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647F" w14:textId="7D5DECA8" w:rsidR="007D558A" w:rsidRDefault="00E13634" w:rsidP="0030252D">
      <w:pPr>
        <w:tabs>
          <w:tab w:val="left" w:pos="1995"/>
        </w:tabs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2092416" behindDoc="0" locked="0" layoutInCell="1" allowOverlap="1" wp14:anchorId="174CF513" wp14:editId="57D3654E">
            <wp:simplePos x="0" y="0"/>
            <wp:positionH relativeFrom="page">
              <wp:posOffset>9525</wp:posOffset>
            </wp:positionH>
            <wp:positionV relativeFrom="paragraph">
              <wp:posOffset>55881</wp:posOffset>
            </wp:positionV>
            <wp:extent cx="7541062" cy="9004028"/>
            <wp:effectExtent l="0" t="0" r="3175" b="6985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28" cy="9004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E1702" w14:textId="54D8A024" w:rsidR="004C01CB" w:rsidRDefault="004C01CB" w:rsidP="0030252D">
      <w:pPr>
        <w:tabs>
          <w:tab w:val="left" w:pos="1995"/>
        </w:tabs>
      </w:pPr>
      <w:bookmarkStart w:id="0" w:name="_Hlk86678077"/>
      <w:bookmarkEnd w:id="0"/>
    </w:p>
    <w:p w14:paraId="27B0018D" w14:textId="1D4C8133" w:rsidR="004C01CB" w:rsidRDefault="004C01CB" w:rsidP="0030252D">
      <w:pPr>
        <w:tabs>
          <w:tab w:val="left" w:pos="1995"/>
        </w:tabs>
      </w:pPr>
    </w:p>
    <w:p w14:paraId="56476125" w14:textId="543AA175" w:rsidR="004C01CB" w:rsidRDefault="004C01CB" w:rsidP="0030252D">
      <w:pPr>
        <w:tabs>
          <w:tab w:val="left" w:pos="1995"/>
        </w:tabs>
      </w:pPr>
      <w:bookmarkStart w:id="1" w:name="_Hlk88398794"/>
      <w:bookmarkEnd w:id="1"/>
    </w:p>
    <w:p w14:paraId="7CCB260C" w14:textId="143C8DF0" w:rsidR="004C01CB" w:rsidRDefault="004C01CB" w:rsidP="0030252D">
      <w:pPr>
        <w:tabs>
          <w:tab w:val="left" w:pos="1995"/>
        </w:tabs>
      </w:pPr>
    </w:p>
    <w:p w14:paraId="71ACDFD1" w14:textId="0F5F3C24" w:rsidR="004C01CB" w:rsidRDefault="004C01CB" w:rsidP="0030252D">
      <w:pPr>
        <w:tabs>
          <w:tab w:val="left" w:pos="1995"/>
        </w:tabs>
      </w:pPr>
    </w:p>
    <w:p w14:paraId="4E7F5E49" w14:textId="77777777" w:rsidR="004C01CB" w:rsidRDefault="004C01CB" w:rsidP="0030252D">
      <w:pPr>
        <w:tabs>
          <w:tab w:val="left" w:pos="1995"/>
        </w:tabs>
      </w:pPr>
    </w:p>
    <w:p w14:paraId="4A15C915" w14:textId="77777777" w:rsidR="004C01CB" w:rsidRDefault="004C01CB" w:rsidP="0030252D">
      <w:pPr>
        <w:tabs>
          <w:tab w:val="left" w:pos="1995"/>
        </w:tabs>
      </w:pPr>
    </w:p>
    <w:p w14:paraId="05C432BA" w14:textId="77777777" w:rsidR="004C01CB" w:rsidRDefault="004C01CB" w:rsidP="0030252D">
      <w:pPr>
        <w:tabs>
          <w:tab w:val="left" w:pos="1995"/>
        </w:tabs>
      </w:pPr>
    </w:p>
    <w:p w14:paraId="2F64C692" w14:textId="328D1F53" w:rsidR="004C01CB" w:rsidRDefault="004C01CB" w:rsidP="0030252D">
      <w:pPr>
        <w:tabs>
          <w:tab w:val="left" w:pos="1995"/>
        </w:tabs>
      </w:pPr>
    </w:p>
    <w:p w14:paraId="74DAEFBA" w14:textId="3429BA61" w:rsidR="004C01CB" w:rsidRDefault="004C01CB" w:rsidP="0030252D">
      <w:pPr>
        <w:tabs>
          <w:tab w:val="left" w:pos="1995"/>
        </w:tabs>
      </w:pPr>
    </w:p>
    <w:p w14:paraId="3B1D62C8" w14:textId="77777777" w:rsidR="004C01CB" w:rsidRDefault="004C01CB" w:rsidP="0030252D">
      <w:pPr>
        <w:tabs>
          <w:tab w:val="left" w:pos="1995"/>
        </w:tabs>
      </w:pPr>
    </w:p>
    <w:p w14:paraId="0D23C2E0" w14:textId="77777777" w:rsidR="004C01CB" w:rsidRDefault="004C01CB" w:rsidP="0030252D">
      <w:pPr>
        <w:tabs>
          <w:tab w:val="left" w:pos="1995"/>
        </w:tabs>
      </w:pPr>
    </w:p>
    <w:p w14:paraId="4D75CD79" w14:textId="77777777" w:rsidR="004C01CB" w:rsidRDefault="004C01CB" w:rsidP="0030252D">
      <w:pPr>
        <w:tabs>
          <w:tab w:val="left" w:pos="1995"/>
        </w:tabs>
      </w:pPr>
    </w:p>
    <w:p w14:paraId="4A5A953B" w14:textId="77777777" w:rsidR="004C01CB" w:rsidRDefault="004C01CB" w:rsidP="0030252D">
      <w:pPr>
        <w:tabs>
          <w:tab w:val="left" w:pos="1995"/>
        </w:tabs>
      </w:pPr>
    </w:p>
    <w:p w14:paraId="174A4E80" w14:textId="73B1E9B2" w:rsidR="004C01CB" w:rsidRDefault="004C01CB" w:rsidP="0030252D">
      <w:pPr>
        <w:tabs>
          <w:tab w:val="left" w:pos="1995"/>
        </w:tabs>
      </w:pPr>
    </w:p>
    <w:p w14:paraId="0922B799" w14:textId="22871606" w:rsidR="004C01CB" w:rsidRDefault="004C01CB" w:rsidP="0030252D">
      <w:pPr>
        <w:tabs>
          <w:tab w:val="left" w:pos="1995"/>
        </w:tabs>
      </w:pPr>
    </w:p>
    <w:p w14:paraId="17DE7624" w14:textId="77777777" w:rsidR="004C01CB" w:rsidRDefault="004C01CB" w:rsidP="0030252D">
      <w:pPr>
        <w:tabs>
          <w:tab w:val="left" w:pos="1995"/>
        </w:tabs>
      </w:pPr>
    </w:p>
    <w:p w14:paraId="26216AD8" w14:textId="5594AB9E" w:rsidR="004C01CB" w:rsidRDefault="004C01CB" w:rsidP="0030252D">
      <w:pPr>
        <w:tabs>
          <w:tab w:val="left" w:pos="1995"/>
        </w:tabs>
      </w:pPr>
    </w:p>
    <w:p w14:paraId="60770FD6" w14:textId="77777777" w:rsidR="004C01CB" w:rsidRDefault="004C01CB" w:rsidP="0030252D">
      <w:pPr>
        <w:tabs>
          <w:tab w:val="left" w:pos="1995"/>
        </w:tabs>
      </w:pPr>
    </w:p>
    <w:p w14:paraId="41751487" w14:textId="77777777" w:rsidR="001A0E73" w:rsidRDefault="001A0E73" w:rsidP="0030252D">
      <w:pPr>
        <w:tabs>
          <w:tab w:val="left" w:pos="1995"/>
        </w:tabs>
      </w:pPr>
    </w:p>
    <w:p w14:paraId="1D6EC3B6" w14:textId="77777777" w:rsidR="001A0E73" w:rsidRDefault="001A0E73" w:rsidP="0030252D">
      <w:pPr>
        <w:tabs>
          <w:tab w:val="left" w:pos="1995"/>
        </w:tabs>
      </w:pPr>
    </w:p>
    <w:p w14:paraId="39A20D8A" w14:textId="77777777" w:rsidR="0098346C" w:rsidRDefault="0098346C" w:rsidP="0030252D">
      <w:pPr>
        <w:tabs>
          <w:tab w:val="left" w:pos="1995"/>
        </w:tabs>
      </w:pPr>
    </w:p>
    <w:p w14:paraId="067BEAED" w14:textId="77777777" w:rsidR="0098346C" w:rsidRDefault="0098346C" w:rsidP="0030252D">
      <w:pPr>
        <w:tabs>
          <w:tab w:val="left" w:pos="1995"/>
        </w:tabs>
      </w:pPr>
    </w:p>
    <w:p w14:paraId="4E8CBAAD" w14:textId="77777777" w:rsidR="0098346C" w:rsidRDefault="0098346C" w:rsidP="0030252D">
      <w:pPr>
        <w:tabs>
          <w:tab w:val="left" w:pos="1995"/>
        </w:tabs>
      </w:pPr>
    </w:p>
    <w:p w14:paraId="10B931E4" w14:textId="5D3D204C" w:rsidR="0098346C" w:rsidRDefault="0098346C" w:rsidP="0030252D">
      <w:pPr>
        <w:tabs>
          <w:tab w:val="left" w:pos="1995"/>
        </w:tabs>
      </w:pPr>
    </w:p>
    <w:p w14:paraId="1920057E" w14:textId="55DCCF9A" w:rsidR="00AC66CC" w:rsidRDefault="002D6192" w:rsidP="0030252D">
      <w:pPr>
        <w:tabs>
          <w:tab w:val="left" w:pos="1995"/>
        </w:tabs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93440" behindDoc="0" locked="0" layoutInCell="1" allowOverlap="1" wp14:anchorId="401980BE" wp14:editId="126A0AA0">
            <wp:simplePos x="0" y="0"/>
            <wp:positionH relativeFrom="margin">
              <wp:posOffset>-126365</wp:posOffset>
            </wp:positionH>
            <wp:positionV relativeFrom="paragraph">
              <wp:posOffset>-1010920</wp:posOffset>
            </wp:positionV>
            <wp:extent cx="6905464" cy="9766808"/>
            <wp:effectExtent l="0" t="0" r="0" b="635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464" cy="976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93136" w14:textId="10A73B59" w:rsidR="00CE6C23" w:rsidRDefault="00CE6C23" w:rsidP="0030252D">
      <w:pPr>
        <w:tabs>
          <w:tab w:val="left" w:pos="1995"/>
        </w:tabs>
        <w:rPr>
          <w:noProof/>
        </w:rPr>
      </w:pPr>
    </w:p>
    <w:p w14:paraId="7A9C7C40" w14:textId="6057A8EC" w:rsidR="00CE6C23" w:rsidRDefault="00CE6C23" w:rsidP="0030252D">
      <w:pPr>
        <w:tabs>
          <w:tab w:val="left" w:pos="1995"/>
        </w:tabs>
        <w:rPr>
          <w:noProof/>
        </w:rPr>
      </w:pPr>
    </w:p>
    <w:p w14:paraId="1DF84160" w14:textId="57F0B8F8" w:rsidR="00CE6C23" w:rsidRDefault="00CE6C23" w:rsidP="0030252D">
      <w:pPr>
        <w:tabs>
          <w:tab w:val="left" w:pos="1995"/>
        </w:tabs>
        <w:rPr>
          <w:noProof/>
        </w:rPr>
      </w:pPr>
    </w:p>
    <w:p w14:paraId="48F4EBAB" w14:textId="7701D656" w:rsidR="00CE6C23" w:rsidRDefault="00CE6C23" w:rsidP="0030252D">
      <w:pPr>
        <w:tabs>
          <w:tab w:val="left" w:pos="1995"/>
        </w:tabs>
        <w:rPr>
          <w:noProof/>
        </w:rPr>
      </w:pPr>
    </w:p>
    <w:p w14:paraId="1C888B91" w14:textId="3D5F09ED" w:rsidR="00CE6C23" w:rsidRDefault="00CE6C23" w:rsidP="0030252D">
      <w:pPr>
        <w:tabs>
          <w:tab w:val="left" w:pos="1995"/>
        </w:tabs>
        <w:rPr>
          <w:noProof/>
        </w:rPr>
      </w:pPr>
    </w:p>
    <w:p w14:paraId="020C912F" w14:textId="372A6183" w:rsidR="00CE6C23" w:rsidRDefault="00CE6C23" w:rsidP="0030252D">
      <w:pPr>
        <w:tabs>
          <w:tab w:val="left" w:pos="1995"/>
        </w:tabs>
        <w:rPr>
          <w:noProof/>
        </w:rPr>
      </w:pPr>
    </w:p>
    <w:p w14:paraId="6FEBA339" w14:textId="3DE1C13C" w:rsidR="00CE6C23" w:rsidRDefault="00CE6C23" w:rsidP="0030252D">
      <w:pPr>
        <w:tabs>
          <w:tab w:val="left" w:pos="1995"/>
        </w:tabs>
        <w:rPr>
          <w:noProof/>
        </w:rPr>
      </w:pPr>
    </w:p>
    <w:p w14:paraId="18BEFAA2" w14:textId="71A1D88A" w:rsidR="00CE6C23" w:rsidRDefault="00CE6C23" w:rsidP="0030252D">
      <w:pPr>
        <w:tabs>
          <w:tab w:val="left" w:pos="1995"/>
        </w:tabs>
        <w:rPr>
          <w:noProof/>
        </w:rPr>
      </w:pPr>
    </w:p>
    <w:p w14:paraId="68FD0F1B" w14:textId="4F396B14" w:rsidR="00CE6C23" w:rsidRDefault="00CE6C23" w:rsidP="0030252D">
      <w:pPr>
        <w:tabs>
          <w:tab w:val="left" w:pos="1995"/>
        </w:tabs>
        <w:rPr>
          <w:noProof/>
        </w:rPr>
      </w:pPr>
    </w:p>
    <w:p w14:paraId="68CDCA29" w14:textId="39D17650" w:rsidR="00CE6C23" w:rsidRDefault="00CE6C23" w:rsidP="0030252D">
      <w:pPr>
        <w:tabs>
          <w:tab w:val="left" w:pos="1995"/>
        </w:tabs>
        <w:rPr>
          <w:noProof/>
        </w:rPr>
      </w:pPr>
    </w:p>
    <w:p w14:paraId="33B4B8B9" w14:textId="371F6CFF" w:rsidR="00CE6C23" w:rsidRDefault="00CE6C23" w:rsidP="0030252D">
      <w:pPr>
        <w:tabs>
          <w:tab w:val="left" w:pos="1995"/>
        </w:tabs>
        <w:rPr>
          <w:noProof/>
        </w:rPr>
      </w:pPr>
    </w:p>
    <w:p w14:paraId="4BA539AB" w14:textId="1CA23675" w:rsidR="00CE6C23" w:rsidRDefault="00CE6C23" w:rsidP="0030252D">
      <w:pPr>
        <w:tabs>
          <w:tab w:val="left" w:pos="1995"/>
        </w:tabs>
        <w:rPr>
          <w:noProof/>
        </w:rPr>
      </w:pPr>
    </w:p>
    <w:p w14:paraId="160FD81C" w14:textId="78E26716" w:rsidR="00CE6C23" w:rsidRDefault="00CE6C23" w:rsidP="0030252D">
      <w:pPr>
        <w:tabs>
          <w:tab w:val="left" w:pos="1995"/>
        </w:tabs>
        <w:rPr>
          <w:noProof/>
        </w:rPr>
      </w:pPr>
    </w:p>
    <w:p w14:paraId="2099AAAF" w14:textId="4235C06F" w:rsidR="00CE6C23" w:rsidRDefault="00CE6C23" w:rsidP="0030252D">
      <w:pPr>
        <w:tabs>
          <w:tab w:val="left" w:pos="1995"/>
        </w:tabs>
        <w:rPr>
          <w:noProof/>
        </w:rPr>
      </w:pPr>
    </w:p>
    <w:p w14:paraId="23243965" w14:textId="3FBA8DB7" w:rsidR="00CE6C23" w:rsidRDefault="00CE6C23" w:rsidP="0030252D">
      <w:pPr>
        <w:tabs>
          <w:tab w:val="left" w:pos="1995"/>
        </w:tabs>
        <w:rPr>
          <w:noProof/>
        </w:rPr>
      </w:pPr>
    </w:p>
    <w:p w14:paraId="72DB7DE5" w14:textId="6979A0EA" w:rsidR="00CE6C23" w:rsidRDefault="00CE6C23" w:rsidP="0030252D">
      <w:pPr>
        <w:tabs>
          <w:tab w:val="left" w:pos="1995"/>
        </w:tabs>
        <w:rPr>
          <w:noProof/>
        </w:rPr>
      </w:pPr>
    </w:p>
    <w:p w14:paraId="7A1F3268" w14:textId="19DDB439" w:rsidR="00CE6C23" w:rsidRDefault="00CE6C23" w:rsidP="0030252D">
      <w:pPr>
        <w:tabs>
          <w:tab w:val="left" w:pos="1995"/>
        </w:tabs>
        <w:rPr>
          <w:noProof/>
        </w:rPr>
      </w:pPr>
    </w:p>
    <w:p w14:paraId="6957ACAC" w14:textId="638824A3" w:rsidR="00CE6C23" w:rsidRDefault="00CE6C23" w:rsidP="0030252D">
      <w:pPr>
        <w:tabs>
          <w:tab w:val="left" w:pos="1995"/>
        </w:tabs>
        <w:rPr>
          <w:noProof/>
        </w:rPr>
      </w:pPr>
    </w:p>
    <w:p w14:paraId="78F27F77" w14:textId="0A10FAE9" w:rsidR="00CE6C23" w:rsidRDefault="00CE6C23" w:rsidP="0030252D">
      <w:pPr>
        <w:tabs>
          <w:tab w:val="left" w:pos="1995"/>
        </w:tabs>
        <w:rPr>
          <w:noProof/>
        </w:rPr>
      </w:pPr>
    </w:p>
    <w:p w14:paraId="487667BA" w14:textId="0176356C" w:rsidR="00CE6C23" w:rsidRDefault="00CE6C23" w:rsidP="0030252D">
      <w:pPr>
        <w:tabs>
          <w:tab w:val="left" w:pos="1995"/>
        </w:tabs>
        <w:rPr>
          <w:noProof/>
        </w:rPr>
      </w:pPr>
    </w:p>
    <w:p w14:paraId="2EEC2476" w14:textId="343F8D7F" w:rsidR="00CE6C23" w:rsidRDefault="00CE6C23" w:rsidP="0030252D">
      <w:pPr>
        <w:tabs>
          <w:tab w:val="left" w:pos="1995"/>
        </w:tabs>
        <w:rPr>
          <w:noProof/>
        </w:rPr>
      </w:pPr>
    </w:p>
    <w:p w14:paraId="0524232F" w14:textId="56667C54" w:rsidR="00CE6C23" w:rsidRDefault="00CE6C23" w:rsidP="0030252D">
      <w:pPr>
        <w:tabs>
          <w:tab w:val="left" w:pos="1995"/>
        </w:tabs>
        <w:rPr>
          <w:noProof/>
        </w:rPr>
      </w:pPr>
    </w:p>
    <w:p w14:paraId="34BC9831" w14:textId="422760B9" w:rsidR="00CE6C23" w:rsidRDefault="00CE6C23" w:rsidP="0030252D">
      <w:pPr>
        <w:tabs>
          <w:tab w:val="left" w:pos="1995"/>
        </w:tabs>
        <w:rPr>
          <w:noProof/>
        </w:rPr>
      </w:pPr>
    </w:p>
    <w:p w14:paraId="7BB679A3" w14:textId="226559A7" w:rsidR="00CE6C23" w:rsidRDefault="00CE6C23" w:rsidP="0030252D">
      <w:pPr>
        <w:tabs>
          <w:tab w:val="left" w:pos="1995"/>
        </w:tabs>
        <w:rPr>
          <w:noProof/>
        </w:rPr>
      </w:pPr>
    </w:p>
    <w:p w14:paraId="252D23D3" w14:textId="77777777" w:rsidR="00CE6C23" w:rsidRDefault="00CE6C23" w:rsidP="0030252D">
      <w:pPr>
        <w:tabs>
          <w:tab w:val="left" w:pos="1995"/>
        </w:tabs>
        <w:rPr>
          <w:rFonts w:hint="cs"/>
        </w:rPr>
      </w:pPr>
    </w:p>
    <w:p w14:paraId="41091648" w14:textId="1FC12062" w:rsidR="00C52F6F" w:rsidRDefault="00C52F6F" w:rsidP="00C52F6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774" w:type="dxa"/>
        <w:tblInd w:w="-1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836"/>
        <w:gridCol w:w="993"/>
        <w:gridCol w:w="1842"/>
        <w:gridCol w:w="1843"/>
        <w:gridCol w:w="1700"/>
        <w:gridCol w:w="1560"/>
      </w:tblGrid>
      <w:tr w:rsidR="00C52F6F" w14:paraId="1AEBDDBD" w14:textId="77777777" w:rsidTr="00D042DE">
        <w:trPr>
          <w:cantSplit/>
          <w:trHeight w:val="1428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14A89C01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23758FA8" w14:textId="03C5896E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จำนวน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7014E9D5" w14:textId="1DB57A19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6D5B8D5B" w14:textId="39E92E8B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เด็กอายุต่ำกว่า </w:t>
            </w:r>
            <w:r w:rsidR="00AE5EC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 ปีพักกับผู้ใหญ่ 1 ท่าน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6C4ADB5C" w14:textId="1A4F37A9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เด็กอายุต่ำกว่า </w:t>
            </w:r>
            <w:r w:rsidR="00AE5EC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 ปีพักกับผู้ใหญ่ 2 ท่าน (ไม่มีเตียง)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0ECE49A4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404F03" w14:paraId="7D93B1B3" w14:textId="77777777" w:rsidTr="00FA2DF2">
        <w:trPr>
          <w:trHeight w:val="591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7A4C2433" w14:textId="2CC27DA8" w:rsidR="00404F03" w:rsidRDefault="00AC66CC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</w:t>
            </w:r>
            <w:r w:rsidR="00002872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-</w:t>
            </w:r>
            <w:r w:rsidR="00002872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1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ต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.ค. 69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5615A88B" w14:textId="68D04C26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 w:rsidRPr="00FA6FF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</w:t>
            </w:r>
            <w:r w:rsidR="00002872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0</w:t>
            </w:r>
            <w:r w:rsidRPr="00FA6FF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+1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17EFCB9E" w14:textId="19C2FC7D" w:rsidR="00404F03" w:rsidRDefault="00002872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</w:t>
            </w:r>
            <w:r w:rsidR="00AC66CC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9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65632E2F" w14:textId="55A69EE1" w:rsidR="00404F03" w:rsidRDefault="00002872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</w:t>
            </w:r>
            <w:r w:rsidR="00AC66CC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9,999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28EFAD59" w14:textId="0D306AB8" w:rsidR="00404F03" w:rsidRDefault="00002872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</w:t>
            </w:r>
            <w:r w:rsidR="00AC66CC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8,999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0DD9F4DE" w14:textId="7E9F1FA8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</w:t>
            </w:r>
            <w:r w:rsidR="00B26D4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22</w:t>
            </w: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,</w:t>
            </w:r>
            <w:r w:rsidR="00B26D4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0</w:t>
            </w: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00</w:t>
            </w:r>
          </w:p>
        </w:tc>
      </w:tr>
    </w:tbl>
    <w:p w14:paraId="7191A612" w14:textId="44113F05" w:rsidR="00341E90" w:rsidRDefault="00341E90" w:rsidP="00002872">
      <w:pPr>
        <w:spacing w:after="0" w:line="240" w:lineRule="auto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</w:p>
    <w:p w14:paraId="51F18608" w14:textId="2EBACA34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  <w:r w:rsidRPr="00C52F6F">
        <w:rPr>
          <w:rFonts w:ascii="Sarabun" w:hAnsi="Sarabun" w:cs="Sarabun"/>
          <w:b/>
          <w:bCs/>
          <w:color w:val="002007"/>
          <w:sz w:val="32"/>
          <w:szCs w:val="32"/>
          <w:highlight w:val="yellow"/>
          <w:u w:val="single"/>
          <w:cs/>
        </w:rPr>
        <w:t>ราคารวม</w:t>
      </w:r>
      <w:r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 xml:space="preserve"> 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085AB902" w14:textId="77777777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</w:p>
    <w:p w14:paraId="0EC92EE1" w14:textId="107D0060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  <w:r w:rsidRP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***กรณียื่น</w:t>
      </w:r>
      <w:r w:rsid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วีซ่า</w:t>
      </w:r>
      <w:r w:rsidRP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ที่เชียงใหม่มีค่าบริการเพิ่มเติม 1,000 บาท</w:t>
      </w:r>
      <w:r w:rsidRPr="00712174"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  <w:t>***</w:t>
      </w:r>
    </w:p>
    <w:p w14:paraId="471DCDC4" w14:textId="77777777" w:rsidR="00C52F6F" w:rsidRDefault="00C52F6F" w:rsidP="00C52F6F">
      <w:pPr>
        <w:spacing w:after="0" w:line="240" w:lineRule="auto"/>
        <w:jc w:val="center"/>
        <w:rPr>
          <w:color w:val="002007"/>
        </w:rPr>
      </w:pPr>
    </w:p>
    <w:p w14:paraId="450F2C9C" w14:textId="40D14EB2" w:rsidR="00C52F6F" w:rsidRDefault="00C52F6F" w:rsidP="00C52F6F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C52F6F" w:rsidRPr="00300468" w14:paraId="3BCBAF14" w14:textId="77777777" w:rsidTr="00D042DE">
        <w:trPr>
          <w:trHeight w:val="20"/>
        </w:trPr>
        <w:tc>
          <w:tcPr>
            <w:tcW w:w="6732" w:type="dxa"/>
            <w:shd w:val="clear" w:color="auto" w:fill="C00000"/>
            <w:vAlign w:val="center"/>
            <w:hideMark/>
          </w:tcPr>
          <w:p w14:paraId="722F4831" w14:textId="6FC26F95" w:rsidR="00C52F6F" w:rsidRPr="00300468" w:rsidRDefault="00C52F6F" w:rsidP="00D042DE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C00000"/>
            <w:vAlign w:val="center"/>
            <w:hideMark/>
          </w:tcPr>
          <w:p w14:paraId="1AF172BE" w14:textId="77777777" w:rsidR="00C52F6F" w:rsidRPr="00300468" w:rsidRDefault="00C52F6F" w:rsidP="00D042DE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C52F6F" w:rsidRPr="00DA17AB" w14:paraId="5401EE9B" w14:textId="77777777" w:rsidTr="00D042DE">
        <w:trPr>
          <w:trHeight w:val="538"/>
        </w:trPr>
        <w:tc>
          <w:tcPr>
            <w:tcW w:w="6732" w:type="dxa"/>
            <w:tcBorders>
              <w:bottom w:val="single" w:sz="24" w:space="0" w:color="C00000"/>
            </w:tcBorders>
            <w:vAlign w:val="center"/>
            <w:hideMark/>
          </w:tcPr>
          <w:p w14:paraId="100853C2" w14:textId="08C09452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C00000"/>
            </w:tcBorders>
            <w:vAlign w:val="center"/>
            <w:hideMark/>
          </w:tcPr>
          <w:p w14:paraId="2A81E383" w14:textId="77777777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C52F6F" w:rsidRPr="00F42F99" w14:paraId="012A94B0" w14:textId="77777777" w:rsidTr="00D042DE">
        <w:trPr>
          <w:trHeight w:val="946"/>
        </w:trPr>
        <w:tc>
          <w:tcPr>
            <w:tcW w:w="6732" w:type="dxa"/>
            <w:tcBorders>
              <w:top w:val="single" w:sz="24" w:space="0" w:color="C00000"/>
            </w:tcBorders>
            <w:vAlign w:val="center"/>
            <w:hideMark/>
          </w:tcPr>
          <w:p w14:paraId="692B9E3A" w14:textId="4D497588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496202D1" w14:textId="77777777" w:rsidR="00C52F6F" w:rsidRPr="00F42F99" w:rsidRDefault="00C52F6F" w:rsidP="00D042DE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8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C00000"/>
            </w:tcBorders>
            <w:vAlign w:val="center"/>
            <w:hideMark/>
          </w:tcPr>
          <w:p w14:paraId="5012ED68" w14:textId="77777777" w:rsidR="00C52F6F" w:rsidRPr="00F42F99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C52F6F" w:rsidRPr="0098733C" w14:paraId="0B00CD1D" w14:textId="77777777" w:rsidTr="00D042DE">
        <w:trPr>
          <w:trHeight w:val="400"/>
        </w:trPr>
        <w:tc>
          <w:tcPr>
            <w:tcW w:w="10066" w:type="dxa"/>
            <w:gridSpan w:val="2"/>
            <w:shd w:val="clear" w:color="auto" w:fill="C00000"/>
            <w:vAlign w:val="center"/>
            <w:hideMark/>
          </w:tcPr>
          <w:p w14:paraId="5996D89C" w14:textId="7154B024" w:rsidR="00C52F6F" w:rsidRPr="0098733C" w:rsidRDefault="00C52F6F" w:rsidP="00D042DE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</w:t>
            </w:r>
            <w:r w:rsidR="003558FC">
              <w:rPr>
                <w:rFonts w:ascii="Sarabun" w:eastAsiaTheme="minorEastAsia" w:hAnsi="Sarabun" w:cs="Sarabun" w:hint="cs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0</w:t>
            </w: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 ท่านออกเดินทางพร้อมหัวหน้าทัวร์คนไทย ***</w:t>
            </w:r>
          </w:p>
        </w:tc>
      </w:tr>
    </w:tbl>
    <w:p w14:paraId="58ECC34E" w14:textId="6532839E" w:rsidR="00E33D7A" w:rsidRDefault="00E33D7A" w:rsidP="0030252D">
      <w:pPr>
        <w:tabs>
          <w:tab w:val="left" w:pos="1995"/>
        </w:tabs>
        <w:rPr>
          <w:noProof/>
        </w:rPr>
      </w:pPr>
    </w:p>
    <w:p w14:paraId="34398E1C" w14:textId="5DF02A86" w:rsidR="00827914" w:rsidRDefault="00652ED8" w:rsidP="0030252D">
      <w:pPr>
        <w:tabs>
          <w:tab w:val="left" w:pos="1995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2091392" behindDoc="0" locked="0" layoutInCell="1" allowOverlap="1" wp14:anchorId="5CF6810C" wp14:editId="619C469F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6905625" cy="2346859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2346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7E3B0" w14:textId="719D8D81" w:rsidR="00827914" w:rsidRDefault="00827914" w:rsidP="0030252D">
      <w:pPr>
        <w:tabs>
          <w:tab w:val="left" w:pos="1995"/>
        </w:tabs>
        <w:rPr>
          <w:noProof/>
        </w:rPr>
      </w:pPr>
    </w:p>
    <w:p w14:paraId="764F0C25" w14:textId="36E3F55D" w:rsidR="00827914" w:rsidRDefault="00827914" w:rsidP="0030252D">
      <w:pPr>
        <w:tabs>
          <w:tab w:val="left" w:pos="1995"/>
        </w:tabs>
        <w:rPr>
          <w:noProof/>
        </w:rPr>
      </w:pPr>
    </w:p>
    <w:p w14:paraId="6248C0F5" w14:textId="1C1F5E7B" w:rsidR="00404F03" w:rsidRDefault="00404F03" w:rsidP="0030252D">
      <w:pPr>
        <w:tabs>
          <w:tab w:val="left" w:pos="1995"/>
        </w:tabs>
        <w:rPr>
          <w:noProof/>
        </w:rPr>
      </w:pPr>
    </w:p>
    <w:p w14:paraId="7A78689A" w14:textId="7851C691" w:rsidR="00404F03" w:rsidRDefault="00404F03" w:rsidP="0030252D">
      <w:pPr>
        <w:tabs>
          <w:tab w:val="left" w:pos="1995"/>
        </w:tabs>
        <w:rPr>
          <w:noProof/>
        </w:rPr>
      </w:pPr>
    </w:p>
    <w:p w14:paraId="743B94CB" w14:textId="77777777" w:rsidR="00404F03" w:rsidRDefault="00404F03" w:rsidP="0030252D">
      <w:pPr>
        <w:tabs>
          <w:tab w:val="left" w:pos="1995"/>
        </w:tabs>
        <w:rPr>
          <w:noProof/>
          <w:cs/>
        </w:rPr>
      </w:pPr>
    </w:p>
    <w:p w14:paraId="65E091B8" w14:textId="6241E755" w:rsidR="00827914" w:rsidRDefault="00827914" w:rsidP="0030252D">
      <w:pPr>
        <w:tabs>
          <w:tab w:val="left" w:pos="1995"/>
        </w:tabs>
      </w:pPr>
    </w:p>
    <w:p w14:paraId="1554937B" w14:textId="77777777" w:rsidR="00652ED8" w:rsidRDefault="00652ED8" w:rsidP="0030252D">
      <w:pPr>
        <w:tabs>
          <w:tab w:val="left" w:pos="1995"/>
        </w:tabs>
        <w:rPr>
          <w:rFonts w:hint="cs"/>
          <w:cs/>
        </w:rPr>
      </w:pPr>
    </w:p>
    <w:p w14:paraId="4652A299" w14:textId="464FCFD1" w:rsidR="00FA4833" w:rsidRDefault="00A1351A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233B836" wp14:editId="53D74CB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867525" cy="514350"/>
                <wp:effectExtent l="0" t="0" r="9525" b="0"/>
                <wp:wrapNone/>
                <wp:docPr id="21" name="สี่เหลี่ยมผืนผ้า: มุมมน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7525" cy="5143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39154E" w14:textId="08571A30" w:rsidR="00A1351A" w:rsidRPr="00E35FFE" w:rsidRDefault="00A1351A" w:rsidP="00A1351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สนามบินนานาชาติฟูมิชิโน่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EF35C7A" w14:textId="77777777" w:rsidR="00A1351A" w:rsidRPr="002A5FC0" w:rsidRDefault="00A1351A" w:rsidP="00A1351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33B836" id="สี่เหลี่ยมผืนผ้า: มุมมน 12" o:spid="_x0000_s1026" style="position:absolute;margin-left:0;margin-top:0;width:540.75pt;height:40.5pt;z-index:25197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" fillcolor="#c00000" stroked="f" strokeweight="2pt">
                <v:textbox>
                  <w:txbxContent>
                    <w:p w14:paraId="7E39154E" w14:textId="08571A30" w:rsidR="00A1351A" w:rsidRPr="00E35FFE" w:rsidRDefault="00A1351A" w:rsidP="00A1351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สนามบินนานาชาติฟูมิชิโน่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EF35C7A" w14:textId="77777777" w:rsidR="00A1351A" w:rsidRPr="002A5FC0" w:rsidRDefault="00A1351A" w:rsidP="00A1351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402665" w14:textId="0BB1BFD7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</w:p>
    <w:p w14:paraId="7C1F6796" w14:textId="457B397C" w:rsidR="00D15441" w:rsidRPr="00D64AF0" w:rsidRDefault="00A1351A" w:rsidP="005F7D8F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>09</w:t>
      </w:r>
      <w:r w:rsidRPr="00D64AF0">
        <w:rPr>
          <w:rFonts w:ascii="Sarabun" w:hAnsi="Sarabun" w:cs="Sarabun"/>
          <w:noProof/>
          <w:szCs w:val="22"/>
        </w:rPr>
        <w:t xml:space="preserve">.00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</w:rPr>
        <w:tab/>
      </w:r>
      <w:r w:rsidRPr="00D64AF0">
        <w:rPr>
          <w:rFonts w:ascii="Sarabun" w:hAnsi="Sarabun" w:cs="Sarabun"/>
          <w:noProof/>
          <w:szCs w:val="22"/>
          <w:cs/>
        </w:rPr>
        <w:t xml:space="preserve">พร้อมกันที่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ประตู 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3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 เคาน์เตอร์ สายก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ารบินอีต้า แอร์ไลน์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ITA Airways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AZ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D64AF0">
        <w:rPr>
          <w:rFonts w:ascii="Sarabun" w:hAnsi="Sarabun" w:cs="Sarabun"/>
          <w:noProof/>
          <w:color w:val="FF0000"/>
          <w:szCs w:val="22"/>
          <w:cs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>โดยมีเจ้าหน้าที่อำนวยความสะดวกด้านการเช็คอินให้แก่ทุกท่าน</w:t>
      </w:r>
    </w:p>
    <w:p w14:paraId="6CFBD8ED" w14:textId="77777777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>12</w:t>
      </w:r>
      <w:r w:rsidRPr="00D64AF0">
        <w:rPr>
          <w:rFonts w:ascii="Sarabun" w:hAnsi="Sarabun" w:cs="Sarabun"/>
          <w:noProof/>
          <w:szCs w:val="22"/>
        </w:rPr>
        <w:t xml:space="preserve">.05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ออกเดินทางสู่ 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กรุงโรม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ประเทศอิตาลี โดยเที่ยวบินที่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AZ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759</w:t>
      </w:r>
    </w:p>
    <w:p w14:paraId="14BDE8C0" w14:textId="7AA26EBB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ED7D31" w:themeColor="accent2"/>
          <w:szCs w:val="22"/>
          <w:cs/>
        </w:rPr>
      </w:pPr>
      <w:r w:rsidRPr="00D64AF0">
        <w:rPr>
          <w:rFonts w:ascii="Sarabun" w:hAnsi="Sarabun" w:cs="Sarabun"/>
          <w:noProof/>
          <w:szCs w:val="22"/>
        </w:rPr>
        <w:t>1</w:t>
      </w:r>
      <w:r>
        <w:rPr>
          <w:rFonts w:ascii="Sarabun" w:hAnsi="Sarabun" w:cs="Sarabun"/>
          <w:noProof/>
          <w:szCs w:val="22"/>
        </w:rPr>
        <w:t>9</w:t>
      </w:r>
      <w:r w:rsidRPr="00D64AF0">
        <w:rPr>
          <w:rFonts w:ascii="Sarabun" w:hAnsi="Sarabun" w:cs="Sarabun"/>
          <w:noProof/>
          <w:szCs w:val="22"/>
        </w:rPr>
        <w:t>.</w:t>
      </w:r>
      <w:r>
        <w:rPr>
          <w:rFonts w:ascii="Sarabun" w:hAnsi="Sarabun" w:cs="Sarabun"/>
          <w:noProof/>
          <w:szCs w:val="22"/>
        </w:rPr>
        <w:t>2</w:t>
      </w:r>
      <w:r w:rsidRPr="00D64AF0">
        <w:rPr>
          <w:rFonts w:ascii="Sarabun" w:hAnsi="Sarabun" w:cs="Sarabun"/>
          <w:noProof/>
          <w:szCs w:val="22"/>
        </w:rPr>
        <w:t xml:space="preserve">0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เดินทางถึง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</w:t>
      </w:r>
      <w:r w:rsidR="008F1DDD"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โรม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ฟูมิชิโน่</w:t>
      </w:r>
      <w:r w:rsidR="008F1DDD"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ประเทศอิตาลี</w:t>
      </w:r>
      <w:r w:rsidRPr="00D64AF0">
        <w:rPr>
          <w:rFonts w:ascii="Sarabun" w:hAnsi="Sarabun" w:cs="Sarabun"/>
          <w:noProof/>
          <w:color w:val="0000FF"/>
          <w:szCs w:val="22"/>
          <w:cs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 xml:space="preserve">นำท่านผ่านพิธีตรวจคนเข้าเมืองเป็นที่เรียบร้อย </w:t>
      </w:r>
      <w:r w:rsidRPr="00D64AF0">
        <w:rPr>
          <w:rFonts w:ascii="Sarabun" w:hAnsi="Sarabun" w:cs="Sarabun"/>
          <w:noProof/>
          <w:color w:val="FF0000"/>
          <w:szCs w:val="22"/>
        </w:rPr>
        <w:t>(**</w:t>
      </w:r>
      <w:r w:rsidRPr="00D64AF0">
        <w:rPr>
          <w:rFonts w:ascii="Sarabun" w:hAnsi="Sarabun" w:cs="Sarabun"/>
          <w:noProof/>
          <w:color w:val="FF0000"/>
          <w:szCs w:val="22"/>
          <w:cs/>
        </w:rPr>
        <w:t>เวลาท้องถิ่นของประเทศอิตาลีช้ากว่าประเทศไทย 6 ชม. กรุณาปรับนาฬิกาของท่านเพื่อสะดวกในการนัดหมาย</w:t>
      </w:r>
      <w:r w:rsidR="00F40791">
        <w:rPr>
          <w:rFonts w:ascii="Sarabun" w:hAnsi="Sarabun" w:cs="Sarabun" w:hint="cs"/>
          <w:noProof/>
          <w:color w:val="FF0000"/>
          <w:szCs w:val="22"/>
          <w:cs/>
        </w:rPr>
        <w:t>**</w:t>
      </w:r>
      <w:r w:rsidRPr="00D64AF0">
        <w:rPr>
          <w:rFonts w:ascii="Sarabun" w:hAnsi="Sarabun" w:cs="Sarabun"/>
          <w:noProof/>
          <w:color w:val="FF0000"/>
          <w:szCs w:val="22"/>
        </w:rPr>
        <w:t>)</w:t>
      </w:r>
      <w:r>
        <w:rPr>
          <w:rFonts w:ascii="Sarabun" w:hAnsi="Sarabun" w:cs="Sarabun"/>
          <w:b/>
          <w:bCs/>
          <w:noProof/>
          <w:color w:val="ED7D31" w:themeColor="accent2"/>
          <w:szCs w:val="22"/>
        </w:rPr>
        <w:t xml:space="preserve"> </w:t>
      </w:r>
      <w:r w:rsidRPr="00A1351A">
        <w:rPr>
          <w:rFonts w:ascii="Sarabun" w:hAnsi="Sarabun" w:cs="Sarabun" w:hint="cs"/>
          <w:b/>
          <w:bCs/>
          <w:noProof/>
          <w:szCs w:val="22"/>
          <w:u w:val="single"/>
          <w:cs/>
        </w:rPr>
        <w:t xml:space="preserve">ก่อนพาท่านเข้าที่พักเพื่อผักผ่อน ซึ่งจะลดการ </w:t>
      </w:r>
      <w:r w:rsidRPr="00A1351A">
        <w:rPr>
          <w:rFonts w:ascii="Sarabun" w:hAnsi="Sarabun" w:cs="Sarabun"/>
          <w:b/>
          <w:bCs/>
          <w:noProof/>
          <w:szCs w:val="22"/>
          <w:u w:val="single"/>
        </w:rPr>
        <w:t xml:space="preserve">Jet Lag </w:t>
      </w:r>
      <w:r w:rsidRPr="00A1351A">
        <w:rPr>
          <w:rFonts w:ascii="Sarabun" w:hAnsi="Sarabun" w:cs="Sarabun" w:hint="cs"/>
          <w:b/>
          <w:bCs/>
          <w:noProof/>
          <w:szCs w:val="22"/>
          <w:u w:val="single"/>
          <w:cs/>
        </w:rPr>
        <w:t>ในการเดินทาง</w:t>
      </w:r>
    </w:p>
    <w:p w14:paraId="79727D0D" w14:textId="77777777" w:rsidR="00C63658" w:rsidRDefault="00C63658" w:rsidP="00A135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</w:p>
    <w:p w14:paraId="6DFCE8FB" w14:textId="7F0B8ECE" w:rsidR="00A1351A" w:rsidRPr="00F3176C" w:rsidRDefault="00A1351A" w:rsidP="00A135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640651">
        <w:rPr>
          <w:rFonts w:ascii="Sarabun" w:hAnsi="Sarabun" w:cs="Sarabun"/>
          <w:b/>
          <w:bCs/>
          <w:color w:val="0000FF"/>
          <w:szCs w:val="22"/>
        </w:rPr>
        <w:t>Mercure</w:t>
      </w:r>
      <w:r w:rsidRPr="00A1351A">
        <w:rPr>
          <w:rFonts w:ascii="Sarabun" w:hAnsi="Sarabun" w:cs="Sarabun"/>
          <w:b/>
          <w:bCs/>
          <w:color w:val="0000FF"/>
          <w:szCs w:val="22"/>
        </w:rPr>
        <w:t xml:space="preserve"> Roma </w:t>
      </w:r>
      <w:r w:rsidR="00640651">
        <w:rPr>
          <w:rFonts w:ascii="Sarabun" w:hAnsi="Sarabun" w:cs="Sarabun"/>
          <w:b/>
          <w:bCs/>
          <w:color w:val="0000FF"/>
          <w:szCs w:val="22"/>
        </w:rPr>
        <w:t>We</w:t>
      </w:r>
      <w:r w:rsidRPr="00A1351A">
        <w:rPr>
          <w:rFonts w:ascii="Sarabun" w:hAnsi="Sarabun" w:cs="Sarabun"/>
          <w:b/>
          <w:bCs/>
          <w:color w:val="0000FF"/>
          <w:szCs w:val="22"/>
        </w:rPr>
        <w:t xml:space="preserve">st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EAEABAD" w14:textId="18FFE033" w:rsidR="00A1351A" w:rsidRPr="00D15441" w:rsidRDefault="00D15441" w:rsidP="00D15441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8A247A0" wp14:editId="2B48D54D">
                <wp:simplePos x="0" y="0"/>
                <wp:positionH relativeFrom="margin">
                  <wp:align>center</wp:align>
                </wp:positionH>
                <wp:positionV relativeFrom="paragraph">
                  <wp:posOffset>706755</wp:posOffset>
                </wp:positionV>
                <wp:extent cx="6867525" cy="666750"/>
                <wp:effectExtent l="0" t="0" r="9525" b="0"/>
                <wp:wrapNone/>
                <wp:docPr id="4" name="สี่เหลี่ยมผืนผ้า: มุมมน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7525" cy="6667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A30D2A" w14:textId="45C75621" w:rsidR="00341E90" w:rsidRPr="00E35FFE" w:rsidRDefault="00341E90" w:rsidP="00341E9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บินภายในสู่ปา</w:t>
                            </w:r>
                            <w:proofErr w:type="spellStart"/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โม่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เข้าชม</w:t>
                            </w:r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โบสถ์พาลาไทน์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อาสน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วิหาร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ปา</w:t>
                            </w:r>
                            <w:proofErr w:type="spellStart"/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โม่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น้ำพุพรีทอเรียน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เย็น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43CD050" w14:textId="77777777" w:rsidR="00341E90" w:rsidRPr="002A5FC0" w:rsidRDefault="00341E90" w:rsidP="00341E9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A247A0" id="_x0000_s1027" style="position:absolute;left:0;text-align:left;margin-left:0;margin-top:55.65pt;width:540.75pt;height:52.5pt;z-index:25197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" fillcolor="#c00000" stroked="f" strokeweight="2pt">
                <v:textbox>
                  <w:txbxContent>
                    <w:p w14:paraId="12A30D2A" w14:textId="45C75621" w:rsidR="00341E90" w:rsidRPr="00E35FFE" w:rsidRDefault="00341E90" w:rsidP="00341E9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บินภายในสู่ปา</w:t>
                      </w:r>
                      <w:proofErr w:type="spellStart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โม่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เข้าชม</w:t>
                      </w:r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โบสถ์พาลาไทน์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อาสน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วิหาร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ปา</w:t>
                      </w:r>
                      <w:proofErr w:type="spellStart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โม่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น้ำพุพรีทอเรียน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เย็น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43CD050" w14:textId="77777777" w:rsidR="00341E90" w:rsidRPr="002A5FC0" w:rsidRDefault="00341E90" w:rsidP="00341E9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1351A" w:rsidRPr="004D47FD">
        <w:rPr>
          <w:rFonts w:ascii="Sarabun" w:hAnsi="Sarabun" w:cs="Sarabun"/>
          <w:color w:val="FF0000"/>
          <w:sz w:val="20"/>
          <w:szCs w:val="20"/>
        </w:rPr>
        <w:t>(</w:t>
      </w:r>
      <w:r w:rsidR="00A1351A"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A1351A"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="00A1351A"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="00A1351A"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="00A1351A"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14CB3A81" w14:textId="3E80B3B2" w:rsidR="00A1351A" w:rsidRPr="00D64AF0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 w:rsidRPr="00D64AF0">
        <w:rPr>
          <w:rFonts w:ascii="Sarabun" w:hAnsi="Sarabun" w:cs="Sarabun"/>
          <w:noProof/>
          <w:szCs w:val="22"/>
          <w:cs/>
        </w:rPr>
        <w:t xml:space="preserve"> </w:t>
      </w:r>
    </w:p>
    <w:p w14:paraId="00CA5DF3" w14:textId="6E82D5D1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9AF2F5C" w14:textId="5F8EE736" w:rsidR="00D15441" w:rsidRDefault="00341E90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เช้า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  <w:t>บริการอาหารเช้า ณ ห้องอาหารโรงแรม</w:t>
      </w:r>
    </w:p>
    <w:p w14:paraId="0848F616" w14:textId="77777777" w:rsidR="00C63658" w:rsidRDefault="00C63658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9EB22B9" w14:textId="2E7800B1" w:rsidR="00BF5DF6" w:rsidRDefault="00BF5DF6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>
        <w:rPr>
          <w:rFonts w:ascii="Sarabun" w:hAnsi="Sarabun" w:cs="Sarabun"/>
          <w:b/>
          <w:bCs/>
          <w:color w:val="FF0000"/>
          <w:szCs w:val="22"/>
        </w:rPr>
        <w:tab/>
      </w:r>
      <w:r>
        <w:rPr>
          <w:rFonts w:ascii="Sarabun" w:hAnsi="Sarabun" w:cs="Sarabun" w:hint="cs"/>
          <w:noProof/>
          <w:szCs w:val="22"/>
          <w:cs/>
        </w:rPr>
        <w:t>พาท่าน</w:t>
      </w:r>
      <w:r w:rsidR="008F1DDD">
        <w:rPr>
          <w:rFonts w:ascii="Sarabun" w:hAnsi="Sarabun" w:cs="Sarabun" w:hint="cs"/>
          <w:noProof/>
          <w:szCs w:val="22"/>
          <w:cs/>
        </w:rPr>
        <w:t>สู่สนามบินฟูมิซิโน่</w:t>
      </w:r>
      <w:r w:rsidR="005A6E7A">
        <w:rPr>
          <w:rFonts w:ascii="Sarabun" w:hAnsi="Sarabun" w:cs="Sarabun" w:hint="cs"/>
          <w:noProof/>
          <w:szCs w:val="22"/>
          <w:cs/>
        </w:rPr>
        <w:t>เพื่อเดินทางสู่เกาะซิซิลี</w:t>
      </w:r>
    </w:p>
    <w:p w14:paraId="16980C97" w14:textId="439B1061" w:rsidR="00CC0EBC" w:rsidRDefault="00CC0EBC" w:rsidP="00C63658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>1</w:t>
      </w:r>
      <w:r w:rsidR="00D706B0">
        <w:rPr>
          <w:rFonts w:ascii="Sarabun" w:hAnsi="Sarabun" w:cs="Sarabun"/>
          <w:noProof/>
          <w:szCs w:val="22"/>
        </w:rPr>
        <w:t>0</w:t>
      </w:r>
      <w:r w:rsidRPr="00D64AF0">
        <w:rPr>
          <w:rFonts w:ascii="Sarabun" w:hAnsi="Sarabun" w:cs="Sarabun"/>
          <w:noProof/>
          <w:szCs w:val="22"/>
        </w:rPr>
        <w:t>.</w:t>
      </w:r>
      <w:r w:rsidR="00D706B0">
        <w:rPr>
          <w:rFonts w:ascii="Sarabun" w:hAnsi="Sarabun" w:cs="Sarabun"/>
          <w:noProof/>
          <w:szCs w:val="22"/>
        </w:rPr>
        <w:t>20</w:t>
      </w:r>
      <w:r w:rsidRPr="00D64AF0">
        <w:rPr>
          <w:rFonts w:ascii="Sarabun" w:hAnsi="Sarabun" w:cs="Sarabun"/>
          <w:noProof/>
          <w:szCs w:val="22"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ออกเดินทางสู่ 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เมืองปาเลโม่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ประเทศอิตาลี โดยเที่ยวบินที่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AZ</w:t>
      </w:r>
      <w:r w:rsidR="00D706B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1785</w:t>
      </w:r>
    </w:p>
    <w:p w14:paraId="43A5873C" w14:textId="39BEF930" w:rsidR="00341E90" w:rsidRDefault="00D706B0" w:rsidP="00C63658">
      <w:pPr>
        <w:spacing w:after="0" w:line="360" w:lineRule="auto"/>
        <w:ind w:left="1440" w:hanging="1440"/>
        <w:rPr>
          <w:rFonts w:ascii="Sarabun" w:hAnsi="Sarabun" w:cs="Sarabun"/>
          <w:noProof/>
          <w:szCs w:val="22"/>
        </w:rPr>
      </w:pPr>
      <w:r w:rsidRPr="00D64AF0">
        <w:rPr>
          <w:rFonts w:ascii="Sarabun" w:hAnsi="Sarabun" w:cs="Sarabun"/>
          <w:noProof/>
          <w:szCs w:val="22"/>
        </w:rPr>
        <w:t>1</w:t>
      </w:r>
      <w:r>
        <w:rPr>
          <w:rFonts w:ascii="Sarabun" w:hAnsi="Sarabun" w:cs="Sarabun"/>
          <w:noProof/>
          <w:szCs w:val="22"/>
        </w:rPr>
        <w:t>1</w:t>
      </w:r>
      <w:r w:rsidRPr="00D64AF0">
        <w:rPr>
          <w:rFonts w:ascii="Sarabun" w:hAnsi="Sarabun" w:cs="Sarabun"/>
          <w:noProof/>
          <w:szCs w:val="22"/>
        </w:rPr>
        <w:t>.</w:t>
      </w:r>
      <w:r>
        <w:rPr>
          <w:rFonts w:ascii="Sarabun" w:hAnsi="Sarabun" w:cs="Sarabun"/>
          <w:noProof/>
          <w:szCs w:val="22"/>
        </w:rPr>
        <w:t>3</w:t>
      </w:r>
      <w:r w:rsidRPr="00D64AF0">
        <w:rPr>
          <w:rFonts w:ascii="Sarabun" w:hAnsi="Sarabun" w:cs="Sarabun"/>
          <w:noProof/>
          <w:szCs w:val="22"/>
        </w:rPr>
        <w:t xml:space="preserve">0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เดินทางถึง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ปาเลโม่ </w:t>
      </w:r>
      <w:r>
        <w:rPr>
          <w:rFonts w:ascii="Sarabun" w:hAnsi="Sarabun" w:cs="Sarabun" w:hint="cs"/>
          <w:noProof/>
          <w:szCs w:val="22"/>
          <w:cs/>
        </w:rPr>
        <w:t>เมืองหลวงแห่งเกาะซิซิลี</w:t>
      </w:r>
      <w:r w:rsidR="00FF12BF">
        <w:rPr>
          <w:rFonts w:ascii="Sarabun" w:hAnsi="Sarabun" w:cs="Sarabun" w:hint="cs"/>
          <w:noProof/>
          <w:szCs w:val="22"/>
          <w:cs/>
        </w:rPr>
        <w:t xml:space="preserve"> จุดเริ่มต้นในการเดินทางท่องเที่ยวอิตาลีใต้</w:t>
      </w:r>
    </w:p>
    <w:p w14:paraId="22B20B9A" w14:textId="77777777" w:rsidR="000E01F6" w:rsidRDefault="000E01F6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EBEA50B" w14:textId="62CE62D2" w:rsidR="000E01F6" w:rsidRPr="0015624C" w:rsidRDefault="000E01F6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B845D0">
        <w:rPr>
          <w:rFonts w:ascii="Sarabun" w:hAnsi="Sarabun" w:cs="Sarabun" w:hint="cs"/>
          <w:b/>
          <w:bCs/>
          <w:color w:val="FF0000"/>
          <w:szCs w:val="22"/>
          <w:cs/>
        </w:rPr>
        <w:t>รับประทานอาหาร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6E6A6BE5" w14:textId="03BA18A5" w:rsidR="00462A0C" w:rsidRDefault="00462A0C" w:rsidP="00C63658">
      <w:pPr>
        <w:spacing w:after="0" w:line="360" w:lineRule="auto"/>
        <w:ind w:left="1440" w:hanging="1440"/>
        <w:rPr>
          <w:rFonts w:ascii="Sarabun" w:hAnsi="Sarabun" w:cs="Sarabun"/>
          <w:noProof/>
          <w:szCs w:val="22"/>
        </w:rPr>
      </w:pPr>
    </w:p>
    <w:p w14:paraId="670CD3DC" w14:textId="4234DBB4" w:rsidR="00341E90" w:rsidRDefault="00462A0C" w:rsidP="00C63658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  <w:cs/>
        </w:rPr>
        <w:tab/>
      </w:r>
      <w:r w:rsidRPr="00CC099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ปาเลโม่ (</w:t>
      </w:r>
      <w:r w:rsidRPr="00CC0996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Palerm</w:t>
      </w:r>
      <w:r w:rsidR="00175FF8" w:rsidRPr="00CC0996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o</w:t>
      </w:r>
      <w:r w:rsidRPr="00CC099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)</w:t>
      </w:r>
      <w:r>
        <w:rPr>
          <w:rFonts w:ascii="Sarabun" w:hAnsi="Sarabun" w:cs="Sarabun" w:hint="cs"/>
          <w:noProof/>
          <w:szCs w:val="22"/>
          <w:cs/>
        </w:rPr>
        <w:t xml:space="preserve"> เมืองเก่าแก่ของประเทศอิตาลี มีประวัติยาวนานกว่า </w:t>
      </w:r>
      <w:r w:rsidR="001016A9">
        <w:rPr>
          <w:rFonts w:ascii="Sarabun" w:hAnsi="Sarabun" w:cs="Sarabun" w:hint="cs"/>
          <w:noProof/>
          <w:szCs w:val="22"/>
          <w:cs/>
        </w:rPr>
        <w:t>2</w:t>
      </w:r>
      <w:r>
        <w:rPr>
          <w:rFonts w:ascii="Sarabun" w:hAnsi="Sarabun" w:cs="Sarabun" w:hint="cs"/>
          <w:noProof/>
          <w:szCs w:val="22"/>
          <w:cs/>
        </w:rPr>
        <w:t>,</w:t>
      </w:r>
      <w:r w:rsidR="001016A9">
        <w:rPr>
          <w:rFonts w:ascii="Sarabun" w:hAnsi="Sarabun" w:cs="Sarabun" w:hint="cs"/>
          <w:noProof/>
          <w:szCs w:val="22"/>
          <w:cs/>
        </w:rPr>
        <w:t>7</w:t>
      </w:r>
      <w:r>
        <w:rPr>
          <w:rFonts w:ascii="Sarabun" w:hAnsi="Sarabun" w:cs="Sarabun" w:hint="cs"/>
          <w:noProof/>
          <w:szCs w:val="22"/>
          <w:cs/>
        </w:rPr>
        <w:t>00 ปี</w:t>
      </w:r>
      <w:r w:rsidR="0061754D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="0061754D" w:rsidRPr="0061754D">
        <w:rPr>
          <w:rFonts w:ascii="Sarabun" w:hAnsi="Sarabun" w:cs="Sarabun"/>
          <w:szCs w:val="22"/>
          <w:cs/>
        </w:rPr>
        <w:t>ผสมผสานวัฒนธรรมนอร</w:t>
      </w:r>
      <w:proofErr w:type="spellStart"/>
      <w:r w:rsidR="00056DF0">
        <w:rPr>
          <w:rFonts w:ascii="Sarabun" w:hAnsi="Sarabun" w:cs="Sarabun" w:hint="cs"/>
          <w:szCs w:val="22"/>
          <w:cs/>
        </w:rPr>
        <w:t>์ธ</w:t>
      </w:r>
      <w:proofErr w:type="spellEnd"/>
      <w:r w:rsidR="0061754D" w:rsidRPr="0061754D">
        <w:rPr>
          <w:rFonts w:ascii="Sarabun" w:hAnsi="Sarabun" w:cs="Sarabun"/>
          <w:szCs w:val="22"/>
          <w:cs/>
        </w:rPr>
        <w:t xml:space="preserve"> สเปน กรีก และมัว</w:t>
      </w:r>
      <w:proofErr w:type="spellStart"/>
      <w:r w:rsidR="0061754D" w:rsidRPr="0061754D">
        <w:rPr>
          <w:rFonts w:ascii="Sarabun" w:hAnsi="Sarabun" w:cs="Sarabun"/>
          <w:szCs w:val="22"/>
          <w:cs/>
        </w:rPr>
        <w:t>ร์</w:t>
      </w:r>
      <w:proofErr w:type="spellEnd"/>
      <w:r w:rsidR="001016A9">
        <w:rPr>
          <w:rFonts w:ascii="Sarabun" w:hAnsi="Sarabun" w:cs="Sarabun" w:hint="cs"/>
          <w:szCs w:val="22"/>
          <w:cs/>
        </w:rPr>
        <w:t>เนื่องจากเคยถูกปกครองโดยชาวอาหรับในช่วงศตวรรษที่ 9-12</w:t>
      </w:r>
      <w:r w:rsidR="000E01F6">
        <w:rPr>
          <w:rFonts w:ascii="Sarabun" w:hAnsi="Sarabun" w:cs="Sarabun"/>
          <w:szCs w:val="22"/>
        </w:rPr>
        <w:t xml:space="preserve"> 07</w:t>
      </w:r>
      <w:r w:rsidR="000E01F6">
        <w:rPr>
          <w:rFonts w:ascii="Sarabun" w:hAnsi="Sarabun" w:cs="Sarabun" w:hint="cs"/>
          <w:szCs w:val="22"/>
          <w:cs/>
        </w:rPr>
        <w:t xml:space="preserve"> จึงมีความสวยงามแปลกตากว่าเมือง</w:t>
      </w:r>
      <w:proofErr w:type="spellStart"/>
      <w:r w:rsidR="000E01F6">
        <w:rPr>
          <w:rFonts w:ascii="Sarabun" w:hAnsi="Sarabun" w:cs="Sarabun" w:hint="cs"/>
          <w:szCs w:val="22"/>
          <w:cs/>
        </w:rPr>
        <w:t>ไหนๆ</w:t>
      </w:r>
      <w:proofErr w:type="spellEnd"/>
      <w:r w:rsidR="000E01F6">
        <w:rPr>
          <w:rFonts w:ascii="Sarabun" w:hAnsi="Sarabun" w:cs="Sarabun" w:hint="cs"/>
          <w:szCs w:val="22"/>
          <w:cs/>
        </w:rPr>
        <w:t xml:space="preserve"> ในยุโรป</w:t>
      </w:r>
    </w:p>
    <w:p w14:paraId="00DD5FB0" w14:textId="47AC8781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40D72BEB" w14:textId="19BCA353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4D26F88" w14:textId="480DA014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4DC2F9DA" w14:textId="4BF81130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06B834FC" w14:textId="4E642FBC" w:rsidR="000E01F6" w:rsidRDefault="00FB5BEA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43264" behindDoc="0" locked="0" layoutInCell="1" allowOverlap="1" wp14:anchorId="699EE107" wp14:editId="0253AB9D">
            <wp:simplePos x="0" y="0"/>
            <wp:positionH relativeFrom="margin">
              <wp:posOffset>-116840</wp:posOffset>
            </wp:positionH>
            <wp:positionV relativeFrom="paragraph">
              <wp:posOffset>-39370</wp:posOffset>
            </wp:positionV>
            <wp:extent cx="6904782" cy="3905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782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3F46F" w14:textId="39BE4E6F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6C19CD6D" w14:textId="34EAB2DA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2ADC3089" w14:textId="127ED7CB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6DA665C0" w14:textId="35B86A03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734276C" w14:textId="26D95678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AD6F35C" w14:textId="64CFF7DF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  <w:cs/>
        </w:rPr>
      </w:pPr>
    </w:p>
    <w:p w14:paraId="72287FA7" w14:textId="34EFE1D7" w:rsidR="00341E90" w:rsidRDefault="00341E90" w:rsidP="00341E90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38287C58" w14:textId="5AA12C43" w:rsidR="00C63658" w:rsidRDefault="00C63658" w:rsidP="00341E90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7539BCE7" w14:textId="1FD7B854" w:rsidR="00906098" w:rsidRDefault="00906098" w:rsidP="00341E90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5085F549" w14:textId="00506765" w:rsidR="00C63658" w:rsidRDefault="00C63658" w:rsidP="00341E90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069C8C36" w14:textId="39C4E1A2" w:rsidR="00FB5BEA" w:rsidRDefault="00FB5BEA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7764A6BC" w14:textId="1709B53A" w:rsidR="00FB5BEA" w:rsidRDefault="00FB5BEA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1C8F2BE7" w14:textId="77777777" w:rsidR="000A3266" w:rsidRDefault="000A3266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2C51A904" w14:textId="72A0C414" w:rsidR="00827914" w:rsidRDefault="000E01F6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  <w:r w:rsidRPr="000E01F6">
        <w:rPr>
          <w:rFonts w:ascii="Sarabun" w:eastAsia="Calibri" w:hAnsi="Sarabun" w:cs="Sarabun" w:hint="cs"/>
          <w:szCs w:val="22"/>
          <w:cs/>
        </w:rPr>
        <w:t>จากนั้น</w:t>
      </w:r>
      <w:r w:rsidRPr="000E01F6">
        <w:rPr>
          <w:rFonts w:ascii="Sarabun" w:eastAsia="Calibri" w:hAnsi="Sarabun" w:cs="Sarabun"/>
          <w:szCs w:val="22"/>
          <w:cs/>
        </w:rPr>
        <w:tab/>
      </w:r>
      <w:r w:rsidRPr="000E01F6">
        <w:rPr>
          <w:rFonts w:ascii="Sarabun" w:eastAsia="Calibri" w:hAnsi="Sarabun" w:cs="Sarabun" w:hint="cs"/>
          <w:szCs w:val="22"/>
          <w:cs/>
        </w:rPr>
        <w:t>พาท่าน</w:t>
      </w:r>
      <w:r>
        <w:rPr>
          <w:rFonts w:ascii="Sarabun" w:eastAsia="Calibri" w:hAnsi="Sarabun" w:cs="Sarabun" w:hint="cs"/>
          <w:szCs w:val="22"/>
          <w:cs/>
        </w:rPr>
        <w:t xml:space="preserve"> </w:t>
      </w:r>
      <w:r w:rsidRPr="009E5535">
        <w:rPr>
          <w:rFonts w:ascii="Sarabun" w:hAnsi="Sarabun" w:cs="Sarabun" w:hint="cs"/>
          <w:b/>
          <w:bCs/>
          <w:color w:val="002060"/>
          <w:sz w:val="24"/>
          <w:szCs w:val="24"/>
          <w:shd w:val="clear" w:color="auto" w:fill="D9E2F3" w:themeFill="accent1" w:themeFillTint="33"/>
          <w:cs/>
        </w:rPr>
        <w:t>เข้าชม</w:t>
      </w:r>
      <w:r w:rsidRPr="009E5535">
        <w:rPr>
          <w:rFonts w:ascii="Sarabun" w:hAnsi="Sarabun" w:cs="Sarabun"/>
          <w:b/>
          <w:bCs/>
          <w:color w:val="002060"/>
          <w:sz w:val="24"/>
          <w:szCs w:val="24"/>
          <w:shd w:val="clear" w:color="auto" w:fill="D9E2F3" w:themeFill="accent1" w:themeFillTint="33"/>
          <w:cs/>
        </w:rPr>
        <w:t>โบสถ์พาลาไทน์</w:t>
      </w:r>
      <w:r w:rsidRPr="009E5535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 xml:space="preserve"> (Cappella </w:t>
      </w:r>
      <w:proofErr w:type="spellStart"/>
      <w:r w:rsidRPr="009E5535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Palatina</w:t>
      </w:r>
      <w:proofErr w:type="spellEnd"/>
      <w:r w:rsidRPr="009E5535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)</w:t>
      </w:r>
      <w:r w:rsidRPr="009E5535">
        <w:rPr>
          <w:rFonts w:ascii="Sarabun" w:eastAsia="Calibri" w:hAnsi="Sarabun" w:cs="Sarabun"/>
          <w:color w:val="002060"/>
          <w:szCs w:val="22"/>
          <w:shd w:val="clear" w:color="auto" w:fill="D9E2F3" w:themeFill="accent1" w:themeFillTint="33"/>
        </w:rPr>
        <w:t xml:space="preserve"> </w:t>
      </w:r>
      <w:r w:rsidR="009E5535" w:rsidRPr="009E5535">
        <w:rPr>
          <w:rFonts w:ascii="Sarabun" w:eastAsia="Calibri" w:hAnsi="Sarabun" w:cs="Sarabun"/>
          <w:szCs w:val="22"/>
          <w:cs/>
        </w:rPr>
        <w:t>เป็นโบสถ์น้อยหลวงประจำพระราชวังนอร์มัน</w:t>
      </w:r>
      <w:r w:rsidR="002B12A7">
        <w:rPr>
          <w:rFonts w:ascii="Sarabun" w:eastAsia="Calibri" w:hAnsi="Sarabun" w:cs="Sarabun" w:hint="cs"/>
          <w:szCs w:val="22"/>
          <w:cs/>
        </w:rPr>
        <w:t xml:space="preserve"> </w:t>
      </w:r>
      <w:r w:rsidR="00C97643">
        <w:rPr>
          <w:rFonts w:ascii="Sarabun" w:eastAsia="Calibri" w:hAnsi="Sarabun" w:cs="Sarabun" w:hint="cs"/>
          <w:szCs w:val="22"/>
          <w:cs/>
        </w:rPr>
        <w:t>สร้างโดย</w:t>
      </w:r>
      <w:proofErr w:type="spellStart"/>
      <w:r w:rsidR="00C97643">
        <w:rPr>
          <w:rFonts w:ascii="Sarabun" w:eastAsia="Calibri" w:hAnsi="Sarabun" w:cs="Sarabun" w:hint="cs"/>
          <w:szCs w:val="22"/>
          <w:cs/>
        </w:rPr>
        <w:t>โร</w:t>
      </w:r>
      <w:proofErr w:type="spellEnd"/>
      <w:r w:rsidR="00C97643">
        <w:rPr>
          <w:rFonts w:ascii="Sarabun" w:eastAsia="Calibri" w:hAnsi="Sarabun" w:cs="Sarabun" w:hint="cs"/>
          <w:szCs w:val="22"/>
          <w:cs/>
        </w:rPr>
        <w:t>เจ</w:t>
      </w:r>
      <w:r w:rsidR="0036204F">
        <w:rPr>
          <w:rFonts w:ascii="Sarabun" w:eastAsia="Calibri" w:hAnsi="Sarabun" w:cs="Sarabun" w:hint="cs"/>
          <w:szCs w:val="22"/>
          <w:cs/>
        </w:rPr>
        <w:t>อ</w:t>
      </w:r>
      <w:r w:rsidR="00C97643">
        <w:rPr>
          <w:rFonts w:ascii="Sarabun" w:eastAsia="Calibri" w:hAnsi="Sarabun" w:cs="Sarabun" w:hint="cs"/>
          <w:szCs w:val="22"/>
          <w:cs/>
        </w:rPr>
        <w:t>ร์ที่สองแห่งซิซิลีในปี 1132 สร้างทับคนโครงสร้างเดิม อุทิศแด่เซ็น</w:t>
      </w:r>
      <w:proofErr w:type="spellStart"/>
      <w:r w:rsidR="00C97643">
        <w:rPr>
          <w:rFonts w:ascii="Sarabun" w:eastAsia="Calibri" w:hAnsi="Sarabun" w:cs="Sarabun" w:hint="cs"/>
          <w:szCs w:val="22"/>
          <w:cs/>
        </w:rPr>
        <w:t>ต์</w:t>
      </w:r>
      <w:proofErr w:type="spellEnd"/>
      <w:r w:rsidR="00C97643">
        <w:rPr>
          <w:rFonts w:ascii="Sarabun" w:eastAsia="Calibri" w:hAnsi="Sarabun" w:cs="Sarabun" w:hint="cs"/>
          <w:szCs w:val="22"/>
          <w:cs/>
        </w:rPr>
        <w:t>ปี</w:t>
      </w:r>
      <w:proofErr w:type="spellStart"/>
      <w:r w:rsidR="00C97643">
        <w:rPr>
          <w:rFonts w:ascii="Sarabun" w:eastAsia="Calibri" w:hAnsi="Sarabun" w:cs="Sarabun" w:hint="cs"/>
          <w:szCs w:val="22"/>
          <w:cs/>
        </w:rPr>
        <w:t>เต</w:t>
      </w:r>
      <w:proofErr w:type="spellEnd"/>
      <w:r w:rsidR="00C97643">
        <w:rPr>
          <w:rFonts w:ascii="Sarabun" w:eastAsia="Calibri" w:hAnsi="Sarabun" w:cs="Sarabun" w:hint="cs"/>
          <w:szCs w:val="22"/>
          <w:cs/>
        </w:rPr>
        <w:t>อร์</w:t>
      </w:r>
      <w:r w:rsidR="002B12A7">
        <w:rPr>
          <w:rFonts w:ascii="Sarabun" w:eastAsia="Calibri" w:hAnsi="Sarabun" w:cs="Sarabun" w:hint="cs"/>
          <w:szCs w:val="22"/>
          <w:cs/>
        </w:rPr>
        <w:t xml:space="preserve"> ภายในตกแต่งด้วยโมเสกสีทองที่สวยงามแบบ</w:t>
      </w:r>
      <w:proofErr w:type="spellStart"/>
      <w:r w:rsidR="002B12A7">
        <w:rPr>
          <w:rFonts w:ascii="Sarabun" w:eastAsia="Calibri" w:hAnsi="Sarabun" w:cs="Sarabun" w:hint="cs"/>
          <w:szCs w:val="22"/>
          <w:cs/>
        </w:rPr>
        <w:t>ไบ</w:t>
      </w:r>
      <w:proofErr w:type="spellEnd"/>
      <w:r w:rsidR="002B12A7">
        <w:rPr>
          <w:rFonts w:ascii="Sarabun" w:eastAsia="Calibri" w:hAnsi="Sarabun" w:cs="Sarabun" w:hint="cs"/>
          <w:szCs w:val="22"/>
          <w:cs/>
        </w:rPr>
        <w:t xml:space="preserve">เซนไทน์ </w:t>
      </w:r>
      <w:r w:rsidR="002B12A7" w:rsidRPr="002B12A7">
        <w:rPr>
          <w:rFonts w:ascii="Sarabun" w:eastAsia="Calibri" w:hAnsi="Sarabun" w:cs="Sarabun" w:hint="cs"/>
          <w:b/>
          <w:bCs/>
          <w:szCs w:val="22"/>
          <w:highlight w:val="yellow"/>
          <w:u w:val="single"/>
          <w:cs/>
        </w:rPr>
        <w:t>ความพิเศษ ไม่เหมือนใคร</w:t>
      </w:r>
      <w:r w:rsidR="002B12A7">
        <w:rPr>
          <w:rFonts w:ascii="Sarabun" w:eastAsia="Calibri" w:hAnsi="Sarabun" w:cs="Sarabun" w:hint="cs"/>
          <w:szCs w:val="22"/>
          <w:cs/>
        </w:rPr>
        <w:t xml:space="preserve">อยู่ที่เพดานของอาคารที่เป็นแบบ </w:t>
      </w:r>
      <w:r w:rsidR="002B12A7" w:rsidRPr="002B12A7">
        <w:rPr>
          <w:rFonts w:ascii="Sarabun" w:eastAsia="Calibri" w:hAnsi="Sarabun" w:cs="Sarabun"/>
          <w:szCs w:val="22"/>
          <w:cs/>
        </w:rPr>
        <w:t>"มุก็อรน</w:t>
      </w:r>
      <w:proofErr w:type="spellStart"/>
      <w:r w:rsidR="002B12A7" w:rsidRPr="002B12A7">
        <w:rPr>
          <w:rFonts w:ascii="Sarabun" w:eastAsia="Calibri" w:hAnsi="Sarabun" w:cs="Sarabun"/>
          <w:szCs w:val="22"/>
          <w:cs/>
        </w:rPr>
        <w:t>ัศ</w:t>
      </w:r>
      <w:proofErr w:type="spellEnd"/>
      <w:r w:rsidR="002B12A7" w:rsidRPr="002B12A7">
        <w:rPr>
          <w:rFonts w:ascii="Sarabun" w:eastAsia="Calibri" w:hAnsi="Sarabun" w:cs="Sarabun"/>
          <w:szCs w:val="22"/>
          <w:cs/>
        </w:rPr>
        <w:t>" (</w:t>
      </w:r>
      <w:r w:rsidR="002B12A7" w:rsidRPr="002B12A7">
        <w:rPr>
          <w:rFonts w:ascii="Sarabun" w:eastAsia="Calibri" w:hAnsi="Sarabun" w:cs="Sarabun"/>
          <w:szCs w:val="22"/>
        </w:rPr>
        <w:t>muqarnas)</w:t>
      </w:r>
      <w:r w:rsidR="002B12A7">
        <w:rPr>
          <w:rFonts w:ascii="Sarabun" w:eastAsia="Calibri" w:hAnsi="Sarabun" w:cs="Sarabun"/>
          <w:szCs w:val="22"/>
        </w:rPr>
        <w:t xml:space="preserve"> </w:t>
      </w:r>
      <w:r w:rsidR="002B12A7">
        <w:rPr>
          <w:rFonts w:ascii="Sarabun" w:eastAsia="Calibri" w:hAnsi="Sarabun" w:cs="Sarabun" w:hint="cs"/>
          <w:szCs w:val="22"/>
          <w:cs/>
        </w:rPr>
        <w:t>ซึ่งเป็นรูปแบบที่นิยมในสถาปัตยกรรมของอิสลามโดยเฉพาะในอิหร่าน</w:t>
      </w:r>
    </w:p>
    <w:p w14:paraId="1413A14B" w14:textId="35C8082D" w:rsidR="005F7D8F" w:rsidRDefault="000A3266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2045312" behindDoc="0" locked="0" layoutInCell="1" allowOverlap="1" wp14:anchorId="433F6FBC" wp14:editId="15943ACF">
            <wp:simplePos x="0" y="0"/>
            <wp:positionH relativeFrom="column">
              <wp:posOffset>3597275</wp:posOffset>
            </wp:positionH>
            <wp:positionV relativeFrom="paragraph">
              <wp:posOffset>10160</wp:posOffset>
            </wp:positionV>
            <wp:extent cx="3174365" cy="2417445"/>
            <wp:effectExtent l="0" t="0" r="6985" b="190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6"/>
                    <a:stretch/>
                  </pic:blipFill>
                  <pic:spPr bwMode="auto">
                    <a:xfrm>
                      <a:off x="0" y="0"/>
                      <a:ext cx="317436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4288" behindDoc="0" locked="0" layoutInCell="1" allowOverlap="1" wp14:anchorId="52D128D6" wp14:editId="55EE788B">
            <wp:simplePos x="0" y="0"/>
            <wp:positionH relativeFrom="column">
              <wp:posOffset>-116840</wp:posOffset>
            </wp:positionH>
            <wp:positionV relativeFrom="paragraph">
              <wp:posOffset>10160</wp:posOffset>
            </wp:positionV>
            <wp:extent cx="3705225" cy="2409986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842" cy="241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36643" w14:textId="53DFFDFD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0341A6A7" w14:textId="08A2F93D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6F403ED9" w14:textId="0EB809AE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45581055" w14:textId="5E776897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25F44F49" w14:textId="7AE76CC1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12DDD244" w14:textId="03BCF090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187163A2" w14:textId="5107EB08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65F0A4B" w14:textId="74E56C79" w:rsidR="00CF5889" w:rsidRDefault="00906098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  <w:r w:rsidRPr="000E01F6">
        <w:rPr>
          <w:rFonts w:ascii="Sarabun" w:eastAsia="Calibri" w:hAnsi="Sarabun" w:cs="Sarabun" w:hint="cs"/>
          <w:szCs w:val="22"/>
          <w:cs/>
        </w:rPr>
        <w:lastRenderedPageBreak/>
        <w:t>จากนั้น</w:t>
      </w:r>
      <w:r>
        <w:rPr>
          <w:rFonts w:ascii="Sarabun" w:eastAsia="Calibri" w:hAnsi="Sarabun" w:cs="Sarabun"/>
          <w:szCs w:val="22"/>
          <w:cs/>
        </w:rPr>
        <w:tab/>
      </w:r>
      <w:r>
        <w:rPr>
          <w:rFonts w:ascii="Sarabun" w:eastAsia="Calibri" w:hAnsi="Sarabun" w:cs="Sarabun" w:hint="cs"/>
          <w:szCs w:val="22"/>
          <w:cs/>
        </w:rPr>
        <w:t>พาท่านเดินชมความงามในเมืองปา</w:t>
      </w:r>
      <w:proofErr w:type="spellStart"/>
      <w:r>
        <w:rPr>
          <w:rFonts w:ascii="Sarabun" w:eastAsia="Calibri" w:hAnsi="Sarabun" w:cs="Sarabun" w:hint="cs"/>
          <w:szCs w:val="22"/>
          <w:cs/>
        </w:rPr>
        <w:t>เล</w:t>
      </w:r>
      <w:proofErr w:type="spellEnd"/>
      <w:r>
        <w:rPr>
          <w:rFonts w:ascii="Sarabun" w:eastAsia="Calibri" w:hAnsi="Sarabun" w:cs="Sarabun" w:hint="cs"/>
          <w:szCs w:val="22"/>
          <w:cs/>
        </w:rPr>
        <w:t>โม่บน ถนน</w:t>
      </w:r>
      <w:r w:rsidRPr="00906098">
        <w:t xml:space="preserve"> </w:t>
      </w:r>
      <w:r w:rsidRPr="00906098">
        <w:rPr>
          <w:rFonts w:ascii="Sarabun" w:eastAsia="Calibri" w:hAnsi="Sarabun" w:cs="Sarabun"/>
          <w:szCs w:val="22"/>
        </w:rPr>
        <w:t>Via Vittorio Emanuele</w:t>
      </w:r>
      <w:r>
        <w:rPr>
          <w:rFonts w:ascii="Sarabun" w:eastAsia="Calibri" w:hAnsi="Sarabun" w:cs="Sarabun" w:hint="cs"/>
          <w:szCs w:val="22"/>
          <w:cs/>
        </w:rPr>
        <w:t xml:space="preserve"> ซึ่งประกอบไปด้วย </w:t>
      </w:r>
      <w:r w:rsidRPr="00E73D50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อาสนวิหารปา</w:t>
      </w:r>
      <w:proofErr w:type="spellStart"/>
      <w:r w:rsidRPr="00E73D50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เล</w:t>
      </w:r>
      <w:proofErr w:type="spellEnd"/>
      <w:r w:rsidRPr="00E73D50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โม่</w:t>
      </w:r>
      <w:r w:rsidRPr="00E73D50">
        <w:rPr>
          <w:rFonts w:ascii="Sarabun" w:eastAsia="Calibri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Pr="00E73D50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Palermo Cathedral</w:t>
      </w:r>
      <w:r w:rsidR="00C70B30" w:rsidRPr="00E73D50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)</w:t>
      </w:r>
      <w:r w:rsidR="00C70B30">
        <w:rPr>
          <w:rFonts w:ascii="Sarabun" w:eastAsia="Calibri" w:hAnsi="Sarabun" w:cs="Sarabun"/>
          <w:szCs w:val="22"/>
        </w:rPr>
        <w:t xml:space="preserve"> </w:t>
      </w:r>
      <w:r w:rsidR="00C70B30">
        <w:rPr>
          <w:rFonts w:ascii="Sarabun" w:eastAsia="Calibri" w:hAnsi="Sarabun" w:cs="Sarabun" w:hint="cs"/>
          <w:szCs w:val="22"/>
          <w:cs/>
        </w:rPr>
        <w:t>ถือเป็นโบสถ์ที่โด่งดังมากที่สุดแห่งหนึ่งของเกาะซิซิลี</w:t>
      </w:r>
      <w:r w:rsidR="00E73D50">
        <w:rPr>
          <w:rFonts w:ascii="Sarabun" w:eastAsia="Calibri" w:hAnsi="Sarabun" w:cs="Sarabun" w:hint="cs"/>
          <w:szCs w:val="22"/>
          <w:cs/>
        </w:rPr>
        <w:t xml:space="preserve"> ตัวอาคารและการตกแต่งผสมผสานสถาปัตยกรรมทั้ง </w:t>
      </w:r>
      <w:proofErr w:type="spellStart"/>
      <w:r w:rsidR="00E73D50">
        <w:rPr>
          <w:rFonts w:ascii="Sarabun" w:eastAsia="Calibri" w:hAnsi="Sarabun" w:cs="Sarabun" w:hint="cs"/>
          <w:szCs w:val="22"/>
          <w:cs/>
        </w:rPr>
        <w:t>ไบ</w:t>
      </w:r>
      <w:proofErr w:type="spellEnd"/>
      <w:r w:rsidR="00E73D50">
        <w:rPr>
          <w:rFonts w:ascii="Sarabun" w:eastAsia="Calibri" w:hAnsi="Sarabun" w:cs="Sarabun" w:hint="cs"/>
          <w:szCs w:val="22"/>
          <w:cs/>
        </w:rPr>
        <w:t>เซนไทน์ คาตาลัน-โก</w:t>
      </w:r>
      <w:proofErr w:type="spellStart"/>
      <w:r w:rsidR="00E73D50">
        <w:rPr>
          <w:rFonts w:ascii="Sarabun" w:eastAsia="Calibri" w:hAnsi="Sarabun" w:cs="Sarabun" w:hint="cs"/>
          <w:szCs w:val="22"/>
          <w:cs/>
        </w:rPr>
        <w:t>ธิค</w:t>
      </w:r>
      <w:proofErr w:type="spellEnd"/>
      <w:r w:rsidR="00E73D50">
        <w:rPr>
          <w:rFonts w:ascii="Sarabun" w:eastAsia="Calibri" w:hAnsi="Sarabun" w:cs="Sarabun" w:hint="cs"/>
          <w:szCs w:val="22"/>
          <w:cs/>
        </w:rPr>
        <w:t xml:space="preserve"> และ</w:t>
      </w:r>
      <w:proofErr w:type="spellStart"/>
      <w:r w:rsidR="00E73D50">
        <w:rPr>
          <w:rFonts w:ascii="Sarabun" w:eastAsia="Calibri" w:hAnsi="Sarabun" w:cs="Sarabun" w:hint="cs"/>
          <w:szCs w:val="22"/>
          <w:cs/>
        </w:rPr>
        <w:t>นี</w:t>
      </w:r>
      <w:proofErr w:type="spellEnd"/>
      <w:r w:rsidR="00E73D50">
        <w:rPr>
          <w:rFonts w:ascii="Sarabun" w:eastAsia="Calibri" w:hAnsi="Sarabun" w:cs="Sarabun" w:hint="cs"/>
          <w:szCs w:val="22"/>
          <w:cs/>
        </w:rPr>
        <w:t>โอคลาสสิก ครั้งหนึ่งเคยถูกแปลเปลี่ยน</w:t>
      </w:r>
      <w:proofErr w:type="spellStart"/>
      <w:r w:rsidR="00E73D50">
        <w:rPr>
          <w:rFonts w:ascii="Sarabun" w:eastAsia="Calibri" w:hAnsi="Sarabun" w:cs="Sarabun" w:hint="cs"/>
          <w:szCs w:val="22"/>
          <w:cs/>
        </w:rPr>
        <w:t>เป็</w:t>
      </w:r>
      <w:proofErr w:type="spellEnd"/>
      <w:r w:rsidR="00E73D50">
        <w:rPr>
          <w:rFonts w:ascii="Sarabun" w:eastAsia="Calibri" w:hAnsi="Sarabun" w:cs="Sarabun" w:hint="cs"/>
          <w:szCs w:val="22"/>
          <w:cs/>
        </w:rPr>
        <w:t>นม</w:t>
      </w:r>
      <w:proofErr w:type="spellStart"/>
      <w:r w:rsidR="00E73D50">
        <w:rPr>
          <w:rFonts w:ascii="Sarabun" w:eastAsia="Calibri" w:hAnsi="Sarabun" w:cs="Sarabun" w:hint="cs"/>
          <w:szCs w:val="22"/>
          <w:cs/>
        </w:rPr>
        <w:t>ัส</w:t>
      </w:r>
      <w:proofErr w:type="spellEnd"/>
      <w:r w:rsidR="00E73D50">
        <w:rPr>
          <w:rFonts w:ascii="Sarabun" w:eastAsia="Calibri" w:hAnsi="Sarabun" w:cs="Sarabun" w:hint="cs"/>
          <w:szCs w:val="22"/>
          <w:cs/>
        </w:rPr>
        <w:t>ยึดในช่วงนึง</w:t>
      </w:r>
      <w:r w:rsidR="00C50257">
        <w:rPr>
          <w:rFonts w:ascii="Sarabun" w:eastAsia="Calibri" w:hAnsi="Sarabun" w:cs="Sarabun" w:hint="cs"/>
          <w:szCs w:val="22"/>
          <w:cs/>
        </w:rPr>
        <w:t xml:space="preserve"> และได้รับการบูรณะจนเป็นอย่างปัจจุบันในช่วงปลายศตวรรษที่ 17</w:t>
      </w:r>
    </w:p>
    <w:p w14:paraId="5C7C2A85" w14:textId="17CB0F2A" w:rsidR="00CF5889" w:rsidRDefault="003104CE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2046336" behindDoc="0" locked="0" layoutInCell="1" allowOverlap="1" wp14:anchorId="31CC6481" wp14:editId="0F24E9DD">
            <wp:simplePos x="0" y="0"/>
            <wp:positionH relativeFrom="margin">
              <wp:posOffset>2883535</wp:posOffset>
            </wp:positionH>
            <wp:positionV relativeFrom="paragraph">
              <wp:posOffset>176823</wp:posOffset>
            </wp:positionV>
            <wp:extent cx="3879215" cy="2523168"/>
            <wp:effectExtent l="0" t="0" r="698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62" cy="252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7360" behindDoc="0" locked="0" layoutInCell="1" allowOverlap="1" wp14:anchorId="0A557348" wp14:editId="0A0CA744">
            <wp:simplePos x="0" y="0"/>
            <wp:positionH relativeFrom="margin">
              <wp:posOffset>-88265</wp:posOffset>
            </wp:positionH>
            <wp:positionV relativeFrom="paragraph">
              <wp:posOffset>175894</wp:posOffset>
            </wp:positionV>
            <wp:extent cx="3350944" cy="2524125"/>
            <wp:effectExtent l="0" t="0" r="190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1"/>
                    <a:stretch/>
                  </pic:blipFill>
                  <pic:spPr bwMode="auto">
                    <a:xfrm>
                      <a:off x="0" y="0"/>
                      <a:ext cx="3357619" cy="252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362AE" w14:textId="05AA0C96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153246CB" w14:textId="3A2D1D32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5B5882B3" w14:textId="195C0B26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6AE540D4" w14:textId="4F30A5EF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089A835C" w14:textId="5DD4558E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749160F7" w14:textId="0841C990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5EDE4718" w14:textId="62F3F9ED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70DE89C8" w14:textId="4785883A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7B365591" w14:textId="0FFF7AAD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1BB87746" w14:textId="4B5AC990" w:rsidR="00CF5889" w:rsidRDefault="00CF5889" w:rsidP="003104CE">
      <w:pPr>
        <w:spacing w:after="0" w:line="360" w:lineRule="auto"/>
        <w:rPr>
          <w:rFonts w:ascii="Sarabun" w:eastAsia="Calibri" w:hAnsi="Sarabun" w:cs="Sarabun"/>
          <w:szCs w:val="22"/>
        </w:rPr>
      </w:pPr>
    </w:p>
    <w:p w14:paraId="200219BE" w14:textId="10153F3C" w:rsidR="00CF5889" w:rsidRPr="00353077" w:rsidRDefault="00CF5889" w:rsidP="00CF5889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szCs w:val="22"/>
          <w:cs/>
        </w:rPr>
        <w:tab/>
      </w:r>
      <w:r>
        <w:rPr>
          <w:rFonts w:ascii="Sarabun" w:eastAsia="Calibri" w:hAnsi="Sarabun" w:cs="Sarabun" w:hint="cs"/>
          <w:szCs w:val="22"/>
          <w:cs/>
        </w:rPr>
        <w:t>และยังมี</w:t>
      </w:r>
      <w:r w:rsidR="00353077">
        <w:rPr>
          <w:rFonts w:ascii="Sarabun" w:eastAsia="Calibri" w:hAnsi="Sarabun" w:cs="Sarabun" w:hint="cs"/>
          <w:szCs w:val="22"/>
          <w:cs/>
        </w:rPr>
        <w:t xml:space="preserve"> </w:t>
      </w:r>
      <w:r w:rsidRPr="00353077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น้ำพุพรีทอเรียน</w:t>
      </w:r>
      <w:r w:rsidRPr="00353077">
        <w:rPr>
          <w:rFonts w:ascii="Sarabun" w:eastAsia="Calibri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Pr="00353077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Fontana Pretoria</w:t>
      </w:r>
      <w:r w:rsidRPr="00353077">
        <w:rPr>
          <w:rFonts w:ascii="Sarabun" w:eastAsia="Calibri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r>
        <w:rPr>
          <w:rFonts w:ascii="Sarabun" w:eastAsia="Calibri" w:hAnsi="Sarabun" w:cs="Sarabun" w:hint="cs"/>
          <w:szCs w:val="22"/>
          <w:cs/>
        </w:rPr>
        <w:t xml:space="preserve"> </w:t>
      </w:r>
      <w:r w:rsidR="00542B85">
        <w:rPr>
          <w:rFonts w:ascii="Sarabun" w:eastAsia="Calibri" w:hAnsi="Sarabun" w:cs="Sarabun" w:hint="cs"/>
          <w:szCs w:val="22"/>
          <w:cs/>
        </w:rPr>
        <w:t>น้ำพุหินอ่อนขนาดใหญ่</w:t>
      </w:r>
      <w:r>
        <w:rPr>
          <w:rFonts w:ascii="Sarabun" w:eastAsia="Calibri" w:hAnsi="Sarabun" w:cs="Sarabun" w:hint="cs"/>
          <w:szCs w:val="22"/>
          <w:cs/>
        </w:rPr>
        <w:t>ที่ตั้งอยู่ในกลางเมือง</w:t>
      </w:r>
      <w:r w:rsidR="00353077">
        <w:rPr>
          <w:rFonts w:ascii="Sarabun" w:eastAsia="Calibri" w:hAnsi="Sarabun" w:cs="Sarabun" w:hint="cs"/>
          <w:szCs w:val="22"/>
          <w:cs/>
        </w:rPr>
        <w:t>สร้างในราวปี 1554 ที่</w:t>
      </w:r>
      <w:proofErr w:type="spellStart"/>
      <w:r w:rsidR="00353077">
        <w:rPr>
          <w:rFonts w:ascii="Sarabun" w:eastAsia="Calibri" w:hAnsi="Sarabun" w:cs="Sarabun" w:hint="cs"/>
          <w:szCs w:val="22"/>
          <w:cs/>
        </w:rPr>
        <w:t>ฟลอ</w:t>
      </w:r>
      <w:proofErr w:type="spellEnd"/>
      <w:r w:rsidR="00353077">
        <w:rPr>
          <w:rFonts w:ascii="Sarabun" w:eastAsia="Calibri" w:hAnsi="Sarabun" w:cs="Sarabun" w:hint="cs"/>
          <w:szCs w:val="22"/>
          <w:cs/>
        </w:rPr>
        <w:t>เร้น</w:t>
      </w:r>
      <w:proofErr w:type="spellStart"/>
      <w:r w:rsidR="00353077">
        <w:rPr>
          <w:rFonts w:ascii="Sarabun" w:eastAsia="Calibri" w:hAnsi="Sarabun" w:cs="Sarabun" w:hint="cs"/>
          <w:szCs w:val="22"/>
          <w:cs/>
        </w:rPr>
        <w:t>ซ์</w:t>
      </w:r>
      <w:proofErr w:type="spellEnd"/>
      <w:r w:rsidR="00353077">
        <w:rPr>
          <w:rFonts w:ascii="Sarabun" w:eastAsia="Calibri" w:hAnsi="Sarabun" w:cs="Sarabun" w:hint="cs"/>
          <w:szCs w:val="22"/>
          <w:cs/>
        </w:rPr>
        <w:t xml:space="preserve"> ก่อนย้ายมาประกอบใหม่ในปี 1574 โดยมีความเก่าแกก่กว่าน้ำพุเทรวี่ที่โรม มีส่วนประกอบมากกว่า 644 ขึ้น </w:t>
      </w:r>
      <w:r w:rsidR="00353077" w:rsidRPr="00353077">
        <w:rPr>
          <w:rFonts w:ascii="Sarabun" w:hAnsi="Sarabun" w:cs="Sarabun"/>
          <w:szCs w:val="22"/>
          <w:cs/>
        </w:rPr>
        <w:t>มีลักษณะเป็นวงกลมหลายชั้น ตกแต่งด้วยรูปปั้นเทพเจ้ากรีก รูปปั้นสัตว์</w:t>
      </w:r>
      <w:r w:rsidR="00353077">
        <w:rPr>
          <w:rFonts w:ascii="Sarabun" w:hAnsi="Sarabun" w:cs="Sarabun" w:hint="cs"/>
          <w:szCs w:val="22"/>
          <w:cs/>
        </w:rPr>
        <w:t>ต่างๆ</w:t>
      </w:r>
      <w:r w:rsidR="00353077" w:rsidRPr="00353077">
        <w:rPr>
          <w:rFonts w:ascii="Sarabun" w:hAnsi="Sarabun" w:cs="Sarabun"/>
          <w:szCs w:val="22"/>
          <w:cs/>
        </w:rPr>
        <w:t xml:space="preserve"> และนางไม้</w:t>
      </w:r>
      <w:r w:rsidR="00353077">
        <w:rPr>
          <w:rFonts w:ascii="Sarabun" w:hAnsi="Sarabun" w:cs="Sarabun" w:hint="cs"/>
          <w:szCs w:val="22"/>
          <w:cs/>
        </w:rPr>
        <w:t xml:space="preserve"> ซึ่งเป็นรูปเปลือย จนได้รับฉายาว่า </w:t>
      </w:r>
      <w:r w:rsidR="00353077" w:rsidRPr="00353077">
        <w:rPr>
          <w:rFonts w:ascii="Sarabun" w:hAnsi="Sarabun" w:cs="Sarabun"/>
          <w:b/>
          <w:bCs/>
          <w:szCs w:val="22"/>
          <w:u w:val="single"/>
          <w:cs/>
        </w:rPr>
        <w:t>"จัตุรัสแห่งความอัปยศ" (</w:t>
      </w:r>
      <w:r w:rsidR="00353077" w:rsidRPr="00353077">
        <w:rPr>
          <w:rFonts w:ascii="Sarabun" w:hAnsi="Sarabun" w:cs="Sarabun"/>
          <w:b/>
          <w:bCs/>
          <w:szCs w:val="22"/>
          <w:u w:val="single"/>
        </w:rPr>
        <w:t xml:space="preserve">Piazza </w:t>
      </w:r>
      <w:proofErr w:type="spellStart"/>
      <w:r w:rsidR="00353077" w:rsidRPr="00353077">
        <w:rPr>
          <w:rFonts w:ascii="Sarabun" w:hAnsi="Sarabun" w:cs="Sarabun"/>
          <w:b/>
          <w:bCs/>
          <w:szCs w:val="22"/>
          <w:u w:val="single"/>
        </w:rPr>
        <w:t>della</w:t>
      </w:r>
      <w:proofErr w:type="spellEnd"/>
      <w:r w:rsidR="00353077" w:rsidRPr="00353077">
        <w:rPr>
          <w:rFonts w:ascii="Sarabun" w:hAnsi="Sarabun" w:cs="Sarabun"/>
          <w:b/>
          <w:bCs/>
          <w:szCs w:val="22"/>
          <w:u w:val="single"/>
        </w:rPr>
        <w:t xml:space="preserve"> </w:t>
      </w:r>
      <w:proofErr w:type="spellStart"/>
      <w:r w:rsidR="00353077" w:rsidRPr="00353077">
        <w:rPr>
          <w:rFonts w:ascii="Sarabun" w:hAnsi="Sarabun" w:cs="Sarabun"/>
          <w:b/>
          <w:bCs/>
          <w:szCs w:val="22"/>
          <w:u w:val="single"/>
        </w:rPr>
        <w:t>Vergogna</w:t>
      </w:r>
      <w:proofErr w:type="spellEnd"/>
      <w:r w:rsidR="00353077" w:rsidRPr="00353077">
        <w:rPr>
          <w:rFonts w:ascii="Sarabun" w:hAnsi="Sarabun" w:cs="Sarabun"/>
          <w:b/>
          <w:bCs/>
          <w:szCs w:val="22"/>
          <w:u w:val="single"/>
        </w:rPr>
        <w:t>)</w:t>
      </w:r>
    </w:p>
    <w:p w14:paraId="449FCE91" w14:textId="4A98059F" w:rsidR="00906098" w:rsidRDefault="001E7EF4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</w:rPr>
        <w:drawing>
          <wp:anchor distT="0" distB="0" distL="114300" distR="114300" simplePos="0" relativeHeight="251957247" behindDoc="0" locked="0" layoutInCell="1" allowOverlap="1" wp14:anchorId="7B6A3F84" wp14:editId="0EB53FE4">
            <wp:simplePos x="0" y="0"/>
            <wp:positionH relativeFrom="column">
              <wp:posOffset>3205480</wp:posOffset>
            </wp:positionH>
            <wp:positionV relativeFrom="paragraph">
              <wp:posOffset>55880</wp:posOffset>
            </wp:positionV>
            <wp:extent cx="3585845" cy="233235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8384" behindDoc="0" locked="0" layoutInCell="1" allowOverlap="1" wp14:anchorId="60FE4917" wp14:editId="1CB4167E">
            <wp:simplePos x="0" y="0"/>
            <wp:positionH relativeFrom="margin">
              <wp:posOffset>-125730</wp:posOffset>
            </wp:positionH>
            <wp:positionV relativeFrom="paragraph">
              <wp:posOffset>55880</wp:posOffset>
            </wp:positionV>
            <wp:extent cx="3585845" cy="23323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22877" w14:textId="296DC79C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855CF2E" w14:textId="4E9F87E0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1285446" w14:textId="22711CCD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141393B" w14:textId="6E3D8571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9352760" w14:textId="17347A4D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53448914" w14:textId="074BAB72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CFCEC75" w14:textId="4E7C8A46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AD186FC" w14:textId="4AFBF4FE" w:rsidR="00F80881" w:rsidRDefault="00F80881" w:rsidP="00F1505F">
      <w:pPr>
        <w:spacing w:after="0" w:line="360" w:lineRule="auto"/>
        <w:ind w:left="1440" w:hanging="1440"/>
        <w:rPr>
          <w:noProof/>
        </w:rPr>
      </w:pPr>
    </w:p>
    <w:p w14:paraId="29EBDC76" w14:textId="77777777" w:rsidR="00906098" w:rsidRDefault="00906098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53786AB1" w14:textId="0867F28D" w:rsidR="00F1505F" w:rsidRDefault="00F1505F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</w:t>
      </w:r>
      <w:r w:rsidR="004B30F2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ท้องถิ่น</w:t>
      </w:r>
    </w:p>
    <w:p w14:paraId="1FAAF62F" w14:textId="77777777" w:rsidR="001E7EF4" w:rsidRDefault="001E7EF4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</w:p>
    <w:p w14:paraId="4DA1EC1B" w14:textId="63B7DD20" w:rsidR="00F1505F" w:rsidRPr="00F3176C" w:rsidRDefault="00F1505F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lastRenderedPageBreak/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ED2B4D" w:rsidRPr="00ED2B4D">
        <w:rPr>
          <w:rFonts w:ascii="Sarabun" w:hAnsi="Sarabun" w:cs="Sarabun"/>
          <w:b/>
          <w:bCs/>
          <w:color w:val="0000FF"/>
          <w:szCs w:val="22"/>
        </w:rPr>
        <w:t>NH Palermo</w:t>
      </w:r>
      <w:r w:rsidRPr="00A1351A">
        <w:rPr>
          <w:rFonts w:ascii="Sarabun" w:hAnsi="Sarabun" w:cs="Sarabun"/>
          <w:b/>
          <w:bCs/>
          <w:color w:val="0000FF"/>
          <w:szCs w:val="22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B699BA8" w14:textId="77777777" w:rsidR="006942D0" w:rsidRDefault="00F1505F" w:rsidP="006942D0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37D0800D" w14:textId="74863344" w:rsidR="00827914" w:rsidRPr="006942D0" w:rsidRDefault="006942D0" w:rsidP="006942D0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0692A99" wp14:editId="2C43973F">
                <wp:simplePos x="0" y="0"/>
                <wp:positionH relativeFrom="margin">
                  <wp:posOffset>-107315</wp:posOffset>
                </wp:positionH>
                <wp:positionV relativeFrom="paragraph">
                  <wp:posOffset>332105</wp:posOffset>
                </wp:positionV>
                <wp:extent cx="6870700" cy="685800"/>
                <wp:effectExtent l="0" t="0" r="6350" b="0"/>
                <wp:wrapNone/>
                <wp:docPr id="6" name="สี่เหลี่ยมผืนผ้า: มุมมน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0700" cy="6858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0AD90D" w14:textId="73E8FB74" w:rsidR="006942D0" w:rsidRPr="00FF5C14" w:rsidRDefault="006942D0" w:rsidP="006942D0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มอน</w:t>
                            </w:r>
                            <w:proofErr w:type="spellStart"/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เร</w:t>
                            </w:r>
                            <w:proofErr w:type="spellEnd"/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อา</w:t>
                            </w:r>
                            <w:proofErr w:type="spellStart"/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เข้าชม</w:t>
                            </w:r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มหาวิหารมอน</w:t>
                            </w:r>
                            <w:proofErr w:type="spellStart"/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เร</w:t>
                            </w:r>
                            <w:proofErr w:type="spellEnd"/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อา</w:t>
                            </w:r>
                            <w:proofErr w:type="spellStart"/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เมืองคาตา</w:t>
                            </w:r>
                            <w:proofErr w:type="spellStart"/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เนีย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92A99" id="สี่เหลี่ยมผืนผ้า: มุมมน 6" o:spid="_x0000_s1028" style="position:absolute;left:0;text-align:left;margin-left:-8.45pt;margin-top:26.15pt;width:541pt;height:54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" fillcolor="#c00000" stroked="f" strokeweight="2pt">
                <v:textbox>
                  <w:txbxContent>
                    <w:p w14:paraId="680AD90D" w14:textId="73E8FB74" w:rsidR="006942D0" w:rsidRPr="00FF5C14" w:rsidRDefault="006942D0" w:rsidP="006942D0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มอน</w:t>
                      </w:r>
                      <w:proofErr w:type="spellStart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</w:t>
                      </w:r>
                      <w:proofErr w:type="spellEnd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อา</w:t>
                      </w:r>
                      <w:proofErr w:type="spellStart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เข้าชม</w:t>
                      </w:r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มหาวิหารมอน</w:t>
                      </w:r>
                      <w:proofErr w:type="spellStart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</w:t>
                      </w:r>
                      <w:proofErr w:type="spellEnd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อา</w:t>
                      </w:r>
                      <w:proofErr w:type="spellStart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เมืองคาตา</w:t>
                      </w:r>
                      <w:proofErr w:type="spellStart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เนีย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104135" w14:textId="2E02EF6D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07A1BA1" w14:textId="7782CC79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FEB3338" w14:textId="2D18CF86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633B37F" w14:textId="32C0EF82" w:rsidR="006942D0" w:rsidRDefault="006942D0" w:rsidP="006942D0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2EB11928" w14:textId="685F679B" w:rsidR="00D44599" w:rsidRDefault="00254FCC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  <w:cs/>
        </w:rPr>
      </w:pPr>
      <w:r>
        <w:rPr>
          <w:rFonts w:ascii="Sarabun" w:hAnsi="Sarabun" w:cs="Sarabun" w:hint="cs"/>
          <w:noProof/>
          <w:szCs w:val="22"/>
          <w:cs/>
        </w:rPr>
        <w:t>เดินทางสู่</w:t>
      </w:r>
      <w:r w:rsidR="002904DC">
        <w:rPr>
          <w:rFonts w:ascii="Sarabun" w:hAnsi="Sarabun" w:cs="Sarabun" w:hint="cs"/>
          <w:noProof/>
          <w:szCs w:val="22"/>
          <w:cs/>
        </w:rPr>
        <w:t xml:space="preserve"> </w:t>
      </w:r>
      <w:r w:rsidRPr="002904DC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เมือง</w:t>
      </w:r>
      <w:r w:rsidRPr="002904DC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มอนเรอาเล</w:t>
      </w:r>
      <w:r w:rsidRPr="002904DC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Pr="002904DC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Monreale</w:t>
      </w:r>
      <w:r w:rsidRPr="002904DC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)</w:t>
      </w:r>
      <w:r>
        <w:rPr>
          <w:rFonts w:ascii="Sarabun" w:hAnsi="Sarabun" w:cs="Sarabun" w:hint="cs"/>
          <w:noProof/>
          <w:szCs w:val="22"/>
          <w:cs/>
        </w:rPr>
        <w:t xml:space="preserve"> </w:t>
      </w:r>
      <w:r w:rsidR="004A3400"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45 นาที) </w:t>
      </w:r>
      <w:r w:rsidR="0036204F">
        <w:rPr>
          <w:rFonts w:ascii="Sarabun" w:hAnsi="Sarabun" w:cs="Sarabun" w:hint="cs"/>
          <w:noProof/>
          <w:szCs w:val="22"/>
          <w:cs/>
        </w:rPr>
        <w:t xml:space="preserve">หมู่บ้านเล็กๆ แต่ไม่ธรรมดาเนื่องจากเป็นที่ตั้งของ </w:t>
      </w:r>
      <w:r w:rsidR="0036204F" w:rsidRPr="0020339A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มหาวิหาร</w:t>
      </w:r>
      <w:r w:rsidR="002904DC" w:rsidRPr="0020339A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มอนเรอาเล</w:t>
      </w:r>
      <w:r w:rsidR="002904DC" w:rsidRPr="0020339A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="002904DC" w:rsidRPr="0020339A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Monreale Duomo</w:t>
      </w:r>
      <w:r w:rsidR="002904DC" w:rsidRPr="0020339A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)</w:t>
      </w:r>
      <w:r w:rsidR="002904DC">
        <w:rPr>
          <w:rFonts w:ascii="Sarabun" w:hAnsi="Sarabun" w:cs="Sarabun" w:hint="cs"/>
          <w:noProof/>
          <w:szCs w:val="22"/>
          <w:cs/>
        </w:rPr>
        <w:t xml:space="preserve"> ซึ่งได้รับการยกย่องว่าเป็นสุดยอดสถาปัตยกรรมไบเซนไทน์แห่งหนึ่งของโลก</w:t>
      </w:r>
      <w:r w:rsidR="003B55E3">
        <w:rPr>
          <w:rFonts w:ascii="Sarabun" w:hAnsi="Sarabun" w:cs="Sarabun" w:hint="cs"/>
          <w:noProof/>
          <w:szCs w:val="22"/>
          <w:cs/>
        </w:rPr>
        <w:t xml:space="preserve"> </w:t>
      </w:r>
      <w:r w:rsidR="003B55E3">
        <w:rPr>
          <w:rFonts w:ascii="Sarabun" w:hAnsi="Sarabun" w:cs="Sarabun"/>
          <w:noProof/>
          <w:szCs w:val="22"/>
        </w:rPr>
        <w:t xml:space="preserve"> </w:t>
      </w:r>
      <w:r w:rsidR="003B55E3" w:rsidRPr="003B55E3">
        <w:rPr>
          <w:rFonts w:ascii="Sarabun" w:hAnsi="Sarabun" w:cs="Sarabun"/>
          <w:noProof/>
          <w:szCs w:val="22"/>
          <w:cs/>
        </w:rPr>
        <w:t>ได้รับการยอมรับในฐานะงานสถาปัตยกรรมชิ้นเอกของยุคอารับ-นอร์มัน</w:t>
      </w:r>
      <w:r w:rsidR="00106309">
        <w:rPr>
          <w:rFonts w:ascii="Sarabun" w:hAnsi="Sarabun" w:cs="Sarabun"/>
          <w:noProof/>
          <w:szCs w:val="22"/>
        </w:rPr>
        <w:t xml:space="preserve"> </w:t>
      </w:r>
      <w:r w:rsidR="006C34C1">
        <w:rPr>
          <w:rFonts w:ascii="Sarabun" w:hAnsi="Sarabun" w:cs="Sarabun" w:hint="cs"/>
          <w:noProof/>
          <w:szCs w:val="22"/>
          <w:cs/>
        </w:rPr>
        <w:t>โ</w:t>
      </w:r>
      <w:r w:rsidR="00106309" w:rsidRPr="00106309">
        <w:rPr>
          <w:rFonts w:ascii="Sarabun" w:hAnsi="Sarabun" w:cs="Sarabun"/>
          <w:noProof/>
          <w:szCs w:val="22"/>
          <w:cs/>
        </w:rPr>
        <w:t xml:space="preserve">ดยถูกสร้างขึ้นเมื่อปี ค.ศ. </w:t>
      </w:r>
      <w:r w:rsidR="00106309" w:rsidRPr="00106309">
        <w:rPr>
          <w:rFonts w:ascii="Sarabun" w:hAnsi="Sarabun" w:cs="Sarabun"/>
          <w:noProof/>
          <w:szCs w:val="22"/>
        </w:rPr>
        <w:t>1174</w:t>
      </w:r>
      <w:r w:rsidR="00812569">
        <w:rPr>
          <w:rFonts w:ascii="Sarabun" w:hAnsi="Sarabun" w:cs="Sarabun"/>
          <w:noProof/>
          <w:szCs w:val="22"/>
        </w:rPr>
        <w:t xml:space="preserve"> </w:t>
      </w:r>
      <w:r w:rsidR="00812569">
        <w:rPr>
          <w:rFonts w:ascii="Sarabun" w:hAnsi="Sarabun" w:cs="Sarabun" w:hint="cs"/>
          <w:noProof/>
          <w:szCs w:val="22"/>
          <w:cs/>
        </w:rPr>
        <w:t>และได้รับการขึ้นทะเบียนเป็นมรดกโลกปี 2015</w:t>
      </w:r>
      <w:r w:rsidR="006C34C1">
        <w:rPr>
          <w:rFonts w:ascii="Sarabun" w:hAnsi="Sarabun" w:cs="Sarabun" w:hint="cs"/>
          <w:noProof/>
          <w:szCs w:val="22"/>
          <w:cs/>
        </w:rPr>
        <w:t xml:space="preserve"> ซึ่งมีการประมาณการว่าใช้โมเสกทองคำในการสร้างกว่า 2,200 กิโลกรัม ใช้เวลา 8 ปีในการสร้าง</w:t>
      </w:r>
      <w:r w:rsidR="00C65135">
        <w:rPr>
          <w:rFonts w:ascii="Sarabun" w:hAnsi="Sarabun" w:cs="Sarabun" w:hint="cs"/>
          <w:noProof/>
          <w:szCs w:val="22"/>
          <w:cs/>
        </w:rPr>
        <w:t xml:space="preserve"> หลังจากชมวิหารแล้ว มีเวลาให้ท่านได้เดินเล่นบริเวณโดยรอบ</w:t>
      </w:r>
    </w:p>
    <w:p w14:paraId="7B3B279B" w14:textId="21D46250" w:rsidR="00633E02" w:rsidRDefault="002925ED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4DFE87F0" wp14:editId="38FA198D">
            <wp:simplePos x="0" y="0"/>
            <wp:positionH relativeFrom="column">
              <wp:posOffset>3692725</wp:posOffset>
            </wp:positionH>
            <wp:positionV relativeFrom="paragraph">
              <wp:posOffset>12065</wp:posOffset>
            </wp:positionV>
            <wp:extent cx="3090980" cy="24765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6"/>
                    <a:stretch/>
                  </pic:blipFill>
                  <pic:spPr bwMode="auto">
                    <a:xfrm>
                      <a:off x="0" y="0"/>
                      <a:ext cx="3095090" cy="247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9408" behindDoc="0" locked="0" layoutInCell="1" allowOverlap="1" wp14:anchorId="06B69C3E" wp14:editId="374B50B6">
            <wp:simplePos x="0" y="0"/>
            <wp:positionH relativeFrom="margin">
              <wp:posOffset>-116840</wp:posOffset>
            </wp:positionH>
            <wp:positionV relativeFrom="paragraph">
              <wp:posOffset>12065</wp:posOffset>
            </wp:positionV>
            <wp:extent cx="3807231" cy="2476500"/>
            <wp:effectExtent l="0" t="0" r="317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82" cy="24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1D38B" w14:textId="26AFEAC1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2C39BB38" w14:textId="3DD015F5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72E71DD6" w14:textId="27707FAC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21DEB6BD" w14:textId="78152E8C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5FA7B269" w14:textId="3F74423B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6A1DB456" w14:textId="109C3E75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5514C19B" w14:textId="18542C81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4A743EFB" w14:textId="7D961323" w:rsidR="00D44599" w:rsidRDefault="00D44599" w:rsidP="006942D0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73E5BB37" w14:textId="77777777" w:rsidR="00537B05" w:rsidRPr="00951036" w:rsidRDefault="00537B05" w:rsidP="006942D0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BDE1BFA" w14:textId="6E4CC050" w:rsidR="00827914" w:rsidRDefault="006942D0" w:rsidP="006942D0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hAnsi="Sarabun" w:cs="Sarabun" w:hint="cs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รอาหาร</w:t>
      </w:r>
      <w:r w:rsidR="00633E02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ท้องถิ่น</w:t>
      </w:r>
    </w:p>
    <w:p w14:paraId="70B31E1A" w14:textId="77777777" w:rsidR="0057642F" w:rsidRPr="006942D0" w:rsidRDefault="0057642F" w:rsidP="006942D0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0DC7365" w14:textId="59AB5025" w:rsidR="00827914" w:rsidRDefault="004A3400" w:rsidP="0096688F">
      <w:pPr>
        <w:spacing w:line="360" w:lineRule="auto"/>
        <w:ind w:left="1440" w:hanging="1440"/>
        <w:rPr>
          <w:rFonts w:ascii="Sarabun" w:eastAsia="Calibri" w:hAnsi="Sarabun" w:cs="Sarabun"/>
          <w:b/>
          <w:bCs/>
          <w:color w:val="FF0000"/>
          <w:szCs w:val="22"/>
        </w:rPr>
      </w:pPr>
      <w:r w:rsidRPr="004A3400">
        <w:rPr>
          <w:rFonts w:ascii="Sarabun" w:eastAsia="Calibri" w:hAnsi="Sarabun" w:cs="Sarabun" w:hint="cs"/>
          <w:szCs w:val="22"/>
          <w:cs/>
        </w:rPr>
        <w:t>จากนั้น</w:t>
      </w:r>
      <w:r>
        <w:rPr>
          <w:rFonts w:ascii="Sarabun" w:eastAsia="Calibri" w:hAnsi="Sarabun" w:cs="Sarabun"/>
          <w:szCs w:val="22"/>
          <w:cs/>
        </w:rPr>
        <w:tab/>
      </w:r>
      <w:r w:rsidRPr="004A3400">
        <w:rPr>
          <w:rFonts w:ascii="Sarabun" w:hAnsi="Sarabun" w:cs="Sarabun" w:hint="cs"/>
          <w:noProof/>
          <w:szCs w:val="22"/>
          <w:cs/>
        </w:rPr>
        <w:t>มุ่งหน้า</w:t>
      </w:r>
      <w:r>
        <w:rPr>
          <w:rFonts w:ascii="Sarabun" w:hAnsi="Sarabun" w:cs="Sarabun" w:hint="cs"/>
          <w:noProof/>
          <w:szCs w:val="22"/>
          <w:cs/>
        </w:rPr>
        <w:t>สู่</w:t>
      </w:r>
      <w:r w:rsidR="00C577E6">
        <w:rPr>
          <w:rFonts w:ascii="Sarabun" w:hAnsi="Sarabun" w:cs="Sarabun" w:hint="cs"/>
          <w:noProof/>
          <w:szCs w:val="22"/>
          <w:cs/>
        </w:rPr>
        <w:t xml:space="preserve"> </w:t>
      </w:r>
      <w:r w:rsidRPr="00C577E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เมือง</w:t>
      </w:r>
      <w:r w:rsidRPr="00C577E6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คาตาเนีย</w:t>
      </w:r>
      <w:r w:rsidRPr="00C577E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Pr="00C577E6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Catania</w:t>
      </w:r>
      <w:r w:rsidRPr="00C577E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)</w:t>
      </w:r>
      <w:r w:rsidRPr="004A3400">
        <w:rPr>
          <w:rFonts w:ascii="Sarabun" w:hAnsi="Sarabun" w:cs="Sarabun" w:hint="cs"/>
          <w:noProof/>
          <w:szCs w:val="22"/>
          <w:cs/>
        </w:rPr>
        <w:t xml:space="preserve"> </w:t>
      </w:r>
      <w:r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</w:t>
      </w:r>
      <w:r w:rsidR="007929C4">
        <w:rPr>
          <w:rFonts w:ascii="Sarabun" w:hAnsi="Sarabun" w:cs="Sarabun" w:hint="cs"/>
          <w:noProof/>
          <w:color w:val="FF0000"/>
          <w:szCs w:val="22"/>
          <w:cs/>
        </w:rPr>
        <w:t>3 ชม.</w:t>
      </w:r>
      <w:r w:rsidRPr="004A3400">
        <w:rPr>
          <w:rFonts w:ascii="Sarabun" w:hAnsi="Sarabun" w:cs="Sarabun" w:hint="cs"/>
          <w:noProof/>
          <w:color w:val="FF0000"/>
          <w:szCs w:val="22"/>
          <w:cs/>
        </w:rPr>
        <w:t>)</w:t>
      </w:r>
      <w:r>
        <w:rPr>
          <w:rFonts w:ascii="Sarabun" w:eastAsia="Calibri" w:hAnsi="Sarabun" w:cs="Sarabun" w:hint="cs"/>
          <w:b/>
          <w:bCs/>
          <w:color w:val="FF0000"/>
          <w:szCs w:val="22"/>
          <w:cs/>
        </w:rPr>
        <w:t xml:space="preserve"> </w:t>
      </w:r>
      <w:r>
        <w:rPr>
          <w:rFonts w:ascii="Sarabun" w:hAnsi="Sarabun" w:cs="Sarabun" w:hint="cs"/>
          <w:noProof/>
          <w:szCs w:val="22"/>
          <w:cs/>
        </w:rPr>
        <w:t>เมืองใหญ่อันดับ 2 ของเกาะซิซิลี</w:t>
      </w:r>
      <w:r w:rsidR="0096688F">
        <w:rPr>
          <w:rFonts w:ascii="Sarabun" w:hAnsi="Sarabun" w:cs="Sarabun" w:hint="cs"/>
          <w:noProof/>
          <w:szCs w:val="22"/>
          <w:cs/>
        </w:rPr>
        <w:t xml:space="preserve"> อยู่ใกล้กับภูเขาไฟแอตน่า</w:t>
      </w:r>
      <w:r w:rsidR="00D758F8">
        <w:rPr>
          <w:rFonts w:ascii="Sarabun" w:hAnsi="Sarabun" w:cs="Sarabun" w:hint="cs"/>
          <w:noProof/>
          <w:szCs w:val="22"/>
          <w:cs/>
        </w:rPr>
        <w:t xml:space="preserve"> </w:t>
      </w:r>
      <w:r w:rsidR="00D758F8" w:rsidRPr="00D758F8">
        <w:rPr>
          <w:rFonts w:ascii="Sarabun" w:eastAsia="Calibri" w:hAnsi="Sarabun" w:cs="Sarabun" w:hint="cs"/>
          <w:szCs w:val="22"/>
          <w:cs/>
        </w:rPr>
        <w:t>จึงทำ</w:t>
      </w:r>
      <w:r w:rsidR="00D758F8" w:rsidRPr="00D758F8">
        <w:rPr>
          <w:rFonts w:ascii="Sarabun" w:eastAsia="Calibri" w:hAnsi="Sarabun" w:cs="Sarabun"/>
          <w:szCs w:val="22"/>
          <w:cs/>
        </w:rPr>
        <w:t>มีดินที่</w:t>
      </w:r>
      <w:r w:rsidR="00D758F8">
        <w:rPr>
          <w:rFonts w:ascii="Sarabun" w:eastAsia="Calibri" w:hAnsi="Sarabun" w:cs="Sarabun" w:hint="cs"/>
          <w:szCs w:val="22"/>
          <w:cs/>
        </w:rPr>
        <w:t xml:space="preserve">ดี </w:t>
      </w:r>
      <w:r w:rsidR="00D758F8" w:rsidRPr="00D758F8">
        <w:rPr>
          <w:rFonts w:ascii="Sarabun" w:eastAsia="Calibri" w:hAnsi="Sarabun" w:cs="Sarabun"/>
          <w:szCs w:val="22"/>
          <w:cs/>
        </w:rPr>
        <w:t>และทรัพยากรอาหารทะเลที่อุดมสมบูรณ์</w:t>
      </w:r>
    </w:p>
    <w:p w14:paraId="1984E897" w14:textId="1BEA41DD" w:rsidR="002925ED" w:rsidRDefault="002925ED" w:rsidP="0096688F">
      <w:pPr>
        <w:spacing w:line="360" w:lineRule="auto"/>
        <w:ind w:left="1440" w:hanging="1440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64877B4" w14:textId="1C2E6FE3" w:rsidR="002925ED" w:rsidRPr="00CC0EBC" w:rsidRDefault="002925ED" w:rsidP="0096688F">
      <w:pPr>
        <w:spacing w:line="360" w:lineRule="auto"/>
        <w:ind w:left="1440" w:hanging="1440"/>
        <w:rPr>
          <w:rFonts w:ascii="Sarabun" w:eastAsia="Calibri" w:hAnsi="Sarabun" w:cs="Sarabun"/>
          <w:b/>
          <w:bCs/>
          <w:color w:val="FF0000"/>
          <w:szCs w:val="2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050432" behindDoc="0" locked="0" layoutInCell="1" allowOverlap="1" wp14:anchorId="1698377E" wp14:editId="58539770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897411" cy="44862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11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CA274" w14:textId="47467077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0DD41D1" w14:textId="0332D3C9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FF365DD" w14:textId="4797B0B2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1626C3D" w14:textId="57DF3640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9312A24" w14:textId="5E2A6857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BF1B377" w14:textId="08EDF592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BF29238" w14:textId="4A63773A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4E1D053" w14:textId="4601DB57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048749E" w14:textId="06AEAD57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63C9135" w14:textId="0C9B9DB6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8FE018B" w14:textId="77777777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DA395AE" w14:textId="37B22A86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15A680B" w14:textId="77777777" w:rsidR="00C27E10" w:rsidRDefault="00C27E10" w:rsidP="009C76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A491280" w14:textId="3531A65E" w:rsidR="009C76C2" w:rsidRDefault="009C76C2" w:rsidP="009C76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 xml:space="preserve">รับประทานอาหาร ณ 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ภัตตาคาร</w:t>
      </w:r>
      <w:r w:rsidR="00AF2F15">
        <w:rPr>
          <w:rFonts w:ascii="Sarabun" w:hAnsi="Sarabun" w:cs="Sarabun" w:hint="cs"/>
          <w:b/>
          <w:bCs/>
          <w:color w:val="FF0000"/>
          <w:szCs w:val="22"/>
          <w:cs/>
        </w:rPr>
        <w:t>จีน</w:t>
      </w:r>
    </w:p>
    <w:p w14:paraId="30578022" w14:textId="165E54DB" w:rsidR="009C76C2" w:rsidRPr="00F3176C" w:rsidRDefault="009C76C2" w:rsidP="009C76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 w:rsidRPr="00F3176C"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ED2B4D" w:rsidRPr="00ED2B4D">
        <w:rPr>
          <w:rFonts w:ascii="Sarabun" w:hAnsi="Sarabun" w:cs="Sarabun"/>
          <w:b/>
          <w:bCs/>
          <w:color w:val="0000FF"/>
          <w:szCs w:val="22"/>
        </w:rPr>
        <w:t>NH Catania Centro</w:t>
      </w:r>
      <w:r w:rsidR="00ED2B4D">
        <w:rPr>
          <w:rFonts w:ascii="Sarabun" w:hAnsi="Sarabun" w:cs="Sarabun"/>
          <w:b/>
          <w:bCs/>
          <w:color w:val="0000FF"/>
          <w:szCs w:val="22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6E5FA6E0" w14:textId="77777777" w:rsidR="004E762C" w:rsidRDefault="009C76C2" w:rsidP="004E762C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6091BCB8" w14:textId="0E4E56AB" w:rsidR="00827914" w:rsidRPr="004E762C" w:rsidRDefault="00B95901" w:rsidP="004E762C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52561DF" wp14:editId="05D0F8F3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6867525" cy="685800"/>
                <wp:effectExtent l="0" t="0" r="9525" b="0"/>
                <wp:wrapNone/>
                <wp:docPr id="26" name="สี่เหลี่ยมผืนผ้า: มุมม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7525" cy="6858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D67C04B" w14:textId="0BF0D1C4" w:rsidR="00B95901" w:rsidRPr="00E35FFE" w:rsidRDefault="00B95901" w:rsidP="0096413E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96413E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ทาออร์มินา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เดินชมย่านเมืองเก่า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C18"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307C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C18" w:rsidRPr="00307C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Teatro Greco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96413E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เมสซีนา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6413E"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นั่งเรือ</w:t>
                            </w:r>
                            <w:proofErr w:type="spellStart"/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เฟอ</w:t>
                            </w:r>
                            <w:proofErr w:type="spellEnd"/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รี่ข้ามฝั่ง </w:t>
                            </w:r>
                            <w:r w:rsidR="0096413E"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</w:t>
                            </w:r>
                            <w:r w:rsidR="0096413E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โคเซนซา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5524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048CBA0" w14:textId="77777777" w:rsidR="00B95901" w:rsidRPr="00F3176C" w:rsidRDefault="00B95901" w:rsidP="00B95901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561DF" id="สี่เหลี่ยมผืนผ้า: มุมมน 26" o:spid="_x0000_s1029" style="position:absolute;left:0;text-align:left;margin-left:0;margin-top:2.35pt;width:540.75pt;height:54pt;z-index:25199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" fillcolor="#c00000" stroked="f" strokeweight="2pt">
                <v:textbox>
                  <w:txbxContent>
                    <w:p w14:paraId="4D67C04B" w14:textId="0BF0D1C4" w:rsidR="00B95901" w:rsidRPr="00E35FFE" w:rsidRDefault="00B95901" w:rsidP="0096413E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96413E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ทาออร์มินา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เดินชมย่านเมืองเก่า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7C18"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307C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7C18" w:rsidRPr="00307C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Teatro Greco</w:t>
                      </w:r>
                      <w:r w:rsidR="00307C18" w:rsidRPr="00307C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96413E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เมสซีนา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6413E"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นั่งเรือ</w:t>
                      </w:r>
                      <w:proofErr w:type="spellStart"/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เฟอ</w:t>
                      </w:r>
                      <w:proofErr w:type="spellEnd"/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รี่ข้ามฝั่ง </w:t>
                      </w:r>
                      <w:r w:rsidR="0096413E"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</w:t>
                      </w:r>
                      <w:r w:rsidR="0096413E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โคเซนซา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5524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048CBA0" w14:textId="77777777" w:rsidR="00B95901" w:rsidRPr="00F3176C" w:rsidRDefault="00B95901" w:rsidP="00B95901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1F0054" w14:textId="1020F6A5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E611AC2" w14:textId="4E4C6356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DC39D3E" w14:textId="031EAABE" w:rsidR="00B95901" w:rsidRDefault="00B95901" w:rsidP="007929C4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4A88DF5D" w14:textId="65780FAD" w:rsidR="00BA604C" w:rsidRPr="00967265" w:rsidRDefault="00253B3E" w:rsidP="0095602F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2"/>
          <w:cs/>
        </w:rPr>
      </w:pPr>
      <w:r>
        <w:rPr>
          <w:rFonts w:ascii="Sarabun" w:hAnsi="Sarabun" w:cs="Sarabun" w:hint="cs"/>
          <w:noProof/>
          <w:szCs w:val="22"/>
          <w:cs/>
        </w:rPr>
        <w:t>มุ่งหน้าสู่</w:t>
      </w:r>
      <w:r w:rsidR="007929C4">
        <w:rPr>
          <w:rFonts w:ascii="Sarabun" w:hAnsi="Sarabun" w:cs="Sarabun"/>
          <w:noProof/>
          <w:szCs w:val="22"/>
          <w:cs/>
        </w:rPr>
        <w:tab/>
      </w:r>
      <w:r w:rsidR="007929C4" w:rsidRPr="003B28C0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เมือง</w:t>
      </w:r>
      <w:r w:rsidR="007929C4" w:rsidRPr="003B28C0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ทาออร์มินา (</w:t>
      </w:r>
      <w:r w:rsidR="007929C4" w:rsidRPr="003B28C0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Taormina)</w:t>
      </w:r>
      <w:r w:rsidR="007929C4">
        <w:rPr>
          <w:rFonts w:ascii="Sarabun" w:hAnsi="Sarabun" w:cs="Sarabun" w:hint="cs"/>
          <w:noProof/>
          <w:szCs w:val="22"/>
          <w:cs/>
        </w:rPr>
        <w:t xml:space="preserve"> </w:t>
      </w:r>
      <w:r w:rsidR="007929C4"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</w:t>
      </w:r>
      <w:r w:rsidR="007929C4">
        <w:rPr>
          <w:rFonts w:ascii="Sarabun" w:hAnsi="Sarabun" w:cs="Sarabun" w:hint="cs"/>
          <w:noProof/>
          <w:color w:val="FF0000"/>
          <w:szCs w:val="22"/>
          <w:cs/>
        </w:rPr>
        <w:t>1ชม.</w:t>
      </w:r>
      <w:r w:rsidR="007929C4" w:rsidRPr="004A3400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="007929C4">
        <w:rPr>
          <w:rFonts w:ascii="Sarabun" w:eastAsia="Calibri" w:hAnsi="Sarabun" w:cs="Sarabun" w:hint="cs"/>
          <w:b/>
          <w:bCs/>
          <w:color w:val="FF0000"/>
          <w:szCs w:val="22"/>
          <w:cs/>
        </w:rPr>
        <w:t xml:space="preserve"> </w:t>
      </w:r>
      <w:r w:rsidR="0095602F">
        <w:rPr>
          <w:rFonts w:ascii="Sarabun" w:hAnsi="Sarabun" w:cs="Sarabun" w:hint="cs"/>
          <w:noProof/>
          <w:szCs w:val="22"/>
          <w:cs/>
        </w:rPr>
        <w:t>อีกหนึ่ง</w:t>
      </w:r>
      <w:r w:rsidR="007929C4">
        <w:rPr>
          <w:rFonts w:ascii="Sarabun" w:hAnsi="Sarabun" w:cs="Sarabun" w:hint="cs"/>
          <w:noProof/>
          <w:szCs w:val="22"/>
          <w:cs/>
        </w:rPr>
        <w:t>เมือง</w:t>
      </w:r>
      <w:r w:rsidR="0095602F">
        <w:rPr>
          <w:rFonts w:ascii="Sarabun" w:hAnsi="Sarabun" w:cs="Sarabun" w:hint="cs"/>
          <w:noProof/>
          <w:szCs w:val="22"/>
          <w:cs/>
        </w:rPr>
        <w:t>สวยของเกาะซิซิลีไม่ต้องไม่พลาด</w:t>
      </w:r>
      <w:r w:rsidR="00F10124">
        <w:rPr>
          <w:rFonts w:ascii="Sarabun" w:hAnsi="Sarabun" w:cs="Sarabun" w:hint="cs"/>
          <w:noProof/>
          <w:szCs w:val="22"/>
          <w:cs/>
        </w:rPr>
        <w:t xml:space="preserve"> เนื่องจากสองข้างทาง</w:t>
      </w:r>
      <w:r w:rsidR="00A35E16">
        <w:rPr>
          <w:rFonts w:ascii="Sarabun" w:hAnsi="Sarabun" w:cs="Sarabun" w:hint="cs"/>
          <w:noProof/>
          <w:szCs w:val="22"/>
          <w:cs/>
        </w:rPr>
        <w:t xml:space="preserve">ของถนน </w:t>
      </w:r>
      <w:r w:rsidR="00A35E16">
        <w:rPr>
          <w:rFonts w:ascii="Sarabun" w:hAnsi="Sarabun" w:cs="Sarabun"/>
          <w:noProof/>
          <w:szCs w:val="22"/>
        </w:rPr>
        <w:t xml:space="preserve">Corso Umberto </w:t>
      </w:r>
      <w:r w:rsidR="00F10124">
        <w:rPr>
          <w:rFonts w:ascii="Sarabun" w:hAnsi="Sarabun" w:cs="Sarabun" w:hint="cs"/>
          <w:noProof/>
          <w:szCs w:val="22"/>
          <w:cs/>
        </w:rPr>
        <w:t>ระหว่างที่ท่านเดินจะได้ชมความงามของ</w:t>
      </w:r>
      <w:r w:rsidR="00F01338">
        <w:rPr>
          <w:rFonts w:ascii="Sarabun" w:hAnsi="Sarabun" w:cs="Sarabun" w:hint="cs"/>
          <w:noProof/>
          <w:szCs w:val="22"/>
          <w:cs/>
        </w:rPr>
        <w:t>บ้านเรือน ร้านค้า ที่ราวกับได้ย้อนในไปสมัยโรมันอันรุ่งเรือง</w:t>
      </w:r>
      <w:r w:rsidR="003B28C0">
        <w:rPr>
          <w:rFonts w:ascii="Sarabun" w:hAnsi="Sarabun" w:cs="Sarabun" w:hint="cs"/>
          <w:noProof/>
          <w:szCs w:val="22"/>
          <w:cs/>
        </w:rPr>
        <w:t xml:space="preserve"> เดินผ่านชม </w:t>
      </w:r>
      <w:r w:rsidR="003B28C0" w:rsidRPr="003B28C0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Duomo di Taormina</w:t>
      </w:r>
      <w:r w:rsidR="00967265">
        <w:rPr>
          <w:rFonts w:ascii="Sarabun" w:hAnsi="Sarabun" w:cs="Sarabun"/>
          <w:b/>
          <w:bCs/>
          <w:noProof/>
          <w:color w:val="FF0000"/>
          <w:szCs w:val="22"/>
        </w:rPr>
        <w:t xml:space="preserve"> </w:t>
      </w:r>
      <w:r w:rsidR="00967265" w:rsidRPr="00967265">
        <w:rPr>
          <w:rFonts w:ascii="Sarabun" w:hAnsi="Sarabun" w:cs="Sarabun" w:hint="cs"/>
          <w:noProof/>
          <w:szCs w:val="22"/>
          <w:cs/>
        </w:rPr>
        <w:t>ตลอดไปจนถึงจัตุรัส</w:t>
      </w:r>
      <w:r w:rsidR="00967265" w:rsidRPr="00967265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Piazza IX Aprile</w:t>
      </w:r>
      <w:r w:rsidR="00967265">
        <w:rPr>
          <w:rFonts w:ascii="Sarabun" w:hAnsi="Sarabun" w:cs="Sarabun" w:hint="cs"/>
          <w:b/>
          <w:bCs/>
          <w:noProof/>
          <w:color w:val="FF0000"/>
          <w:szCs w:val="22"/>
          <w:cs/>
        </w:rPr>
        <w:t xml:space="preserve"> </w:t>
      </w:r>
      <w:r w:rsidR="00967265">
        <w:rPr>
          <w:rFonts w:ascii="Sarabun" w:hAnsi="Sarabun" w:cs="Sarabun" w:hint="cs"/>
          <w:noProof/>
          <w:szCs w:val="22"/>
          <w:cs/>
        </w:rPr>
        <w:t>และยังมีร้านค้าต่างๆ ทั้งเจลาโต้ ขนม รวมไปถึง</w:t>
      </w:r>
      <w:r w:rsidR="00967265">
        <w:rPr>
          <w:rFonts w:ascii="Sarabun" w:hAnsi="Sarabun" w:cs="Sarabun"/>
          <w:noProof/>
          <w:szCs w:val="22"/>
        </w:rPr>
        <w:t xml:space="preserve"> </w:t>
      </w:r>
      <w:r w:rsidR="00967265" w:rsidRPr="00967265">
        <w:rPr>
          <w:rFonts w:ascii="Sarabun" w:hAnsi="Sarabun" w:cs="Sarabun"/>
          <w:noProof/>
          <w:szCs w:val="22"/>
        </w:rPr>
        <w:t>Arancini</w:t>
      </w:r>
      <w:r w:rsidR="00967265">
        <w:rPr>
          <w:rFonts w:ascii="Sarabun" w:hAnsi="Sarabun" w:cs="Sarabun"/>
          <w:noProof/>
          <w:szCs w:val="22"/>
        </w:rPr>
        <w:t xml:space="preserve"> </w:t>
      </w:r>
      <w:r w:rsidR="00967265">
        <w:rPr>
          <w:rFonts w:ascii="Sarabun" w:hAnsi="Sarabun" w:cs="Sarabun" w:hint="cs"/>
          <w:noProof/>
          <w:szCs w:val="22"/>
          <w:cs/>
        </w:rPr>
        <w:t>เมนูขึ้นชื่อของเกาะซิซิลี</w:t>
      </w:r>
    </w:p>
    <w:p w14:paraId="615CD876" w14:textId="21EA3E0C" w:rsidR="00BA604C" w:rsidRDefault="00BA604C" w:rsidP="007929C4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5A150D6" w14:textId="3165F561" w:rsidR="00BA604C" w:rsidRDefault="00EE2E0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53504" behindDoc="0" locked="0" layoutInCell="1" allowOverlap="1" wp14:anchorId="492114DF" wp14:editId="7A62F622">
            <wp:simplePos x="0" y="0"/>
            <wp:positionH relativeFrom="margin">
              <wp:posOffset>3321685</wp:posOffset>
            </wp:positionH>
            <wp:positionV relativeFrom="paragraph">
              <wp:posOffset>-4136</wp:posOffset>
            </wp:positionV>
            <wp:extent cx="3461385" cy="2251385"/>
            <wp:effectExtent l="0" t="0" r="571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886" cy="225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2480" behindDoc="0" locked="0" layoutInCell="1" allowOverlap="1" wp14:anchorId="7CF1B77E" wp14:editId="313E3753">
            <wp:simplePos x="0" y="0"/>
            <wp:positionH relativeFrom="margin">
              <wp:posOffset>-107315</wp:posOffset>
            </wp:positionH>
            <wp:positionV relativeFrom="paragraph">
              <wp:posOffset>-1270</wp:posOffset>
            </wp:positionV>
            <wp:extent cx="3457575" cy="2248908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149" cy="224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59A3B" w14:textId="6CF6FBB4" w:rsidR="00BA604C" w:rsidRDefault="00BA604C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5A232059" w14:textId="7328D1D8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6F91041D" w14:textId="2957BA28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58D607B" w14:textId="630E3776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14F79AE6" w14:textId="79FE2CB0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705528D" w14:textId="4F04FD0A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3DBA6701" w14:textId="330E783E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03CD5DCA" w14:textId="3F9E7390" w:rsidR="0095602F" w:rsidRDefault="0095602F" w:rsidP="00C74006">
      <w:pPr>
        <w:spacing w:after="0" w:line="360" w:lineRule="auto"/>
        <w:jc w:val="thaiDistribute"/>
        <w:rPr>
          <w:rFonts w:ascii="Sarabun" w:hAnsi="Sarabun" w:cs="Sarabun"/>
          <w:szCs w:val="22"/>
        </w:rPr>
      </w:pPr>
    </w:p>
    <w:p w14:paraId="5F3B4252" w14:textId="35B1DEBB" w:rsidR="00B95901" w:rsidRDefault="00B95901" w:rsidP="00B95901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>
        <w:rPr>
          <w:rFonts w:ascii="Sarabun" w:hAnsi="Sarabun" w:cs="Sarabun" w:hint="cs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="00307C18" w:rsidRPr="00F3176C">
        <w:rPr>
          <w:rFonts w:ascii="Sarabun" w:hAnsi="Sarabun" w:cs="Sarabun"/>
          <w:b/>
          <w:bCs/>
          <w:color w:val="FF0000"/>
          <w:szCs w:val="22"/>
          <w:cs/>
        </w:rPr>
        <w:t xml:space="preserve">รับประทานอาหาร ณ </w:t>
      </w:r>
      <w:r w:rsidR="00307C18">
        <w:rPr>
          <w:rFonts w:ascii="Sarabun" w:hAnsi="Sarabun" w:cs="Sarabun" w:hint="cs"/>
          <w:b/>
          <w:bCs/>
          <w:color w:val="FF0000"/>
          <w:szCs w:val="22"/>
          <w:cs/>
        </w:rPr>
        <w:t>ภัตตาคารท้องถิ่น</w:t>
      </w:r>
      <w:r w:rsidR="00DF2C2D">
        <w:rPr>
          <w:rFonts w:ascii="Sarabun" w:hAnsi="Sarabun" w:cs="Sarabun"/>
          <w:b/>
          <w:bCs/>
          <w:color w:val="FF0000"/>
          <w:szCs w:val="22"/>
        </w:rPr>
        <w:t xml:space="preserve"> </w:t>
      </w:r>
      <w:r w:rsidR="00DF2C2D" w:rsidRPr="00DF2C2D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เมนูปลาจากเมดิ</w:t>
      </w:r>
      <w:proofErr w:type="spellStart"/>
      <w:r w:rsidR="00DF2C2D" w:rsidRPr="00DF2C2D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เต</w:t>
      </w:r>
      <w:proofErr w:type="spellEnd"/>
      <w:r w:rsidR="00DF2C2D" w:rsidRPr="00DF2C2D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อร์</w:t>
      </w:r>
      <w:proofErr w:type="spellStart"/>
      <w:r w:rsidR="00DF2C2D" w:rsidRPr="00DF2C2D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เร</w:t>
      </w:r>
      <w:proofErr w:type="spellEnd"/>
      <w:r w:rsidR="00DF2C2D" w:rsidRPr="00DF2C2D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เนียน</w:t>
      </w:r>
    </w:p>
    <w:p w14:paraId="29D7036C" w14:textId="77777777" w:rsidR="00307C18" w:rsidRDefault="00307C18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C4F74AA" w14:textId="5D42328A" w:rsidR="00B95901" w:rsidRDefault="00C74006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2054528" behindDoc="0" locked="0" layoutInCell="1" allowOverlap="1" wp14:anchorId="30E2B1F9" wp14:editId="495802E8">
            <wp:simplePos x="0" y="0"/>
            <wp:positionH relativeFrom="column">
              <wp:posOffset>-97791</wp:posOffset>
            </wp:positionH>
            <wp:positionV relativeFrom="paragraph">
              <wp:posOffset>802640</wp:posOffset>
            </wp:positionV>
            <wp:extent cx="6868121" cy="4467225"/>
            <wp:effectExtent l="0" t="0" r="952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02" cy="44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C18">
        <w:rPr>
          <w:rFonts w:ascii="Sarabun" w:hAnsi="Sarabun" w:cs="Sarabun"/>
          <w:szCs w:val="22"/>
          <w:cs/>
        </w:rPr>
        <w:tab/>
      </w:r>
      <w:r w:rsidR="00307C18">
        <w:rPr>
          <w:rFonts w:ascii="Sarabun" w:hAnsi="Sarabun" w:cs="Sarabun" w:hint="cs"/>
          <w:szCs w:val="22"/>
          <w:cs/>
        </w:rPr>
        <w:t>พาท่านสู่</w:t>
      </w:r>
      <w:r w:rsidR="004B091C">
        <w:rPr>
          <w:rFonts w:ascii="Sarabun" w:hAnsi="Sarabun" w:cs="Sarabun"/>
          <w:szCs w:val="22"/>
        </w:rPr>
        <w:t xml:space="preserve"> </w:t>
      </w:r>
      <w:r w:rsidR="004B091C" w:rsidRPr="005D0D68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>Teatro Greco</w:t>
      </w:r>
      <w:r w:rsidR="004B091C" w:rsidRPr="005D0D68">
        <w:rPr>
          <w:rFonts w:ascii="Sarabun" w:hAnsi="Sarabun" w:cs="Sarabun"/>
          <w:color w:val="002060"/>
          <w:szCs w:val="22"/>
        </w:rPr>
        <w:t xml:space="preserve"> </w:t>
      </w:r>
      <w:r w:rsidR="004B091C" w:rsidRPr="004B091C">
        <w:rPr>
          <w:rFonts w:ascii="Sarabun" w:hAnsi="Sarabun" w:cs="Sarabun"/>
          <w:szCs w:val="22"/>
          <w:cs/>
        </w:rPr>
        <w:t>อัฒจันทร์เก่าแก่</w:t>
      </w:r>
      <w:r w:rsidR="004B091C">
        <w:rPr>
          <w:rFonts w:ascii="Sarabun" w:hAnsi="Sarabun" w:cs="Sarabun"/>
          <w:szCs w:val="22"/>
        </w:rPr>
        <w:t xml:space="preserve"> </w:t>
      </w:r>
      <w:r w:rsidR="004B091C">
        <w:rPr>
          <w:rFonts w:ascii="Sarabun" w:hAnsi="Sarabun" w:cs="Sarabun" w:hint="cs"/>
          <w:szCs w:val="22"/>
          <w:cs/>
        </w:rPr>
        <w:t>ไฮ</w:t>
      </w:r>
      <w:proofErr w:type="spellStart"/>
      <w:r w:rsidR="004B091C">
        <w:rPr>
          <w:rFonts w:ascii="Sarabun" w:hAnsi="Sarabun" w:cs="Sarabun" w:hint="cs"/>
          <w:szCs w:val="22"/>
          <w:cs/>
        </w:rPr>
        <w:t>ไลท์</w:t>
      </w:r>
      <w:proofErr w:type="spellEnd"/>
      <w:r w:rsidR="004B091C">
        <w:rPr>
          <w:rFonts w:ascii="Sarabun" w:hAnsi="Sarabun" w:cs="Sarabun" w:hint="cs"/>
          <w:szCs w:val="22"/>
          <w:cs/>
        </w:rPr>
        <w:t>ของเมือง สร้างในยุคกรีกโบราณ</w:t>
      </w:r>
      <w:r w:rsidR="005D0D68">
        <w:rPr>
          <w:rFonts w:ascii="Sarabun" w:hAnsi="Sarabun" w:cs="Sarabun" w:hint="cs"/>
          <w:szCs w:val="22"/>
          <w:cs/>
        </w:rPr>
        <w:t xml:space="preserve"> สันนิษฐานว่าสร้าง</w:t>
      </w:r>
      <w:r w:rsidR="004B091C">
        <w:rPr>
          <w:rFonts w:ascii="Sarabun" w:hAnsi="Sarabun" w:cs="Sarabun" w:hint="cs"/>
          <w:szCs w:val="22"/>
          <w:cs/>
        </w:rPr>
        <w:t>ประมาณ 300 ปีก่อนครีสตกาล</w:t>
      </w:r>
      <w:r w:rsidR="00D756CE">
        <w:rPr>
          <w:rFonts w:ascii="Sarabun" w:hAnsi="Sarabun" w:cs="Sarabun" w:hint="cs"/>
          <w:szCs w:val="22"/>
          <w:cs/>
        </w:rPr>
        <w:t xml:space="preserve"> ด้วยทัศนียภาพที่เบื้องล่างเป็นทะเลเมดิ</w:t>
      </w:r>
      <w:proofErr w:type="spellStart"/>
      <w:r w:rsidR="00D756CE">
        <w:rPr>
          <w:rFonts w:ascii="Sarabun" w:hAnsi="Sarabun" w:cs="Sarabun" w:hint="cs"/>
          <w:szCs w:val="22"/>
          <w:cs/>
        </w:rPr>
        <w:t>เต</w:t>
      </w:r>
      <w:proofErr w:type="spellEnd"/>
      <w:r w:rsidR="00D756CE">
        <w:rPr>
          <w:rFonts w:ascii="Sarabun" w:hAnsi="Sarabun" w:cs="Sarabun" w:hint="cs"/>
          <w:szCs w:val="22"/>
          <w:cs/>
        </w:rPr>
        <w:t>อร์</w:t>
      </w:r>
      <w:proofErr w:type="spellStart"/>
      <w:r w:rsidR="00D756CE">
        <w:rPr>
          <w:rFonts w:ascii="Sarabun" w:hAnsi="Sarabun" w:cs="Sarabun" w:hint="cs"/>
          <w:szCs w:val="22"/>
          <w:cs/>
        </w:rPr>
        <w:t>เร</w:t>
      </w:r>
      <w:proofErr w:type="spellEnd"/>
      <w:r w:rsidR="00D756CE">
        <w:rPr>
          <w:rFonts w:ascii="Sarabun" w:hAnsi="Sarabun" w:cs="Sarabun" w:hint="cs"/>
          <w:szCs w:val="22"/>
          <w:cs/>
        </w:rPr>
        <w:t>เนียน และฉากหลังเป็นภูเขาไฟแอตน่า ทำให้บรรยากาศที่ความสวยงามแตกต่างจากโรงละครอื่นๆ</w:t>
      </w:r>
    </w:p>
    <w:p w14:paraId="58412929" w14:textId="0FFFA3F9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F513F0E" w14:textId="43FD7842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CF41E74" w14:textId="1C414067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E50775A" w14:textId="3FFF798F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6E72FD3" w14:textId="2E22996E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064DA65" w14:textId="381B0878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020AAC8" w14:textId="00446B97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BE0246C" w14:textId="40E21DA9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D98B9D5" w14:textId="271DE743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13DC8BC" w14:textId="7A4AB480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1EFB9B65" w14:textId="35854623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4E07B63" w14:textId="609BE7A1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811E2A1" w14:textId="00170AFF" w:rsidR="00C74006" w:rsidRDefault="00C74006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F0D8B24" w14:textId="159FA7E4" w:rsidR="00C74006" w:rsidRDefault="00C74006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28F8A5B9" w14:textId="77777777" w:rsidR="00C74006" w:rsidRDefault="00C74006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86B66A8" w14:textId="77777777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  <w:cs/>
        </w:rPr>
      </w:pPr>
    </w:p>
    <w:p w14:paraId="550AC227" w14:textId="0789CD0F" w:rsidR="00B95901" w:rsidRDefault="00307C18" w:rsidP="00B95901">
      <w:pPr>
        <w:spacing w:after="0" w:line="360" w:lineRule="auto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/>
          <w:szCs w:val="22"/>
          <w:cs/>
        </w:rPr>
        <w:tab/>
      </w:r>
    </w:p>
    <w:p w14:paraId="0C3BD5FE" w14:textId="4283A1A9" w:rsidR="00C536A4" w:rsidRPr="002B781A" w:rsidRDefault="00C536A4" w:rsidP="00EF66A5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>
        <w:rPr>
          <w:rFonts w:ascii="Sarabun" w:hAnsi="Sarabun" w:cs="Sarabun" w:hint="cs"/>
          <w:szCs w:val="22"/>
          <w:cs/>
        </w:rPr>
        <w:lastRenderedPageBreak/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>เดินทางต่อสู่</w:t>
      </w:r>
      <w:r w:rsidR="002B781A">
        <w:rPr>
          <w:rFonts w:ascii="Sarabun" w:hAnsi="Sarabun" w:cs="Sarabun" w:hint="cs"/>
          <w:szCs w:val="22"/>
          <w:cs/>
        </w:rPr>
        <w:t xml:space="preserve"> </w:t>
      </w:r>
      <w:r w:rsidRPr="002B781A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เมือง</w:t>
      </w:r>
      <w:r w:rsidRPr="002B781A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เมสซีนา</w:t>
      </w:r>
      <w:r w:rsidR="00110D42" w:rsidRPr="002B781A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="00110D42" w:rsidRPr="002B781A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>Messina</w:t>
      </w:r>
      <w:r w:rsidR="00110D42" w:rsidRPr="002B781A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r w:rsidR="00110D42">
        <w:rPr>
          <w:rFonts w:ascii="Sarabun" w:hAnsi="Sarabun" w:cs="Sarabun" w:hint="cs"/>
          <w:szCs w:val="22"/>
          <w:cs/>
        </w:rPr>
        <w:t xml:space="preserve"> </w:t>
      </w:r>
      <w:r w:rsidR="00110D42"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</w:t>
      </w:r>
      <w:r w:rsidR="00110D42">
        <w:rPr>
          <w:rFonts w:ascii="Sarabun" w:hAnsi="Sarabun" w:cs="Sarabun" w:hint="cs"/>
          <w:noProof/>
          <w:color w:val="FF0000"/>
          <w:szCs w:val="22"/>
          <w:cs/>
        </w:rPr>
        <w:t>1</w:t>
      </w:r>
      <w:r w:rsidR="007D32EF">
        <w:rPr>
          <w:rFonts w:ascii="Sarabun" w:hAnsi="Sarabun" w:cs="Sarabun" w:hint="cs"/>
          <w:noProof/>
          <w:color w:val="FF0000"/>
          <w:szCs w:val="22"/>
          <w:cs/>
        </w:rPr>
        <w:t xml:space="preserve"> </w:t>
      </w:r>
      <w:r w:rsidR="00110D42">
        <w:rPr>
          <w:rFonts w:ascii="Sarabun" w:hAnsi="Sarabun" w:cs="Sarabun" w:hint="cs"/>
          <w:noProof/>
          <w:color w:val="FF0000"/>
          <w:szCs w:val="22"/>
          <w:cs/>
        </w:rPr>
        <w:t>ชม.</w:t>
      </w:r>
      <w:r w:rsidR="00110D42" w:rsidRPr="004A3400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="00110D42">
        <w:rPr>
          <w:rFonts w:ascii="Sarabun" w:eastAsia="Calibri" w:hAnsi="Sarabun" w:cs="Sarabun" w:hint="cs"/>
          <w:b/>
          <w:bCs/>
          <w:color w:val="FF0000"/>
          <w:szCs w:val="22"/>
          <w:cs/>
        </w:rPr>
        <w:t xml:space="preserve"> </w:t>
      </w:r>
      <w:r w:rsidR="00110D42">
        <w:rPr>
          <w:rFonts w:ascii="Sarabun" w:hAnsi="Sarabun" w:cs="Sarabun" w:hint="cs"/>
          <w:szCs w:val="22"/>
          <w:cs/>
        </w:rPr>
        <w:t>เพื่อ</w:t>
      </w:r>
      <w:r w:rsidR="002B781A">
        <w:rPr>
          <w:rFonts w:ascii="Sarabun" w:hAnsi="Sarabun" w:cs="Sarabun" w:hint="cs"/>
          <w:szCs w:val="22"/>
          <w:cs/>
        </w:rPr>
        <w:t>นั่งเรือ</w:t>
      </w:r>
      <w:proofErr w:type="spellStart"/>
      <w:r w:rsidR="002B781A">
        <w:rPr>
          <w:rFonts w:ascii="Sarabun" w:hAnsi="Sarabun" w:cs="Sarabun" w:hint="cs"/>
          <w:szCs w:val="22"/>
          <w:cs/>
        </w:rPr>
        <w:t>เฟอ</w:t>
      </w:r>
      <w:proofErr w:type="spellEnd"/>
      <w:r w:rsidR="002B781A">
        <w:rPr>
          <w:rFonts w:ascii="Sarabun" w:hAnsi="Sarabun" w:cs="Sarabun" w:hint="cs"/>
          <w:szCs w:val="22"/>
          <w:cs/>
        </w:rPr>
        <w:t xml:space="preserve">รี่ข้ามฝากสู่เกาะหลักของอิตาลี โดยจะลงที่ </w:t>
      </w:r>
      <w:r w:rsidR="002B781A" w:rsidRPr="002B781A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เมือง </w:t>
      </w:r>
      <w:r w:rsidR="002B781A" w:rsidRPr="002B781A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>Reggio Calabria</w:t>
      </w:r>
    </w:p>
    <w:p w14:paraId="380408B5" w14:textId="55A7D997" w:rsidR="00C536A4" w:rsidRDefault="007514C3" w:rsidP="0035210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6A2043A7" wp14:editId="0DD4B1B9">
            <wp:simplePos x="0" y="0"/>
            <wp:positionH relativeFrom="margin">
              <wp:posOffset>-116840</wp:posOffset>
            </wp:positionH>
            <wp:positionV relativeFrom="paragraph">
              <wp:posOffset>6349</wp:posOffset>
            </wp:positionV>
            <wp:extent cx="3468719" cy="225615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22" cy="225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6576" behindDoc="0" locked="0" layoutInCell="1" allowOverlap="1" wp14:anchorId="73545048" wp14:editId="174744B7">
            <wp:simplePos x="0" y="0"/>
            <wp:positionH relativeFrom="margin">
              <wp:posOffset>3312160</wp:posOffset>
            </wp:positionH>
            <wp:positionV relativeFrom="paragraph">
              <wp:posOffset>6351</wp:posOffset>
            </wp:positionV>
            <wp:extent cx="3469569" cy="2256708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343" cy="226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612D1" w14:textId="01BECCDC" w:rsidR="009C57CF" w:rsidRDefault="009C57CF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E31B7D3" w14:textId="59E2561C" w:rsidR="009C57CF" w:rsidRDefault="009C57CF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EE7F0A6" w14:textId="12E01E4B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FC5B519" w14:textId="5EE9DA19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C1373DB" w14:textId="2731D3C4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1E636E7" w14:textId="243B9324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88798EC" w14:textId="40E6BD21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52F5DBB" w14:textId="03223273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D7F6090" w14:textId="0053B3A7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5D37F1A" w14:textId="73DE6956" w:rsidR="009C57CF" w:rsidRDefault="00D36C9E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>มุ่งหน้าสู่</w:t>
      </w:r>
      <w:r w:rsidR="00FC0D75">
        <w:rPr>
          <w:rFonts w:ascii="Sarabun" w:hAnsi="Sarabun" w:cs="Sarabun" w:hint="cs"/>
          <w:szCs w:val="22"/>
          <w:cs/>
        </w:rPr>
        <w:t xml:space="preserve"> </w:t>
      </w:r>
      <w:r w:rsidRPr="00FC0D75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เมือง</w:t>
      </w:r>
      <w:r w:rsidRPr="00FC0D75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โคเซนซา</w:t>
      </w:r>
      <w:r w:rsidR="00FC0D75" w:rsidRPr="00FC0D75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 (</w:t>
      </w:r>
      <w:proofErr w:type="spellStart"/>
      <w:r w:rsidR="00FC0D75" w:rsidRPr="00FC0D75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>Cocenza</w:t>
      </w:r>
      <w:proofErr w:type="spellEnd"/>
      <w:r w:rsidR="00FC0D75" w:rsidRPr="00FC0D75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r w:rsidR="00FC0D75">
        <w:rPr>
          <w:rFonts w:ascii="Sarabun" w:hAnsi="Sarabun" w:cs="Sarabun" w:hint="cs"/>
          <w:szCs w:val="22"/>
          <w:cs/>
        </w:rPr>
        <w:t xml:space="preserve"> </w:t>
      </w:r>
      <w:r w:rsidR="00FC0D75"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</w:t>
      </w:r>
      <w:r w:rsidR="00FC0D75">
        <w:rPr>
          <w:rFonts w:ascii="Sarabun" w:hAnsi="Sarabun" w:cs="Sarabun" w:hint="cs"/>
          <w:noProof/>
          <w:color w:val="FF0000"/>
          <w:szCs w:val="22"/>
          <w:cs/>
        </w:rPr>
        <w:t>1ชม.</w:t>
      </w:r>
      <w:r w:rsidR="00FC0D75" w:rsidRPr="004A3400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="00FC0D75">
        <w:rPr>
          <w:rFonts w:ascii="Sarabun" w:hAnsi="Sarabun" w:cs="Sarabun" w:hint="cs"/>
          <w:szCs w:val="22"/>
          <w:cs/>
        </w:rPr>
        <w:t xml:space="preserve"> อีกหนึ่งเมืองใหญ่ที่เดินทางไม่ไกลเกินไป</w:t>
      </w:r>
      <w:r w:rsidR="00E239AA">
        <w:rPr>
          <w:rFonts w:ascii="Sarabun" w:hAnsi="Sarabun" w:cs="Sarabun" w:hint="cs"/>
          <w:szCs w:val="22"/>
          <w:cs/>
        </w:rPr>
        <w:t xml:space="preserve"> เพื่อพรุ่งนี้ ท่านจะได้มีเวลาเที่ยวต่ออย่างไม่เหนื่อย</w:t>
      </w:r>
    </w:p>
    <w:p w14:paraId="148425C4" w14:textId="49524FE9" w:rsidR="009C57CF" w:rsidRDefault="009C57CF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32AB81B" w14:textId="2CA98148" w:rsidR="0035210A" w:rsidRDefault="0035210A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="00C536A4" w:rsidRPr="00F3176C">
        <w:rPr>
          <w:rFonts w:ascii="Sarabun" w:hAnsi="Sarabun" w:cs="Sarabun"/>
          <w:b/>
          <w:bCs/>
          <w:color w:val="FF0000"/>
          <w:szCs w:val="22"/>
          <w:cs/>
        </w:rPr>
        <w:t xml:space="preserve">รับประทานอาหาร ณ </w:t>
      </w:r>
      <w:r w:rsidR="00C536A4">
        <w:rPr>
          <w:rFonts w:ascii="Sarabun" w:hAnsi="Sarabun" w:cs="Sarabun" w:hint="cs"/>
          <w:b/>
          <w:bCs/>
          <w:color w:val="FF0000"/>
          <w:szCs w:val="22"/>
          <w:cs/>
        </w:rPr>
        <w:t>ภัตตาคารท้องถิ่น</w:t>
      </w:r>
    </w:p>
    <w:p w14:paraId="38E5A765" w14:textId="5B390EAC" w:rsidR="0035210A" w:rsidRPr="00F3176C" w:rsidRDefault="0035210A" w:rsidP="00C52D2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C52D28" w:rsidRPr="00C52D28">
        <w:rPr>
          <w:rFonts w:ascii="Sarabun" w:hAnsi="Sarabun" w:cs="Sarabun"/>
          <w:b/>
          <w:bCs/>
          <w:color w:val="0000FF"/>
          <w:szCs w:val="22"/>
        </w:rPr>
        <w:t>Best Western Premier Villa Fabiano</w:t>
      </w:r>
      <w:r w:rsidR="00C52D28">
        <w:rPr>
          <w:rFonts w:ascii="Sarabun" w:hAnsi="Sarabun" w:cs="Sarabun"/>
          <w:b/>
          <w:bCs/>
          <w:color w:val="0000FF"/>
          <w:szCs w:val="22"/>
        </w:rPr>
        <w:t xml:space="preserve"> </w:t>
      </w:r>
      <w:r w:rsidR="00C52D28" w:rsidRPr="00C52D28">
        <w:rPr>
          <w:rFonts w:ascii="Sarabun" w:hAnsi="Sarabun" w:cs="Sarabun"/>
          <w:b/>
          <w:bCs/>
          <w:color w:val="0000FF"/>
          <w:szCs w:val="22"/>
        </w:rPr>
        <w:t>Palace Hotel</w:t>
      </w:r>
      <w:r w:rsidR="00C52D28">
        <w:rPr>
          <w:rFonts w:ascii="Sarabun" w:hAnsi="Sarabun" w:cs="Sarabun"/>
          <w:b/>
          <w:bCs/>
          <w:color w:val="0000FF"/>
          <w:szCs w:val="22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D53A163" w14:textId="0D8E11C6" w:rsidR="0035210A" w:rsidRDefault="0035210A" w:rsidP="0035210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1E4CA29B" w14:textId="77777777" w:rsidR="001016A9" w:rsidRPr="009E71B1" w:rsidRDefault="001016A9" w:rsidP="0035210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0E245044" w14:textId="6B7D9971" w:rsidR="00827914" w:rsidRPr="0035210A" w:rsidRDefault="0035210A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28CB21C" wp14:editId="7D35B983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6858000" cy="476250"/>
                <wp:effectExtent l="0" t="0" r="0" b="0"/>
                <wp:wrapNone/>
                <wp:docPr id="9" name="สี่เหลี่ยมผืนผ้า: มุมมน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4762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4E689E" w14:textId="0E8AE8D9" w:rsidR="0035210A" w:rsidRPr="00E35FFE" w:rsidRDefault="0035210A" w:rsidP="00374BF4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เมืองมา</w:t>
                            </w:r>
                            <w:proofErr w:type="spellStart"/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ร่า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4F1C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B4F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เมืองบารี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3102ECB" w14:textId="77777777" w:rsidR="0035210A" w:rsidRPr="002A5FC0" w:rsidRDefault="0035210A" w:rsidP="0035210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CB21C" id="สี่เหลี่ยมผืนผ้า: มุมมน 9" o:spid="_x0000_s1030" style="position:absolute;margin-left:0;margin-top:6.9pt;width:540pt;height:37.5pt;z-index:252008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" fillcolor="#c00000" stroked="f" strokeweight="2pt">
                <v:textbox>
                  <w:txbxContent>
                    <w:p w14:paraId="084E689E" w14:textId="0E8AE8D9" w:rsidR="0035210A" w:rsidRPr="00E35FFE" w:rsidRDefault="0035210A" w:rsidP="00374BF4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เมืองมา</w:t>
                      </w:r>
                      <w:proofErr w:type="spellStart"/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ร่า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B4F1C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6B4F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เมืองบารี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3102ECB" w14:textId="77777777" w:rsidR="0035210A" w:rsidRPr="002A5FC0" w:rsidRDefault="0035210A" w:rsidP="0035210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EB8CE7" w14:textId="2E896810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66A9A98" w14:textId="3A6CBD41" w:rsidR="00F51554" w:rsidRPr="006B4F1C" w:rsidRDefault="0035210A" w:rsidP="006B4F1C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39108BF0" w14:textId="0D6417E3" w:rsidR="002871C9" w:rsidRDefault="00287A48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287A48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นำท่านเดินทางสู่</w:t>
      </w:r>
      <w:r w:rsidRPr="00287A48">
        <w:rPr>
          <w:rFonts w:ascii="Sarabun" w:hAnsi="Sarabun" w:cs="Sarabun" w:hint="cs"/>
          <w:b/>
          <w:bCs/>
          <w:noProof/>
          <w:color w:val="002060"/>
          <w:szCs w:val="22"/>
          <w:cs/>
        </w:rPr>
        <w:t xml:space="preserve"> </w:t>
      </w:r>
      <w:r w:rsidRPr="00287A48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 xml:space="preserve">เมืองมาเตรา </w:t>
      </w:r>
      <w:r w:rsidRPr="00287A48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(Matera</w:t>
      </w:r>
      <w:r w:rsidRPr="00287A48">
        <w:rPr>
          <w:rFonts w:ascii="Sarabun" w:hAnsi="Sarabun" w:cs="Sarabun"/>
          <w:b/>
          <w:bCs/>
          <w:noProof/>
          <w:color w:val="B85E4C"/>
          <w:szCs w:val="22"/>
          <w14:textFill>
            <w14:gradFill>
              <w14:gsLst>
                <w14:gs w14:pos="0">
                  <w14:srgbClr w14:val="B85E4C">
                    <w14:shade w14:val="30000"/>
                    <w14:satMod w14:val="115000"/>
                  </w14:srgbClr>
                </w14:gs>
                <w14:gs w14:pos="50000">
                  <w14:srgbClr w14:val="B85E4C">
                    <w14:shade w14:val="67500"/>
                    <w14:satMod w14:val="115000"/>
                  </w14:srgbClr>
                </w14:gs>
                <w14:gs w14:pos="100000">
                  <w14:srgbClr w14:val="B85E4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287A48">
        <w:rPr>
          <w:rFonts w:ascii="Sarabun" w:hAnsi="Sarabun" w:cs="Sarabun"/>
          <w:b/>
          <w:bCs/>
          <w:noProof/>
          <w:color w:val="171717" w:themeColor="background2" w:themeShade="1A"/>
          <w:szCs w:val="22"/>
        </w:rPr>
        <w:t xml:space="preserve"> </w:t>
      </w:r>
      <w:r w:rsidRPr="00287A48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Pr="00287A48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Pr="00287A48">
        <w:rPr>
          <w:rFonts w:ascii="Sarabun" w:hAnsi="Sarabun" w:cs="Sarabun" w:hint="cs"/>
          <w:noProof/>
          <w:color w:val="FF0000"/>
          <w:szCs w:val="22"/>
          <w:cs/>
        </w:rPr>
        <w:t>3 ชม.)</w:t>
      </w:r>
      <w:r w:rsidRPr="00287A48">
        <w:rPr>
          <w:rFonts w:ascii="Sarabun" w:hAnsi="Sarabun" w:cs="Sarabun"/>
          <w:b/>
          <w:bCs/>
          <w:noProof/>
          <w:color w:val="171717" w:themeColor="background2" w:themeShade="1A"/>
          <w:szCs w:val="22"/>
        </w:rPr>
        <w:t xml:space="preserve"> 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>เมืองเก่าและนครถ้ำโบราณในแคว้นบาซีลีกาตา (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</w:rPr>
        <w:t xml:space="preserve">Basilicata) 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ที่ได้รับการประกาศเป็นเมืองมรดกโลกโดย 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</w:rPr>
        <w:t xml:space="preserve">UNESCO 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>ในปี 1993 จา</w:t>
      </w:r>
      <w:r w:rsidR="0036547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ก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หลักฐานที่ขุดค้นพบคาดว่ามีอายุเก่าแก่กว่า </w:t>
      </w:r>
      <w:r w:rsidR="00EF66A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9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</w:rPr>
        <w:t>,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>000 ปี</w:t>
      </w:r>
      <w:r w:rsidR="00EF66A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มีความสวยงามถึงขนาดภาพยนต์ชื่อดังระดับโลกอย่าง เจมส์ บอนด์ ภาค </w:t>
      </w:r>
      <w:r w:rsidR="00EF66A5">
        <w:rPr>
          <w:rFonts w:ascii="Sarabun" w:hAnsi="Sarabun" w:cs="Sarabun"/>
          <w:noProof/>
          <w:color w:val="171717" w:themeColor="background2" w:themeShade="1A"/>
          <w:szCs w:val="22"/>
        </w:rPr>
        <w:t xml:space="preserve">No time to Die </w:t>
      </w:r>
      <w:r w:rsidR="00EF66A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เลือกเป็น 1 ในจุดถ่ายทำ</w:t>
      </w:r>
    </w:p>
    <w:p w14:paraId="53F52140" w14:textId="7E098085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D945A36" w14:textId="4F55B909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5D60F48" w14:textId="70151E7C" w:rsidR="00EF66A5" w:rsidRDefault="00EF66A5" w:rsidP="007514C3">
      <w:pPr>
        <w:spacing w:after="0" w:line="360" w:lineRule="auto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753F7960" w14:textId="59AB3F16" w:rsidR="00EF66A5" w:rsidRDefault="007514C3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57600" behindDoc="0" locked="0" layoutInCell="1" allowOverlap="1" wp14:anchorId="7D9AF05D" wp14:editId="4071C7E7">
            <wp:simplePos x="0" y="0"/>
            <wp:positionH relativeFrom="column">
              <wp:posOffset>-116840</wp:posOffset>
            </wp:positionH>
            <wp:positionV relativeFrom="paragraph">
              <wp:posOffset>8255</wp:posOffset>
            </wp:positionV>
            <wp:extent cx="6897409" cy="448627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09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FFAAD" w14:textId="5890826F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AE8B005" w14:textId="0D780FD3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DD0AAD1" w14:textId="4F0E0E05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456F0BC" w14:textId="165E0390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2FBB65AF" w14:textId="587924B7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5F88DA2" w14:textId="07F69E61" w:rsidR="008916B7" w:rsidRDefault="008916B7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EF11DF9" w14:textId="6D3D5358" w:rsidR="008916B7" w:rsidRDefault="008916B7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C8E9B94" w14:textId="77777777" w:rsidR="008916B7" w:rsidRDefault="008916B7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B7D5D90" w14:textId="2EA30B48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57E24CBD" w14:textId="7F73AACA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5C300AA1" w14:textId="274077EC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3E9323F" w14:textId="1DC256A9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D6A9C49" w14:textId="0D2A3A59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18544A5F" w14:textId="5407235B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72236D8C" w14:textId="6AB8D353" w:rsidR="00133899" w:rsidRDefault="00133899" w:rsidP="00133899">
      <w:pPr>
        <w:spacing w:after="0" w:line="360" w:lineRule="auto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48D580F" w14:textId="06F804D2" w:rsidR="00EF66A5" w:rsidRPr="00287A48" w:rsidRDefault="00EF66A5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</w:p>
    <w:p w14:paraId="73FC34A9" w14:textId="6324B7F1" w:rsidR="00EF66A5" w:rsidRDefault="00545CBB" w:rsidP="00CF6F96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33ABC9B8" w14:textId="7A234F18" w:rsidR="00EF66A5" w:rsidRDefault="00742D88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rFonts w:ascii="Sarabun" w:hAnsi="Sarabun" w:cs="Sarabun"/>
          <w:noProof/>
          <w:color w:val="171717" w:themeColor="background2" w:themeShade="1A"/>
          <w:szCs w:val="22"/>
          <w:cs/>
        </w:rPr>
        <w:tab/>
      </w:r>
      <w:r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ไฮไลท์ของเมืองนี้คือซาสซี่ (</w:t>
      </w:r>
      <w:r>
        <w:rPr>
          <w:rFonts w:ascii="Sarabun" w:hAnsi="Sarabun" w:cs="Sarabun"/>
          <w:noProof/>
          <w:color w:val="171717" w:themeColor="background2" w:themeShade="1A"/>
          <w:szCs w:val="22"/>
        </w:rPr>
        <w:t>Sassi</w:t>
      </w:r>
      <w:r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) บ้านเรือนในโถงถ้ำที่แกะสลักไว้ในหุบเขา ซึ่งเคยมีผู้อาศัยเรือนหมื่นในอดีต </w:t>
      </w:r>
      <w:r w:rsidR="00FB32F1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ความสนุกของการเดินเล่นในเมืองนี้คือการเดินลัดเลาะไปตามซอกซอย</w:t>
      </w:r>
      <w:r w:rsidR="00321F1A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คดเคี้ยว</w:t>
      </w:r>
      <w:r w:rsidR="0084678F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เดินชมเมืองเก่า โดยเริ่มต้นจาก </w:t>
      </w:r>
      <w:r w:rsidR="0084678F" w:rsidRPr="0084678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จัตุรัสวิทโทริโอ (</w:t>
      </w:r>
      <w:r w:rsidR="0084678F" w:rsidRPr="0084678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Piazza Vittorio Veneto)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จนถึง </w:t>
      </w:r>
      <w:r w:rsidR="0084678F" w:rsidRPr="0084678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จัตุรัสจัตุรัสดูโอโม (</w:t>
      </w:r>
      <w:r w:rsidR="0084678F" w:rsidRPr="0084678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Piazza Duomo)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  <w:cs/>
        </w:rPr>
        <w:t>เสมือนเป็นศูนย์กลางของเมืองเก่า ก่อนมีเวลาอิสระให้ท่านเลือกซื้อสินค้าต่างๆ ตามอัธยาศัย</w:t>
      </w:r>
    </w:p>
    <w:p w14:paraId="2703E3A2" w14:textId="3872548C" w:rsidR="0084678F" w:rsidRPr="00B34D3A" w:rsidRDefault="00B34D3A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noProof/>
          <w:color w:val="002060"/>
          <w:szCs w:val="22"/>
        </w:rPr>
      </w:pPr>
      <w:r>
        <w:rPr>
          <w:rFonts w:ascii="Sarabun" w:hAnsi="Sarabun" w:cs="Sarabun"/>
          <w:noProof/>
          <w:color w:val="171717" w:themeColor="background2" w:themeShade="1A"/>
          <w:szCs w:val="22"/>
          <w:cs/>
        </w:rPr>
        <w:tab/>
      </w:r>
      <w:r w:rsidRPr="00B34D3A">
        <w:rPr>
          <w:rFonts w:ascii="Sarabun" w:hAnsi="Sarabun" w:cs="Sarabun" w:hint="cs"/>
          <w:b/>
          <w:bCs/>
          <w:noProof/>
          <w:color w:val="002060"/>
          <w:szCs w:val="22"/>
          <w:highlight w:val="yellow"/>
          <w:cs/>
        </w:rPr>
        <w:t>**มีเวลาให้ท่านได้เต็มที่ตลอดช่วงบ่ายแบบไม่รีบเร่ง**</w:t>
      </w:r>
    </w:p>
    <w:p w14:paraId="528D7215" w14:textId="48D026D6" w:rsidR="0084678F" w:rsidRDefault="00A212AA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noProof/>
        </w:rPr>
        <w:drawing>
          <wp:anchor distT="0" distB="0" distL="114300" distR="114300" simplePos="0" relativeHeight="252058624" behindDoc="0" locked="0" layoutInCell="1" allowOverlap="1" wp14:anchorId="2CF48511" wp14:editId="6EE41303">
            <wp:simplePos x="0" y="0"/>
            <wp:positionH relativeFrom="column">
              <wp:posOffset>-116840</wp:posOffset>
            </wp:positionH>
            <wp:positionV relativeFrom="paragraph">
              <wp:posOffset>67310</wp:posOffset>
            </wp:positionV>
            <wp:extent cx="3448050" cy="2242185"/>
            <wp:effectExtent l="0" t="0" r="0" b="571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9648" behindDoc="0" locked="0" layoutInCell="1" allowOverlap="1" wp14:anchorId="34012891" wp14:editId="746EB1F0">
            <wp:simplePos x="0" y="0"/>
            <wp:positionH relativeFrom="column">
              <wp:posOffset>3329305</wp:posOffset>
            </wp:positionH>
            <wp:positionV relativeFrom="paragraph">
              <wp:posOffset>66675</wp:posOffset>
            </wp:positionV>
            <wp:extent cx="3447242" cy="2242185"/>
            <wp:effectExtent l="0" t="0" r="1270" b="571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42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C971C" w14:textId="6FDA5B64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FECD586" w14:textId="4BC85D28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0AA9B73" w14:textId="0C1A7567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E16B619" w14:textId="7854DA6F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A4CD02E" w14:textId="08A512A1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CD6F815" w14:textId="1DF8185F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2C597657" w14:textId="5C43AEA2" w:rsidR="00545CBB" w:rsidRPr="005915D9" w:rsidRDefault="00545CBB" w:rsidP="005915D9">
      <w:pPr>
        <w:spacing w:after="0" w:line="360" w:lineRule="auto"/>
        <w:rPr>
          <w:rFonts w:ascii="Sarabun" w:hAnsi="Sarabun" w:cs="Sarabun"/>
          <w:b/>
          <w:bCs/>
          <w:szCs w:val="22"/>
        </w:rPr>
      </w:pPr>
    </w:p>
    <w:p w14:paraId="18D3E085" w14:textId="666DBC64" w:rsidR="00E659DF" w:rsidRPr="008D3B0B" w:rsidRDefault="00E659DF" w:rsidP="00E659DF">
      <w:pPr>
        <w:spacing w:after="0" w:line="360" w:lineRule="auto"/>
        <w:ind w:left="1440"/>
        <w:rPr>
          <w:rFonts w:ascii="Sarabun" w:hAnsi="Sarabun" w:cs="Sarabun"/>
          <w:b/>
          <w:bCs/>
          <w:color w:val="FF0000"/>
          <w:szCs w:val="22"/>
        </w:rPr>
      </w:pPr>
      <w:r w:rsidRPr="008D3B0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lastRenderedPageBreak/>
        <w:t xml:space="preserve">ได้เวลาอันสมควรนำท่านเดินทางสู่เมือง </w:t>
      </w:r>
      <w:r w:rsidRPr="008D3B0B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บารี (</w:t>
      </w:r>
      <w:r w:rsidRPr="008D3B0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Bari)</w:t>
      </w:r>
      <w:r w:rsidRPr="008D3B0B">
        <w:rPr>
          <w:rFonts w:ascii="Sarabun" w:hAnsi="Sarabun" w:cs="Sarabun" w:hint="cs"/>
          <w:noProof/>
          <w:color w:val="002060"/>
          <w:szCs w:val="22"/>
          <w:cs/>
        </w:rPr>
        <w:t xml:space="preserve"> </w:t>
      </w:r>
      <w:r w:rsidRPr="008D3B0B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Pr="008D3B0B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Pr="008D3B0B">
        <w:rPr>
          <w:rFonts w:ascii="Sarabun" w:hAnsi="Sarabun" w:cs="Sarabun" w:hint="cs"/>
          <w:noProof/>
          <w:color w:val="FF0000"/>
          <w:szCs w:val="22"/>
          <w:cs/>
        </w:rPr>
        <w:t xml:space="preserve">1 ชม.) </w:t>
      </w:r>
      <w:r w:rsidRPr="008D3B0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เมืองขนาดใหญ่และเป็นเมืองท่าที่สำคัญของอิตาลีตอนใต้ซึ่งเป็นศูนย์กลางการเดินเรือ </w:t>
      </w:r>
    </w:p>
    <w:p w14:paraId="595BB245" w14:textId="77777777" w:rsidR="00E659DF" w:rsidRDefault="00E659DF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557700B" w14:textId="13590684" w:rsidR="00545CBB" w:rsidRDefault="00545CBB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รจีน</w:t>
      </w:r>
    </w:p>
    <w:p w14:paraId="7672208C" w14:textId="0ADF09C7" w:rsidR="00545CBB" w:rsidRPr="00F3176C" w:rsidRDefault="00545CBB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B60107" w:rsidRPr="00B60107">
        <w:rPr>
          <w:rFonts w:ascii="Sarabun" w:hAnsi="Sarabun" w:cs="Sarabun"/>
          <w:b/>
          <w:bCs/>
          <w:color w:val="0000FF"/>
          <w:szCs w:val="22"/>
        </w:rPr>
        <w:t>The Nicolaus Hotel</w:t>
      </w:r>
      <w:r w:rsidR="00B60107">
        <w:rPr>
          <w:rFonts w:ascii="Sarabun" w:hAnsi="Sarabun" w:cs="Sarabun" w:hint="cs"/>
          <w:b/>
          <w:bCs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135790CD" w14:textId="78A53EF3" w:rsidR="00545CBB" w:rsidRDefault="00545CBB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766CF665" w14:textId="0B9A1F8A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917CDCF" wp14:editId="170358DF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894195" cy="781050"/>
                <wp:effectExtent l="0" t="0" r="1905" b="0"/>
                <wp:wrapNone/>
                <wp:docPr id="8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7810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E5C0FA" w14:textId="2EF8BD72" w:rsidR="00374BF4" w:rsidRDefault="006B4F1C" w:rsidP="00980E09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374BF4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โป</w:t>
                            </w:r>
                            <w:proofErr w:type="spellStart"/>
                            <w:r w:rsidR="00374BF4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ลิญญา</w:t>
                            </w:r>
                            <w:proofErr w:type="spellEnd"/>
                            <w:r w:rsidR="00374BF4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โน อา มา</w:t>
                            </w:r>
                            <w:proofErr w:type="spellStart"/>
                            <w:r w:rsidR="00374BF4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เร</w:t>
                            </w:r>
                            <w:proofErr w:type="spellEnd"/>
                            <w:r w:rsidR="00374BF4" w:rsidRPr="005F6DF3">
                              <w:t xml:space="preserve"> </w:t>
                            </w:r>
                            <w:r w:rsidR="00374BF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374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จุดชมวิว</w:t>
                            </w:r>
                            <w:r w:rsidR="00374BF4" w:rsidRPr="006B4F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หาดลามา โมนาคิ</w:t>
                            </w:r>
                            <w:proofErr w:type="spellStart"/>
                            <w:r w:rsidR="00374BF4" w:rsidRPr="006B4F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="00374BF4"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74BF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374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E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980E09" w:rsidRPr="00980E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อัลเบโร</w:t>
                            </w:r>
                            <w:proofErr w:type="spellEnd"/>
                            <w:r w:rsidR="00980E09" w:rsidRPr="00980E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เบล</w:t>
                            </w:r>
                            <w:proofErr w:type="spellStart"/>
                            <w:r w:rsidR="00980E09" w:rsidRPr="00980E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4F36C18" w14:textId="77675F16" w:rsidR="00980E09" w:rsidRPr="00E35FFE" w:rsidRDefault="00980E09" w:rsidP="00374BF4">
                            <w:pPr>
                              <w:ind w:left="72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เมืองเน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เปิ้ล</w:t>
                            </w:r>
                            <w:proofErr w:type="spellEnd"/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ห้างแกเลอเรีย 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อุม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เบอร์โต้ที่ 1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B34D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34D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7878F6E" w14:textId="3986BE5E" w:rsidR="006B4F1C" w:rsidRPr="00F3176C" w:rsidRDefault="006B4F1C" w:rsidP="006B4F1C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7CDCF" id="สี่เหลี่ยมผืนผ้า: มุมมน 3" o:spid="_x0000_s1031" style="position:absolute;left:0;text-align:left;margin-left:0;margin-top:8.95pt;width:542.85pt;height:61.5pt;z-index:252024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" fillcolor="#c00000" stroked="f" strokeweight="2pt">
                <v:textbox>
                  <w:txbxContent>
                    <w:p w14:paraId="7EE5C0FA" w14:textId="2EF8BD72" w:rsidR="00374BF4" w:rsidRDefault="006B4F1C" w:rsidP="00980E09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หก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74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374BF4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โป</w:t>
                      </w:r>
                      <w:proofErr w:type="spellStart"/>
                      <w:r w:rsidR="00374BF4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ลิญญา</w:t>
                      </w:r>
                      <w:proofErr w:type="spellEnd"/>
                      <w:r w:rsidR="00374BF4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โน อา มา</w:t>
                      </w:r>
                      <w:proofErr w:type="spellStart"/>
                      <w:r w:rsidR="00374BF4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</w:t>
                      </w:r>
                      <w:proofErr w:type="spellEnd"/>
                      <w:r w:rsidR="00374BF4" w:rsidRPr="005F6DF3">
                        <w:t xml:space="preserve"> </w:t>
                      </w:r>
                      <w:r w:rsidR="00374BF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374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จุดชมวิว</w:t>
                      </w:r>
                      <w:r w:rsidR="00374BF4" w:rsidRPr="006B4F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หาดลามา โมนาคิ</w:t>
                      </w:r>
                      <w:proofErr w:type="spellStart"/>
                      <w:r w:rsidR="00374BF4" w:rsidRPr="006B4F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374BF4"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74BF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374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80E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980E09" w:rsidRPr="00980E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อัลเบโร</w:t>
                      </w:r>
                      <w:proofErr w:type="spellEnd"/>
                      <w:r w:rsidR="00980E09" w:rsidRPr="00980E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เบล</w:t>
                      </w:r>
                      <w:proofErr w:type="spellStart"/>
                      <w:r w:rsidR="00980E09" w:rsidRPr="00980E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โล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74F36C18" w14:textId="77675F16" w:rsidR="00980E09" w:rsidRPr="00E35FFE" w:rsidRDefault="00980E09" w:rsidP="00374BF4">
                      <w:pPr>
                        <w:ind w:left="72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เมืองเน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เปิ้ล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ห้างแกเลอเรีย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อุม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เบอร์โต้ที่ 1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="00B34D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34D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7878F6E" w14:textId="3986BE5E" w:rsidR="006B4F1C" w:rsidRPr="00F3176C" w:rsidRDefault="006B4F1C" w:rsidP="006B4F1C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3B79CC" w14:textId="67C847FB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08917A89" w14:textId="420314FC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48F71392" w14:textId="77777777" w:rsidR="00374BF4" w:rsidRDefault="00374BF4" w:rsidP="006B4F1C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729108B" w14:textId="1B8B431B" w:rsidR="006B4F1C" w:rsidRPr="006B4F1C" w:rsidRDefault="006B4F1C" w:rsidP="006B4F1C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3BAD6D86" w14:textId="13EE343B" w:rsidR="00522F87" w:rsidRPr="00CB60C2" w:rsidRDefault="00CB60C2" w:rsidP="00CB60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  <w:cs/>
        </w:rPr>
        <w:drawing>
          <wp:anchor distT="0" distB="0" distL="114300" distR="114300" simplePos="0" relativeHeight="252060672" behindDoc="0" locked="0" layoutInCell="1" allowOverlap="1" wp14:anchorId="5F7175DD" wp14:editId="6273D3E1">
            <wp:simplePos x="0" y="0"/>
            <wp:positionH relativeFrom="margin">
              <wp:posOffset>-107315</wp:posOffset>
            </wp:positionH>
            <wp:positionV relativeFrom="paragraph">
              <wp:posOffset>1654175</wp:posOffset>
            </wp:positionV>
            <wp:extent cx="6874448" cy="3667125"/>
            <wp:effectExtent l="0" t="0" r="317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88"/>
                    <a:stretch/>
                  </pic:blipFill>
                  <pic:spPr bwMode="auto">
                    <a:xfrm>
                      <a:off x="0" y="0"/>
                      <a:ext cx="6875145" cy="366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D3A" w:rsidRPr="00B34D3A">
        <w:rPr>
          <w:rFonts w:ascii="Sarabun" w:hAnsi="Sarabun" w:cs="Sarabun"/>
          <w:noProof/>
          <w:color w:val="171717" w:themeColor="background2" w:themeShade="1A"/>
          <w:szCs w:val="22"/>
          <w:cs/>
        </w:rPr>
        <w:t>จากนั้น</w:t>
      </w:r>
      <w:r w:rsidR="00B34D3A" w:rsidRPr="00B34D3A">
        <w:rPr>
          <w:rFonts w:ascii="Sarabun" w:hAnsi="Sarabun" w:cs="Sarabun"/>
          <w:noProof/>
          <w:color w:val="171717" w:themeColor="background2" w:themeShade="1A"/>
          <w:szCs w:val="22"/>
          <w:cs/>
        </w:rPr>
        <w:tab/>
        <w:t>น</w:t>
      </w:r>
      <w:r w:rsidR="00B34D3A" w:rsidRPr="00B34D3A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ำ</w:t>
      </w:r>
      <w:r w:rsidR="00B34D3A" w:rsidRPr="00B34D3A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ท่านเดินทางสู่เมือง </w:t>
      </w:r>
      <w:r w:rsidR="00B34D3A" w:rsidRPr="00B34D3A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โปลิกยาโน่ อา มาเร่ </w:t>
      </w:r>
      <w:r w:rsidR="00B34D3A" w:rsidRPr="00B34D3A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(</w:t>
      </w:r>
      <w:r w:rsidR="00B34D3A" w:rsidRPr="00B34D3A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POLIGNANO A MARE)</w:t>
      </w:r>
      <w:r w:rsidR="00B34D3A" w:rsidRPr="00B34D3A">
        <w:rPr>
          <w:rFonts w:ascii="Sarabun" w:hAnsi="Sarabun" w:cs="Sarabun"/>
          <w:b/>
          <w:bCs/>
          <w:noProof/>
          <w:color w:val="002060"/>
          <w:szCs w:val="22"/>
        </w:rPr>
        <w:t xml:space="preserve"> </w:t>
      </w:r>
      <w:r w:rsidR="00B34D3A" w:rsidRPr="00B34D3A">
        <w:rPr>
          <w:rFonts w:ascii="Sarabun" w:hAnsi="Sarabun" w:cs="Sarabun"/>
          <w:noProof/>
          <w:color w:val="002060"/>
          <w:szCs w:val="22"/>
        </w:rPr>
        <w:t xml:space="preserve"> </w:t>
      </w:r>
      <w:r w:rsidR="00522F87" w:rsidRPr="00522F87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="00522F87" w:rsidRPr="00522F87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="00522F87" w:rsidRPr="00522F87">
        <w:rPr>
          <w:rFonts w:ascii="Sarabun" w:hAnsi="Sarabun" w:cs="Sarabun" w:hint="cs"/>
          <w:noProof/>
          <w:color w:val="FF0000"/>
          <w:szCs w:val="22"/>
          <w:cs/>
        </w:rPr>
        <w:t xml:space="preserve"> </w:t>
      </w:r>
      <w:r w:rsidR="00522F87">
        <w:rPr>
          <w:rFonts w:ascii="Sarabun" w:hAnsi="Sarabun" w:cs="Sarabun" w:hint="cs"/>
          <w:noProof/>
          <w:color w:val="FF0000"/>
          <w:szCs w:val="22"/>
          <w:cs/>
        </w:rPr>
        <w:t>40 นาที</w:t>
      </w:r>
      <w:r w:rsidR="00522F87" w:rsidRPr="00522F87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="00522F87" w:rsidRPr="00522F87">
        <w:rPr>
          <w:rFonts w:ascii="Sarabun" w:hAnsi="Sarabun" w:cs="Sarabun"/>
          <w:b/>
          <w:bCs/>
          <w:noProof/>
          <w:color w:val="FF0000"/>
          <w:szCs w:val="22"/>
        </w:rPr>
        <w:t xml:space="preserve"> </w:t>
      </w:r>
      <w:r w:rsidR="00B34D3A" w:rsidRPr="00B34D3A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เมืองริมทะเลอันสวยงาม </w:t>
      </w:r>
      <w:r w:rsidR="00B34D3A" w:rsidRPr="00B34D3A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ที่ในอดีตเคยเป็นหมู่บ้านชาวประมงในยุคของอณาจักรโรมัน ปัจจุบันเป็นหมู่บ้านชาวประมงที่ยังคงรักษาเสน่ห์แบบกะลาสีเรือไว้ได้เป็นอย่างดี มีเมืองเก่าที่สวยงาม และบ้านเรือนมีความโดดเด่นที่ลักษณะบ้านเรือนดูเหมือนแขวนอยู่บนหน้าผาที่ถูกคลื่นกัดเซาะจน</w:t>
      </w:r>
      <w:r w:rsidR="00522F87" w:rsidRPr="003F243D">
        <w:rPr>
          <w:rFonts w:ascii="Sarabun" w:hAnsi="Sarabun" w:cs="Sarabun"/>
          <w:noProof/>
          <w:color w:val="171717" w:themeColor="background2" w:themeShade="1A"/>
          <w:sz w:val="24"/>
          <w:szCs w:val="24"/>
          <w:cs/>
        </w:rPr>
        <w:t>น</w:t>
      </w:r>
      <w:r w:rsidR="00522F87">
        <w:rPr>
          <w:rFonts w:ascii="Sarabun" w:hAnsi="Sarabun" w:cs="Sarabun" w:hint="cs"/>
          <w:noProof/>
          <w:color w:val="171717" w:themeColor="background2" w:themeShade="1A"/>
          <w:sz w:val="24"/>
          <w:szCs w:val="24"/>
          <w:cs/>
        </w:rPr>
        <w:t>ำ</w:t>
      </w:r>
      <w:r w:rsidR="00522F87" w:rsidRPr="003F243D">
        <w:rPr>
          <w:rFonts w:ascii="Sarabun" w:hAnsi="Sarabun" w:cs="Sarabun"/>
          <w:noProof/>
          <w:color w:val="171717" w:themeColor="background2" w:themeShade="1A"/>
          <w:sz w:val="24"/>
          <w:szCs w:val="24"/>
          <w:cs/>
        </w:rPr>
        <w:t>ท่านเดินชมเมืองและชายหาด</w:t>
      </w:r>
      <w:r w:rsidR="00522F87">
        <w:rPr>
          <w:rFonts w:ascii="Sarabun" w:hAnsi="Sarabun" w:cs="Sarabun" w:hint="cs"/>
          <w:noProof/>
          <w:color w:val="171717" w:themeColor="background2" w:themeShade="1A"/>
          <w:sz w:val="24"/>
          <w:szCs w:val="24"/>
          <w:cs/>
        </w:rPr>
        <w:t xml:space="preserve"> </w:t>
      </w:r>
      <w:r w:rsidR="00522F87" w:rsidRPr="00522F87">
        <w:rPr>
          <w:rFonts w:ascii="Sarabun" w:hAnsi="Sarabun" w:cs="Sarabun"/>
          <w:b/>
          <w:bCs/>
          <w:noProof/>
          <w:color w:val="002060"/>
          <w:sz w:val="24"/>
          <w:szCs w:val="24"/>
          <w:shd w:val="clear" w:color="auto" w:fill="DEEAF6" w:themeFill="accent5" w:themeFillTint="33"/>
        </w:rPr>
        <w:t>Cama Monachile</w:t>
      </w:r>
      <w:r w:rsidR="00522F87" w:rsidRPr="00522F87">
        <w:rPr>
          <w:rFonts w:ascii="Sarabun" w:hAnsi="Sarabun" w:cs="Sarabun"/>
          <w:noProof/>
          <w:color w:val="002060"/>
          <w:sz w:val="24"/>
          <w:szCs w:val="24"/>
        </w:rPr>
        <w:t xml:space="preserve"> </w:t>
      </w:r>
      <w:r w:rsidR="00522F87">
        <w:rPr>
          <w:rFonts w:ascii="Sarabun" w:hAnsi="Sarabun" w:cs="Sarabun" w:hint="cs"/>
          <w:noProof/>
          <w:color w:val="171717" w:themeColor="background2" w:themeShade="1A"/>
          <w:sz w:val="24"/>
          <w:szCs w:val="24"/>
          <w:cs/>
        </w:rPr>
        <w:t>หาดที่มีชื่อเสียงอยู่ใจกลางเมือง เป็นหาดขึ้นชื่อว่าดังและสวยที่สุดในอิตาลี อิสระให้ท่าน</w:t>
      </w:r>
      <w:r w:rsidR="00522F87" w:rsidRPr="003F243D">
        <w:rPr>
          <w:rFonts w:ascii="Sarabun" w:hAnsi="Sarabun" w:cs="Sarabun"/>
          <w:noProof/>
          <w:color w:val="171717" w:themeColor="background2" w:themeShade="1A"/>
          <w:sz w:val="24"/>
          <w:szCs w:val="24"/>
          <w:cs/>
        </w:rPr>
        <w:t>ชิลกับบรรยากาศของท้องฟ้าและทะเลแสนสดใส</w:t>
      </w:r>
      <w:r w:rsidR="00522F87">
        <w:rPr>
          <w:rFonts w:ascii="Sarabun" w:hAnsi="Sarabun" w:cs="Sarabun"/>
          <w:noProof/>
          <w:color w:val="171717" w:themeColor="background2" w:themeShade="1A"/>
          <w:sz w:val="24"/>
          <w:szCs w:val="24"/>
        </w:rPr>
        <w:t xml:space="preserve"> </w:t>
      </w:r>
    </w:p>
    <w:p w14:paraId="28454075" w14:textId="00581B00" w:rsidR="00E659DF" w:rsidRDefault="00E659DF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8AC3A95" w14:textId="0AC1958C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6DED661" w14:textId="2DD3019C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2F18442" w14:textId="3B2C3238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76CEBD3" w14:textId="28A0050D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DEE7FE4" w14:textId="7B94BB9B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A05C63C" w14:textId="60227CA5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ABABB23" w14:textId="7FB18088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FDC2E25" w14:textId="77777777" w:rsidR="00CB60C2" w:rsidRPr="00522F87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4EA6BAD" w14:textId="3303BD29" w:rsidR="00E659DF" w:rsidRDefault="00E659DF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D54B465" w14:textId="3278DFD6" w:rsidR="00E659DF" w:rsidRDefault="00522F87" w:rsidP="00522F87">
      <w:pPr>
        <w:spacing w:after="0" w:line="360" w:lineRule="auto"/>
        <w:ind w:left="1440"/>
        <w:rPr>
          <w:rFonts w:ascii="Sarabun" w:hAnsi="Sarabun" w:cs="Sarabun"/>
          <w:b/>
          <w:bCs/>
          <w:color w:val="FF0000"/>
          <w:szCs w:val="22"/>
        </w:rPr>
      </w:pPr>
      <w:r w:rsidRPr="00522F8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lastRenderedPageBreak/>
        <w:t>นำท่านเดินทางสู่เมือง</w:t>
      </w:r>
      <w:r w:rsidRPr="00522F87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Pr="00522F8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อัลเบโรเบลโล </w:t>
      </w:r>
      <w:r w:rsidRPr="00522F8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(Alberobello)</w:t>
      </w:r>
      <w:r w:rsidRPr="00522F87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Pr="00522F87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Pr="00522F87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Pr="00522F87">
        <w:rPr>
          <w:rFonts w:ascii="Sarabun" w:hAnsi="Sarabun" w:cs="Sarabun" w:hint="cs"/>
          <w:noProof/>
          <w:color w:val="FF0000"/>
          <w:szCs w:val="22"/>
          <w:cs/>
        </w:rPr>
        <w:t xml:space="preserve"> </w:t>
      </w:r>
      <w:r>
        <w:rPr>
          <w:rFonts w:ascii="Sarabun" w:hAnsi="Sarabun" w:cs="Sarabun" w:hint="cs"/>
          <w:noProof/>
          <w:color w:val="FF0000"/>
          <w:szCs w:val="22"/>
          <w:cs/>
        </w:rPr>
        <w:t>40 นาที</w:t>
      </w:r>
      <w:r w:rsidRPr="00522F87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Pr="00522F87">
        <w:rPr>
          <w:rFonts w:ascii="Sarabun" w:hAnsi="Sarabun" w:cs="Sarabun"/>
          <w:b/>
          <w:bCs/>
          <w:noProof/>
          <w:color w:val="FF0000"/>
          <w:szCs w:val="22"/>
        </w:rPr>
        <w:t xml:space="preserve"> </w:t>
      </w:r>
      <w:r w:rsidRPr="00522F8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เป็นเมืองเล็กๆเก่าแก่อายุกว่า 600 ปี เสน่ห์อันเป็นเอกลักษณ์ของเมืองนี้ทำให้ไม่เหมือนใครคือ กระท่อมหินปูนหลังคาทรงกรวย ที่เรียกว่า ตรุลลี (</w:t>
      </w:r>
      <w:r w:rsidRPr="00522F87">
        <w:rPr>
          <w:rFonts w:ascii="Sarabun" w:hAnsi="Sarabun" w:cs="Sarabun"/>
          <w:noProof/>
          <w:color w:val="171717" w:themeColor="background2" w:themeShade="1A"/>
          <w:szCs w:val="22"/>
        </w:rPr>
        <w:t>Trulli)</w:t>
      </w:r>
      <w:r w:rsidRPr="00522F8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จึงได้รับการขึ้นเป็นมรดกโลกจาก </w:t>
      </w:r>
      <w:r w:rsidRPr="00522F87">
        <w:rPr>
          <w:rFonts w:ascii="Sarabun" w:hAnsi="Sarabun" w:cs="Sarabun"/>
          <w:noProof/>
          <w:color w:val="171717" w:themeColor="background2" w:themeShade="1A"/>
          <w:szCs w:val="22"/>
        </w:rPr>
        <w:t xml:space="preserve">Unessco </w:t>
      </w:r>
      <w:r w:rsidRPr="00522F8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ในปี </w:t>
      </w:r>
      <w:r w:rsidRPr="00522F87">
        <w:rPr>
          <w:rFonts w:ascii="Sarabun" w:hAnsi="Sarabun" w:cs="Sarabun"/>
          <w:noProof/>
          <w:color w:val="171717" w:themeColor="background2" w:themeShade="1A"/>
          <w:szCs w:val="22"/>
        </w:rPr>
        <w:t>1996</w:t>
      </w:r>
    </w:p>
    <w:p w14:paraId="339D3CE3" w14:textId="77777777" w:rsidR="00044295" w:rsidRPr="00B34D3A" w:rsidRDefault="00044295" w:rsidP="00522F87">
      <w:pPr>
        <w:spacing w:after="0" w:line="360" w:lineRule="auto"/>
        <w:ind w:left="1440"/>
        <w:rPr>
          <w:rFonts w:ascii="Sarabun" w:hAnsi="Sarabun" w:cs="Sarabun"/>
          <w:b/>
          <w:bCs/>
          <w:color w:val="FF0000"/>
          <w:szCs w:val="22"/>
        </w:rPr>
      </w:pPr>
    </w:p>
    <w:p w14:paraId="764B9A01" w14:textId="6F434FC5" w:rsidR="006B4F1C" w:rsidRDefault="006B4F1C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4E85D302" w14:textId="77777777" w:rsidR="00044295" w:rsidRP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5EEC36B1" w14:textId="43E5031F" w:rsidR="00522F87" w:rsidRPr="00044295" w:rsidRDefault="00C3159C" w:rsidP="00522F87">
      <w:pPr>
        <w:spacing w:after="0" w:line="360" w:lineRule="auto"/>
        <w:ind w:left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noProof/>
          <w:cs/>
        </w:rPr>
        <w:drawing>
          <wp:anchor distT="0" distB="0" distL="114300" distR="114300" simplePos="0" relativeHeight="252061696" behindDoc="0" locked="0" layoutInCell="1" allowOverlap="1" wp14:anchorId="6BF15714" wp14:editId="2F83F777">
            <wp:simplePos x="0" y="0"/>
            <wp:positionH relativeFrom="margin">
              <wp:posOffset>-135890</wp:posOffset>
            </wp:positionH>
            <wp:positionV relativeFrom="paragraph">
              <wp:posOffset>1050290</wp:posOffset>
            </wp:positionV>
            <wp:extent cx="6941185" cy="390525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02"/>
                    <a:stretch/>
                  </pic:blipFill>
                  <pic:spPr bwMode="auto">
                    <a:xfrm>
                      <a:off x="0" y="0"/>
                      <a:ext cx="694118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>น</w:t>
      </w:r>
      <w:r w:rsidR="00522F87" w:rsidRPr="0004429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ำ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ชม </w:t>
      </w:r>
      <w:r w:rsidR="00522F87" w:rsidRPr="00044295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กระท่อมหินปูนหลังคาทรงกรวย (</w:t>
      </w:r>
      <w:r w:rsidR="00522F87" w:rsidRPr="00044295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Trulli di Alberobello)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>ที่ก่อขึ้นมาจากหินปูนและหลังคาทรงกรวย วิธีการสร้างบ้านเป็นแบบโบราณ ก</w:t>
      </w:r>
      <w:r w:rsidR="00522F87" w:rsidRPr="0004429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ำ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แพงและผนังของบ้านก่อด้วยหิน 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</w:rPr>
        <w:t xml:space="preserve">Dry Stone 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>แต่ละก้อนค่อยๆ ไล่เรียงกันและเข้าล็อกกันอย่างแน่นหนาตามธรรมชาติ โดยไม่ต้องอาศัยปูนซีเมนต์เลยแม้แต่น้อย หินขนาดใหญ่ที่ใช้ก่อขึ้นมานั้นก็เป็นหินปูนที่สามารถหาได้ในพื้นที่นั้นนั่นเอง</w:t>
      </w:r>
    </w:p>
    <w:p w14:paraId="10509AB6" w14:textId="3883DA20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2099A0DF" w14:textId="36ACBB29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3C0F59A9" w14:textId="13ACF639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8133613" w14:textId="1F5E5041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DC4A531" w14:textId="0CF2E51A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26ECA86" w14:textId="378CE034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3AF5B2CC" w14:textId="102F1C6A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45FC279A" w14:textId="75882392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2C99613" w14:textId="4A65BFA8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29D09C78" w14:textId="213BE206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43BCE258" w14:textId="46CB33C7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EC0092A" w14:textId="7328B972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53328BDC" w14:textId="41E75275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2028DA41" w14:textId="714C1A2C" w:rsidR="00044295" w:rsidRDefault="00C5026D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>
        <w:rPr>
          <w:noProof/>
          <w:cs/>
        </w:rPr>
        <w:drawing>
          <wp:anchor distT="0" distB="0" distL="114300" distR="114300" simplePos="0" relativeHeight="252062720" behindDoc="0" locked="0" layoutInCell="1" allowOverlap="1" wp14:anchorId="5A978412" wp14:editId="75B58F05">
            <wp:simplePos x="0" y="0"/>
            <wp:positionH relativeFrom="column">
              <wp:posOffset>-126365</wp:posOffset>
            </wp:positionH>
            <wp:positionV relativeFrom="paragraph">
              <wp:posOffset>256540</wp:posOffset>
            </wp:positionV>
            <wp:extent cx="3505200" cy="2230429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9"/>
                    <a:stretch/>
                  </pic:blipFill>
                  <pic:spPr bwMode="auto">
                    <a:xfrm>
                      <a:off x="0" y="0"/>
                      <a:ext cx="3505200" cy="223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3744" behindDoc="0" locked="0" layoutInCell="1" allowOverlap="1" wp14:anchorId="2838CA3F" wp14:editId="106FD935">
            <wp:simplePos x="0" y="0"/>
            <wp:positionH relativeFrom="column">
              <wp:posOffset>3349547</wp:posOffset>
            </wp:positionH>
            <wp:positionV relativeFrom="paragraph">
              <wp:posOffset>248285</wp:posOffset>
            </wp:positionV>
            <wp:extent cx="3441778" cy="2238632"/>
            <wp:effectExtent l="0" t="0" r="635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767" cy="224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4C7D0" w14:textId="0399BB14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3B087358" w14:textId="7785C7F1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361E5440" w14:textId="77777777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4D6021B5" w14:textId="66587A4A" w:rsidR="006B4F1C" w:rsidRDefault="006B4F1C" w:rsidP="006B4F1C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D20CF8B" w14:textId="77777777" w:rsidR="005B49F8" w:rsidRDefault="005B49F8" w:rsidP="006B4F1C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D103635" w14:textId="33613E1E" w:rsidR="00044295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64768" behindDoc="0" locked="0" layoutInCell="1" allowOverlap="1" wp14:anchorId="2735398F" wp14:editId="6429A6F4">
            <wp:simplePos x="0" y="0"/>
            <wp:positionH relativeFrom="column">
              <wp:posOffset>-116840</wp:posOffset>
            </wp:positionH>
            <wp:positionV relativeFrom="paragraph">
              <wp:posOffset>1322705</wp:posOffset>
            </wp:positionV>
            <wp:extent cx="6882765" cy="447675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295" w:rsidRPr="005B49F8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จากนั้น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ab/>
      </w:r>
      <w:r w:rsidR="00044295" w:rsidRPr="005B49F8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นำท่านเดินทางสู่เมือง </w:t>
      </w:r>
      <w:bookmarkStart w:id="2" w:name="_Hlk152857916"/>
      <w:r w:rsidR="00044295" w:rsidRPr="005B49F8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นาโปลี</w:t>
      </w:r>
      <w:r w:rsidR="00044295" w:rsidRPr="005B49F8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 </w:t>
      </w:r>
      <w:bookmarkEnd w:id="2"/>
      <w:r w:rsidR="00044295" w:rsidRPr="005B49F8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(</w:t>
      </w:r>
      <w:r w:rsidR="00044295" w:rsidRPr="005B49F8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Napoli)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044295" w:rsidRPr="005B49F8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="00044295" w:rsidRPr="005B49F8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="00044295" w:rsidRPr="005B49F8">
        <w:rPr>
          <w:rFonts w:ascii="Sarabun" w:hAnsi="Sarabun" w:cs="Sarabun" w:hint="cs"/>
          <w:noProof/>
          <w:color w:val="FF0000"/>
          <w:szCs w:val="22"/>
          <w:cs/>
        </w:rPr>
        <w:t>3.30 ชม.)</w:t>
      </w:r>
      <w:r w:rsidR="00044295" w:rsidRPr="005B49F8">
        <w:rPr>
          <w:rFonts w:ascii="Sarabun" w:hAnsi="Sarabun" w:cs="Sarabun" w:hint="cs"/>
          <w:noProof/>
          <w:color w:val="BF8F00" w:themeColor="accent4" w:themeShade="BF"/>
          <w:szCs w:val="22"/>
          <w:cs/>
        </w:rPr>
        <w:t xml:space="preserve"> </w:t>
      </w:r>
      <w:r w:rsidR="00044295" w:rsidRPr="005B49F8">
        <w:rPr>
          <w:rFonts w:ascii="Sarabun" w:hAnsi="Sarabun" w:cs="Sarabun" w:hint="cs"/>
          <w:noProof/>
          <w:szCs w:val="22"/>
          <w:cs/>
        </w:rPr>
        <w:t>หรือ เนเปิลส์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044295" w:rsidRPr="005B49F8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เป็นเมืองที่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มีชื่อเสียงในด้านความร่ำรวยทางประวัติศาสตร์ ศิลปะ วัฒนธรรม สถาปัตยกรรม ดนตรี และศาสตร์การทำอาหาร เป็นเมืองที่มีบทบาทสำคัญในคาบสมุทรอิตาลีมาตลอด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2,800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>ปีนับแต่ก่อตั้งเมืองขึ้นมา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นาโปลีถูกก่อตั้งขึ้นเมื่อ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800-900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>ปีก่อนคริสตกาล ในฐานะอาณานิคมกรีก จึงจัดว่าเป็นเมืองที่เก่าแก่ที่สุดแห่งหนึ่งของโลก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</w:p>
    <w:p w14:paraId="5E703934" w14:textId="3810B38D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B26561B" w14:textId="58C208AC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26D39789" w14:textId="3577CB96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452D4D9" w14:textId="26D65E6A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2C4AC75E" w14:textId="68ABC848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5D227B4" w14:textId="649A0562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3CD5A12" w14:textId="7805135E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75C4EB24" w14:textId="36F6E0DD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B5162DE" w14:textId="2C4ACC7F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C93E2B4" w14:textId="3AB9D312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BEFF7F6" w14:textId="5C0BE5F1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FE4037B" w14:textId="0E5AEC8A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E02BD97" w14:textId="44DFBE40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FC88406" w14:textId="24194A31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1219E4E2" w14:textId="066E5CD1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52EB5F91" w14:textId="74B695FD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57DA672E" w14:textId="03FEBEEC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179EC196" w14:textId="5EEF1A81" w:rsidR="00B42086" w:rsidRPr="005B49F8" w:rsidRDefault="00022E7B" w:rsidP="00022E7B">
      <w:pPr>
        <w:spacing w:after="0" w:line="360" w:lineRule="auto"/>
        <w:ind w:left="6480"/>
        <w:jc w:val="thaiDistribute"/>
        <w:rPr>
          <w:rFonts w:ascii="Sarabun" w:hAnsi="Sarabun" w:cs="Sarabun"/>
          <w:noProof/>
          <w:color w:val="171717" w:themeColor="background2" w:themeShade="1A"/>
          <w:szCs w:val="22"/>
          <w:cs/>
        </w:rPr>
      </w:pPr>
      <w:r>
        <w:rPr>
          <w:noProof/>
          <w:cs/>
        </w:rPr>
        <w:drawing>
          <wp:anchor distT="0" distB="0" distL="114300" distR="114300" simplePos="0" relativeHeight="252065792" behindDoc="0" locked="0" layoutInCell="1" allowOverlap="1" wp14:anchorId="2A5AC1DC" wp14:editId="7C9FDDAA">
            <wp:simplePos x="0" y="0"/>
            <wp:positionH relativeFrom="column">
              <wp:posOffset>-97790</wp:posOffset>
            </wp:positionH>
            <wp:positionV relativeFrom="paragraph">
              <wp:posOffset>62865</wp:posOffset>
            </wp:positionV>
            <wp:extent cx="4143384" cy="2238375"/>
            <wp:effectExtent l="0" t="0" r="952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84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86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พาท่าน</w:t>
      </w:r>
      <w:r w:rsidR="008F7120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สู่</w:t>
      </w:r>
      <w:r w:rsidR="008536A1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</w:t>
      </w:r>
      <w:r w:rsidR="008F7120" w:rsidRPr="008536A1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ห้างแกเลอเรีย อุมเบอร์โต้ที่ 1 </w:t>
      </w:r>
      <w:r w:rsidR="008F7120" w:rsidRPr="008536A1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(</w:t>
      </w:r>
      <w:r w:rsidR="00C6457F" w:rsidRPr="008536A1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Galleria Umberto I</w:t>
      </w:r>
      <w:r w:rsidR="008F7120" w:rsidRPr="008536A1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)</w:t>
      </w:r>
      <w:r w:rsidR="005F1AA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</w:t>
      </w:r>
      <w:r w:rsidR="00B773AF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แลนด์มาร์กของเมือง มีความคล้ายคลึงกับห้อง</w:t>
      </w:r>
      <w:r w:rsidR="00B773AF" w:rsidRPr="008F7120">
        <w:rPr>
          <w:rFonts w:ascii="Sarabun" w:hAnsi="Sarabun" w:cs="Sarabun"/>
          <w:noProof/>
          <w:color w:val="171717" w:themeColor="background2" w:themeShade="1A"/>
          <w:szCs w:val="22"/>
          <w:cs/>
        </w:rPr>
        <w:t>แกเลอเรีย</w:t>
      </w:r>
      <w:r w:rsidR="00B773AF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วิกเตอร์เอมานูเอลที่ 2 ของมิลาน</w:t>
      </w:r>
      <w:r w:rsidR="00F17AE0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เนื่องจากสร้างในช่วงเวลาเดียวกัน</w:t>
      </w:r>
      <w:r w:rsidR="008536A1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ภายในมีร้านค้า คาเฟ่ต์ แบรนด์เนม ตัวอาหารความหรูหราและนวัตกรรมในยุคปฏิวัติอุตสาหกรรม</w:t>
      </w:r>
    </w:p>
    <w:p w14:paraId="03A835D5" w14:textId="77777777" w:rsidR="00044295" w:rsidRP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5037D67" w14:textId="77777777" w:rsidR="008536A1" w:rsidRDefault="008536A1" w:rsidP="00233655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7BF9F4A4" w14:textId="69F0F931" w:rsidR="006B4F1C" w:rsidRDefault="006B4F1C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lastRenderedPageBreak/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 xml:space="preserve">บริการอาหารเย็น ณ </w:t>
      </w:r>
      <w:r w:rsidR="00280D74"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ภัตตาคา</w:t>
      </w:r>
      <w:r w:rsidR="00280D74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รจีน</w:t>
      </w:r>
    </w:p>
    <w:p w14:paraId="3F2B3A41" w14:textId="3A94833E" w:rsidR="006B4F1C" w:rsidRPr="00F3176C" w:rsidRDefault="006B4F1C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B60107" w:rsidRPr="00B60107">
        <w:rPr>
          <w:rFonts w:ascii="Sarabun" w:hAnsi="Sarabun" w:cs="Sarabun"/>
          <w:b/>
          <w:bCs/>
          <w:color w:val="0000FF"/>
          <w:szCs w:val="22"/>
        </w:rPr>
        <w:t>Holiday Inn Napoli</w:t>
      </w:r>
      <w:r w:rsidR="00B60107">
        <w:rPr>
          <w:rFonts w:ascii="Sarabun" w:hAnsi="Sarabun" w:cs="Sarabun" w:hint="cs"/>
          <w:b/>
          <w:bCs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7866A10F" w14:textId="77777777" w:rsidR="006B4F1C" w:rsidRDefault="006B4F1C" w:rsidP="006B4F1C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0B91A2EF" w14:textId="3A0D5608" w:rsidR="006B4F1C" w:rsidRP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27E65A46" w14:textId="79028499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7306F688" w14:textId="03BE0DF0" w:rsidR="006B4F1C" w:rsidRDefault="003F0AFA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D29652A" wp14:editId="5FA2FF09">
                <wp:simplePos x="0" y="0"/>
                <wp:positionH relativeFrom="margin">
                  <wp:align>center</wp:align>
                </wp:positionH>
                <wp:positionV relativeFrom="paragraph">
                  <wp:posOffset>-295275</wp:posOffset>
                </wp:positionV>
                <wp:extent cx="6894195" cy="723900"/>
                <wp:effectExtent l="0" t="0" r="1905" b="0"/>
                <wp:wrapNone/>
                <wp:docPr id="16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7239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AC2066F" w14:textId="4A332B9D" w:rsidR="00A439D4" w:rsidRDefault="003F0AFA" w:rsidP="003F0AFA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เมืองซอเรนโต้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โปลิตาโน่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อมาล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ฟี่</w:t>
                            </w:r>
                            <w:proofErr w:type="spellEnd"/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A439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เข้าชมโบสถ์เซ็น</w:t>
                            </w:r>
                            <w:proofErr w:type="spellStart"/>
                            <w:r w:rsidR="00A439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ต์</w:t>
                            </w:r>
                            <w:proofErr w:type="spellEnd"/>
                            <w:r w:rsidR="00A439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แอนดรู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A439D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A439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39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ซาเรนโน่</w:t>
                            </w:r>
                          </w:p>
                          <w:p w14:paraId="23113A05" w14:textId="381E3AC9" w:rsidR="003F0AFA" w:rsidRPr="00E35FFE" w:rsidRDefault="003F0AFA" w:rsidP="00A439D4">
                            <w:pPr>
                              <w:ind w:left="648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6EB87EA" w14:textId="77777777" w:rsidR="003F0AFA" w:rsidRPr="00F3176C" w:rsidRDefault="003F0AFA" w:rsidP="003F0AFA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29652A" id="_x0000_s1032" style="position:absolute;left:0;text-align:left;margin-left:0;margin-top:-23.25pt;width:542.85pt;height:57pt;z-index:252026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" fillcolor="#c00000" stroked="f" strokeweight="2pt">
                <v:textbox>
                  <w:txbxContent>
                    <w:p w14:paraId="7AC2066F" w14:textId="4A332B9D" w:rsidR="00A439D4" w:rsidRDefault="003F0AFA" w:rsidP="003F0AFA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เมืองซอเรนโต้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โปลิตาโน่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อมาล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ฟี่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A439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เข้าชมโบสถ์เซ็น</w:t>
                      </w:r>
                      <w:proofErr w:type="spellStart"/>
                      <w:r w:rsidR="00A439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ต์</w:t>
                      </w:r>
                      <w:proofErr w:type="spellEnd"/>
                      <w:r w:rsidR="00A439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แอนดรู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A439D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A439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A439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ซาเรนโน่</w:t>
                      </w:r>
                    </w:p>
                    <w:p w14:paraId="23113A05" w14:textId="381E3AC9" w:rsidR="003F0AFA" w:rsidRPr="00E35FFE" w:rsidRDefault="003F0AFA" w:rsidP="00A439D4">
                      <w:pPr>
                        <w:ind w:left="648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6EB87EA" w14:textId="77777777" w:rsidR="003F0AFA" w:rsidRPr="00F3176C" w:rsidRDefault="003F0AFA" w:rsidP="003F0AFA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6D99A1" w14:textId="0781E49F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4A9F6872" w14:textId="77777777" w:rsidR="003F0AFA" w:rsidRPr="006B4F1C" w:rsidRDefault="003F0AFA" w:rsidP="003F0AFA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69298864" w14:textId="36E12E0F" w:rsidR="009418BF" w:rsidRDefault="009418BF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 w:rsidRPr="009418BF">
        <w:rPr>
          <w:rFonts w:ascii="Sarabun" w:hAnsi="Sarabun" w:cs="Sarabun"/>
          <w:szCs w:val="22"/>
          <w:cs/>
        </w:rPr>
        <w:t>จากนั้น</w:t>
      </w:r>
      <w:r w:rsidRPr="009418BF">
        <w:rPr>
          <w:rFonts w:ascii="Sarabun" w:hAnsi="Sarabun" w:cs="Sarabun"/>
          <w:szCs w:val="22"/>
          <w:cs/>
        </w:rPr>
        <w:tab/>
        <w:t xml:space="preserve">เดินทางสู่เมือง </w:t>
      </w:r>
      <w:r w:rsidRPr="009418BF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ซอร์เรนโต้</w:t>
      </w:r>
      <w:r w:rsidRPr="009418B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 (</w:t>
      </w:r>
      <w:r w:rsidRPr="009418B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Sorrento)</w:t>
      </w:r>
      <w:r w:rsidRPr="009418BF">
        <w:rPr>
          <w:rFonts w:ascii="Sarabun" w:hAnsi="Sarabun" w:cs="Sarabun"/>
          <w:b/>
          <w:bCs/>
          <w:noProof/>
          <w:color w:val="002060"/>
          <w:szCs w:val="22"/>
        </w:rPr>
        <w:t xml:space="preserve"> </w:t>
      </w:r>
      <w:r w:rsidRPr="009418BF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Pr="009418BF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Pr="009418BF">
        <w:rPr>
          <w:rFonts w:ascii="Sarabun" w:hAnsi="Sarabun" w:cs="Sarabun" w:hint="cs"/>
          <w:noProof/>
          <w:color w:val="FF0000"/>
          <w:szCs w:val="22"/>
          <w:cs/>
        </w:rPr>
        <w:t>1</w:t>
      </w:r>
      <w:r w:rsidRPr="009418BF">
        <w:rPr>
          <w:rFonts w:ascii="Sarabun" w:hAnsi="Sarabun" w:cs="Sarabun"/>
          <w:noProof/>
          <w:color w:val="FF0000"/>
          <w:szCs w:val="22"/>
          <w:cs/>
        </w:rPr>
        <w:t xml:space="preserve"> </w:t>
      </w:r>
      <w:r w:rsidRPr="009418BF">
        <w:rPr>
          <w:rFonts w:ascii="Sarabun" w:hAnsi="Sarabun" w:cs="Sarabun" w:hint="cs"/>
          <w:noProof/>
          <w:color w:val="FF0000"/>
          <w:szCs w:val="22"/>
          <w:cs/>
        </w:rPr>
        <w:t xml:space="preserve">ชม.) </w:t>
      </w:r>
      <w:r w:rsidR="003B746B" w:rsidRPr="003B746B">
        <w:rPr>
          <w:rFonts w:ascii="Sarabun" w:hAnsi="Sarabun" w:cs="Sarabun"/>
          <w:szCs w:val="22"/>
          <w:cs/>
        </w:rPr>
        <w:t>เมืองเล็กๆ ทางตอนใต้ของอิตาลีเลียบชายหาดทะเลฝั่งเมดิ</w:t>
      </w:r>
      <w:proofErr w:type="spellStart"/>
      <w:r w:rsidR="003B746B" w:rsidRPr="003B746B">
        <w:rPr>
          <w:rFonts w:ascii="Sarabun" w:hAnsi="Sarabun" w:cs="Sarabun"/>
          <w:szCs w:val="22"/>
          <w:cs/>
        </w:rPr>
        <w:t>เต</w:t>
      </w:r>
      <w:proofErr w:type="spellEnd"/>
      <w:r w:rsidR="003B746B" w:rsidRPr="003B746B">
        <w:rPr>
          <w:rFonts w:ascii="Sarabun" w:hAnsi="Sarabun" w:cs="Sarabun"/>
          <w:szCs w:val="22"/>
          <w:cs/>
        </w:rPr>
        <w:t>อร์</w:t>
      </w:r>
      <w:proofErr w:type="spellStart"/>
      <w:r w:rsidR="003B746B" w:rsidRPr="003B746B">
        <w:rPr>
          <w:rFonts w:ascii="Sarabun" w:hAnsi="Sarabun" w:cs="Sarabun"/>
          <w:szCs w:val="22"/>
          <w:cs/>
        </w:rPr>
        <w:t>เร</w:t>
      </w:r>
      <w:proofErr w:type="spellEnd"/>
      <w:r w:rsidR="003B746B" w:rsidRPr="003B746B">
        <w:rPr>
          <w:rFonts w:ascii="Sarabun" w:hAnsi="Sarabun" w:cs="Sarabun"/>
          <w:szCs w:val="22"/>
          <w:cs/>
        </w:rPr>
        <w:t>เนียน อีกหนึ่งเมืองตากอากาศยอดนิยม พาท่านเดินชมความงามของเมือง แวะถ่ายรูป ที่โบสถ์ซอเรนโต (</w:t>
      </w:r>
      <w:r w:rsidR="003B746B" w:rsidRPr="003B746B">
        <w:rPr>
          <w:rFonts w:ascii="Sarabun" w:hAnsi="Sarabun" w:cs="Sarabun"/>
          <w:szCs w:val="22"/>
        </w:rPr>
        <w:t xml:space="preserve">Sorrento Cathedral) </w:t>
      </w:r>
      <w:r w:rsidR="003B746B" w:rsidRPr="003B746B">
        <w:rPr>
          <w:rFonts w:ascii="Sarabun" w:hAnsi="Sarabun" w:cs="Sarabun"/>
          <w:szCs w:val="22"/>
          <w:cs/>
        </w:rPr>
        <w:t>โบสถ์ใหญ่ประจำเมืองสร้างในศตวรรษที่ 15 เพื่ออุทิศให้แด่นักบุญ</w:t>
      </w:r>
      <w:proofErr w:type="spellStart"/>
      <w:r w:rsidR="003B746B" w:rsidRPr="003B746B">
        <w:rPr>
          <w:rFonts w:ascii="Sarabun" w:hAnsi="Sarabun" w:cs="Sarabun"/>
          <w:szCs w:val="22"/>
          <w:cs/>
        </w:rPr>
        <w:t>ฟิลิป</w:t>
      </w:r>
      <w:proofErr w:type="spellEnd"/>
      <w:r w:rsidR="003B746B" w:rsidRPr="003B746B">
        <w:rPr>
          <w:rFonts w:ascii="Sarabun" w:hAnsi="Sarabun" w:cs="Sarabun"/>
          <w:szCs w:val="22"/>
          <w:cs/>
        </w:rPr>
        <w:t xml:space="preserve"> และนักบุญเจมส์ สิ่งที่น่าชมคือภาพประดับผนัง</w:t>
      </w:r>
      <w:proofErr w:type="spellStart"/>
      <w:r w:rsidR="003B746B" w:rsidRPr="003B746B">
        <w:rPr>
          <w:rFonts w:ascii="Sarabun" w:hAnsi="Sarabun" w:cs="Sarabun"/>
          <w:szCs w:val="22"/>
          <w:cs/>
        </w:rPr>
        <w:t>เฟ</w:t>
      </w:r>
      <w:proofErr w:type="spellEnd"/>
      <w:r w:rsidR="003B746B" w:rsidRPr="003B746B">
        <w:rPr>
          <w:rFonts w:ascii="Sarabun" w:hAnsi="Sarabun" w:cs="Sarabun"/>
          <w:szCs w:val="22"/>
          <w:cs/>
        </w:rPr>
        <w:t xml:space="preserve">รสโกชื่อ </w:t>
      </w:r>
      <w:r w:rsidR="003B746B" w:rsidRPr="003B746B">
        <w:rPr>
          <w:rFonts w:ascii="Sarabun" w:hAnsi="Sarabun" w:cs="Sarabun"/>
          <w:szCs w:val="22"/>
        </w:rPr>
        <w:t xml:space="preserve">Madonna Assunta </w:t>
      </w:r>
      <w:r w:rsidR="003B746B" w:rsidRPr="003B746B">
        <w:rPr>
          <w:rFonts w:ascii="Sarabun" w:hAnsi="Sarabun" w:cs="Sarabun"/>
          <w:szCs w:val="22"/>
          <w:cs/>
        </w:rPr>
        <w:t>และรูปสลักนักบุญทั้งสองบนบานประตูทั้ง 2 บาน</w:t>
      </w:r>
    </w:p>
    <w:p w14:paraId="77B0C385" w14:textId="618CEA78" w:rsidR="003B746B" w:rsidRDefault="00E83E08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2081152" behindDoc="0" locked="0" layoutInCell="1" allowOverlap="1" wp14:anchorId="6E63DBB3" wp14:editId="3BAE1769">
            <wp:simplePos x="0" y="0"/>
            <wp:positionH relativeFrom="margin">
              <wp:posOffset>-115570</wp:posOffset>
            </wp:positionH>
            <wp:positionV relativeFrom="paragraph">
              <wp:posOffset>635</wp:posOffset>
            </wp:positionV>
            <wp:extent cx="6884036" cy="4648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908" cy="465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7FF37" w14:textId="1AC6C816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6F6A512" w14:textId="4F277C67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8DC6598" w14:textId="7A323A74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73F963DB" w14:textId="4178C22B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0BDBDF7" w14:textId="1A2D9E79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63255774" w14:textId="2A98F2A1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8A0DD22" w14:textId="5E50489A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8FE2153" w14:textId="58513DC6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FBBBFDA" w14:textId="20BBEFC1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64E9859E" w14:textId="6DB7FBAD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63F10A9" w14:textId="77777777" w:rsidR="003B746B" w:rsidRPr="009418BF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  <w:cs/>
        </w:rPr>
      </w:pPr>
    </w:p>
    <w:p w14:paraId="6076B228" w14:textId="71EE8B71" w:rsidR="003F0AFA" w:rsidRDefault="003F0AFA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76862A3" w14:textId="2A9CF955" w:rsidR="008536A1" w:rsidRDefault="008536A1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315FDDB" w14:textId="5DB89B70" w:rsidR="008536A1" w:rsidRDefault="008536A1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E301293" w14:textId="654540AE" w:rsidR="008536A1" w:rsidRDefault="008536A1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CCF44A7" w14:textId="77777777" w:rsidR="008536A1" w:rsidRDefault="008536A1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15E5679" w14:textId="2A429506" w:rsidR="003B746B" w:rsidRPr="003B746B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66816" behindDoc="0" locked="0" layoutInCell="1" allowOverlap="1" wp14:anchorId="7444CEA8" wp14:editId="32869CB7">
            <wp:simplePos x="0" y="0"/>
            <wp:positionH relativeFrom="column">
              <wp:posOffset>-107316</wp:posOffset>
            </wp:positionH>
            <wp:positionV relativeFrom="paragraph">
              <wp:posOffset>1322705</wp:posOffset>
            </wp:positionV>
            <wp:extent cx="6882765" cy="447675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465" cy="447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46B" w:rsidRPr="003B746B">
        <w:rPr>
          <w:rFonts w:ascii="Sarabun" w:hAnsi="Sarabun" w:cs="Sarabun" w:hint="cs"/>
          <w:noProof/>
          <w:szCs w:val="22"/>
          <w:cs/>
        </w:rPr>
        <w:t>จากนั้น</w:t>
      </w:r>
      <w:r w:rsidR="003B746B" w:rsidRPr="003B746B">
        <w:rPr>
          <w:rFonts w:ascii="Sarabun" w:hAnsi="Sarabun" w:cs="Sarabun"/>
          <w:noProof/>
          <w:szCs w:val="22"/>
          <w:cs/>
        </w:rPr>
        <w:tab/>
      </w:r>
      <w:r w:rsidR="003B746B" w:rsidRPr="003B746B">
        <w:rPr>
          <w:rFonts w:ascii="Sarabun" w:hAnsi="Sarabun" w:cs="Sarabun" w:hint="cs"/>
          <w:noProof/>
          <w:szCs w:val="22"/>
          <w:cs/>
        </w:rPr>
        <w:t xml:space="preserve">นำท่านเดินทางสู่หมู่บ้าน </w:t>
      </w:r>
      <w:r w:rsidR="003B746B" w:rsidRPr="003B746B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โปซีตาโน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 (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Positano)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</w:rPr>
        <w:t xml:space="preserve"> </w:t>
      </w:r>
      <w:r w:rsidR="003B746B" w:rsidRPr="003B746B">
        <w:rPr>
          <w:rFonts w:ascii="Sarabun" w:hAnsi="Sarabun" w:cs="Sarabun"/>
          <w:noProof/>
          <w:szCs w:val="22"/>
          <w:cs/>
        </w:rPr>
        <w:t>นับเป็นหมู่บ้านที่มีชื่อเสียง และขึ้นชื่อว่าสวยที่สุดบนชายฝั่งอมาลฟี อบอวลไปด้วยบรรยากาศแสนโรแมนติกของตึกอาคารเก่าแก่โทนสีอบอุ่น สถาปัตยกรรมอันงดงาม และชายหาดแสนสวย น้ำทะเลสีฟ้าสดใส ไม่ว่าใครหลงรักในเสน่ห์ของที่นี่</w:t>
      </w:r>
      <w:r w:rsidR="003B746B" w:rsidRPr="003B746B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="003B746B" w:rsidRPr="003B746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นำท่านถ่ายภาพด้านหน้ากับ</w:t>
      </w:r>
      <w:r w:rsidR="003B746B" w:rsidRPr="003B746B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โบสถ์ซานต้ามาเรีย</w:t>
      </w:r>
      <w:r w:rsidR="003B746B" w:rsidRPr="003B746B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 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(Church of Santa Maria Assunta)</w:t>
      </w:r>
      <w:r w:rsidR="003B746B" w:rsidRPr="003B746B">
        <w:rPr>
          <w:rFonts w:ascii="Sarabun" w:hAnsi="Sarabun" w:cs="Sarabun" w:hint="cs"/>
          <w:noProof/>
          <w:color w:val="002060"/>
          <w:szCs w:val="22"/>
          <w:cs/>
        </w:rPr>
        <w:t xml:space="preserve"> </w:t>
      </w:r>
      <w:r w:rsidR="003B746B" w:rsidRPr="003B746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โ</w:t>
      </w:r>
      <w:r w:rsidR="003B746B" w:rsidRPr="003B746B">
        <w:rPr>
          <w:rFonts w:ascii="Sarabun" w:hAnsi="Sarabun" w:cs="Sarabun"/>
          <w:noProof/>
          <w:color w:val="171717" w:themeColor="background2" w:themeShade="1A"/>
          <w:szCs w:val="22"/>
          <w:cs/>
        </w:rPr>
        <w:t>บสถ์เก่าแก่ที่สร้างขึ้นในสมัยศตวรรษที่ 10 หลังจากที่มีการนำภาพเขียนศิลปะไอคอนพระแม่มารีมายังโปซีตาโน</w:t>
      </w:r>
    </w:p>
    <w:p w14:paraId="202A2533" w14:textId="78ECA9FF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1A3A91E" w14:textId="5AE1C04B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A5A2FEC" w14:textId="7C8F2FD9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C2B91F8" w14:textId="4E8B8D91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5AC2CF89" w14:textId="7EA0AF21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56B888F" w14:textId="3962D4A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F84EA81" w14:textId="4925168D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EDF0833" w14:textId="3D4A525C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7467859" w14:textId="1583E1E0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F7D054B" w14:textId="7A4113EA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DA5FA03" w14:textId="4B966009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2EF1761" w14:textId="21832098" w:rsidR="00233655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E861B98" w14:textId="39DD6EC9" w:rsidR="00233655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EEFE351" w14:textId="53F09382" w:rsidR="00233655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F57D072" w14:textId="77777777" w:rsidR="00233655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A4B1A85" w14:textId="3E45336A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FD22DD7" w14:textId="3D35841F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91A6C35" w14:textId="7777777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49D9314" w14:textId="57FBE0AC" w:rsidR="003F0AFA" w:rsidRDefault="003F0AFA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74E710BB" w14:textId="77777777" w:rsidR="003B746B" w:rsidRPr="001E2957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15B60A05" w14:textId="77777777" w:rsidR="003B746B" w:rsidRPr="001E2957" w:rsidRDefault="003B746B" w:rsidP="003B746B">
      <w:pPr>
        <w:spacing w:after="0" w:line="360" w:lineRule="auto"/>
        <w:ind w:left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  <w:r w:rsidRPr="001E295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นำท่านเที่ยวชมลัดเลาะเลียบ</w:t>
      </w:r>
      <w:r w:rsidRPr="001E2957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Pr="001E295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ชายฝั่งอม</w:t>
      </w:r>
      <w:r w:rsidRPr="001E2957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ั</w:t>
      </w:r>
      <w:r w:rsidRPr="001E295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ลฟี (</w:t>
      </w:r>
      <w:r w:rsidRPr="001E295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Amalfi Coast)</w:t>
      </w:r>
      <w:r w:rsidRPr="001E2957">
        <w:rPr>
          <w:rFonts w:ascii="Sarabun" w:hAnsi="Sarabun" w:cs="Sarabun"/>
          <w:b/>
          <w:bCs/>
          <w:noProof/>
          <w:color w:val="002060"/>
          <w:szCs w:val="22"/>
        </w:rPr>
        <w:t xml:space="preserve"> 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เป็นแนวชายฝั่งที่ทอดยาวไปตาม อ่าว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</w:rPr>
        <w:t xml:space="preserve">Salerno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บน ทะเล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</w:rPr>
        <w:t xml:space="preserve">Tyrrhenian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  <w:cs/>
        </w:rPr>
        <w:t>ทางตอนใต้ของ ประเทศอิตาลี ประกอบไปด้วยเมืองต่างๆ ที่โดดเด่นด้วยสถาปัตยกรรมยุคกลาง มีสีสันสดใสและเสน่ห์ที่แตกต่างกันออกไปนอกจากธรรมชาติที่หลากหลาย เช่น ภูเขา ถ้ำ ทะเล และหาดทรายสีขาวแล้ว</w:t>
      </w:r>
      <w:r w:rsidRPr="001E295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ยังมี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เครื่องปั้นเซรามิคลวดลายสวยงาม สีสันจัดจ้านเอกลักษณ์ฉบับบ้านเมืองในแถบนี้ด้วยเช่นกัน </w:t>
      </w:r>
    </w:p>
    <w:p w14:paraId="6C204B57" w14:textId="71AE56F9" w:rsidR="003F0AFA" w:rsidRDefault="003F0AFA" w:rsidP="003F0AF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4B90AF" w14:textId="76E20BB4" w:rsidR="003B746B" w:rsidRDefault="0034562A" w:rsidP="003F0AF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56222" behindDoc="0" locked="0" layoutInCell="1" allowOverlap="1" wp14:anchorId="32B1CC77" wp14:editId="5275BC37">
            <wp:simplePos x="0" y="0"/>
            <wp:positionH relativeFrom="column">
              <wp:posOffset>3343504</wp:posOffset>
            </wp:positionH>
            <wp:positionV relativeFrom="paragraph">
              <wp:posOffset>8255</wp:posOffset>
            </wp:positionV>
            <wp:extent cx="3519963" cy="2333625"/>
            <wp:effectExtent l="0" t="0" r="4445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0"/>
                    <a:stretch/>
                  </pic:blipFill>
                  <pic:spPr bwMode="auto">
                    <a:xfrm>
                      <a:off x="0" y="0"/>
                      <a:ext cx="3522042" cy="233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7840" behindDoc="0" locked="0" layoutInCell="1" allowOverlap="1" wp14:anchorId="4A54D1DA" wp14:editId="2873230A">
            <wp:simplePos x="0" y="0"/>
            <wp:positionH relativeFrom="margin">
              <wp:posOffset>-107315</wp:posOffset>
            </wp:positionH>
            <wp:positionV relativeFrom="paragraph">
              <wp:posOffset>-1270</wp:posOffset>
            </wp:positionV>
            <wp:extent cx="3587825" cy="233362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65" cy="233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43F5B" w14:textId="3E55A73B" w:rsidR="003B746B" w:rsidRDefault="003B746B" w:rsidP="003F0AF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7991D0A" w14:textId="26FB4346" w:rsidR="003B746B" w:rsidRDefault="003B746B" w:rsidP="003F0AF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1A59180" w14:textId="7777777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9A5C28E" w14:textId="474306C3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D4C025B" w14:textId="7777777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E49C823" w14:textId="7777777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D7479D7" w14:textId="77777777" w:rsidR="003B746B" w:rsidRDefault="003B746B" w:rsidP="0034562A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32CEB48A" w14:textId="7A5AD872" w:rsidR="003B746B" w:rsidRPr="003B746B" w:rsidRDefault="003B746B" w:rsidP="003B746B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171717" w:themeColor="background2" w:themeShade="1A"/>
          <w:szCs w:val="22"/>
          <w:cs/>
        </w:rPr>
      </w:pPr>
      <w:r w:rsidRPr="003B746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เข้าชม </w:t>
      </w:r>
      <w:r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มหาวิหารอมาลฟี (</w:t>
      </w:r>
      <w:r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Duomo di Amalfi)</w:t>
      </w:r>
      <w:r w:rsidRPr="003B746B">
        <w:rPr>
          <w:rFonts w:ascii="Sarabun" w:hAnsi="Sarabun" w:cs="Sarabun"/>
          <w:b/>
          <w:bCs/>
          <w:noProof/>
          <w:color w:val="B85E4C"/>
          <w:szCs w:val="22"/>
          <w14:textFill>
            <w14:gradFill>
              <w14:gsLst>
                <w14:gs w14:pos="0">
                  <w14:srgbClr w14:val="B85E4C">
                    <w14:shade w14:val="30000"/>
                    <w14:satMod w14:val="115000"/>
                  </w14:srgbClr>
                </w14:gs>
                <w14:gs w14:pos="50000">
                  <w14:srgbClr w14:val="B85E4C">
                    <w14:shade w14:val="67500"/>
                    <w14:satMod w14:val="115000"/>
                  </w14:srgbClr>
                </w14:gs>
                <w14:gs w14:pos="100000">
                  <w14:srgbClr w14:val="B85E4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B746B">
        <w:rPr>
          <w:rFonts w:ascii="Sarabun" w:hAnsi="Sarabun" w:cs="Sarabun"/>
          <w:noProof/>
          <w:szCs w:val="22"/>
          <w:cs/>
        </w:rPr>
        <w:t xml:space="preserve">หรือ </w:t>
      </w:r>
      <w:r w:rsidRPr="003B746B">
        <w:rPr>
          <w:rFonts w:ascii="Sarabun" w:hAnsi="Sarabun" w:cs="Sarabun"/>
          <w:noProof/>
          <w:szCs w:val="22"/>
        </w:rPr>
        <w:t xml:space="preserve">Cathedral of Sant’ Andrea </w:t>
      </w:r>
      <w:r w:rsidRPr="003B746B">
        <w:rPr>
          <w:rFonts w:ascii="Sarabun" w:hAnsi="Sarabun" w:cs="Sarabun"/>
          <w:noProof/>
          <w:szCs w:val="22"/>
          <w:cs/>
        </w:rPr>
        <w:t xml:space="preserve">ศาสนสถานสำคัญที่สร้างขึ้นเมื่อศตวรรษที่ 11 ภายในมหาวิหารมีรูปปั้นหินอ่อนแกะสลักของนักบุญ </w:t>
      </w:r>
      <w:r w:rsidRPr="003B746B">
        <w:rPr>
          <w:rFonts w:ascii="Sarabun" w:hAnsi="Sarabun" w:cs="Sarabun"/>
          <w:noProof/>
          <w:szCs w:val="22"/>
        </w:rPr>
        <w:t xml:space="preserve">St. Andrew </w:t>
      </w:r>
      <w:r w:rsidRPr="003B746B">
        <w:rPr>
          <w:rFonts w:ascii="Sarabun" w:hAnsi="Sarabun" w:cs="Sarabun"/>
          <w:noProof/>
          <w:szCs w:val="22"/>
          <w:cs/>
        </w:rPr>
        <w:t>สรรค์สร้างโดยศิลปินเอกแห่งยุคเรเนซองส์อย่าง มิเคลันเจโล (</w:t>
      </w:r>
      <w:r w:rsidRPr="003B746B">
        <w:rPr>
          <w:rFonts w:ascii="Sarabun" w:hAnsi="Sarabun" w:cs="Sarabun"/>
          <w:noProof/>
          <w:szCs w:val="22"/>
        </w:rPr>
        <w:t xml:space="preserve">Michelangelo) </w:t>
      </w:r>
      <w:r w:rsidRPr="003B746B">
        <w:rPr>
          <w:rFonts w:ascii="Sarabun" w:hAnsi="Sarabun" w:cs="Sarabun"/>
          <w:noProof/>
          <w:szCs w:val="22"/>
          <w:cs/>
        </w:rPr>
        <w:t>และงานจิตรกรรมสุดวิจิตรบนเพดานมหาวิหาร</w:t>
      </w:r>
    </w:p>
    <w:p w14:paraId="1D286C47" w14:textId="77777777" w:rsidR="003B746B" w:rsidRDefault="003B746B" w:rsidP="003B746B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2DF74A15" w14:textId="6D718631" w:rsidR="003F0AFA" w:rsidRDefault="003F0AFA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</w:t>
      </w:r>
      <w:r w:rsidR="00A728BD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ท้องถิ่น</w:t>
      </w:r>
    </w:p>
    <w:p w14:paraId="02E1DCAD" w14:textId="5A12A887" w:rsidR="003F0AFA" w:rsidRPr="00F3176C" w:rsidRDefault="003F0AFA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B60107" w:rsidRPr="00B60107">
        <w:rPr>
          <w:rFonts w:ascii="Sarabun" w:hAnsi="Sarabun" w:cs="Sarabun"/>
          <w:b/>
          <w:bCs/>
          <w:color w:val="0000FF"/>
          <w:szCs w:val="22"/>
        </w:rPr>
        <w:t xml:space="preserve">Hotel Novotel Salerno Est </w:t>
      </w:r>
      <w:proofErr w:type="spellStart"/>
      <w:r w:rsidR="00B60107" w:rsidRPr="00B60107">
        <w:rPr>
          <w:rFonts w:ascii="Sarabun" w:hAnsi="Sarabun" w:cs="Sarabun"/>
          <w:b/>
          <w:bCs/>
          <w:color w:val="0000FF"/>
          <w:szCs w:val="22"/>
        </w:rPr>
        <w:t>Arechi</w:t>
      </w:r>
      <w:proofErr w:type="spellEnd"/>
      <w:r w:rsidR="00B60107">
        <w:rPr>
          <w:rFonts w:ascii="Sarabun" w:hAnsi="Sarabun" w:cs="Sarabun" w:hint="cs"/>
          <w:b/>
          <w:bCs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2DDB928B" w14:textId="77777777" w:rsidR="003F0AFA" w:rsidRDefault="003F0AFA" w:rsidP="003F0AF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7967A08F" w14:textId="0D4A74CC" w:rsidR="006B4F1C" w:rsidRPr="003F0AFA" w:rsidRDefault="000E62BD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53F4091" wp14:editId="7C6F6383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894195" cy="723900"/>
                <wp:effectExtent l="0" t="0" r="1905" b="0"/>
                <wp:wrapNone/>
                <wp:docPr id="22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7239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6774C0B" w14:textId="6A741149" w:rsidR="000E62BD" w:rsidRPr="00E35FFE" w:rsidRDefault="000E62BD" w:rsidP="000E62BD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เมืองปอม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อี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กรุงโรม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04446" w:rsidRPr="00A0444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Designer Outlet Castel Romano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9AD01D6" w14:textId="77777777" w:rsidR="000E62BD" w:rsidRPr="00F3176C" w:rsidRDefault="000E62BD" w:rsidP="000E62BD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3F4091" id="_x0000_s1033" style="position:absolute;left:0;text-align:left;margin-left:0;margin-top:4.5pt;width:542.85pt;height:57pt;z-index:252028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" fillcolor="#c00000" stroked="f" strokeweight="2pt">
                <v:textbox>
                  <w:txbxContent>
                    <w:p w14:paraId="06774C0B" w14:textId="6A741149" w:rsidR="000E62BD" w:rsidRPr="00E35FFE" w:rsidRDefault="000E62BD" w:rsidP="000E62BD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แปด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เมืองปอม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อี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กรุงโรม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04446" w:rsidRPr="00A0444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Designer Outlet Castel Romano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9AD01D6" w14:textId="77777777" w:rsidR="000E62BD" w:rsidRPr="00F3176C" w:rsidRDefault="000E62BD" w:rsidP="000E62BD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15785" w14:textId="4C200862" w:rsidR="003F0AFA" w:rsidRDefault="003F0AFA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539A3B6F" w14:textId="28C449A8" w:rsidR="003F0AFA" w:rsidRDefault="003F0AFA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5C0399FD" w14:textId="11376737" w:rsidR="003F0AFA" w:rsidRDefault="003F0AFA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2987600A" w14:textId="77777777" w:rsidR="000E62BD" w:rsidRPr="006B4F1C" w:rsidRDefault="000E62BD" w:rsidP="001E2957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663358A3" w14:textId="2F276A52" w:rsidR="001E2957" w:rsidRPr="004F632A" w:rsidRDefault="001E2957" w:rsidP="001E2957">
      <w:pPr>
        <w:spacing w:after="160" w:line="360" w:lineRule="auto"/>
        <w:ind w:left="1440" w:hanging="1440"/>
        <w:rPr>
          <w:rFonts w:ascii="Sarabun" w:hAnsi="Sarabun" w:cs="Sarabun"/>
          <w:szCs w:val="22"/>
          <w:cs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พาท่านสู่ </w:t>
      </w:r>
      <w:r w:rsidRPr="001E2957">
        <w:rPr>
          <w:rFonts w:ascii="Sarabun" w:hAnsi="Sarabun" w:cs="Sarabun" w:hint="cs"/>
          <w:b/>
          <w:bCs/>
          <w:color w:val="002060"/>
          <w:szCs w:val="22"/>
          <w:shd w:val="clear" w:color="auto" w:fill="DEEAF6" w:themeFill="accent5" w:themeFillTint="33"/>
          <w:cs/>
        </w:rPr>
        <w:t>เมืองปอม</w:t>
      </w:r>
      <w:proofErr w:type="spellStart"/>
      <w:r w:rsidRPr="001E2957">
        <w:rPr>
          <w:rFonts w:ascii="Sarabun" w:hAnsi="Sarabun" w:cs="Sarabun" w:hint="cs"/>
          <w:b/>
          <w:bCs/>
          <w:color w:val="002060"/>
          <w:szCs w:val="22"/>
          <w:shd w:val="clear" w:color="auto" w:fill="DEEAF6" w:themeFill="accent5" w:themeFillTint="33"/>
          <w:cs/>
        </w:rPr>
        <w:t>เป</w:t>
      </w:r>
      <w:proofErr w:type="spellEnd"/>
      <w:r w:rsidRPr="001E2957">
        <w:rPr>
          <w:rFonts w:ascii="Sarabun" w:hAnsi="Sarabun" w:cs="Sarabun" w:hint="cs"/>
          <w:b/>
          <w:bCs/>
          <w:color w:val="002060"/>
          <w:szCs w:val="22"/>
          <w:shd w:val="clear" w:color="auto" w:fill="DEEAF6" w:themeFill="accent5" w:themeFillTint="33"/>
          <w:cs/>
        </w:rPr>
        <w:t>อี (</w:t>
      </w:r>
      <w:r w:rsidRPr="001E2957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</w:rPr>
        <w:t>Pompei</w:t>
      </w:r>
      <w:r w:rsidRPr="001E2957">
        <w:rPr>
          <w:rFonts w:ascii="Sarabun" w:hAnsi="Sarabun" w:cs="Sarabun" w:hint="cs"/>
          <w:b/>
          <w:bCs/>
          <w:color w:val="002060"/>
          <w:szCs w:val="22"/>
          <w:shd w:val="clear" w:color="auto" w:fill="DEEAF6" w:themeFill="accent5" w:themeFillTint="33"/>
          <w:cs/>
        </w:rPr>
        <w:t>)</w:t>
      </w:r>
      <w:r w:rsidRPr="001E2957">
        <w:rPr>
          <w:rFonts w:ascii="Sarabun" w:hAnsi="Sarabun" w:cs="Sarabun" w:hint="cs"/>
          <w:color w:val="002060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อีกหนึ่งเมืองประวัติศาสตร์ที่ครั้งหนึ่งเคยถูกฝังไว้ใต้ลาวาจากการระเบิดของภูเขาไฟ</w:t>
      </w:r>
      <w:proofErr w:type="spellStart"/>
      <w:r>
        <w:rPr>
          <w:rFonts w:ascii="Sarabun" w:hAnsi="Sarabun" w:cs="Sarabun" w:hint="cs"/>
          <w:szCs w:val="22"/>
          <w:cs/>
        </w:rPr>
        <w:t>วิซุเวียส</w:t>
      </w:r>
      <w:proofErr w:type="spellEnd"/>
      <w:r>
        <w:rPr>
          <w:rFonts w:ascii="Sarabun" w:hAnsi="Sarabun" w:cs="Sarabun" w:hint="cs"/>
          <w:szCs w:val="22"/>
          <w:cs/>
        </w:rPr>
        <w:t xml:space="preserve"> เมื่อวันที่ 24 สิงหาคม ค.ศ. 79 และถูกค้นพบอีกครั้งใรปี 1534 และได้มีนักประวัติศาสตร์ศึกษาค้นคว้าอย่างต่อเนื่องจนถึงปัจจุบัน </w:t>
      </w:r>
      <w:r w:rsidRPr="001E2957">
        <w:rPr>
          <w:rFonts w:ascii="Sarabun" w:hAnsi="Sarabun" w:cs="Sarabun" w:hint="cs"/>
          <w:b/>
          <w:bCs/>
          <w:color w:val="002060"/>
          <w:szCs w:val="22"/>
          <w:shd w:val="clear" w:color="auto" w:fill="DEEAF6" w:themeFill="accent5" w:themeFillTint="33"/>
          <w:cs/>
        </w:rPr>
        <w:t>เข้าชม</w:t>
      </w:r>
      <w:r w:rsidRPr="001E2957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  <w:cs/>
        </w:rPr>
        <w:t>อุทยานโบราณคดีปอม</w:t>
      </w:r>
      <w:proofErr w:type="spellStart"/>
      <w:r w:rsidRPr="001E2957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  <w:cs/>
        </w:rPr>
        <w:t>เป</w:t>
      </w:r>
      <w:proofErr w:type="spellEnd"/>
      <w:r w:rsidRPr="001E2957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  <w:cs/>
        </w:rPr>
        <w:t>อี (</w:t>
      </w:r>
      <w:r w:rsidRPr="001E2957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</w:rPr>
        <w:t>Pompeii Archaeological Park)</w:t>
      </w:r>
      <w:r w:rsidRPr="001E2957">
        <w:rPr>
          <w:rFonts w:ascii="Sarabun" w:hAnsi="Sarabun" w:cs="Sarabun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>ภายในท่านจะได้เห็นโบราณสถานที่ยังคงความสมบูรณ์จากการถูกปกคลุมด้วยเถ้าถ่านในครั้งนั้น ทั้งตลาด บ้านเรือน โรงอาบน้ำ และวัตถุโบราณต่างๆ</w:t>
      </w:r>
    </w:p>
    <w:p w14:paraId="5ADC4BDE" w14:textId="77777777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505757A4" w14:textId="77777777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41CA202B" w14:textId="406BFB7B" w:rsidR="001E2957" w:rsidRDefault="00B118A9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  <w:r w:rsidRPr="00B118A9">
        <w:rPr>
          <w:rFonts w:ascii="Sarabun" w:hAnsi="Sarabun" w:cs="Sarabun"/>
          <w:b/>
          <w:bCs/>
          <w:noProof/>
          <w:color w:val="0000FF"/>
          <w:szCs w:val="22"/>
          <w:cs/>
        </w:rPr>
        <w:lastRenderedPageBreak/>
        <w:drawing>
          <wp:anchor distT="0" distB="0" distL="114300" distR="114300" simplePos="0" relativeHeight="252084224" behindDoc="0" locked="0" layoutInCell="1" allowOverlap="1" wp14:anchorId="3229AF49" wp14:editId="6B5F134A">
            <wp:simplePos x="0" y="0"/>
            <wp:positionH relativeFrom="column">
              <wp:posOffset>3335655</wp:posOffset>
            </wp:positionH>
            <wp:positionV relativeFrom="paragraph">
              <wp:posOffset>12065</wp:posOffset>
            </wp:positionV>
            <wp:extent cx="3441700" cy="2324100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8A9">
        <w:rPr>
          <w:rFonts w:ascii="Sarabun" w:hAnsi="Sarabun" w:cs="Sarabun"/>
          <w:b/>
          <w:bCs/>
          <w:noProof/>
          <w:color w:val="0000FF"/>
          <w:szCs w:val="22"/>
          <w:cs/>
        </w:rPr>
        <w:drawing>
          <wp:anchor distT="0" distB="0" distL="114300" distR="114300" simplePos="0" relativeHeight="252083200" behindDoc="0" locked="0" layoutInCell="1" allowOverlap="1" wp14:anchorId="511F9B4B" wp14:editId="3C7B03F7">
            <wp:simplePos x="0" y="0"/>
            <wp:positionH relativeFrom="column">
              <wp:posOffset>-114300</wp:posOffset>
            </wp:positionH>
            <wp:positionV relativeFrom="paragraph">
              <wp:posOffset>12065</wp:posOffset>
            </wp:positionV>
            <wp:extent cx="3457575" cy="2334604"/>
            <wp:effectExtent l="0" t="0" r="0" b="88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3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0F98D" w14:textId="1F391D4E" w:rsidR="001E2957" w:rsidRDefault="00B118A9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  <w:r>
        <w:rPr>
          <w:rFonts w:ascii="Sarabun" w:hAnsi="Sarabun" w:cs="Sarabun" w:hint="cs"/>
          <w:b/>
          <w:bCs/>
          <w:noProof/>
          <w:color w:val="0000FF"/>
          <w:szCs w:val="22"/>
          <w:cs/>
        </w:rPr>
        <w:t>ฃ</w:t>
      </w:r>
    </w:p>
    <w:p w14:paraId="6FF20B4E" w14:textId="33A8A4D3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67C8054C" w14:textId="7F801BDB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70B9AC4C" w14:textId="1E13D6AC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7A1F5015" w14:textId="1E504066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07C34BD2" w14:textId="6A4064B1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497C2611" w14:textId="77777777" w:rsidR="000E62BD" w:rsidRDefault="000E62BD" w:rsidP="001E2957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3ACD4121" w14:textId="129A44BD" w:rsidR="000E62BD" w:rsidRDefault="000E62BD" w:rsidP="000E62BD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</w:t>
      </w:r>
      <w:r w:rsidR="00DE5DD9">
        <w:rPr>
          <w:rFonts w:ascii="Sarabun" w:hAnsi="Sarabun" w:cs="Sarabun" w:hint="cs"/>
          <w:b/>
          <w:bCs/>
          <w:color w:val="FF0000"/>
          <w:szCs w:val="22"/>
          <w:cs/>
        </w:rPr>
        <w:t xml:space="preserve">่น </w:t>
      </w:r>
      <w:r w:rsidR="00DE5DD9" w:rsidRPr="00DE5DD9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พิเศษ</w:t>
      </w:r>
      <w:proofErr w:type="spellStart"/>
      <w:r w:rsidR="00DE5DD9" w:rsidRPr="00DE5DD9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พิซ</w:t>
      </w:r>
      <w:proofErr w:type="spellEnd"/>
      <w:r w:rsidR="00DE5DD9" w:rsidRPr="00DE5DD9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ซ่าสไตล์นโปลีต้นฉบับ</w:t>
      </w:r>
    </w:p>
    <w:p w14:paraId="4D24CBE2" w14:textId="77777777" w:rsidR="00DE5DD9" w:rsidRDefault="00DE5DD9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1D3C1FA7" w14:textId="25AEDB51" w:rsidR="00823446" w:rsidRDefault="00823446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>นำท่านเดินทางสู่ศูนย์กลางการปกครองของอิตาลีที่</w:t>
      </w:r>
      <w:r w:rsidRPr="00F3176C">
        <w:rPr>
          <w:rFonts w:ascii="Sarabun" w:hAnsi="Sarabun" w:cs="Sarabun"/>
          <w:b/>
          <w:bCs/>
          <w:szCs w:val="22"/>
          <w:cs/>
        </w:rPr>
        <w:t xml:space="preserve"> </w:t>
      </w:r>
      <w:r w:rsidRPr="00823446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  <w:cs/>
        </w:rPr>
        <w:t>กรุงโรม (</w:t>
      </w:r>
      <w:r w:rsidRPr="00823446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</w:rPr>
        <w:t>Rome</w:t>
      </w:r>
      <w:r w:rsidRPr="00823446">
        <w:rPr>
          <w:rFonts w:ascii="Sarabun" w:hAnsi="Sarabun" w:cs="Sarabun"/>
          <w:color w:val="002060"/>
          <w:szCs w:val="22"/>
          <w:shd w:val="clear" w:color="auto" w:fill="DEEAF6" w:themeFill="accent5" w:themeFillTint="33"/>
          <w:cs/>
        </w:rPr>
        <w:t>)</w:t>
      </w:r>
      <w:r w:rsidRPr="00F3176C">
        <w:rPr>
          <w:rFonts w:ascii="Sarabun" w:hAnsi="Sarabun" w:cs="Sarabun"/>
          <w:color w:val="0000FF"/>
          <w:szCs w:val="22"/>
          <w:cs/>
        </w:rPr>
        <w:t xml:space="preserve"> </w:t>
      </w:r>
      <w:r w:rsidRPr="00A8465E">
        <w:rPr>
          <w:rFonts w:ascii="Sarabun" w:hAnsi="Sarabun" w:cs="Sarabun"/>
          <w:color w:val="FF0000"/>
          <w:szCs w:val="22"/>
          <w:cs/>
        </w:rPr>
        <w:t xml:space="preserve">ใช้เวลาเดินทางประมาณ </w:t>
      </w:r>
      <w:r w:rsidRPr="00A8465E">
        <w:rPr>
          <w:rFonts w:ascii="Sarabun" w:hAnsi="Sarabun" w:cs="Sarabun" w:hint="cs"/>
          <w:color w:val="FF0000"/>
          <w:szCs w:val="22"/>
          <w:cs/>
        </w:rPr>
        <w:t>3</w:t>
      </w:r>
      <w:r w:rsidRPr="00A8465E">
        <w:rPr>
          <w:rFonts w:ascii="Sarabun" w:hAnsi="Sarabun" w:cs="Sarabun"/>
          <w:color w:val="FF0000"/>
          <w:szCs w:val="22"/>
        </w:rPr>
        <w:t xml:space="preserve"> </w:t>
      </w:r>
      <w:r w:rsidRPr="00A8465E">
        <w:rPr>
          <w:rFonts w:ascii="Sarabun" w:hAnsi="Sarabun" w:cs="Sarabun"/>
          <w:color w:val="FF0000"/>
          <w:szCs w:val="22"/>
          <w:cs/>
        </w:rPr>
        <w:t>ชม.</w:t>
      </w:r>
      <w:r w:rsidRPr="00A8465E">
        <w:rPr>
          <w:rFonts w:ascii="Sarabun" w:hAnsi="Sarabun" w:cs="Sarabun"/>
          <w:color w:val="FF0000"/>
          <w:szCs w:val="22"/>
        </w:rPr>
        <w:t xml:space="preserve"> </w:t>
      </w:r>
      <w:r w:rsidRPr="00A8465E">
        <w:rPr>
          <w:rFonts w:ascii="Sarabun" w:hAnsi="Sarabun" w:cs="Sarabun"/>
          <w:color w:val="FF0000"/>
          <w:szCs w:val="22"/>
          <w:cs/>
        </w:rPr>
        <w:t xml:space="preserve"> </w:t>
      </w:r>
      <w:r w:rsidRPr="00A8465E">
        <w:rPr>
          <w:rFonts w:ascii="Sarabun" w:hAnsi="Sarabun" w:cs="Sarabun"/>
          <w:color w:val="FF0000"/>
          <w:szCs w:val="22"/>
        </w:rPr>
        <w:t xml:space="preserve"> </w:t>
      </w:r>
      <w:r w:rsidRPr="00A8465E">
        <w:rPr>
          <w:rFonts w:ascii="Sarabun" w:hAnsi="Sarabun" w:cs="Sarabun"/>
          <w:color w:val="FF0000"/>
          <w:szCs w:val="22"/>
          <w:cs/>
        </w:rPr>
        <w:t xml:space="preserve"> </w:t>
      </w:r>
      <w:r w:rsidRPr="00F3176C">
        <w:rPr>
          <w:rFonts w:ascii="Sarabun" w:hAnsi="Sarabun" w:cs="Sarabun"/>
          <w:szCs w:val="22"/>
          <w:cs/>
        </w:rPr>
        <w:t>เมืองหลวงของประเทศอิตาลี และเคยเป็นเมืองหลวงของอาณาจักรโรมันที่รุ่งเรืองถือเป็นรากฐานของสังคมและวัฒนธรรมของชาติยุโรป ไม่ว่าจะเป็น ปฏิทินตามหลักสุริยะคติ กฎหมาย การประชุมในสภาในรูปแบบสาธารณรัฐ เป็นต้น</w:t>
      </w:r>
    </w:p>
    <w:p w14:paraId="40206F58" w14:textId="77777777" w:rsidR="00A04446" w:rsidRDefault="00A04446" w:rsidP="00823446">
      <w:pPr>
        <w:spacing w:after="0" w:line="360" w:lineRule="auto"/>
        <w:ind w:left="1440"/>
        <w:rPr>
          <w:rFonts w:ascii="Sarabun" w:hAnsi="Sarabun" w:cs="Sarabun"/>
          <w:szCs w:val="22"/>
          <w:cs/>
        </w:rPr>
      </w:pPr>
    </w:p>
    <w:p w14:paraId="157D8B2E" w14:textId="1FD963DF" w:rsidR="00823446" w:rsidRDefault="00A04446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  <w:r>
        <w:rPr>
          <w:noProof/>
          <w:cs/>
        </w:rPr>
        <w:drawing>
          <wp:anchor distT="0" distB="0" distL="114300" distR="114300" simplePos="0" relativeHeight="252070912" behindDoc="0" locked="0" layoutInCell="1" allowOverlap="1" wp14:anchorId="71D92AD7" wp14:editId="334D693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602419" cy="19240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85"/>
                    <a:stretch/>
                  </pic:blipFill>
                  <pic:spPr bwMode="auto">
                    <a:xfrm>
                      <a:off x="0" y="0"/>
                      <a:ext cx="3602419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A092D" w14:textId="77777777" w:rsidR="00A04446" w:rsidRDefault="00A04446" w:rsidP="00A04446">
      <w:pPr>
        <w:spacing w:after="0" w:line="360" w:lineRule="auto"/>
        <w:ind w:left="5760"/>
        <w:jc w:val="thaiDistribute"/>
        <w:rPr>
          <w:rFonts w:ascii="Sarabun" w:hAnsi="Sarabun" w:cs="Sarabun"/>
          <w:b/>
          <w:bCs/>
          <w:noProof/>
          <w:color w:val="FF0000"/>
          <w:szCs w:val="22"/>
          <w:cs/>
        </w:rPr>
      </w:pPr>
      <w:r>
        <w:rPr>
          <w:rFonts w:ascii="Sarabun" w:hAnsi="Sarabun" w:cs="Sarabun" w:hint="cs"/>
          <w:szCs w:val="22"/>
          <w:cs/>
        </w:rPr>
        <w:t>พาท่านสู่</w:t>
      </w:r>
      <w:r>
        <w:rPr>
          <w:rFonts w:ascii="Sarabun" w:hAnsi="Sarabun" w:cs="Sarabun"/>
          <w:b/>
          <w:bCs/>
          <w:noProof/>
          <w:color w:val="FF0000"/>
          <w:szCs w:val="22"/>
        </w:rPr>
        <w:t xml:space="preserve"> </w:t>
      </w:r>
      <w:r w:rsidRPr="00D3556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Designer Outlet Castel Romano</w:t>
      </w:r>
      <w:r w:rsidRPr="00D35567">
        <w:rPr>
          <w:rFonts w:ascii="Sarabun" w:hAnsi="Sarabun" w:cs="Sarabun"/>
          <w:b/>
          <w:bCs/>
          <w:noProof/>
          <w:color w:val="002060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>ให้ท่านได้</w:t>
      </w:r>
      <w:proofErr w:type="spellStart"/>
      <w:r>
        <w:rPr>
          <w:rFonts w:ascii="Sarabun" w:hAnsi="Sarabun" w:cs="Sarabun" w:hint="cs"/>
          <w:szCs w:val="22"/>
          <w:cs/>
        </w:rPr>
        <w:t>ช้</w:t>
      </w:r>
      <w:proofErr w:type="spellEnd"/>
      <w:r>
        <w:rPr>
          <w:rFonts w:ascii="Sarabun" w:hAnsi="Sarabun" w:cs="Sarabun" w:hint="cs"/>
          <w:szCs w:val="22"/>
          <w:cs/>
        </w:rPr>
        <w:t>อปปิ้งสินค้าแบรนด์</w:t>
      </w:r>
      <w:proofErr w:type="spellStart"/>
      <w:r>
        <w:rPr>
          <w:rFonts w:ascii="Sarabun" w:hAnsi="Sarabun" w:cs="Sarabun" w:hint="cs"/>
          <w:szCs w:val="22"/>
          <w:cs/>
        </w:rPr>
        <w:t>เนม</w:t>
      </w:r>
      <w:proofErr w:type="spellEnd"/>
      <w:r>
        <w:rPr>
          <w:rFonts w:ascii="Sarabun" w:hAnsi="Sarabun" w:cs="Sarabun" w:hint="cs"/>
          <w:szCs w:val="22"/>
          <w:cs/>
        </w:rPr>
        <w:t xml:space="preserve"> และแบรนด์ท้องถิ่นอย่างเต็มที่ ทั้ง</w:t>
      </w:r>
      <w:r w:rsidRPr="00E02A8A">
        <w:rPr>
          <w:rFonts w:ascii="Sarabun" w:hAnsi="Sarabun" w:cs="Sarabun"/>
          <w:noProof/>
          <w:szCs w:val="22"/>
        </w:rPr>
        <w:t xml:space="preserve">Armani Coach Tommy Hilfiger Outlet Under Armour Versace Michael Kors Burberry Valentino Salvatore Ferragamo </w:t>
      </w:r>
      <w:r w:rsidRPr="00E02A8A">
        <w:rPr>
          <w:rFonts w:ascii="Sarabun" w:hAnsi="Sarabun" w:cs="Sarabun" w:hint="cs"/>
          <w:noProof/>
          <w:szCs w:val="22"/>
          <w:cs/>
        </w:rPr>
        <w:t>เป็นต้น</w:t>
      </w:r>
    </w:p>
    <w:p w14:paraId="3FC71ADE" w14:textId="77777777" w:rsidR="00A04446" w:rsidRDefault="00A04446" w:rsidP="00854F97">
      <w:pPr>
        <w:spacing w:before="12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EBEC7E5" w14:textId="77777777" w:rsidR="00DE5DD9" w:rsidRDefault="00DE5DD9" w:rsidP="000E62BD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577BAE1" w14:textId="05BE408B" w:rsidR="000E62BD" w:rsidRDefault="000E62BD" w:rsidP="000E62BD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="004D64BA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อิสระอาหารเย็น เพื่อให้ท่านได้ช้อปปิ้งอย่างไม่ต้องกังวล</w:t>
      </w:r>
    </w:p>
    <w:p w14:paraId="1D49332A" w14:textId="05818377" w:rsidR="000E62BD" w:rsidRPr="00F3176C" w:rsidRDefault="000E62BD" w:rsidP="000E62BD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0018B6" w:rsidRPr="000018B6">
        <w:rPr>
          <w:rFonts w:ascii="Sarabun" w:hAnsi="Sarabun" w:cs="Sarabun"/>
          <w:b/>
          <w:bCs/>
          <w:color w:val="0000FF"/>
          <w:szCs w:val="22"/>
        </w:rPr>
        <w:t xml:space="preserve">Mercure Roma West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1C3C9B8A" w14:textId="77777777" w:rsidR="000E62BD" w:rsidRDefault="000E62BD" w:rsidP="000E62BD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05AF6BAC" w14:textId="0AF4F7CD" w:rsidR="00C34ECE" w:rsidRDefault="00A04446" w:rsidP="004D64BA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2D33256" wp14:editId="3E69DA8F">
                <wp:simplePos x="0" y="0"/>
                <wp:positionH relativeFrom="margin">
                  <wp:posOffset>-107315</wp:posOffset>
                </wp:positionH>
                <wp:positionV relativeFrom="paragraph">
                  <wp:posOffset>-1270</wp:posOffset>
                </wp:positionV>
                <wp:extent cx="6894195" cy="666750"/>
                <wp:effectExtent l="0" t="0" r="1905" b="0"/>
                <wp:wrapNone/>
                <wp:docPr id="56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6667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402DA02" w14:textId="70670354" w:rsidR="00E5531A" w:rsidRDefault="00A04446" w:rsidP="00A04446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5531A" w:rsidRPr="00E553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นครรัฐวาติกัน • มหาวิหารเซ้นท์ปี</w:t>
                            </w:r>
                            <w:proofErr w:type="spellStart"/>
                            <w:r w:rsidR="00E5531A" w:rsidRPr="00E553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="00E5531A" w:rsidRPr="00E553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 • โคลอสเซียม</w:t>
                            </w:r>
                            <w:r w:rsidR="00E553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5531A" w:rsidRPr="00E553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 น้ำพุเทรวี่ • บันไดสเป</w:t>
                            </w:r>
                            <w:r w:rsidR="00E553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E3EBE57" w14:textId="110B27CF" w:rsidR="00A04446" w:rsidRPr="00F3176C" w:rsidRDefault="00A04446" w:rsidP="00E5531A">
                            <w:pPr>
                              <w:spacing w:after="0"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sym w:font="Webdings" w:char="F0E4"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/ </w:t>
                            </w:r>
                            <w:r w:rsidR="00E553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/ - 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33256" id="_x0000_s1034" style="position:absolute;left:0;text-align:left;margin-left:-8.45pt;margin-top:-.1pt;width:542.85pt;height:52.5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" fillcolor="#c00000" stroked="f" strokeweight="2pt">
                <v:textbox>
                  <w:txbxContent>
                    <w:p w14:paraId="7402DA02" w14:textId="70670354" w:rsidR="00E5531A" w:rsidRDefault="00A04446" w:rsidP="00A04446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5531A" w:rsidRPr="00E553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นครรัฐวาติกัน • มหาวิหารเซ้นท์ปี</w:t>
                      </w:r>
                      <w:proofErr w:type="spellStart"/>
                      <w:r w:rsidR="00E5531A" w:rsidRPr="00E553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E5531A" w:rsidRPr="00E553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 • โคลอสเซียม</w:t>
                      </w:r>
                      <w:r w:rsidR="00E553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5531A" w:rsidRPr="00E553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 น้ำพุเทรวี่ • บันไดสเป</w:t>
                      </w:r>
                      <w:r w:rsidR="00E553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0E3EBE57" w14:textId="110B27CF" w:rsidR="00A04446" w:rsidRPr="00F3176C" w:rsidRDefault="00A04446" w:rsidP="00E5531A">
                      <w:pPr>
                        <w:spacing w:after="0"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sym w:font="Webdings" w:char="F0E4"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/ </w:t>
                      </w:r>
                      <w:r w:rsidR="00E553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/ -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08A9E2" w14:textId="6E6A0616" w:rsidR="00A04446" w:rsidRDefault="00A04446" w:rsidP="004D64BA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747862AA" w14:textId="496E0A85" w:rsidR="00A04446" w:rsidRDefault="00A04446" w:rsidP="004D64BA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1D966669" w14:textId="2DE398AC" w:rsidR="00A04446" w:rsidRDefault="00A04446" w:rsidP="004D64BA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622648E0" w14:textId="77777777" w:rsidR="00E5531A" w:rsidRDefault="00E5531A" w:rsidP="00E553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เช้า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  <w:t>บริการอาหารเช้า ณ ห้องอาหารโรงแรม</w:t>
      </w:r>
    </w:p>
    <w:p w14:paraId="0F64BFC0" w14:textId="271CE43F" w:rsidR="00A04446" w:rsidRDefault="00A04446" w:rsidP="004D64BA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5BAF4E4C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A64C1F">
        <w:rPr>
          <w:rFonts w:ascii="Sarabun" w:hAnsi="Sarabun" w:cs="Sarabun"/>
          <w:b/>
          <w:bCs/>
          <w:szCs w:val="22"/>
          <w:cs/>
        </w:rPr>
        <w:t>นำท่านเข้าชม</w:t>
      </w:r>
      <w:r w:rsidRPr="00A64C1F">
        <w:rPr>
          <w:rFonts w:ascii="Sarabun" w:hAnsi="Sarabun" w:cs="Sarabun" w:hint="cs"/>
          <w:b/>
          <w:bCs/>
          <w:szCs w:val="22"/>
          <w:cs/>
        </w:rPr>
        <w:t xml:space="preserve"> 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มหาวิหารนักบุญปี</w:t>
      </w:r>
      <w:proofErr w:type="spellStart"/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เต</w:t>
      </w:r>
      <w:proofErr w:type="spellEnd"/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อร์ (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 xml:space="preserve"> ST. PETER’ </w:t>
      </w:r>
      <w:proofErr w:type="gramStart"/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 xml:space="preserve">BASILICA 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proofErr w:type="gramEnd"/>
      <w:r w:rsidRPr="00F3176C">
        <w:rPr>
          <w:rFonts w:ascii="Sarabun" w:hAnsi="Sarabun" w:cs="Sarabun"/>
          <w:color w:val="0000FF"/>
          <w:szCs w:val="22"/>
          <w:cs/>
        </w:rPr>
        <w:t xml:space="preserve"> </w:t>
      </w:r>
      <w:proofErr w:type="spellStart"/>
      <w:r w:rsidRPr="00F3176C">
        <w:rPr>
          <w:rFonts w:ascii="Sarabun" w:hAnsi="Sarabun" w:cs="Sarabun"/>
          <w:szCs w:val="22"/>
          <w:cs/>
        </w:rPr>
        <w:t>ศา</w:t>
      </w:r>
      <w:proofErr w:type="spellEnd"/>
      <w:r w:rsidRPr="00F3176C">
        <w:rPr>
          <w:rFonts w:ascii="Sarabun" w:hAnsi="Sarabun" w:cs="Sarabun"/>
          <w:szCs w:val="22"/>
          <w:cs/>
        </w:rPr>
        <w:t>สนสถานของคริสต์ที่ใหญ่ที่สุดในโลก และ</w:t>
      </w:r>
      <w:r w:rsidRPr="00F3176C">
        <w:rPr>
          <w:rFonts w:ascii="Sarabun" w:hAnsi="Sarabun" w:cs="Sarabun"/>
          <w:b/>
          <w:bCs/>
          <w:color w:val="000000" w:themeColor="text1"/>
          <w:szCs w:val="22"/>
          <w:shd w:val="clear" w:color="auto" w:fill="FFFFFF" w:themeFill="background1"/>
          <w:cs/>
        </w:rPr>
        <w:t>เป็นที่ฝังพระศพของพระสันตะปาปาพระองค์แรกที่ถูกลงโทษประหารชีวิตด้วยการตรึงไม้กางเขนในสมัยของจักรพรรดิเน</w:t>
      </w:r>
      <w:proofErr w:type="spellStart"/>
      <w:r w:rsidRPr="00F3176C">
        <w:rPr>
          <w:rFonts w:ascii="Sarabun" w:hAnsi="Sarabun" w:cs="Sarabun"/>
          <w:b/>
          <w:bCs/>
          <w:color w:val="000000" w:themeColor="text1"/>
          <w:szCs w:val="22"/>
          <w:shd w:val="clear" w:color="auto" w:fill="FFFFFF" w:themeFill="background1"/>
          <w:cs/>
        </w:rPr>
        <w:t>โร</w:t>
      </w:r>
      <w:proofErr w:type="spellEnd"/>
      <w:r w:rsidRPr="00F3176C">
        <w:rPr>
          <w:rFonts w:ascii="Sarabun" w:hAnsi="Sarabun" w:cs="Sarabun"/>
          <w:b/>
          <w:bCs/>
          <w:color w:val="000000" w:themeColor="text1"/>
          <w:szCs w:val="22"/>
          <w:shd w:val="clear" w:color="auto" w:fill="FFFFFF" w:themeFill="background1"/>
          <w:cs/>
        </w:rPr>
        <w:t xml:space="preserve"> เมื่อปี ค.ศ. 68 ถือเป็นศูนย์รวมทั้งทางกายและทางใ</w:t>
      </w:r>
      <w:r>
        <w:rPr>
          <w:rFonts w:ascii="Sarabun" w:hAnsi="Sarabun" w:cs="Sarabun" w:hint="cs"/>
          <w:b/>
          <w:bCs/>
          <w:color w:val="000000" w:themeColor="text1"/>
          <w:szCs w:val="22"/>
          <w:shd w:val="clear" w:color="auto" w:fill="FFFFFF" w:themeFill="background1"/>
          <w:cs/>
        </w:rPr>
        <w:t>จ</w:t>
      </w:r>
      <w:r w:rsidRPr="00F3176C">
        <w:rPr>
          <w:rFonts w:ascii="Sarabun" w:hAnsi="Sarabun" w:cs="Sarabun"/>
          <w:b/>
          <w:bCs/>
          <w:color w:val="000000" w:themeColor="text1"/>
          <w:szCs w:val="22"/>
          <w:shd w:val="clear" w:color="auto" w:fill="FFFFFF" w:themeFill="background1"/>
          <w:cs/>
        </w:rPr>
        <w:t>ของวาติกัน</w:t>
      </w:r>
      <w:r w:rsidRPr="00F3176C">
        <w:rPr>
          <w:rFonts w:ascii="Sarabun" w:hAnsi="Sarabun" w:cs="Sarabun"/>
          <w:color w:val="000000" w:themeColor="text1"/>
          <w:szCs w:val="22"/>
          <w:cs/>
        </w:rPr>
        <w:t xml:space="preserve"> </w:t>
      </w:r>
    </w:p>
    <w:p w14:paraId="6F5BA115" w14:textId="78A15E6A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>โดยมหาวิหารแห่งนี้ได้สร้างทับวิหารหลังเดิมที่สร้างในสมัยศตวรรษที่ 4 ออกแบบโดยมีเกลันเจ</w:t>
      </w:r>
      <w:proofErr w:type="spellStart"/>
      <w:r w:rsidRPr="00F3176C">
        <w:rPr>
          <w:rFonts w:ascii="Sarabun" w:hAnsi="Sarabun" w:cs="Sarabun"/>
          <w:szCs w:val="22"/>
          <w:cs/>
        </w:rPr>
        <w:t>โล</w:t>
      </w:r>
      <w:proofErr w:type="spellEnd"/>
      <w:r w:rsidRPr="00F3176C">
        <w:rPr>
          <w:rFonts w:ascii="Sarabun" w:hAnsi="Sarabun" w:cs="Sarabun"/>
          <w:szCs w:val="22"/>
          <w:cs/>
        </w:rPr>
        <w:t>สุดยอดจิตกรร่วมสมัยกับดาวินชี่</w:t>
      </w:r>
    </w:p>
    <w:p w14:paraId="293F9CEA" w14:textId="70D4BBDB" w:rsidR="00E5531A" w:rsidRDefault="00B118A9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2085248" behindDoc="0" locked="0" layoutInCell="1" allowOverlap="1" wp14:anchorId="35C40361" wp14:editId="7B13F7AE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6661150" cy="4497705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38145" w14:textId="6DBFC425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5232F9C0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08A411BF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19497B72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33117A97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4098B2D8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3D11E6F4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72D5FA5A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15F23520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07ECCBCB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2252E2F2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60D91A3B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03D02BBE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642AD77C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5A99AA7A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542E02E1" w14:textId="77777777" w:rsidR="00E5531A" w:rsidRDefault="00E5531A" w:rsidP="00E5531A">
      <w:pPr>
        <w:spacing w:after="0" w:line="360" w:lineRule="auto"/>
        <w:rPr>
          <w:rFonts w:ascii="Sarabun" w:hAnsi="Sarabun" w:cs="Sarabun"/>
          <w:szCs w:val="22"/>
        </w:rPr>
      </w:pPr>
    </w:p>
    <w:p w14:paraId="0431558C" w14:textId="16521762" w:rsidR="00E5531A" w:rsidRPr="00F3176C" w:rsidRDefault="00E5531A" w:rsidP="00E5531A">
      <w:pPr>
        <w:spacing w:after="0" w:line="360" w:lineRule="auto"/>
        <w:ind w:left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szCs w:val="22"/>
          <w:cs/>
        </w:rPr>
        <w:t>ภายในถูกตกแต่งอย่างวิจิตรด้วยหินอ่อน โดยมีประติมากรรมชื่อก้องโลกอย่าง ปีเอต้า (</w:t>
      </w:r>
      <w:r w:rsidRPr="00F3176C">
        <w:rPr>
          <w:rFonts w:ascii="Sarabun" w:hAnsi="Sarabun" w:cs="Sarabun"/>
          <w:szCs w:val="22"/>
        </w:rPr>
        <w:t>Pietà</w:t>
      </w:r>
      <w:r w:rsidRPr="00F3176C">
        <w:rPr>
          <w:rFonts w:ascii="Sarabun" w:hAnsi="Sarabun" w:cs="Sarabun"/>
          <w:szCs w:val="22"/>
          <w:cs/>
        </w:rPr>
        <w:t xml:space="preserve">) ซึ่งทำจากหินอ่อนเพียงก้อนเดียวและใช้เวลาในการแกะสลัก 7 ปี บริเวณด้านหน้าคือ </w:t>
      </w:r>
      <w:r w:rsidRPr="00F3176C">
        <w:rPr>
          <w:rFonts w:ascii="Sarabun" w:hAnsi="Sarabun" w:cs="Sarabun"/>
          <w:b/>
          <w:bCs/>
          <w:szCs w:val="22"/>
          <w:cs/>
        </w:rPr>
        <w:t>จัตุรัสนักบุญปี</w:t>
      </w:r>
      <w:proofErr w:type="spellStart"/>
      <w:r w:rsidRPr="00F3176C">
        <w:rPr>
          <w:rFonts w:ascii="Sarabun" w:hAnsi="Sarabun" w:cs="Sarabun"/>
          <w:b/>
          <w:bCs/>
          <w:szCs w:val="22"/>
          <w:cs/>
        </w:rPr>
        <w:t>เต</w:t>
      </w:r>
      <w:proofErr w:type="spellEnd"/>
      <w:r w:rsidRPr="00F3176C">
        <w:rPr>
          <w:rFonts w:ascii="Sarabun" w:hAnsi="Sarabun" w:cs="Sarabun"/>
          <w:b/>
          <w:bCs/>
          <w:szCs w:val="22"/>
          <w:cs/>
        </w:rPr>
        <w:t>อร์ (</w:t>
      </w:r>
      <w:r w:rsidRPr="00F3176C">
        <w:rPr>
          <w:rFonts w:ascii="Sarabun" w:hAnsi="Sarabun" w:cs="Sarabun"/>
          <w:b/>
          <w:bCs/>
          <w:szCs w:val="22"/>
        </w:rPr>
        <w:t>St. Peter's Square</w:t>
      </w:r>
      <w:r w:rsidRPr="00F3176C">
        <w:rPr>
          <w:rFonts w:ascii="Sarabun" w:hAnsi="Sarabun" w:cs="Sarabun"/>
          <w:b/>
          <w:bCs/>
          <w:szCs w:val="22"/>
          <w:cs/>
        </w:rPr>
        <w:t>)</w:t>
      </w:r>
      <w:r w:rsidRPr="00F3176C">
        <w:rPr>
          <w:rFonts w:ascii="Sarabun" w:hAnsi="Sarabun" w:cs="Sarabun"/>
          <w:szCs w:val="22"/>
          <w:cs/>
        </w:rPr>
        <w:t xml:space="preserve"> ออกแบบโดย จาน </w:t>
      </w:r>
      <w:proofErr w:type="spellStart"/>
      <w:r w:rsidRPr="00F3176C">
        <w:rPr>
          <w:rFonts w:ascii="Sarabun" w:hAnsi="Sarabun" w:cs="Sarabun"/>
          <w:szCs w:val="22"/>
          <w:cs/>
        </w:rPr>
        <w:t>ลอเ</w:t>
      </w:r>
      <w:proofErr w:type="spellEnd"/>
      <w:r w:rsidRPr="00F3176C">
        <w:rPr>
          <w:rFonts w:ascii="Sarabun" w:hAnsi="Sarabun" w:cs="Sarabun"/>
          <w:szCs w:val="22"/>
          <w:cs/>
        </w:rPr>
        <w:t>รนโซ เบอร์</w:t>
      </w:r>
      <w:proofErr w:type="spellStart"/>
      <w:r w:rsidRPr="00F3176C">
        <w:rPr>
          <w:rFonts w:ascii="Sarabun" w:hAnsi="Sarabun" w:cs="Sarabun"/>
          <w:szCs w:val="22"/>
          <w:cs/>
        </w:rPr>
        <w:t>นินี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 อีกหนึ่งประติมากรผู้ได้ฉายาว่า สามารถเสกหินอ่อนให้หายใจได้ จัตุรัสสามารถจุคนได้ประมาณ 60</w:t>
      </w:r>
      <w:r w:rsidRPr="00F3176C">
        <w:rPr>
          <w:rFonts w:ascii="Sarabun" w:hAnsi="Sarabun" w:cs="Sarabun"/>
          <w:szCs w:val="22"/>
        </w:rPr>
        <w:t>,</w:t>
      </w:r>
      <w:r w:rsidRPr="00F3176C">
        <w:rPr>
          <w:rFonts w:ascii="Sarabun" w:hAnsi="Sarabun" w:cs="Sarabun"/>
          <w:szCs w:val="22"/>
          <w:cs/>
        </w:rPr>
        <w:t>000 คน ตรงกลางมีเสาโอบี</w:t>
      </w:r>
      <w:proofErr w:type="spellStart"/>
      <w:r w:rsidRPr="00F3176C">
        <w:rPr>
          <w:rFonts w:ascii="Sarabun" w:hAnsi="Sarabun" w:cs="Sarabun"/>
          <w:szCs w:val="22"/>
          <w:cs/>
        </w:rPr>
        <w:t>สิส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หินแกรนิตแดง สูง 25.5 </w:t>
      </w:r>
      <w:r w:rsidRPr="00F3176C">
        <w:rPr>
          <w:rFonts w:ascii="Sarabun" w:hAnsi="Sarabun" w:cs="Sarabun"/>
          <w:szCs w:val="22"/>
          <w:cs/>
        </w:rPr>
        <w:lastRenderedPageBreak/>
        <w:t>เมตร จากอียิปต์ ซึ่งเป็นการแสดงถึงแสงยานุภาพของโรมันที่มีต่อประเทศในยุโรปและแถบเมดิ</w:t>
      </w:r>
      <w:proofErr w:type="spellStart"/>
      <w:r w:rsidRPr="00F3176C">
        <w:rPr>
          <w:rFonts w:ascii="Sarabun" w:hAnsi="Sarabun" w:cs="Sarabun"/>
          <w:szCs w:val="22"/>
          <w:cs/>
        </w:rPr>
        <w:t>เต</w:t>
      </w:r>
      <w:proofErr w:type="spellEnd"/>
      <w:r w:rsidRPr="00F3176C">
        <w:rPr>
          <w:rFonts w:ascii="Sarabun" w:hAnsi="Sarabun" w:cs="Sarabun"/>
          <w:szCs w:val="22"/>
          <w:cs/>
        </w:rPr>
        <w:t>อร์</w:t>
      </w:r>
      <w:proofErr w:type="spellStart"/>
      <w:r w:rsidRPr="00F3176C">
        <w:rPr>
          <w:rFonts w:ascii="Sarabun" w:hAnsi="Sarabun" w:cs="Sarabun"/>
          <w:szCs w:val="22"/>
          <w:cs/>
        </w:rPr>
        <w:t>เร</w:t>
      </w:r>
      <w:proofErr w:type="spellEnd"/>
      <w:r w:rsidR="00B118A9">
        <w:rPr>
          <w:noProof/>
        </w:rPr>
        <w:drawing>
          <wp:anchor distT="0" distB="0" distL="114300" distR="114300" simplePos="0" relativeHeight="252086272" behindDoc="0" locked="0" layoutInCell="1" allowOverlap="1" wp14:anchorId="20D70D45" wp14:editId="18FBDD95">
            <wp:simplePos x="0" y="0"/>
            <wp:positionH relativeFrom="margin">
              <wp:posOffset>-116840</wp:posOffset>
            </wp:positionH>
            <wp:positionV relativeFrom="paragraph">
              <wp:posOffset>541655</wp:posOffset>
            </wp:positionV>
            <wp:extent cx="3441700" cy="2324100"/>
            <wp:effectExtent l="0" t="0" r="635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8A9">
        <w:rPr>
          <w:noProof/>
        </w:rPr>
        <w:drawing>
          <wp:anchor distT="0" distB="0" distL="114300" distR="114300" simplePos="0" relativeHeight="252087296" behindDoc="0" locked="0" layoutInCell="1" allowOverlap="1" wp14:anchorId="0F32A562" wp14:editId="6657BC6D">
            <wp:simplePos x="0" y="0"/>
            <wp:positionH relativeFrom="column">
              <wp:posOffset>3331210</wp:posOffset>
            </wp:positionH>
            <wp:positionV relativeFrom="paragraph">
              <wp:posOffset>538318</wp:posOffset>
            </wp:positionV>
            <wp:extent cx="3446780" cy="2327316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0" cy="232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176C">
        <w:rPr>
          <w:rFonts w:ascii="Sarabun" w:hAnsi="Sarabun" w:cs="Sarabun"/>
          <w:szCs w:val="22"/>
          <w:cs/>
        </w:rPr>
        <w:t xml:space="preserve">เนียนในขณะนั้น </w:t>
      </w:r>
      <w:proofErr w:type="gramStart"/>
      <w:r w:rsidRPr="00F3176C">
        <w:rPr>
          <w:rFonts w:ascii="Sarabun" w:hAnsi="Sarabun" w:cs="Sarabun"/>
          <w:szCs w:val="22"/>
          <w:cs/>
        </w:rPr>
        <w:t xml:space="preserve">   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>(</w:t>
      </w:r>
      <w:proofErr w:type="gramEnd"/>
      <w:r w:rsidRPr="00F3176C">
        <w:rPr>
          <w:rFonts w:ascii="Sarabun" w:hAnsi="Sarabun" w:cs="Sarabun"/>
          <w:b/>
          <w:bCs/>
          <w:color w:val="FF0000"/>
          <w:szCs w:val="22"/>
          <w:cs/>
        </w:rPr>
        <w:t>ในกรณีมีพิธีด้านใน อาจจะไม่ได้รับการเข้าชม)</w:t>
      </w:r>
    </w:p>
    <w:p w14:paraId="73AB8D3C" w14:textId="3DA63CEB" w:rsidR="00E5531A" w:rsidRDefault="00E5531A" w:rsidP="00E5531A">
      <w:pPr>
        <w:spacing w:after="0" w:line="259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7562B8A" w14:textId="49AC2BC9" w:rsidR="00E5531A" w:rsidRDefault="00E5531A" w:rsidP="00E5531A">
      <w:pPr>
        <w:spacing w:after="0" w:line="259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FD1009B" w14:textId="5AD14001" w:rsidR="00E5531A" w:rsidRDefault="00E5531A" w:rsidP="00E5531A">
      <w:pPr>
        <w:spacing w:after="0" w:line="259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70113257" w14:textId="77777777" w:rsidR="00E5531A" w:rsidRDefault="00E5531A" w:rsidP="00E5531A">
      <w:pPr>
        <w:spacing w:after="0" w:line="259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EC5335B" w14:textId="7B2E4CDE" w:rsidR="00E5531A" w:rsidRDefault="00E5531A" w:rsidP="00E5531A">
      <w:pPr>
        <w:spacing w:after="0" w:line="259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4E501EB9" w14:textId="77777777" w:rsidR="00E5531A" w:rsidRDefault="00E5531A" w:rsidP="00E5531A">
      <w:pPr>
        <w:spacing w:after="0" w:line="259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72B771ED" w14:textId="77777777" w:rsidR="00E5531A" w:rsidRDefault="00E5531A" w:rsidP="00E5531A">
      <w:pPr>
        <w:spacing w:after="0" w:line="259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29A7F52" w14:textId="004EB853" w:rsidR="00E5531A" w:rsidRDefault="00E5531A" w:rsidP="00E5531A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7C1327C1" w14:textId="77777777" w:rsidR="00E5531A" w:rsidRDefault="00E5531A" w:rsidP="00E553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5E91573" w14:textId="77777777" w:rsidR="00E5531A" w:rsidRPr="0015624C" w:rsidRDefault="00E5531A" w:rsidP="00E5531A">
      <w:pPr>
        <w:spacing w:after="0" w:line="360" w:lineRule="auto"/>
        <w:ind w:left="1440" w:hanging="1440"/>
        <w:rPr>
          <w:rFonts w:ascii="Sarabun" w:hAnsi="Sarabun" w:cs="Sarabun" w:hint="cs"/>
          <w:b/>
          <w:bCs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B845D0">
        <w:rPr>
          <w:rFonts w:ascii="Sarabun" w:hAnsi="Sarabun" w:cs="Sarabun" w:hint="cs"/>
          <w:b/>
          <w:bCs/>
          <w:color w:val="FF0000"/>
          <w:szCs w:val="22"/>
          <w:cs/>
        </w:rPr>
        <w:t>รับประทานอาหาร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จีน</w:t>
      </w:r>
    </w:p>
    <w:p w14:paraId="59E88A68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กลับสู่กรุงโรม</w:t>
      </w:r>
      <w:r w:rsidRPr="00F3176C">
        <w:rPr>
          <w:rFonts w:ascii="Sarabun" w:hAnsi="Sarabun" w:cs="Sarabun"/>
          <w:szCs w:val="22"/>
          <w:cs/>
        </w:rPr>
        <w:t>นำท่านชมความงามของ</w:t>
      </w:r>
      <w:r w:rsidRPr="00F3176C">
        <w:rPr>
          <w:rFonts w:ascii="Sarabun" w:hAnsi="Sarabun" w:cs="Sarabun"/>
          <w:b/>
          <w:bCs/>
          <w:szCs w:val="22"/>
          <w:cs/>
        </w:rPr>
        <w:t xml:space="preserve"> 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น้ำพุเทรวี่ (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 xml:space="preserve">TREVI  FOUNTAIN 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r w:rsidRPr="00F3176C">
        <w:rPr>
          <w:rFonts w:ascii="Sarabun" w:hAnsi="Sarabun" w:cs="Sarabun"/>
          <w:szCs w:val="22"/>
          <w:cs/>
        </w:rPr>
        <w:t xml:space="preserve"> ที่มักกล่าวกันว่าเป็นน้ำพุที่สวยที่สุดแห่งหนึ่งใน</w:t>
      </w:r>
      <w:r w:rsidRPr="00F3176C">
        <w:rPr>
          <w:rFonts w:ascii="Sarabun" w:hAnsi="Sarabun" w:cs="Sarabun"/>
          <w:szCs w:val="22"/>
        </w:rPr>
        <w:t xml:space="preserve"> </w:t>
      </w:r>
      <w:r w:rsidRPr="00F3176C">
        <w:rPr>
          <w:rFonts w:ascii="Sarabun" w:hAnsi="Sarabun" w:cs="Sarabun"/>
          <w:szCs w:val="22"/>
          <w:cs/>
        </w:rPr>
        <w:t>โลก นำท่านเดินชมและถ่ายรูปบริเวณ</w:t>
      </w:r>
      <w:r w:rsidRPr="00F3176C">
        <w:rPr>
          <w:rFonts w:ascii="Sarabun" w:hAnsi="Sarabun" w:cs="Sarabun"/>
          <w:b/>
          <w:bCs/>
          <w:szCs w:val="22"/>
          <w:cs/>
        </w:rPr>
        <w:t xml:space="preserve"> 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บันไดสเปน (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 xml:space="preserve">SPANISH  STEPS </w:t>
      </w:r>
      <w:r w:rsidRPr="00E762D1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r w:rsidRPr="00F3176C">
        <w:rPr>
          <w:rFonts w:ascii="Sarabun" w:hAnsi="Sarabun" w:cs="Sarabun"/>
          <w:b/>
          <w:bCs/>
          <w:color w:val="0000FF"/>
          <w:szCs w:val="22"/>
          <w:cs/>
        </w:rPr>
        <w:t xml:space="preserve"> </w:t>
      </w:r>
      <w:r w:rsidRPr="00F3176C">
        <w:rPr>
          <w:rFonts w:ascii="Sarabun" w:hAnsi="Sarabun" w:cs="Sarabun"/>
          <w:szCs w:val="22"/>
          <w:cs/>
        </w:rPr>
        <w:t>บันไดที่กว้างที่สุดในยุโรป เชื่อมระหว่างจัตุรัสสปังนา กับโบสถ์ทรีนิตี้ นอกจากนั้นยังมีสินค้าแบรนด์</w:t>
      </w:r>
      <w:proofErr w:type="spellStart"/>
      <w:r w:rsidRPr="00F3176C">
        <w:rPr>
          <w:rFonts w:ascii="Sarabun" w:hAnsi="Sarabun" w:cs="Sarabun"/>
          <w:szCs w:val="22"/>
          <w:cs/>
        </w:rPr>
        <w:t>เนม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หลากหลายให้ท่านได้เลือกสรรค์อย่างเต็มที่ ไม่ว่าจะเป็น </w:t>
      </w:r>
      <w:r w:rsidRPr="00F3176C">
        <w:rPr>
          <w:rFonts w:ascii="Sarabun" w:hAnsi="Sarabun" w:cs="Sarabun"/>
          <w:szCs w:val="22"/>
        </w:rPr>
        <w:t xml:space="preserve">Gucci, Louis Vuitton, Prada, Longchamp, Chanel, DIOR, Balenciaga </w:t>
      </w:r>
      <w:r w:rsidRPr="00F3176C">
        <w:rPr>
          <w:rFonts w:ascii="Sarabun" w:hAnsi="Sarabun" w:cs="Sarabun"/>
          <w:szCs w:val="22"/>
          <w:cs/>
        </w:rPr>
        <w:t>เป็นต้น แต่หากสนใจชิมกาแฟเอสเปรสโซ่ต้นตำหรับ ก็มีร้านกาแฟมากมายให้ท่านได้ลิ้มลอง</w:t>
      </w:r>
    </w:p>
    <w:p w14:paraId="4912A95F" w14:textId="6DBAA560" w:rsidR="00E5531A" w:rsidRDefault="00B118A9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B118A9">
        <w:rPr>
          <w:rFonts w:ascii="Sarabun" w:hAnsi="Sarabun" w:cs="Sarabun"/>
          <w:szCs w:val="22"/>
          <w:cs/>
        </w:rPr>
        <w:drawing>
          <wp:anchor distT="0" distB="0" distL="114300" distR="114300" simplePos="0" relativeHeight="252089344" behindDoc="0" locked="0" layoutInCell="1" allowOverlap="1" wp14:anchorId="4E108DB8" wp14:editId="1C955C8B">
            <wp:simplePos x="0" y="0"/>
            <wp:positionH relativeFrom="column">
              <wp:posOffset>-130175</wp:posOffset>
            </wp:positionH>
            <wp:positionV relativeFrom="paragraph">
              <wp:posOffset>0</wp:posOffset>
            </wp:positionV>
            <wp:extent cx="3486150" cy="2353310"/>
            <wp:effectExtent l="0" t="0" r="0" b="889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8A9">
        <w:rPr>
          <w:rFonts w:ascii="Sarabun" w:hAnsi="Sarabun" w:cs="Sarabun"/>
          <w:szCs w:val="22"/>
          <w:cs/>
        </w:rPr>
        <w:drawing>
          <wp:anchor distT="0" distB="0" distL="114300" distR="114300" simplePos="0" relativeHeight="252090368" behindDoc="0" locked="0" layoutInCell="1" allowOverlap="1" wp14:anchorId="2F017BBB" wp14:editId="4BF54CEF">
            <wp:simplePos x="0" y="0"/>
            <wp:positionH relativeFrom="margin">
              <wp:posOffset>3322320</wp:posOffset>
            </wp:positionH>
            <wp:positionV relativeFrom="paragraph">
              <wp:posOffset>0</wp:posOffset>
            </wp:positionV>
            <wp:extent cx="3470230" cy="23431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3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8896F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38BD650E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54DA9C22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61A49A38" w14:textId="77777777" w:rsidR="00E5531A" w:rsidRDefault="00E5531A" w:rsidP="00E5531A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02BD3655" w14:textId="77777777" w:rsidR="00E5531A" w:rsidRDefault="00E5531A" w:rsidP="00E5531A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2FDA0225" w14:textId="77777777" w:rsidR="00E5531A" w:rsidRPr="009B0BA4" w:rsidRDefault="00E5531A" w:rsidP="00E5531A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5990FFD0" w14:textId="77777777" w:rsidR="00E5531A" w:rsidRDefault="00E5531A" w:rsidP="00E5531A">
      <w:pPr>
        <w:shd w:val="clear" w:color="auto" w:fill="FFFFFF" w:themeFill="background1"/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427E5E6E" w14:textId="04F97489" w:rsidR="00A04446" w:rsidRDefault="00A04446" w:rsidP="004D64BA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7D2FFFC9" w14:textId="77777777" w:rsidR="00E5531A" w:rsidRDefault="00E5531A" w:rsidP="00E553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อิสระอาหารเย็น เพื่อให้ท่านได้ช้อปปิ้งอย่างไม่ต้องกังวล</w:t>
      </w:r>
    </w:p>
    <w:p w14:paraId="3574C4EC" w14:textId="77777777" w:rsidR="00E5531A" w:rsidRPr="00F3176C" w:rsidRDefault="00E5531A" w:rsidP="00E553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Pr="000018B6">
        <w:rPr>
          <w:rFonts w:ascii="Sarabun" w:hAnsi="Sarabun" w:cs="Sarabun"/>
          <w:b/>
          <w:bCs/>
          <w:color w:val="0000FF"/>
          <w:szCs w:val="22"/>
        </w:rPr>
        <w:t xml:space="preserve">Mercure Roma West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7BAAF6E5" w14:textId="77777777" w:rsidR="00E5531A" w:rsidRDefault="00E5531A" w:rsidP="00E5531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</w:p>
    <w:p w14:paraId="3273143A" w14:textId="7E220F1E" w:rsidR="00545CBB" w:rsidRPr="00E5531A" w:rsidRDefault="00545CBB" w:rsidP="00E5531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EDDD8A2" wp14:editId="4DF19D28">
                <wp:simplePos x="0" y="0"/>
                <wp:positionH relativeFrom="margin">
                  <wp:posOffset>-117475</wp:posOffset>
                </wp:positionH>
                <wp:positionV relativeFrom="paragraph">
                  <wp:posOffset>24765</wp:posOffset>
                </wp:positionV>
                <wp:extent cx="6894195" cy="533400"/>
                <wp:effectExtent l="0" t="0" r="1905" b="0"/>
                <wp:wrapNone/>
                <wp:docPr id="13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533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936973D" w14:textId="1DB7A5C2" w:rsidR="00545CBB" w:rsidRPr="00F3176C" w:rsidRDefault="00545CBB" w:rsidP="00545CBB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E553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สิบ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ฟูมิชิโน่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sym w:font="Webdings" w:char="F0E4"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/ - / - 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DD8A2" id="_x0000_s1035" style="position:absolute;left:0;text-align:left;margin-left:-9.25pt;margin-top:1.95pt;width:542.85pt;height:42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" fillcolor="#c00000" stroked="f" strokeweight="2pt">
                <v:textbox>
                  <w:txbxContent>
                    <w:p w14:paraId="7936973D" w14:textId="1DB7A5C2" w:rsidR="00545CBB" w:rsidRPr="00F3176C" w:rsidRDefault="00545CBB" w:rsidP="00545CBB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E553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สิบ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ฟูมิชิโน่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sym w:font="Webdings" w:char="F0E4"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/ - / -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872920" w14:textId="73415B7B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31C72B7" w14:textId="77777777" w:rsidR="00DC27F9" w:rsidRDefault="00DC27F9" w:rsidP="003F02D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5129506F" w14:textId="269D1431" w:rsidR="003F02D1" w:rsidRDefault="003F02D1" w:rsidP="003F02D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6D7BCA2E" w14:textId="3A54C375" w:rsidR="00C9352F" w:rsidRPr="00A04446" w:rsidRDefault="004D64BA" w:rsidP="00A04446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</w:p>
    <w:p w14:paraId="6E7360CD" w14:textId="2BB59627" w:rsidR="000E62BD" w:rsidRPr="004D64BA" w:rsidRDefault="004D64BA" w:rsidP="004D64BA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 xml:space="preserve">ได้เวลาอันสมควร </w:t>
      </w:r>
      <w:r w:rsidRPr="00F3176C">
        <w:rPr>
          <w:rFonts w:ascii="Sarabun" w:hAnsi="Sarabun" w:cs="Sarabun"/>
          <w:b/>
          <w:bCs/>
          <w:szCs w:val="22"/>
          <w:cs/>
        </w:rPr>
        <w:t>นำท่านเดินทางสู่ ท่าอากาศยาน</w:t>
      </w:r>
      <w:proofErr w:type="spellStart"/>
      <w:r w:rsidRPr="00F3176C">
        <w:rPr>
          <w:rFonts w:ascii="Sarabun" w:hAnsi="Sarabun" w:cs="Sarabun"/>
          <w:b/>
          <w:bCs/>
          <w:szCs w:val="22"/>
          <w:cs/>
        </w:rPr>
        <w:t>เล</w:t>
      </w:r>
      <w:proofErr w:type="spellEnd"/>
      <w:r w:rsidRPr="00F3176C">
        <w:rPr>
          <w:rFonts w:ascii="Sarabun" w:hAnsi="Sarabun" w:cs="Sarabun"/>
          <w:b/>
          <w:bCs/>
          <w:szCs w:val="22"/>
          <w:cs/>
        </w:rPr>
        <w:t>โอนา</w:t>
      </w:r>
      <w:proofErr w:type="spellStart"/>
      <w:r w:rsidRPr="00F3176C">
        <w:rPr>
          <w:rFonts w:ascii="Sarabun" w:hAnsi="Sarabun" w:cs="Sarabun"/>
          <w:b/>
          <w:bCs/>
          <w:szCs w:val="22"/>
          <w:cs/>
        </w:rPr>
        <w:t>ร์</w:t>
      </w:r>
      <w:proofErr w:type="spellEnd"/>
      <w:r w:rsidRPr="00F3176C">
        <w:rPr>
          <w:rFonts w:ascii="Sarabun" w:hAnsi="Sarabun" w:cs="Sarabun"/>
          <w:b/>
          <w:bCs/>
          <w:szCs w:val="22"/>
          <w:cs/>
        </w:rPr>
        <w:t>โด ดา วินชี-</w:t>
      </w:r>
      <w:proofErr w:type="spellStart"/>
      <w:r w:rsidRPr="00F3176C">
        <w:rPr>
          <w:rFonts w:ascii="Sarabun" w:hAnsi="Sarabun" w:cs="Sarabun"/>
          <w:b/>
          <w:bCs/>
          <w:szCs w:val="22"/>
          <w:cs/>
        </w:rPr>
        <w:t>ฟี</w:t>
      </w:r>
      <w:proofErr w:type="spellEnd"/>
      <w:r w:rsidRPr="00F3176C">
        <w:rPr>
          <w:rFonts w:ascii="Sarabun" w:hAnsi="Sarabun" w:cs="Sarabun"/>
          <w:b/>
          <w:bCs/>
          <w:szCs w:val="22"/>
          <w:cs/>
        </w:rPr>
        <w:t>อูมีชีโน (</w:t>
      </w:r>
      <w:r w:rsidRPr="00F3176C">
        <w:rPr>
          <w:rFonts w:ascii="Sarabun" w:hAnsi="Sarabun" w:cs="Sarabun"/>
          <w:b/>
          <w:bCs/>
          <w:szCs w:val="22"/>
        </w:rPr>
        <w:t>Aeroporto Leonardo da Vinci di Fiumicino)</w:t>
      </w:r>
      <w:r w:rsidRPr="00F3176C">
        <w:rPr>
          <w:rFonts w:ascii="Sarabun" w:hAnsi="Sarabun" w:cs="Sarabun"/>
          <w:szCs w:val="22"/>
        </w:rPr>
        <w:t xml:space="preserve"> </w:t>
      </w:r>
      <w:r w:rsidRPr="00F3176C">
        <w:rPr>
          <w:rFonts w:ascii="Sarabun" w:hAnsi="Sarabun" w:cs="Sarabun"/>
          <w:szCs w:val="22"/>
          <w:cs/>
        </w:rPr>
        <w:t>เพื่อให้ท่านได้มีเวลาทำการคืนภาษี (</w:t>
      </w:r>
      <w:r w:rsidRPr="00F3176C">
        <w:rPr>
          <w:rFonts w:ascii="Sarabun" w:hAnsi="Sarabun" w:cs="Sarabun"/>
          <w:szCs w:val="22"/>
        </w:rPr>
        <w:t>Tax Refund)</w:t>
      </w:r>
    </w:p>
    <w:p w14:paraId="00077CF1" w14:textId="350B0367" w:rsidR="00C37E85" w:rsidRDefault="00C37E85" w:rsidP="00C37E85">
      <w:pPr>
        <w:spacing w:after="0" w:line="360" w:lineRule="auto"/>
        <w:ind w:left="1440" w:hanging="1440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15.15</w:t>
      </w:r>
      <w:r w:rsidRPr="00F3176C">
        <w:rPr>
          <w:rFonts w:ascii="Sarabun" w:hAnsi="Sarabun" w:cs="Sarabun"/>
          <w:b/>
          <w:bCs/>
          <w:szCs w:val="22"/>
          <w:cs/>
        </w:rPr>
        <w:t xml:space="preserve"> น.</w:t>
      </w:r>
      <w:r w:rsidRPr="00F3176C">
        <w:rPr>
          <w:rFonts w:ascii="Sarabun" w:hAnsi="Sarabun" w:cs="Sarabun"/>
          <w:szCs w:val="22"/>
          <w:cs/>
        </w:rPr>
        <w:tab/>
        <w:t xml:space="preserve">ออกเดินทางสู่อากาศยานนานาชาติสุวรรณภูมิ </w:t>
      </w:r>
      <w:r>
        <w:rPr>
          <w:rFonts w:ascii="Sarabun" w:hAnsi="Sarabun" w:cs="Sarabun" w:hint="cs"/>
          <w:szCs w:val="22"/>
          <w:cs/>
        </w:rPr>
        <w:t xml:space="preserve"> </w:t>
      </w:r>
      <w:r w:rsidRPr="00894BA0">
        <w:rPr>
          <w:rFonts w:ascii="Sarabun" w:hAnsi="Sarabun" w:cs="Sarabun"/>
          <w:b/>
          <w:bCs/>
          <w:szCs w:val="22"/>
          <w:cs/>
        </w:rPr>
        <w:t xml:space="preserve">เที่ยวบินที่ </w:t>
      </w:r>
      <w:r w:rsidR="00894BA0" w:rsidRPr="00894BA0">
        <w:rPr>
          <w:rFonts w:ascii="Sarabun" w:hAnsi="Sarabun" w:cs="Sarabun"/>
          <w:b/>
          <w:bCs/>
          <w:szCs w:val="22"/>
        </w:rPr>
        <w:t>AZ758</w:t>
      </w:r>
    </w:p>
    <w:p w14:paraId="48790708" w14:textId="66CBE269" w:rsidR="00C37E85" w:rsidRPr="00C37E85" w:rsidRDefault="00C37E85" w:rsidP="00C37E85">
      <w:pPr>
        <w:spacing w:after="0" w:line="360" w:lineRule="auto"/>
        <w:ind w:left="1440"/>
        <w:rPr>
          <w:rFonts w:ascii="Sarabun" w:hAnsi="Sarabun" w:cs="Sarabun"/>
          <w:color w:val="FF0000"/>
          <w:szCs w:val="22"/>
        </w:rPr>
      </w:pPr>
      <w:r w:rsidRPr="00F3176C">
        <w:rPr>
          <w:rFonts w:ascii="Sarabun" w:hAnsi="Sarabun" w:cs="Sarabun"/>
          <w:color w:val="FF0000"/>
          <w:szCs w:val="22"/>
          <w:cs/>
        </w:rPr>
        <w:t xml:space="preserve">**บริการอาหารและเครื่องดื่มบนเครื่อง**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085FE1A" wp14:editId="34D1782F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894195" cy="714375"/>
                <wp:effectExtent l="0" t="0" r="1905" b="9525"/>
                <wp:wrapNone/>
                <wp:docPr id="14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7143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1C2A59F" w14:textId="548C45D9" w:rsidR="00C37E85" w:rsidRPr="00F3176C" w:rsidRDefault="00C37E85" w:rsidP="00C37E85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E553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สิบเอ็ด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38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sym w:font="Webdings" w:char="F0E4"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- / - / - 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5FE1A" id="_x0000_s1036" style="position:absolute;left:0;text-align:left;margin-left:0;margin-top:22.9pt;width:542.85pt;height:56.25pt;z-index:252014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" fillcolor="#c00000" stroked="f" strokeweight="2pt">
                <v:textbox>
                  <w:txbxContent>
                    <w:p w14:paraId="71C2A59F" w14:textId="548C45D9" w:rsidR="00C37E85" w:rsidRPr="00F3176C" w:rsidRDefault="00C37E85" w:rsidP="00C37E85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E553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สิบเอ็ด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ท่าอากาศยานนานาชาติสุวรรณภูมิ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F38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sym w:font="Webdings" w:char="F0E4"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- / - / -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59E075" w14:textId="2B0CE66D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AE3C93C" w14:textId="0FABF91D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538079D1" w14:textId="02CE2E2E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3674DC4" w14:textId="1DDE367B" w:rsidR="00C37E85" w:rsidRDefault="00C37E85" w:rsidP="00F443D2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07</w:t>
      </w:r>
      <w:r w:rsidR="00DC27F9">
        <w:rPr>
          <w:rFonts w:ascii="Sarabun" w:hAnsi="Sarabun" w:cs="Sarabun" w:hint="cs"/>
          <w:b/>
          <w:bCs/>
          <w:szCs w:val="22"/>
          <w:cs/>
        </w:rPr>
        <w:t>.05</w:t>
      </w:r>
      <w:r w:rsidRPr="00F3176C">
        <w:rPr>
          <w:rFonts w:ascii="Sarabun" w:hAnsi="Sarabun" w:cs="Sarabun"/>
          <w:b/>
          <w:bCs/>
          <w:szCs w:val="22"/>
        </w:rPr>
        <w:t xml:space="preserve"> </w:t>
      </w:r>
      <w:r w:rsidRPr="00F3176C">
        <w:rPr>
          <w:rFonts w:ascii="Sarabun" w:hAnsi="Sarabun" w:cs="Sarabun"/>
          <w:b/>
          <w:bCs/>
          <w:szCs w:val="22"/>
          <w:cs/>
        </w:rPr>
        <w:t>น.</w:t>
      </w:r>
      <w:r w:rsidRPr="00F3176C">
        <w:rPr>
          <w:rFonts w:ascii="Sarabun" w:hAnsi="Sarabun" w:cs="Sarabun"/>
          <w:szCs w:val="22"/>
          <w:cs/>
        </w:rPr>
        <w:tab/>
        <w:t>ถึงท่าอากาศยานนานาชาติสุวรรณภูมิด้วยความประทับใจ</w:t>
      </w:r>
    </w:p>
    <w:p w14:paraId="2419D40A" w14:textId="77777777" w:rsidR="006A21E8" w:rsidRDefault="006A21E8" w:rsidP="00F443D2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4040B010" w14:textId="77777777" w:rsidR="006A21E8" w:rsidRDefault="006A21E8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11582FA" w14:textId="0B791C55" w:rsidR="00550034" w:rsidRDefault="00C37E85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  <w:r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เฟิร์</w:t>
      </w:r>
      <w:proofErr w:type="spellEnd"/>
      <w:r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และขอขอสงวนสิทธิ์ในการเปลี่ยนโกรมโดยแจ้งให้ท่านทราบล่วงหน้า หากทราบเวลาและสถานที่ที่แน่นอนก่อน</w:t>
      </w:r>
      <w:r w:rsidR="00C34ECE"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เดินทาง</w:t>
      </w:r>
      <w:bookmarkStart w:id="3" w:name="_Hlk130560643"/>
    </w:p>
    <w:p w14:paraId="5996E022" w14:textId="13EEE682" w:rsidR="00854F97" w:rsidRDefault="00854F97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F0DBBA7" w14:textId="5CE4D8DF" w:rsidR="006A21E8" w:rsidRDefault="006A21E8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260CFBB" w14:textId="670E2846" w:rsidR="006A21E8" w:rsidRDefault="006A21E8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575AE94" w14:textId="6EB742EC" w:rsidR="006A21E8" w:rsidRDefault="006A21E8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  <w:cs/>
        </w:rPr>
      </w:pPr>
    </w:p>
    <w:p w14:paraId="078F4BCD" w14:textId="1F5BB8E3" w:rsidR="006A21E8" w:rsidRDefault="006A21E8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CD0A5E6" w14:textId="77777777" w:rsidR="006A21E8" w:rsidRPr="00BE24C6" w:rsidRDefault="006A21E8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8591E8D" w14:textId="0DDE1590" w:rsidR="00550034" w:rsidRDefault="00F443D2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17664" behindDoc="0" locked="0" layoutInCell="1" allowOverlap="1" wp14:anchorId="00FC148E" wp14:editId="37C156F0">
            <wp:simplePos x="0" y="0"/>
            <wp:positionH relativeFrom="margin">
              <wp:align>center</wp:align>
            </wp:positionH>
            <wp:positionV relativeFrom="paragraph">
              <wp:posOffset>-976630</wp:posOffset>
            </wp:positionV>
            <wp:extent cx="6874510" cy="972405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510" cy="97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BCE10" w14:textId="4B76E42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FACB788" w14:textId="6009A277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CAA8E2A" w14:textId="661CC06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0E96B8" w14:textId="62B9067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F3A7D6A" w14:textId="31EA387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184982E" w14:textId="56CECE9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  <w:cs/>
        </w:rPr>
      </w:pPr>
    </w:p>
    <w:p w14:paraId="56D935D3" w14:textId="65F2CE52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EE2047E" w14:textId="2FD3346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48E636E" w14:textId="75895125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FFADEA5" w14:textId="463C307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E1D0F5E" w14:textId="0BE34877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95FC35D" w14:textId="59D6A13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9F3EAC4" w14:textId="3D8219A0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31DE059" w14:textId="6C348C4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6F64062" w14:textId="2010B942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C9FE1A8" w14:textId="5CA0CB3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FA0C703" w14:textId="75FF833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65AFAD3" w14:textId="4B55631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5C66B07" w14:textId="4804BBF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AAE291" w14:textId="4EC2C298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0B02D0B" w14:textId="21BCC11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1482469" w14:textId="27A9AB8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3275781" w14:textId="49590B47" w:rsidR="00550034" w:rsidRDefault="003F6E7B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68512" behindDoc="0" locked="0" layoutInCell="1" allowOverlap="1" wp14:anchorId="04D729B9" wp14:editId="369AA27E">
            <wp:simplePos x="0" y="0"/>
            <wp:positionH relativeFrom="margin">
              <wp:align>center</wp:align>
            </wp:positionH>
            <wp:positionV relativeFrom="paragraph">
              <wp:posOffset>-954405</wp:posOffset>
            </wp:positionV>
            <wp:extent cx="6896100" cy="971970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1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101C7" w14:textId="2DEE242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3EEE057" w14:textId="1E21251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991276" w14:textId="236625A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0BFBAB5" w14:textId="063E88C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F63446F" w14:textId="09F5A29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1B131D8" w14:textId="73F0369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8A630E5" w14:textId="5AAE82A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3D81D9B" w14:textId="44F4BFB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C6AB0DB" w14:textId="5484702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8786AF9" w14:textId="0EAC799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9C0A8D7" w14:textId="3F19E89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FFBDFCF" w14:textId="5CC5FFE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2F857B4" w14:textId="3B90B7B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8D176B3" w14:textId="06C38B2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6BEB7CE" w14:textId="0B5694DE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6A7A2C0" w14:textId="081B5D6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CDB9828" w14:textId="2F68F88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913C74F" w14:textId="36D2013C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18624FA" w14:textId="02455DE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A30C4B5" w14:textId="7BF72068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82C8B14" w14:textId="0FE07208" w:rsidR="00550034" w:rsidRDefault="00550034" w:rsidP="00E31D97">
      <w:pPr>
        <w:spacing w:before="120" w:after="120" w:line="360" w:lineRule="auto"/>
        <w:rPr>
          <w:rFonts w:ascii="Sarabun" w:hAnsi="Sarabun" w:cs="Sarabun"/>
          <w:b/>
          <w:bCs/>
          <w:sz w:val="24"/>
          <w:szCs w:val="24"/>
        </w:rPr>
      </w:pPr>
    </w:p>
    <w:p w14:paraId="308368BC" w14:textId="1508D33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1C97249" w14:textId="52B8545D" w:rsidR="00550034" w:rsidRDefault="00E31D97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69536" behindDoc="0" locked="0" layoutInCell="1" allowOverlap="1" wp14:anchorId="1B1DFA8F" wp14:editId="2539C4DB">
            <wp:simplePos x="0" y="0"/>
            <wp:positionH relativeFrom="margin">
              <wp:posOffset>-116840</wp:posOffset>
            </wp:positionH>
            <wp:positionV relativeFrom="paragraph">
              <wp:posOffset>-982980</wp:posOffset>
            </wp:positionV>
            <wp:extent cx="6907596" cy="9725025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96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1C7A1" w14:textId="4173031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6377404" w14:textId="14F7373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A74BE59" w14:textId="6BB75B0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42C481A" w14:textId="33693AF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93F0B62" w14:textId="46F835BA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A4A12B" w14:textId="75256952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0C7BE0B" w14:textId="708708BE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6761FB" w14:textId="74888471" w:rsidR="00FA6FA9" w:rsidRDefault="00FA6FA9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44DE966" w14:textId="2BFFBBC2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CD2C2D1" w14:textId="0C888E6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DCB4A39" w14:textId="2AEB59E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1E3D93E" w14:textId="3D11E475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2763A89" w14:textId="3CB09866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DD359FE" w14:textId="1030566B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97004FD" w14:textId="497C27A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B098E3A" w14:textId="78A2242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F50F6C0" w14:textId="6017323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4ED40D0" w14:textId="4CDC628C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DBD7FC8" w14:textId="29DBFD3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78DED7C" w14:textId="1ADCAB5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6B4DF8" w14:textId="3A9ADA17" w:rsidR="00E31D97" w:rsidRDefault="00E31D97" w:rsidP="00402905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AD8AA1" w14:textId="039FB7A5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02E35FB" w14:textId="2154DA68" w:rsidR="00E31D97" w:rsidRDefault="00402905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  <w:shd w:val="clear" w:color="auto" w:fill="FFFFFF"/>
        </w:rPr>
        <w:lastRenderedPageBreak/>
        <w:drawing>
          <wp:anchor distT="0" distB="0" distL="114300" distR="114300" simplePos="0" relativeHeight="251970560" behindDoc="0" locked="0" layoutInCell="1" allowOverlap="1" wp14:anchorId="663DFEFA" wp14:editId="77BBF005">
            <wp:simplePos x="0" y="0"/>
            <wp:positionH relativeFrom="margin">
              <wp:align>center</wp:align>
            </wp:positionH>
            <wp:positionV relativeFrom="paragraph">
              <wp:posOffset>-1026795</wp:posOffset>
            </wp:positionV>
            <wp:extent cx="6915146" cy="9777339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46" cy="977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A1AC6" w14:textId="1DF1E3C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3BB94C4" w14:textId="2E4716BE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840544E" w14:textId="56EF3A02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913A5D" w14:textId="0878E13F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065F11A" w14:textId="01DF234D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85A04EE" w14:textId="607C150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33E791E" w14:textId="5EB93EC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3A93734" w14:textId="0DB7652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FAFBFBD" w14:textId="245B8F3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79173B0" w14:textId="521010CF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D61C84A" w14:textId="3B4D98B9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AE8C2E1" w14:textId="3E890B2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A7CBF37" w14:textId="0EC06CBC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183447" w14:textId="469A425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6EECB95" w14:textId="3204E8C6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162BF03" w14:textId="444689B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1E1117" w14:textId="59827BF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DDAA00C" w14:textId="473AED16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AA6413B" w14:textId="17213EEA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1775F9C" w14:textId="0B9BE44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6903966" w14:textId="7777777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9D29A84" w14:textId="77777777" w:rsidR="00590940" w:rsidRDefault="00590940" w:rsidP="006E3B5C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F7E90CB" w14:textId="34FE1675" w:rsidR="00590940" w:rsidRDefault="00E96733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960320" behindDoc="0" locked="0" layoutInCell="1" allowOverlap="1" wp14:anchorId="4CC43B02" wp14:editId="57814E02">
            <wp:simplePos x="0" y="0"/>
            <wp:positionH relativeFrom="margin">
              <wp:align>center</wp:align>
            </wp:positionH>
            <wp:positionV relativeFrom="paragraph">
              <wp:posOffset>-315595</wp:posOffset>
            </wp:positionV>
            <wp:extent cx="6381750" cy="9029891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9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5A998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3C7EAA2" w14:textId="37B1A46F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7812E74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DFFDAB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</w:rPr>
      </w:pPr>
    </w:p>
    <w:p w14:paraId="691367AE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287D60E5" w14:textId="127643F3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1F18ACF2" wp14:editId="4CE7FB53">
            <wp:simplePos x="0" y="0"/>
            <wp:positionH relativeFrom="margin">
              <wp:align>center</wp:align>
            </wp:positionH>
            <wp:positionV relativeFrom="paragraph">
              <wp:posOffset>-394335</wp:posOffset>
            </wp:positionV>
            <wp:extent cx="6429375" cy="9097278"/>
            <wp:effectExtent l="0" t="0" r="0" b="889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097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AED22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168172D" w14:textId="17FC0439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59296" behindDoc="0" locked="0" layoutInCell="1" allowOverlap="1" wp14:anchorId="10AF8500" wp14:editId="0553D1C9">
            <wp:simplePos x="0" y="0"/>
            <wp:positionH relativeFrom="margin">
              <wp:align>center</wp:align>
            </wp:positionH>
            <wp:positionV relativeFrom="paragraph">
              <wp:posOffset>-16510</wp:posOffset>
            </wp:positionV>
            <wp:extent cx="6038215" cy="8531225"/>
            <wp:effectExtent l="0" t="0" r="635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853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E13DB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6B5C91CC" w14:textId="60934135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61344" behindDoc="0" locked="0" layoutInCell="1" allowOverlap="1" wp14:anchorId="388E169C" wp14:editId="053F568B">
            <wp:simplePos x="0" y="0"/>
            <wp:positionH relativeFrom="column">
              <wp:posOffset>338455</wp:posOffset>
            </wp:positionH>
            <wp:positionV relativeFrom="paragraph">
              <wp:posOffset>142875</wp:posOffset>
            </wp:positionV>
            <wp:extent cx="6035675" cy="8531225"/>
            <wp:effectExtent l="0" t="0" r="3175" b="3175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853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225C3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3F7F7DFC" w14:textId="77777777" w:rsidR="00590940" w:rsidRDefault="00590940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191105B7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3D14F6CD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684CEE96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6A69E1B5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7B04C833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590940" w14:paraId="4AD12B12" w14:textId="77777777" w:rsidTr="00590940">
        <w:trPr>
          <w:trHeight w:val="576"/>
        </w:trPr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181388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55615699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2440C18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5790B1DC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5042727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B5EE206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211FEBC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7766443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952FA19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F5152F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DE7DACB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2C15F4E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F72311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56E3FD5" w14:textId="77777777" w:rsidR="00590940" w:rsidRDefault="00590940" w:rsidP="00590940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4"/>
          <w:szCs w:val="24"/>
          <w:cs/>
        </w:rPr>
        <w:t xml:space="preserve">     </w:t>
      </w:r>
    </w:p>
    <w:p w14:paraId="0193B69C" w14:textId="77777777" w:rsidR="00590940" w:rsidRDefault="00590940" w:rsidP="00590940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 </w:t>
      </w:r>
    </w:p>
    <w:p w14:paraId="1AD12530" w14:textId="77777777" w:rsidR="00590940" w:rsidRDefault="00590940" w:rsidP="00590940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648C63D9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78DF7720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2FE9EF60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3C910D51" w14:textId="41FE9E19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E062EB2" wp14:editId="12402601">
                <wp:extent cx="219075" cy="219075"/>
                <wp:effectExtent l="9525" t="9525" r="9525" b="9525"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B50498" id="Rectangle 7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HStHw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PYR0rR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0E3A3C35" wp14:editId="07E5A3B8">
                <wp:extent cx="219075" cy="219075"/>
                <wp:effectExtent l="9525" t="9525" r="9525" b="9525"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6299AD" id="Rectangle 7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040m0x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B24730D" wp14:editId="31B72320">
                <wp:extent cx="219075" cy="219075"/>
                <wp:effectExtent l="9525" t="9525" r="9525" b="9525"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B98BB" id="Rectangle 7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tLHw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xzobSx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23B8B54B" w14:textId="05398D47" w:rsidR="00590940" w:rsidRDefault="00590940" w:rsidP="00590940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05EA398" wp14:editId="219FA995">
                <wp:extent cx="219075" cy="219075"/>
                <wp:effectExtent l="9525" t="9525" r="9525" b="9525"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F25661" id="Rectangle 7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79B6F161" wp14:editId="79D9C762">
                <wp:extent cx="219075" cy="219075"/>
                <wp:effectExtent l="9525" t="9525" r="9525" b="9525"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5051F9" id="Rectangle 7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Gg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CuUhGg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000FC20F" w14:textId="77777777" w:rsidR="00590940" w:rsidRDefault="00590940" w:rsidP="00590940">
      <w:pPr>
        <w:tabs>
          <w:tab w:val="left" w:pos="2175"/>
        </w:tabs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 ค.ศ. การเปลี่ยนสถานภาพ(สมรส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หย่า ฯลฯ)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7947BAF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1659D84C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0FCB9622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104B4483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329004DF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,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A17AA17" w14:textId="77777777" w:rsidR="00590940" w:rsidRDefault="00590940" w:rsidP="00590940">
      <w:pPr>
        <w:tabs>
          <w:tab w:val="left" w:pos="2175"/>
        </w:tabs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58E50E58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66642593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2B026FEA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78C32FC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788CB241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89F571B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3DD8B70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053B1F5C" w14:textId="77777777" w:rsidR="00590940" w:rsidRDefault="00590940" w:rsidP="00590940">
      <w:pPr>
        <w:tabs>
          <w:tab w:val="left" w:pos="2175"/>
        </w:tabs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482EAD77" w14:textId="3C5A3168" w:rsidR="00590940" w:rsidRDefault="00590940" w:rsidP="00590940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A571D7B" wp14:editId="540419AF">
                <wp:extent cx="219075" cy="219075"/>
                <wp:effectExtent l="9525" t="9525" r="9525" b="9525"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D9DC9" id="Rectangle 6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U4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BWoaU4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41C18C0A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926455B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0C3F9937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E58EB2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7A039F3" w14:textId="25EE101A" w:rsidR="00590940" w:rsidRDefault="00590940" w:rsidP="00590940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B12F2A3" wp14:editId="683720B1">
                <wp:extent cx="219710" cy="219710"/>
                <wp:effectExtent l="9525" t="9525" r="8890" b="8890"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B6766" id="Rectangle 68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Z9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68DBFFB5" w14:textId="77777777" w:rsidR="00590940" w:rsidRDefault="00590940" w:rsidP="00590940">
      <w:pPr>
        <w:tabs>
          <w:tab w:val="left" w:pos="2175"/>
        </w:tabs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5AEDBA30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6D0CB1CE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1B0E1B08" w14:textId="77777777" w:rsidR="00590940" w:rsidRDefault="00590940" w:rsidP="00590940">
      <w:pPr>
        <w:tabs>
          <w:tab w:val="left" w:pos="2175"/>
        </w:tabs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072FCAAA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4F7E9D8B" w14:textId="71238473" w:rsidR="00590940" w:rsidRDefault="00590940" w:rsidP="00590940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0F35A44" wp14:editId="5CE5A623">
                <wp:extent cx="219710" cy="219710"/>
                <wp:effectExtent l="9525" t="9525" r="8890" b="8890"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D8F660" id="Rectangle 67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" strokecolor="#00359e" strokeweight="1pt">
                <w10:anchorlock/>
              </v:rect>
            </w:pict>
          </mc:Fallback>
        </mc:AlternateContent>
      </w:r>
    </w:p>
    <w:p w14:paraId="476EC9C4" w14:textId="0FF3F50D" w:rsidR="00590940" w:rsidRDefault="00590940" w:rsidP="00590940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2DAB0B4" wp14:editId="4B121672">
                <wp:extent cx="219710" cy="219710"/>
                <wp:effectExtent l="9525" t="9525" r="8890" b="8890"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091BDF" id="Rectangle 6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" strokecolor="#00359e" strokeweight="1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003F501B" w14:textId="77777777" w:rsidR="00590940" w:rsidRDefault="00590940" w:rsidP="00590940">
      <w:pPr>
        <w:spacing w:before="120" w:after="120" w:line="360" w:lineRule="auto"/>
      </w:pPr>
    </w:p>
    <w:bookmarkEnd w:id="3"/>
    <w:p w14:paraId="33BC0E09" w14:textId="77777777" w:rsidR="00FA4833" w:rsidRPr="00590940" w:rsidRDefault="00FA4833" w:rsidP="003B3D38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sectPr w:rsidR="00FA4833" w:rsidRPr="00590940" w:rsidSect="00FA17C0">
      <w:headerReference w:type="default" r:id="rId55"/>
      <w:pgSz w:w="11906" w:h="16838"/>
      <w:pgMar w:top="2552" w:right="707" w:bottom="851" w:left="709" w:header="708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4DB3E" w14:textId="77777777" w:rsidR="009424EC" w:rsidRDefault="009424EC" w:rsidP="00736305">
      <w:pPr>
        <w:spacing w:after="0" w:line="240" w:lineRule="auto"/>
      </w:pPr>
      <w:r>
        <w:separator/>
      </w:r>
    </w:p>
  </w:endnote>
  <w:endnote w:type="continuationSeparator" w:id="0">
    <w:p w14:paraId="05CAB196" w14:textId="77777777" w:rsidR="009424EC" w:rsidRDefault="009424EC" w:rsidP="0073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CF78E" w14:textId="77777777" w:rsidR="009424EC" w:rsidRDefault="009424EC" w:rsidP="00736305">
      <w:pPr>
        <w:spacing w:after="0" w:line="240" w:lineRule="auto"/>
      </w:pPr>
      <w:r>
        <w:separator/>
      </w:r>
    </w:p>
  </w:footnote>
  <w:footnote w:type="continuationSeparator" w:id="0">
    <w:p w14:paraId="0A9CA026" w14:textId="77777777" w:rsidR="009424EC" w:rsidRDefault="009424EC" w:rsidP="0073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F422" w14:textId="14B8E6A4" w:rsidR="001A0E73" w:rsidRDefault="001A0E73">
    <w:pPr>
      <w:pStyle w:val="Header"/>
      <w:rPr>
        <w:cs/>
      </w:rPr>
    </w:pPr>
    <w:r>
      <w:t>BT-EUR</w:t>
    </w:r>
    <w:r w:rsidR="00440CCA">
      <w:t>7</w:t>
    </w:r>
    <w:r>
      <w:t>3</w:t>
    </w:r>
    <w:r w:rsidR="00E64E11">
      <w:t>4</w:t>
    </w:r>
    <w:r>
      <w:t>_</w:t>
    </w:r>
    <w:r w:rsidR="00827914">
      <w:t>AZ</w:t>
    </w:r>
    <w:r w:rsidR="00C52F6F">
      <w:t xml:space="preserve"> </w:t>
    </w:r>
    <w:r w:rsidR="00C52F6F">
      <w:rPr>
        <w:rFonts w:hint="cs"/>
        <w:cs/>
      </w:rPr>
      <w:t>อิตาลี</w:t>
    </w:r>
    <w:r w:rsidR="00440CCA">
      <w:rPr>
        <w:rFonts w:hint="cs"/>
        <w:cs/>
      </w:rPr>
      <w:t>ใต้ ซิซิลี ปูเก</w:t>
    </w:r>
    <w:proofErr w:type="spellStart"/>
    <w:r w:rsidR="00440CCA">
      <w:rPr>
        <w:rFonts w:hint="cs"/>
        <w:cs/>
      </w:rPr>
      <w:t>ลีย</w:t>
    </w:r>
    <w:proofErr w:type="spellEnd"/>
    <w:r w:rsidR="00440CCA">
      <w:rPr>
        <w:rFonts w:hint="cs"/>
        <w:cs/>
      </w:rPr>
      <w:t xml:space="preserve"> โปสิตาโน่ </w:t>
    </w:r>
    <w:r w:rsidR="00E64E11">
      <w:rPr>
        <w:rFonts w:hint="cs"/>
        <w:cs/>
      </w:rPr>
      <w:t>เที่ยว-</w:t>
    </w:r>
    <w:proofErr w:type="spellStart"/>
    <w:r w:rsidR="00E64E11">
      <w:rPr>
        <w:rFonts w:hint="cs"/>
        <w:cs/>
      </w:rPr>
      <w:t>ช้</w:t>
    </w:r>
    <w:proofErr w:type="spellEnd"/>
    <w:r w:rsidR="00E64E11">
      <w:rPr>
        <w:rFonts w:hint="cs"/>
        <w:cs/>
      </w:rPr>
      <w:t xml:space="preserve">อป </w:t>
    </w:r>
    <w:r w:rsidR="00440CCA">
      <w:rPr>
        <w:rFonts w:hint="cs"/>
        <w:cs/>
      </w:rPr>
      <w:t>โรม</w:t>
    </w:r>
    <w:r w:rsidR="00E64E11">
      <w:rPr>
        <w:rFonts w:hint="cs"/>
        <w:cs/>
      </w:rPr>
      <w:t xml:space="preserve"> 1 วันเต็ม</w:t>
    </w:r>
    <w:r w:rsidR="00C52F6F">
      <w:rPr>
        <w:rFonts w:hint="cs"/>
        <w:cs/>
      </w:rPr>
      <w:t xml:space="preserve"> </w:t>
    </w:r>
    <w:r w:rsidR="00440CCA">
      <w:t>1</w:t>
    </w:r>
    <w:r w:rsidR="00E64E11">
      <w:t>1</w:t>
    </w:r>
    <w:r w:rsidR="00C52F6F">
      <w:t xml:space="preserve">D </w:t>
    </w:r>
    <w:r w:rsidR="00E64E11">
      <w:t>9</w:t>
    </w:r>
    <w:r w:rsidR="00C52F6F">
      <w:t>N</w:t>
    </w:r>
    <w:r w:rsidR="00144595">
      <w:rPr>
        <w:rFonts w:hint="cs"/>
        <w:cs/>
      </w:rPr>
      <w:t xml:space="preserve"> </w:t>
    </w:r>
    <w:r w:rsidR="00E64E11">
      <w:t>O</w:t>
    </w:r>
    <w:r w:rsidR="00440CCA">
      <w:t>C</w:t>
    </w:r>
    <w:r w:rsidR="00E64E11">
      <w:t>T</w:t>
    </w:r>
    <w:r w:rsidR="00440CCA">
      <w:t xml:space="preserve"> </w:t>
    </w:r>
    <w:r w:rsidR="00D6423A">
      <w:rPr>
        <w:rFonts w:hint="cs"/>
        <w:cs/>
      </w:rPr>
      <w:t>202</w:t>
    </w:r>
    <w:r w:rsidR="00F51554">
      <w:rPr>
        <w:rFonts w:hint="cs"/>
        <w: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E41"/>
    <w:multiLevelType w:val="hybridMultilevel"/>
    <w:tmpl w:val="B3762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2401"/>
    <w:multiLevelType w:val="hybridMultilevel"/>
    <w:tmpl w:val="9A8A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E17CC"/>
    <w:multiLevelType w:val="hybridMultilevel"/>
    <w:tmpl w:val="A7F4D8EA"/>
    <w:lvl w:ilvl="0" w:tplc="04090001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14746"/>
    <w:multiLevelType w:val="hybridMultilevel"/>
    <w:tmpl w:val="20F82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AE06FD"/>
    <w:multiLevelType w:val="hybridMultilevel"/>
    <w:tmpl w:val="06C87708"/>
    <w:lvl w:ilvl="0" w:tplc="4F1088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1256E148"/>
    <w:lvl w:ilvl="0" w:tplc="A3C40CAE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eastAsia="PMingLiU" w:hAnsi="Symbol" w:cs="Cordi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9" w15:restartNumberingAfterBreak="0">
    <w:nsid w:val="3C6B0EC6"/>
    <w:multiLevelType w:val="hybridMultilevel"/>
    <w:tmpl w:val="15A489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F7E3D"/>
    <w:multiLevelType w:val="hybridMultilevel"/>
    <w:tmpl w:val="4B987EE8"/>
    <w:lvl w:ilvl="0" w:tplc="543A9274">
      <w:start w:val="9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F3F08"/>
    <w:multiLevelType w:val="hybridMultilevel"/>
    <w:tmpl w:val="E8CA4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E53A87"/>
    <w:multiLevelType w:val="hybridMultilevel"/>
    <w:tmpl w:val="188C35AA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4" w15:restartNumberingAfterBreak="0">
    <w:nsid w:val="49E06AFD"/>
    <w:multiLevelType w:val="hybridMultilevel"/>
    <w:tmpl w:val="D9BE01C8"/>
    <w:lvl w:ilvl="0" w:tplc="51FC92A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C761A"/>
    <w:multiLevelType w:val="hybridMultilevel"/>
    <w:tmpl w:val="A450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F096B"/>
    <w:multiLevelType w:val="hybridMultilevel"/>
    <w:tmpl w:val="72E06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F2CE3"/>
    <w:multiLevelType w:val="hybridMultilevel"/>
    <w:tmpl w:val="3E360D18"/>
    <w:lvl w:ilvl="0" w:tplc="FADC6E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99E2CF8"/>
    <w:multiLevelType w:val="hybridMultilevel"/>
    <w:tmpl w:val="A7EE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2CE2B8D"/>
    <w:multiLevelType w:val="hybridMultilevel"/>
    <w:tmpl w:val="648A6CE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0"/>
  </w:num>
  <w:num w:numId="4">
    <w:abstractNumId w:val="15"/>
  </w:num>
  <w:num w:numId="5">
    <w:abstractNumId w:val="22"/>
  </w:num>
  <w:num w:numId="6">
    <w:abstractNumId w:val="17"/>
  </w:num>
  <w:num w:numId="7">
    <w:abstractNumId w:val="6"/>
  </w:num>
  <w:num w:numId="8">
    <w:abstractNumId w:val="19"/>
  </w:num>
  <w:num w:numId="9">
    <w:abstractNumId w:val="3"/>
  </w:num>
  <w:num w:numId="10">
    <w:abstractNumId w:val="18"/>
  </w:num>
  <w:num w:numId="11">
    <w:abstractNumId w:val="14"/>
  </w:num>
  <w:num w:numId="12">
    <w:abstractNumId w:val="26"/>
  </w:num>
  <w:num w:numId="13">
    <w:abstractNumId w:val="12"/>
  </w:num>
  <w:num w:numId="14">
    <w:abstractNumId w:val="4"/>
  </w:num>
  <w:num w:numId="15">
    <w:abstractNumId w:val="2"/>
  </w:num>
  <w:num w:numId="16">
    <w:abstractNumId w:val="0"/>
  </w:num>
  <w:num w:numId="17">
    <w:abstractNumId w:val="1"/>
  </w:num>
  <w:num w:numId="18">
    <w:abstractNumId w:val="16"/>
  </w:num>
  <w:num w:numId="19">
    <w:abstractNumId w:val="20"/>
  </w:num>
  <w:num w:numId="20">
    <w:abstractNumId w:val="8"/>
  </w:num>
  <w:num w:numId="21">
    <w:abstractNumId w:val="23"/>
  </w:num>
  <w:num w:numId="22">
    <w:abstractNumId w:val="25"/>
  </w:num>
  <w:num w:numId="23">
    <w:abstractNumId w:val="27"/>
  </w:num>
  <w:num w:numId="24">
    <w:abstractNumId w:val="9"/>
  </w:num>
  <w:num w:numId="25">
    <w:abstractNumId w:val="13"/>
  </w:num>
  <w:num w:numId="26">
    <w:abstractNumId w:val="11"/>
  </w:num>
  <w:num w:numId="27">
    <w:abstractNumId w:val="5"/>
  </w:num>
  <w:num w:numId="28">
    <w:abstractNumId w:val="21"/>
  </w:num>
  <w:num w:numId="29">
    <w:abstractNumId w:val="10"/>
  </w:num>
  <w:num w:numId="30">
    <w:abstractNumId w:val="17"/>
  </w:num>
  <w:num w:numId="31">
    <w:abstractNumId w:val="15"/>
  </w:num>
  <w:num w:numId="32">
    <w:abstractNumId w:val="25"/>
  </w:num>
  <w:num w:numId="33">
    <w:abstractNumId w:val="22"/>
  </w:num>
  <w:num w:numId="34">
    <w:abstractNumId w:val="27"/>
  </w:num>
  <w:num w:numId="35">
    <w:abstractNumId w:val="3"/>
  </w:num>
  <w:num w:numId="36">
    <w:abstractNumId w:val="19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7"/>
    <w:rsid w:val="000018B6"/>
    <w:rsid w:val="00002872"/>
    <w:rsid w:val="00002FB1"/>
    <w:rsid w:val="000065C3"/>
    <w:rsid w:val="000146E6"/>
    <w:rsid w:val="0001548E"/>
    <w:rsid w:val="000158A6"/>
    <w:rsid w:val="00022335"/>
    <w:rsid w:val="00022E7B"/>
    <w:rsid w:val="00023D60"/>
    <w:rsid w:val="00025072"/>
    <w:rsid w:val="00026B16"/>
    <w:rsid w:val="00027C86"/>
    <w:rsid w:val="000307F5"/>
    <w:rsid w:val="000331B9"/>
    <w:rsid w:val="00036419"/>
    <w:rsid w:val="00036F87"/>
    <w:rsid w:val="000374AD"/>
    <w:rsid w:val="000378EB"/>
    <w:rsid w:val="00042038"/>
    <w:rsid w:val="00042D92"/>
    <w:rsid w:val="00044295"/>
    <w:rsid w:val="0004680A"/>
    <w:rsid w:val="00050246"/>
    <w:rsid w:val="00050810"/>
    <w:rsid w:val="00050F71"/>
    <w:rsid w:val="00056DF0"/>
    <w:rsid w:val="00057C0D"/>
    <w:rsid w:val="0006494A"/>
    <w:rsid w:val="00065848"/>
    <w:rsid w:val="000663C2"/>
    <w:rsid w:val="00070C47"/>
    <w:rsid w:val="000711F0"/>
    <w:rsid w:val="000726FA"/>
    <w:rsid w:val="0007410C"/>
    <w:rsid w:val="000776F4"/>
    <w:rsid w:val="0008313E"/>
    <w:rsid w:val="0009097E"/>
    <w:rsid w:val="00091EB0"/>
    <w:rsid w:val="000A29BE"/>
    <w:rsid w:val="000A3266"/>
    <w:rsid w:val="000A3971"/>
    <w:rsid w:val="000A4299"/>
    <w:rsid w:val="000B5000"/>
    <w:rsid w:val="000B58C7"/>
    <w:rsid w:val="000C1733"/>
    <w:rsid w:val="000C39A9"/>
    <w:rsid w:val="000C795D"/>
    <w:rsid w:val="000C7C7A"/>
    <w:rsid w:val="000D460C"/>
    <w:rsid w:val="000E01F6"/>
    <w:rsid w:val="000E62BD"/>
    <w:rsid w:val="000F1E5C"/>
    <w:rsid w:val="000F3168"/>
    <w:rsid w:val="000F3A11"/>
    <w:rsid w:val="000F5BE0"/>
    <w:rsid w:val="001012B1"/>
    <w:rsid w:val="001016A9"/>
    <w:rsid w:val="00106309"/>
    <w:rsid w:val="00110D42"/>
    <w:rsid w:val="00112C97"/>
    <w:rsid w:val="001166F5"/>
    <w:rsid w:val="00116AF3"/>
    <w:rsid w:val="001204BB"/>
    <w:rsid w:val="00120831"/>
    <w:rsid w:val="001237AF"/>
    <w:rsid w:val="001243B5"/>
    <w:rsid w:val="0012671C"/>
    <w:rsid w:val="00133899"/>
    <w:rsid w:val="00133F7B"/>
    <w:rsid w:val="00142D12"/>
    <w:rsid w:val="00144595"/>
    <w:rsid w:val="001450DA"/>
    <w:rsid w:val="0015624C"/>
    <w:rsid w:val="0016467D"/>
    <w:rsid w:val="00175FF8"/>
    <w:rsid w:val="0018095C"/>
    <w:rsid w:val="0018259D"/>
    <w:rsid w:val="001855D0"/>
    <w:rsid w:val="00185CF3"/>
    <w:rsid w:val="00186BC4"/>
    <w:rsid w:val="0019120D"/>
    <w:rsid w:val="00191812"/>
    <w:rsid w:val="00192719"/>
    <w:rsid w:val="00192D6B"/>
    <w:rsid w:val="0019385E"/>
    <w:rsid w:val="001940F6"/>
    <w:rsid w:val="00195807"/>
    <w:rsid w:val="00196D66"/>
    <w:rsid w:val="001A0E73"/>
    <w:rsid w:val="001A6629"/>
    <w:rsid w:val="001A6AFF"/>
    <w:rsid w:val="001B037A"/>
    <w:rsid w:val="001B4681"/>
    <w:rsid w:val="001B4A5F"/>
    <w:rsid w:val="001B64A2"/>
    <w:rsid w:val="001C258A"/>
    <w:rsid w:val="001C3983"/>
    <w:rsid w:val="001C7C88"/>
    <w:rsid w:val="001D0A09"/>
    <w:rsid w:val="001D51FC"/>
    <w:rsid w:val="001D546E"/>
    <w:rsid w:val="001D553E"/>
    <w:rsid w:val="001E12D7"/>
    <w:rsid w:val="001E1663"/>
    <w:rsid w:val="001E2957"/>
    <w:rsid w:val="001E7EF4"/>
    <w:rsid w:val="001F0F5A"/>
    <w:rsid w:val="001F75C1"/>
    <w:rsid w:val="001F7855"/>
    <w:rsid w:val="002025BA"/>
    <w:rsid w:val="0020339A"/>
    <w:rsid w:val="00203430"/>
    <w:rsid w:val="002051B1"/>
    <w:rsid w:val="00206431"/>
    <w:rsid w:val="00207FDF"/>
    <w:rsid w:val="00233655"/>
    <w:rsid w:val="00234123"/>
    <w:rsid w:val="00234A5E"/>
    <w:rsid w:val="00234EDF"/>
    <w:rsid w:val="0023610B"/>
    <w:rsid w:val="00240247"/>
    <w:rsid w:val="002422B4"/>
    <w:rsid w:val="00244E93"/>
    <w:rsid w:val="00247693"/>
    <w:rsid w:val="0025156D"/>
    <w:rsid w:val="00251F0A"/>
    <w:rsid w:val="00252D0F"/>
    <w:rsid w:val="00253B3E"/>
    <w:rsid w:val="00253D7C"/>
    <w:rsid w:val="00254FCC"/>
    <w:rsid w:val="00256172"/>
    <w:rsid w:val="0025706A"/>
    <w:rsid w:val="002718A8"/>
    <w:rsid w:val="00273E0A"/>
    <w:rsid w:val="00280D74"/>
    <w:rsid w:val="00280E83"/>
    <w:rsid w:val="00281C86"/>
    <w:rsid w:val="00283551"/>
    <w:rsid w:val="0028428D"/>
    <w:rsid w:val="002871C9"/>
    <w:rsid w:val="002879B3"/>
    <w:rsid w:val="00287A48"/>
    <w:rsid w:val="002904DC"/>
    <w:rsid w:val="0029100A"/>
    <w:rsid w:val="002925ED"/>
    <w:rsid w:val="00292E07"/>
    <w:rsid w:val="002934EA"/>
    <w:rsid w:val="00294864"/>
    <w:rsid w:val="00294EC9"/>
    <w:rsid w:val="002A5FC0"/>
    <w:rsid w:val="002B12A7"/>
    <w:rsid w:val="002B1DE6"/>
    <w:rsid w:val="002B45FC"/>
    <w:rsid w:val="002B5F43"/>
    <w:rsid w:val="002B6038"/>
    <w:rsid w:val="002B61F5"/>
    <w:rsid w:val="002B75B4"/>
    <w:rsid w:val="002B781A"/>
    <w:rsid w:val="002C314F"/>
    <w:rsid w:val="002D2561"/>
    <w:rsid w:val="002D471F"/>
    <w:rsid w:val="002D5DE4"/>
    <w:rsid w:val="002D6192"/>
    <w:rsid w:val="002D6D47"/>
    <w:rsid w:val="002F036B"/>
    <w:rsid w:val="002F46D6"/>
    <w:rsid w:val="00300002"/>
    <w:rsid w:val="003010A1"/>
    <w:rsid w:val="00301923"/>
    <w:rsid w:val="0030252D"/>
    <w:rsid w:val="00302BF3"/>
    <w:rsid w:val="00303439"/>
    <w:rsid w:val="0030716F"/>
    <w:rsid w:val="00307C18"/>
    <w:rsid w:val="003104CE"/>
    <w:rsid w:val="00310504"/>
    <w:rsid w:val="003200D0"/>
    <w:rsid w:val="003201A7"/>
    <w:rsid w:val="00320C71"/>
    <w:rsid w:val="00321F1A"/>
    <w:rsid w:val="0033182D"/>
    <w:rsid w:val="00332BF4"/>
    <w:rsid w:val="00335C8F"/>
    <w:rsid w:val="00336807"/>
    <w:rsid w:val="00337D9D"/>
    <w:rsid w:val="00341E90"/>
    <w:rsid w:val="0034562A"/>
    <w:rsid w:val="003472FA"/>
    <w:rsid w:val="00350298"/>
    <w:rsid w:val="00351348"/>
    <w:rsid w:val="0035210A"/>
    <w:rsid w:val="00353077"/>
    <w:rsid w:val="003558FC"/>
    <w:rsid w:val="003573D2"/>
    <w:rsid w:val="0036150E"/>
    <w:rsid w:val="0036204F"/>
    <w:rsid w:val="0036381B"/>
    <w:rsid w:val="00363AE8"/>
    <w:rsid w:val="003652C4"/>
    <w:rsid w:val="00365377"/>
    <w:rsid w:val="00365477"/>
    <w:rsid w:val="00367C46"/>
    <w:rsid w:val="00371762"/>
    <w:rsid w:val="0037463F"/>
    <w:rsid w:val="00374BF4"/>
    <w:rsid w:val="003763FA"/>
    <w:rsid w:val="0037656B"/>
    <w:rsid w:val="003A0617"/>
    <w:rsid w:val="003B28C0"/>
    <w:rsid w:val="003B3D38"/>
    <w:rsid w:val="003B55E3"/>
    <w:rsid w:val="003B71F9"/>
    <w:rsid w:val="003B746B"/>
    <w:rsid w:val="003C027D"/>
    <w:rsid w:val="003C0A55"/>
    <w:rsid w:val="003C4BAE"/>
    <w:rsid w:val="003C63C6"/>
    <w:rsid w:val="003D05BC"/>
    <w:rsid w:val="003D11A9"/>
    <w:rsid w:val="003D3E41"/>
    <w:rsid w:val="003D4492"/>
    <w:rsid w:val="003D46D2"/>
    <w:rsid w:val="003E7C74"/>
    <w:rsid w:val="003F02D1"/>
    <w:rsid w:val="003F0AFA"/>
    <w:rsid w:val="003F0ED7"/>
    <w:rsid w:val="003F25BC"/>
    <w:rsid w:val="003F3409"/>
    <w:rsid w:val="003F5079"/>
    <w:rsid w:val="003F564A"/>
    <w:rsid w:val="003F6E7B"/>
    <w:rsid w:val="003F7799"/>
    <w:rsid w:val="003F7E4B"/>
    <w:rsid w:val="00402905"/>
    <w:rsid w:val="00404D25"/>
    <w:rsid w:val="00404F03"/>
    <w:rsid w:val="00406EC0"/>
    <w:rsid w:val="00412A94"/>
    <w:rsid w:val="00413D77"/>
    <w:rsid w:val="00420238"/>
    <w:rsid w:val="00421CCA"/>
    <w:rsid w:val="00426169"/>
    <w:rsid w:val="0042628E"/>
    <w:rsid w:val="00427099"/>
    <w:rsid w:val="00430183"/>
    <w:rsid w:val="00434C6D"/>
    <w:rsid w:val="00435A3B"/>
    <w:rsid w:val="00437F7C"/>
    <w:rsid w:val="004400F3"/>
    <w:rsid w:val="00440CCA"/>
    <w:rsid w:val="00441950"/>
    <w:rsid w:val="00443263"/>
    <w:rsid w:val="00446B0A"/>
    <w:rsid w:val="004503C7"/>
    <w:rsid w:val="00454BE9"/>
    <w:rsid w:val="00460D49"/>
    <w:rsid w:val="00462A0C"/>
    <w:rsid w:val="004660A9"/>
    <w:rsid w:val="00466BEE"/>
    <w:rsid w:val="00467831"/>
    <w:rsid w:val="00472910"/>
    <w:rsid w:val="004741E9"/>
    <w:rsid w:val="004758C6"/>
    <w:rsid w:val="0048007D"/>
    <w:rsid w:val="004862A1"/>
    <w:rsid w:val="004914F3"/>
    <w:rsid w:val="00497CD7"/>
    <w:rsid w:val="004A3400"/>
    <w:rsid w:val="004A5419"/>
    <w:rsid w:val="004A7381"/>
    <w:rsid w:val="004B091C"/>
    <w:rsid w:val="004B30F2"/>
    <w:rsid w:val="004B3CF1"/>
    <w:rsid w:val="004C01CB"/>
    <w:rsid w:val="004C36E5"/>
    <w:rsid w:val="004C4F6E"/>
    <w:rsid w:val="004C5D3F"/>
    <w:rsid w:val="004D64BA"/>
    <w:rsid w:val="004D6549"/>
    <w:rsid w:val="004D78C3"/>
    <w:rsid w:val="004D7B19"/>
    <w:rsid w:val="004E621F"/>
    <w:rsid w:val="004E762C"/>
    <w:rsid w:val="004F0BEF"/>
    <w:rsid w:val="004F31BA"/>
    <w:rsid w:val="004F50D2"/>
    <w:rsid w:val="004F632A"/>
    <w:rsid w:val="004F6DB2"/>
    <w:rsid w:val="00515EE9"/>
    <w:rsid w:val="00522F87"/>
    <w:rsid w:val="00526C68"/>
    <w:rsid w:val="00532F97"/>
    <w:rsid w:val="00536C85"/>
    <w:rsid w:val="00537B05"/>
    <w:rsid w:val="00541271"/>
    <w:rsid w:val="00542B85"/>
    <w:rsid w:val="00545CBB"/>
    <w:rsid w:val="00546C47"/>
    <w:rsid w:val="00550034"/>
    <w:rsid w:val="0055229E"/>
    <w:rsid w:val="00552409"/>
    <w:rsid w:val="0055244F"/>
    <w:rsid w:val="00552DB8"/>
    <w:rsid w:val="00553430"/>
    <w:rsid w:val="005537F5"/>
    <w:rsid w:val="005618C6"/>
    <w:rsid w:val="00561E9E"/>
    <w:rsid w:val="00565B1F"/>
    <w:rsid w:val="00575D1D"/>
    <w:rsid w:val="0057642F"/>
    <w:rsid w:val="00580079"/>
    <w:rsid w:val="0058013B"/>
    <w:rsid w:val="00580C11"/>
    <w:rsid w:val="00590940"/>
    <w:rsid w:val="005915D9"/>
    <w:rsid w:val="00594BEB"/>
    <w:rsid w:val="005A15AF"/>
    <w:rsid w:val="005A66F2"/>
    <w:rsid w:val="005A6E7A"/>
    <w:rsid w:val="005B13BB"/>
    <w:rsid w:val="005B49F8"/>
    <w:rsid w:val="005B6D6F"/>
    <w:rsid w:val="005C3182"/>
    <w:rsid w:val="005C39E7"/>
    <w:rsid w:val="005C7D1F"/>
    <w:rsid w:val="005D0D68"/>
    <w:rsid w:val="005D195C"/>
    <w:rsid w:val="005D373B"/>
    <w:rsid w:val="005D4103"/>
    <w:rsid w:val="005D6097"/>
    <w:rsid w:val="005D7FCF"/>
    <w:rsid w:val="005E4B0F"/>
    <w:rsid w:val="005E776D"/>
    <w:rsid w:val="005F14B2"/>
    <w:rsid w:val="005F1AA5"/>
    <w:rsid w:val="005F2CA9"/>
    <w:rsid w:val="005F3289"/>
    <w:rsid w:val="005F3F8C"/>
    <w:rsid w:val="005F6DF3"/>
    <w:rsid w:val="005F7D8F"/>
    <w:rsid w:val="006068C0"/>
    <w:rsid w:val="006122B8"/>
    <w:rsid w:val="006122C1"/>
    <w:rsid w:val="0061754D"/>
    <w:rsid w:val="00620062"/>
    <w:rsid w:val="00620923"/>
    <w:rsid w:val="00620A34"/>
    <w:rsid w:val="0062200D"/>
    <w:rsid w:val="00624852"/>
    <w:rsid w:val="00625006"/>
    <w:rsid w:val="00625C05"/>
    <w:rsid w:val="00626305"/>
    <w:rsid w:val="00633517"/>
    <w:rsid w:val="00633BE1"/>
    <w:rsid w:val="00633E02"/>
    <w:rsid w:val="00635F77"/>
    <w:rsid w:val="006360ED"/>
    <w:rsid w:val="00637077"/>
    <w:rsid w:val="00640651"/>
    <w:rsid w:val="00645BB0"/>
    <w:rsid w:val="006505BC"/>
    <w:rsid w:val="00651E85"/>
    <w:rsid w:val="00652ED8"/>
    <w:rsid w:val="0066038F"/>
    <w:rsid w:val="0066357A"/>
    <w:rsid w:val="00664C2E"/>
    <w:rsid w:val="00666E58"/>
    <w:rsid w:val="00667999"/>
    <w:rsid w:val="0068129B"/>
    <w:rsid w:val="0068207D"/>
    <w:rsid w:val="00683A05"/>
    <w:rsid w:val="00685D4A"/>
    <w:rsid w:val="00686F1C"/>
    <w:rsid w:val="006922FA"/>
    <w:rsid w:val="006942D0"/>
    <w:rsid w:val="00695FEE"/>
    <w:rsid w:val="00697DDF"/>
    <w:rsid w:val="006A10D2"/>
    <w:rsid w:val="006A21E8"/>
    <w:rsid w:val="006A4F97"/>
    <w:rsid w:val="006A6E9A"/>
    <w:rsid w:val="006B0576"/>
    <w:rsid w:val="006B1636"/>
    <w:rsid w:val="006B39BD"/>
    <w:rsid w:val="006B4F1C"/>
    <w:rsid w:val="006B70C3"/>
    <w:rsid w:val="006C051C"/>
    <w:rsid w:val="006C17BC"/>
    <w:rsid w:val="006C1C22"/>
    <w:rsid w:val="006C34C1"/>
    <w:rsid w:val="006C6F69"/>
    <w:rsid w:val="006D111E"/>
    <w:rsid w:val="006D36EC"/>
    <w:rsid w:val="006E305A"/>
    <w:rsid w:val="006E334F"/>
    <w:rsid w:val="006E3452"/>
    <w:rsid w:val="006E3B5C"/>
    <w:rsid w:val="006E3C70"/>
    <w:rsid w:val="006F7A84"/>
    <w:rsid w:val="00701E8F"/>
    <w:rsid w:val="0070230A"/>
    <w:rsid w:val="00710797"/>
    <w:rsid w:val="007119C7"/>
    <w:rsid w:val="00711ADB"/>
    <w:rsid w:val="00712174"/>
    <w:rsid w:val="007127CB"/>
    <w:rsid w:val="00721694"/>
    <w:rsid w:val="00721EBB"/>
    <w:rsid w:val="007266E5"/>
    <w:rsid w:val="00732648"/>
    <w:rsid w:val="007331E9"/>
    <w:rsid w:val="00733A56"/>
    <w:rsid w:val="00736305"/>
    <w:rsid w:val="00736FF6"/>
    <w:rsid w:val="007404E6"/>
    <w:rsid w:val="00740E9C"/>
    <w:rsid w:val="00742164"/>
    <w:rsid w:val="007429F0"/>
    <w:rsid w:val="00742D88"/>
    <w:rsid w:val="007514C3"/>
    <w:rsid w:val="00753302"/>
    <w:rsid w:val="00757A33"/>
    <w:rsid w:val="00763E4C"/>
    <w:rsid w:val="00766772"/>
    <w:rsid w:val="0077360F"/>
    <w:rsid w:val="00774DFF"/>
    <w:rsid w:val="00780038"/>
    <w:rsid w:val="00783753"/>
    <w:rsid w:val="00785FF1"/>
    <w:rsid w:val="00786945"/>
    <w:rsid w:val="0079068A"/>
    <w:rsid w:val="007929C4"/>
    <w:rsid w:val="00793848"/>
    <w:rsid w:val="00796953"/>
    <w:rsid w:val="007A1CD7"/>
    <w:rsid w:val="007A3FCF"/>
    <w:rsid w:val="007A658D"/>
    <w:rsid w:val="007A6691"/>
    <w:rsid w:val="007A7ADC"/>
    <w:rsid w:val="007B0692"/>
    <w:rsid w:val="007B0E94"/>
    <w:rsid w:val="007B2E5D"/>
    <w:rsid w:val="007B4A06"/>
    <w:rsid w:val="007B52C3"/>
    <w:rsid w:val="007B7753"/>
    <w:rsid w:val="007B79AB"/>
    <w:rsid w:val="007C1B75"/>
    <w:rsid w:val="007C613C"/>
    <w:rsid w:val="007C6DF5"/>
    <w:rsid w:val="007C7A41"/>
    <w:rsid w:val="007D3004"/>
    <w:rsid w:val="007D32EF"/>
    <w:rsid w:val="007D3507"/>
    <w:rsid w:val="007D558A"/>
    <w:rsid w:val="007E248E"/>
    <w:rsid w:val="007E282F"/>
    <w:rsid w:val="007E5641"/>
    <w:rsid w:val="007F3287"/>
    <w:rsid w:val="007F351E"/>
    <w:rsid w:val="007F464D"/>
    <w:rsid w:val="007F5973"/>
    <w:rsid w:val="00800DA2"/>
    <w:rsid w:val="00801603"/>
    <w:rsid w:val="00801B7C"/>
    <w:rsid w:val="00801E88"/>
    <w:rsid w:val="00803954"/>
    <w:rsid w:val="00803E49"/>
    <w:rsid w:val="00805850"/>
    <w:rsid w:val="0080687B"/>
    <w:rsid w:val="00806CE3"/>
    <w:rsid w:val="00812569"/>
    <w:rsid w:val="0081694E"/>
    <w:rsid w:val="00817ACB"/>
    <w:rsid w:val="00817DCF"/>
    <w:rsid w:val="00820FAD"/>
    <w:rsid w:val="00823446"/>
    <w:rsid w:val="00827914"/>
    <w:rsid w:val="00831158"/>
    <w:rsid w:val="008348D7"/>
    <w:rsid w:val="00834E45"/>
    <w:rsid w:val="008356EE"/>
    <w:rsid w:val="00835717"/>
    <w:rsid w:val="00841B10"/>
    <w:rsid w:val="00842008"/>
    <w:rsid w:val="0084678F"/>
    <w:rsid w:val="008536A1"/>
    <w:rsid w:val="00854F97"/>
    <w:rsid w:val="008555F1"/>
    <w:rsid w:val="00857B8B"/>
    <w:rsid w:val="008614D3"/>
    <w:rsid w:val="0086235A"/>
    <w:rsid w:val="00865023"/>
    <w:rsid w:val="00870D32"/>
    <w:rsid w:val="00890A2D"/>
    <w:rsid w:val="008916B7"/>
    <w:rsid w:val="00894BA0"/>
    <w:rsid w:val="00894D06"/>
    <w:rsid w:val="008959D2"/>
    <w:rsid w:val="008A0869"/>
    <w:rsid w:val="008B3429"/>
    <w:rsid w:val="008B4A16"/>
    <w:rsid w:val="008B7377"/>
    <w:rsid w:val="008C1C6E"/>
    <w:rsid w:val="008C4848"/>
    <w:rsid w:val="008C5D80"/>
    <w:rsid w:val="008D1D46"/>
    <w:rsid w:val="008D3B0B"/>
    <w:rsid w:val="008E0AB3"/>
    <w:rsid w:val="008E0EF0"/>
    <w:rsid w:val="008E4D6E"/>
    <w:rsid w:val="008F1C94"/>
    <w:rsid w:val="008F1DDD"/>
    <w:rsid w:val="008F2902"/>
    <w:rsid w:val="008F4735"/>
    <w:rsid w:val="008F5BCF"/>
    <w:rsid w:val="008F7120"/>
    <w:rsid w:val="00904642"/>
    <w:rsid w:val="00906098"/>
    <w:rsid w:val="0091078D"/>
    <w:rsid w:val="00910A53"/>
    <w:rsid w:val="00913A06"/>
    <w:rsid w:val="009151D2"/>
    <w:rsid w:val="009153A2"/>
    <w:rsid w:val="00917CF8"/>
    <w:rsid w:val="009205BD"/>
    <w:rsid w:val="00923060"/>
    <w:rsid w:val="00924A97"/>
    <w:rsid w:val="0092546B"/>
    <w:rsid w:val="009260CC"/>
    <w:rsid w:val="00926147"/>
    <w:rsid w:val="00930DA4"/>
    <w:rsid w:val="00931918"/>
    <w:rsid w:val="009327DF"/>
    <w:rsid w:val="00935EBE"/>
    <w:rsid w:val="009363AF"/>
    <w:rsid w:val="0093659C"/>
    <w:rsid w:val="00936CE4"/>
    <w:rsid w:val="009418BF"/>
    <w:rsid w:val="009424EC"/>
    <w:rsid w:val="00951036"/>
    <w:rsid w:val="00951111"/>
    <w:rsid w:val="00951A5E"/>
    <w:rsid w:val="00953F20"/>
    <w:rsid w:val="00955947"/>
    <w:rsid w:val="0095602F"/>
    <w:rsid w:val="009572F4"/>
    <w:rsid w:val="00960022"/>
    <w:rsid w:val="00960A64"/>
    <w:rsid w:val="00963956"/>
    <w:rsid w:val="0096413E"/>
    <w:rsid w:val="0096688F"/>
    <w:rsid w:val="00967265"/>
    <w:rsid w:val="00974B8F"/>
    <w:rsid w:val="00974ED5"/>
    <w:rsid w:val="00976CA9"/>
    <w:rsid w:val="00980E09"/>
    <w:rsid w:val="0098195F"/>
    <w:rsid w:val="0098346C"/>
    <w:rsid w:val="0098593C"/>
    <w:rsid w:val="009875A5"/>
    <w:rsid w:val="0099202E"/>
    <w:rsid w:val="00993AC8"/>
    <w:rsid w:val="00994F39"/>
    <w:rsid w:val="00995422"/>
    <w:rsid w:val="009A0604"/>
    <w:rsid w:val="009A2C67"/>
    <w:rsid w:val="009A341A"/>
    <w:rsid w:val="009A347E"/>
    <w:rsid w:val="009A4D3D"/>
    <w:rsid w:val="009B06C1"/>
    <w:rsid w:val="009B0BA4"/>
    <w:rsid w:val="009B2051"/>
    <w:rsid w:val="009B5EEA"/>
    <w:rsid w:val="009B67FA"/>
    <w:rsid w:val="009C3D17"/>
    <w:rsid w:val="009C4D75"/>
    <w:rsid w:val="009C57CF"/>
    <w:rsid w:val="009C76C2"/>
    <w:rsid w:val="009D4140"/>
    <w:rsid w:val="009D7479"/>
    <w:rsid w:val="009E0161"/>
    <w:rsid w:val="009E210B"/>
    <w:rsid w:val="009E3A17"/>
    <w:rsid w:val="009E444E"/>
    <w:rsid w:val="009E5535"/>
    <w:rsid w:val="009E6977"/>
    <w:rsid w:val="009F2203"/>
    <w:rsid w:val="009F3A0C"/>
    <w:rsid w:val="009F4478"/>
    <w:rsid w:val="00A04446"/>
    <w:rsid w:val="00A13297"/>
    <w:rsid w:val="00A1351A"/>
    <w:rsid w:val="00A13604"/>
    <w:rsid w:val="00A1379F"/>
    <w:rsid w:val="00A14205"/>
    <w:rsid w:val="00A146D7"/>
    <w:rsid w:val="00A155D3"/>
    <w:rsid w:val="00A20186"/>
    <w:rsid w:val="00A212AA"/>
    <w:rsid w:val="00A2354D"/>
    <w:rsid w:val="00A23DAD"/>
    <w:rsid w:val="00A33EA5"/>
    <w:rsid w:val="00A357C7"/>
    <w:rsid w:val="00A35E16"/>
    <w:rsid w:val="00A36584"/>
    <w:rsid w:val="00A368F5"/>
    <w:rsid w:val="00A41D78"/>
    <w:rsid w:val="00A439D4"/>
    <w:rsid w:val="00A46EC6"/>
    <w:rsid w:val="00A52B6A"/>
    <w:rsid w:val="00A531E7"/>
    <w:rsid w:val="00A554D6"/>
    <w:rsid w:val="00A61351"/>
    <w:rsid w:val="00A62253"/>
    <w:rsid w:val="00A62CC7"/>
    <w:rsid w:val="00A62D73"/>
    <w:rsid w:val="00A63836"/>
    <w:rsid w:val="00A64C1F"/>
    <w:rsid w:val="00A66D61"/>
    <w:rsid w:val="00A707D2"/>
    <w:rsid w:val="00A728BD"/>
    <w:rsid w:val="00A8465E"/>
    <w:rsid w:val="00A8545C"/>
    <w:rsid w:val="00A866D3"/>
    <w:rsid w:val="00A869C5"/>
    <w:rsid w:val="00A93937"/>
    <w:rsid w:val="00A96C1A"/>
    <w:rsid w:val="00AA17B9"/>
    <w:rsid w:val="00AA2773"/>
    <w:rsid w:val="00AA3572"/>
    <w:rsid w:val="00AA4277"/>
    <w:rsid w:val="00AB017C"/>
    <w:rsid w:val="00AB3661"/>
    <w:rsid w:val="00AB377B"/>
    <w:rsid w:val="00AB7B40"/>
    <w:rsid w:val="00AC20A3"/>
    <w:rsid w:val="00AC66CC"/>
    <w:rsid w:val="00AC7CEB"/>
    <w:rsid w:val="00AD0A3F"/>
    <w:rsid w:val="00AD3503"/>
    <w:rsid w:val="00AD72A0"/>
    <w:rsid w:val="00AE40E0"/>
    <w:rsid w:val="00AE5EC3"/>
    <w:rsid w:val="00AF06EE"/>
    <w:rsid w:val="00AF2B2B"/>
    <w:rsid w:val="00AF2F15"/>
    <w:rsid w:val="00AF385E"/>
    <w:rsid w:val="00AF4C2A"/>
    <w:rsid w:val="00AF4C5A"/>
    <w:rsid w:val="00B035F9"/>
    <w:rsid w:val="00B0487E"/>
    <w:rsid w:val="00B07222"/>
    <w:rsid w:val="00B118A9"/>
    <w:rsid w:val="00B11C79"/>
    <w:rsid w:val="00B17F23"/>
    <w:rsid w:val="00B21FA9"/>
    <w:rsid w:val="00B26D47"/>
    <w:rsid w:val="00B31023"/>
    <w:rsid w:val="00B316BA"/>
    <w:rsid w:val="00B32769"/>
    <w:rsid w:val="00B34D3A"/>
    <w:rsid w:val="00B35302"/>
    <w:rsid w:val="00B42086"/>
    <w:rsid w:val="00B46363"/>
    <w:rsid w:val="00B509D0"/>
    <w:rsid w:val="00B51175"/>
    <w:rsid w:val="00B5226B"/>
    <w:rsid w:val="00B52485"/>
    <w:rsid w:val="00B568A2"/>
    <w:rsid w:val="00B60107"/>
    <w:rsid w:val="00B6203C"/>
    <w:rsid w:val="00B71CD0"/>
    <w:rsid w:val="00B72097"/>
    <w:rsid w:val="00B7283C"/>
    <w:rsid w:val="00B730D6"/>
    <w:rsid w:val="00B77366"/>
    <w:rsid w:val="00B773AF"/>
    <w:rsid w:val="00B805FF"/>
    <w:rsid w:val="00B81D8E"/>
    <w:rsid w:val="00B845D0"/>
    <w:rsid w:val="00B87200"/>
    <w:rsid w:val="00B927DE"/>
    <w:rsid w:val="00B95901"/>
    <w:rsid w:val="00B97012"/>
    <w:rsid w:val="00BA26BB"/>
    <w:rsid w:val="00BA3844"/>
    <w:rsid w:val="00BA4DBA"/>
    <w:rsid w:val="00BA4FD4"/>
    <w:rsid w:val="00BA604C"/>
    <w:rsid w:val="00BA6DC0"/>
    <w:rsid w:val="00BB4B04"/>
    <w:rsid w:val="00BC04E4"/>
    <w:rsid w:val="00BC134B"/>
    <w:rsid w:val="00BC19B6"/>
    <w:rsid w:val="00BC769D"/>
    <w:rsid w:val="00BD35F7"/>
    <w:rsid w:val="00BE1173"/>
    <w:rsid w:val="00BE24C6"/>
    <w:rsid w:val="00BE400F"/>
    <w:rsid w:val="00BE41CB"/>
    <w:rsid w:val="00BF10B1"/>
    <w:rsid w:val="00BF5DF6"/>
    <w:rsid w:val="00BF615C"/>
    <w:rsid w:val="00BF7CAF"/>
    <w:rsid w:val="00C0117A"/>
    <w:rsid w:val="00C04EA9"/>
    <w:rsid w:val="00C060D2"/>
    <w:rsid w:val="00C067A6"/>
    <w:rsid w:val="00C12299"/>
    <w:rsid w:val="00C12752"/>
    <w:rsid w:val="00C24459"/>
    <w:rsid w:val="00C24CC8"/>
    <w:rsid w:val="00C25436"/>
    <w:rsid w:val="00C25885"/>
    <w:rsid w:val="00C27E10"/>
    <w:rsid w:val="00C308D3"/>
    <w:rsid w:val="00C3159C"/>
    <w:rsid w:val="00C31C0C"/>
    <w:rsid w:val="00C34ECE"/>
    <w:rsid w:val="00C37E85"/>
    <w:rsid w:val="00C417FB"/>
    <w:rsid w:val="00C43452"/>
    <w:rsid w:val="00C43DEB"/>
    <w:rsid w:val="00C50257"/>
    <w:rsid w:val="00C5026D"/>
    <w:rsid w:val="00C52D28"/>
    <w:rsid w:val="00C52F6F"/>
    <w:rsid w:val="00C536A4"/>
    <w:rsid w:val="00C55289"/>
    <w:rsid w:val="00C577E6"/>
    <w:rsid w:val="00C635E3"/>
    <w:rsid w:val="00C63658"/>
    <w:rsid w:val="00C6457F"/>
    <w:rsid w:val="00C65135"/>
    <w:rsid w:val="00C659FE"/>
    <w:rsid w:val="00C700C3"/>
    <w:rsid w:val="00C70B30"/>
    <w:rsid w:val="00C711D5"/>
    <w:rsid w:val="00C74006"/>
    <w:rsid w:val="00C75448"/>
    <w:rsid w:val="00C76281"/>
    <w:rsid w:val="00C7671C"/>
    <w:rsid w:val="00C77EEE"/>
    <w:rsid w:val="00C8126E"/>
    <w:rsid w:val="00C9352F"/>
    <w:rsid w:val="00C95B38"/>
    <w:rsid w:val="00C9679D"/>
    <w:rsid w:val="00C97643"/>
    <w:rsid w:val="00C97E2B"/>
    <w:rsid w:val="00CA19B7"/>
    <w:rsid w:val="00CA29ED"/>
    <w:rsid w:val="00CA5BB9"/>
    <w:rsid w:val="00CA7E8B"/>
    <w:rsid w:val="00CB0273"/>
    <w:rsid w:val="00CB1ADA"/>
    <w:rsid w:val="00CB4476"/>
    <w:rsid w:val="00CB461C"/>
    <w:rsid w:val="00CB60C2"/>
    <w:rsid w:val="00CC0996"/>
    <w:rsid w:val="00CC0EBC"/>
    <w:rsid w:val="00CC13A1"/>
    <w:rsid w:val="00CC1CA1"/>
    <w:rsid w:val="00CC1E40"/>
    <w:rsid w:val="00CC1F85"/>
    <w:rsid w:val="00CC3CEC"/>
    <w:rsid w:val="00CC40F1"/>
    <w:rsid w:val="00CC6DD7"/>
    <w:rsid w:val="00CD057D"/>
    <w:rsid w:val="00CD354D"/>
    <w:rsid w:val="00CD3FD4"/>
    <w:rsid w:val="00CD4A67"/>
    <w:rsid w:val="00CD587F"/>
    <w:rsid w:val="00CE6713"/>
    <w:rsid w:val="00CE6942"/>
    <w:rsid w:val="00CE6C23"/>
    <w:rsid w:val="00CE6F31"/>
    <w:rsid w:val="00CF0234"/>
    <w:rsid w:val="00CF25D1"/>
    <w:rsid w:val="00CF2F28"/>
    <w:rsid w:val="00CF4C36"/>
    <w:rsid w:val="00CF5889"/>
    <w:rsid w:val="00CF6D04"/>
    <w:rsid w:val="00CF6F96"/>
    <w:rsid w:val="00D04A34"/>
    <w:rsid w:val="00D060E5"/>
    <w:rsid w:val="00D10A23"/>
    <w:rsid w:val="00D120CD"/>
    <w:rsid w:val="00D146D7"/>
    <w:rsid w:val="00D15441"/>
    <w:rsid w:val="00D17EC0"/>
    <w:rsid w:val="00D21AEF"/>
    <w:rsid w:val="00D3291B"/>
    <w:rsid w:val="00D33F34"/>
    <w:rsid w:val="00D35567"/>
    <w:rsid w:val="00D36C9E"/>
    <w:rsid w:val="00D375DB"/>
    <w:rsid w:val="00D41B34"/>
    <w:rsid w:val="00D427BB"/>
    <w:rsid w:val="00D441BB"/>
    <w:rsid w:val="00D44599"/>
    <w:rsid w:val="00D454B9"/>
    <w:rsid w:val="00D46CEB"/>
    <w:rsid w:val="00D512E2"/>
    <w:rsid w:val="00D514AC"/>
    <w:rsid w:val="00D61F7C"/>
    <w:rsid w:val="00D62A38"/>
    <w:rsid w:val="00D62AB6"/>
    <w:rsid w:val="00D6423A"/>
    <w:rsid w:val="00D642C1"/>
    <w:rsid w:val="00D64AF0"/>
    <w:rsid w:val="00D65480"/>
    <w:rsid w:val="00D6725C"/>
    <w:rsid w:val="00D706B0"/>
    <w:rsid w:val="00D74C63"/>
    <w:rsid w:val="00D756CE"/>
    <w:rsid w:val="00D758F8"/>
    <w:rsid w:val="00D8045F"/>
    <w:rsid w:val="00D8193F"/>
    <w:rsid w:val="00D839B7"/>
    <w:rsid w:val="00D843BC"/>
    <w:rsid w:val="00D84D9C"/>
    <w:rsid w:val="00D85754"/>
    <w:rsid w:val="00D86AC2"/>
    <w:rsid w:val="00D87218"/>
    <w:rsid w:val="00D90A71"/>
    <w:rsid w:val="00D90BC0"/>
    <w:rsid w:val="00D9129E"/>
    <w:rsid w:val="00D92F06"/>
    <w:rsid w:val="00DA3E44"/>
    <w:rsid w:val="00DA562B"/>
    <w:rsid w:val="00DA619C"/>
    <w:rsid w:val="00DA6720"/>
    <w:rsid w:val="00DB0F6F"/>
    <w:rsid w:val="00DB6459"/>
    <w:rsid w:val="00DC27F9"/>
    <w:rsid w:val="00DC676A"/>
    <w:rsid w:val="00DD50EE"/>
    <w:rsid w:val="00DE1ACA"/>
    <w:rsid w:val="00DE5DD9"/>
    <w:rsid w:val="00DF0FA2"/>
    <w:rsid w:val="00DF2C2D"/>
    <w:rsid w:val="00DF4F52"/>
    <w:rsid w:val="00DF729C"/>
    <w:rsid w:val="00E00004"/>
    <w:rsid w:val="00E02586"/>
    <w:rsid w:val="00E02A8A"/>
    <w:rsid w:val="00E02C49"/>
    <w:rsid w:val="00E07318"/>
    <w:rsid w:val="00E13634"/>
    <w:rsid w:val="00E150C4"/>
    <w:rsid w:val="00E15168"/>
    <w:rsid w:val="00E16AF8"/>
    <w:rsid w:val="00E239AA"/>
    <w:rsid w:val="00E256B1"/>
    <w:rsid w:val="00E31D97"/>
    <w:rsid w:val="00E325E6"/>
    <w:rsid w:val="00E33D3B"/>
    <w:rsid w:val="00E33D7A"/>
    <w:rsid w:val="00E35FFE"/>
    <w:rsid w:val="00E51295"/>
    <w:rsid w:val="00E52E3E"/>
    <w:rsid w:val="00E5531A"/>
    <w:rsid w:val="00E555B6"/>
    <w:rsid w:val="00E60A2D"/>
    <w:rsid w:val="00E64E11"/>
    <w:rsid w:val="00E659DF"/>
    <w:rsid w:val="00E71D93"/>
    <w:rsid w:val="00E73D50"/>
    <w:rsid w:val="00E74AA2"/>
    <w:rsid w:val="00E762D1"/>
    <w:rsid w:val="00E804AD"/>
    <w:rsid w:val="00E8158E"/>
    <w:rsid w:val="00E818F3"/>
    <w:rsid w:val="00E82871"/>
    <w:rsid w:val="00E83E08"/>
    <w:rsid w:val="00E85559"/>
    <w:rsid w:val="00E86356"/>
    <w:rsid w:val="00E86C80"/>
    <w:rsid w:val="00E8739E"/>
    <w:rsid w:val="00E96733"/>
    <w:rsid w:val="00EA04CF"/>
    <w:rsid w:val="00EA1507"/>
    <w:rsid w:val="00EA29FB"/>
    <w:rsid w:val="00EB0099"/>
    <w:rsid w:val="00EB03EB"/>
    <w:rsid w:val="00EB12BD"/>
    <w:rsid w:val="00ED2020"/>
    <w:rsid w:val="00ED2B4D"/>
    <w:rsid w:val="00ED46AC"/>
    <w:rsid w:val="00ED7F59"/>
    <w:rsid w:val="00EE0A9F"/>
    <w:rsid w:val="00EE2E08"/>
    <w:rsid w:val="00EE62AE"/>
    <w:rsid w:val="00EF01A0"/>
    <w:rsid w:val="00EF66A5"/>
    <w:rsid w:val="00F01338"/>
    <w:rsid w:val="00F019B1"/>
    <w:rsid w:val="00F02E85"/>
    <w:rsid w:val="00F0324F"/>
    <w:rsid w:val="00F10124"/>
    <w:rsid w:val="00F10E7D"/>
    <w:rsid w:val="00F12082"/>
    <w:rsid w:val="00F13E12"/>
    <w:rsid w:val="00F1461F"/>
    <w:rsid w:val="00F1505F"/>
    <w:rsid w:val="00F17AE0"/>
    <w:rsid w:val="00F237F6"/>
    <w:rsid w:val="00F25663"/>
    <w:rsid w:val="00F300E7"/>
    <w:rsid w:val="00F3176C"/>
    <w:rsid w:val="00F37280"/>
    <w:rsid w:val="00F37A8D"/>
    <w:rsid w:val="00F40791"/>
    <w:rsid w:val="00F43F0E"/>
    <w:rsid w:val="00F443D2"/>
    <w:rsid w:val="00F46FC8"/>
    <w:rsid w:val="00F51554"/>
    <w:rsid w:val="00F52CC9"/>
    <w:rsid w:val="00F53F9A"/>
    <w:rsid w:val="00F5457B"/>
    <w:rsid w:val="00F548C2"/>
    <w:rsid w:val="00F61CE6"/>
    <w:rsid w:val="00F631D7"/>
    <w:rsid w:val="00F7021B"/>
    <w:rsid w:val="00F72874"/>
    <w:rsid w:val="00F74E51"/>
    <w:rsid w:val="00F80881"/>
    <w:rsid w:val="00F82AE8"/>
    <w:rsid w:val="00F941A3"/>
    <w:rsid w:val="00F94B51"/>
    <w:rsid w:val="00F97772"/>
    <w:rsid w:val="00FA17C0"/>
    <w:rsid w:val="00FA236E"/>
    <w:rsid w:val="00FA36D6"/>
    <w:rsid w:val="00FA4833"/>
    <w:rsid w:val="00FA6FA9"/>
    <w:rsid w:val="00FB18A2"/>
    <w:rsid w:val="00FB32F1"/>
    <w:rsid w:val="00FB5BEA"/>
    <w:rsid w:val="00FB6707"/>
    <w:rsid w:val="00FB6CD3"/>
    <w:rsid w:val="00FC0D75"/>
    <w:rsid w:val="00FC18BF"/>
    <w:rsid w:val="00FC3881"/>
    <w:rsid w:val="00FC695F"/>
    <w:rsid w:val="00FC7CC1"/>
    <w:rsid w:val="00FD0235"/>
    <w:rsid w:val="00FD0CB0"/>
    <w:rsid w:val="00FD64AB"/>
    <w:rsid w:val="00FD654E"/>
    <w:rsid w:val="00FD6DEA"/>
    <w:rsid w:val="00FE01B5"/>
    <w:rsid w:val="00FF0B0E"/>
    <w:rsid w:val="00FF12BF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09CD2"/>
  <w15:docId w15:val="{80C98649-0083-419E-9E62-A1913CB3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0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05"/>
  </w:style>
  <w:style w:type="paragraph" w:styleId="Footer">
    <w:name w:val="footer"/>
    <w:basedOn w:val="Normal"/>
    <w:link w:val="Foot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05"/>
  </w:style>
  <w:style w:type="character" w:styleId="Hyperlink">
    <w:name w:val="Hyperlink"/>
    <w:basedOn w:val="DefaultParagraphFont"/>
    <w:uiPriority w:val="99"/>
    <w:unhideWhenUsed/>
    <w:rsid w:val="00733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1E9"/>
    <w:rPr>
      <w:color w:val="605E5C"/>
      <w:shd w:val="clear" w:color="auto" w:fill="E1DFDD"/>
    </w:rPr>
  </w:style>
  <w:style w:type="paragraph" w:customStyle="1" w:styleId="1">
    <w:name w:val="ไม่มีการเว้นระยะห่าง1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441BB"/>
    <w:pPr>
      <w:ind w:left="720"/>
      <w:contextualSpacing/>
    </w:pPr>
  </w:style>
  <w:style w:type="paragraph" w:customStyle="1" w:styleId="10">
    <w:name w:val="รายการย่อหน้า1"/>
    <w:basedOn w:val="Normal"/>
    <w:uiPriority w:val="34"/>
    <w:qFormat/>
    <w:rsid w:val="00561E9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16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166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60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styleId="TableGrid">
    <w:name w:val="Table Grid"/>
    <w:basedOn w:val="TableNormal"/>
    <w:uiPriority w:val="59"/>
    <w:rsid w:val="00101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g"/><Relationship Id="rId50" Type="http://schemas.openxmlformats.org/officeDocument/2006/relationships/image" Target="media/image43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BDA3-DFCF-4591-8D60-2683C996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31</Pages>
  <Words>2941</Words>
  <Characters>16764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MHON</dc:creator>
  <cp:keywords/>
  <dc:description/>
  <cp:lastModifiedBy>USER</cp:lastModifiedBy>
  <cp:revision>28</cp:revision>
  <cp:lastPrinted>2022-08-19T09:54:00Z</cp:lastPrinted>
  <dcterms:created xsi:type="dcterms:W3CDTF">2026-02-26T03:03:00Z</dcterms:created>
  <dcterms:modified xsi:type="dcterms:W3CDTF">2026-02-26T05:48:00Z</dcterms:modified>
</cp:coreProperties>
</file>