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A647F" w14:textId="23D4CA73" w:rsidR="007D558A" w:rsidRDefault="00002872" w:rsidP="0030252D">
      <w:pPr>
        <w:tabs>
          <w:tab w:val="left" w:pos="1995"/>
        </w:tabs>
        <w:rPr>
          <w:noProof/>
          <w:cs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2022784" behindDoc="0" locked="0" layoutInCell="1" allowOverlap="1" wp14:anchorId="24FF944B" wp14:editId="41DB538C">
            <wp:simplePos x="0" y="0"/>
            <wp:positionH relativeFrom="page">
              <wp:posOffset>-78740</wp:posOffset>
            </wp:positionH>
            <wp:positionV relativeFrom="paragraph">
              <wp:posOffset>-58420</wp:posOffset>
            </wp:positionV>
            <wp:extent cx="7634360" cy="9115425"/>
            <wp:effectExtent l="0" t="0" r="508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360" cy="911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E1702" w14:textId="46E04A49" w:rsidR="004C01CB" w:rsidRDefault="004C01CB" w:rsidP="0030252D">
      <w:pPr>
        <w:tabs>
          <w:tab w:val="left" w:pos="1995"/>
        </w:tabs>
      </w:pPr>
      <w:bookmarkStart w:id="0" w:name="_Hlk86678077"/>
      <w:bookmarkEnd w:id="0"/>
    </w:p>
    <w:p w14:paraId="27B0018D" w14:textId="1D4C8133" w:rsidR="004C01CB" w:rsidRDefault="004C01CB" w:rsidP="0030252D">
      <w:pPr>
        <w:tabs>
          <w:tab w:val="left" w:pos="1995"/>
        </w:tabs>
      </w:pPr>
    </w:p>
    <w:p w14:paraId="56476125" w14:textId="354FB346" w:rsidR="004C01CB" w:rsidRDefault="004C01CB" w:rsidP="0030252D">
      <w:pPr>
        <w:tabs>
          <w:tab w:val="left" w:pos="1995"/>
        </w:tabs>
      </w:pPr>
      <w:bookmarkStart w:id="1" w:name="_Hlk88398794"/>
      <w:bookmarkEnd w:id="1"/>
    </w:p>
    <w:p w14:paraId="7CCB260C" w14:textId="77777777" w:rsidR="004C01CB" w:rsidRDefault="004C01CB" w:rsidP="0030252D">
      <w:pPr>
        <w:tabs>
          <w:tab w:val="left" w:pos="1995"/>
        </w:tabs>
      </w:pPr>
    </w:p>
    <w:p w14:paraId="71ACDFD1" w14:textId="0F5F3C24" w:rsidR="004C01CB" w:rsidRDefault="004C01CB" w:rsidP="0030252D">
      <w:pPr>
        <w:tabs>
          <w:tab w:val="left" w:pos="1995"/>
        </w:tabs>
      </w:pPr>
    </w:p>
    <w:p w14:paraId="4E7F5E49" w14:textId="77777777" w:rsidR="004C01CB" w:rsidRDefault="004C01CB" w:rsidP="0030252D">
      <w:pPr>
        <w:tabs>
          <w:tab w:val="left" w:pos="1995"/>
        </w:tabs>
      </w:pPr>
    </w:p>
    <w:p w14:paraId="4A15C915" w14:textId="77777777" w:rsidR="004C01CB" w:rsidRDefault="004C01CB" w:rsidP="0030252D">
      <w:pPr>
        <w:tabs>
          <w:tab w:val="left" w:pos="1995"/>
        </w:tabs>
      </w:pPr>
    </w:p>
    <w:p w14:paraId="05C432BA" w14:textId="77777777" w:rsidR="004C01CB" w:rsidRDefault="004C01CB" w:rsidP="0030252D">
      <w:pPr>
        <w:tabs>
          <w:tab w:val="left" w:pos="1995"/>
        </w:tabs>
      </w:pPr>
    </w:p>
    <w:p w14:paraId="2F64C692" w14:textId="328D1F53" w:rsidR="004C01CB" w:rsidRDefault="004C01CB" w:rsidP="0030252D">
      <w:pPr>
        <w:tabs>
          <w:tab w:val="left" w:pos="1995"/>
        </w:tabs>
      </w:pPr>
    </w:p>
    <w:p w14:paraId="74DAEFBA" w14:textId="3429BA61" w:rsidR="004C01CB" w:rsidRDefault="004C01CB" w:rsidP="0030252D">
      <w:pPr>
        <w:tabs>
          <w:tab w:val="left" w:pos="1995"/>
        </w:tabs>
      </w:pPr>
    </w:p>
    <w:p w14:paraId="3B1D62C8" w14:textId="77777777" w:rsidR="004C01CB" w:rsidRDefault="004C01CB" w:rsidP="0030252D">
      <w:pPr>
        <w:tabs>
          <w:tab w:val="left" w:pos="1995"/>
        </w:tabs>
      </w:pPr>
    </w:p>
    <w:p w14:paraId="0D23C2E0" w14:textId="77777777" w:rsidR="004C01CB" w:rsidRDefault="004C01CB" w:rsidP="0030252D">
      <w:pPr>
        <w:tabs>
          <w:tab w:val="left" w:pos="1995"/>
        </w:tabs>
      </w:pPr>
    </w:p>
    <w:p w14:paraId="4D75CD79" w14:textId="77777777" w:rsidR="004C01CB" w:rsidRDefault="004C01CB" w:rsidP="0030252D">
      <w:pPr>
        <w:tabs>
          <w:tab w:val="left" w:pos="1995"/>
        </w:tabs>
      </w:pPr>
    </w:p>
    <w:p w14:paraId="4A5A953B" w14:textId="77777777" w:rsidR="004C01CB" w:rsidRDefault="004C01CB" w:rsidP="0030252D">
      <w:pPr>
        <w:tabs>
          <w:tab w:val="left" w:pos="1995"/>
        </w:tabs>
      </w:pPr>
    </w:p>
    <w:p w14:paraId="174A4E80" w14:textId="73B1E9B2" w:rsidR="004C01CB" w:rsidRDefault="004C01CB" w:rsidP="0030252D">
      <w:pPr>
        <w:tabs>
          <w:tab w:val="left" w:pos="1995"/>
        </w:tabs>
      </w:pPr>
    </w:p>
    <w:p w14:paraId="0922B799" w14:textId="22871606" w:rsidR="004C01CB" w:rsidRDefault="004C01CB" w:rsidP="0030252D">
      <w:pPr>
        <w:tabs>
          <w:tab w:val="left" w:pos="1995"/>
        </w:tabs>
      </w:pPr>
    </w:p>
    <w:p w14:paraId="17DE7624" w14:textId="77777777" w:rsidR="004C01CB" w:rsidRDefault="004C01CB" w:rsidP="0030252D">
      <w:pPr>
        <w:tabs>
          <w:tab w:val="left" w:pos="1995"/>
        </w:tabs>
      </w:pPr>
    </w:p>
    <w:p w14:paraId="26216AD8" w14:textId="5594AB9E" w:rsidR="004C01CB" w:rsidRDefault="004C01CB" w:rsidP="0030252D">
      <w:pPr>
        <w:tabs>
          <w:tab w:val="left" w:pos="1995"/>
        </w:tabs>
      </w:pPr>
    </w:p>
    <w:p w14:paraId="60770FD6" w14:textId="77777777" w:rsidR="004C01CB" w:rsidRDefault="004C01CB" w:rsidP="0030252D">
      <w:pPr>
        <w:tabs>
          <w:tab w:val="left" w:pos="1995"/>
        </w:tabs>
      </w:pPr>
    </w:p>
    <w:p w14:paraId="41751487" w14:textId="77777777" w:rsidR="001A0E73" w:rsidRDefault="001A0E73" w:rsidP="0030252D">
      <w:pPr>
        <w:tabs>
          <w:tab w:val="left" w:pos="1995"/>
        </w:tabs>
      </w:pPr>
    </w:p>
    <w:p w14:paraId="1D6EC3B6" w14:textId="77777777" w:rsidR="001A0E73" w:rsidRDefault="001A0E73" w:rsidP="0030252D">
      <w:pPr>
        <w:tabs>
          <w:tab w:val="left" w:pos="1995"/>
        </w:tabs>
      </w:pPr>
    </w:p>
    <w:p w14:paraId="39A20D8A" w14:textId="77777777" w:rsidR="0098346C" w:rsidRDefault="0098346C" w:rsidP="0030252D">
      <w:pPr>
        <w:tabs>
          <w:tab w:val="left" w:pos="1995"/>
        </w:tabs>
      </w:pPr>
    </w:p>
    <w:p w14:paraId="067BEAED" w14:textId="77777777" w:rsidR="0098346C" w:rsidRDefault="0098346C" w:rsidP="0030252D">
      <w:pPr>
        <w:tabs>
          <w:tab w:val="left" w:pos="1995"/>
        </w:tabs>
      </w:pPr>
    </w:p>
    <w:p w14:paraId="4E8CBAAD" w14:textId="77777777" w:rsidR="0098346C" w:rsidRDefault="0098346C" w:rsidP="0030252D">
      <w:pPr>
        <w:tabs>
          <w:tab w:val="left" w:pos="1995"/>
        </w:tabs>
      </w:pPr>
    </w:p>
    <w:p w14:paraId="10B931E4" w14:textId="5D3D204C" w:rsidR="0098346C" w:rsidRDefault="0098346C" w:rsidP="0030252D">
      <w:pPr>
        <w:tabs>
          <w:tab w:val="left" w:pos="1995"/>
        </w:tabs>
      </w:pPr>
    </w:p>
    <w:p w14:paraId="0D0CF50E" w14:textId="313D9026" w:rsidR="0098346C" w:rsidRDefault="00467831" w:rsidP="0030252D">
      <w:pPr>
        <w:tabs>
          <w:tab w:val="left" w:pos="1995"/>
        </w:tabs>
      </w:pPr>
      <w:r>
        <w:rPr>
          <w:noProof/>
        </w:rPr>
        <w:lastRenderedPageBreak/>
        <w:drawing>
          <wp:anchor distT="0" distB="0" distL="114300" distR="114300" simplePos="0" relativeHeight="252042240" behindDoc="0" locked="0" layoutInCell="1" allowOverlap="1" wp14:anchorId="21CFDBB9" wp14:editId="29CD1F4A">
            <wp:simplePos x="0" y="0"/>
            <wp:positionH relativeFrom="margin">
              <wp:align>center</wp:align>
            </wp:positionH>
            <wp:positionV relativeFrom="paragraph">
              <wp:posOffset>-1001395</wp:posOffset>
            </wp:positionV>
            <wp:extent cx="6886421" cy="97409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421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E3C000" w14:textId="175EDCCC" w:rsidR="0098346C" w:rsidRDefault="0098346C" w:rsidP="0030252D">
      <w:pPr>
        <w:tabs>
          <w:tab w:val="left" w:pos="1995"/>
        </w:tabs>
      </w:pPr>
    </w:p>
    <w:p w14:paraId="651E9B9D" w14:textId="6244D410" w:rsidR="0098346C" w:rsidRDefault="0098346C" w:rsidP="0030252D">
      <w:pPr>
        <w:tabs>
          <w:tab w:val="left" w:pos="1995"/>
        </w:tabs>
      </w:pPr>
    </w:p>
    <w:p w14:paraId="1986FCEA" w14:textId="6AA15BCC" w:rsidR="0098346C" w:rsidRDefault="0098346C" w:rsidP="0030252D">
      <w:pPr>
        <w:tabs>
          <w:tab w:val="left" w:pos="1995"/>
        </w:tabs>
      </w:pPr>
    </w:p>
    <w:p w14:paraId="4B4B8331" w14:textId="5C4FCB10" w:rsidR="0098346C" w:rsidRDefault="0098346C" w:rsidP="0030252D">
      <w:pPr>
        <w:tabs>
          <w:tab w:val="left" w:pos="1995"/>
        </w:tabs>
      </w:pPr>
    </w:p>
    <w:p w14:paraId="0A6BFCA5" w14:textId="6BC7F0A6" w:rsidR="0098346C" w:rsidRDefault="0098346C" w:rsidP="0030252D">
      <w:pPr>
        <w:tabs>
          <w:tab w:val="left" w:pos="1995"/>
        </w:tabs>
      </w:pPr>
    </w:p>
    <w:p w14:paraId="7067FEAC" w14:textId="60A1FBC0" w:rsidR="0098346C" w:rsidRDefault="0098346C" w:rsidP="0030252D">
      <w:pPr>
        <w:tabs>
          <w:tab w:val="left" w:pos="1995"/>
        </w:tabs>
        <w:rPr>
          <w:cs/>
        </w:rPr>
      </w:pPr>
    </w:p>
    <w:p w14:paraId="4143EAEA" w14:textId="6597D7A4" w:rsidR="0098346C" w:rsidRDefault="0098346C" w:rsidP="0030252D">
      <w:pPr>
        <w:tabs>
          <w:tab w:val="left" w:pos="1995"/>
        </w:tabs>
      </w:pPr>
    </w:p>
    <w:p w14:paraId="0D38971B" w14:textId="4F09A932" w:rsidR="0098346C" w:rsidRDefault="0098346C" w:rsidP="0030252D">
      <w:pPr>
        <w:tabs>
          <w:tab w:val="left" w:pos="1995"/>
        </w:tabs>
      </w:pPr>
    </w:p>
    <w:p w14:paraId="40ACBA75" w14:textId="3D79E56F" w:rsidR="0098346C" w:rsidRDefault="0098346C" w:rsidP="0030252D">
      <w:pPr>
        <w:tabs>
          <w:tab w:val="left" w:pos="1995"/>
        </w:tabs>
      </w:pPr>
    </w:p>
    <w:p w14:paraId="08639F61" w14:textId="70E60DB9" w:rsidR="0098346C" w:rsidRDefault="0098346C" w:rsidP="0030252D">
      <w:pPr>
        <w:tabs>
          <w:tab w:val="left" w:pos="1995"/>
        </w:tabs>
      </w:pPr>
    </w:p>
    <w:p w14:paraId="44A968F8" w14:textId="322CC830" w:rsidR="0098346C" w:rsidRDefault="0098346C" w:rsidP="0030252D">
      <w:pPr>
        <w:tabs>
          <w:tab w:val="left" w:pos="1995"/>
        </w:tabs>
      </w:pPr>
    </w:p>
    <w:p w14:paraId="7B08A7F6" w14:textId="16206FFF" w:rsidR="0098346C" w:rsidRDefault="0098346C" w:rsidP="0030252D">
      <w:pPr>
        <w:tabs>
          <w:tab w:val="left" w:pos="1995"/>
        </w:tabs>
      </w:pPr>
    </w:p>
    <w:p w14:paraId="75754534" w14:textId="2EECC53E" w:rsidR="0098346C" w:rsidRDefault="0098346C" w:rsidP="0030252D">
      <w:pPr>
        <w:tabs>
          <w:tab w:val="left" w:pos="1995"/>
        </w:tabs>
      </w:pPr>
    </w:p>
    <w:p w14:paraId="4C579DFC" w14:textId="5854AACE" w:rsidR="0098346C" w:rsidRDefault="0098346C" w:rsidP="0030252D">
      <w:pPr>
        <w:tabs>
          <w:tab w:val="left" w:pos="1995"/>
        </w:tabs>
      </w:pPr>
    </w:p>
    <w:p w14:paraId="43298E02" w14:textId="2C39AF28" w:rsidR="0098346C" w:rsidRDefault="0098346C" w:rsidP="0030252D">
      <w:pPr>
        <w:tabs>
          <w:tab w:val="left" w:pos="1995"/>
        </w:tabs>
      </w:pPr>
    </w:p>
    <w:p w14:paraId="3C014F7F" w14:textId="19539D4C" w:rsidR="0098346C" w:rsidRDefault="0098346C" w:rsidP="0030252D">
      <w:pPr>
        <w:tabs>
          <w:tab w:val="left" w:pos="1995"/>
        </w:tabs>
      </w:pPr>
    </w:p>
    <w:p w14:paraId="37C61E23" w14:textId="467F0107" w:rsidR="0098346C" w:rsidRDefault="0098346C" w:rsidP="0030252D">
      <w:pPr>
        <w:tabs>
          <w:tab w:val="left" w:pos="1995"/>
        </w:tabs>
      </w:pPr>
    </w:p>
    <w:p w14:paraId="11573AFE" w14:textId="5A7EE6C2" w:rsidR="0098346C" w:rsidRDefault="0098346C" w:rsidP="0030252D">
      <w:pPr>
        <w:tabs>
          <w:tab w:val="left" w:pos="1995"/>
        </w:tabs>
      </w:pPr>
    </w:p>
    <w:p w14:paraId="51677B10" w14:textId="79F9199E" w:rsidR="0098346C" w:rsidRDefault="0098346C" w:rsidP="0030252D">
      <w:pPr>
        <w:tabs>
          <w:tab w:val="left" w:pos="1995"/>
        </w:tabs>
      </w:pPr>
    </w:p>
    <w:p w14:paraId="6458B2B7" w14:textId="39CCFB1C" w:rsidR="00C52F6F" w:rsidRDefault="00C52F6F" w:rsidP="0030252D">
      <w:pPr>
        <w:tabs>
          <w:tab w:val="left" w:pos="1995"/>
        </w:tabs>
      </w:pPr>
    </w:p>
    <w:p w14:paraId="07CA38D7" w14:textId="73F35782" w:rsidR="00C52F6F" w:rsidRDefault="00C52F6F" w:rsidP="0030252D">
      <w:pPr>
        <w:tabs>
          <w:tab w:val="left" w:pos="1995"/>
        </w:tabs>
      </w:pPr>
    </w:p>
    <w:p w14:paraId="59711A66" w14:textId="630EA4C7" w:rsidR="00C52F6F" w:rsidRDefault="00C52F6F" w:rsidP="0030252D">
      <w:pPr>
        <w:tabs>
          <w:tab w:val="left" w:pos="1995"/>
        </w:tabs>
      </w:pPr>
    </w:p>
    <w:p w14:paraId="43D44B72" w14:textId="425F367F" w:rsidR="00C52F6F" w:rsidRDefault="00C52F6F" w:rsidP="0030252D">
      <w:pPr>
        <w:tabs>
          <w:tab w:val="left" w:pos="1995"/>
        </w:tabs>
      </w:pPr>
    </w:p>
    <w:p w14:paraId="59BA770F" w14:textId="61765AE1" w:rsidR="00C52F6F" w:rsidRDefault="00C52F6F" w:rsidP="0030252D">
      <w:pPr>
        <w:tabs>
          <w:tab w:val="left" w:pos="1995"/>
        </w:tabs>
      </w:pPr>
    </w:p>
    <w:p w14:paraId="1489612D" w14:textId="7561C35A" w:rsidR="00C52F6F" w:rsidRDefault="00C52F6F" w:rsidP="0030252D">
      <w:pPr>
        <w:tabs>
          <w:tab w:val="left" w:pos="1995"/>
        </w:tabs>
      </w:pPr>
    </w:p>
    <w:p w14:paraId="41091648" w14:textId="0A8AB3B1" w:rsidR="00C52F6F" w:rsidRDefault="00C52F6F" w:rsidP="00C52F6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W w:w="10774" w:type="dxa"/>
        <w:tblInd w:w="-14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4A0" w:firstRow="1" w:lastRow="0" w:firstColumn="1" w:lastColumn="0" w:noHBand="0" w:noVBand="1"/>
      </w:tblPr>
      <w:tblGrid>
        <w:gridCol w:w="2836"/>
        <w:gridCol w:w="993"/>
        <w:gridCol w:w="1842"/>
        <w:gridCol w:w="1843"/>
        <w:gridCol w:w="1700"/>
        <w:gridCol w:w="1560"/>
      </w:tblGrid>
      <w:tr w:rsidR="00C52F6F" w14:paraId="1AEBDDBD" w14:textId="77777777" w:rsidTr="00D042DE">
        <w:trPr>
          <w:cantSplit/>
          <w:trHeight w:val="1428"/>
        </w:trPr>
        <w:tc>
          <w:tcPr>
            <w:tcW w:w="28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14A89C01" w14:textId="77777777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99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23758FA8" w14:textId="77777777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>จำนวน</w:t>
            </w:r>
          </w:p>
        </w:tc>
        <w:tc>
          <w:tcPr>
            <w:tcW w:w="18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7014E9D5" w14:textId="1DB57A19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6D5B8D5B" w14:textId="39E92E8B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 xml:space="preserve">เด็กอายุต่ำกว่า </w:t>
            </w:r>
            <w:r w:rsidR="00AE5EC3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 xml:space="preserve"> ปีพักกับผู้ใหญ่ 1 ท่าน</w:t>
            </w:r>
          </w:p>
        </w:tc>
        <w:tc>
          <w:tcPr>
            <w:tcW w:w="17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6C4ADB5C" w14:textId="1A4F37A9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 xml:space="preserve">เด็กอายุต่ำกว่า </w:t>
            </w:r>
            <w:r w:rsidR="00AE5EC3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 xml:space="preserve"> ปีพักกับผู้ใหญ่ 2 ท่าน (ไม่มีเตียง)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0ECE49A4" w14:textId="77777777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>พักเดี่ยวเพิ่ม</w:t>
            </w:r>
          </w:p>
        </w:tc>
      </w:tr>
      <w:tr w:rsidR="00404F03" w14:paraId="7D93B1B3" w14:textId="77777777" w:rsidTr="00FA2DF2">
        <w:trPr>
          <w:trHeight w:val="591"/>
        </w:trPr>
        <w:tc>
          <w:tcPr>
            <w:tcW w:w="28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7A4C2433" w14:textId="24199A0D" w:rsidR="00404F03" w:rsidRDefault="00002872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 xml:space="preserve">4 </w:t>
            </w:r>
            <w:r w:rsidR="00404F03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-</w:t>
            </w: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 xml:space="preserve"> 13</w:t>
            </w:r>
            <w:r w:rsidR="00404F03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ธ</w:t>
            </w:r>
            <w:r w:rsidR="00404F03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.ค. 69</w:t>
            </w:r>
          </w:p>
        </w:tc>
        <w:tc>
          <w:tcPr>
            <w:tcW w:w="99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</w:tcPr>
          <w:p w14:paraId="5615A88B" w14:textId="68D04C26" w:rsidR="00404F03" w:rsidRDefault="00404F03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 w:rsidRPr="00FA6FF7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2</w:t>
            </w:r>
            <w:r w:rsidR="00002872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0</w:t>
            </w:r>
            <w:r w:rsidRPr="00FA6FF7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+1</w:t>
            </w:r>
          </w:p>
        </w:tc>
        <w:tc>
          <w:tcPr>
            <w:tcW w:w="18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17EFCB9E" w14:textId="099A0A32" w:rsidR="00404F03" w:rsidRDefault="00002872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129</w:t>
            </w:r>
            <w:r w:rsidR="00404F03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65632E2F" w14:textId="50CE8579" w:rsidR="00404F03" w:rsidRDefault="00002872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129,999</w:t>
            </w:r>
          </w:p>
        </w:tc>
        <w:tc>
          <w:tcPr>
            <w:tcW w:w="17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28EFAD59" w14:textId="09220DDB" w:rsidR="00404F03" w:rsidRDefault="00002872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128,999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</w:tcPr>
          <w:p w14:paraId="0DD9F4DE" w14:textId="09F1365E" w:rsidR="00404F03" w:rsidRDefault="00404F03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645E0E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+1</w:t>
            </w:r>
            <w:r w:rsidR="00002872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9</w:t>
            </w:r>
            <w:r w:rsidRPr="00645E0E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,900</w:t>
            </w:r>
          </w:p>
        </w:tc>
      </w:tr>
      <w:tr w:rsidR="00002872" w14:paraId="387D65C5" w14:textId="77777777" w:rsidTr="00FA2DF2">
        <w:trPr>
          <w:trHeight w:val="591"/>
        </w:trPr>
        <w:tc>
          <w:tcPr>
            <w:tcW w:w="28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318B2396" w14:textId="626C3AE9" w:rsidR="00002872" w:rsidRDefault="00002872" w:rsidP="00002872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25 ธ.ค. - 3 ม.ค. 70</w:t>
            </w:r>
          </w:p>
        </w:tc>
        <w:tc>
          <w:tcPr>
            <w:tcW w:w="99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</w:tcPr>
          <w:p w14:paraId="41E108C9" w14:textId="7EC81AF8" w:rsidR="00002872" w:rsidRPr="00FA6FF7" w:rsidRDefault="00002872" w:rsidP="00002872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 w:rsidRPr="00FA6FF7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0</w:t>
            </w:r>
            <w:r w:rsidRPr="00FA6FF7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+1</w:t>
            </w:r>
          </w:p>
        </w:tc>
        <w:tc>
          <w:tcPr>
            <w:tcW w:w="18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711AD1F2" w14:textId="43A6A90F" w:rsidR="00002872" w:rsidRDefault="00002872" w:rsidP="00002872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129,999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2CF52355" w14:textId="1B155EC6" w:rsidR="00002872" w:rsidRDefault="00002872" w:rsidP="00002872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129,999</w:t>
            </w:r>
          </w:p>
        </w:tc>
        <w:tc>
          <w:tcPr>
            <w:tcW w:w="17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53593571" w14:textId="1DE1863B" w:rsidR="00002872" w:rsidRDefault="00002872" w:rsidP="00002872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128,999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</w:tcPr>
          <w:p w14:paraId="2064076B" w14:textId="6FE75707" w:rsidR="00002872" w:rsidRPr="00645E0E" w:rsidRDefault="00002872" w:rsidP="00002872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 w:rsidRPr="00645E0E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+1</w:t>
            </w: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9</w:t>
            </w:r>
            <w:r w:rsidRPr="00645E0E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,900</w:t>
            </w:r>
          </w:p>
        </w:tc>
      </w:tr>
    </w:tbl>
    <w:p w14:paraId="7191A612" w14:textId="7BAE1E68" w:rsidR="00341E90" w:rsidRDefault="00341E90" w:rsidP="00002872">
      <w:pPr>
        <w:spacing w:after="0" w:line="240" w:lineRule="auto"/>
        <w:rPr>
          <w:rFonts w:ascii="Sarabun" w:hAnsi="Sarabun" w:cs="Sarabun"/>
          <w:b/>
          <w:bCs/>
          <w:color w:val="002007"/>
          <w:sz w:val="32"/>
          <w:szCs w:val="32"/>
          <w:highlight w:val="yellow"/>
        </w:rPr>
      </w:pPr>
    </w:p>
    <w:p w14:paraId="51F18608" w14:textId="2EBACA34" w:rsidR="00C52F6F" w:rsidRDefault="00C52F6F" w:rsidP="00C52F6F">
      <w:pPr>
        <w:spacing w:after="0" w:line="240" w:lineRule="auto"/>
        <w:jc w:val="center"/>
        <w:rPr>
          <w:rFonts w:ascii="Sarabun" w:hAnsi="Sarabun" w:cs="Sarabun"/>
          <w:b/>
          <w:bCs/>
          <w:color w:val="002007"/>
          <w:sz w:val="32"/>
          <w:szCs w:val="32"/>
        </w:rPr>
      </w:pPr>
      <w:r w:rsidRPr="00C52F6F">
        <w:rPr>
          <w:rFonts w:ascii="Sarabun" w:hAnsi="Sarabun" w:cs="Sarabun"/>
          <w:b/>
          <w:bCs/>
          <w:color w:val="002007"/>
          <w:sz w:val="32"/>
          <w:szCs w:val="32"/>
          <w:highlight w:val="yellow"/>
          <w:u w:val="single"/>
          <w:cs/>
        </w:rPr>
        <w:t>ราคารวม</w:t>
      </w:r>
      <w:r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 xml:space="preserve"> </w:t>
      </w:r>
      <w:r w:rsidRPr="00DA6F5E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ค่า</w:t>
      </w: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วีซ่า ทิปไกด์</w:t>
      </w:r>
      <w:r w:rsidRPr="00DA6F5E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ท้องถิ่น</w:t>
      </w: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 xml:space="preserve"> ค่าเข้าแต่ละสถานที่ตามโปรแกรมเรียบร้อยแล้ว</w:t>
      </w:r>
    </w:p>
    <w:p w14:paraId="085AB902" w14:textId="77777777" w:rsidR="00C52F6F" w:rsidRDefault="00C52F6F" w:rsidP="00C52F6F">
      <w:pPr>
        <w:spacing w:after="0" w:line="240" w:lineRule="auto"/>
        <w:jc w:val="center"/>
        <w:rPr>
          <w:rFonts w:ascii="Sarabun" w:hAnsi="Sarabun" w:cs="Sarabun"/>
          <w:b/>
          <w:bCs/>
          <w:color w:val="002007"/>
          <w:sz w:val="32"/>
          <w:szCs w:val="32"/>
        </w:rPr>
      </w:pPr>
    </w:p>
    <w:p w14:paraId="0EC92EE1" w14:textId="107D0060" w:rsidR="00C52F6F" w:rsidRDefault="00C52F6F" w:rsidP="00C52F6F">
      <w:pPr>
        <w:spacing w:after="0" w:line="240" w:lineRule="auto"/>
        <w:jc w:val="center"/>
        <w:rPr>
          <w:rFonts w:ascii="Sarabun" w:hAnsi="Sarabun" w:cs="Sarabun"/>
          <w:b/>
          <w:bCs/>
          <w:color w:val="002007"/>
          <w:sz w:val="32"/>
          <w:szCs w:val="32"/>
        </w:rPr>
      </w:pPr>
      <w:r w:rsidRPr="00712174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***กรณียื่น</w:t>
      </w:r>
      <w:r w:rsidR="00712174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วีซ่า</w:t>
      </w:r>
      <w:r w:rsidRPr="00712174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ที่เชียงใหม่มีค่าบริการเพิ่มเติม 1,000 บาท</w:t>
      </w:r>
      <w:r w:rsidRPr="00712174">
        <w:rPr>
          <w:rFonts w:ascii="Sarabun" w:hAnsi="Sarabun" w:cs="Sarabun"/>
          <w:b/>
          <w:bCs/>
          <w:color w:val="002007"/>
          <w:sz w:val="32"/>
          <w:szCs w:val="32"/>
          <w:highlight w:val="yellow"/>
        </w:rPr>
        <w:t>***</w:t>
      </w:r>
    </w:p>
    <w:p w14:paraId="471DCDC4" w14:textId="77777777" w:rsidR="00C52F6F" w:rsidRDefault="00C52F6F" w:rsidP="00C52F6F">
      <w:pPr>
        <w:spacing w:after="0" w:line="240" w:lineRule="auto"/>
        <w:jc w:val="center"/>
        <w:rPr>
          <w:color w:val="002007"/>
        </w:rPr>
      </w:pPr>
    </w:p>
    <w:p w14:paraId="450F2C9C" w14:textId="351E7CD8" w:rsidR="00C52F6F" w:rsidRDefault="00C52F6F" w:rsidP="00C52F6F">
      <w:pPr>
        <w:spacing w:after="0" w:line="240" w:lineRule="auto"/>
        <w:jc w:val="center"/>
        <w:rPr>
          <w:rFonts w:ascii="Sarabun" w:hAnsi="Sarabun" w:cs="Sarabun"/>
          <w:noProof/>
          <w:sz w:val="24"/>
          <w:szCs w:val="24"/>
        </w:rPr>
      </w:pP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**ทิปหัวหน้าทัวร์ </w:t>
      </w: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u w:val="single"/>
          <w:cs/>
        </w:rPr>
        <w:t>ไม่บังคับ</w:t>
      </w: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 ขึ้นอยู่กับความพึงพอใจของท่าน**</w:t>
      </w:r>
    </w:p>
    <w:tbl>
      <w:tblPr>
        <w:tblStyle w:val="aa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C52F6F" w:rsidRPr="00300468" w14:paraId="3BCBAF14" w14:textId="77777777" w:rsidTr="00D042DE">
        <w:trPr>
          <w:trHeight w:val="20"/>
        </w:trPr>
        <w:tc>
          <w:tcPr>
            <w:tcW w:w="6732" w:type="dxa"/>
            <w:shd w:val="clear" w:color="auto" w:fill="C00000"/>
            <w:vAlign w:val="center"/>
            <w:hideMark/>
          </w:tcPr>
          <w:p w14:paraId="722F4831" w14:textId="6FC26F95" w:rsidR="00C52F6F" w:rsidRPr="00300468" w:rsidRDefault="00C52F6F" w:rsidP="00D042DE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0046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C00000"/>
            <w:vAlign w:val="center"/>
            <w:hideMark/>
          </w:tcPr>
          <w:p w14:paraId="1AF172BE" w14:textId="77777777" w:rsidR="00C52F6F" w:rsidRPr="00300468" w:rsidRDefault="00C52F6F" w:rsidP="00D042DE">
            <w:pPr>
              <w:pStyle w:val="2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30046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</w:tr>
      <w:tr w:rsidR="00C52F6F" w:rsidRPr="00DA17AB" w14:paraId="5401EE9B" w14:textId="77777777" w:rsidTr="00D042DE">
        <w:trPr>
          <w:trHeight w:val="538"/>
        </w:trPr>
        <w:tc>
          <w:tcPr>
            <w:tcW w:w="6732" w:type="dxa"/>
            <w:tcBorders>
              <w:bottom w:val="single" w:sz="24" w:space="0" w:color="C00000"/>
            </w:tcBorders>
            <w:vAlign w:val="center"/>
            <w:hideMark/>
          </w:tcPr>
          <w:p w14:paraId="100853C2" w14:textId="77777777" w:rsidR="00C52F6F" w:rsidRPr="00DA17AB" w:rsidRDefault="00C52F6F" w:rsidP="00D042DE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C00000"/>
            </w:tcBorders>
            <w:vAlign w:val="center"/>
            <w:hideMark/>
          </w:tcPr>
          <w:p w14:paraId="2A81E383" w14:textId="77777777" w:rsidR="00C52F6F" w:rsidRPr="00DA17AB" w:rsidRDefault="00C52F6F" w:rsidP="00D042DE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C52F6F" w:rsidRPr="00F42F99" w14:paraId="012A94B0" w14:textId="77777777" w:rsidTr="00D042DE">
        <w:trPr>
          <w:trHeight w:val="946"/>
        </w:trPr>
        <w:tc>
          <w:tcPr>
            <w:tcW w:w="6732" w:type="dxa"/>
            <w:tcBorders>
              <w:top w:val="single" w:sz="24" w:space="0" w:color="C00000"/>
            </w:tcBorders>
            <w:vAlign w:val="center"/>
            <w:hideMark/>
          </w:tcPr>
          <w:p w14:paraId="692B9E3A" w14:textId="2E09F4FA" w:rsidR="00C52F6F" w:rsidRPr="00DA17AB" w:rsidRDefault="00C52F6F" w:rsidP="00D042DE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496202D1" w14:textId="77777777" w:rsidR="00C52F6F" w:rsidRPr="00F42F99" w:rsidRDefault="00C52F6F" w:rsidP="00D042DE">
            <w:pPr>
              <w:pStyle w:val="2"/>
              <w:jc w:val="center"/>
              <w:rPr>
                <w:rFonts w:ascii="Sarabun" w:hAnsi="Sarabun" w:cs="Sarabun"/>
                <w:i/>
                <w:iCs/>
                <w:color w:val="C00000"/>
                <w:sz w:val="28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C00000"/>
            </w:tcBorders>
            <w:vAlign w:val="center"/>
            <w:hideMark/>
          </w:tcPr>
          <w:p w14:paraId="5012ED68" w14:textId="77777777" w:rsidR="00C52F6F" w:rsidRPr="00F42F99" w:rsidRDefault="00C52F6F" w:rsidP="00D042DE">
            <w:pPr>
              <w:pStyle w:val="2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C52F6F" w:rsidRPr="0098733C" w14:paraId="0B00CD1D" w14:textId="77777777" w:rsidTr="00D042DE">
        <w:trPr>
          <w:trHeight w:val="400"/>
        </w:trPr>
        <w:tc>
          <w:tcPr>
            <w:tcW w:w="10066" w:type="dxa"/>
            <w:gridSpan w:val="2"/>
            <w:shd w:val="clear" w:color="auto" w:fill="C00000"/>
            <w:vAlign w:val="center"/>
            <w:hideMark/>
          </w:tcPr>
          <w:p w14:paraId="5996D89C" w14:textId="667C873A" w:rsidR="00C52F6F" w:rsidRPr="0098733C" w:rsidRDefault="00C52F6F" w:rsidP="00D042DE">
            <w:pPr>
              <w:pStyle w:val="2"/>
              <w:spacing w:line="360" w:lineRule="auto"/>
              <w:jc w:val="center"/>
              <w:rPr>
                <w:rFonts w:ascii="Sarabun" w:hAnsi="Sarabun" w:cs="Sarabun"/>
                <w:sz w:val="28"/>
              </w:rPr>
            </w:pPr>
            <w:r w:rsidRPr="0098733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*** การันตี 1</w:t>
            </w:r>
            <w:r w:rsidR="003558FC">
              <w:rPr>
                <w:rFonts w:ascii="Sarabun" w:eastAsiaTheme="minorEastAsia" w:hAnsi="Sarabun" w:cs="Sarabun" w:hint="cs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0</w:t>
            </w:r>
            <w:r w:rsidRPr="0098733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 xml:space="preserve"> ท่านออกเดินทางพร้อมหัวหน้าทัวร์คนไทย ***</w:t>
            </w:r>
          </w:p>
        </w:tc>
      </w:tr>
    </w:tbl>
    <w:p w14:paraId="58ECC34E" w14:textId="61D179CF" w:rsidR="00E33D7A" w:rsidRDefault="005F7D8F" w:rsidP="0030252D">
      <w:pPr>
        <w:tabs>
          <w:tab w:val="left" w:pos="1995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2033024" behindDoc="0" locked="0" layoutInCell="1" allowOverlap="1" wp14:anchorId="74D80F29" wp14:editId="271AAD68">
            <wp:simplePos x="0" y="0"/>
            <wp:positionH relativeFrom="column">
              <wp:posOffset>-97791</wp:posOffset>
            </wp:positionH>
            <wp:positionV relativeFrom="paragraph">
              <wp:posOffset>320675</wp:posOffset>
            </wp:positionV>
            <wp:extent cx="6867525" cy="233653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717" cy="233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98E1C" w14:textId="5920B578" w:rsidR="00827914" w:rsidRDefault="00827914" w:rsidP="0030252D">
      <w:pPr>
        <w:tabs>
          <w:tab w:val="left" w:pos="1995"/>
        </w:tabs>
        <w:rPr>
          <w:noProof/>
        </w:rPr>
      </w:pPr>
    </w:p>
    <w:p w14:paraId="19C7E3B0" w14:textId="68678E93" w:rsidR="00827914" w:rsidRDefault="00827914" w:rsidP="0030252D">
      <w:pPr>
        <w:tabs>
          <w:tab w:val="left" w:pos="1995"/>
        </w:tabs>
        <w:rPr>
          <w:noProof/>
        </w:rPr>
      </w:pPr>
    </w:p>
    <w:p w14:paraId="764F0C25" w14:textId="36E3F55D" w:rsidR="00827914" w:rsidRDefault="00827914" w:rsidP="0030252D">
      <w:pPr>
        <w:tabs>
          <w:tab w:val="left" w:pos="1995"/>
        </w:tabs>
        <w:rPr>
          <w:noProof/>
        </w:rPr>
      </w:pPr>
    </w:p>
    <w:p w14:paraId="6248C0F5" w14:textId="1C1F5E7B" w:rsidR="00404F03" w:rsidRDefault="00404F03" w:rsidP="0030252D">
      <w:pPr>
        <w:tabs>
          <w:tab w:val="left" w:pos="1995"/>
        </w:tabs>
        <w:rPr>
          <w:noProof/>
        </w:rPr>
      </w:pPr>
    </w:p>
    <w:p w14:paraId="7A78689A" w14:textId="7851C691" w:rsidR="00404F03" w:rsidRDefault="00404F03" w:rsidP="0030252D">
      <w:pPr>
        <w:tabs>
          <w:tab w:val="left" w:pos="1995"/>
        </w:tabs>
        <w:rPr>
          <w:noProof/>
        </w:rPr>
      </w:pPr>
    </w:p>
    <w:p w14:paraId="743B94CB" w14:textId="77777777" w:rsidR="00404F03" w:rsidRDefault="00404F03" w:rsidP="0030252D">
      <w:pPr>
        <w:tabs>
          <w:tab w:val="left" w:pos="1995"/>
        </w:tabs>
        <w:rPr>
          <w:noProof/>
          <w:cs/>
        </w:rPr>
      </w:pPr>
    </w:p>
    <w:p w14:paraId="65E091B8" w14:textId="2FC5AC1D" w:rsidR="00827914" w:rsidRDefault="00827914" w:rsidP="0030252D">
      <w:pPr>
        <w:tabs>
          <w:tab w:val="left" w:pos="1995"/>
        </w:tabs>
        <w:rPr>
          <w:cs/>
        </w:rPr>
      </w:pPr>
    </w:p>
    <w:p w14:paraId="4652A299" w14:textId="464FCFD1" w:rsidR="00FA4833" w:rsidRDefault="00A1351A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0233B836" wp14:editId="53D74CB5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867525" cy="514350"/>
                <wp:effectExtent l="0" t="0" r="9525" b="0"/>
                <wp:wrapNone/>
                <wp:docPr id="21" name="สี่เหลี่ยมผืนผ้า: มุมมน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7525" cy="5143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E39154E" w14:textId="08571A30" w:rsidR="00A1351A" w:rsidRPr="00E35FFE" w:rsidRDefault="00A1351A" w:rsidP="00A1351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สนามบินนานาชาติฟูมิชิโน่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EF35C7A" w14:textId="77777777" w:rsidR="00A1351A" w:rsidRPr="002A5FC0" w:rsidRDefault="00A1351A" w:rsidP="00A1351A">
                            <w:pPr>
                              <w:rPr>
                                <w:rFonts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33B836" id="สี่เหลี่ยมผืนผ้า: มุมมน 12" o:spid="_x0000_s1026" style="position:absolute;margin-left:0;margin-top:0;width:540.75pt;height:40.5pt;z-index:251972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" fillcolor="#c00000" stroked="f" strokeweight="2pt">
                <v:textbox>
                  <w:txbxContent>
                    <w:p w14:paraId="7E39154E" w14:textId="08571A30" w:rsidR="00A1351A" w:rsidRPr="00E35FFE" w:rsidRDefault="00A1351A" w:rsidP="00A1351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สนามบินนานาชาติฟูมิชิโน่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EF35C7A" w14:textId="77777777" w:rsidR="00A1351A" w:rsidRPr="002A5FC0" w:rsidRDefault="00A1351A" w:rsidP="00A1351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402665" w14:textId="0BB1BFD7" w:rsidR="00A1351A" w:rsidRDefault="00A1351A" w:rsidP="00A1351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noProof/>
          <w:szCs w:val="22"/>
        </w:rPr>
      </w:pPr>
    </w:p>
    <w:p w14:paraId="7C1F6796" w14:textId="457B397C" w:rsidR="00D15441" w:rsidRPr="00D64AF0" w:rsidRDefault="00A1351A" w:rsidP="005F7D8F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noProof/>
          <w:szCs w:val="22"/>
        </w:rPr>
      </w:pPr>
      <w:r>
        <w:rPr>
          <w:rFonts w:ascii="Sarabun" w:hAnsi="Sarabun" w:cs="Sarabun"/>
          <w:noProof/>
          <w:szCs w:val="22"/>
        </w:rPr>
        <w:t>09</w:t>
      </w:r>
      <w:r w:rsidRPr="00D64AF0">
        <w:rPr>
          <w:rFonts w:ascii="Sarabun" w:hAnsi="Sarabun" w:cs="Sarabun"/>
          <w:noProof/>
          <w:szCs w:val="22"/>
        </w:rPr>
        <w:t xml:space="preserve">.00 </w:t>
      </w:r>
      <w:r w:rsidRPr="00D64AF0">
        <w:rPr>
          <w:rFonts w:ascii="Sarabun" w:hAnsi="Sarabun" w:cs="Sarabun"/>
          <w:noProof/>
          <w:szCs w:val="22"/>
          <w:cs/>
        </w:rPr>
        <w:t>น.</w:t>
      </w:r>
      <w:r w:rsidRPr="00D64AF0">
        <w:rPr>
          <w:rFonts w:ascii="Sarabun" w:hAnsi="Sarabun" w:cs="Sarabun"/>
          <w:noProof/>
          <w:szCs w:val="22"/>
        </w:rPr>
        <w:tab/>
      </w:r>
      <w:r w:rsidRPr="00D64AF0">
        <w:rPr>
          <w:rFonts w:ascii="Sarabun" w:hAnsi="Sarabun" w:cs="Sarabun"/>
          <w:noProof/>
          <w:szCs w:val="22"/>
          <w:cs/>
        </w:rPr>
        <w:t xml:space="preserve">พร้อมกันที่ 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ท่าอากาศยานสุวรรณภูมิ ชั้น 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4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ประตู </w:t>
      </w:r>
      <w:r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3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 เคาน์เตอร์ สายก</w:t>
      </w:r>
      <w:r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ารบินอีต้า แอร์ไลน์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ITA Airways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(</w:t>
      </w:r>
      <w:r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AZ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)</w:t>
      </w:r>
      <w:r w:rsidRPr="00D64AF0">
        <w:rPr>
          <w:rFonts w:ascii="Sarabun" w:hAnsi="Sarabun" w:cs="Sarabun"/>
          <w:noProof/>
          <w:color w:val="FF0000"/>
          <w:szCs w:val="22"/>
          <w:cs/>
        </w:rPr>
        <w:t xml:space="preserve"> </w:t>
      </w:r>
      <w:r w:rsidRPr="00D64AF0">
        <w:rPr>
          <w:rFonts w:ascii="Sarabun" w:hAnsi="Sarabun" w:cs="Sarabun"/>
          <w:noProof/>
          <w:szCs w:val="22"/>
          <w:cs/>
        </w:rPr>
        <w:t>โดยมีเจ้าหน้าที่อำนวยความสะดวกด้านการเช็คอินให้แก่ทุกท่าน</w:t>
      </w:r>
    </w:p>
    <w:p w14:paraId="6CFBD8ED" w14:textId="2849594C" w:rsidR="00A1351A" w:rsidRDefault="00A1351A" w:rsidP="00A1351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noProof/>
          <w:szCs w:val="22"/>
        </w:rPr>
      </w:pPr>
      <w:r>
        <w:rPr>
          <w:rFonts w:ascii="Sarabun" w:hAnsi="Sarabun" w:cs="Sarabun"/>
          <w:noProof/>
          <w:szCs w:val="22"/>
        </w:rPr>
        <w:t>12</w:t>
      </w:r>
      <w:r w:rsidRPr="00D64AF0">
        <w:rPr>
          <w:rFonts w:ascii="Sarabun" w:hAnsi="Sarabun" w:cs="Sarabun"/>
          <w:noProof/>
          <w:szCs w:val="22"/>
        </w:rPr>
        <w:t>.</w:t>
      </w:r>
      <w:r w:rsidR="00C95D9D">
        <w:rPr>
          <w:rFonts w:ascii="Sarabun" w:hAnsi="Sarabun" w:cs="Sarabun"/>
          <w:noProof/>
          <w:szCs w:val="22"/>
        </w:rPr>
        <w:t>1</w:t>
      </w:r>
      <w:r w:rsidRPr="00D64AF0">
        <w:rPr>
          <w:rFonts w:ascii="Sarabun" w:hAnsi="Sarabun" w:cs="Sarabun"/>
          <w:noProof/>
          <w:szCs w:val="22"/>
        </w:rPr>
        <w:t xml:space="preserve">5 </w:t>
      </w:r>
      <w:r w:rsidRPr="00D64AF0">
        <w:rPr>
          <w:rFonts w:ascii="Sarabun" w:hAnsi="Sarabun" w:cs="Sarabun"/>
          <w:noProof/>
          <w:szCs w:val="22"/>
          <w:cs/>
        </w:rPr>
        <w:t>น.</w:t>
      </w:r>
      <w:r w:rsidRPr="00D64AF0">
        <w:rPr>
          <w:rFonts w:ascii="Sarabun" w:hAnsi="Sarabun" w:cs="Sarabun"/>
          <w:noProof/>
          <w:szCs w:val="22"/>
          <w:cs/>
        </w:rPr>
        <w:tab/>
        <w:t xml:space="preserve">ออกเดินทางสู่ </w:t>
      </w:r>
      <w:r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กรุงโรม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ประเทศอิตาลี โดยเที่ยวบินที่ </w:t>
      </w:r>
      <w:r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AZ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759</w:t>
      </w:r>
    </w:p>
    <w:p w14:paraId="14BDE8C0" w14:textId="19523E3B" w:rsidR="00A1351A" w:rsidRDefault="00A1351A" w:rsidP="00A1351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ED7D31" w:themeColor="accent2"/>
          <w:szCs w:val="22"/>
          <w:cs/>
        </w:rPr>
      </w:pPr>
      <w:r w:rsidRPr="00D64AF0">
        <w:rPr>
          <w:rFonts w:ascii="Sarabun" w:hAnsi="Sarabun" w:cs="Sarabun"/>
          <w:noProof/>
          <w:szCs w:val="22"/>
        </w:rPr>
        <w:t>1</w:t>
      </w:r>
      <w:r w:rsidR="00C95D9D">
        <w:rPr>
          <w:rFonts w:ascii="Sarabun" w:hAnsi="Sarabun" w:cs="Sarabun"/>
          <w:noProof/>
          <w:szCs w:val="22"/>
        </w:rPr>
        <w:t>8</w:t>
      </w:r>
      <w:r w:rsidRPr="00D64AF0">
        <w:rPr>
          <w:rFonts w:ascii="Sarabun" w:hAnsi="Sarabun" w:cs="Sarabun"/>
          <w:noProof/>
          <w:szCs w:val="22"/>
        </w:rPr>
        <w:t>.</w:t>
      </w:r>
      <w:r w:rsidR="00C95D9D">
        <w:rPr>
          <w:rFonts w:ascii="Sarabun" w:hAnsi="Sarabun" w:cs="Sarabun"/>
          <w:noProof/>
          <w:szCs w:val="22"/>
        </w:rPr>
        <w:t>55</w:t>
      </w:r>
      <w:r w:rsidRPr="00D64AF0">
        <w:rPr>
          <w:rFonts w:ascii="Sarabun" w:hAnsi="Sarabun" w:cs="Sarabun"/>
          <w:noProof/>
          <w:szCs w:val="22"/>
        </w:rPr>
        <w:t xml:space="preserve"> </w:t>
      </w:r>
      <w:r w:rsidRPr="00D64AF0">
        <w:rPr>
          <w:rFonts w:ascii="Sarabun" w:hAnsi="Sarabun" w:cs="Sarabun"/>
          <w:noProof/>
          <w:szCs w:val="22"/>
          <w:cs/>
        </w:rPr>
        <w:t>น.</w:t>
      </w:r>
      <w:r w:rsidRPr="00D64AF0">
        <w:rPr>
          <w:rFonts w:ascii="Sarabun" w:hAnsi="Sarabun" w:cs="Sarabun"/>
          <w:noProof/>
          <w:szCs w:val="22"/>
          <w:cs/>
        </w:rPr>
        <w:tab/>
        <w:t xml:space="preserve">เดินทางถึง 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ท่าอากาศยาน</w:t>
      </w:r>
      <w:r w:rsidR="008F1DDD"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โรม</w:t>
      </w:r>
      <w:r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ฟูมิชิโน่</w:t>
      </w:r>
      <w:r w:rsidR="008F1DDD"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ประเทศอิตาลี</w:t>
      </w:r>
      <w:r w:rsidRPr="00D64AF0">
        <w:rPr>
          <w:rFonts w:ascii="Sarabun" w:hAnsi="Sarabun" w:cs="Sarabun"/>
          <w:noProof/>
          <w:color w:val="0000FF"/>
          <w:szCs w:val="22"/>
          <w:cs/>
        </w:rPr>
        <w:t xml:space="preserve"> </w:t>
      </w:r>
      <w:r w:rsidRPr="00D64AF0">
        <w:rPr>
          <w:rFonts w:ascii="Sarabun" w:hAnsi="Sarabun" w:cs="Sarabun"/>
          <w:noProof/>
          <w:szCs w:val="22"/>
          <w:cs/>
        </w:rPr>
        <w:t xml:space="preserve">นำท่านผ่านพิธีตรวจคนเข้าเมืองเป็นที่เรียบร้อย </w:t>
      </w:r>
      <w:r w:rsidRPr="00D64AF0">
        <w:rPr>
          <w:rFonts w:ascii="Sarabun" w:hAnsi="Sarabun" w:cs="Sarabun"/>
          <w:noProof/>
          <w:color w:val="FF0000"/>
          <w:szCs w:val="22"/>
        </w:rPr>
        <w:t>(**</w:t>
      </w:r>
      <w:r w:rsidRPr="00D64AF0">
        <w:rPr>
          <w:rFonts w:ascii="Sarabun" w:hAnsi="Sarabun" w:cs="Sarabun"/>
          <w:noProof/>
          <w:color w:val="FF0000"/>
          <w:szCs w:val="22"/>
          <w:cs/>
        </w:rPr>
        <w:t>เวลาท้องถิ่นของประเทศอิตาลีช้ากว่าประเทศไทย 6 ชม. กรุณาปรับนาฬิกาของท่านเพื่อสะดวกในการนัดหมาย</w:t>
      </w:r>
      <w:r w:rsidR="00F40791">
        <w:rPr>
          <w:rFonts w:ascii="Sarabun" w:hAnsi="Sarabun" w:cs="Sarabun" w:hint="cs"/>
          <w:noProof/>
          <w:color w:val="FF0000"/>
          <w:szCs w:val="22"/>
          <w:cs/>
        </w:rPr>
        <w:t>**</w:t>
      </w:r>
      <w:r w:rsidRPr="00D64AF0">
        <w:rPr>
          <w:rFonts w:ascii="Sarabun" w:hAnsi="Sarabun" w:cs="Sarabun"/>
          <w:noProof/>
          <w:color w:val="FF0000"/>
          <w:szCs w:val="22"/>
        </w:rPr>
        <w:t>)</w:t>
      </w:r>
      <w:r>
        <w:rPr>
          <w:rFonts w:ascii="Sarabun" w:hAnsi="Sarabun" w:cs="Sarabun"/>
          <w:b/>
          <w:bCs/>
          <w:noProof/>
          <w:color w:val="ED7D31" w:themeColor="accent2"/>
          <w:szCs w:val="22"/>
        </w:rPr>
        <w:t xml:space="preserve"> </w:t>
      </w:r>
      <w:r w:rsidRPr="00A1351A">
        <w:rPr>
          <w:rFonts w:ascii="Sarabun" w:hAnsi="Sarabun" w:cs="Sarabun" w:hint="cs"/>
          <w:b/>
          <w:bCs/>
          <w:noProof/>
          <w:szCs w:val="22"/>
          <w:u w:val="single"/>
          <w:cs/>
        </w:rPr>
        <w:t xml:space="preserve">ก่อนพาท่านเข้าที่พักเพื่อผักผ่อน ซึ่งจะลดการ </w:t>
      </w:r>
      <w:r w:rsidRPr="00A1351A">
        <w:rPr>
          <w:rFonts w:ascii="Sarabun" w:hAnsi="Sarabun" w:cs="Sarabun"/>
          <w:b/>
          <w:bCs/>
          <w:noProof/>
          <w:szCs w:val="22"/>
          <w:u w:val="single"/>
        </w:rPr>
        <w:t xml:space="preserve">Jet Lag </w:t>
      </w:r>
      <w:r w:rsidRPr="00A1351A">
        <w:rPr>
          <w:rFonts w:ascii="Sarabun" w:hAnsi="Sarabun" w:cs="Sarabun" w:hint="cs"/>
          <w:b/>
          <w:bCs/>
          <w:noProof/>
          <w:szCs w:val="22"/>
          <w:u w:val="single"/>
          <w:cs/>
        </w:rPr>
        <w:t>ในการเดินทาง</w:t>
      </w:r>
    </w:p>
    <w:p w14:paraId="79727D0D" w14:textId="77777777" w:rsidR="00C63658" w:rsidRDefault="00C63658" w:rsidP="00A1351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</w:p>
    <w:p w14:paraId="6DFCE8FB" w14:textId="7F0B8ECE" w:rsidR="00A1351A" w:rsidRPr="00F3176C" w:rsidRDefault="00A1351A" w:rsidP="00A1351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proofErr w:type="spellStart"/>
      <w:r w:rsidR="00640651">
        <w:rPr>
          <w:rFonts w:ascii="Sarabun" w:hAnsi="Sarabun" w:cs="Sarabun"/>
          <w:b/>
          <w:bCs/>
          <w:color w:val="0000FF"/>
          <w:szCs w:val="22"/>
        </w:rPr>
        <w:t>Mercure</w:t>
      </w:r>
      <w:proofErr w:type="spellEnd"/>
      <w:r w:rsidRPr="00A1351A">
        <w:rPr>
          <w:rFonts w:ascii="Sarabun" w:hAnsi="Sarabun" w:cs="Sarabun"/>
          <w:b/>
          <w:bCs/>
          <w:color w:val="0000FF"/>
          <w:szCs w:val="22"/>
        </w:rPr>
        <w:t xml:space="preserve"> Roma </w:t>
      </w:r>
      <w:r w:rsidR="00640651">
        <w:rPr>
          <w:rFonts w:ascii="Sarabun" w:hAnsi="Sarabun" w:cs="Sarabun"/>
          <w:b/>
          <w:bCs/>
          <w:color w:val="0000FF"/>
          <w:szCs w:val="22"/>
        </w:rPr>
        <w:t>We</w:t>
      </w:r>
      <w:r w:rsidRPr="00A1351A">
        <w:rPr>
          <w:rFonts w:ascii="Sarabun" w:hAnsi="Sarabun" w:cs="Sarabun"/>
          <w:b/>
          <w:bCs/>
          <w:color w:val="0000FF"/>
          <w:szCs w:val="22"/>
        </w:rPr>
        <w:t xml:space="preserve">st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5EAEABAD" w14:textId="18FFE033" w:rsidR="00A1351A" w:rsidRPr="00D15441" w:rsidRDefault="00D15441" w:rsidP="00D15441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8A247A0" wp14:editId="2B48D54D">
                <wp:simplePos x="0" y="0"/>
                <wp:positionH relativeFrom="margin">
                  <wp:align>center</wp:align>
                </wp:positionH>
                <wp:positionV relativeFrom="paragraph">
                  <wp:posOffset>706755</wp:posOffset>
                </wp:positionV>
                <wp:extent cx="6867525" cy="666750"/>
                <wp:effectExtent l="0" t="0" r="9525" b="0"/>
                <wp:wrapNone/>
                <wp:docPr id="4" name="สี่เหลี่ยมผืนผ้า: มุมมน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7525" cy="6667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2A30D2A" w14:textId="45C75621" w:rsidR="00341E90" w:rsidRPr="00E35FFE" w:rsidRDefault="00341E90" w:rsidP="00341E9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บินภายในสู่ปาเลโม่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เข้าชม</w:t>
                            </w:r>
                            <w:r w:rsidR="00CC0EBC" w:rsidRPr="00CC0E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โบสถ์พาลาไทน์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อาสน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วิหาร</w:t>
                            </w:r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ปาเลโม่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CC0EBC" w:rsidRPr="00CC0E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น้ำพุพรีทอเรียน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เย็น 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43CD050" w14:textId="77777777" w:rsidR="00341E90" w:rsidRPr="002A5FC0" w:rsidRDefault="00341E90" w:rsidP="00341E90">
                            <w:pPr>
                              <w:rPr>
                                <w:rFonts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A247A0" id="_x0000_s1027" style="position:absolute;left:0;text-align:left;margin-left:0;margin-top:55.65pt;width:540.75pt;height:52.5pt;z-index:25197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" fillcolor="#c00000" stroked="f" strokeweight="2pt">
                <v:textbox>
                  <w:txbxContent>
                    <w:p w14:paraId="12A30D2A" w14:textId="45C75621" w:rsidR="00341E90" w:rsidRPr="00E35FFE" w:rsidRDefault="00341E90" w:rsidP="00341E9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บินภายในสู่ปา</w:t>
                      </w:r>
                      <w:proofErr w:type="spellStart"/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</w:t>
                      </w:r>
                      <w:proofErr w:type="spellEnd"/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โม่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เข้าชม</w:t>
                      </w:r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โบสถ์พาลาไทน์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อาสน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วิหาร</w:t>
                      </w:r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ปา</w:t>
                      </w:r>
                      <w:proofErr w:type="spellStart"/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</w:t>
                      </w:r>
                      <w:proofErr w:type="spellEnd"/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โม่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น้ำพุพรีทอเรียน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เย็น 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143CD050" w14:textId="77777777" w:rsidR="00341E90" w:rsidRPr="002A5FC0" w:rsidRDefault="00341E90" w:rsidP="00341E9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1351A" w:rsidRPr="004D47FD">
        <w:rPr>
          <w:rFonts w:ascii="Sarabun" w:hAnsi="Sarabun" w:cs="Sarabun"/>
          <w:color w:val="FF0000"/>
          <w:sz w:val="20"/>
          <w:szCs w:val="20"/>
        </w:rPr>
        <w:t>(</w:t>
      </w:r>
      <w:r w:rsidR="00A1351A"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A1351A"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="00A1351A"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14CB3A81" w14:textId="3E80B3B2" w:rsidR="00A1351A" w:rsidRPr="00D64AF0" w:rsidRDefault="00A1351A" w:rsidP="00A1351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noProof/>
          <w:szCs w:val="22"/>
        </w:rPr>
      </w:pPr>
      <w:r w:rsidRPr="00D64AF0">
        <w:rPr>
          <w:rFonts w:ascii="Sarabun" w:hAnsi="Sarabun" w:cs="Sarabun"/>
          <w:noProof/>
          <w:szCs w:val="22"/>
          <w:cs/>
        </w:rPr>
        <w:t xml:space="preserve"> </w:t>
      </w:r>
    </w:p>
    <w:p w14:paraId="00CA5DF3" w14:textId="6E82D5D1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9AF2F5C" w14:textId="5F8EE736" w:rsidR="00D15441" w:rsidRDefault="00341E90" w:rsidP="00C63658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เช้า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ab/>
        <w:t>บริการอาหารเช้า ณ ห้องอาหารโรงแรม</w:t>
      </w:r>
    </w:p>
    <w:p w14:paraId="0848F616" w14:textId="77777777" w:rsidR="00C63658" w:rsidRDefault="00C63658" w:rsidP="00C63658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39EB22B9" w14:textId="2E7800B1" w:rsidR="00BF5DF6" w:rsidRDefault="00BF5DF6" w:rsidP="00C63658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>
        <w:rPr>
          <w:rFonts w:ascii="Sarabun" w:hAnsi="Sarabun" w:cs="Sarabun"/>
          <w:b/>
          <w:bCs/>
          <w:color w:val="FF0000"/>
          <w:szCs w:val="22"/>
        </w:rPr>
        <w:tab/>
      </w:r>
      <w:r>
        <w:rPr>
          <w:rFonts w:ascii="Sarabun" w:hAnsi="Sarabun" w:cs="Sarabun" w:hint="cs"/>
          <w:noProof/>
          <w:szCs w:val="22"/>
          <w:cs/>
        </w:rPr>
        <w:t>พาท่าน</w:t>
      </w:r>
      <w:r w:rsidR="008F1DDD">
        <w:rPr>
          <w:rFonts w:ascii="Sarabun" w:hAnsi="Sarabun" w:cs="Sarabun" w:hint="cs"/>
          <w:noProof/>
          <w:szCs w:val="22"/>
          <w:cs/>
        </w:rPr>
        <w:t>สู่สนามบินฟูมิซิโน่</w:t>
      </w:r>
      <w:r w:rsidR="005A6E7A">
        <w:rPr>
          <w:rFonts w:ascii="Sarabun" w:hAnsi="Sarabun" w:cs="Sarabun" w:hint="cs"/>
          <w:noProof/>
          <w:szCs w:val="22"/>
          <w:cs/>
        </w:rPr>
        <w:t>เพื่อเดินทางสู่เกาะซิซิลี</w:t>
      </w:r>
    </w:p>
    <w:p w14:paraId="16980C97" w14:textId="439B1061" w:rsidR="00CC0EBC" w:rsidRDefault="00CC0EBC" w:rsidP="00C63658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noProof/>
          <w:szCs w:val="22"/>
        </w:rPr>
      </w:pPr>
      <w:r>
        <w:rPr>
          <w:rFonts w:ascii="Sarabun" w:hAnsi="Sarabun" w:cs="Sarabun"/>
          <w:noProof/>
          <w:szCs w:val="22"/>
        </w:rPr>
        <w:t>1</w:t>
      </w:r>
      <w:r w:rsidR="00D706B0">
        <w:rPr>
          <w:rFonts w:ascii="Sarabun" w:hAnsi="Sarabun" w:cs="Sarabun"/>
          <w:noProof/>
          <w:szCs w:val="22"/>
        </w:rPr>
        <w:t>0</w:t>
      </w:r>
      <w:r w:rsidRPr="00D64AF0">
        <w:rPr>
          <w:rFonts w:ascii="Sarabun" w:hAnsi="Sarabun" w:cs="Sarabun"/>
          <w:noProof/>
          <w:szCs w:val="22"/>
        </w:rPr>
        <w:t>.</w:t>
      </w:r>
      <w:r w:rsidR="00D706B0">
        <w:rPr>
          <w:rFonts w:ascii="Sarabun" w:hAnsi="Sarabun" w:cs="Sarabun"/>
          <w:noProof/>
          <w:szCs w:val="22"/>
        </w:rPr>
        <w:t>20</w:t>
      </w:r>
      <w:r w:rsidRPr="00D64AF0">
        <w:rPr>
          <w:rFonts w:ascii="Sarabun" w:hAnsi="Sarabun" w:cs="Sarabun"/>
          <w:noProof/>
          <w:szCs w:val="22"/>
        </w:rPr>
        <w:t xml:space="preserve"> </w:t>
      </w:r>
      <w:r w:rsidRPr="00D64AF0">
        <w:rPr>
          <w:rFonts w:ascii="Sarabun" w:hAnsi="Sarabun" w:cs="Sarabun"/>
          <w:noProof/>
          <w:szCs w:val="22"/>
          <w:cs/>
        </w:rPr>
        <w:t>น.</w:t>
      </w:r>
      <w:r w:rsidRPr="00D64AF0">
        <w:rPr>
          <w:rFonts w:ascii="Sarabun" w:hAnsi="Sarabun" w:cs="Sarabun"/>
          <w:noProof/>
          <w:szCs w:val="22"/>
          <w:cs/>
        </w:rPr>
        <w:tab/>
        <w:t xml:space="preserve">ออกเดินทางสู่ </w:t>
      </w:r>
      <w:r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เมืองปาเลโม่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ประเทศอิตาลี โดยเที่ยวบินที่ </w:t>
      </w:r>
      <w:r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AZ</w:t>
      </w:r>
      <w:r w:rsidR="00D706B0"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1785</w:t>
      </w:r>
    </w:p>
    <w:p w14:paraId="43A5873C" w14:textId="39BEF930" w:rsidR="00341E90" w:rsidRDefault="00D706B0" w:rsidP="00C63658">
      <w:pPr>
        <w:spacing w:after="0" w:line="360" w:lineRule="auto"/>
        <w:ind w:left="1440" w:hanging="1440"/>
        <w:rPr>
          <w:rFonts w:ascii="Sarabun" w:hAnsi="Sarabun" w:cs="Sarabun"/>
          <w:noProof/>
          <w:szCs w:val="22"/>
        </w:rPr>
      </w:pPr>
      <w:r w:rsidRPr="00D64AF0">
        <w:rPr>
          <w:rFonts w:ascii="Sarabun" w:hAnsi="Sarabun" w:cs="Sarabun"/>
          <w:noProof/>
          <w:szCs w:val="22"/>
        </w:rPr>
        <w:t>1</w:t>
      </w:r>
      <w:r>
        <w:rPr>
          <w:rFonts w:ascii="Sarabun" w:hAnsi="Sarabun" w:cs="Sarabun"/>
          <w:noProof/>
          <w:szCs w:val="22"/>
        </w:rPr>
        <w:t>1</w:t>
      </w:r>
      <w:r w:rsidRPr="00D64AF0">
        <w:rPr>
          <w:rFonts w:ascii="Sarabun" w:hAnsi="Sarabun" w:cs="Sarabun"/>
          <w:noProof/>
          <w:szCs w:val="22"/>
        </w:rPr>
        <w:t>.</w:t>
      </w:r>
      <w:r>
        <w:rPr>
          <w:rFonts w:ascii="Sarabun" w:hAnsi="Sarabun" w:cs="Sarabun"/>
          <w:noProof/>
          <w:szCs w:val="22"/>
        </w:rPr>
        <w:t>3</w:t>
      </w:r>
      <w:r w:rsidRPr="00D64AF0">
        <w:rPr>
          <w:rFonts w:ascii="Sarabun" w:hAnsi="Sarabun" w:cs="Sarabun"/>
          <w:noProof/>
          <w:szCs w:val="22"/>
        </w:rPr>
        <w:t xml:space="preserve">0 </w:t>
      </w:r>
      <w:r w:rsidRPr="00D64AF0">
        <w:rPr>
          <w:rFonts w:ascii="Sarabun" w:hAnsi="Sarabun" w:cs="Sarabun"/>
          <w:noProof/>
          <w:szCs w:val="22"/>
          <w:cs/>
        </w:rPr>
        <w:t>น.</w:t>
      </w:r>
      <w:r w:rsidRPr="00D64AF0">
        <w:rPr>
          <w:rFonts w:ascii="Sarabun" w:hAnsi="Sarabun" w:cs="Sarabun"/>
          <w:noProof/>
          <w:szCs w:val="22"/>
          <w:cs/>
        </w:rPr>
        <w:tab/>
        <w:t xml:space="preserve">เดินทางถึง 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ท่าอากาศยาน</w:t>
      </w:r>
      <w:r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ปาเลโม่ </w:t>
      </w:r>
      <w:r>
        <w:rPr>
          <w:rFonts w:ascii="Sarabun" w:hAnsi="Sarabun" w:cs="Sarabun" w:hint="cs"/>
          <w:noProof/>
          <w:szCs w:val="22"/>
          <w:cs/>
        </w:rPr>
        <w:t>เมืองหลวงแห่งเกาะซิซิลี</w:t>
      </w:r>
      <w:r w:rsidR="00FF12BF">
        <w:rPr>
          <w:rFonts w:ascii="Sarabun" w:hAnsi="Sarabun" w:cs="Sarabun" w:hint="cs"/>
          <w:noProof/>
          <w:szCs w:val="22"/>
          <w:cs/>
        </w:rPr>
        <w:t xml:space="preserve"> จุดเริ่มต้นในการเดินทางท่องเที่ยวอิตาลีใต้</w:t>
      </w:r>
    </w:p>
    <w:p w14:paraId="22B20B9A" w14:textId="77777777" w:rsidR="000E01F6" w:rsidRDefault="000E01F6" w:rsidP="00C63658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EBEA50B" w14:textId="62CE62D2" w:rsidR="000E01F6" w:rsidRPr="0015624C" w:rsidRDefault="000E01F6" w:rsidP="00C63658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ab/>
      </w:r>
      <w:r w:rsidRPr="00B845D0">
        <w:rPr>
          <w:rFonts w:ascii="Sarabun" w:hAnsi="Sarabun" w:cs="Sarabun" w:hint="cs"/>
          <w:b/>
          <w:bCs/>
          <w:color w:val="FF0000"/>
          <w:szCs w:val="22"/>
          <w:cs/>
        </w:rPr>
        <w:t>รับประทานอาหาร ณ ภัตตาคาร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ท้องถิ่น</w:t>
      </w:r>
    </w:p>
    <w:p w14:paraId="6E6A6BE5" w14:textId="03BA18A5" w:rsidR="00462A0C" w:rsidRDefault="00462A0C" w:rsidP="00C63658">
      <w:pPr>
        <w:spacing w:after="0" w:line="360" w:lineRule="auto"/>
        <w:ind w:left="1440" w:hanging="1440"/>
        <w:rPr>
          <w:rFonts w:ascii="Sarabun" w:hAnsi="Sarabun" w:cs="Sarabun"/>
          <w:noProof/>
          <w:szCs w:val="22"/>
        </w:rPr>
      </w:pPr>
    </w:p>
    <w:p w14:paraId="670CD3DC" w14:textId="4234DBB4" w:rsidR="00341E90" w:rsidRDefault="00462A0C" w:rsidP="00C63658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  <w:r>
        <w:rPr>
          <w:rFonts w:ascii="Sarabun" w:hAnsi="Sarabun" w:cs="Sarabun"/>
          <w:noProof/>
          <w:szCs w:val="22"/>
          <w:cs/>
        </w:rPr>
        <w:tab/>
      </w:r>
      <w:r w:rsidRPr="00CC0996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ปาเลโม่ (</w:t>
      </w:r>
      <w:r w:rsidRPr="00CC0996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Palerm</w:t>
      </w:r>
      <w:r w:rsidR="00175FF8" w:rsidRPr="00CC0996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o</w:t>
      </w:r>
      <w:r w:rsidRPr="00CC0996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)</w:t>
      </w:r>
      <w:r>
        <w:rPr>
          <w:rFonts w:ascii="Sarabun" w:hAnsi="Sarabun" w:cs="Sarabun" w:hint="cs"/>
          <w:noProof/>
          <w:szCs w:val="22"/>
          <w:cs/>
        </w:rPr>
        <w:t xml:space="preserve"> เมืองเก่าแก่ของประเทศอิตาลี มีประวัติยาวนานกว่า </w:t>
      </w:r>
      <w:r w:rsidR="001016A9">
        <w:rPr>
          <w:rFonts w:ascii="Sarabun" w:hAnsi="Sarabun" w:cs="Sarabun" w:hint="cs"/>
          <w:noProof/>
          <w:szCs w:val="22"/>
          <w:cs/>
        </w:rPr>
        <w:t>2</w:t>
      </w:r>
      <w:r>
        <w:rPr>
          <w:rFonts w:ascii="Sarabun" w:hAnsi="Sarabun" w:cs="Sarabun" w:hint="cs"/>
          <w:noProof/>
          <w:szCs w:val="22"/>
          <w:cs/>
        </w:rPr>
        <w:t>,</w:t>
      </w:r>
      <w:r w:rsidR="001016A9">
        <w:rPr>
          <w:rFonts w:ascii="Sarabun" w:hAnsi="Sarabun" w:cs="Sarabun" w:hint="cs"/>
          <w:noProof/>
          <w:szCs w:val="22"/>
          <w:cs/>
        </w:rPr>
        <w:t>7</w:t>
      </w:r>
      <w:r>
        <w:rPr>
          <w:rFonts w:ascii="Sarabun" w:hAnsi="Sarabun" w:cs="Sarabun" w:hint="cs"/>
          <w:noProof/>
          <w:szCs w:val="22"/>
          <w:cs/>
        </w:rPr>
        <w:t>00 ปี</w:t>
      </w:r>
      <w:r w:rsidR="0061754D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="0061754D" w:rsidRPr="0061754D">
        <w:rPr>
          <w:rFonts w:ascii="Sarabun" w:hAnsi="Sarabun" w:cs="Sarabun"/>
          <w:szCs w:val="22"/>
          <w:cs/>
        </w:rPr>
        <w:t>ผสมผสานวัฒนธรรมนอร</w:t>
      </w:r>
      <w:r w:rsidR="00056DF0">
        <w:rPr>
          <w:rFonts w:ascii="Sarabun" w:hAnsi="Sarabun" w:cs="Sarabun" w:hint="cs"/>
          <w:szCs w:val="22"/>
          <w:cs/>
        </w:rPr>
        <w:t>์ธ</w:t>
      </w:r>
      <w:r w:rsidR="0061754D" w:rsidRPr="0061754D">
        <w:rPr>
          <w:rFonts w:ascii="Sarabun" w:hAnsi="Sarabun" w:cs="Sarabun"/>
          <w:szCs w:val="22"/>
          <w:cs/>
        </w:rPr>
        <w:t xml:space="preserve"> สเปน กรีก และมัวร์</w:t>
      </w:r>
      <w:r w:rsidR="001016A9">
        <w:rPr>
          <w:rFonts w:ascii="Sarabun" w:hAnsi="Sarabun" w:cs="Sarabun" w:hint="cs"/>
          <w:szCs w:val="22"/>
          <w:cs/>
        </w:rPr>
        <w:t>เนื่องจากเคยถูกปกครองโดยชาวอาหรับในช่วงศตวรรษที่ 9-12</w:t>
      </w:r>
      <w:r w:rsidR="000E01F6">
        <w:rPr>
          <w:rFonts w:ascii="Sarabun" w:hAnsi="Sarabun" w:cs="Sarabun"/>
          <w:szCs w:val="22"/>
        </w:rPr>
        <w:t xml:space="preserve"> 07</w:t>
      </w:r>
      <w:r w:rsidR="000E01F6">
        <w:rPr>
          <w:rFonts w:ascii="Sarabun" w:hAnsi="Sarabun" w:cs="Sarabun" w:hint="cs"/>
          <w:szCs w:val="22"/>
          <w:cs/>
        </w:rPr>
        <w:t xml:space="preserve"> จึงมีความสวยงามแปลกตากว่าเมืองไหนๆ ในยุโรป</w:t>
      </w:r>
    </w:p>
    <w:p w14:paraId="00DD5FB0" w14:textId="47AC8781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40D72BEB" w14:textId="19BCA353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74D26F88" w14:textId="480DA014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4DC2F9DA" w14:textId="4BF81130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06B834FC" w14:textId="4E642FBC" w:rsidR="000E01F6" w:rsidRDefault="00FB5BEA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  <w:r>
        <w:rPr>
          <w:noProof/>
        </w:rPr>
        <w:drawing>
          <wp:anchor distT="0" distB="0" distL="114300" distR="114300" simplePos="0" relativeHeight="252043264" behindDoc="0" locked="0" layoutInCell="1" allowOverlap="1" wp14:anchorId="699EE107" wp14:editId="0253AB9D">
            <wp:simplePos x="0" y="0"/>
            <wp:positionH relativeFrom="margin">
              <wp:posOffset>-116840</wp:posOffset>
            </wp:positionH>
            <wp:positionV relativeFrom="paragraph">
              <wp:posOffset>-39370</wp:posOffset>
            </wp:positionV>
            <wp:extent cx="6904782" cy="3905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782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3F46F" w14:textId="39BE4E6F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6C19CD6D" w14:textId="34EAB2DA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2ADC3089" w14:textId="127ED7CB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6DA665C0" w14:textId="35B86A03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7734276C" w14:textId="26D95678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7AD6F35C" w14:textId="64CFF7DF" w:rsidR="000E01F6" w:rsidRDefault="000E01F6" w:rsidP="000E01F6">
      <w:pPr>
        <w:spacing w:after="0" w:line="360" w:lineRule="auto"/>
        <w:ind w:left="1440" w:hanging="1440"/>
        <w:rPr>
          <w:rFonts w:ascii="Sarabun" w:hAnsi="Sarabun" w:cs="Sarabun"/>
          <w:szCs w:val="22"/>
          <w:cs/>
        </w:rPr>
      </w:pPr>
    </w:p>
    <w:p w14:paraId="72287FA7" w14:textId="34EFE1D7" w:rsidR="00341E90" w:rsidRDefault="00341E90" w:rsidP="00341E90">
      <w:pPr>
        <w:spacing w:after="0" w:line="259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38287C58" w14:textId="5AA12C43" w:rsidR="00C63658" w:rsidRDefault="00C63658" w:rsidP="00341E90">
      <w:pPr>
        <w:spacing w:after="0" w:line="259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7539BCE7" w14:textId="1FD7B854" w:rsidR="00906098" w:rsidRDefault="00906098" w:rsidP="00341E90">
      <w:pPr>
        <w:spacing w:after="0" w:line="259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5085F549" w14:textId="00506765" w:rsidR="00C63658" w:rsidRDefault="00C63658" w:rsidP="00341E90">
      <w:pPr>
        <w:spacing w:after="0" w:line="259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069C8C36" w14:textId="39C4E1A2" w:rsidR="00FB5BEA" w:rsidRDefault="00FB5BEA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7764A6BC" w14:textId="1709B53A" w:rsidR="00FB5BEA" w:rsidRDefault="00FB5BEA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1C8F2BE7" w14:textId="77777777" w:rsidR="000A3266" w:rsidRDefault="000A3266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2C51A904" w14:textId="72A0C414" w:rsidR="00827914" w:rsidRDefault="000E01F6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  <w:r w:rsidRPr="000E01F6">
        <w:rPr>
          <w:rFonts w:ascii="Sarabun" w:eastAsia="Calibri" w:hAnsi="Sarabun" w:cs="Sarabun" w:hint="cs"/>
          <w:szCs w:val="22"/>
          <w:cs/>
        </w:rPr>
        <w:t>จากนั้น</w:t>
      </w:r>
      <w:r w:rsidRPr="000E01F6">
        <w:rPr>
          <w:rFonts w:ascii="Sarabun" w:eastAsia="Calibri" w:hAnsi="Sarabun" w:cs="Sarabun"/>
          <w:szCs w:val="22"/>
          <w:cs/>
        </w:rPr>
        <w:tab/>
      </w:r>
      <w:r w:rsidRPr="000E01F6">
        <w:rPr>
          <w:rFonts w:ascii="Sarabun" w:eastAsia="Calibri" w:hAnsi="Sarabun" w:cs="Sarabun" w:hint="cs"/>
          <w:szCs w:val="22"/>
          <w:cs/>
        </w:rPr>
        <w:t>พาท่าน</w:t>
      </w:r>
      <w:r>
        <w:rPr>
          <w:rFonts w:ascii="Sarabun" w:eastAsia="Calibri" w:hAnsi="Sarabun" w:cs="Sarabun" w:hint="cs"/>
          <w:szCs w:val="22"/>
          <w:cs/>
        </w:rPr>
        <w:t xml:space="preserve"> </w:t>
      </w:r>
      <w:r w:rsidRPr="009E5535">
        <w:rPr>
          <w:rFonts w:ascii="Sarabun" w:hAnsi="Sarabun" w:cs="Sarabun" w:hint="cs"/>
          <w:b/>
          <w:bCs/>
          <w:color w:val="002060"/>
          <w:sz w:val="24"/>
          <w:szCs w:val="24"/>
          <w:shd w:val="clear" w:color="auto" w:fill="D9E2F3" w:themeFill="accent1" w:themeFillTint="33"/>
          <w:cs/>
        </w:rPr>
        <w:t>เข้าชม</w:t>
      </w:r>
      <w:r w:rsidRPr="009E5535">
        <w:rPr>
          <w:rFonts w:ascii="Sarabun" w:hAnsi="Sarabun" w:cs="Sarabun"/>
          <w:b/>
          <w:bCs/>
          <w:color w:val="002060"/>
          <w:sz w:val="24"/>
          <w:szCs w:val="24"/>
          <w:shd w:val="clear" w:color="auto" w:fill="D9E2F3" w:themeFill="accent1" w:themeFillTint="33"/>
          <w:cs/>
        </w:rPr>
        <w:t>โบสถ์พาลาไทน์</w:t>
      </w:r>
      <w:r w:rsidRPr="009E5535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</w:rPr>
        <w:t xml:space="preserve"> (Cappella </w:t>
      </w:r>
      <w:proofErr w:type="spellStart"/>
      <w:r w:rsidRPr="009E5535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</w:rPr>
        <w:t>Palatina</w:t>
      </w:r>
      <w:proofErr w:type="spellEnd"/>
      <w:r w:rsidRPr="009E5535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</w:rPr>
        <w:t>)</w:t>
      </w:r>
      <w:r w:rsidRPr="009E5535">
        <w:rPr>
          <w:rFonts w:ascii="Sarabun" w:eastAsia="Calibri" w:hAnsi="Sarabun" w:cs="Sarabun"/>
          <w:color w:val="002060"/>
          <w:szCs w:val="22"/>
          <w:shd w:val="clear" w:color="auto" w:fill="D9E2F3" w:themeFill="accent1" w:themeFillTint="33"/>
        </w:rPr>
        <w:t xml:space="preserve"> </w:t>
      </w:r>
      <w:r w:rsidR="009E5535" w:rsidRPr="009E5535">
        <w:rPr>
          <w:rFonts w:ascii="Sarabun" w:eastAsia="Calibri" w:hAnsi="Sarabun" w:cs="Sarabun"/>
          <w:szCs w:val="22"/>
          <w:cs/>
        </w:rPr>
        <w:t>เป็นโบสถ์น้อยหลวงประจำพระราชวังนอร์มัน</w:t>
      </w:r>
      <w:r w:rsidR="002B12A7">
        <w:rPr>
          <w:rFonts w:ascii="Sarabun" w:eastAsia="Calibri" w:hAnsi="Sarabun" w:cs="Sarabun" w:hint="cs"/>
          <w:szCs w:val="22"/>
          <w:cs/>
        </w:rPr>
        <w:t xml:space="preserve"> </w:t>
      </w:r>
      <w:r w:rsidR="00C97643">
        <w:rPr>
          <w:rFonts w:ascii="Sarabun" w:eastAsia="Calibri" w:hAnsi="Sarabun" w:cs="Sarabun" w:hint="cs"/>
          <w:szCs w:val="22"/>
          <w:cs/>
        </w:rPr>
        <w:t>สร้างโดยโรเจ</w:t>
      </w:r>
      <w:r w:rsidR="0036204F">
        <w:rPr>
          <w:rFonts w:ascii="Sarabun" w:eastAsia="Calibri" w:hAnsi="Sarabun" w:cs="Sarabun" w:hint="cs"/>
          <w:szCs w:val="22"/>
          <w:cs/>
        </w:rPr>
        <w:t>อ</w:t>
      </w:r>
      <w:r w:rsidR="00C97643">
        <w:rPr>
          <w:rFonts w:ascii="Sarabun" w:eastAsia="Calibri" w:hAnsi="Sarabun" w:cs="Sarabun" w:hint="cs"/>
          <w:szCs w:val="22"/>
          <w:cs/>
        </w:rPr>
        <w:t>ร์ที่สองแห่งซิซิลีในปี 1132 สร้างทับคนโครงสร้างเดิม อุทิศแด่เซ็นต์ปีเตอร์</w:t>
      </w:r>
      <w:r w:rsidR="002B12A7">
        <w:rPr>
          <w:rFonts w:ascii="Sarabun" w:eastAsia="Calibri" w:hAnsi="Sarabun" w:cs="Sarabun" w:hint="cs"/>
          <w:szCs w:val="22"/>
          <w:cs/>
        </w:rPr>
        <w:t xml:space="preserve"> ภายในตกแต่งด้วยโมเสกสีทองที่สวยงามแบบไบเซนไทน์ </w:t>
      </w:r>
      <w:r w:rsidR="002B12A7" w:rsidRPr="002B12A7">
        <w:rPr>
          <w:rFonts w:ascii="Sarabun" w:eastAsia="Calibri" w:hAnsi="Sarabun" w:cs="Sarabun" w:hint="cs"/>
          <w:b/>
          <w:bCs/>
          <w:szCs w:val="22"/>
          <w:highlight w:val="yellow"/>
          <w:u w:val="single"/>
          <w:cs/>
        </w:rPr>
        <w:t>ความพิเศษ ไม่เหมือนใคร</w:t>
      </w:r>
      <w:r w:rsidR="002B12A7">
        <w:rPr>
          <w:rFonts w:ascii="Sarabun" w:eastAsia="Calibri" w:hAnsi="Sarabun" w:cs="Sarabun" w:hint="cs"/>
          <w:szCs w:val="22"/>
          <w:cs/>
        </w:rPr>
        <w:t xml:space="preserve">อยู่ที่เพดานของอาคารที่เป็นแบบ </w:t>
      </w:r>
      <w:r w:rsidR="002B12A7" w:rsidRPr="002B12A7">
        <w:rPr>
          <w:rFonts w:ascii="Sarabun" w:eastAsia="Calibri" w:hAnsi="Sarabun" w:cs="Sarabun"/>
          <w:szCs w:val="22"/>
          <w:cs/>
        </w:rPr>
        <w:t>"มุก็อรนัศ" (</w:t>
      </w:r>
      <w:proofErr w:type="spellStart"/>
      <w:r w:rsidR="002B12A7" w:rsidRPr="002B12A7">
        <w:rPr>
          <w:rFonts w:ascii="Sarabun" w:eastAsia="Calibri" w:hAnsi="Sarabun" w:cs="Sarabun"/>
          <w:szCs w:val="22"/>
        </w:rPr>
        <w:t>muqarnas</w:t>
      </w:r>
      <w:proofErr w:type="spellEnd"/>
      <w:r w:rsidR="002B12A7" w:rsidRPr="002B12A7">
        <w:rPr>
          <w:rFonts w:ascii="Sarabun" w:eastAsia="Calibri" w:hAnsi="Sarabun" w:cs="Sarabun"/>
          <w:szCs w:val="22"/>
        </w:rPr>
        <w:t>)</w:t>
      </w:r>
      <w:r w:rsidR="002B12A7">
        <w:rPr>
          <w:rFonts w:ascii="Sarabun" w:eastAsia="Calibri" w:hAnsi="Sarabun" w:cs="Sarabun"/>
          <w:szCs w:val="22"/>
        </w:rPr>
        <w:t xml:space="preserve"> </w:t>
      </w:r>
      <w:r w:rsidR="002B12A7">
        <w:rPr>
          <w:rFonts w:ascii="Sarabun" w:eastAsia="Calibri" w:hAnsi="Sarabun" w:cs="Sarabun" w:hint="cs"/>
          <w:szCs w:val="22"/>
          <w:cs/>
        </w:rPr>
        <w:t>ซึ่งเป็นรูปแบบที่นิยมในสถาปัตยกรรมของอิสลามโดยเฉพาะในอิหร่าน</w:t>
      </w:r>
    </w:p>
    <w:p w14:paraId="1413A14B" w14:textId="35C8082D" w:rsidR="005F7D8F" w:rsidRDefault="000A3266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  <w:r>
        <w:rPr>
          <w:noProof/>
        </w:rPr>
        <w:drawing>
          <wp:anchor distT="0" distB="0" distL="114300" distR="114300" simplePos="0" relativeHeight="252045312" behindDoc="0" locked="0" layoutInCell="1" allowOverlap="1" wp14:anchorId="433F6FBC" wp14:editId="15943ACF">
            <wp:simplePos x="0" y="0"/>
            <wp:positionH relativeFrom="column">
              <wp:posOffset>3597275</wp:posOffset>
            </wp:positionH>
            <wp:positionV relativeFrom="paragraph">
              <wp:posOffset>10160</wp:posOffset>
            </wp:positionV>
            <wp:extent cx="3174365" cy="2417445"/>
            <wp:effectExtent l="0" t="0" r="6985" b="190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6"/>
                    <a:stretch/>
                  </pic:blipFill>
                  <pic:spPr bwMode="auto">
                    <a:xfrm>
                      <a:off x="0" y="0"/>
                      <a:ext cx="317436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4288" behindDoc="0" locked="0" layoutInCell="1" allowOverlap="1" wp14:anchorId="52D128D6" wp14:editId="55EE788B">
            <wp:simplePos x="0" y="0"/>
            <wp:positionH relativeFrom="column">
              <wp:posOffset>-116840</wp:posOffset>
            </wp:positionH>
            <wp:positionV relativeFrom="paragraph">
              <wp:posOffset>10160</wp:posOffset>
            </wp:positionV>
            <wp:extent cx="3705225" cy="2409986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842" cy="241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536643" w14:textId="53DFFDFD" w:rsidR="005F7D8F" w:rsidRDefault="005F7D8F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0341A6A7" w14:textId="08A2F93D" w:rsidR="005F7D8F" w:rsidRDefault="005F7D8F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6F403ED9" w14:textId="0EB809AE" w:rsidR="005F7D8F" w:rsidRDefault="005F7D8F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45581055" w14:textId="5E776897" w:rsidR="005F7D8F" w:rsidRDefault="005F7D8F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25F44F49" w14:textId="7AE76CC1" w:rsidR="005F7D8F" w:rsidRDefault="005F7D8F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12DDD244" w14:textId="03BCF090" w:rsidR="005F7D8F" w:rsidRDefault="005F7D8F" w:rsidP="002B12A7">
      <w:pPr>
        <w:tabs>
          <w:tab w:val="left" w:pos="1418"/>
        </w:tabs>
        <w:spacing w:line="360" w:lineRule="auto"/>
        <w:ind w:left="1418" w:hanging="1418"/>
        <w:rPr>
          <w:rFonts w:ascii="Sarabun" w:eastAsia="Calibri" w:hAnsi="Sarabun" w:cs="Sarabun"/>
          <w:szCs w:val="22"/>
        </w:rPr>
      </w:pPr>
    </w:p>
    <w:p w14:paraId="187163A2" w14:textId="5107EB08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65F0A4B" w14:textId="74E56C79" w:rsidR="00CF5889" w:rsidRDefault="00906098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  <w:r w:rsidRPr="000E01F6">
        <w:rPr>
          <w:rFonts w:ascii="Sarabun" w:eastAsia="Calibri" w:hAnsi="Sarabun" w:cs="Sarabun" w:hint="cs"/>
          <w:szCs w:val="22"/>
          <w:cs/>
        </w:rPr>
        <w:t>จากนั้น</w:t>
      </w:r>
      <w:r>
        <w:rPr>
          <w:rFonts w:ascii="Sarabun" w:eastAsia="Calibri" w:hAnsi="Sarabun" w:cs="Sarabun"/>
          <w:szCs w:val="22"/>
          <w:cs/>
        </w:rPr>
        <w:tab/>
      </w:r>
      <w:r>
        <w:rPr>
          <w:rFonts w:ascii="Sarabun" w:eastAsia="Calibri" w:hAnsi="Sarabun" w:cs="Sarabun" w:hint="cs"/>
          <w:szCs w:val="22"/>
          <w:cs/>
        </w:rPr>
        <w:t>พาท่านเดินชมความงามในเมืองปาเลโม่บน ถนน</w:t>
      </w:r>
      <w:r w:rsidRPr="00906098">
        <w:t xml:space="preserve"> </w:t>
      </w:r>
      <w:r w:rsidRPr="00906098">
        <w:rPr>
          <w:rFonts w:ascii="Sarabun" w:eastAsia="Calibri" w:hAnsi="Sarabun" w:cs="Sarabun"/>
          <w:szCs w:val="22"/>
        </w:rPr>
        <w:t xml:space="preserve">Via Vittorio </w:t>
      </w:r>
      <w:proofErr w:type="spellStart"/>
      <w:r w:rsidRPr="00906098">
        <w:rPr>
          <w:rFonts w:ascii="Sarabun" w:eastAsia="Calibri" w:hAnsi="Sarabun" w:cs="Sarabun"/>
          <w:szCs w:val="22"/>
        </w:rPr>
        <w:t>Emanuele</w:t>
      </w:r>
      <w:proofErr w:type="spellEnd"/>
      <w:r>
        <w:rPr>
          <w:rFonts w:ascii="Sarabun" w:eastAsia="Calibri" w:hAnsi="Sarabun" w:cs="Sarabun" w:hint="cs"/>
          <w:szCs w:val="22"/>
          <w:cs/>
        </w:rPr>
        <w:t xml:space="preserve"> ซึ่งประกอบไปด้วย </w:t>
      </w:r>
      <w:r w:rsidRPr="00E73D50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อาสนวิหารปาเลโม่</w:t>
      </w:r>
      <w:r w:rsidRPr="00E73D50">
        <w:rPr>
          <w:rFonts w:ascii="Sarabun" w:eastAsia="Calibri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 xml:space="preserve"> (</w:t>
      </w:r>
      <w:r w:rsidRPr="00E73D50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</w:rPr>
        <w:t>Palermo Cathedral</w:t>
      </w:r>
      <w:r w:rsidR="00C70B30" w:rsidRPr="00E73D50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</w:rPr>
        <w:t>)</w:t>
      </w:r>
      <w:r w:rsidR="00C70B30">
        <w:rPr>
          <w:rFonts w:ascii="Sarabun" w:eastAsia="Calibri" w:hAnsi="Sarabun" w:cs="Sarabun"/>
          <w:szCs w:val="22"/>
        </w:rPr>
        <w:t xml:space="preserve"> </w:t>
      </w:r>
      <w:r w:rsidR="00C70B30">
        <w:rPr>
          <w:rFonts w:ascii="Sarabun" w:eastAsia="Calibri" w:hAnsi="Sarabun" w:cs="Sarabun" w:hint="cs"/>
          <w:szCs w:val="22"/>
          <w:cs/>
        </w:rPr>
        <w:t>ถือเป็นโบสถ์ที่โด่งดังมากที่สุดแห่งหนึ่งของเกาะซิซิลี</w:t>
      </w:r>
      <w:r w:rsidR="00E73D50">
        <w:rPr>
          <w:rFonts w:ascii="Sarabun" w:eastAsia="Calibri" w:hAnsi="Sarabun" w:cs="Sarabun" w:hint="cs"/>
          <w:szCs w:val="22"/>
          <w:cs/>
        </w:rPr>
        <w:t xml:space="preserve"> ตัวอาคารและการตกแต่งผสมผสานสถาปัตยกรรมทั้ง ไบเซนไทน์ คาตาลัน-โกธิค และนีโอคลาสสิก ครั้งหนึ่งเคยถูกแปลเปลี่ยนเป็นมัสยึดในช่วงนึง</w:t>
      </w:r>
      <w:r w:rsidR="00C50257">
        <w:rPr>
          <w:rFonts w:ascii="Sarabun" w:eastAsia="Calibri" w:hAnsi="Sarabun" w:cs="Sarabun" w:hint="cs"/>
          <w:szCs w:val="22"/>
          <w:cs/>
        </w:rPr>
        <w:t xml:space="preserve"> และได้รับการบูรณะจนเป็นอย่างปัจจุบันในช่วงปลายศตวรรษที่ 17</w:t>
      </w:r>
    </w:p>
    <w:p w14:paraId="5C7C2A85" w14:textId="17CB0F2A" w:rsidR="00CF5889" w:rsidRDefault="003104CE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2046336" behindDoc="0" locked="0" layoutInCell="1" allowOverlap="1" wp14:anchorId="31CC6481" wp14:editId="0F24E9DD">
            <wp:simplePos x="0" y="0"/>
            <wp:positionH relativeFrom="margin">
              <wp:posOffset>2883535</wp:posOffset>
            </wp:positionH>
            <wp:positionV relativeFrom="paragraph">
              <wp:posOffset>176823</wp:posOffset>
            </wp:positionV>
            <wp:extent cx="3879215" cy="2523168"/>
            <wp:effectExtent l="0" t="0" r="698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62" cy="252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7360" behindDoc="0" locked="0" layoutInCell="1" allowOverlap="1" wp14:anchorId="0A557348" wp14:editId="0A0CA744">
            <wp:simplePos x="0" y="0"/>
            <wp:positionH relativeFrom="margin">
              <wp:posOffset>-88265</wp:posOffset>
            </wp:positionH>
            <wp:positionV relativeFrom="paragraph">
              <wp:posOffset>175894</wp:posOffset>
            </wp:positionV>
            <wp:extent cx="3350944" cy="2524125"/>
            <wp:effectExtent l="0" t="0" r="190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1"/>
                    <a:stretch/>
                  </pic:blipFill>
                  <pic:spPr bwMode="auto">
                    <a:xfrm>
                      <a:off x="0" y="0"/>
                      <a:ext cx="3357619" cy="252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362AE" w14:textId="05AA0C96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153246CB" w14:textId="3A2D1D32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5B5882B3" w14:textId="195C0B26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6AE540D4" w14:textId="4F30A5EF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089A835C" w14:textId="5DD4558E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749160F7" w14:textId="0841C990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5EDE4718" w14:textId="62F3F9ED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70DE89C8" w14:textId="4785883A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7B365591" w14:textId="0FFF7AAD" w:rsidR="00CF5889" w:rsidRDefault="00CF5889" w:rsidP="00CF5889">
      <w:pPr>
        <w:spacing w:after="0" w:line="360" w:lineRule="auto"/>
        <w:ind w:left="1440" w:hanging="1440"/>
        <w:rPr>
          <w:rFonts w:ascii="Sarabun" w:eastAsia="Calibri" w:hAnsi="Sarabun" w:cs="Sarabun"/>
          <w:szCs w:val="22"/>
        </w:rPr>
      </w:pPr>
    </w:p>
    <w:p w14:paraId="1BB87746" w14:textId="4B5AC990" w:rsidR="00CF5889" w:rsidRDefault="00CF5889" w:rsidP="003104CE">
      <w:pPr>
        <w:spacing w:after="0" w:line="360" w:lineRule="auto"/>
        <w:rPr>
          <w:rFonts w:ascii="Sarabun" w:eastAsia="Calibri" w:hAnsi="Sarabun" w:cs="Sarabun"/>
          <w:szCs w:val="22"/>
        </w:rPr>
      </w:pPr>
    </w:p>
    <w:p w14:paraId="200219BE" w14:textId="10153F3C" w:rsidR="00CF5889" w:rsidRPr="00353077" w:rsidRDefault="00CF5889" w:rsidP="00CF5889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>
        <w:rPr>
          <w:rFonts w:ascii="Sarabun" w:eastAsia="Calibri" w:hAnsi="Sarabun" w:cs="Sarabun"/>
          <w:szCs w:val="22"/>
          <w:cs/>
        </w:rPr>
        <w:tab/>
      </w:r>
      <w:r>
        <w:rPr>
          <w:rFonts w:ascii="Sarabun" w:eastAsia="Calibri" w:hAnsi="Sarabun" w:cs="Sarabun" w:hint="cs"/>
          <w:szCs w:val="22"/>
          <w:cs/>
        </w:rPr>
        <w:t>และยังมี</w:t>
      </w:r>
      <w:r w:rsidR="00353077">
        <w:rPr>
          <w:rFonts w:ascii="Sarabun" w:eastAsia="Calibri" w:hAnsi="Sarabun" w:cs="Sarabun" w:hint="cs"/>
          <w:szCs w:val="22"/>
          <w:cs/>
        </w:rPr>
        <w:t xml:space="preserve"> </w:t>
      </w:r>
      <w:r w:rsidRPr="00353077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น้ำพุพรีทอเรียน</w:t>
      </w:r>
      <w:r w:rsidRPr="00353077">
        <w:rPr>
          <w:rFonts w:ascii="Sarabun" w:eastAsia="Calibri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 xml:space="preserve"> (</w:t>
      </w:r>
      <w:r w:rsidRPr="00353077">
        <w:rPr>
          <w:rFonts w:ascii="Sarabun" w:eastAsia="Calibri" w:hAnsi="Sarabun" w:cs="Sarabun"/>
          <w:b/>
          <w:bCs/>
          <w:color w:val="002060"/>
          <w:szCs w:val="22"/>
          <w:shd w:val="clear" w:color="auto" w:fill="D9E2F3" w:themeFill="accent1" w:themeFillTint="33"/>
        </w:rPr>
        <w:t>Fontana Pretoria</w:t>
      </w:r>
      <w:r w:rsidRPr="00353077">
        <w:rPr>
          <w:rFonts w:ascii="Sarabun" w:eastAsia="Calibri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>)</w:t>
      </w:r>
      <w:r>
        <w:rPr>
          <w:rFonts w:ascii="Sarabun" w:eastAsia="Calibri" w:hAnsi="Sarabun" w:cs="Sarabun" w:hint="cs"/>
          <w:szCs w:val="22"/>
          <w:cs/>
        </w:rPr>
        <w:t xml:space="preserve"> </w:t>
      </w:r>
      <w:r w:rsidR="00542B85">
        <w:rPr>
          <w:rFonts w:ascii="Sarabun" w:eastAsia="Calibri" w:hAnsi="Sarabun" w:cs="Sarabun" w:hint="cs"/>
          <w:szCs w:val="22"/>
          <w:cs/>
        </w:rPr>
        <w:t>น้ำพุหินอ่อนขนาดใหญ่</w:t>
      </w:r>
      <w:r>
        <w:rPr>
          <w:rFonts w:ascii="Sarabun" w:eastAsia="Calibri" w:hAnsi="Sarabun" w:cs="Sarabun" w:hint="cs"/>
          <w:szCs w:val="22"/>
          <w:cs/>
        </w:rPr>
        <w:t>ที่ตั้งอยู่ในกลางเมือง</w:t>
      </w:r>
      <w:r w:rsidR="00353077">
        <w:rPr>
          <w:rFonts w:ascii="Sarabun" w:eastAsia="Calibri" w:hAnsi="Sarabun" w:cs="Sarabun" w:hint="cs"/>
          <w:szCs w:val="22"/>
          <w:cs/>
        </w:rPr>
        <w:t xml:space="preserve">สร้างในราวปี 1554 ที่ฟลอเร้นซ์ ก่อนย้ายมาประกอบใหม่ในปี 1574 โดยมีความเก่าแกก่กว่าน้ำพุเทรวี่ที่โรม มีส่วนประกอบมากกว่า 644 ขึ้น </w:t>
      </w:r>
      <w:r w:rsidR="00353077" w:rsidRPr="00353077">
        <w:rPr>
          <w:rFonts w:ascii="Sarabun" w:hAnsi="Sarabun" w:cs="Sarabun"/>
          <w:szCs w:val="22"/>
          <w:cs/>
        </w:rPr>
        <w:t>มีลักษณะเป็นวงกลมหลายชั้น ตกแต่งด้วยรูปปั้นเทพเจ้ากรีก รูปปั้นสัตว์</w:t>
      </w:r>
      <w:r w:rsidR="00353077">
        <w:rPr>
          <w:rFonts w:ascii="Sarabun" w:hAnsi="Sarabun" w:cs="Sarabun" w:hint="cs"/>
          <w:szCs w:val="22"/>
          <w:cs/>
        </w:rPr>
        <w:t>ต่างๆ</w:t>
      </w:r>
      <w:r w:rsidR="00353077" w:rsidRPr="00353077">
        <w:rPr>
          <w:rFonts w:ascii="Sarabun" w:hAnsi="Sarabun" w:cs="Sarabun"/>
          <w:szCs w:val="22"/>
          <w:cs/>
        </w:rPr>
        <w:t xml:space="preserve"> และนางไม้</w:t>
      </w:r>
      <w:r w:rsidR="00353077">
        <w:rPr>
          <w:rFonts w:ascii="Sarabun" w:hAnsi="Sarabun" w:cs="Sarabun" w:hint="cs"/>
          <w:szCs w:val="22"/>
          <w:cs/>
        </w:rPr>
        <w:t xml:space="preserve"> ซึ่งเป็นรูปเปลือย จนได้รับฉายาว่า </w:t>
      </w:r>
      <w:r w:rsidR="00353077" w:rsidRPr="00353077">
        <w:rPr>
          <w:rFonts w:ascii="Sarabun" w:hAnsi="Sarabun" w:cs="Sarabun"/>
          <w:b/>
          <w:bCs/>
          <w:szCs w:val="22"/>
          <w:u w:val="single"/>
          <w:cs/>
        </w:rPr>
        <w:t>"จัตุรัสแห่งความอัปยศ" (</w:t>
      </w:r>
      <w:r w:rsidR="00353077" w:rsidRPr="00353077">
        <w:rPr>
          <w:rFonts w:ascii="Sarabun" w:hAnsi="Sarabun" w:cs="Sarabun"/>
          <w:b/>
          <w:bCs/>
          <w:szCs w:val="22"/>
          <w:u w:val="single"/>
        </w:rPr>
        <w:t xml:space="preserve">Piazza </w:t>
      </w:r>
      <w:proofErr w:type="spellStart"/>
      <w:r w:rsidR="00353077" w:rsidRPr="00353077">
        <w:rPr>
          <w:rFonts w:ascii="Sarabun" w:hAnsi="Sarabun" w:cs="Sarabun"/>
          <w:b/>
          <w:bCs/>
          <w:szCs w:val="22"/>
          <w:u w:val="single"/>
        </w:rPr>
        <w:t>della</w:t>
      </w:r>
      <w:proofErr w:type="spellEnd"/>
      <w:r w:rsidR="00353077" w:rsidRPr="00353077">
        <w:rPr>
          <w:rFonts w:ascii="Sarabun" w:hAnsi="Sarabun" w:cs="Sarabun"/>
          <w:b/>
          <w:bCs/>
          <w:szCs w:val="22"/>
          <w:u w:val="single"/>
        </w:rPr>
        <w:t xml:space="preserve"> </w:t>
      </w:r>
      <w:proofErr w:type="spellStart"/>
      <w:r w:rsidR="00353077" w:rsidRPr="00353077">
        <w:rPr>
          <w:rFonts w:ascii="Sarabun" w:hAnsi="Sarabun" w:cs="Sarabun"/>
          <w:b/>
          <w:bCs/>
          <w:szCs w:val="22"/>
          <w:u w:val="single"/>
        </w:rPr>
        <w:t>Vergogna</w:t>
      </w:r>
      <w:proofErr w:type="spellEnd"/>
      <w:r w:rsidR="00353077" w:rsidRPr="00353077">
        <w:rPr>
          <w:rFonts w:ascii="Sarabun" w:hAnsi="Sarabun" w:cs="Sarabun"/>
          <w:b/>
          <w:bCs/>
          <w:szCs w:val="22"/>
          <w:u w:val="single"/>
        </w:rPr>
        <w:t>)</w:t>
      </w:r>
    </w:p>
    <w:p w14:paraId="449FCE91" w14:textId="4A98059F" w:rsidR="00906098" w:rsidRDefault="001E7EF4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>
        <w:rPr>
          <w:noProof/>
        </w:rPr>
        <w:drawing>
          <wp:anchor distT="0" distB="0" distL="114300" distR="114300" simplePos="0" relativeHeight="251957247" behindDoc="0" locked="0" layoutInCell="1" allowOverlap="1" wp14:anchorId="7B6A3F84" wp14:editId="0EB53FE4">
            <wp:simplePos x="0" y="0"/>
            <wp:positionH relativeFrom="column">
              <wp:posOffset>3205480</wp:posOffset>
            </wp:positionH>
            <wp:positionV relativeFrom="paragraph">
              <wp:posOffset>55880</wp:posOffset>
            </wp:positionV>
            <wp:extent cx="3585845" cy="233235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8384" behindDoc="0" locked="0" layoutInCell="1" allowOverlap="1" wp14:anchorId="60FE4917" wp14:editId="1CB4167E">
            <wp:simplePos x="0" y="0"/>
            <wp:positionH relativeFrom="margin">
              <wp:posOffset>-125730</wp:posOffset>
            </wp:positionH>
            <wp:positionV relativeFrom="paragraph">
              <wp:posOffset>55880</wp:posOffset>
            </wp:positionV>
            <wp:extent cx="3585845" cy="233235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22877" w14:textId="296DC79C" w:rsidR="009F2203" w:rsidRDefault="009F2203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0855CF2E" w14:textId="4E9F87E0" w:rsidR="009F2203" w:rsidRDefault="009F2203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31285446" w14:textId="22711CCD" w:rsidR="009F2203" w:rsidRDefault="009F2203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141393B" w14:textId="6E3D8571" w:rsidR="009F2203" w:rsidRDefault="009F2203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9352760" w14:textId="17347A4D" w:rsidR="009F2203" w:rsidRDefault="009F2203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53448914" w14:textId="074BAB72" w:rsidR="009F2203" w:rsidRDefault="009F2203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CFCEC75" w14:textId="4E7C8A46" w:rsidR="009F2203" w:rsidRDefault="009F2203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1AD186FC" w14:textId="4AFBF4FE" w:rsidR="00F80881" w:rsidRDefault="00F80881" w:rsidP="00F1505F">
      <w:pPr>
        <w:spacing w:after="0" w:line="360" w:lineRule="auto"/>
        <w:ind w:left="1440" w:hanging="1440"/>
        <w:rPr>
          <w:noProof/>
        </w:rPr>
      </w:pPr>
    </w:p>
    <w:p w14:paraId="29EBDC76" w14:textId="77777777" w:rsidR="00906098" w:rsidRDefault="00906098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3ACDB9E4" w14:textId="77777777" w:rsidR="00B5552D" w:rsidRDefault="00B5552D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0919705E" w14:textId="77777777" w:rsidR="00B5552D" w:rsidRDefault="00B5552D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1FAAF62F" w14:textId="2FF8773B" w:rsidR="001E7EF4" w:rsidRPr="00B5552D" w:rsidRDefault="00F1505F" w:rsidP="00B5552D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1A0E73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บริการอาหารเย็น ณ ภัตตาคา</w:t>
      </w:r>
      <w:r>
        <w:rPr>
          <w:rFonts w:ascii="Sarabun" w:hAnsi="Sarabun" w:cs="Sarabun" w:hint="cs"/>
          <w:b/>
          <w:bCs/>
          <w:noProof/>
          <w:color w:val="FF0000"/>
          <w:szCs w:val="22"/>
          <w:cs/>
        </w:rPr>
        <w:t>ร</w:t>
      </w:r>
      <w:r w:rsidR="004B30F2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ท้องถิ่น</w:t>
      </w:r>
    </w:p>
    <w:p w14:paraId="4DA1EC1B" w14:textId="63B7DD20" w:rsidR="00F1505F" w:rsidRPr="00F3176C" w:rsidRDefault="00F1505F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r w:rsidR="00ED2B4D" w:rsidRPr="00ED2B4D">
        <w:rPr>
          <w:rFonts w:ascii="Sarabun" w:hAnsi="Sarabun" w:cs="Sarabun"/>
          <w:b/>
          <w:bCs/>
          <w:color w:val="0000FF"/>
          <w:szCs w:val="22"/>
        </w:rPr>
        <w:t>NH Palermo</w:t>
      </w:r>
      <w:r w:rsidRPr="00A1351A">
        <w:rPr>
          <w:rFonts w:ascii="Sarabun" w:hAnsi="Sarabun" w:cs="Sarabun"/>
          <w:b/>
          <w:bCs/>
          <w:color w:val="0000FF"/>
          <w:szCs w:val="22"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5B699BA8" w14:textId="77777777" w:rsidR="006942D0" w:rsidRDefault="00F1505F" w:rsidP="006942D0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37D0800D" w14:textId="74863344" w:rsidR="00827914" w:rsidRPr="006942D0" w:rsidRDefault="006942D0" w:rsidP="006942D0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0692A99" wp14:editId="2C43973F">
                <wp:simplePos x="0" y="0"/>
                <wp:positionH relativeFrom="margin">
                  <wp:posOffset>-107315</wp:posOffset>
                </wp:positionH>
                <wp:positionV relativeFrom="paragraph">
                  <wp:posOffset>332105</wp:posOffset>
                </wp:positionV>
                <wp:extent cx="6870700" cy="685800"/>
                <wp:effectExtent l="0" t="0" r="6350" b="0"/>
                <wp:wrapNone/>
                <wp:docPr id="6" name="สี่เหลี่ยมผืนผ้า: มุมมน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0700" cy="6858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80AD90D" w14:textId="73E8FB74" w:rsidR="006942D0" w:rsidRPr="00FF5C14" w:rsidRDefault="006942D0" w:rsidP="006942D0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CC0EBC" w:rsidRPr="00CC0E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มอนเรอาเล</w:t>
                            </w:r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เข้าชม</w:t>
                            </w:r>
                            <w:r w:rsidR="00CC0EBC" w:rsidRPr="00CC0E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มหาวิหารมอนเรอาเล</w:t>
                            </w:r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C0E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เมืองคาตาเนีย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692A99" id="สี่เหลี่ยมผืนผ้า: มุมมน 6" o:spid="_x0000_s1028" style="position:absolute;left:0;text-align:left;margin-left:-8.45pt;margin-top:26.15pt;width:541pt;height:54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" fillcolor="#c00000" stroked="f" strokeweight="2pt">
                <v:textbox>
                  <w:txbxContent>
                    <w:p w14:paraId="680AD90D" w14:textId="73E8FB74" w:rsidR="006942D0" w:rsidRPr="00FF5C14" w:rsidRDefault="006942D0" w:rsidP="006942D0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มอน</w:t>
                      </w:r>
                      <w:proofErr w:type="spellStart"/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เร</w:t>
                      </w:r>
                      <w:proofErr w:type="spellEnd"/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อา</w:t>
                      </w:r>
                      <w:proofErr w:type="spellStart"/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</w:t>
                      </w:r>
                      <w:proofErr w:type="spellEnd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เข้าชม</w:t>
                      </w:r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มหาวิหารมอน</w:t>
                      </w:r>
                      <w:proofErr w:type="spellStart"/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เร</w:t>
                      </w:r>
                      <w:proofErr w:type="spellEnd"/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อา</w:t>
                      </w:r>
                      <w:proofErr w:type="spellStart"/>
                      <w:r w:rsidR="00CC0EBC" w:rsidRPr="00CC0E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</w:t>
                      </w:r>
                      <w:proofErr w:type="spellEnd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เมืองคาตา</w:t>
                      </w:r>
                      <w:proofErr w:type="spellStart"/>
                      <w:r w:rsidR="00CC0E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เนีย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104135" w14:textId="2E02EF6D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07A1BA1" w14:textId="7782CC79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FEB3338" w14:textId="2D18CF86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633B37F" w14:textId="32C0EF82" w:rsidR="006942D0" w:rsidRDefault="006942D0" w:rsidP="006942D0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951036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2EB11928" w14:textId="685F679B" w:rsidR="00D44599" w:rsidRDefault="00254FCC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  <w:cs/>
        </w:rPr>
      </w:pPr>
      <w:r>
        <w:rPr>
          <w:rFonts w:ascii="Sarabun" w:hAnsi="Sarabun" w:cs="Sarabun" w:hint="cs"/>
          <w:noProof/>
          <w:szCs w:val="22"/>
          <w:cs/>
        </w:rPr>
        <w:t>เดินทางสู่</w:t>
      </w:r>
      <w:r w:rsidR="002904DC">
        <w:rPr>
          <w:rFonts w:ascii="Sarabun" w:hAnsi="Sarabun" w:cs="Sarabun" w:hint="cs"/>
          <w:noProof/>
          <w:szCs w:val="22"/>
          <w:cs/>
        </w:rPr>
        <w:t xml:space="preserve"> </w:t>
      </w:r>
      <w:r w:rsidRPr="002904DC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เมือง</w:t>
      </w:r>
      <w:r w:rsidRPr="002904DC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มอนเรอาเล</w:t>
      </w:r>
      <w:r w:rsidRPr="002904DC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 xml:space="preserve"> (</w:t>
      </w:r>
      <w:r w:rsidRPr="002904DC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Monreale</w:t>
      </w:r>
      <w:r w:rsidRPr="002904DC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)</w:t>
      </w:r>
      <w:r>
        <w:rPr>
          <w:rFonts w:ascii="Sarabun" w:hAnsi="Sarabun" w:cs="Sarabun" w:hint="cs"/>
          <w:noProof/>
          <w:szCs w:val="22"/>
          <w:cs/>
        </w:rPr>
        <w:t xml:space="preserve"> </w:t>
      </w:r>
      <w:r w:rsidR="004A3400" w:rsidRPr="004A3400">
        <w:rPr>
          <w:rFonts w:ascii="Sarabun" w:hAnsi="Sarabun" w:cs="Sarabun" w:hint="cs"/>
          <w:noProof/>
          <w:color w:val="FF0000"/>
          <w:szCs w:val="22"/>
          <w:cs/>
        </w:rPr>
        <w:t xml:space="preserve">(ใช้เวลาเดินทางประมาณ 45 นาที) </w:t>
      </w:r>
      <w:r w:rsidR="0036204F">
        <w:rPr>
          <w:rFonts w:ascii="Sarabun" w:hAnsi="Sarabun" w:cs="Sarabun" w:hint="cs"/>
          <w:noProof/>
          <w:szCs w:val="22"/>
          <w:cs/>
        </w:rPr>
        <w:t xml:space="preserve">หมู่บ้านเล็กๆ แต่ไม่ธรรมดาเนื่องจากเป็นที่ตั้งของ </w:t>
      </w:r>
      <w:r w:rsidR="0036204F" w:rsidRPr="0020339A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มหาวิหาร</w:t>
      </w:r>
      <w:r w:rsidR="002904DC" w:rsidRPr="0020339A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มอนเรอาเล</w:t>
      </w:r>
      <w:r w:rsidR="002904DC" w:rsidRPr="0020339A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 xml:space="preserve"> (</w:t>
      </w:r>
      <w:r w:rsidR="002904DC" w:rsidRPr="0020339A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Monreale Duomo</w:t>
      </w:r>
      <w:r w:rsidR="002904DC" w:rsidRPr="0020339A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)</w:t>
      </w:r>
      <w:r w:rsidR="002904DC">
        <w:rPr>
          <w:rFonts w:ascii="Sarabun" w:hAnsi="Sarabun" w:cs="Sarabun" w:hint="cs"/>
          <w:noProof/>
          <w:szCs w:val="22"/>
          <w:cs/>
        </w:rPr>
        <w:t xml:space="preserve"> ซึ่งได้รับการยกย่องว่าเป็นสุดยอดสถาปัตยกรรมไบเซนไทน์แห่งหนึ่งของโลก</w:t>
      </w:r>
      <w:r w:rsidR="003B55E3">
        <w:rPr>
          <w:rFonts w:ascii="Sarabun" w:hAnsi="Sarabun" w:cs="Sarabun" w:hint="cs"/>
          <w:noProof/>
          <w:szCs w:val="22"/>
          <w:cs/>
        </w:rPr>
        <w:t xml:space="preserve"> </w:t>
      </w:r>
      <w:r w:rsidR="003B55E3">
        <w:rPr>
          <w:rFonts w:ascii="Sarabun" w:hAnsi="Sarabun" w:cs="Sarabun"/>
          <w:noProof/>
          <w:szCs w:val="22"/>
        </w:rPr>
        <w:t xml:space="preserve"> </w:t>
      </w:r>
      <w:r w:rsidR="003B55E3" w:rsidRPr="003B55E3">
        <w:rPr>
          <w:rFonts w:ascii="Sarabun" w:hAnsi="Sarabun" w:cs="Sarabun"/>
          <w:noProof/>
          <w:szCs w:val="22"/>
          <w:cs/>
        </w:rPr>
        <w:t>ได้รับการยอมรับในฐานะงานสถาปัตยกรรมชิ้นเอกของยุคอารับ-นอร์มัน</w:t>
      </w:r>
      <w:r w:rsidR="00106309">
        <w:rPr>
          <w:rFonts w:ascii="Sarabun" w:hAnsi="Sarabun" w:cs="Sarabun"/>
          <w:noProof/>
          <w:szCs w:val="22"/>
        </w:rPr>
        <w:t xml:space="preserve"> </w:t>
      </w:r>
      <w:r w:rsidR="006C34C1">
        <w:rPr>
          <w:rFonts w:ascii="Sarabun" w:hAnsi="Sarabun" w:cs="Sarabun" w:hint="cs"/>
          <w:noProof/>
          <w:szCs w:val="22"/>
          <w:cs/>
        </w:rPr>
        <w:t>โ</w:t>
      </w:r>
      <w:r w:rsidR="00106309" w:rsidRPr="00106309">
        <w:rPr>
          <w:rFonts w:ascii="Sarabun" w:hAnsi="Sarabun" w:cs="Sarabun"/>
          <w:noProof/>
          <w:szCs w:val="22"/>
          <w:cs/>
        </w:rPr>
        <w:t xml:space="preserve">ดยถูกสร้างขึ้นเมื่อปี ค.ศ. </w:t>
      </w:r>
      <w:r w:rsidR="00106309" w:rsidRPr="00106309">
        <w:rPr>
          <w:rFonts w:ascii="Sarabun" w:hAnsi="Sarabun" w:cs="Sarabun"/>
          <w:noProof/>
          <w:szCs w:val="22"/>
        </w:rPr>
        <w:t>1174</w:t>
      </w:r>
      <w:r w:rsidR="00812569">
        <w:rPr>
          <w:rFonts w:ascii="Sarabun" w:hAnsi="Sarabun" w:cs="Sarabun"/>
          <w:noProof/>
          <w:szCs w:val="22"/>
        </w:rPr>
        <w:t xml:space="preserve"> </w:t>
      </w:r>
      <w:r w:rsidR="00812569">
        <w:rPr>
          <w:rFonts w:ascii="Sarabun" w:hAnsi="Sarabun" w:cs="Sarabun" w:hint="cs"/>
          <w:noProof/>
          <w:szCs w:val="22"/>
          <w:cs/>
        </w:rPr>
        <w:t>และได้รับการขึ้นทะเบียนเป็นมรดกโลกปี 2015</w:t>
      </w:r>
      <w:r w:rsidR="006C34C1">
        <w:rPr>
          <w:rFonts w:ascii="Sarabun" w:hAnsi="Sarabun" w:cs="Sarabun" w:hint="cs"/>
          <w:noProof/>
          <w:szCs w:val="22"/>
          <w:cs/>
        </w:rPr>
        <w:t xml:space="preserve"> ซึ่งมีการประมาณการว่าใช้โมเสกทองคำในการสร้างกว่า 2,200 กิโลกรัม ใช้เวลา 8 ปีในการสร้าง</w:t>
      </w:r>
      <w:r w:rsidR="00C65135">
        <w:rPr>
          <w:rFonts w:ascii="Sarabun" w:hAnsi="Sarabun" w:cs="Sarabun" w:hint="cs"/>
          <w:noProof/>
          <w:szCs w:val="22"/>
          <w:cs/>
        </w:rPr>
        <w:t xml:space="preserve"> หลังจากชมวิหารแล้ว มีเวลาให้ท่านได้เดินเล่นบริเวณโดยรอบ</w:t>
      </w:r>
    </w:p>
    <w:p w14:paraId="7B3B279B" w14:textId="21D46250" w:rsidR="00633E02" w:rsidRDefault="002925ED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</w:rPr>
      </w:pPr>
      <w:r>
        <w:rPr>
          <w:noProof/>
        </w:rPr>
        <w:drawing>
          <wp:anchor distT="0" distB="0" distL="114300" distR="114300" simplePos="0" relativeHeight="252051456" behindDoc="0" locked="0" layoutInCell="1" allowOverlap="1" wp14:anchorId="4DFE87F0" wp14:editId="38FA198D">
            <wp:simplePos x="0" y="0"/>
            <wp:positionH relativeFrom="column">
              <wp:posOffset>3692725</wp:posOffset>
            </wp:positionH>
            <wp:positionV relativeFrom="paragraph">
              <wp:posOffset>12065</wp:posOffset>
            </wp:positionV>
            <wp:extent cx="3090980" cy="247650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46"/>
                    <a:stretch/>
                  </pic:blipFill>
                  <pic:spPr bwMode="auto">
                    <a:xfrm>
                      <a:off x="0" y="0"/>
                      <a:ext cx="3095090" cy="247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9408" behindDoc="0" locked="0" layoutInCell="1" allowOverlap="1" wp14:anchorId="06B69C3E" wp14:editId="374B50B6">
            <wp:simplePos x="0" y="0"/>
            <wp:positionH relativeFrom="margin">
              <wp:posOffset>-116840</wp:posOffset>
            </wp:positionH>
            <wp:positionV relativeFrom="paragraph">
              <wp:posOffset>12065</wp:posOffset>
            </wp:positionV>
            <wp:extent cx="3807231" cy="2476500"/>
            <wp:effectExtent l="0" t="0" r="317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82" cy="24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1D38B" w14:textId="26AFEAC1" w:rsidR="00633E02" w:rsidRDefault="00633E02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</w:rPr>
      </w:pPr>
    </w:p>
    <w:p w14:paraId="2C39BB38" w14:textId="3DD015F5" w:rsidR="00633E02" w:rsidRDefault="00633E02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</w:rPr>
      </w:pPr>
    </w:p>
    <w:p w14:paraId="72E71DD6" w14:textId="27707FAC" w:rsidR="00633E02" w:rsidRDefault="00633E02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</w:rPr>
      </w:pPr>
    </w:p>
    <w:p w14:paraId="21DEB6BD" w14:textId="78152E8C" w:rsidR="00633E02" w:rsidRDefault="00633E02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</w:rPr>
      </w:pPr>
    </w:p>
    <w:p w14:paraId="5FA7B269" w14:textId="3F74423B" w:rsidR="00633E02" w:rsidRDefault="00633E02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</w:rPr>
      </w:pPr>
    </w:p>
    <w:p w14:paraId="6A1DB456" w14:textId="109C3E75" w:rsidR="00633E02" w:rsidRDefault="00633E02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</w:rPr>
      </w:pPr>
    </w:p>
    <w:p w14:paraId="5514C19B" w14:textId="18542C81" w:rsidR="00633E02" w:rsidRDefault="00633E02" w:rsidP="0036204F">
      <w:pPr>
        <w:spacing w:after="0" w:line="360" w:lineRule="auto"/>
        <w:ind w:left="1440"/>
        <w:jc w:val="thaiDistribute"/>
        <w:rPr>
          <w:rFonts w:ascii="Sarabun" w:hAnsi="Sarabun" w:cs="Sarabun"/>
          <w:noProof/>
          <w:szCs w:val="22"/>
        </w:rPr>
      </w:pPr>
    </w:p>
    <w:p w14:paraId="4A743EFB" w14:textId="7D961323" w:rsidR="00D44599" w:rsidRDefault="00D44599" w:rsidP="006942D0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73E5BB37" w14:textId="77777777" w:rsidR="00537B05" w:rsidRPr="00951036" w:rsidRDefault="00537B05" w:rsidP="006942D0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2BDE1BFA" w14:textId="6E4CC050" w:rsidR="00827914" w:rsidRDefault="006942D0" w:rsidP="006942D0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>
        <w:rPr>
          <w:rFonts w:ascii="Sarabun" w:hAnsi="Sarabun" w:cs="Sarabun" w:hint="cs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1A0E73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บริการอาหารเย็น ณ ภัตตาคา</w:t>
      </w:r>
      <w:r>
        <w:rPr>
          <w:rFonts w:ascii="Sarabun" w:hAnsi="Sarabun" w:cs="Sarabun" w:hint="cs"/>
          <w:b/>
          <w:bCs/>
          <w:noProof/>
          <w:color w:val="FF0000"/>
          <w:szCs w:val="22"/>
          <w:cs/>
        </w:rPr>
        <w:t>รอาหาร</w:t>
      </w:r>
      <w:r w:rsidR="00633E02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ท้องถิ่น</w:t>
      </w:r>
    </w:p>
    <w:p w14:paraId="70B31E1A" w14:textId="77777777" w:rsidR="0057642F" w:rsidRPr="006942D0" w:rsidRDefault="0057642F" w:rsidP="006942D0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1984E897" w14:textId="44E41617" w:rsidR="002925ED" w:rsidRDefault="004A3400" w:rsidP="004D74A4">
      <w:pPr>
        <w:spacing w:line="360" w:lineRule="auto"/>
        <w:ind w:left="1440" w:hanging="1440"/>
        <w:rPr>
          <w:rFonts w:ascii="Sarabun" w:eastAsia="Calibri" w:hAnsi="Sarabun" w:cs="Sarabun"/>
          <w:b/>
          <w:bCs/>
          <w:color w:val="FF0000"/>
          <w:szCs w:val="22"/>
        </w:rPr>
      </w:pPr>
      <w:r w:rsidRPr="004A3400">
        <w:rPr>
          <w:rFonts w:ascii="Sarabun" w:eastAsia="Calibri" w:hAnsi="Sarabun" w:cs="Sarabun" w:hint="cs"/>
          <w:szCs w:val="22"/>
          <w:cs/>
        </w:rPr>
        <w:t>จากนั้น</w:t>
      </w:r>
      <w:r>
        <w:rPr>
          <w:rFonts w:ascii="Sarabun" w:eastAsia="Calibri" w:hAnsi="Sarabun" w:cs="Sarabun"/>
          <w:szCs w:val="22"/>
          <w:cs/>
        </w:rPr>
        <w:tab/>
      </w:r>
      <w:r w:rsidRPr="004A3400">
        <w:rPr>
          <w:rFonts w:ascii="Sarabun" w:hAnsi="Sarabun" w:cs="Sarabun" w:hint="cs"/>
          <w:noProof/>
          <w:szCs w:val="22"/>
          <w:cs/>
        </w:rPr>
        <w:t>มุ่งหน้า</w:t>
      </w:r>
      <w:r>
        <w:rPr>
          <w:rFonts w:ascii="Sarabun" w:hAnsi="Sarabun" w:cs="Sarabun" w:hint="cs"/>
          <w:noProof/>
          <w:szCs w:val="22"/>
          <w:cs/>
        </w:rPr>
        <w:t>สู่</w:t>
      </w:r>
      <w:r w:rsidR="00C577E6">
        <w:rPr>
          <w:rFonts w:ascii="Sarabun" w:hAnsi="Sarabun" w:cs="Sarabun" w:hint="cs"/>
          <w:noProof/>
          <w:szCs w:val="22"/>
          <w:cs/>
        </w:rPr>
        <w:t xml:space="preserve"> </w:t>
      </w:r>
      <w:r w:rsidRPr="00C577E6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เมือง</w:t>
      </w:r>
      <w:r w:rsidRPr="00C577E6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คาตาเนีย</w:t>
      </w:r>
      <w:r w:rsidRPr="00C577E6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 xml:space="preserve"> (</w:t>
      </w:r>
      <w:r w:rsidRPr="00C577E6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Catania</w:t>
      </w:r>
      <w:r w:rsidRPr="00C577E6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)</w:t>
      </w:r>
      <w:r w:rsidRPr="004A3400">
        <w:rPr>
          <w:rFonts w:ascii="Sarabun" w:hAnsi="Sarabun" w:cs="Sarabun" w:hint="cs"/>
          <w:noProof/>
          <w:szCs w:val="22"/>
          <w:cs/>
        </w:rPr>
        <w:t xml:space="preserve"> </w:t>
      </w:r>
      <w:r w:rsidRPr="004A3400">
        <w:rPr>
          <w:rFonts w:ascii="Sarabun" w:hAnsi="Sarabun" w:cs="Sarabun" w:hint="cs"/>
          <w:noProof/>
          <w:color w:val="FF0000"/>
          <w:szCs w:val="22"/>
          <w:cs/>
        </w:rPr>
        <w:t xml:space="preserve">(ใช้เวลาเดินทางประมาณ </w:t>
      </w:r>
      <w:r w:rsidR="007929C4">
        <w:rPr>
          <w:rFonts w:ascii="Sarabun" w:hAnsi="Sarabun" w:cs="Sarabun" w:hint="cs"/>
          <w:noProof/>
          <w:color w:val="FF0000"/>
          <w:szCs w:val="22"/>
          <w:cs/>
        </w:rPr>
        <w:t>3 ชม.</w:t>
      </w:r>
      <w:r w:rsidRPr="004A3400">
        <w:rPr>
          <w:rFonts w:ascii="Sarabun" w:hAnsi="Sarabun" w:cs="Sarabun" w:hint="cs"/>
          <w:noProof/>
          <w:color w:val="FF0000"/>
          <w:szCs w:val="22"/>
          <w:cs/>
        </w:rPr>
        <w:t>)</w:t>
      </w:r>
      <w:r>
        <w:rPr>
          <w:rFonts w:ascii="Sarabun" w:eastAsia="Calibri" w:hAnsi="Sarabun" w:cs="Sarabun" w:hint="cs"/>
          <w:b/>
          <w:bCs/>
          <w:color w:val="FF0000"/>
          <w:szCs w:val="22"/>
          <w:cs/>
        </w:rPr>
        <w:t xml:space="preserve"> </w:t>
      </w:r>
      <w:r>
        <w:rPr>
          <w:rFonts w:ascii="Sarabun" w:hAnsi="Sarabun" w:cs="Sarabun" w:hint="cs"/>
          <w:noProof/>
          <w:szCs w:val="22"/>
          <w:cs/>
        </w:rPr>
        <w:t>เมืองใหญ่อันดับ 2 ของเกาะซิซิลี</w:t>
      </w:r>
      <w:r w:rsidR="0096688F">
        <w:rPr>
          <w:rFonts w:ascii="Sarabun" w:hAnsi="Sarabun" w:cs="Sarabun" w:hint="cs"/>
          <w:noProof/>
          <w:szCs w:val="22"/>
          <w:cs/>
        </w:rPr>
        <w:t xml:space="preserve"> อยู่ใกล้กับภูเขาไฟแอตน่า</w:t>
      </w:r>
      <w:r w:rsidR="00D758F8">
        <w:rPr>
          <w:rFonts w:ascii="Sarabun" w:hAnsi="Sarabun" w:cs="Sarabun" w:hint="cs"/>
          <w:noProof/>
          <w:szCs w:val="22"/>
          <w:cs/>
        </w:rPr>
        <w:t xml:space="preserve"> </w:t>
      </w:r>
      <w:r w:rsidR="00D758F8" w:rsidRPr="00D758F8">
        <w:rPr>
          <w:rFonts w:ascii="Sarabun" w:eastAsia="Calibri" w:hAnsi="Sarabun" w:cs="Sarabun" w:hint="cs"/>
          <w:szCs w:val="22"/>
          <w:cs/>
        </w:rPr>
        <w:t>จึงทำ</w:t>
      </w:r>
      <w:r w:rsidR="00D758F8" w:rsidRPr="00D758F8">
        <w:rPr>
          <w:rFonts w:ascii="Sarabun" w:eastAsia="Calibri" w:hAnsi="Sarabun" w:cs="Sarabun"/>
          <w:szCs w:val="22"/>
          <w:cs/>
        </w:rPr>
        <w:t>มีดินที่</w:t>
      </w:r>
      <w:r w:rsidR="00D758F8">
        <w:rPr>
          <w:rFonts w:ascii="Sarabun" w:eastAsia="Calibri" w:hAnsi="Sarabun" w:cs="Sarabun" w:hint="cs"/>
          <w:szCs w:val="22"/>
          <w:cs/>
        </w:rPr>
        <w:t xml:space="preserve">ดี </w:t>
      </w:r>
      <w:r w:rsidR="00D758F8" w:rsidRPr="00D758F8">
        <w:rPr>
          <w:rFonts w:ascii="Sarabun" w:eastAsia="Calibri" w:hAnsi="Sarabun" w:cs="Sarabun"/>
          <w:szCs w:val="22"/>
          <w:cs/>
        </w:rPr>
        <w:t>และทรัพยากรอาหารทะเลที่อุดมสมบูรณ</w:t>
      </w:r>
    </w:p>
    <w:p w14:paraId="764877B4" w14:textId="1C2E6FE3" w:rsidR="002925ED" w:rsidRPr="00CC0EBC" w:rsidRDefault="002925ED" w:rsidP="0096688F">
      <w:pPr>
        <w:spacing w:line="360" w:lineRule="auto"/>
        <w:ind w:left="1440" w:hanging="1440"/>
        <w:rPr>
          <w:rFonts w:ascii="Sarabun" w:eastAsia="Calibri" w:hAnsi="Sarabun" w:cs="Sarabun"/>
          <w:b/>
          <w:bCs/>
          <w:color w:val="FF0000"/>
          <w:szCs w:val="22"/>
          <w:cs/>
        </w:rPr>
      </w:pPr>
      <w:r>
        <w:rPr>
          <w:noProof/>
        </w:rPr>
        <w:drawing>
          <wp:anchor distT="0" distB="0" distL="114300" distR="114300" simplePos="0" relativeHeight="252050432" behindDoc="0" locked="0" layoutInCell="1" allowOverlap="1" wp14:anchorId="1698377E" wp14:editId="58539770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6897411" cy="448627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411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CA274" w14:textId="47467077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0DD41D1" w14:textId="0332D3C9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FF365DD" w14:textId="4797B0B2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1626C3D" w14:textId="57DF3640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9312A24" w14:textId="5E2A6857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BF1B377" w14:textId="08EDF592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BF29238" w14:textId="4A63773A" w:rsidR="00537B05" w:rsidRDefault="00537B05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4E1D053" w14:textId="4601DB57" w:rsidR="00537B05" w:rsidRDefault="00537B05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048749E" w14:textId="06AEAD57" w:rsidR="00537B05" w:rsidRDefault="00537B05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63C9135" w14:textId="0C9B9DB6" w:rsidR="00537B05" w:rsidRDefault="00537B05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8FE018B" w14:textId="77777777" w:rsidR="00537B05" w:rsidRDefault="00537B05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DA395AE" w14:textId="37B22A86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15A680B" w14:textId="77777777" w:rsidR="00C27E10" w:rsidRDefault="00C27E10" w:rsidP="009C76C2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0A491280" w14:textId="3531A65E" w:rsidR="009C76C2" w:rsidRDefault="009C76C2" w:rsidP="009C76C2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 xml:space="preserve">รับประทานอาหาร ณ 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ภัตตาคาร</w:t>
      </w:r>
      <w:r w:rsidR="00AF2F15">
        <w:rPr>
          <w:rFonts w:ascii="Sarabun" w:hAnsi="Sarabun" w:cs="Sarabun" w:hint="cs"/>
          <w:b/>
          <w:bCs/>
          <w:color w:val="FF0000"/>
          <w:szCs w:val="22"/>
          <w:cs/>
        </w:rPr>
        <w:t>จีน</w:t>
      </w:r>
    </w:p>
    <w:p w14:paraId="30578022" w14:textId="165E54DB" w:rsidR="009C76C2" w:rsidRPr="00F3176C" w:rsidRDefault="009C76C2" w:rsidP="009C76C2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 w:rsidRPr="00F3176C">
        <w:rPr>
          <w:rFonts w:ascii="Sarabun" w:hAnsi="Sarabun" w:cs="Sarabun"/>
          <w:b/>
          <w:bCs/>
          <w:color w:val="0000FF"/>
          <w:szCs w:val="22"/>
          <w:cs/>
        </w:rPr>
        <w:tab/>
      </w:r>
      <w:r w:rsidR="00ED2B4D" w:rsidRPr="00ED2B4D">
        <w:rPr>
          <w:rFonts w:ascii="Sarabun" w:hAnsi="Sarabun" w:cs="Sarabun"/>
          <w:b/>
          <w:bCs/>
          <w:color w:val="0000FF"/>
          <w:szCs w:val="22"/>
        </w:rPr>
        <w:t>NH Catania Centro</w:t>
      </w:r>
      <w:r w:rsidR="00ED2B4D">
        <w:rPr>
          <w:rFonts w:ascii="Sarabun" w:hAnsi="Sarabun" w:cs="Sarabun"/>
          <w:b/>
          <w:bCs/>
          <w:color w:val="0000FF"/>
          <w:szCs w:val="22"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6E5FA6E0" w14:textId="77777777" w:rsidR="004E762C" w:rsidRDefault="009C76C2" w:rsidP="004E762C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6091BCB8" w14:textId="0E4E56AB" w:rsidR="00827914" w:rsidRPr="004E762C" w:rsidRDefault="00B95901" w:rsidP="004E762C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752561DF" wp14:editId="05D0F8F3">
                <wp:simplePos x="0" y="0"/>
                <wp:positionH relativeFrom="margin">
                  <wp:align>center</wp:align>
                </wp:positionH>
                <wp:positionV relativeFrom="paragraph">
                  <wp:posOffset>29845</wp:posOffset>
                </wp:positionV>
                <wp:extent cx="6867525" cy="685800"/>
                <wp:effectExtent l="0" t="0" r="9525" b="0"/>
                <wp:wrapNone/>
                <wp:docPr id="26" name="สี่เหลี่ยมผืนผ้า: มุมมน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7525" cy="6858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D67C04B" w14:textId="0BF0D1C4" w:rsidR="00B95901" w:rsidRPr="00E35FFE" w:rsidRDefault="00B95901" w:rsidP="0096413E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96413E" w:rsidRP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ทาออร์มินา</w:t>
                            </w:r>
                            <w:r w:rsidRPr="00D329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D329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เดินชมย่านเมืองเก่า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7C18"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307C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7C18" w:rsidRPr="00307C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Teatro Greco </w:t>
                            </w:r>
                            <w:r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96413E" w:rsidRP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เมสซีนา</w:t>
                            </w:r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6413E"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นั่งเรือเฟอรี่ข้ามฝั่ง </w:t>
                            </w:r>
                            <w:r w:rsidR="0096413E"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เมือง</w:t>
                            </w:r>
                            <w:r w:rsidR="0096413E" w:rsidRP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โคเซนซา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5524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048CBA0" w14:textId="77777777" w:rsidR="00B95901" w:rsidRPr="00F3176C" w:rsidRDefault="00B95901" w:rsidP="00B95901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2561DF" id="สี่เหลี่ยมผืนผ้า: มุมมน 26" o:spid="_x0000_s1029" style="position:absolute;left:0;text-align:left;margin-left:0;margin-top:2.35pt;width:540.75pt;height:54pt;z-index:25199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" fillcolor="#c00000" stroked="f" strokeweight="2pt">
                <v:textbox>
                  <w:txbxContent>
                    <w:p w14:paraId="4D67C04B" w14:textId="0BF0D1C4" w:rsidR="00B95901" w:rsidRPr="00E35FFE" w:rsidRDefault="00B95901" w:rsidP="0096413E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r w:rsidR="0096413E" w:rsidRP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ทาออร์มินา</w:t>
                      </w:r>
                      <w:r w:rsidRPr="00D329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D329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เดินชมย่านเมืองเก่า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7C18"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307C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7C18" w:rsidRPr="00307C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Teatro Greco</w:t>
                      </w:r>
                      <w:r w:rsidR="00307C18" w:rsidRPr="00307C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r w:rsidR="0096413E" w:rsidRP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เมสซีนา</w:t>
                      </w:r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6413E"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นั่งเรือ</w:t>
                      </w:r>
                      <w:proofErr w:type="spellStart"/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เฟอ</w:t>
                      </w:r>
                      <w:proofErr w:type="spellEnd"/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รี่ข้ามฝั่ง </w:t>
                      </w:r>
                      <w:r w:rsidR="0096413E"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เมือง</w:t>
                      </w:r>
                      <w:r w:rsidR="0096413E" w:rsidRP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โคเซนซา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5524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048CBA0" w14:textId="77777777" w:rsidR="00B95901" w:rsidRPr="00F3176C" w:rsidRDefault="00B95901" w:rsidP="00B95901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1F0054" w14:textId="1020F6A5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E611AC2" w14:textId="4E4C6356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DC39D3E" w14:textId="031EAABE" w:rsidR="00B95901" w:rsidRDefault="00B95901" w:rsidP="007929C4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951036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4A88DF5D" w14:textId="65780FAD" w:rsidR="00BA604C" w:rsidRPr="00967265" w:rsidRDefault="00253B3E" w:rsidP="0095602F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2"/>
          <w:cs/>
        </w:rPr>
      </w:pPr>
      <w:r>
        <w:rPr>
          <w:rFonts w:ascii="Sarabun" w:hAnsi="Sarabun" w:cs="Sarabun" w:hint="cs"/>
          <w:noProof/>
          <w:szCs w:val="22"/>
          <w:cs/>
        </w:rPr>
        <w:t>มุ่งหน้าสู่</w:t>
      </w:r>
      <w:r w:rsidR="007929C4">
        <w:rPr>
          <w:rFonts w:ascii="Sarabun" w:hAnsi="Sarabun" w:cs="Sarabun"/>
          <w:noProof/>
          <w:szCs w:val="22"/>
          <w:cs/>
        </w:rPr>
        <w:tab/>
      </w:r>
      <w:r w:rsidR="007929C4" w:rsidRPr="003B28C0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เมือง</w:t>
      </w:r>
      <w:r w:rsidR="007929C4" w:rsidRPr="003B28C0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>ทาออร์มินา (</w:t>
      </w:r>
      <w:r w:rsidR="007929C4" w:rsidRPr="003B28C0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Taormina)</w:t>
      </w:r>
      <w:r w:rsidR="007929C4">
        <w:rPr>
          <w:rFonts w:ascii="Sarabun" w:hAnsi="Sarabun" w:cs="Sarabun" w:hint="cs"/>
          <w:noProof/>
          <w:szCs w:val="22"/>
          <w:cs/>
        </w:rPr>
        <w:t xml:space="preserve"> </w:t>
      </w:r>
      <w:r w:rsidR="007929C4" w:rsidRPr="004A3400">
        <w:rPr>
          <w:rFonts w:ascii="Sarabun" w:hAnsi="Sarabun" w:cs="Sarabun" w:hint="cs"/>
          <w:noProof/>
          <w:color w:val="FF0000"/>
          <w:szCs w:val="22"/>
          <w:cs/>
        </w:rPr>
        <w:t xml:space="preserve">(ใช้เวลาเดินทางประมาณ </w:t>
      </w:r>
      <w:r w:rsidR="007929C4">
        <w:rPr>
          <w:rFonts w:ascii="Sarabun" w:hAnsi="Sarabun" w:cs="Sarabun" w:hint="cs"/>
          <w:noProof/>
          <w:color w:val="FF0000"/>
          <w:szCs w:val="22"/>
          <w:cs/>
        </w:rPr>
        <w:t>1ชม.</w:t>
      </w:r>
      <w:r w:rsidR="007929C4" w:rsidRPr="004A3400">
        <w:rPr>
          <w:rFonts w:ascii="Sarabun" w:hAnsi="Sarabun" w:cs="Sarabun" w:hint="cs"/>
          <w:noProof/>
          <w:color w:val="FF0000"/>
          <w:szCs w:val="22"/>
          <w:cs/>
        </w:rPr>
        <w:t>)</w:t>
      </w:r>
      <w:r w:rsidR="007929C4">
        <w:rPr>
          <w:rFonts w:ascii="Sarabun" w:eastAsia="Calibri" w:hAnsi="Sarabun" w:cs="Sarabun" w:hint="cs"/>
          <w:b/>
          <w:bCs/>
          <w:color w:val="FF0000"/>
          <w:szCs w:val="22"/>
          <w:cs/>
        </w:rPr>
        <w:t xml:space="preserve"> </w:t>
      </w:r>
      <w:r w:rsidR="0095602F">
        <w:rPr>
          <w:rFonts w:ascii="Sarabun" w:hAnsi="Sarabun" w:cs="Sarabun" w:hint="cs"/>
          <w:noProof/>
          <w:szCs w:val="22"/>
          <w:cs/>
        </w:rPr>
        <w:t>อีกหนึ่ง</w:t>
      </w:r>
      <w:r w:rsidR="007929C4">
        <w:rPr>
          <w:rFonts w:ascii="Sarabun" w:hAnsi="Sarabun" w:cs="Sarabun" w:hint="cs"/>
          <w:noProof/>
          <w:szCs w:val="22"/>
          <w:cs/>
        </w:rPr>
        <w:t>เมือง</w:t>
      </w:r>
      <w:r w:rsidR="0095602F">
        <w:rPr>
          <w:rFonts w:ascii="Sarabun" w:hAnsi="Sarabun" w:cs="Sarabun" w:hint="cs"/>
          <w:noProof/>
          <w:szCs w:val="22"/>
          <w:cs/>
        </w:rPr>
        <w:t>สวยของเกาะซิซิลีไม่ต้องไม่พลาด</w:t>
      </w:r>
      <w:r w:rsidR="00F10124">
        <w:rPr>
          <w:rFonts w:ascii="Sarabun" w:hAnsi="Sarabun" w:cs="Sarabun" w:hint="cs"/>
          <w:noProof/>
          <w:szCs w:val="22"/>
          <w:cs/>
        </w:rPr>
        <w:t xml:space="preserve"> เนื่องจากสองข้างทาง</w:t>
      </w:r>
      <w:r w:rsidR="00A35E16">
        <w:rPr>
          <w:rFonts w:ascii="Sarabun" w:hAnsi="Sarabun" w:cs="Sarabun" w:hint="cs"/>
          <w:noProof/>
          <w:szCs w:val="22"/>
          <w:cs/>
        </w:rPr>
        <w:t xml:space="preserve">ของถนน </w:t>
      </w:r>
      <w:r w:rsidR="00A35E16">
        <w:rPr>
          <w:rFonts w:ascii="Sarabun" w:hAnsi="Sarabun" w:cs="Sarabun"/>
          <w:noProof/>
          <w:szCs w:val="22"/>
        </w:rPr>
        <w:t xml:space="preserve">Corso Umberto </w:t>
      </w:r>
      <w:r w:rsidR="00F10124">
        <w:rPr>
          <w:rFonts w:ascii="Sarabun" w:hAnsi="Sarabun" w:cs="Sarabun" w:hint="cs"/>
          <w:noProof/>
          <w:szCs w:val="22"/>
          <w:cs/>
        </w:rPr>
        <w:t>ระหว่างที่ท่านเดินจะได้ชมความงามของ</w:t>
      </w:r>
      <w:r w:rsidR="00F01338">
        <w:rPr>
          <w:rFonts w:ascii="Sarabun" w:hAnsi="Sarabun" w:cs="Sarabun" w:hint="cs"/>
          <w:noProof/>
          <w:szCs w:val="22"/>
          <w:cs/>
        </w:rPr>
        <w:t>บ้านเรือน ร้านค้า ที่ราวกับได้ย้อนในไปสมัยโรมันอันรุ่งเรือง</w:t>
      </w:r>
      <w:r w:rsidR="003B28C0">
        <w:rPr>
          <w:rFonts w:ascii="Sarabun" w:hAnsi="Sarabun" w:cs="Sarabun" w:hint="cs"/>
          <w:noProof/>
          <w:szCs w:val="22"/>
          <w:cs/>
        </w:rPr>
        <w:t xml:space="preserve"> เดินผ่านชม </w:t>
      </w:r>
      <w:r w:rsidR="003B28C0" w:rsidRPr="003B28C0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Duomo di Taormina</w:t>
      </w:r>
      <w:r w:rsidR="00967265">
        <w:rPr>
          <w:rFonts w:ascii="Sarabun" w:hAnsi="Sarabun" w:cs="Sarabun"/>
          <w:b/>
          <w:bCs/>
          <w:noProof/>
          <w:color w:val="FF0000"/>
          <w:szCs w:val="22"/>
        </w:rPr>
        <w:t xml:space="preserve"> </w:t>
      </w:r>
      <w:r w:rsidR="00967265" w:rsidRPr="00967265">
        <w:rPr>
          <w:rFonts w:ascii="Sarabun" w:hAnsi="Sarabun" w:cs="Sarabun" w:hint="cs"/>
          <w:noProof/>
          <w:szCs w:val="22"/>
          <w:cs/>
        </w:rPr>
        <w:t>ตลอดไปจนถึงจัตุรัส</w:t>
      </w:r>
      <w:r w:rsidR="00967265" w:rsidRPr="00967265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Piazza IX Aprile</w:t>
      </w:r>
      <w:r w:rsidR="00967265">
        <w:rPr>
          <w:rFonts w:ascii="Sarabun" w:hAnsi="Sarabun" w:cs="Sarabun" w:hint="cs"/>
          <w:b/>
          <w:bCs/>
          <w:noProof/>
          <w:color w:val="FF0000"/>
          <w:szCs w:val="22"/>
          <w:cs/>
        </w:rPr>
        <w:t xml:space="preserve"> </w:t>
      </w:r>
      <w:r w:rsidR="00967265">
        <w:rPr>
          <w:rFonts w:ascii="Sarabun" w:hAnsi="Sarabun" w:cs="Sarabun" w:hint="cs"/>
          <w:noProof/>
          <w:szCs w:val="22"/>
          <w:cs/>
        </w:rPr>
        <w:t>และยังมีร้านค้าต่างๆ ทั้งเจลาโต้ ขนม รวมไปถึง</w:t>
      </w:r>
      <w:r w:rsidR="00967265">
        <w:rPr>
          <w:rFonts w:ascii="Sarabun" w:hAnsi="Sarabun" w:cs="Sarabun"/>
          <w:noProof/>
          <w:szCs w:val="22"/>
        </w:rPr>
        <w:t xml:space="preserve"> </w:t>
      </w:r>
      <w:r w:rsidR="00967265" w:rsidRPr="00967265">
        <w:rPr>
          <w:rFonts w:ascii="Sarabun" w:hAnsi="Sarabun" w:cs="Sarabun"/>
          <w:noProof/>
          <w:szCs w:val="22"/>
        </w:rPr>
        <w:t>Arancini</w:t>
      </w:r>
      <w:r w:rsidR="00967265">
        <w:rPr>
          <w:rFonts w:ascii="Sarabun" w:hAnsi="Sarabun" w:cs="Sarabun"/>
          <w:noProof/>
          <w:szCs w:val="22"/>
        </w:rPr>
        <w:t xml:space="preserve"> </w:t>
      </w:r>
      <w:r w:rsidR="00967265">
        <w:rPr>
          <w:rFonts w:ascii="Sarabun" w:hAnsi="Sarabun" w:cs="Sarabun" w:hint="cs"/>
          <w:noProof/>
          <w:szCs w:val="22"/>
          <w:cs/>
        </w:rPr>
        <w:t>เมนูขึ้นชื่อของเกาะซิซิลี</w:t>
      </w:r>
    </w:p>
    <w:p w14:paraId="615CD876" w14:textId="21EA3E0C" w:rsidR="00BA604C" w:rsidRDefault="00BA604C" w:rsidP="007929C4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25A150D6" w14:textId="3165F561" w:rsidR="00BA604C" w:rsidRDefault="00EE2E08" w:rsidP="00B9590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>
        <w:rPr>
          <w:noProof/>
        </w:rPr>
        <w:drawing>
          <wp:anchor distT="0" distB="0" distL="114300" distR="114300" simplePos="0" relativeHeight="252053504" behindDoc="0" locked="0" layoutInCell="1" allowOverlap="1" wp14:anchorId="492114DF" wp14:editId="7A62F622">
            <wp:simplePos x="0" y="0"/>
            <wp:positionH relativeFrom="margin">
              <wp:posOffset>3321685</wp:posOffset>
            </wp:positionH>
            <wp:positionV relativeFrom="paragraph">
              <wp:posOffset>-4136</wp:posOffset>
            </wp:positionV>
            <wp:extent cx="3461385" cy="2251385"/>
            <wp:effectExtent l="0" t="0" r="571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886" cy="225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2480" behindDoc="0" locked="0" layoutInCell="1" allowOverlap="1" wp14:anchorId="7CF1B77E" wp14:editId="313E3753">
            <wp:simplePos x="0" y="0"/>
            <wp:positionH relativeFrom="margin">
              <wp:posOffset>-107315</wp:posOffset>
            </wp:positionH>
            <wp:positionV relativeFrom="paragraph">
              <wp:posOffset>-1270</wp:posOffset>
            </wp:positionV>
            <wp:extent cx="3457575" cy="2248908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149" cy="224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59A3B" w14:textId="6CF6FBB4" w:rsidR="00BA604C" w:rsidRDefault="00BA604C" w:rsidP="00B9590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5A232059" w14:textId="7328D1D8" w:rsidR="00307C18" w:rsidRDefault="00307C18" w:rsidP="00B9590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6F91041D" w14:textId="2957BA28" w:rsidR="00307C18" w:rsidRDefault="00307C18" w:rsidP="00B9590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258D607B" w14:textId="630E3776" w:rsidR="00307C18" w:rsidRDefault="00307C18" w:rsidP="00B9590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14F79AE6" w14:textId="79FE2CB0" w:rsidR="00307C18" w:rsidRDefault="00307C18" w:rsidP="00B9590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2705528D" w14:textId="4F04FD0A" w:rsidR="00307C18" w:rsidRDefault="00307C18" w:rsidP="00B9590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3DBA6701" w14:textId="330E783E" w:rsidR="00307C18" w:rsidRDefault="00307C18" w:rsidP="00B9590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03CD5DCA" w14:textId="3F9E7390" w:rsidR="0095602F" w:rsidRDefault="0095602F" w:rsidP="00C74006">
      <w:pPr>
        <w:spacing w:after="0" w:line="360" w:lineRule="auto"/>
        <w:jc w:val="thaiDistribute"/>
        <w:rPr>
          <w:rFonts w:ascii="Sarabun" w:hAnsi="Sarabun" w:cs="Sarabun"/>
          <w:szCs w:val="22"/>
        </w:rPr>
      </w:pPr>
    </w:p>
    <w:p w14:paraId="5F3B4252" w14:textId="35B1DEBB" w:rsidR="00B95901" w:rsidRDefault="00B95901" w:rsidP="00B95901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>
        <w:rPr>
          <w:rFonts w:ascii="Sarabun" w:hAnsi="Sarabun" w:cs="Sarabun" w:hint="cs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="00307C18" w:rsidRPr="00F3176C">
        <w:rPr>
          <w:rFonts w:ascii="Sarabun" w:hAnsi="Sarabun" w:cs="Sarabun"/>
          <w:b/>
          <w:bCs/>
          <w:color w:val="FF0000"/>
          <w:szCs w:val="22"/>
          <w:cs/>
        </w:rPr>
        <w:t xml:space="preserve">รับประทานอาหาร ณ </w:t>
      </w:r>
      <w:r w:rsidR="00307C18">
        <w:rPr>
          <w:rFonts w:ascii="Sarabun" w:hAnsi="Sarabun" w:cs="Sarabun" w:hint="cs"/>
          <w:b/>
          <w:bCs/>
          <w:color w:val="FF0000"/>
          <w:szCs w:val="22"/>
          <w:cs/>
        </w:rPr>
        <w:t>ภัตตาคารท้องถิ่น</w:t>
      </w:r>
      <w:r w:rsidR="00DF2C2D">
        <w:rPr>
          <w:rFonts w:ascii="Sarabun" w:hAnsi="Sarabun" w:cs="Sarabun"/>
          <w:b/>
          <w:bCs/>
          <w:color w:val="FF0000"/>
          <w:szCs w:val="22"/>
        </w:rPr>
        <w:t xml:space="preserve"> </w:t>
      </w:r>
      <w:r w:rsidR="00DF2C2D" w:rsidRPr="00DF2C2D">
        <w:rPr>
          <w:rFonts w:ascii="Sarabun" w:hAnsi="Sarabun" w:cs="Sarabun" w:hint="cs"/>
          <w:b/>
          <w:bCs/>
          <w:color w:val="FF0000"/>
          <w:szCs w:val="22"/>
          <w:shd w:val="clear" w:color="auto" w:fill="FFFF00"/>
          <w:cs/>
        </w:rPr>
        <w:t>เมนูปลาจากเมดิเตอร์เรเนียน</w:t>
      </w:r>
    </w:p>
    <w:p w14:paraId="29D7036C" w14:textId="77777777" w:rsidR="00307C18" w:rsidRDefault="00307C18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0C4F74AA" w14:textId="5D42328A" w:rsidR="00B95901" w:rsidRDefault="00C74006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2054528" behindDoc="0" locked="0" layoutInCell="1" allowOverlap="1" wp14:anchorId="30E2B1F9" wp14:editId="495802E8">
            <wp:simplePos x="0" y="0"/>
            <wp:positionH relativeFrom="column">
              <wp:posOffset>-97791</wp:posOffset>
            </wp:positionH>
            <wp:positionV relativeFrom="paragraph">
              <wp:posOffset>802640</wp:posOffset>
            </wp:positionV>
            <wp:extent cx="6868121" cy="4467225"/>
            <wp:effectExtent l="0" t="0" r="9525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302" cy="44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C18">
        <w:rPr>
          <w:rFonts w:ascii="Sarabun" w:hAnsi="Sarabun" w:cs="Sarabun"/>
          <w:szCs w:val="22"/>
          <w:cs/>
        </w:rPr>
        <w:tab/>
      </w:r>
      <w:r w:rsidR="00307C18">
        <w:rPr>
          <w:rFonts w:ascii="Sarabun" w:hAnsi="Sarabun" w:cs="Sarabun" w:hint="cs"/>
          <w:szCs w:val="22"/>
          <w:cs/>
        </w:rPr>
        <w:t>พาท่านสู่</w:t>
      </w:r>
      <w:r w:rsidR="004B091C">
        <w:rPr>
          <w:rFonts w:ascii="Sarabun" w:hAnsi="Sarabun" w:cs="Sarabun"/>
          <w:szCs w:val="22"/>
        </w:rPr>
        <w:t xml:space="preserve"> </w:t>
      </w:r>
      <w:proofErr w:type="spellStart"/>
      <w:r w:rsidR="004B091C" w:rsidRPr="005D0D68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</w:rPr>
        <w:t>Teatro</w:t>
      </w:r>
      <w:proofErr w:type="spellEnd"/>
      <w:r w:rsidR="004B091C" w:rsidRPr="005D0D68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</w:rPr>
        <w:t xml:space="preserve"> Greco</w:t>
      </w:r>
      <w:r w:rsidR="004B091C" w:rsidRPr="005D0D68">
        <w:rPr>
          <w:rFonts w:ascii="Sarabun" w:hAnsi="Sarabun" w:cs="Sarabun"/>
          <w:color w:val="002060"/>
          <w:szCs w:val="22"/>
        </w:rPr>
        <w:t xml:space="preserve"> </w:t>
      </w:r>
      <w:r w:rsidR="004B091C" w:rsidRPr="004B091C">
        <w:rPr>
          <w:rFonts w:ascii="Sarabun" w:hAnsi="Sarabun" w:cs="Sarabun"/>
          <w:szCs w:val="22"/>
          <w:cs/>
        </w:rPr>
        <w:t>อัฒจันทร์เก่าแก่</w:t>
      </w:r>
      <w:r w:rsidR="004B091C">
        <w:rPr>
          <w:rFonts w:ascii="Sarabun" w:hAnsi="Sarabun" w:cs="Sarabun"/>
          <w:szCs w:val="22"/>
        </w:rPr>
        <w:t xml:space="preserve"> </w:t>
      </w:r>
      <w:r w:rsidR="004B091C">
        <w:rPr>
          <w:rFonts w:ascii="Sarabun" w:hAnsi="Sarabun" w:cs="Sarabun" w:hint="cs"/>
          <w:szCs w:val="22"/>
          <w:cs/>
        </w:rPr>
        <w:t>ไฮไลท์ของเมือง สร้างในยุคกรีกโบราณ</w:t>
      </w:r>
      <w:r w:rsidR="005D0D68">
        <w:rPr>
          <w:rFonts w:ascii="Sarabun" w:hAnsi="Sarabun" w:cs="Sarabun" w:hint="cs"/>
          <w:szCs w:val="22"/>
          <w:cs/>
        </w:rPr>
        <w:t xml:space="preserve"> สันนิษฐานว่าสร้าง</w:t>
      </w:r>
      <w:r w:rsidR="004B091C">
        <w:rPr>
          <w:rFonts w:ascii="Sarabun" w:hAnsi="Sarabun" w:cs="Sarabun" w:hint="cs"/>
          <w:szCs w:val="22"/>
          <w:cs/>
        </w:rPr>
        <w:t>ประมาณ 300 ปีก่อนครีสตกาล</w:t>
      </w:r>
      <w:r w:rsidR="00D756CE">
        <w:rPr>
          <w:rFonts w:ascii="Sarabun" w:hAnsi="Sarabun" w:cs="Sarabun" w:hint="cs"/>
          <w:szCs w:val="22"/>
          <w:cs/>
        </w:rPr>
        <w:t xml:space="preserve"> ด้วยทัศนียภาพที่เบื้องล่างเป็นทะเลเมดิเตอร์เรเนียน และฉากหลังเป็นภูเขาไฟแอตน่า ทำให้บรรยากาศที่ความสวยงามแตกต่างจากโรงละครอื่นๆ</w:t>
      </w:r>
    </w:p>
    <w:p w14:paraId="58412929" w14:textId="0FFFA3F9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3F513F0E" w14:textId="43FD7842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5CF41E74" w14:textId="1C414067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0E50775A" w14:textId="3FFF798F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46E72FD3" w14:textId="2E22996E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0064DA65" w14:textId="381B0878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0020AAC8" w14:textId="00446B97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5BE0246C" w14:textId="40E21DA9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3D98B9D5" w14:textId="271DE743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413DC8BC" w14:textId="7A4AB480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1EFB9B65" w14:textId="35854623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54E07B63" w14:textId="609BE7A1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5811E2A1" w14:textId="00170AFF" w:rsidR="00C74006" w:rsidRDefault="00C74006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0F0D8B24" w14:textId="159FA7E4" w:rsidR="00C74006" w:rsidRDefault="00C74006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28F8A5B9" w14:textId="77777777" w:rsidR="00C74006" w:rsidRDefault="00C74006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386B66A8" w14:textId="77777777" w:rsidR="00EF66A5" w:rsidRDefault="00EF66A5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  <w:cs/>
        </w:rPr>
      </w:pPr>
    </w:p>
    <w:p w14:paraId="550AC227" w14:textId="0789CD0F" w:rsidR="00B95901" w:rsidRDefault="00307C18" w:rsidP="00B95901">
      <w:pPr>
        <w:spacing w:after="0" w:line="360" w:lineRule="auto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/>
          <w:szCs w:val="22"/>
          <w:cs/>
        </w:rPr>
        <w:tab/>
      </w:r>
    </w:p>
    <w:p w14:paraId="0C3BD5FE" w14:textId="4283A1A9" w:rsidR="00C536A4" w:rsidRPr="002B781A" w:rsidRDefault="00C536A4" w:rsidP="00EF66A5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>เดินทางต่อสู่</w:t>
      </w:r>
      <w:r w:rsidR="002B781A">
        <w:rPr>
          <w:rFonts w:ascii="Sarabun" w:hAnsi="Sarabun" w:cs="Sarabun" w:hint="cs"/>
          <w:szCs w:val="22"/>
          <w:cs/>
        </w:rPr>
        <w:t xml:space="preserve"> </w:t>
      </w:r>
      <w:r w:rsidRPr="002B781A">
        <w:rPr>
          <w:rFonts w:ascii="Sarabun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>เมือง</w:t>
      </w:r>
      <w:r w:rsidRPr="002B781A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เมสซีนา</w:t>
      </w:r>
      <w:r w:rsidR="00110D42" w:rsidRPr="002B781A">
        <w:rPr>
          <w:rFonts w:ascii="Sarabun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 xml:space="preserve"> (</w:t>
      </w:r>
      <w:r w:rsidR="00110D42" w:rsidRPr="002B781A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</w:rPr>
        <w:t>Messina</w:t>
      </w:r>
      <w:r w:rsidR="00110D42" w:rsidRPr="002B781A">
        <w:rPr>
          <w:rFonts w:ascii="Sarabun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>)</w:t>
      </w:r>
      <w:r w:rsidR="00110D42">
        <w:rPr>
          <w:rFonts w:ascii="Sarabun" w:hAnsi="Sarabun" w:cs="Sarabun" w:hint="cs"/>
          <w:szCs w:val="22"/>
          <w:cs/>
        </w:rPr>
        <w:t xml:space="preserve"> </w:t>
      </w:r>
      <w:r w:rsidR="00110D42" w:rsidRPr="004A3400">
        <w:rPr>
          <w:rFonts w:ascii="Sarabun" w:hAnsi="Sarabun" w:cs="Sarabun" w:hint="cs"/>
          <w:noProof/>
          <w:color w:val="FF0000"/>
          <w:szCs w:val="22"/>
          <w:cs/>
        </w:rPr>
        <w:t xml:space="preserve">(ใช้เวลาเดินทางประมาณ </w:t>
      </w:r>
      <w:r w:rsidR="00110D42">
        <w:rPr>
          <w:rFonts w:ascii="Sarabun" w:hAnsi="Sarabun" w:cs="Sarabun" w:hint="cs"/>
          <w:noProof/>
          <w:color w:val="FF0000"/>
          <w:szCs w:val="22"/>
          <w:cs/>
        </w:rPr>
        <w:t>1</w:t>
      </w:r>
      <w:r w:rsidR="007D32EF">
        <w:rPr>
          <w:rFonts w:ascii="Sarabun" w:hAnsi="Sarabun" w:cs="Sarabun" w:hint="cs"/>
          <w:noProof/>
          <w:color w:val="FF0000"/>
          <w:szCs w:val="22"/>
          <w:cs/>
        </w:rPr>
        <w:t xml:space="preserve"> </w:t>
      </w:r>
      <w:r w:rsidR="00110D42">
        <w:rPr>
          <w:rFonts w:ascii="Sarabun" w:hAnsi="Sarabun" w:cs="Sarabun" w:hint="cs"/>
          <w:noProof/>
          <w:color w:val="FF0000"/>
          <w:szCs w:val="22"/>
          <w:cs/>
        </w:rPr>
        <w:t>ชม.</w:t>
      </w:r>
      <w:r w:rsidR="00110D42" w:rsidRPr="004A3400">
        <w:rPr>
          <w:rFonts w:ascii="Sarabun" w:hAnsi="Sarabun" w:cs="Sarabun" w:hint="cs"/>
          <w:noProof/>
          <w:color w:val="FF0000"/>
          <w:szCs w:val="22"/>
          <w:cs/>
        </w:rPr>
        <w:t>)</w:t>
      </w:r>
      <w:r w:rsidR="00110D42">
        <w:rPr>
          <w:rFonts w:ascii="Sarabun" w:eastAsia="Calibri" w:hAnsi="Sarabun" w:cs="Sarabun" w:hint="cs"/>
          <w:b/>
          <w:bCs/>
          <w:color w:val="FF0000"/>
          <w:szCs w:val="22"/>
          <w:cs/>
        </w:rPr>
        <w:t xml:space="preserve"> </w:t>
      </w:r>
      <w:r w:rsidR="00110D42">
        <w:rPr>
          <w:rFonts w:ascii="Sarabun" w:hAnsi="Sarabun" w:cs="Sarabun" w:hint="cs"/>
          <w:szCs w:val="22"/>
          <w:cs/>
        </w:rPr>
        <w:t>เพื่อ</w:t>
      </w:r>
      <w:r w:rsidR="002B781A">
        <w:rPr>
          <w:rFonts w:ascii="Sarabun" w:hAnsi="Sarabun" w:cs="Sarabun" w:hint="cs"/>
          <w:szCs w:val="22"/>
          <w:cs/>
        </w:rPr>
        <w:t xml:space="preserve">นั่งเรือเฟอรี่ข้ามฝากสู่เกาะหลักของอิตาลี โดยจะลงที่ </w:t>
      </w:r>
      <w:r w:rsidR="002B781A" w:rsidRPr="002B781A">
        <w:rPr>
          <w:rFonts w:ascii="Sarabun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 xml:space="preserve">เมือง </w:t>
      </w:r>
      <w:r w:rsidR="002B781A" w:rsidRPr="002B781A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</w:rPr>
        <w:t>Reggio Calabria</w:t>
      </w:r>
    </w:p>
    <w:p w14:paraId="380408B5" w14:textId="55A7D997" w:rsidR="00C536A4" w:rsidRDefault="007514C3" w:rsidP="0035210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>
        <w:rPr>
          <w:noProof/>
        </w:rPr>
        <w:drawing>
          <wp:anchor distT="0" distB="0" distL="114300" distR="114300" simplePos="0" relativeHeight="252055552" behindDoc="0" locked="0" layoutInCell="1" allowOverlap="1" wp14:anchorId="6A2043A7" wp14:editId="0DD4B1B9">
            <wp:simplePos x="0" y="0"/>
            <wp:positionH relativeFrom="margin">
              <wp:posOffset>-116840</wp:posOffset>
            </wp:positionH>
            <wp:positionV relativeFrom="paragraph">
              <wp:posOffset>6349</wp:posOffset>
            </wp:positionV>
            <wp:extent cx="3468719" cy="225615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22" cy="225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6576" behindDoc="0" locked="0" layoutInCell="1" allowOverlap="1" wp14:anchorId="73545048" wp14:editId="174744B7">
            <wp:simplePos x="0" y="0"/>
            <wp:positionH relativeFrom="margin">
              <wp:posOffset>3312160</wp:posOffset>
            </wp:positionH>
            <wp:positionV relativeFrom="paragraph">
              <wp:posOffset>6351</wp:posOffset>
            </wp:positionV>
            <wp:extent cx="3469569" cy="2256708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343" cy="226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612D1" w14:textId="01BECCDC" w:rsidR="009C57CF" w:rsidRDefault="009C57CF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E31B7D3" w14:textId="59E2561C" w:rsidR="009C57CF" w:rsidRDefault="009C57CF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EE7F0A6" w14:textId="12E01E4B" w:rsidR="00EF66A5" w:rsidRDefault="00EF66A5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FC5B519" w14:textId="5EE9DA19" w:rsidR="00EF66A5" w:rsidRDefault="00EF66A5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0C1373DB" w14:textId="2731D3C4" w:rsidR="00EF66A5" w:rsidRDefault="00EF66A5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61E636E7" w14:textId="243B9324" w:rsidR="00EF66A5" w:rsidRDefault="00EF66A5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88798EC" w14:textId="40E6BD21" w:rsidR="00EF66A5" w:rsidRDefault="00EF66A5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52F5DBB" w14:textId="03223273" w:rsidR="00EF66A5" w:rsidRDefault="00EF66A5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D7F6090" w14:textId="0053B3A7" w:rsidR="00EF66A5" w:rsidRDefault="00EF66A5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35D37F1A" w14:textId="73DE6956" w:rsidR="009C57CF" w:rsidRDefault="00D36C9E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>
        <w:rPr>
          <w:rFonts w:ascii="Sarabun" w:hAnsi="Sarabun" w:cs="Sarabun" w:hint="cs"/>
          <w:szCs w:val="22"/>
          <w:cs/>
        </w:rPr>
        <w:lastRenderedPageBreak/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>มุ่งหน้าสู่</w:t>
      </w:r>
      <w:r w:rsidR="00FC0D75">
        <w:rPr>
          <w:rFonts w:ascii="Sarabun" w:hAnsi="Sarabun" w:cs="Sarabun" w:hint="cs"/>
          <w:szCs w:val="22"/>
          <w:cs/>
        </w:rPr>
        <w:t xml:space="preserve"> </w:t>
      </w:r>
      <w:r w:rsidRPr="00FC0D75">
        <w:rPr>
          <w:rFonts w:ascii="Sarabun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>เมือง</w:t>
      </w:r>
      <w:r w:rsidRPr="00FC0D75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  <w:cs/>
        </w:rPr>
        <w:t>โคเซนซา</w:t>
      </w:r>
      <w:r w:rsidR="00FC0D75" w:rsidRPr="00FC0D75">
        <w:rPr>
          <w:rFonts w:ascii="Sarabun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 xml:space="preserve"> (</w:t>
      </w:r>
      <w:proofErr w:type="spellStart"/>
      <w:r w:rsidR="00FC0D75" w:rsidRPr="00FC0D75">
        <w:rPr>
          <w:rFonts w:ascii="Sarabun" w:hAnsi="Sarabun" w:cs="Sarabun"/>
          <w:b/>
          <w:bCs/>
          <w:color w:val="002060"/>
          <w:szCs w:val="22"/>
          <w:shd w:val="clear" w:color="auto" w:fill="D9E2F3" w:themeFill="accent1" w:themeFillTint="33"/>
        </w:rPr>
        <w:t>Cocenza</w:t>
      </w:r>
      <w:proofErr w:type="spellEnd"/>
      <w:r w:rsidR="00FC0D75" w:rsidRPr="00FC0D75">
        <w:rPr>
          <w:rFonts w:ascii="Sarabun" w:hAnsi="Sarabun" w:cs="Sarabun" w:hint="cs"/>
          <w:b/>
          <w:bCs/>
          <w:color w:val="002060"/>
          <w:szCs w:val="22"/>
          <w:shd w:val="clear" w:color="auto" w:fill="D9E2F3" w:themeFill="accent1" w:themeFillTint="33"/>
          <w:cs/>
        </w:rPr>
        <w:t>)</w:t>
      </w:r>
      <w:r w:rsidR="00FC0D75">
        <w:rPr>
          <w:rFonts w:ascii="Sarabun" w:hAnsi="Sarabun" w:cs="Sarabun" w:hint="cs"/>
          <w:szCs w:val="22"/>
          <w:cs/>
        </w:rPr>
        <w:t xml:space="preserve"> </w:t>
      </w:r>
      <w:r w:rsidR="00FC0D75" w:rsidRPr="004A3400">
        <w:rPr>
          <w:rFonts w:ascii="Sarabun" w:hAnsi="Sarabun" w:cs="Sarabun" w:hint="cs"/>
          <w:noProof/>
          <w:color w:val="FF0000"/>
          <w:szCs w:val="22"/>
          <w:cs/>
        </w:rPr>
        <w:t xml:space="preserve">(ใช้เวลาเดินทางประมาณ </w:t>
      </w:r>
      <w:r w:rsidR="00FC0D75">
        <w:rPr>
          <w:rFonts w:ascii="Sarabun" w:hAnsi="Sarabun" w:cs="Sarabun" w:hint="cs"/>
          <w:noProof/>
          <w:color w:val="FF0000"/>
          <w:szCs w:val="22"/>
          <w:cs/>
        </w:rPr>
        <w:t>1ชม.</w:t>
      </w:r>
      <w:r w:rsidR="00FC0D75" w:rsidRPr="004A3400">
        <w:rPr>
          <w:rFonts w:ascii="Sarabun" w:hAnsi="Sarabun" w:cs="Sarabun" w:hint="cs"/>
          <w:noProof/>
          <w:color w:val="FF0000"/>
          <w:szCs w:val="22"/>
          <w:cs/>
        </w:rPr>
        <w:t>)</w:t>
      </w:r>
      <w:r w:rsidR="00FC0D75">
        <w:rPr>
          <w:rFonts w:ascii="Sarabun" w:hAnsi="Sarabun" w:cs="Sarabun" w:hint="cs"/>
          <w:szCs w:val="22"/>
          <w:cs/>
        </w:rPr>
        <w:t xml:space="preserve"> อีกหนึ่งเมืองใหญ่ที่เดินทางไม่ไกลเกินไป</w:t>
      </w:r>
      <w:r w:rsidR="00E239AA">
        <w:rPr>
          <w:rFonts w:ascii="Sarabun" w:hAnsi="Sarabun" w:cs="Sarabun" w:hint="cs"/>
          <w:szCs w:val="22"/>
          <w:cs/>
        </w:rPr>
        <w:t xml:space="preserve"> เพื่อพรุ่งนี้ ท่านจะได้มีเวลาเที่ยวต่ออย่างไม่เหนื่อย</w:t>
      </w:r>
    </w:p>
    <w:p w14:paraId="148425C4" w14:textId="49524FE9" w:rsidR="009C57CF" w:rsidRDefault="009C57CF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32AB81B" w14:textId="2CA98148" w:rsidR="0035210A" w:rsidRDefault="0035210A" w:rsidP="00C536A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="00C536A4" w:rsidRPr="00F3176C">
        <w:rPr>
          <w:rFonts w:ascii="Sarabun" w:hAnsi="Sarabun" w:cs="Sarabun"/>
          <w:b/>
          <w:bCs/>
          <w:color w:val="FF0000"/>
          <w:szCs w:val="22"/>
          <w:cs/>
        </w:rPr>
        <w:t xml:space="preserve">รับประทานอาหาร ณ </w:t>
      </w:r>
      <w:r w:rsidR="00C536A4">
        <w:rPr>
          <w:rFonts w:ascii="Sarabun" w:hAnsi="Sarabun" w:cs="Sarabun" w:hint="cs"/>
          <w:b/>
          <w:bCs/>
          <w:color w:val="FF0000"/>
          <w:szCs w:val="22"/>
          <w:cs/>
        </w:rPr>
        <w:t>ภัตตาคารท้องถิ่น</w:t>
      </w:r>
    </w:p>
    <w:p w14:paraId="38E5A765" w14:textId="5B390EAC" w:rsidR="0035210A" w:rsidRPr="00F3176C" w:rsidRDefault="0035210A" w:rsidP="00C52D28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r w:rsidR="00C52D28" w:rsidRPr="00C52D28">
        <w:rPr>
          <w:rFonts w:ascii="Sarabun" w:hAnsi="Sarabun" w:cs="Sarabun"/>
          <w:b/>
          <w:bCs/>
          <w:color w:val="0000FF"/>
          <w:szCs w:val="22"/>
        </w:rPr>
        <w:t>Best Western Premier Villa Fabiano</w:t>
      </w:r>
      <w:r w:rsidR="00C52D28">
        <w:rPr>
          <w:rFonts w:ascii="Sarabun" w:hAnsi="Sarabun" w:cs="Sarabun"/>
          <w:b/>
          <w:bCs/>
          <w:color w:val="0000FF"/>
          <w:szCs w:val="22"/>
        </w:rPr>
        <w:t xml:space="preserve"> </w:t>
      </w:r>
      <w:r w:rsidR="00C52D28" w:rsidRPr="00C52D28">
        <w:rPr>
          <w:rFonts w:ascii="Sarabun" w:hAnsi="Sarabun" w:cs="Sarabun"/>
          <w:b/>
          <w:bCs/>
          <w:color w:val="0000FF"/>
          <w:szCs w:val="22"/>
        </w:rPr>
        <w:t>Palace Hotel</w:t>
      </w:r>
      <w:r w:rsidR="00C52D28">
        <w:rPr>
          <w:rFonts w:ascii="Sarabun" w:hAnsi="Sarabun" w:cs="Sarabun"/>
          <w:b/>
          <w:bCs/>
          <w:color w:val="0000FF"/>
          <w:szCs w:val="22"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5D53A163" w14:textId="0D8E11C6" w:rsidR="0035210A" w:rsidRDefault="0035210A" w:rsidP="0035210A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1E4CA29B" w14:textId="77777777" w:rsidR="001016A9" w:rsidRPr="009E71B1" w:rsidRDefault="001016A9" w:rsidP="0035210A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0E245044" w14:textId="6B7D9971" w:rsidR="00827914" w:rsidRPr="0035210A" w:rsidRDefault="0035210A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528CB21C" wp14:editId="7D35B983">
                <wp:simplePos x="0" y="0"/>
                <wp:positionH relativeFrom="margin">
                  <wp:align>center</wp:align>
                </wp:positionH>
                <wp:positionV relativeFrom="paragraph">
                  <wp:posOffset>87630</wp:posOffset>
                </wp:positionV>
                <wp:extent cx="6858000" cy="476250"/>
                <wp:effectExtent l="0" t="0" r="0" b="0"/>
                <wp:wrapNone/>
                <wp:docPr id="9" name="สี่เหลี่ยมผืนผ้า: มุมมน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4762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84E689E" w14:textId="0E8AE8D9" w:rsidR="0035210A" w:rsidRPr="00E35FFE" w:rsidRDefault="0035210A" w:rsidP="00374BF4">
                            <w:pPr>
                              <w:ind w:left="720" w:hanging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641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เมืองมาเตร่า</w:t>
                            </w:r>
                            <w:r w:rsidRPr="00D329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B4F1C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6B4F1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เมืองบารี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74B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374B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374B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374B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374B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3102ECB" w14:textId="77777777" w:rsidR="0035210A" w:rsidRPr="002A5FC0" w:rsidRDefault="0035210A" w:rsidP="0035210A">
                            <w:pPr>
                              <w:rPr>
                                <w:rFonts w:cs="Angsan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8CB21C" id="สี่เหลี่ยมผืนผ้า: มุมมน 9" o:spid="_x0000_s1030" style="position:absolute;margin-left:0;margin-top:6.9pt;width:540pt;height:37.5pt;z-index:252008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" fillcolor="#c00000" stroked="f" strokeweight="2pt">
                <v:textbox>
                  <w:txbxContent>
                    <w:p w14:paraId="084E689E" w14:textId="0E8AE8D9" w:rsidR="0035210A" w:rsidRPr="00E35FFE" w:rsidRDefault="0035210A" w:rsidP="00374BF4">
                      <w:pPr>
                        <w:ind w:left="720" w:hanging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เมืองมา</w:t>
                      </w:r>
                      <w:proofErr w:type="spellStart"/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="009641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ร่า</w:t>
                      </w:r>
                      <w:r w:rsidRPr="00D329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B4F1C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6B4F1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เมืองบารี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74B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374B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374B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374B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374B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43102ECB" w14:textId="77777777" w:rsidR="0035210A" w:rsidRPr="002A5FC0" w:rsidRDefault="0035210A" w:rsidP="0035210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EB8CE7" w14:textId="2E896810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66A9A98" w14:textId="3A6CBD41" w:rsidR="00F51554" w:rsidRPr="006B4F1C" w:rsidRDefault="0035210A" w:rsidP="006B4F1C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39108BF0" w14:textId="0D6417E3" w:rsidR="002871C9" w:rsidRDefault="00287A48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  <w:r>
        <w:rPr>
          <w:rFonts w:ascii="Sarabun" w:hAnsi="Sarabun" w:cs="Sarabun"/>
          <w:b/>
          <w:bCs/>
          <w:color w:val="FF0000"/>
          <w:szCs w:val="22"/>
          <w:cs/>
        </w:rPr>
        <w:tab/>
      </w:r>
      <w:r w:rsidRPr="00287A48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นำท่านเดินทางสู่</w:t>
      </w:r>
      <w:r w:rsidRPr="00287A48">
        <w:rPr>
          <w:rFonts w:ascii="Sarabun" w:hAnsi="Sarabun" w:cs="Sarabun" w:hint="cs"/>
          <w:b/>
          <w:bCs/>
          <w:noProof/>
          <w:color w:val="002060"/>
          <w:szCs w:val="22"/>
          <w:cs/>
        </w:rPr>
        <w:t xml:space="preserve"> </w:t>
      </w:r>
      <w:r w:rsidRPr="00287A48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9E2F3" w:themeFill="accent1" w:themeFillTint="33"/>
          <w:cs/>
        </w:rPr>
        <w:t xml:space="preserve">เมืองมาเตรา </w:t>
      </w:r>
      <w:r w:rsidRPr="00287A48">
        <w:rPr>
          <w:rFonts w:ascii="Sarabun" w:hAnsi="Sarabun" w:cs="Sarabun"/>
          <w:b/>
          <w:bCs/>
          <w:noProof/>
          <w:color w:val="002060"/>
          <w:szCs w:val="22"/>
          <w:shd w:val="clear" w:color="auto" w:fill="D9E2F3" w:themeFill="accent1" w:themeFillTint="33"/>
        </w:rPr>
        <w:t>(Matera</w:t>
      </w:r>
      <w:r w:rsidRPr="00287A48">
        <w:rPr>
          <w:rFonts w:ascii="Sarabun" w:hAnsi="Sarabun" w:cs="Sarabun"/>
          <w:b/>
          <w:bCs/>
          <w:noProof/>
          <w:color w:val="B85E4C"/>
          <w:szCs w:val="22"/>
          <w14:textFill>
            <w14:gradFill>
              <w14:gsLst>
                <w14:gs w14:pos="0">
                  <w14:srgbClr w14:val="B85E4C">
                    <w14:shade w14:val="30000"/>
                    <w14:satMod w14:val="115000"/>
                  </w14:srgbClr>
                </w14:gs>
                <w14:gs w14:pos="50000">
                  <w14:srgbClr w14:val="B85E4C">
                    <w14:shade w14:val="67500"/>
                    <w14:satMod w14:val="115000"/>
                  </w14:srgbClr>
                </w14:gs>
                <w14:gs w14:pos="100000">
                  <w14:srgbClr w14:val="B85E4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287A48">
        <w:rPr>
          <w:rFonts w:ascii="Sarabun" w:hAnsi="Sarabun" w:cs="Sarabun"/>
          <w:b/>
          <w:bCs/>
          <w:noProof/>
          <w:color w:val="171717" w:themeColor="background2" w:themeShade="1A"/>
          <w:szCs w:val="22"/>
        </w:rPr>
        <w:t xml:space="preserve"> </w:t>
      </w:r>
      <w:r w:rsidRPr="00287A48">
        <w:rPr>
          <w:rFonts w:ascii="Sarabun" w:hAnsi="Sarabun" w:cs="Sarabun" w:hint="cs"/>
          <w:noProof/>
          <w:color w:val="FF0000"/>
          <w:szCs w:val="22"/>
          <w:cs/>
        </w:rPr>
        <w:t>(</w:t>
      </w:r>
      <w:r w:rsidRPr="00287A48">
        <w:rPr>
          <w:rFonts w:ascii="Sarabun" w:hAnsi="Sarabun" w:cs="Sarabun"/>
          <w:noProof/>
          <w:color w:val="FF0000"/>
          <w:szCs w:val="22"/>
          <w:cs/>
        </w:rPr>
        <w:t xml:space="preserve">ใช้เวลาเดินทางประมาณ </w:t>
      </w:r>
      <w:r w:rsidRPr="00287A48">
        <w:rPr>
          <w:rFonts w:ascii="Sarabun" w:hAnsi="Sarabun" w:cs="Sarabun" w:hint="cs"/>
          <w:noProof/>
          <w:color w:val="FF0000"/>
          <w:szCs w:val="22"/>
          <w:cs/>
        </w:rPr>
        <w:t>3 ชม.)</w:t>
      </w:r>
      <w:r w:rsidRPr="00287A48">
        <w:rPr>
          <w:rFonts w:ascii="Sarabun" w:hAnsi="Sarabun" w:cs="Sarabun"/>
          <w:b/>
          <w:bCs/>
          <w:noProof/>
          <w:color w:val="171717" w:themeColor="background2" w:themeShade="1A"/>
          <w:szCs w:val="22"/>
        </w:rPr>
        <w:t xml:space="preserve"> </w:t>
      </w:r>
      <w:r w:rsidRPr="00287A48">
        <w:rPr>
          <w:rFonts w:ascii="Sarabun" w:hAnsi="Sarabun" w:cs="Sarabun"/>
          <w:noProof/>
          <w:color w:val="171717" w:themeColor="background2" w:themeShade="1A"/>
          <w:szCs w:val="22"/>
          <w:cs/>
        </w:rPr>
        <w:t>เมืองเก่าและนครถ้ำโบราณในแคว้นบาซีลีกาตา (</w:t>
      </w:r>
      <w:r w:rsidRPr="00287A48">
        <w:rPr>
          <w:rFonts w:ascii="Sarabun" w:hAnsi="Sarabun" w:cs="Sarabun"/>
          <w:noProof/>
          <w:color w:val="171717" w:themeColor="background2" w:themeShade="1A"/>
          <w:szCs w:val="22"/>
        </w:rPr>
        <w:t xml:space="preserve">Basilicata) </w:t>
      </w:r>
      <w:r w:rsidRPr="00287A48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ที่ได้รับการประกาศเป็นเมืองมรดกโลกโดย </w:t>
      </w:r>
      <w:r w:rsidRPr="00287A48">
        <w:rPr>
          <w:rFonts w:ascii="Sarabun" w:hAnsi="Sarabun" w:cs="Sarabun"/>
          <w:noProof/>
          <w:color w:val="171717" w:themeColor="background2" w:themeShade="1A"/>
          <w:szCs w:val="22"/>
        </w:rPr>
        <w:t xml:space="preserve">UNESCO </w:t>
      </w:r>
      <w:r w:rsidRPr="00287A48">
        <w:rPr>
          <w:rFonts w:ascii="Sarabun" w:hAnsi="Sarabun" w:cs="Sarabun"/>
          <w:noProof/>
          <w:color w:val="171717" w:themeColor="background2" w:themeShade="1A"/>
          <w:szCs w:val="22"/>
          <w:cs/>
        </w:rPr>
        <w:t>ในปี 1993 จา</w:t>
      </w:r>
      <w:r w:rsidR="00365477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ก</w:t>
      </w:r>
      <w:r w:rsidRPr="00287A48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หลักฐานที่ขุดค้นพบคาดว่ามีอายุเก่าแก่กว่า </w:t>
      </w:r>
      <w:r w:rsidR="00EF66A5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9</w:t>
      </w:r>
      <w:r w:rsidRPr="00287A48">
        <w:rPr>
          <w:rFonts w:ascii="Sarabun" w:hAnsi="Sarabun" w:cs="Sarabun"/>
          <w:noProof/>
          <w:color w:val="171717" w:themeColor="background2" w:themeShade="1A"/>
          <w:szCs w:val="22"/>
        </w:rPr>
        <w:t>,</w:t>
      </w:r>
      <w:r w:rsidRPr="00287A48">
        <w:rPr>
          <w:rFonts w:ascii="Sarabun" w:hAnsi="Sarabun" w:cs="Sarabun"/>
          <w:noProof/>
          <w:color w:val="171717" w:themeColor="background2" w:themeShade="1A"/>
          <w:szCs w:val="22"/>
          <w:cs/>
        </w:rPr>
        <w:t>000 ปี</w:t>
      </w:r>
      <w:r w:rsidR="00EF66A5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 มีความสวยงามถึงขนาดภาพยนต์ชื่อดังระดับโลกอย่าง เจมส์ บอนด์ ภาค </w:t>
      </w:r>
      <w:r w:rsidR="00EF66A5">
        <w:rPr>
          <w:rFonts w:ascii="Sarabun" w:hAnsi="Sarabun" w:cs="Sarabun"/>
          <w:noProof/>
          <w:color w:val="171717" w:themeColor="background2" w:themeShade="1A"/>
          <w:szCs w:val="22"/>
        </w:rPr>
        <w:t xml:space="preserve">No time to Die </w:t>
      </w:r>
      <w:r w:rsidR="00EF66A5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เลือกเป็น 1 ในจุดถ่ายทำ</w:t>
      </w:r>
    </w:p>
    <w:p w14:paraId="53F52140" w14:textId="7E098085" w:rsidR="00EF66A5" w:rsidRDefault="00EF66A5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4D945A36" w14:textId="4F55B909" w:rsidR="00EF66A5" w:rsidRDefault="00EF66A5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35D60F48" w14:textId="70151E7C" w:rsidR="00EF66A5" w:rsidRDefault="00EF66A5" w:rsidP="007514C3">
      <w:pPr>
        <w:spacing w:after="0" w:line="360" w:lineRule="auto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753F7960" w14:textId="59AB3F16" w:rsidR="00EF66A5" w:rsidRDefault="007514C3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  <w:r>
        <w:rPr>
          <w:noProof/>
        </w:rPr>
        <w:drawing>
          <wp:anchor distT="0" distB="0" distL="114300" distR="114300" simplePos="0" relativeHeight="252057600" behindDoc="0" locked="0" layoutInCell="1" allowOverlap="1" wp14:anchorId="7D9AF05D" wp14:editId="4071C7E7">
            <wp:simplePos x="0" y="0"/>
            <wp:positionH relativeFrom="column">
              <wp:posOffset>-116840</wp:posOffset>
            </wp:positionH>
            <wp:positionV relativeFrom="paragraph">
              <wp:posOffset>8255</wp:posOffset>
            </wp:positionV>
            <wp:extent cx="6897409" cy="448627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409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8FFAAD" w14:textId="5890826F" w:rsidR="00EF66A5" w:rsidRDefault="00EF66A5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3AE8B005" w14:textId="0D780FD3" w:rsidR="00EF66A5" w:rsidRDefault="00EF66A5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4DD0AAD1" w14:textId="4F0E0E05" w:rsidR="00EF66A5" w:rsidRDefault="00EF66A5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0456F0BC" w14:textId="165E0390" w:rsidR="00EF66A5" w:rsidRDefault="00EF66A5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2FBB65AF" w14:textId="587924B7" w:rsidR="00EF66A5" w:rsidRDefault="00EF66A5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35F88DA2" w14:textId="07F69E61" w:rsidR="008916B7" w:rsidRDefault="008916B7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0EF11DF9" w14:textId="6D3D5358" w:rsidR="008916B7" w:rsidRDefault="008916B7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4C8E9B94" w14:textId="77777777" w:rsidR="008916B7" w:rsidRDefault="008916B7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0B7D5D90" w14:textId="2EA30B48" w:rsidR="00EF66A5" w:rsidRDefault="00EF66A5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57E24CBD" w14:textId="7F73AACA" w:rsidR="00133899" w:rsidRDefault="00133899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5C300AA1" w14:textId="274077EC" w:rsidR="00133899" w:rsidRDefault="00133899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43E9323F" w14:textId="1DC256A9" w:rsidR="00133899" w:rsidRDefault="00133899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0D6A9C49" w14:textId="0D2A3A59" w:rsidR="00133899" w:rsidRDefault="00133899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18544A5F" w14:textId="5407235B" w:rsidR="00133899" w:rsidRDefault="00133899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72236D8C" w14:textId="6AB8D353" w:rsidR="00133899" w:rsidRDefault="00133899" w:rsidP="00133899">
      <w:pPr>
        <w:spacing w:after="0" w:line="360" w:lineRule="auto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048D580F" w14:textId="06F804D2" w:rsidR="00EF66A5" w:rsidRPr="00287A48" w:rsidRDefault="00EF66A5" w:rsidP="00545CBB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</w:p>
    <w:p w14:paraId="73FC34A9" w14:textId="6324B7F1" w:rsidR="00EF66A5" w:rsidRDefault="00545CBB" w:rsidP="00CF6F96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6505BC">
        <w:rPr>
          <w:rFonts w:ascii="Sarabun" w:hAnsi="Sarabun" w:cs="Sarabun" w:hint="cs"/>
          <w:b/>
          <w:bCs/>
          <w:color w:val="FF0000"/>
          <w:szCs w:val="22"/>
          <w:cs/>
        </w:rPr>
        <w:t>บริการอาหาร ณ ภัตตาคาร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ท้องถิ่น</w:t>
      </w:r>
    </w:p>
    <w:p w14:paraId="33ABC9B8" w14:textId="7A234F18" w:rsidR="00EF66A5" w:rsidRDefault="00742D88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  <w:r>
        <w:rPr>
          <w:rFonts w:ascii="Sarabun" w:hAnsi="Sarabun" w:cs="Sarabun"/>
          <w:noProof/>
          <w:color w:val="171717" w:themeColor="background2" w:themeShade="1A"/>
          <w:szCs w:val="22"/>
          <w:cs/>
        </w:rPr>
        <w:tab/>
      </w:r>
      <w:r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ไฮไลท์ของเมืองนี้คือซาสซี่ (</w:t>
      </w:r>
      <w:r>
        <w:rPr>
          <w:rFonts w:ascii="Sarabun" w:hAnsi="Sarabun" w:cs="Sarabun"/>
          <w:noProof/>
          <w:color w:val="171717" w:themeColor="background2" w:themeShade="1A"/>
          <w:szCs w:val="22"/>
        </w:rPr>
        <w:t>Sassi</w:t>
      </w:r>
      <w:r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) บ้านเรือนในโถงถ้ำที่แกะสลักไว้ในหุบเขา ซึ่งเคยมีผู้อาศัยเรือนหมื่นในอดีต </w:t>
      </w:r>
      <w:r w:rsidR="00FB32F1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ความสนุกของการเดินเล่นในเมืองนี้คือการเดินลัดเลาะไปตามซอกซอย</w:t>
      </w:r>
      <w:r w:rsidR="00321F1A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คดเคี้ยว</w:t>
      </w:r>
      <w:r w:rsidR="0084678F">
        <w:rPr>
          <w:rFonts w:ascii="Sarabun" w:hAnsi="Sarabun" w:cs="Sarabun"/>
          <w:noProof/>
          <w:color w:val="171717" w:themeColor="background2" w:themeShade="1A"/>
          <w:szCs w:val="22"/>
        </w:rPr>
        <w:t xml:space="preserve"> </w:t>
      </w:r>
      <w:r w:rsidR="0084678F" w:rsidRPr="0084678F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เดินชมเมืองเก่า โดยเริ่มต้นจาก </w:t>
      </w:r>
      <w:r w:rsidR="0084678F" w:rsidRPr="0084678F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จัตุรัสวิทโทริโอ (</w:t>
      </w:r>
      <w:r w:rsidR="0084678F" w:rsidRPr="0084678F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Piazza Vittorio Veneto)</w:t>
      </w:r>
      <w:r w:rsidR="0084678F" w:rsidRPr="0084678F">
        <w:rPr>
          <w:rFonts w:ascii="Sarabun" w:hAnsi="Sarabun" w:cs="Sarabun"/>
          <w:noProof/>
          <w:color w:val="171717" w:themeColor="background2" w:themeShade="1A"/>
          <w:szCs w:val="22"/>
        </w:rPr>
        <w:t xml:space="preserve"> </w:t>
      </w:r>
      <w:r w:rsidR="0084678F" w:rsidRPr="0084678F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จนถึง </w:t>
      </w:r>
      <w:r w:rsidR="0084678F" w:rsidRPr="0084678F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จัตุรัสจัตุรัสดูโอโม (</w:t>
      </w:r>
      <w:r w:rsidR="0084678F" w:rsidRPr="0084678F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Piazza Duomo)</w:t>
      </w:r>
      <w:r w:rsidR="0084678F" w:rsidRPr="0084678F">
        <w:rPr>
          <w:rFonts w:ascii="Sarabun" w:hAnsi="Sarabun" w:cs="Sarabun"/>
          <w:noProof/>
          <w:color w:val="171717" w:themeColor="background2" w:themeShade="1A"/>
          <w:szCs w:val="22"/>
        </w:rPr>
        <w:t xml:space="preserve"> </w:t>
      </w:r>
      <w:r w:rsidR="0084678F" w:rsidRPr="0084678F">
        <w:rPr>
          <w:rFonts w:ascii="Sarabun" w:hAnsi="Sarabun" w:cs="Sarabun"/>
          <w:noProof/>
          <w:color w:val="171717" w:themeColor="background2" w:themeShade="1A"/>
          <w:szCs w:val="22"/>
          <w:cs/>
        </w:rPr>
        <w:t>เสมือนเป็นศูนย์กลางของเมืองเก่า ก่อนมีเวลาอิสระให้ท่านเลือกซื้อสินค้าต่างๆ ตามอัธยาศัย</w:t>
      </w:r>
    </w:p>
    <w:p w14:paraId="2703E3A2" w14:textId="3872548C" w:rsidR="0084678F" w:rsidRPr="00B34D3A" w:rsidRDefault="00B34D3A" w:rsidP="00545CBB">
      <w:pPr>
        <w:spacing w:after="0" w:line="360" w:lineRule="auto"/>
        <w:ind w:left="1440" w:hanging="1440"/>
        <w:rPr>
          <w:rFonts w:ascii="Sarabun" w:hAnsi="Sarabun" w:cs="Sarabun"/>
          <w:b/>
          <w:bCs/>
          <w:noProof/>
          <w:color w:val="002060"/>
          <w:szCs w:val="22"/>
        </w:rPr>
      </w:pPr>
      <w:r>
        <w:rPr>
          <w:rFonts w:ascii="Sarabun" w:hAnsi="Sarabun" w:cs="Sarabun"/>
          <w:noProof/>
          <w:color w:val="171717" w:themeColor="background2" w:themeShade="1A"/>
          <w:szCs w:val="22"/>
          <w:cs/>
        </w:rPr>
        <w:tab/>
      </w:r>
      <w:r w:rsidRPr="00B34D3A">
        <w:rPr>
          <w:rFonts w:ascii="Sarabun" w:hAnsi="Sarabun" w:cs="Sarabun" w:hint="cs"/>
          <w:b/>
          <w:bCs/>
          <w:noProof/>
          <w:color w:val="002060"/>
          <w:szCs w:val="22"/>
          <w:highlight w:val="yellow"/>
          <w:cs/>
        </w:rPr>
        <w:t>**มีเวลาให้ท่านได้เต็มที่ตลอดช่วงบ่ายแบบไม่รีบเร่ง**</w:t>
      </w:r>
    </w:p>
    <w:p w14:paraId="528D7215" w14:textId="48D026D6" w:rsidR="0084678F" w:rsidRDefault="00A212AA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  <w:r>
        <w:rPr>
          <w:noProof/>
        </w:rPr>
        <w:drawing>
          <wp:anchor distT="0" distB="0" distL="114300" distR="114300" simplePos="0" relativeHeight="252058624" behindDoc="0" locked="0" layoutInCell="1" allowOverlap="1" wp14:anchorId="2CF48511" wp14:editId="6EE41303">
            <wp:simplePos x="0" y="0"/>
            <wp:positionH relativeFrom="column">
              <wp:posOffset>-116840</wp:posOffset>
            </wp:positionH>
            <wp:positionV relativeFrom="paragraph">
              <wp:posOffset>67310</wp:posOffset>
            </wp:positionV>
            <wp:extent cx="3448050" cy="2242185"/>
            <wp:effectExtent l="0" t="0" r="0" b="571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9648" behindDoc="0" locked="0" layoutInCell="1" allowOverlap="1" wp14:anchorId="34012891" wp14:editId="746EB1F0">
            <wp:simplePos x="0" y="0"/>
            <wp:positionH relativeFrom="column">
              <wp:posOffset>3329305</wp:posOffset>
            </wp:positionH>
            <wp:positionV relativeFrom="paragraph">
              <wp:posOffset>66675</wp:posOffset>
            </wp:positionV>
            <wp:extent cx="3447242" cy="2242185"/>
            <wp:effectExtent l="0" t="0" r="1270" b="571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242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C971C" w14:textId="6FDA5B64" w:rsidR="0084678F" w:rsidRDefault="0084678F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4FECD586" w14:textId="4BC85D28" w:rsidR="0084678F" w:rsidRDefault="0084678F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60AA9B73" w14:textId="0C1A7567" w:rsidR="0084678F" w:rsidRDefault="0084678F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6E16B619" w14:textId="7854DA6F" w:rsidR="0084678F" w:rsidRDefault="0084678F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6A4CD02E" w14:textId="08A512A1" w:rsidR="0084678F" w:rsidRDefault="0084678F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3CD6F815" w14:textId="1DF8185F" w:rsidR="0084678F" w:rsidRDefault="0084678F" w:rsidP="00545CBB">
      <w:pPr>
        <w:spacing w:after="0" w:line="360" w:lineRule="auto"/>
        <w:ind w:left="1440" w:hanging="1440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2C597657" w14:textId="5C43AEA2" w:rsidR="00545CBB" w:rsidRPr="005915D9" w:rsidRDefault="00545CBB" w:rsidP="005915D9">
      <w:pPr>
        <w:spacing w:after="0" w:line="360" w:lineRule="auto"/>
        <w:rPr>
          <w:rFonts w:ascii="Sarabun" w:hAnsi="Sarabun" w:cs="Sarabun"/>
          <w:b/>
          <w:bCs/>
          <w:szCs w:val="22"/>
        </w:rPr>
      </w:pPr>
    </w:p>
    <w:p w14:paraId="18D3E085" w14:textId="666DBC64" w:rsidR="00E659DF" w:rsidRPr="008D3B0B" w:rsidRDefault="00E659DF" w:rsidP="00E659DF">
      <w:pPr>
        <w:spacing w:after="0" w:line="360" w:lineRule="auto"/>
        <w:ind w:left="1440"/>
        <w:rPr>
          <w:rFonts w:ascii="Sarabun" w:hAnsi="Sarabun" w:cs="Sarabun"/>
          <w:b/>
          <w:bCs/>
          <w:color w:val="FF0000"/>
          <w:szCs w:val="22"/>
        </w:rPr>
      </w:pPr>
      <w:r w:rsidRPr="008D3B0B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ได้เวลาอันสมควรนำท่านเดินทางสู่เมือง </w:t>
      </w:r>
      <w:r w:rsidRPr="008D3B0B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บารี (</w:t>
      </w:r>
      <w:r w:rsidRPr="008D3B0B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Bari)</w:t>
      </w:r>
      <w:r w:rsidRPr="008D3B0B">
        <w:rPr>
          <w:rFonts w:ascii="Sarabun" w:hAnsi="Sarabun" w:cs="Sarabun" w:hint="cs"/>
          <w:noProof/>
          <w:color w:val="002060"/>
          <w:szCs w:val="22"/>
          <w:cs/>
        </w:rPr>
        <w:t xml:space="preserve"> </w:t>
      </w:r>
      <w:r w:rsidRPr="008D3B0B">
        <w:rPr>
          <w:rFonts w:ascii="Sarabun" w:hAnsi="Sarabun" w:cs="Sarabun" w:hint="cs"/>
          <w:noProof/>
          <w:color w:val="FF0000"/>
          <w:szCs w:val="22"/>
          <w:cs/>
        </w:rPr>
        <w:t>(</w:t>
      </w:r>
      <w:r w:rsidRPr="008D3B0B">
        <w:rPr>
          <w:rFonts w:ascii="Sarabun" w:hAnsi="Sarabun" w:cs="Sarabun"/>
          <w:noProof/>
          <w:color w:val="FF0000"/>
          <w:szCs w:val="22"/>
          <w:cs/>
        </w:rPr>
        <w:t xml:space="preserve">ใช้เวลาเดินทางประมาณ </w:t>
      </w:r>
      <w:r w:rsidRPr="008D3B0B">
        <w:rPr>
          <w:rFonts w:ascii="Sarabun" w:hAnsi="Sarabun" w:cs="Sarabun" w:hint="cs"/>
          <w:noProof/>
          <w:color w:val="FF0000"/>
          <w:szCs w:val="22"/>
          <w:cs/>
        </w:rPr>
        <w:t xml:space="preserve">1 ชม.) </w:t>
      </w:r>
      <w:r w:rsidRPr="008D3B0B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เมืองขนาดใหญ่และเป็นเมืองท่าที่สำคัญของอิตาลีตอนใต้ซึ่งเป็นศูนย์กลางการเดินเรือ </w:t>
      </w:r>
    </w:p>
    <w:p w14:paraId="595BB245" w14:textId="77777777" w:rsidR="00E659DF" w:rsidRDefault="00E659DF" w:rsidP="00545CBB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3557700B" w14:textId="13590684" w:rsidR="00545CBB" w:rsidRDefault="00545CBB" w:rsidP="00545CBB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1A0E73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บริการอาหารเย็น ณ ภัตตาคา</w:t>
      </w:r>
      <w:r>
        <w:rPr>
          <w:rFonts w:ascii="Sarabun" w:hAnsi="Sarabun" w:cs="Sarabun" w:hint="cs"/>
          <w:b/>
          <w:bCs/>
          <w:noProof/>
          <w:color w:val="FF0000"/>
          <w:szCs w:val="22"/>
          <w:cs/>
        </w:rPr>
        <w:t>รจีน</w:t>
      </w:r>
    </w:p>
    <w:p w14:paraId="7672208C" w14:textId="0ADF09C7" w:rsidR="00545CBB" w:rsidRPr="00F3176C" w:rsidRDefault="00545CBB" w:rsidP="00545CBB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r w:rsidR="00B60107" w:rsidRPr="00B60107">
        <w:rPr>
          <w:rFonts w:ascii="Sarabun" w:hAnsi="Sarabun" w:cs="Sarabun"/>
          <w:b/>
          <w:bCs/>
          <w:color w:val="0000FF"/>
          <w:szCs w:val="22"/>
        </w:rPr>
        <w:t>The Nicolaus Hotel</w:t>
      </w:r>
      <w:r w:rsidR="00B60107">
        <w:rPr>
          <w:rFonts w:ascii="Sarabun" w:hAnsi="Sarabun" w:cs="Sarabun" w:hint="cs"/>
          <w:b/>
          <w:bCs/>
          <w:color w:val="0000FF"/>
          <w:szCs w:val="22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135790CD" w14:textId="78A53EF3" w:rsidR="00545CBB" w:rsidRDefault="00545CBB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766CF665" w14:textId="0B9A1F8A" w:rsidR="006B4F1C" w:rsidRDefault="006B4F1C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6917CDCF" wp14:editId="170358DF">
                <wp:simplePos x="0" y="0"/>
                <wp:positionH relativeFrom="margin">
                  <wp:align>center</wp:align>
                </wp:positionH>
                <wp:positionV relativeFrom="paragraph">
                  <wp:posOffset>113665</wp:posOffset>
                </wp:positionV>
                <wp:extent cx="6894195" cy="781050"/>
                <wp:effectExtent l="0" t="0" r="1905" b="0"/>
                <wp:wrapNone/>
                <wp:docPr id="8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195" cy="7810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EE5C0FA" w14:textId="2EF8BD72" w:rsidR="00374BF4" w:rsidRDefault="006B4F1C" w:rsidP="00980E09">
                            <w:pPr>
                              <w:ind w:left="720" w:hanging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หก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74BF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374BF4" w:rsidRPr="009641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โปลิญญาโน อา มาเร</w:t>
                            </w:r>
                            <w:r w:rsidR="00374BF4" w:rsidRPr="005F6DF3">
                              <w:t xml:space="preserve"> </w:t>
                            </w:r>
                            <w:r w:rsidR="00374BF4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374BF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จุดชมวิว</w:t>
                            </w:r>
                            <w:r w:rsidR="00374BF4" w:rsidRPr="006B4F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หาดลามา โมนาคิเล</w:t>
                            </w:r>
                            <w:r w:rsidR="00374BF4"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74BF4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374BF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80E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980E09" w:rsidRPr="00980E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อัลเบโรเบลโล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74F36C18" w14:textId="77675F16" w:rsidR="00980E09" w:rsidRPr="00E35FFE" w:rsidRDefault="00980E09" w:rsidP="00374BF4">
                            <w:pPr>
                              <w:ind w:left="72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เมืองเนเปิ้ล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ห้างแกเลอเรีย อุมเบอร์โต้ที่ 1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="00B34D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B34D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7878F6E" w14:textId="3986BE5E" w:rsidR="006B4F1C" w:rsidRPr="00F3176C" w:rsidRDefault="006B4F1C" w:rsidP="006B4F1C">
                            <w:pPr>
                              <w:spacing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17CDCF" id="สี่เหลี่ยมผืนผ้า: มุมมน 3" o:spid="_x0000_s1031" style="position:absolute;left:0;text-align:left;margin-left:0;margin-top:8.95pt;width:542.85pt;height:61.5pt;z-index:252024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" fillcolor="#c00000" stroked="f" strokeweight="2pt">
                <v:textbox>
                  <w:txbxContent>
                    <w:p w14:paraId="7EE5C0FA" w14:textId="2EF8BD72" w:rsidR="00374BF4" w:rsidRDefault="006B4F1C" w:rsidP="00980E09">
                      <w:pPr>
                        <w:ind w:left="720" w:hanging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หก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74BF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r w:rsidR="00374BF4" w:rsidRP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โป</w:t>
                      </w:r>
                      <w:proofErr w:type="spellStart"/>
                      <w:r w:rsidR="00374BF4" w:rsidRP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ลิญญา</w:t>
                      </w:r>
                      <w:proofErr w:type="spellEnd"/>
                      <w:r w:rsidR="00374BF4" w:rsidRP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โน อา มา</w:t>
                      </w:r>
                      <w:proofErr w:type="spellStart"/>
                      <w:r w:rsidR="00374BF4" w:rsidRPr="009641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เร</w:t>
                      </w:r>
                      <w:proofErr w:type="spellEnd"/>
                      <w:r w:rsidR="00374BF4" w:rsidRPr="005F6DF3">
                        <w:t xml:space="preserve"> </w:t>
                      </w:r>
                      <w:r w:rsidR="00374BF4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374BF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จุดชมวิว</w:t>
                      </w:r>
                      <w:r w:rsidR="00374BF4" w:rsidRPr="006B4F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หาดลามา โมนาคิ</w:t>
                      </w:r>
                      <w:proofErr w:type="spellStart"/>
                      <w:r w:rsidR="00374BF4" w:rsidRPr="006B4F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</w:t>
                      </w:r>
                      <w:proofErr w:type="spellEnd"/>
                      <w:r w:rsidR="00374BF4"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74BF4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374BF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80E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proofErr w:type="spellStart"/>
                      <w:r w:rsidR="00980E09" w:rsidRPr="00980E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อัลเบโร</w:t>
                      </w:r>
                      <w:proofErr w:type="spellEnd"/>
                      <w:r w:rsidR="00980E09" w:rsidRPr="00980E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เบล</w:t>
                      </w:r>
                      <w:proofErr w:type="spellStart"/>
                      <w:r w:rsidR="00980E09" w:rsidRPr="00980E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โล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74F36C18" w14:textId="77675F16" w:rsidR="00980E09" w:rsidRPr="00E35FFE" w:rsidRDefault="00980E09" w:rsidP="00374BF4">
                      <w:pPr>
                        <w:ind w:left="72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เมืองเน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เปิ้ล</w:t>
                      </w:r>
                      <w:proofErr w:type="spellEnd"/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ห้างแกเลอเรีย 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อุม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เบอร์โต้ที่ 1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</w:t>
                      </w:r>
                      <w:r w:rsidR="00B34D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B34D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17878F6E" w14:textId="3986BE5E" w:rsidR="006B4F1C" w:rsidRPr="00F3176C" w:rsidRDefault="006B4F1C" w:rsidP="006B4F1C">
                      <w:pPr>
                        <w:spacing w:after="0"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3B79CC" w14:textId="67C847FB" w:rsidR="006B4F1C" w:rsidRDefault="006B4F1C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08917A89" w14:textId="420314FC" w:rsidR="006B4F1C" w:rsidRDefault="006B4F1C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48F71392" w14:textId="77777777" w:rsidR="00374BF4" w:rsidRDefault="00374BF4" w:rsidP="006B4F1C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2729108B" w14:textId="1B8B431B" w:rsidR="006B4F1C" w:rsidRPr="006B4F1C" w:rsidRDefault="006B4F1C" w:rsidP="006B4F1C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3BAD6D86" w14:textId="13EE343B" w:rsidR="00522F87" w:rsidRPr="00CB60C2" w:rsidRDefault="00CB60C2" w:rsidP="00CB60C2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>
        <w:rPr>
          <w:noProof/>
          <w:cs/>
        </w:rPr>
        <w:drawing>
          <wp:anchor distT="0" distB="0" distL="114300" distR="114300" simplePos="0" relativeHeight="252060672" behindDoc="0" locked="0" layoutInCell="1" allowOverlap="1" wp14:anchorId="5F7175DD" wp14:editId="6273D3E1">
            <wp:simplePos x="0" y="0"/>
            <wp:positionH relativeFrom="margin">
              <wp:posOffset>-107315</wp:posOffset>
            </wp:positionH>
            <wp:positionV relativeFrom="paragraph">
              <wp:posOffset>1654175</wp:posOffset>
            </wp:positionV>
            <wp:extent cx="6874448" cy="3667125"/>
            <wp:effectExtent l="0" t="0" r="3175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88"/>
                    <a:stretch/>
                  </pic:blipFill>
                  <pic:spPr bwMode="auto">
                    <a:xfrm>
                      <a:off x="0" y="0"/>
                      <a:ext cx="6875145" cy="366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D3A" w:rsidRPr="00B34D3A">
        <w:rPr>
          <w:rFonts w:ascii="Sarabun" w:hAnsi="Sarabun" w:cs="Sarabun"/>
          <w:noProof/>
          <w:color w:val="171717" w:themeColor="background2" w:themeShade="1A"/>
          <w:szCs w:val="22"/>
          <w:cs/>
        </w:rPr>
        <w:t>จากนั้น</w:t>
      </w:r>
      <w:r w:rsidR="00B34D3A" w:rsidRPr="00B34D3A">
        <w:rPr>
          <w:rFonts w:ascii="Sarabun" w:hAnsi="Sarabun" w:cs="Sarabun"/>
          <w:noProof/>
          <w:color w:val="171717" w:themeColor="background2" w:themeShade="1A"/>
          <w:szCs w:val="22"/>
          <w:cs/>
        </w:rPr>
        <w:tab/>
        <w:t>น</w:t>
      </w:r>
      <w:r w:rsidR="00B34D3A" w:rsidRPr="00B34D3A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ำ</w:t>
      </w:r>
      <w:r w:rsidR="00B34D3A" w:rsidRPr="00B34D3A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ท่านเดินทางสู่เมือง </w:t>
      </w:r>
      <w:r w:rsidR="00B34D3A" w:rsidRPr="00B34D3A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 xml:space="preserve">โปลิกยาโน่ อา มาเร่ </w:t>
      </w:r>
      <w:r w:rsidR="00B34D3A" w:rsidRPr="00B34D3A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(</w:t>
      </w:r>
      <w:r w:rsidR="00B34D3A" w:rsidRPr="00B34D3A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POLIGNANO A MARE)</w:t>
      </w:r>
      <w:r w:rsidR="00B34D3A" w:rsidRPr="00B34D3A">
        <w:rPr>
          <w:rFonts w:ascii="Sarabun" w:hAnsi="Sarabun" w:cs="Sarabun"/>
          <w:b/>
          <w:bCs/>
          <w:noProof/>
          <w:color w:val="002060"/>
          <w:szCs w:val="22"/>
        </w:rPr>
        <w:t xml:space="preserve"> </w:t>
      </w:r>
      <w:r w:rsidR="00B34D3A" w:rsidRPr="00B34D3A">
        <w:rPr>
          <w:rFonts w:ascii="Sarabun" w:hAnsi="Sarabun" w:cs="Sarabun"/>
          <w:noProof/>
          <w:color w:val="002060"/>
          <w:szCs w:val="22"/>
        </w:rPr>
        <w:t xml:space="preserve"> </w:t>
      </w:r>
      <w:r w:rsidR="00522F87" w:rsidRPr="00522F87">
        <w:rPr>
          <w:rFonts w:ascii="Sarabun" w:hAnsi="Sarabun" w:cs="Sarabun" w:hint="cs"/>
          <w:noProof/>
          <w:color w:val="FF0000"/>
          <w:szCs w:val="22"/>
          <w:cs/>
        </w:rPr>
        <w:t>(</w:t>
      </w:r>
      <w:r w:rsidR="00522F87" w:rsidRPr="00522F87">
        <w:rPr>
          <w:rFonts w:ascii="Sarabun" w:hAnsi="Sarabun" w:cs="Sarabun"/>
          <w:noProof/>
          <w:color w:val="FF0000"/>
          <w:szCs w:val="22"/>
          <w:cs/>
        </w:rPr>
        <w:t xml:space="preserve">ใช้เวลาเดินทางประมาณ </w:t>
      </w:r>
      <w:r w:rsidR="00522F87" w:rsidRPr="00522F87">
        <w:rPr>
          <w:rFonts w:ascii="Sarabun" w:hAnsi="Sarabun" w:cs="Sarabun" w:hint="cs"/>
          <w:noProof/>
          <w:color w:val="FF0000"/>
          <w:szCs w:val="22"/>
          <w:cs/>
        </w:rPr>
        <w:t xml:space="preserve"> </w:t>
      </w:r>
      <w:r w:rsidR="00522F87">
        <w:rPr>
          <w:rFonts w:ascii="Sarabun" w:hAnsi="Sarabun" w:cs="Sarabun" w:hint="cs"/>
          <w:noProof/>
          <w:color w:val="FF0000"/>
          <w:szCs w:val="22"/>
          <w:cs/>
        </w:rPr>
        <w:t>40 นาที</w:t>
      </w:r>
      <w:r w:rsidR="00522F87" w:rsidRPr="00522F87">
        <w:rPr>
          <w:rFonts w:ascii="Sarabun" w:hAnsi="Sarabun" w:cs="Sarabun" w:hint="cs"/>
          <w:noProof/>
          <w:color w:val="FF0000"/>
          <w:szCs w:val="22"/>
          <w:cs/>
        </w:rPr>
        <w:t>)</w:t>
      </w:r>
      <w:r w:rsidR="00522F87" w:rsidRPr="00522F87">
        <w:rPr>
          <w:rFonts w:ascii="Sarabun" w:hAnsi="Sarabun" w:cs="Sarabun"/>
          <w:b/>
          <w:bCs/>
          <w:noProof/>
          <w:color w:val="FF0000"/>
          <w:szCs w:val="22"/>
        </w:rPr>
        <w:t xml:space="preserve"> </w:t>
      </w:r>
      <w:r w:rsidR="00B34D3A" w:rsidRPr="00B34D3A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เมืองริมทะเลอันสวยงาม </w:t>
      </w:r>
      <w:r w:rsidR="00B34D3A" w:rsidRPr="00B34D3A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ที่ในอดีตเคยเป็นหมู่บ้านชาวประมงในยุคของอณาจักรโรมัน ปัจจุบันเป็นหมู่บ้านชาวประมงที่ยังคงรักษาเสน่ห์แบบกะลาสีเรือไว้ได้เป็นอย่างดี มีเมืองเก่าที่สวยงาม และบ้านเรือนมีความโดดเด่นที่ลักษณะบ้านเรือนดูเหมือนแขวนอยู่บนหน้าผาที่ถูกคลื่นกัดเซาะจน</w:t>
      </w:r>
      <w:r w:rsidR="00522F87" w:rsidRPr="003F243D">
        <w:rPr>
          <w:rFonts w:ascii="Sarabun" w:hAnsi="Sarabun" w:cs="Sarabun"/>
          <w:noProof/>
          <w:color w:val="171717" w:themeColor="background2" w:themeShade="1A"/>
          <w:sz w:val="24"/>
          <w:szCs w:val="24"/>
          <w:cs/>
        </w:rPr>
        <w:t>น</w:t>
      </w:r>
      <w:r w:rsidR="00522F87">
        <w:rPr>
          <w:rFonts w:ascii="Sarabun" w:hAnsi="Sarabun" w:cs="Sarabun" w:hint="cs"/>
          <w:noProof/>
          <w:color w:val="171717" w:themeColor="background2" w:themeShade="1A"/>
          <w:sz w:val="24"/>
          <w:szCs w:val="24"/>
          <w:cs/>
        </w:rPr>
        <w:t>ำ</w:t>
      </w:r>
      <w:r w:rsidR="00522F87" w:rsidRPr="003F243D">
        <w:rPr>
          <w:rFonts w:ascii="Sarabun" w:hAnsi="Sarabun" w:cs="Sarabun"/>
          <w:noProof/>
          <w:color w:val="171717" w:themeColor="background2" w:themeShade="1A"/>
          <w:sz w:val="24"/>
          <w:szCs w:val="24"/>
          <w:cs/>
        </w:rPr>
        <w:t>ท่านเดินชมเมืองและชายหาด</w:t>
      </w:r>
      <w:r w:rsidR="00522F87">
        <w:rPr>
          <w:rFonts w:ascii="Sarabun" w:hAnsi="Sarabun" w:cs="Sarabun" w:hint="cs"/>
          <w:noProof/>
          <w:color w:val="171717" w:themeColor="background2" w:themeShade="1A"/>
          <w:sz w:val="24"/>
          <w:szCs w:val="24"/>
          <w:cs/>
        </w:rPr>
        <w:t xml:space="preserve"> </w:t>
      </w:r>
      <w:r w:rsidR="00522F87" w:rsidRPr="00522F87">
        <w:rPr>
          <w:rFonts w:ascii="Sarabun" w:hAnsi="Sarabun" w:cs="Sarabun"/>
          <w:b/>
          <w:bCs/>
          <w:noProof/>
          <w:color w:val="002060"/>
          <w:sz w:val="24"/>
          <w:szCs w:val="24"/>
          <w:shd w:val="clear" w:color="auto" w:fill="DEEAF6" w:themeFill="accent5" w:themeFillTint="33"/>
        </w:rPr>
        <w:t>Cama Monachile</w:t>
      </w:r>
      <w:r w:rsidR="00522F87" w:rsidRPr="00522F87">
        <w:rPr>
          <w:rFonts w:ascii="Sarabun" w:hAnsi="Sarabun" w:cs="Sarabun"/>
          <w:noProof/>
          <w:color w:val="002060"/>
          <w:sz w:val="24"/>
          <w:szCs w:val="24"/>
        </w:rPr>
        <w:t xml:space="preserve"> </w:t>
      </w:r>
      <w:r w:rsidR="00522F87">
        <w:rPr>
          <w:rFonts w:ascii="Sarabun" w:hAnsi="Sarabun" w:cs="Sarabun" w:hint="cs"/>
          <w:noProof/>
          <w:color w:val="171717" w:themeColor="background2" w:themeShade="1A"/>
          <w:sz w:val="24"/>
          <w:szCs w:val="24"/>
          <w:cs/>
        </w:rPr>
        <w:t>หาดที่มีชื่อเสียงอยู่ใจกลางเมือง เป็นหาดขึ้นชื่อว่าดังและสวยที่สุดในอิตาลี อิสระให้ท่าน</w:t>
      </w:r>
      <w:r w:rsidR="00522F87" w:rsidRPr="003F243D">
        <w:rPr>
          <w:rFonts w:ascii="Sarabun" w:hAnsi="Sarabun" w:cs="Sarabun"/>
          <w:noProof/>
          <w:color w:val="171717" w:themeColor="background2" w:themeShade="1A"/>
          <w:sz w:val="24"/>
          <w:szCs w:val="24"/>
          <w:cs/>
        </w:rPr>
        <w:t>ชิลกับบรรยากาศของท้องฟ้าและทะเลแสนสดใส</w:t>
      </w:r>
      <w:r w:rsidR="00522F87">
        <w:rPr>
          <w:rFonts w:ascii="Sarabun" w:hAnsi="Sarabun" w:cs="Sarabun"/>
          <w:noProof/>
          <w:color w:val="171717" w:themeColor="background2" w:themeShade="1A"/>
          <w:sz w:val="24"/>
          <w:szCs w:val="24"/>
        </w:rPr>
        <w:t xml:space="preserve"> </w:t>
      </w:r>
    </w:p>
    <w:p w14:paraId="28454075" w14:textId="00581B00" w:rsidR="00E659DF" w:rsidRDefault="00E659DF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8AC3A95" w14:textId="0AC1958C" w:rsidR="00CB60C2" w:rsidRDefault="00CB60C2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06DED661" w14:textId="2DD3019C" w:rsidR="00CB60C2" w:rsidRDefault="00CB60C2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12F18442" w14:textId="3B2C3238" w:rsidR="00CB60C2" w:rsidRDefault="00CB60C2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76CEBD3" w14:textId="28A0050D" w:rsidR="00CB60C2" w:rsidRDefault="00CB60C2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1DEE7FE4" w14:textId="7B94BB9B" w:rsidR="00CB60C2" w:rsidRDefault="00CB60C2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A05C63C" w14:textId="60227CA5" w:rsidR="00CB60C2" w:rsidRDefault="00CB60C2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ABABB23" w14:textId="7FB18088" w:rsidR="00CB60C2" w:rsidRDefault="00CB60C2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FDC2E25" w14:textId="77777777" w:rsidR="00CB60C2" w:rsidRPr="00522F87" w:rsidRDefault="00CB60C2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4EA6BAD" w14:textId="3303BD29" w:rsidR="00E659DF" w:rsidRDefault="00E659DF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6D54B465" w14:textId="3278DFD6" w:rsidR="00E659DF" w:rsidRDefault="00522F87" w:rsidP="00522F87">
      <w:pPr>
        <w:spacing w:after="0" w:line="360" w:lineRule="auto"/>
        <w:ind w:left="1440"/>
        <w:rPr>
          <w:rFonts w:ascii="Sarabun" w:hAnsi="Sarabun" w:cs="Sarabun"/>
          <w:b/>
          <w:bCs/>
          <w:color w:val="FF0000"/>
          <w:szCs w:val="22"/>
        </w:rPr>
      </w:pPr>
      <w:r w:rsidRPr="00522F87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นำท่านเดินทางสู่เมือง</w:t>
      </w:r>
      <w:r w:rsidRPr="00522F87">
        <w:rPr>
          <w:rFonts w:ascii="Sarabun" w:hAnsi="Sarabun" w:cs="Sarabun" w:hint="cs"/>
          <w:b/>
          <w:bCs/>
          <w:noProof/>
          <w:color w:val="171717" w:themeColor="background2" w:themeShade="1A"/>
          <w:szCs w:val="22"/>
          <w:cs/>
        </w:rPr>
        <w:t xml:space="preserve"> </w:t>
      </w:r>
      <w:r w:rsidRPr="00522F87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 xml:space="preserve">อัลเบโรเบลโล </w:t>
      </w:r>
      <w:r w:rsidRPr="00522F87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(Alberobello)</w:t>
      </w:r>
      <w:r w:rsidRPr="00522F87">
        <w:rPr>
          <w:rFonts w:ascii="Sarabun" w:hAnsi="Sarabun" w:cs="Sarabun" w:hint="cs"/>
          <w:b/>
          <w:bCs/>
          <w:noProof/>
          <w:color w:val="171717" w:themeColor="background2" w:themeShade="1A"/>
          <w:szCs w:val="22"/>
          <w:cs/>
        </w:rPr>
        <w:t xml:space="preserve"> </w:t>
      </w:r>
      <w:r w:rsidRPr="00522F87">
        <w:rPr>
          <w:rFonts w:ascii="Sarabun" w:hAnsi="Sarabun" w:cs="Sarabun" w:hint="cs"/>
          <w:noProof/>
          <w:color w:val="FF0000"/>
          <w:szCs w:val="22"/>
          <w:cs/>
        </w:rPr>
        <w:t>(</w:t>
      </w:r>
      <w:r w:rsidRPr="00522F87">
        <w:rPr>
          <w:rFonts w:ascii="Sarabun" w:hAnsi="Sarabun" w:cs="Sarabun"/>
          <w:noProof/>
          <w:color w:val="FF0000"/>
          <w:szCs w:val="22"/>
          <w:cs/>
        </w:rPr>
        <w:t xml:space="preserve">ใช้เวลาเดินทางประมาณ </w:t>
      </w:r>
      <w:r w:rsidRPr="00522F87">
        <w:rPr>
          <w:rFonts w:ascii="Sarabun" w:hAnsi="Sarabun" w:cs="Sarabun" w:hint="cs"/>
          <w:noProof/>
          <w:color w:val="FF0000"/>
          <w:szCs w:val="22"/>
          <w:cs/>
        </w:rPr>
        <w:t xml:space="preserve"> </w:t>
      </w:r>
      <w:r>
        <w:rPr>
          <w:rFonts w:ascii="Sarabun" w:hAnsi="Sarabun" w:cs="Sarabun" w:hint="cs"/>
          <w:noProof/>
          <w:color w:val="FF0000"/>
          <w:szCs w:val="22"/>
          <w:cs/>
        </w:rPr>
        <w:t>40 นาที</w:t>
      </w:r>
      <w:r w:rsidRPr="00522F87">
        <w:rPr>
          <w:rFonts w:ascii="Sarabun" w:hAnsi="Sarabun" w:cs="Sarabun" w:hint="cs"/>
          <w:noProof/>
          <w:color w:val="FF0000"/>
          <w:szCs w:val="22"/>
          <w:cs/>
        </w:rPr>
        <w:t>)</w:t>
      </w:r>
      <w:r w:rsidRPr="00522F87">
        <w:rPr>
          <w:rFonts w:ascii="Sarabun" w:hAnsi="Sarabun" w:cs="Sarabun"/>
          <w:b/>
          <w:bCs/>
          <w:noProof/>
          <w:color w:val="FF0000"/>
          <w:szCs w:val="22"/>
        </w:rPr>
        <w:t xml:space="preserve"> </w:t>
      </w:r>
      <w:r w:rsidRPr="00522F87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เป็นเมืองเล็กๆเก่าแก่อายุกว่า 600 ปี เสน่ห์อันเป็นเอกลักษณ์ของเมืองนี้ทำให้ไม่เหมือนใครคือ กระท่อมหินปูนหลังคาทรงกรวย ที่เรียกว่า ตรุลลี (</w:t>
      </w:r>
      <w:r w:rsidRPr="00522F87">
        <w:rPr>
          <w:rFonts w:ascii="Sarabun" w:hAnsi="Sarabun" w:cs="Sarabun"/>
          <w:noProof/>
          <w:color w:val="171717" w:themeColor="background2" w:themeShade="1A"/>
          <w:szCs w:val="22"/>
        </w:rPr>
        <w:t>Trulli)</w:t>
      </w:r>
      <w:r w:rsidRPr="00522F87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 จึงได้รับการขึ้นเป็นมรดกโลกจาก </w:t>
      </w:r>
      <w:r w:rsidRPr="00522F87">
        <w:rPr>
          <w:rFonts w:ascii="Sarabun" w:hAnsi="Sarabun" w:cs="Sarabun"/>
          <w:noProof/>
          <w:color w:val="171717" w:themeColor="background2" w:themeShade="1A"/>
          <w:szCs w:val="22"/>
        </w:rPr>
        <w:t xml:space="preserve">Unessco </w:t>
      </w:r>
      <w:r w:rsidRPr="00522F87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ในปี </w:t>
      </w:r>
      <w:r w:rsidRPr="00522F87">
        <w:rPr>
          <w:rFonts w:ascii="Sarabun" w:hAnsi="Sarabun" w:cs="Sarabun"/>
          <w:noProof/>
          <w:color w:val="171717" w:themeColor="background2" w:themeShade="1A"/>
          <w:szCs w:val="22"/>
        </w:rPr>
        <w:t>1996</w:t>
      </w:r>
    </w:p>
    <w:p w14:paraId="339D3CE3" w14:textId="77777777" w:rsidR="00044295" w:rsidRPr="00B34D3A" w:rsidRDefault="00044295" w:rsidP="00522F87">
      <w:pPr>
        <w:spacing w:after="0" w:line="360" w:lineRule="auto"/>
        <w:ind w:left="1440"/>
        <w:rPr>
          <w:rFonts w:ascii="Sarabun" w:hAnsi="Sarabun" w:cs="Sarabun"/>
          <w:b/>
          <w:bCs/>
          <w:color w:val="FF0000"/>
          <w:szCs w:val="22"/>
        </w:rPr>
      </w:pPr>
    </w:p>
    <w:p w14:paraId="764B9A01" w14:textId="6F434FC5" w:rsidR="006B4F1C" w:rsidRDefault="006B4F1C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6505BC">
        <w:rPr>
          <w:rFonts w:ascii="Sarabun" w:hAnsi="Sarabun" w:cs="Sarabun" w:hint="cs"/>
          <w:b/>
          <w:bCs/>
          <w:color w:val="FF0000"/>
          <w:szCs w:val="22"/>
          <w:cs/>
        </w:rPr>
        <w:t>บริการอาหาร ณ ภัตตาคาร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ท้องถิ่น</w:t>
      </w:r>
    </w:p>
    <w:p w14:paraId="4E85D302" w14:textId="77777777" w:rsidR="00044295" w:rsidRP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5EEC36B1" w14:textId="43E5031F" w:rsidR="00522F87" w:rsidRPr="00044295" w:rsidRDefault="00C3159C" w:rsidP="00522F87">
      <w:pPr>
        <w:spacing w:after="0" w:line="360" w:lineRule="auto"/>
        <w:ind w:left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  <w:r>
        <w:rPr>
          <w:noProof/>
          <w:cs/>
        </w:rPr>
        <w:drawing>
          <wp:anchor distT="0" distB="0" distL="114300" distR="114300" simplePos="0" relativeHeight="252061696" behindDoc="0" locked="0" layoutInCell="1" allowOverlap="1" wp14:anchorId="6BF15714" wp14:editId="2F83F777">
            <wp:simplePos x="0" y="0"/>
            <wp:positionH relativeFrom="margin">
              <wp:posOffset>-135890</wp:posOffset>
            </wp:positionH>
            <wp:positionV relativeFrom="paragraph">
              <wp:posOffset>1050290</wp:posOffset>
            </wp:positionV>
            <wp:extent cx="6941185" cy="390525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02"/>
                    <a:stretch/>
                  </pic:blipFill>
                  <pic:spPr bwMode="auto">
                    <a:xfrm>
                      <a:off x="0" y="0"/>
                      <a:ext cx="694118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F87" w:rsidRPr="00044295">
        <w:rPr>
          <w:rFonts w:ascii="Sarabun" w:hAnsi="Sarabun" w:cs="Sarabun"/>
          <w:noProof/>
          <w:color w:val="171717" w:themeColor="background2" w:themeShade="1A"/>
          <w:szCs w:val="22"/>
          <w:cs/>
        </w:rPr>
        <w:t>น</w:t>
      </w:r>
      <w:r w:rsidR="00522F87" w:rsidRPr="00044295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ำ</w:t>
      </w:r>
      <w:r w:rsidR="00522F87" w:rsidRPr="00044295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ชม </w:t>
      </w:r>
      <w:r w:rsidR="00522F87" w:rsidRPr="00044295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กระท่อมหินปูนหลังคาทรงกรวย (</w:t>
      </w:r>
      <w:r w:rsidR="00522F87" w:rsidRPr="00044295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Trulli di Alberobello)</w:t>
      </w:r>
      <w:r w:rsidR="00522F87" w:rsidRPr="00044295">
        <w:rPr>
          <w:rFonts w:ascii="Sarabun" w:hAnsi="Sarabun" w:cs="Sarabun"/>
          <w:noProof/>
          <w:color w:val="171717" w:themeColor="background2" w:themeShade="1A"/>
          <w:szCs w:val="22"/>
        </w:rPr>
        <w:t xml:space="preserve"> </w:t>
      </w:r>
      <w:r w:rsidR="00522F87" w:rsidRPr="00044295">
        <w:rPr>
          <w:rFonts w:ascii="Sarabun" w:hAnsi="Sarabun" w:cs="Sarabun"/>
          <w:noProof/>
          <w:color w:val="171717" w:themeColor="background2" w:themeShade="1A"/>
          <w:szCs w:val="22"/>
          <w:cs/>
        </w:rPr>
        <w:t>ที่ก่อขึ้นมาจากหินปูนและหลังคาทรงกรวย วิธีการสร้างบ้านเป็นแบบโบราณ ก</w:t>
      </w:r>
      <w:r w:rsidR="00522F87" w:rsidRPr="00044295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ำ</w:t>
      </w:r>
      <w:r w:rsidR="00522F87" w:rsidRPr="00044295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แพงและผนังของบ้านก่อด้วยหิน </w:t>
      </w:r>
      <w:r w:rsidR="00522F87" w:rsidRPr="00044295">
        <w:rPr>
          <w:rFonts w:ascii="Sarabun" w:hAnsi="Sarabun" w:cs="Sarabun"/>
          <w:noProof/>
          <w:color w:val="171717" w:themeColor="background2" w:themeShade="1A"/>
          <w:szCs w:val="22"/>
        </w:rPr>
        <w:t xml:space="preserve">Dry Stone </w:t>
      </w:r>
      <w:r w:rsidR="00522F87" w:rsidRPr="00044295">
        <w:rPr>
          <w:rFonts w:ascii="Sarabun" w:hAnsi="Sarabun" w:cs="Sarabun"/>
          <w:noProof/>
          <w:color w:val="171717" w:themeColor="background2" w:themeShade="1A"/>
          <w:szCs w:val="22"/>
          <w:cs/>
        </w:rPr>
        <w:t>แต่ละก้อนค่อยๆ ไล่เรียงกันและเข้าล็อกกันอย่างแน่นหนาตามธรรมชาติ โดยไม่ต้องอาศัยปูนซีเมนต์เลยแม้แต่น้อย หินขนาดใหญ่ที่ใช้ก่อขึ้นมานั้นก็เป็นหินปูนที่สามารถหาได้ในพื้นที่นั้นนั่นเอง</w:t>
      </w:r>
    </w:p>
    <w:p w14:paraId="10509AB6" w14:textId="3883DA20" w:rsidR="00522F87" w:rsidRDefault="00522F87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2099A0DF" w14:textId="36ACBB29" w:rsidR="00522F87" w:rsidRDefault="00522F87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3C0F59A9" w14:textId="13ACF639" w:rsidR="00522F87" w:rsidRDefault="00522F87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08133613" w14:textId="1F5E5041" w:rsidR="00522F87" w:rsidRDefault="00522F87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0DC4A531" w14:textId="0CF2E51A" w:rsidR="00522F87" w:rsidRDefault="00522F87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026ECA86" w14:textId="378CE034" w:rsidR="00522F87" w:rsidRDefault="00522F87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3AF5B2CC" w14:textId="102F1C6A" w:rsidR="00522F87" w:rsidRDefault="00522F87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45FC279A" w14:textId="75882392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02C99613" w14:textId="4A65BFA8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29D09C78" w14:textId="213BE206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43BCE258" w14:textId="46CB33C7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0EC0092A" w14:textId="7328B972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53328BDC" w14:textId="41E75275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2028DA41" w14:textId="714C1A2C" w:rsidR="00044295" w:rsidRDefault="00C5026D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  <w:r>
        <w:rPr>
          <w:noProof/>
          <w:cs/>
        </w:rPr>
        <w:drawing>
          <wp:anchor distT="0" distB="0" distL="114300" distR="114300" simplePos="0" relativeHeight="252062720" behindDoc="0" locked="0" layoutInCell="1" allowOverlap="1" wp14:anchorId="5A978412" wp14:editId="75B58F05">
            <wp:simplePos x="0" y="0"/>
            <wp:positionH relativeFrom="column">
              <wp:posOffset>-126365</wp:posOffset>
            </wp:positionH>
            <wp:positionV relativeFrom="paragraph">
              <wp:posOffset>256540</wp:posOffset>
            </wp:positionV>
            <wp:extent cx="3505200" cy="2230429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9"/>
                    <a:stretch/>
                  </pic:blipFill>
                  <pic:spPr bwMode="auto">
                    <a:xfrm>
                      <a:off x="0" y="0"/>
                      <a:ext cx="3505200" cy="223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63744" behindDoc="0" locked="0" layoutInCell="1" allowOverlap="1" wp14:anchorId="2838CA3F" wp14:editId="106FD935">
            <wp:simplePos x="0" y="0"/>
            <wp:positionH relativeFrom="column">
              <wp:posOffset>3349547</wp:posOffset>
            </wp:positionH>
            <wp:positionV relativeFrom="paragraph">
              <wp:posOffset>248285</wp:posOffset>
            </wp:positionV>
            <wp:extent cx="3441778" cy="2238632"/>
            <wp:effectExtent l="0" t="0" r="6350" b="952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767" cy="224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4C7D0" w14:textId="0399BB14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3B087358" w14:textId="7785C7F1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361E5440" w14:textId="77777777" w:rsid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4D6021B5" w14:textId="66587A4A" w:rsidR="006B4F1C" w:rsidRDefault="006B4F1C" w:rsidP="006B4F1C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D20CF8B" w14:textId="77777777" w:rsidR="005B49F8" w:rsidRDefault="005B49F8" w:rsidP="006B4F1C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D103635" w14:textId="33613E1E" w:rsidR="00044295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  <w:r>
        <w:rPr>
          <w:noProof/>
          <w:cs/>
        </w:rPr>
        <w:drawing>
          <wp:anchor distT="0" distB="0" distL="114300" distR="114300" simplePos="0" relativeHeight="252064768" behindDoc="0" locked="0" layoutInCell="1" allowOverlap="1" wp14:anchorId="2735398F" wp14:editId="6429A6F4">
            <wp:simplePos x="0" y="0"/>
            <wp:positionH relativeFrom="column">
              <wp:posOffset>-116840</wp:posOffset>
            </wp:positionH>
            <wp:positionV relativeFrom="paragraph">
              <wp:posOffset>1322705</wp:posOffset>
            </wp:positionV>
            <wp:extent cx="6882765" cy="447675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76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295" w:rsidRPr="005B49F8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จากนั้น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  <w:cs/>
        </w:rPr>
        <w:tab/>
      </w:r>
      <w:r w:rsidR="00044295" w:rsidRPr="005B49F8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นำท่านเดินทางสู่เมือง </w:t>
      </w:r>
      <w:bookmarkStart w:id="2" w:name="_Hlk152857916"/>
      <w:r w:rsidR="00044295" w:rsidRPr="005B49F8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นาโปลี</w:t>
      </w:r>
      <w:r w:rsidR="00044295" w:rsidRPr="005B49F8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 xml:space="preserve"> </w:t>
      </w:r>
      <w:bookmarkEnd w:id="2"/>
      <w:r w:rsidR="00044295" w:rsidRPr="005B49F8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(</w:t>
      </w:r>
      <w:r w:rsidR="00044295" w:rsidRPr="005B49F8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Napoli)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</w:rPr>
        <w:t xml:space="preserve"> </w:t>
      </w:r>
      <w:r w:rsidR="00044295" w:rsidRPr="005B49F8">
        <w:rPr>
          <w:rFonts w:ascii="Sarabun" w:hAnsi="Sarabun" w:cs="Sarabun" w:hint="cs"/>
          <w:noProof/>
          <w:color w:val="FF0000"/>
          <w:szCs w:val="22"/>
          <w:cs/>
        </w:rPr>
        <w:t>(</w:t>
      </w:r>
      <w:r w:rsidR="00044295" w:rsidRPr="005B49F8">
        <w:rPr>
          <w:rFonts w:ascii="Sarabun" w:hAnsi="Sarabun" w:cs="Sarabun"/>
          <w:noProof/>
          <w:color w:val="FF0000"/>
          <w:szCs w:val="22"/>
          <w:cs/>
        </w:rPr>
        <w:t xml:space="preserve">ใช้เวลาเดินทางประมาณ </w:t>
      </w:r>
      <w:r w:rsidR="00044295" w:rsidRPr="005B49F8">
        <w:rPr>
          <w:rFonts w:ascii="Sarabun" w:hAnsi="Sarabun" w:cs="Sarabun" w:hint="cs"/>
          <w:noProof/>
          <w:color w:val="FF0000"/>
          <w:szCs w:val="22"/>
          <w:cs/>
        </w:rPr>
        <w:t>3.30 ชม.)</w:t>
      </w:r>
      <w:r w:rsidR="00044295" w:rsidRPr="005B49F8">
        <w:rPr>
          <w:rFonts w:ascii="Sarabun" w:hAnsi="Sarabun" w:cs="Sarabun" w:hint="cs"/>
          <w:noProof/>
          <w:color w:val="BF8F00" w:themeColor="accent4" w:themeShade="BF"/>
          <w:szCs w:val="22"/>
          <w:cs/>
        </w:rPr>
        <w:t xml:space="preserve"> </w:t>
      </w:r>
      <w:r w:rsidR="00044295" w:rsidRPr="005B49F8">
        <w:rPr>
          <w:rFonts w:ascii="Sarabun" w:hAnsi="Sarabun" w:cs="Sarabun" w:hint="cs"/>
          <w:noProof/>
          <w:szCs w:val="22"/>
          <w:cs/>
        </w:rPr>
        <w:t>หรือ เนเปิลส์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</w:rPr>
        <w:t xml:space="preserve"> </w:t>
      </w:r>
      <w:r w:rsidR="00044295" w:rsidRPr="005B49F8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เป็นเมืองที่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มีชื่อเสียงในด้านความร่ำรวยทางประวัติศาสตร์ ศิลปะ วัฒนธรรม สถาปัตยกรรม ดนตรี และศาสตร์การทำอาหาร เป็นเมืองที่มีบทบาทสำคัญในคาบสมุทรอิตาลีมาตลอด 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</w:rPr>
        <w:t xml:space="preserve">2,800 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  <w:cs/>
        </w:rPr>
        <w:t>ปีนับแต่ก่อตั้งเมืองขึ้นมา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</w:rPr>
        <w:t xml:space="preserve"> 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นาโปลีถูกก่อตั้งขึ้นเมื่อ 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</w:rPr>
        <w:t xml:space="preserve">800-900 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  <w:cs/>
        </w:rPr>
        <w:t>ปีก่อนคริสตกาล ในฐานะอาณานิคมกรีก จึงจัดว่าเป็นเมืองที่เก่าแก่ที่สุดแห่งหนึ่งของโลก</w:t>
      </w:r>
      <w:r w:rsidR="00044295" w:rsidRPr="005B49F8">
        <w:rPr>
          <w:rFonts w:ascii="Sarabun" w:hAnsi="Sarabun" w:cs="Sarabun"/>
          <w:noProof/>
          <w:color w:val="171717" w:themeColor="background2" w:themeShade="1A"/>
          <w:szCs w:val="22"/>
        </w:rPr>
        <w:t xml:space="preserve"> </w:t>
      </w:r>
    </w:p>
    <w:p w14:paraId="5E703934" w14:textId="3810B38D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0B26561B" w14:textId="58C208AC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26D39789" w14:textId="3577CB96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4452D4D9" w14:textId="26D65E6A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2C4AC75E" w14:textId="68ABC848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65D227B4" w14:textId="649A0562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03CD5A12" w14:textId="7805135E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75C4EB24" w14:textId="36F6E0DD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6B5162DE" w14:textId="2C4ACC7F" w:rsidR="007F464D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4C93E2B4" w14:textId="3AB9D312" w:rsidR="007F464D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4BEFF7F6" w14:textId="5C0BE5F1" w:rsidR="007F464D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6FE4037B" w14:textId="0E5AEC8A" w:rsidR="007F464D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0E02BD97" w14:textId="44DFBE40" w:rsidR="007F464D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3FC88406" w14:textId="24194A31" w:rsidR="007F464D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1219E4E2" w14:textId="066E5CD1" w:rsidR="007F464D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52EB5F91" w14:textId="74B695FD" w:rsidR="007F464D" w:rsidRDefault="007F464D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57DA672E" w14:textId="03FEBEEC" w:rsidR="00B42086" w:rsidRDefault="00B42086" w:rsidP="0004429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</w:p>
    <w:p w14:paraId="179EC196" w14:textId="5EEF1A81" w:rsidR="00B42086" w:rsidRPr="005B49F8" w:rsidRDefault="00022E7B" w:rsidP="00022E7B">
      <w:pPr>
        <w:spacing w:after="0" w:line="360" w:lineRule="auto"/>
        <w:ind w:left="6480"/>
        <w:jc w:val="thaiDistribute"/>
        <w:rPr>
          <w:rFonts w:ascii="Sarabun" w:hAnsi="Sarabun" w:cs="Sarabun"/>
          <w:noProof/>
          <w:color w:val="171717" w:themeColor="background2" w:themeShade="1A"/>
          <w:szCs w:val="22"/>
          <w:cs/>
        </w:rPr>
      </w:pPr>
      <w:r>
        <w:rPr>
          <w:noProof/>
          <w:cs/>
        </w:rPr>
        <w:drawing>
          <wp:anchor distT="0" distB="0" distL="114300" distR="114300" simplePos="0" relativeHeight="252065792" behindDoc="0" locked="0" layoutInCell="1" allowOverlap="1" wp14:anchorId="2A5AC1DC" wp14:editId="7C9FDDAA">
            <wp:simplePos x="0" y="0"/>
            <wp:positionH relativeFrom="column">
              <wp:posOffset>-97790</wp:posOffset>
            </wp:positionH>
            <wp:positionV relativeFrom="paragraph">
              <wp:posOffset>62865</wp:posOffset>
            </wp:positionV>
            <wp:extent cx="4143384" cy="2238375"/>
            <wp:effectExtent l="0" t="0" r="9525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84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86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พาท่าน</w:t>
      </w:r>
      <w:r w:rsidR="008F7120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สู่</w:t>
      </w:r>
      <w:r w:rsidR="008536A1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 </w:t>
      </w:r>
      <w:r w:rsidR="008F7120" w:rsidRPr="008536A1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 xml:space="preserve">ห้างแกเลอเรีย อุมเบอร์โต้ที่ 1 </w:t>
      </w:r>
      <w:r w:rsidR="008F7120" w:rsidRPr="008536A1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(</w:t>
      </w:r>
      <w:r w:rsidR="00C6457F" w:rsidRPr="008536A1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Galleria Umberto I</w:t>
      </w:r>
      <w:r w:rsidR="008F7120" w:rsidRPr="008536A1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)</w:t>
      </w:r>
      <w:r w:rsidR="005F1AA5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 </w:t>
      </w:r>
      <w:r w:rsidR="00B773AF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แลนด์มาร์กของเมือง มีความคล้ายคลึงกับห้อง</w:t>
      </w:r>
      <w:r w:rsidR="00B773AF" w:rsidRPr="008F7120">
        <w:rPr>
          <w:rFonts w:ascii="Sarabun" w:hAnsi="Sarabun" w:cs="Sarabun"/>
          <w:noProof/>
          <w:color w:val="171717" w:themeColor="background2" w:themeShade="1A"/>
          <w:szCs w:val="22"/>
          <w:cs/>
        </w:rPr>
        <w:t>แกเลอเรีย</w:t>
      </w:r>
      <w:r w:rsidR="00B773AF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 วิกเตอร์เอมานูเอลที่ 2 ของมิลาน</w:t>
      </w:r>
      <w:r w:rsidR="00F17AE0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 เนื่องจากสร้างในช่วงเวลาเดียวกัน</w:t>
      </w:r>
      <w:r w:rsidR="008536A1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 </w:t>
      </w:r>
      <w:r w:rsidR="008536A1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lastRenderedPageBreak/>
        <w:t>ภายในมีร้านค้า คาเฟ่ต์ แบรนด์เนม ตัวอาหารความหรูหราและนวัตกรรมในยุคปฏิวัติอุตสาหกรรม</w:t>
      </w:r>
    </w:p>
    <w:p w14:paraId="03A835D5" w14:textId="77777777" w:rsidR="00044295" w:rsidRPr="00044295" w:rsidRDefault="00044295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05037D67" w14:textId="77777777" w:rsidR="008536A1" w:rsidRDefault="008536A1" w:rsidP="00233655">
      <w:pPr>
        <w:spacing w:after="0" w:line="360" w:lineRule="auto"/>
        <w:rPr>
          <w:rFonts w:ascii="Sarabun" w:hAnsi="Sarabun" w:cs="Sarabun"/>
          <w:b/>
          <w:bCs/>
          <w:color w:val="FF0000"/>
          <w:szCs w:val="22"/>
        </w:rPr>
      </w:pPr>
    </w:p>
    <w:p w14:paraId="7BF9F4A4" w14:textId="69F0F931" w:rsidR="006B4F1C" w:rsidRDefault="006B4F1C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1A0E73">
        <w:rPr>
          <w:rFonts w:ascii="Sarabun" w:hAnsi="Sarabun" w:cs="Sarabun" w:hint="cs"/>
          <w:b/>
          <w:bCs/>
          <w:noProof/>
          <w:color w:val="FF0000"/>
          <w:szCs w:val="22"/>
          <w:cs/>
        </w:rPr>
        <w:t xml:space="preserve">บริการอาหารเย็น ณ </w:t>
      </w:r>
      <w:r w:rsidR="00280D74" w:rsidRPr="001A0E73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ภัตตาคา</w:t>
      </w:r>
      <w:r w:rsidR="00280D74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รจีน</w:t>
      </w:r>
    </w:p>
    <w:p w14:paraId="3F2B3A41" w14:textId="3A94833E" w:rsidR="006B4F1C" w:rsidRPr="00F3176C" w:rsidRDefault="006B4F1C" w:rsidP="006B4F1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r w:rsidR="00B60107" w:rsidRPr="00B60107">
        <w:rPr>
          <w:rFonts w:ascii="Sarabun" w:hAnsi="Sarabun" w:cs="Sarabun"/>
          <w:b/>
          <w:bCs/>
          <w:color w:val="0000FF"/>
          <w:szCs w:val="22"/>
        </w:rPr>
        <w:t>Holiday Inn Napoli</w:t>
      </w:r>
      <w:r w:rsidR="00B60107">
        <w:rPr>
          <w:rFonts w:ascii="Sarabun" w:hAnsi="Sarabun" w:cs="Sarabun" w:hint="cs"/>
          <w:b/>
          <w:bCs/>
          <w:color w:val="0000FF"/>
          <w:szCs w:val="22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7866A10F" w14:textId="77777777" w:rsidR="006B4F1C" w:rsidRDefault="006B4F1C" w:rsidP="006B4F1C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0B91A2EF" w14:textId="3A0D5608" w:rsidR="006B4F1C" w:rsidRPr="006B4F1C" w:rsidRDefault="006B4F1C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27E65A46" w14:textId="79028499" w:rsidR="006B4F1C" w:rsidRDefault="006B4F1C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7306F688" w14:textId="03BE0DF0" w:rsidR="006B4F1C" w:rsidRDefault="003F0AFA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D29652A" wp14:editId="5FA2FF09">
                <wp:simplePos x="0" y="0"/>
                <wp:positionH relativeFrom="margin">
                  <wp:align>center</wp:align>
                </wp:positionH>
                <wp:positionV relativeFrom="paragraph">
                  <wp:posOffset>-295275</wp:posOffset>
                </wp:positionV>
                <wp:extent cx="6894195" cy="723900"/>
                <wp:effectExtent l="0" t="0" r="1905" b="0"/>
                <wp:wrapNone/>
                <wp:docPr id="16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195" cy="7239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AC2066F" w14:textId="4A332B9D" w:rsidR="00A439D4" w:rsidRDefault="003F0AFA" w:rsidP="003F0AFA">
                            <w:pPr>
                              <w:ind w:left="720" w:hanging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เจ็ด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เมืองซอเรนโต้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โปลิตาโน่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อมาลฟี่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A439D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เข้าชมโบสถ์เซ็นต์แอนดรู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A439D4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A439D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439D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ซาเรนโน่</w:t>
                            </w:r>
                          </w:p>
                          <w:p w14:paraId="23113A05" w14:textId="381E3AC9" w:rsidR="003F0AFA" w:rsidRPr="00E35FFE" w:rsidRDefault="003F0AFA" w:rsidP="00A439D4">
                            <w:pPr>
                              <w:ind w:left="648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6EB87EA" w14:textId="77777777" w:rsidR="003F0AFA" w:rsidRPr="00F3176C" w:rsidRDefault="003F0AFA" w:rsidP="003F0AFA">
                            <w:pPr>
                              <w:spacing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29652A" id="_x0000_s1032" style="position:absolute;left:0;text-align:left;margin-left:0;margin-top:-23.25pt;width:542.85pt;height:57pt;z-index:252026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" fillcolor="#c00000" stroked="f" strokeweight="2pt">
                <v:textbox>
                  <w:txbxContent>
                    <w:p w14:paraId="7AC2066F" w14:textId="4A332B9D" w:rsidR="00A439D4" w:rsidRDefault="003F0AFA" w:rsidP="003F0AFA">
                      <w:pPr>
                        <w:ind w:left="720" w:hanging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เจ็ด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เมืองซอเรนโต้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โปลิตาโน่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อมาล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ฟี่</w:t>
                      </w:r>
                      <w:proofErr w:type="spellEnd"/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A439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เข้าชมโบสถ์เซ็น</w:t>
                      </w:r>
                      <w:proofErr w:type="spellStart"/>
                      <w:r w:rsidR="00A439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ต์</w:t>
                      </w:r>
                      <w:proofErr w:type="spellEnd"/>
                      <w:r w:rsidR="00A439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แอนดรู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="00A439D4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A439D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A439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ซาเรนโน่</w:t>
                      </w:r>
                    </w:p>
                    <w:p w14:paraId="23113A05" w14:textId="381E3AC9" w:rsidR="003F0AFA" w:rsidRPr="00E35FFE" w:rsidRDefault="003F0AFA" w:rsidP="00A439D4">
                      <w:pPr>
                        <w:ind w:left="648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6EB87EA" w14:textId="77777777" w:rsidR="003F0AFA" w:rsidRPr="00F3176C" w:rsidRDefault="003F0AFA" w:rsidP="003F0AFA">
                      <w:pPr>
                        <w:spacing w:after="0"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6D99A1" w14:textId="0781E49F" w:rsidR="006B4F1C" w:rsidRDefault="006B4F1C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4A9F6872" w14:textId="77777777" w:rsidR="003F0AFA" w:rsidRPr="006B4F1C" w:rsidRDefault="003F0AFA" w:rsidP="003F0AFA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69298864" w14:textId="36E12E0F" w:rsidR="009418BF" w:rsidRDefault="009418BF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  <w:r w:rsidRPr="009418BF">
        <w:rPr>
          <w:rFonts w:ascii="Sarabun" w:hAnsi="Sarabun" w:cs="Sarabun"/>
          <w:szCs w:val="22"/>
          <w:cs/>
        </w:rPr>
        <w:t>จากนั้น</w:t>
      </w:r>
      <w:r w:rsidRPr="009418BF">
        <w:rPr>
          <w:rFonts w:ascii="Sarabun" w:hAnsi="Sarabun" w:cs="Sarabun"/>
          <w:szCs w:val="22"/>
          <w:cs/>
        </w:rPr>
        <w:tab/>
        <w:t xml:space="preserve">เดินทางสู่เมือง </w:t>
      </w:r>
      <w:r w:rsidRPr="009418BF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ซอร์เรนโต้</w:t>
      </w:r>
      <w:r w:rsidRPr="009418BF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 xml:space="preserve"> (</w:t>
      </w:r>
      <w:r w:rsidRPr="009418BF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Sorrento)</w:t>
      </w:r>
      <w:r w:rsidRPr="009418BF">
        <w:rPr>
          <w:rFonts w:ascii="Sarabun" w:hAnsi="Sarabun" w:cs="Sarabun"/>
          <w:b/>
          <w:bCs/>
          <w:noProof/>
          <w:color w:val="002060"/>
          <w:szCs w:val="22"/>
        </w:rPr>
        <w:t xml:space="preserve"> </w:t>
      </w:r>
      <w:r w:rsidRPr="009418BF">
        <w:rPr>
          <w:rFonts w:ascii="Sarabun" w:hAnsi="Sarabun" w:cs="Sarabun" w:hint="cs"/>
          <w:noProof/>
          <w:color w:val="FF0000"/>
          <w:szCs w:val="22"/>
          <w:cs/>
        </w:rPr>
        <w:t>(</w:t>
      </w:r>
      <w:r w:rsidRPr="009418BF">
        <w:rPr>
          <w:rFonts w:ascii="Sarabun" w:hAnsi="Sarabun" w:cs="Sarabun"/>
          <w:noProof/>
          <w:color w:val="FF0000"/>
          <w:szCs w:val="22"/>
          <w:cs/>
        </w:rPr>
        <w:t xml:space="preserve">ใช้เวลาเดินทางประมาณ </w:t>
      </w:r>
      <w:r w:rsidRPr="009418BF">
        <w:rPr>
          <w:rFonts w:ascii="Sarabun" w:hAnsi="Sarabun" w:cs="Sarabun" w:hint="cs"/>
          <w:noProof/>
          <w:color w:val="FF0000"/>
          <w:szCs w:val="22"/>
          <w:cs/>
        </w:rPr>
        <w:t>1</w:t>
      </w:r>
      <w:r w:rsidRPr="009418BF">
        <w:rPr>
          <w:rFonts w:ascii="Sarabun" w:hAnsi="Sarabun" w:cs="Sarabun"/>
          <w:noProof/>
          <w:color w:val="FF0000"/>
          <w:szCs w:val="22"/>
          <w:cs/>
        </w:rPr>
        <w:t xml:space="preserve"> </w:t>
      </w:r>
      <w:r w:rsidRPr="009418BF">
        <w:rPr>
          <w:rFonts w:ascii="Sarabun" w:hAnsi="Sarabun" w:cs="Sarabun" w:hint="cs"/>
          <w:noProof/>
          <w:color w:val="FF0000"/>
          <w:szCs w:val="22"/>
          <w:cs/>
        </w:rPr>
        <w:t xml:space="preserve">ชม.) </w:t>
      </w:r>
      <w:r w:rsidR="003B746B" w:rsidRPr="003B746B">
        <w:rPr>
          <w:rFonts w:ascii="Sarabun" w:hAnsi="Sarabun" w:cs="Sarabun"/>
          <w:szCs w:val="22"/>
          <w:cs/>
        </w:rPr>
        <w:t>เมืองเล็กๆ ทางตอนใต้ของอิตาลีเลียบชายหาดทะเลฝั่งเมดิเตอร์เรเนียน อีกหนึ่งเมืองตากอากาศยอดนิยม พาท่านเดินชมความงามของเมือง แวะถ่ายรูป ที่โบสถ์ซอเรนโต (</w:t>
      </w:r>
      <w:r w:rsidR="003B746B" w:rsidRPr="003B746B">
        <w:rPr>
          <w:rFonts w:ascii="Sarabun" w:hAnsi="Sarabun" w:cs="Sarabun"/>
          <w:szCs w:val="22"/>
        </w:rPr>
        <w:t xml:space="preserve">Sorrento Cathedral) </w:t>
      </w:r>
      <w:r w:rsidR="003B746B" w:rsidRPr="003B746B">
        <w:rPr>
          <w:rFonts w:ascii="Sarabun" w:hAnsi="Sarabun" w:cs="Sarabun"/>
          <w:szCs w:val="22"/>
          <w:cs/>
        </w:rPr>
        <w:t xml:space="preserve">โบสถ์ใหญ่ประจำเมืองสร้างในศตวรรษที่ 15 เพื่ออุทิศให้แด่นักบุญฟิลิป และนักบุญเจมส์ สิ่งที่น่าชมคือภาพประดับผนังเฟรสโกชื่อ </w:t>
      </w:r>
      <w:r w:rsidR="003B746B" w:rsidRPr="003B746B">
        <w:rPr>
          <w:rFonts w:ascii="Sarabun" w:hAnsi="Sarabun" w:cs="Sarabun"/>
          <w:szCs w:val="22"/>
        </w:rPr>
        <w:t xml:space="preserve">Madonna </w:t>
      </w:r>
      <w:proofErr w:type="spellStart"/>
      <w:r w:rsidR="003B746B" w:rsidRPr="003B746B">
        <w:rPr>
          <w:rFonts w:ascii="Sarabun" w:hAnsi="Sarabun" w:cs="Sarabun"/>
          <w:szCs w:val="22"/>
        </w:rPr>
        <w:t>Assunta</w:t>
      </w:r>
      <w:proofErr w:type="spellEnd"/>
      <w:r w:rsidR="003B746B" w:rsidRPr="003B746B">
        <w:rPr>
          <w:rFonts w:ascii="Sarabun" w:hAnsi="Sarabun" w:cs="Sarabun"/>
          <w:szCs w:val="22"/>
        </w:rPr>
        <w:t xml:space="preserve"> </w:t>
      </w:r>
      <w:r w:rsidR="003B746B" w:rsidRPr="003B746B">
        <w:rPr>
          <w:rFonts w:ascii="Sarabun" w:hAnsi="Sarabun" w:cs="Sarabun"/>
          <w:szCs w:val="22"/>
          <w:cs/>
        </w:rPr>
        <w:t>และรูปสลักนักบุญทั้งสองบนบานประตูทั้ง 2 บาน</w:t>
      </w:r>
    </w:p>
    <w:p w14:paraId="77B0C385" w14:textId="4A2B716E" w:rsidR="003B746B" w:rsidRDefault="00D104E0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  <w:r>
        <w:rPr>
          <w:noProof/>
        </w:rPr>
        <w:drawing>
          <wp:anchor distT="0" distB="0" distL="114300" distR="114300" simplePos="0" relativeHeight="252069888" behindDoc="0" locked="0" layoutInCell="1" allowOverlap="1" wp14:anchorId="2D596C75" wp14:editId="7310A045">
            <wp:simplePos x="0" y="0"/>
            <wp:positionH relativeFrom="margin">
              <wp:posOffset>-134620</wp:posOffset>
            </wp:positionH>
            <wp:positionV relativeFrom="paragraph">
              <wp:posOffset>0</wp:posOffset>
            </wp:positionV>
            <wp:extent cx="6926354" cy="4676775"/>
            <wp:effectExtent l="0" t="0" r="825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354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B7FF37" w14:textId="1AC6C816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56F6A512" w14:textId="4F277C67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38DC6598" w14:textId="7A323A74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73F963DB" w14:textId="4178C22B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50BDBDF7" w14:textId="1A2D9E79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63255774" w14:textId="2A98F2A1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48A0DD22" w14:textId="5E50489A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48FE2153" w14:textId="58513DC6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3FBBBFDA" w14:textId="20BBEFC1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64E9859E" w14:textId="6DB7FBAD" w:rsidR="003B746B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</w:p>
    <w:p w14:paraId="463F10A9" w14:textId="77777777" w:rsidR="003B746B" w:rsidRPr="009418BF" w:rsidRDefault="003B746B" w:rsidP="009418BF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  <w:cs/>
        </w:rPr>
      </w:pPr>
    </w:p>
    <w:p w14:paraId="6076B228" w14:textId="71EE8B71" w:rsidR="003F0AFA" w:rsidRDefault="003F0AFA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676862A3" w14:textId="2A9CF955" w:rsidR="008536A1" w:rsidRDefault="008536A1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6315FDDB" w14:textId="5DB89B70" w:rsidR="008536A1" w:rsidRDefault="008536A1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0E301293" w14:textId="654540AE" w:rsidR="008536A1" w:rsidRDefault="008536A1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CCF44A7" w14:textId="77777777" w:rsidR="008536A1" w:rsidRDefault="008536A1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315E5679" w14:textId="2A429506" w:rsidR="003B746B" w:rsidRPr="003B746B" w:rsidRDefault="00233655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>
        <w:rPr>
          <w:noProof/>
        </w:rPr>
        <w:drawing>
          <wp:anchor distT="0" distB="0" distL="114300" distR="114300" simplePos="0" relativeHeight="252066816" behindDoc="0" locked="0" layoutInCell="1" allowOverlap="1" wp14:anchorId="7444CEA8" wp14:editId="32869CB7">
            <wp:simplePos x="0" y="0"/>
            <wp:positionH relativeFrom="column">
              <wp:posOffset>-107316</wp:posOffset>
            </wp:positionH>
            <wp:positionV relativeFrom="paragraph">
              <wp:posOffset>1322705</wp:posOffset>
            </wp:positionV>
            <wp:extent cx="6882765" cy="447675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465" cy="447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46B" w:rsidRPr="003B746B">
        <w:rPr>
          <w:rFonts w:ascii="Sarabun" w:hAnsi="Sarabun" w:cs="Sarabun" w:hint="cs"/>
          <w:noProof/>
          <w:szCs w:val="22"/>
          <w:cs/>
        </w:rPr>
        <w:t>จากนั้น</w:t>
      </w:r>
      <w:r w:rsidR="003B746B" w:rsidRPr="003B746B">
        <w:rPr>
          <w:rFonts w:ascii="Sarabun" w:hAnsi="Sarabun" w:cs="Sarabun"/>
          <w:noProof/>
          <w:szCs w:val="22"/>
          <w:cs/>
        </w:rPr>
        <w:tab/>
      </w:r>
      <w:r w:rsidR="003B746B" w:rsidRPr="003B746B">
        <w:rPr>
          <w:rFonts w:ascii="Sarabun" w:hAnsi="Sarabun" w:cs="Sarabun" w:hint="cs"/>
          <w:noProof/>
          <w:szCs w:val="22"/>
          <w:cs/>
        </w:rPr>
        <w:t xml:space="preserve">นำท่านเดินทางสู่หมู่บ้าน </w:t>
      </w:r>
      <w:r w:rsidR="003B746B" w:rsidRPr="003B746B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โปซีตาโน</w:t>
      </w:r>
      <w:r w:rsidR="003B746B" w:rsidRPr="003B746B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 xml:space="preserve"> (</w:t>
      </w:r>
      <w:r w:rsidR="003B746B" w:rsidRPr="003B746B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Positano)</w:t>
      </w:r>
      <w:r w:rsidR="003B746B" w:rsidRPr="003B746B">
        <w:rPr>
          <w:rFonts w:ascii="Sarabun" w:hAnsi="Sarabun" w:cs="Sarabun"/>
          <w:b/>
          <w:bCs/>
          <w:noProof/>
          <w:color w:val="002060"/>
          <w:szCs w:val="22"/>
        </w:rPr>
        <w:t xml:space="preserve"> </w:t>
      </w:r>
      <w:r w:rsidR="003B746B" w:rsidRPr="003B746B">
        <w:rPr>
          <w:rFonts w:ascii="Sarabun" w:hAnsi="Sarabun" w:cs="Sarabun"/>
          <w:noProof/>
          <w:szCs w:val="22"/>
          <w:cs/>
        </w:rPr>
        <w:t>นับเป็นหมู่บ้านที่มีชื่อเสียง และขึ้นชื่อว่าสวยที่สุดบนชายฝั่งอมาลฟี อบอวลไปด้วยบรรยากาศแสนโรแมนติกของตึกอาคารเก่าแก่โทนสีอบอุ่น สถาปัตยกรรมอันงดงาม และชายหาดแสนสวย น้ำทะเลสีฟ้าสดใส ไม่ว่าใครหลงรักในเสน่ห์ของที่นี่</w:t>
      </w:r>
      <w:r w:rsidR="003B746B" w:rsidRPr="003B746B">
        <w:rPr>
          <w:rFonts w:ascii="Sarabun" w:hAnsi="Sarabun" w:cs="Sarabun" w:hint="cs"/>
          <w:b/>
          <w:bCs/>
          <w:noProof/>
          <w:color w:val="171717" w:themeColor="background2" w:themeShade="1A"/>
          <w:szCs w:val="22"/>
          <w:cs/>
        </w:rPr>
        <w:t xml:space="preserve"> </w:t>
      </w:r>
      <w:r w:rsidR="003B746B" w:rsidRPr="003B746B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นำท่านถ่ายภาพด้านหน้ากับ</w:t>
      </w:r>
      <w:r w:rsidR="003B746B" w:rsidRPr="003B746B">
        <w:rPr>
          <w:rFonts w:ascii="Sarabun" w:hAnsi="Sarabun" w:cs="Sarabun" w:hint="cs"/>
          <w:b/>
          <w:bCs/>
          <w:noProof/>
          <w:color w:val="171717" w:themeColor="background2" w:themeShade="1A"/>
          <w:szCs w:val="22"/>
          <w:cs/>
        </w:rPr>
        <w:t xml:space="preserve"> </w:t>
      </w:r>
      <w:r w:rsidR="003B746B" w:rsidRPr="003B746B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โบสถ์ซานต้ามาเรีย</w:t>
      </w:r>
      <w:r w:rsidR="003B746B" w:rsidRPr="003B746B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 xml:space="preserve"> </w:t>
      </w:r>
      <w:r w:rsidR="003B746B" w:rsidRPr="003B746B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(Church of Santa Maria Assunta)</w:t>
      </w:r>
      <w:r w:rsidR="003B746B" w:rsidRPr="003B746B">
        <w:rPr>
          <w:rFonts w:ascii="Sarabun" w:hAnsi="Sarabun" w:cs="Sarabun" w:hint="cs"/>
          <w:noProof/>
          <w:color w:val="002060"/>
          <w:szCs w:val="22"/>
          <w:cs/>
        </w:rPr>
        <w:t xml:space="preserve"> </w:t>
      </w:r>
      <w:r w:rsidR="003B746B" w:rsidRPr="003B746B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โ</w:t>
      </w:r>
      <w:r w:rsidR="003B746B" w:rsidRPr="003B746B">
        <w:rPr>
          <w:rFonts w:ascii="Sarabun" w:hAnsi="Sarabun" w:cs="Sarabun"/>
          <w:noProof/>
          <w:color w:val="171717" w:themeColor="background2" w:themeShade="1A"/>
          <w:szCs w:val="22"/>
          <w:cs/>
        </w:rPr>
        <w:t>บสถ์เก่าแก่ที่สร้างขึ้นในสมัยศตวรรษที่ 10 หลังจากที่มีการนำภาพเขียนศิลปะไอคอนพระแม่มารีมายังโปซีตาโน</w:t>
      </w:r>
    </w:p>
    <w:p w14:paraId="202A2533" w14:textId="78ECA9FF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1A3A91E" w14:textId="5AE1C04B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A5A2FEC" w14:textId="7C8F2FD9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1C2B91F8" w14:textId="4E8B8D91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5AC2CF89" w14:textId="7EA0AF21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56B888F" w14:textId="3962D4A7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1F84EA81" w14:textId="4925168D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EDF0833" w14:textId="3D4A525C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67467859" w14:textId="1583E1E0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F7D054B" w14:textId="7A4113EA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DA5FA03" w14:textId="4B966009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62EF1761" w14:textId="21832098" w:rsidR="00233655" w:rsidRDefault="00233655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3E861B98" w14:textId="39DD6EC9" w:rsidR="00233655" w:rsidRDefault="00233655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EEFE351" w14:textId="53F09382" w:rsidR="00233655" w:rsidRDefault="00233655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F57D072" w14:textId="77777777" w:rsidR="00233655" w:rsidRDefault="00233655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A4B1A85" w14:textId="3E45336A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FD22DD7" w14:textId="3D35841F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91A6C35" w14:textId="77777777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49D9314" w14:textId="57FBE0AC" w:rsidR="003F0AFA" w:rsidRDefault="003F0AFA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6505BC">
        <w:rPr>
          <w:rFonts w:ascii="Sarabun" w:hAnsi="Sarabun" w:cs="Sarabun" w:hint="cs"/>
          <w:b/>
          <w:bCs/>
          <w:color w:val="FF0000"/>
          <w:szCs w:val="22"/>
          <w:cs/>
        </w:rPr>
        <w:t>บริการอาหาร ณ ภัตตาคาร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ท้องถิ่น</w:t>
      </w:r>
    </w:p>
    <w:p w14:paraId="74E710BB" w14:textId="77777777" w:rsidR="003B746B" w:rsidRPr="001E2957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</w:p>
    <w:p w14:paraId="15B60A05" w14:textId="77777777" w:rsidR="003B746B" w:rsidRPr="001E2957" w:rsidRDefault="003B746B" w:rsidP="003B746B">
      <w:pPr>
        <w:spacing w:after="0" w:line="360" w:lineRule="auto"/>
        <w:ind w:left="1440"/>
        <w:jc w:val="thaiDistribute"/>
        <w:rPr>
          <w:rFonts w:ascii="Sarabun" w:hAnsi="Sarabun" w:cs="Sarabun"/>
          <w:noProof/>
          <w:color w:val="171717" w:themeColor="background2" w:themeShade="1A"/>
          <w:szCs w:val="22"/>
        </w:rPr>
      </w:pPr>
      <w:r w:rsidRPr="001E2957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>นำท่านเที่ยวชมลัดเลาะเลียบ</w:t>
      </w:r>
      <w:r w:rsidRPr="001E2957">
        <w:rPr>
          <w:rFonts w:ascii="Sarabun" w:hAnsi="Sarabun" w:cs="Sarabun" w:hint="cs"/>
          <w:b/>
          <w:bCs/>
          <w:noProof/>
          <w:color w:val="171717" w:themeColor="background2" w:themeShade="1A"/>
          <w:szCs w:val="22"/>
          <w:cs/>
        </w:rPr>
        <w:t xml:space="preserve"> </w:t>
      </w:r>
      <w:r w:rsidRPr="001E2957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ชายฝั่งอม</w:t>
      </w:r>
      <w:r w:rsidRPr="001E2957">
        <w:rPr>
          <w:rFonts w:ascii="Sarabun" w:hAnsi="Sarabun" w:cs="Sarabun" w:hint="cs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ั</w:t>
      </w:r>
      <w:r w:rsidRPr="001E2957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ลฟี (</w:t>
      </w:r>
      <w:r w:rsidRPr="001E2957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Amalfi Coast)</w:t>
      </w:r>
      <w:r w:rsidRPr="001E2957">
        <w:rPr>
          <w:rFonts w:ascii="Sarabun" w:hAnsi="Sarabun" w:cs="Sarabun"/>
          <w:b/>
          <w:bCs/>
          <w:noProof/>
          <w:color w:val="002060"/>
          <w:szCs w:val="22"/>
        </w:rPr>
        <w:t xml:space="preserve">  </w:t>
      </w:r>
      <w:r w:rsidRPr="001E2957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เป็นแนวชายฝั่งที่ทอดยาวไปตาม อ่าว </w:t>
      </w:r>
      <w:r w:rsidRPr="001E2957">
        <w:rPr>
          <w:rFonts w:ascii="Sarabun" w:hAnsi="Sarabun" w:cs="Sarabun"/>
          <w:noProof/>
          <w:color w:val="171717" w:themeColor="background2" w:themeShade="1A"/>
          <w:szCs w:val="22"/>
        </w:rPr>
        <w:t xml:space="preserve">Salerno </w:t>
      </w:r>
      <w:r w:rsidRPr="001E2957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บน ทะเล </w:t>
      </w:r>
      <w:r w:rsidRPr="001E2957">
        <w:rPr>
          <w:rFonts w:ascii="Sarabun" w:hAnsi="Sarabun" w:cs="Sarabun"/>
          <w:noProof/>
          <w:color w:val="171717" w:themeColor="background2" w:themeShade="1A"/>
          <w:szCs w:val="22"/>
        </w:rPr>
        <w:t xml:space="preserve">Tyrrhenian </w:t>
      </w:r>
      <w:r w:rsidRPr="001E2957">
        <w:rPr>
          <w:rFonts w:ascii="Sarabun" w:hAnsi="Sarabun" w:cs="Sarabun"/>
          <w:noProof/>
          <w:color w:val="171717" w:themeColor="background2" w:themeShade="1A"/>
          <w:szCs w:val="22"/>
          <w:cs/>
        </w:rPr>
        <w:t>ทางตอนใต้ของ ประเทศอิตาลี ประกอบไปด้วยเมืองต่างๆ ที่โดดเด่นด้วยสถาปัตยกรรมยุคกลาง มีสีสันสดใสและเสน่ห์ที่แตกต่างกันออกไปนอกจากธรรมชาติที่หลากหลาย เช่น ภูเขา ถ้ำ ทะเล และหาดทรายสีขาวแล้ว</w:t>
      </w:r>
      <w:r w:rsidRPr="001E2957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ยังมี </w:t>
      </w:r>
      <w:r w:rsidRPr="001E2957">
        <w:rPr>
          <w:rFonts w:ascii="Sarabun" w:hAnsi="Sarabun" w:cs="Sarabun"/>
          <w:noProof/>
          <w:color w:val="171717" w:themeColor="background2" w:themeShade="1A"/>
          <w:szCs w:val="22"/>
          <w:cs/>
        </w:rPr>
        <w:t xml:space="preserve">เครื่องปั้นเซรามิคลวดลายสวยงาม สีสันจัดจ้านเอกลักษณ์ฉบับบ้านเมืองในแถบนี้ด้วยเช่นกัน </w:t>
      </w:r>
    </w:p>
    <w:p w14:paraId="6C204B57" w14:textId="71AE56F9" w:rsidR="003F0AFA" w:rsidRDefault="003F0AFA" w:rsidP="003F0AF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84B90AF" w14:textId="76E20BB4" w:rsidR="003B746B" w:rsidRDefault="0034562A" w:rsidP="003F0AF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56222" behindDoc="0" locked="0" layoutInCell="1" allowOverlap="1" wp14:anchorId="32B1CC77" wp14:editId="5275BC37">
            <wp:simplePos x="0" y="0"/>
            <wp:positionH relativeFrom="column">
              <wp:posOffset>3343504</wp:posOffset>
            </wp:positionH>
            <wp:positionV relativeFrom="paragraph">
              <wp:posOffset>8255</wp:posOffset>
            </wp:positionV>
            <wp:extent cx="3519963" cy="2333625"/>
            <wp:effectExtent l="0" t="0" r="4445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70"/>
                    <a:stretch/>
                  </pic:blipFill>
                  <pic:spPr bwMode="auto">
                    <a:xfrm>
                      <a:off x="0" y="0"/>
                      <a:ext cx="3522042" cy="233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67840" behindDoc="0" locked="0" layoutInCell="1" allowOverlap="1" wp14:anchorId="4A54D1DA" wp14:editId="2873230A">
            <wp:simplePos x="0" y="0"/>
            <wp:positionH relativeFrom="margin">
              <wp:posOffset>-107315</wp:posOffset>
            </wp:positionH>
            <wp:positionV relativeFrom="paragraph">
              <wp:posOffset>-1270</wp:posOffset>
            </wp:positionV>
            <wp:extent cx="3587825" cy="233362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365" cy="233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43F5B" w14:textId="3E55A73B" w:rsidR="003B746B" w:rsidRDefault="003B746B" w:rsidP="003F0AF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7991D0A" w14:textId="26FB4346" w:rsidR="003B746B" w:rsidRDefault="003B746B" w:rsidP="003F0AF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1A59180" w14:textId="77777777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79A5C28E" w14:textId="474306C3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2D4C025B" w14:textId="77777777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0E49C823" w14:textId="77777777" w:rsidR="003B746B" w:rsidRDefault="003B746B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D7479D7" w14:textId="77777777" w:rsidR="003B746B" w:rsidRDefault="003B746B" w:rsidP="0034562A">
      <w:pPr>
        <w:spacing w:after="0" w:line="360" w:lineRule="auto"/>
        <w:rPr>
          <w:rFonts w:ascii="Sarabun" w:hAnsi="Sarabun" w:cs="Sarabun"/>
          <w:b/>
          <w:bCs/>
          <w:color w:val="FF0000"/>
          <w:szCs w:val="22"/>
        </w:rPr>
      </w:pPr>
    </w:p>
    <w:p w14:paraId="32CEB48A" w14:textId="7A5AD872" w:rsidR="003B746B" w:rsidRPr="003B746B" w:rsidRDefault="003B746B" w:rsidP="003B746B">
      <w:pPr>
        <w:spacing w:after="0" w:line="360" w:lineRule="auto"/>
        <w:ind w:left="1440"/>
        <w:jc w:val="thaiDistribute"/>
        <w:rPr>
          <w:rFonts w:ascii="Sarabun" w:hAnsi="Sarabun" w:cs="Sarabun"/>
          <w:b/>
          <w:bCs/>
          <w:noProof/>
          <w:color w:val="171717" w:themeColor="background2" w:themeShade="1A"/>
          <w:szCs w:val="22"/>
          <w:cs/>
        </w:rPr>
      </w:pPr>
      <w:r w:rsidRPr="003B746B">
        <w:rPr>
          <w:rFonts w:ascii="Sarabun" w:hAnsi="Sarabun" w:cs="Sarabun" w:hint="cs"/>
          <w:noProof/>
          <w:color w:val="171717" w:themeColor="background2" w:themeShade="1A"/>
          <w:szCs w:val="22"/>
          <w:cs/>
        </w:rPr>
        <w:t xml:space="preserve">เข้าชม </w:t>
      </w:r>
      <w:r w:rsidRPr="003B746B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  <w:cs/>
        </w:rPr>
        <w:t>มหาวิหารอมาลฟี (</w:t>
      </w:r>
      <w:r w:rsidRPr="003B746B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Duomo di Amalfi)</w:t>
      </w:r>
      <w:r w:rsidRPr="003B746B">
        <w:rPr>
          <w:rFonts w:ascii="Sarabun" w:hAnsi="Sarabun" w:cs="Sarabun"/>
          <w:b/>
          <w:bCs/>
          <w:noProof/>
          <w:color w:val="B85E4C"/>
          <w:szCs w:val="22"/>
          <w14:textFill>
            <w14:gradFill>
              <w14:gsLst>
                <w14:gs w14:pos="0">
                  <w14:srgbClr w14:val="B85E4C">
                    <w14:shade w14:val="30000"/>
                    <w14:satMod w14:val="115000"/>
                  </w14:srgbClr>
                </w14:gs>
                <w14:gs w14:pos="50000">
                  <w14:srgbClr w14:val="B85E4C">
                    <w14:shade w14:val="67500"/>
                    <w14:satMod w14:val="115000"/>
                  </w14:srgbClr>
                </w14:gs>
                <w14:gs w14:pos="100000">
                  <w14:srgbClr w14:val="B85E4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B746B">
        <w:rPr>
          <w:rFonts w:ascii="Sarabun" w:hAnsi="Sarabun" w:cs="Sarabun"/>
          <w:noProof/>
          <w:szCs w:val="22"/>
          <w:cs/>
        </w:rPr>
        <w:t xml:space="preserve">หรือ </w:t>
      </w:r>
      <w:r w:rsidRPr="003B746B">
        <w:rPr>
          <w:rFonts w:ascii="Sarabun" w:hAnsi="Sarabun" w:cs="Sarabun"/>
          <w:noProof/>
          <w:szCs w:val="22"/>
        </w:rPr>
        <w:t xml:space="preserve">Cathedral of Sant’ Andrea </w:t>
      </w:r>
      <w:r w:rsidRPr="003B746B">
        <w:rPr>
          <w:rFonts w:ascii="Sarabun" w:hAnsi="Sarabun" w:cs="Sarabun"/>
          <w:noProof/>
          <w:szCs w:val="22"/>
          <w:cs/>
        </w:rPr>
        <w:t xml:space="preserve">ศาสนสถานสำคัญที่สร้างขึ้นเมื่อศตวรรษที่ 11 ภายในมหาวิหารมีรูปปั้นหินอ่อนแกะสลักของนักบุญ </w:t>
      </w:r>
      <w:r w:rsidRPr="003B746B">
        <w:rPr>
          <w:rFonts w:ascii="Sarabun" w:hAnsi="Sarabun" w:cs="Sarabun"/>
          <w:noProof/>
          <w:szCs w:val="22"/>
        </w:rPr>
        <w:t xml:space="preserve">St. Andrew </w:t>
      </w:r>
      <w:r w:rsidRPr="003B746B">
        <w:rPr>
          <w:rFonts w:ascii="Sarabun" w:hAnsi="Sarabun" w:cs="Sarabun"/>
          <w:noProof/>
          <w:szCs w:val="22"/>
          <w:cs/>
        </w:rPr>
        <w:t>สรรค์สร้างโดยศิลปินเอกแห่งยุคเรเนซองส์อย่าง มิเคลันเจโล (</w:t>
      </w:r>
      <w:r w:rsidRPr="003B746B">
        <w:rPr>
          <w:rFonts w:ascii="Sarabun" w:hAnsi="Sarabun" w:cs="Sarabun"/>
          <w:noProof/>
          <w:szCs w:val="22"/>
        </w:rPr>
        <w:t xml:space="preserve">Michelangelo) </w:t>
      </w:r>
      <w:r w:rsidRPr="003B746B">
        <w:rPr>
          <w:rFonts w:ascii="Sarabun" w:hAnsi="Sarabun" w:cs="Sarabun"/>
          <w:noProof/>
          <w:szCs w:val="22"/>
          <w:cs/>
        </w:rPr>
        <w:t>และงานจิตรกรรมสุดวิจิตรบนเพดานมหาวิหาร</w:t>
      </w:r>
    </w:p>
    <w:p w14:paraId="1D286C47" w14:textId="77777777" w:rsidR="003B746B" w:rsidRDefault="003B746B" w:rsidP="003B746B">
      <w:pPr>
        <w:spacing w:after="0" w:line="360" w:lineRule="auto"/>
        <w:rPr>
          <w:rFonts w:ascii="Sarabun" w:hAnsi="Sarabun" w:cs="Sarabun"/>
          <w:b/>
          <w:bCs/>
          <w:color w:val="FF0000"/>
          <w:szCs w:val="22"/>
        </w:rPr>
      </w:pPr>
    </w:p>
    <w:p w14:paraId="2DF74A15" w14:textId="6D718631" w:rsidR="003F0AFA" w:rsidRDefault="003F0AFA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1A0E73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บริการอาหารเย็น ณ ภัตตาคา</w:t>
      </w:r>
      <w:r>
        <w:rPr>
          <w:rFonts w:ascii="Sarabun" w:hAnsi="Sarabun" w:cs="Sarabun" w:hint="cs"/>
          <w:b/>
          <w:bCs/>
          <w:noProof/>
          <w:color w:val="FF0000"/>
          <w:szCs w:val="22"/>
          <w:cs/>
        </w:rPr>
        <w:t>ร</w:t>
      </w:r>
      <w:r w:rsidR="00A728BD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ท้องถิ่น</w:t>
      </w:r>
    </w:p>
    <w:p w14:paraId="02E1DCAD" w14:textId="5A12A887" w:rsidR="003F0AFA" w:rsidRPr="00F3176C" w:rsidRDefault="003F0AFA" w:rsidP="003F0AF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r w:rsidR="00B60107" w:rsidRPr="00B60107">
        <w:rPr>
          <w:rFonts w:ascii="Sarabun" w:hAnsi="Sarabun" w:cs="Sarabun"/>
          <w:b/>
          <w:bCs/>
          <w:color w:val="0000FF"/>
          <w:szCs w:val="22"/>
        </w:rPr>
        <w:t xml:space="preserve">Hotel Novotel Salerno Est </w:t>
      </w:r>
      <w:proofErr w:type="spellStart"/>
      <w:r w:rsidR="00B60107" w:rsidRPr="00B60107">
        <w:rPr>
          <w:rFonts w:ascii="Sarabun" w:hAnsi="Sarabun" w:cs="Sarabun"/>
          <w:b/>
          <w:bCs/>
          <w:color w:val="0000FF"/>
          <w:szCs w:val="22"/>
        </w:rPr>
        <w:t>Arechi</w:t>
      </w:r>
      <w:proofErr w:type="spellEnd"/>
      <w:r w:rsidR="00B60107">
        <w:rPr>
          <w:rFonts w:ascii="Sarabun" w:hAnsi="Sarabun" w:cs="Sarabun" w:hint="cs"/>
          <w:b/>
          <w:bCs/>
          <w:color w:val="0000FF"/>
          <w:szCs w:val="22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2DDB928B" w14:textId="77777777" w:rsidR="003F0AFA" w:rsidRDefault="003F0AFA" w:rsidP="003F0AFA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7967A08F" w14:textId="0D4A74CC" w:rsidR="006B4F1C" w:rsidRPr="003F0AFA" w:rsidRDefault="000E62BD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653F4091" wp14:editId="7C6F6383">
                <wp:simplePos x="0" y="0"/>
                <wp:positionH relativeFrom="margin">
                  <wp:align>center</wp:align>
                </wp:positionH>
                <wp:positionV relativeFrom="paragraph">
                  <wp:posOffset>57150</wp:posOffset>
                </wp:positionV>
                <wp:extent cx="6894195" cy="723900"/>
                <wp:effectExtent l="0" t="0" r="1905" b="0"/>
                <wp:wrapNone/>
                <wp:docPr id="22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195" cy="7239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6774C0B" w14:textId="3F4316CF" w:rsidR="000E62BD" w:rsidRPr="00E35FFE" w:rsidRDefault="000E62BD" w:rsidP="000E62BD">
                            <w:pPr>
                              <w:ind w:left="720" w:hanging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แปด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เมืองปอมเปอี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กรุงโรม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บันไดสเปน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9AD01D6" w14:textId="77777777" w:rsidR="000E62BD" w:rsidRPr="00F3176C" w:rsidRDefault="000E62BD" w:rsidP="000E62BD">
                            <w:pPr>
                              <w:spacing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3F4091" id="_x0000_s1033" style="position:absolute;left:0;text-align:left;margin-left:0;margin-top:4.5pt;width:542.85pt;height:57pt;z-index:252028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" fillcolor="#c00000" stroked="f" strokeweight="2pt">
                <v:textbox>
                  <w:txbxContent>
                    <w:p w14:paraId="06774C0B" w14:textId="3F4316CF" w:rsidR="000E62BD" w:rsidRPr="00E35FFE" w:rsidRDefault="000E62BD" w:rsidP="000E62BD">
                      <w:pPr>
                        <w:ind w:left="720" w:hanging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แปด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เมืองปอม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เป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อี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กรุงโรม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บันไดสเปน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9AD01D6" w14:textId="77777777" w:rsidR="000E62BD" w:rsidRPr="00F3176C" w:rsidRDefault="000E62BD" w:rsidP="000E62BD">
                      <w:pPr>
                        <w:spacing w:after="0"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B15785" w14:textId="4C200862" w:rsidR="003F0AFA" w:rsidRDefault="003F0AFA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539A3B6F" w14:textId="28C449A8" w:rsidR="003F0AFA" w:rsidRDefault="003F0AFA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5C0399FD" w14:textId="11376737" w:rsidR="003F0AFA" w:rsidRDefault="003F0AFA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</w:p>
    <w:p w14:paraId="2987600A" w14:textId="77777777" w:rsidR="000E62BD" w:rsidRPr="006B4F1C" w:rsidRDefault="000E62BD" w:rsidP="001E2957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663358A3" w14:textId="2F276A52" w:rsidR="001E2957" w:rsidRPr="004F632A" w:rsidRDefault="001E2957" w:rsidP="001E2957">
      <w:pPr>
        <w:spacing w:after="160" w:line="360" w:lineRule="auto"/>
        <w:ind w:left="1440" w:hanging="1440"/>
        <w:rPr>
          <w:rFonts w:ascii="Sarabun" w:hAnsi="Sarabun" w:cs="Sarabun"/>
          <w:szCs w:val="22"/>
          <w:cs/>
        </w:rPr>
      </w:pPr>
      <w:r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 xml:space="preserve">พาท่านสู่ </w:t>
      </w:r>
      <w:r w:rsidRPr="001E2957">
        <w:rPr>
          <w:rFonts w:ascii="Sarabun" w:hAnsi="Sarabun" w:cs="Sarabun" w:hint="cs"/>
          <w:b/>
          <w:bCs/>
          <w:color w:val="002060"/>
          <w:szCs w:val="22"/>
          <w:shd w:val="clear" w:color="auto" w:fill="DEEAF6" w:themeFill="accent5" w:themeFillTint="33"/>
          <w:cs/>
        </w:rPr>
        <w:t>เมืองปอมเปอี (</w:t>
      </w:r>
      <w:proofErr w:type="spellStart"/>
      <w:r w:rsidRPr="001E2957">
        <w:rPr>
          <w:rFonts w:ascii="Sarabun" w:hAnsi="Sarabun" w:cs="Sarabun"/>
          <w:b/>
          <w:bCs/>
          <w:color w:val="002060"/>
          <w:szCs w:val="22"/>
          <w:shd w:val="clear" w:color="auto" w:fill="DEEAF6" w:themeFill="accent5" w:themeFillTint="33"/>
        </w:rPr>
        <w:t>Pompei</w:t>
      </w:r>
      <w:proofErr w:type="spellEnd"/>
      <w:r w:rsidRPr="001E2957">
        <w:rPr>
          <w:rFonts w:ascii="Sarabun" w:hAnsi="Sarabun" w:cs="Sarabun" w:hint="cs"/>
          <w:b/>
          <w:bCs/>
          <w:color w:val="002060"/>
          <w:szCs w:val="22"/>
          <w:shd w:val="clear" w:color="auto" w:fill="DEEAF6" w:themeFill="accent5" w:themeFillTint="33"/>
          <w:cs/>
        </w:rPr>
        <w:t>)</w:t>
      </w:r>
      <w:r w:rsidRPr="001E2957">
        <w:rPr>
          <w:rFonts w:ascii="Sarabun" w:hAnsi="Sarabun" w:cs="Sarabun" w:hint="cs"/>
          <w:color w:val="002060"/>
          <w:szCs w:val="22"/>
          <w:cs/>
        </w:rPr>
        <w:t xml:space="preserve"> </w:t>
      </w:r>
      <w:r>
        <w:rPr>
          <w:rFonts w:ascii="Sarabun" w:hAnsi="Sarabun" w:cs="Sarabun" w:hint="cs"/>
          <w:szCs w:val="22"/>
          <w:cs/>
        </w:rPr>
        <w:t xml:space="preserve">อีกหนึ่งเมืองประวัติศาสตร์ที่ครั้งหนึ่งเคยถูกฝังไว้ใต้ลาวาจากการระเบิดของภูเขาไฟวิซุเวียส เมื่อวันที่ 24 สิงหาคม ค.ศ. 79 และถูกค้นพบอีกครั้งใรปี 1534 และได้มีนักประวัติศาสตร์ศึกษาค้นคว้าอย่างต่อเนื่องจนถึงปัจจุบัน </w:t>
      </w:r>
      <w:r w:rsidRPr="001E2957">
        <w:rPr>
          <w:rFonts w:ascii="Sarabun" w:hAnsi="Sarabun" w:cs="Sarabun" w:hint="cs"/>
          <w:b/>
          <w:bCs/>
          <w:color w:val="002060"/>
          <w:szCs w:val="22"/>
          <w:shd w:val="clear" w:color="auto" w:fill="DEEAF6" w:themeFill="accent5" w:themeFillTint="33"/>
          <w:cs/>
        </w:rPr>
        <w:t>เข้าชม</w:t>
      </w:r>
      <w:r w:rsidRPr="001E2957">
        <w:rPr>
          <w:rFonts w:ascii="Sarabun" w:hAnsi="Sarabun" w:cs="Sarabun"/>
          <w:b/>
          <w:bCs/>
          <w:color w:val="002060"/>
          <w:szCs w:val="22"/>
          <w:shd w:val="clear" w:color="auto" w:fill="DEEAF6" w:themeFill="accent5" w:themeFillTint="33"/>
          <w:cs/>
        </w:rPr>
        <w:t>อุทยานโบราณคดีปอมเปอี (</w:t>
      </w:r>
      <w:r w:rsidRPr="001E2957">
        <w:rPr>
          <w:rFonts w:ascii="Sarabun" w:hAnsi="Sarabun" w:cs="Sarabun"/>
          <w:b/>
          <w:bCs/>
          <w:color w:val="002060"/>
          <w:szCs w:val="22"/>
          <w:shd w:val="clear" w:color="auto" w:fill="DEEAF6" w:themeFill="accent5" w:themeFillTint="33"/>
        </w:rPr>
        <w:t>Pompeii Archaeological Park)</w:t>
      </w:r>
      <w:r w:rsidRPr="001E2957">
        <w:rPr>
          <w:rFonts w:ascii="Sarabun" w:hAnsi="Sarabun" w:cs="Sarabun"/>
          <w:szCs w:val="22"/>
        </w:rPr>
        <w:t xml:space="preserve"> </w:t>
      </w:r>
      <w:r>
        <w:rPr>
          <w:rFonts w:ascii="Sarabun" w:hAnsi="Sarabun" w:cs="Sarabun" w:hint="cs"/>
          <w:szCs w:val="22"/>
          <w:cs/>
        </w:rPr>
        <w:t>ภายในท่านจะได้เห็นโบราณสถานที่ยังคงความสมบูรณ์จากการถูกปกคลุมด้วยเถ้าถ่านในครั้งนั้น ทั้งตลาด บ้านเรือน โรงอาบน้ำ และวัตถุโบราณต่างๆ</w:t>
      </w:r>
    </w:p>
    <w:p w14:paraId="5ADC4BDE" w14:textId="77777777" w:rsidR="001E2957" w:rsidRDefault="001E2957" w:rsidP="001E2957">
      <w:pPr>
        <w:spacing w:after="160" w:line="360" w:lineRule="auto"/>
        <w:rPr>
          <w:rFonts w:ascii="Sarabun" w:hAnsi="Sarabun" w:cs="Sarabun"/>
          <w:b/>
          <w:bCs/>
          <w:color w:val="0000FF"/>
          <w:szCs w:val="22"/>
        </w:rPr>
      </w:pPr>
    </w:p>
    <w:p w14:paraId="505757A4" w14:textId="77777777" w:rsidR="001E2957" w:rsidRDefault="001E2957" w:rsidP="001E2957">
      <w:pPr>
        <w:spacing w:after="160" w:line="360" w:lineRule="auto"/>
        <w:rPr>
          <w:rFonts w:ascii="Sarabun" w:hAnsi="Sarabun" w:cs="Sarabun"/>
          <w:b/>
          <w:bCs/>
          <w:color w:val="0000FF"/>
          <w:szCs w:val="22"/>
        </w:rPr>
      </w:pPr>
    </w:p>
    <w:p w14:paraId="41CA202B" w14:textId="7E5799A3" w:rsidR="001E2957" w:rsidRDefault="00FD7223" w:rsidP="001E2957">
      <w:pPr>
        <w:spacing w:after="160" w:line="360" w:lineRule="auto"/>
        <w:rPr>
          <w:rFonts w:ascii="Sarabun" w:hAnsi="Sarabun" w:cs="Sarabun"/>
          <w:b/>
          <w:bCs/>
          <w:color w:val="0000FF"/>
          <w:szCs w:val="22"/>
        </w:rPr>
      </w:pPr>
      <w:r>
        <w:rPr>
          <w:noProof/>
          <w:cs/>
        </w:rPr>
        <w:drawing>
          <wp:anchor distT="0" distB="0" distL="114300" distR="114300" simplePos="0" relativeHeight="252071936" behindDoc="0" locked="0" layoutInCell="1" allowOverlap="1" wp14:anchorId="461FD132" wp14:editId="1EBE5A5A">
            <wp:simplePos x="0" y="0"/>
            <wp:positionH relativeFrom="column">
              <wp:posOffset>3333576</wp:posOffset>
            </wp:positionH>
            <wp:positionV relativeFrom="paragraph">
              <wp:posOffset>-1270</wp:posOffset>
            </wp:positionV>
            <wp:extent cx="3441834" cy="2324100"/>
            <wp:effectExtent l="0" t="0" r="635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800" cy="232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70912" behindDoc="0" locked="0" layoutInCell="1" allowOverlap="1" wp14:anchorId="2F0CD063" wp14:editId="2FA89739">
            <wp:simplePos x="0" y="0"/>
            <wp:positionH relativeFrom="column">
              <wp:posOffset>-116841</wp:posOffset>
            </wp:positionH>
            <wp:positionV relativeFrom="paragraph">
              <wp:posOffset>-1270</wp:posOffset>
            </wp:positionV>
            <wp:extent cx="3457575" cy="2334604"/>
            <wp:effectExtent l="0" t="0" r="0" b="889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3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0F98D" w14:textId="0062E536" w:rsidR="001E2957" w:rsidRDefault="001E2957" w:rsidP="001E2957">
      <w:pPr>
        <w:spacing w:after="160" w:line="360" w:lineRule="auto"/>
        <w:rPr>
          <w:rFonts w:ascii="Sarabun" w:hAnsi="Sarabun" w:cs="Sarabun"/>
          <w:b/>
          <w:bCs/>
          <w:color w:val="0000FF"/>
          <w:szCs w:val="22"/>
        </w:rPr>
      </w:pPr>
    </w:p>
    <w:p w14:paraId="6FF20B4E" w14:textId="33A8A4D3" w:rsidR="001E2957" w:rsidRDefault="001E2957" w:rsidP="001E2957">
      <w:pPr>
        <w:spacing w:after="160" w:line="360" w:lineRule="auto"/>
        <w:rPr>
          <w:rFonts w:ascii="Sarabun" w:hAnsi="Sarabun" w:cs="Sarabun"/>
          <w:b/>
          <w:bCs/>
          <w:color w:val="0000FF"/>
          <w:szCs w:val="22"/>
        </w:rPr>
      </w:pPr>
    </w:p>
    <w:p w14:paraId="67C8054C" w14:textId="14B96CA0" w:rsidR="001E2957" w:rsidRDefault="001E2957" w:rsidP="001E2957">
      <w:pPr>
        <w:spacing w:after="160" w:line="360" w:lineRule="auto"/>
        <w:rPr>
          <w:rFonts w:ascii="Sarabun" w:hAnsi="Sarabun" w:cs="Sarabun"/>
          <w:b/>
          <w:bCs/>
          <w:color w:val="0000FF"/>
          <w:szCs w:val="22"/>
        </w:rPr>
      </w:pPr>
    </w:p>
    <w:p w14:paraId="70B9AC4C" w14:textId="1E13D6AC" w:rsidR="001E2957" w:rsidRDefault="001E2957" w:rsidP="001E2957">
      <w:pPr>
        <w:spacing w:after="160" w:line="360" w:lineRule="auto"/>
        <w:rPr>
          <w:rFonts w:ascii="Sarabun" w:hAnsi="Sarabun" w:cs="Sarabun"/>
          <w:b/>
          <w:bCs/>
          <w:color w:val="0000FF"/>
          <w:szCs w:val="22"/>
        </w:rPr>
      </w:pPr>
    </w:p>
    <w:p w14:paraId="7A1F5015" w14:textId="631D668D" w:rsidR="001E2957" w:rsidRDefault="001E2957" w:rsidP="001E2957">
      <w:pPr>
        <w:spacing w:after="160" w:line="360" w:lineRule="auto"/>
        <w:rPr>
          <w:rFonts w:ascii="Sarabun" w:hAnsi="Sarabun" w:cs="Sarabun"/>
          <w:b/>
          <w:bCs/>
          <w:color w:val="0000FF"/>
          <w:szCs w:val="22"/>
        </w:rPr>
      </w:pPr>
    </w:p>
    <w:p w14:paraId="497C2611" w14:textId="77777777" w:rsidR="000E62BD" w:rsidRDefault="000E62BD" w:rsidP="001E2957">
      <w:pPr>
        <w:spacing w:after="0" w:line="360" w:lineRule="auto"/>
        <w:rPr>
          <w:rFonts w:ascii="Sarabun" w:hAnsi="Sarabun" w:cs="Sarabun"/>
          <w:b/>
          <w:bCs/>
          <w:color w:val="FF0000"/>
          <w:szCs w:val="22"/>
        </w:rPr>
      </w:pPr>
    </w:p>
    <w:p w14:paraId="3ACD4121" w14:textId="67E82A43" w:rsidR="000E62BD" w:rsidRDefault="000E62BD" w:rsidP="000E62BD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6505BC">
        <w:rPr>
          <w:rFonts w:ascii="Sarabun" w:hAnsi="Sarabun" w:cs="Sarabun" w:hint="cs"/>
          <w:b/>
          <w:bCs/>
          <w:color w:val="FF0000"/>
          <w:szCs w:val="22"/>
          <w:cs/>
        </w:rPr>
        <w:t>บริการอาหาร ณ ภัตตาคาร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ท้องถิ</w:t>
      </w:r>
      <w:r w:rsidR="00DE5DD9">
        <w:rPr>
          <w:rFonts w:ascii="Sarabun" w:hAnsi="Sarabun" w:cs="Sarabun" w:hint="cs"/>
          <w:b/>
          <w:bCs/>
          <w:color w:val="FF0000"/>
          <w:szCs w:val="22"/>
          <w:cs/>
        </w:rPr>
        <w:t xml:space="preserve">่น </w:t>
      </w:r>
      <w:r w:rsidR="00DE5DD9" w:rsidRPr="00DE5DD9">
        <w:rPr>
          <w:rFonts w:ascii="Sarabun" w:hAnsi="Sarabun" w:cs="Sarabun" w:hint="cs"/>
          <w:b/>
          <w:bCs/>
          <w:color w:val="FF0000"/>
          <w:szCs w:val="22"/>
          <w:shd w:val="clear" w:color="auto" w:fill="FFFF00"/>
          <w:cs/>
        </w:rPr>
        <w:t>พิเศษพิซซ่าสไตล์นโปลีต้นฉบับ</w:t>
      </w:r>
    </w:p>
    <w:p w14:paraId="4D24CBE2" w14:textId="36F41510" w:rsidR="00DE5DD9" w:rsidRDefault="00DE5DD9" w:rsidP="00823446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1D3C1FA7" w14:textId="17C4564E" w:rsidR="00823446" w:rsidRDefault="00823446" w:rsidP="00823446">
      <w:pPr>
        <w:spacing w:after="0" w:line="360" w:lineRule="auto"/>
        <w:ind w:left="1440"/>
        <w:rPr>
          <w:rFonts w:ascii="Sarabun" w:hAnsi="Sarabun" w:cs="Sarabun"/>
          <w:szCs w:val="22"/>
        </w:rPr>
      </w:pPr>
      <w:r w:rsidRPr="00F3176C">
        <w:rPr>
          <w:rFonts w:ascii="Sarabun" w:hAnsi="Sarabun" w:cs="Sarabun"/>
          <w:szCs w:val="22"/>
          <w:cs/>
        </w:rPr>
        <w:t>นำท่านเดินทางสู่ศูนย์กลางการปกครองของอิตาลีที่</w:t>
      </w:r>
      <w:r w:rsidRPr="00F3176C">
        <w:rPr>
          <w:rFonts w:ascii="Sarabun" w:hAnsi="Sarabun" w:cs="Sarabun"/>
          <w:b/>
          <w:bCs/>
          <w:szCs w:val="22"/>
          <w:cs/>
        </w:rPr>
        <w:t xml:space="preserve"> </w:t>
      </w:r>
      <w:r w:rsidRPr="00823446">
        <w:rPr>
          <w:rFonts w:ascii="Sarabun" w:hAnsi="Sarabun" w:cs="Sarabun"/>
          <w:b/>
          <w:bCs/>
          <w:color w:val="002060"/>
          <w:szCs w:val="22"/>
          <w:shd w:val="clear" w:color="auto" w:fill="DEEAF6" w:themeFill="accent5" w:themeFillTint="33"/>
          <w:cs/>
        </w:rPr>
        <w:t>กรุงโรม (</w:t>
      </w:r>
      <w:r w:rsidRPr="00823446">
        <w:rPr>
          <w:rFonts w:ascii="Sarabun" w:hAnsi="Sarabun" w:cs="Sarabun"/>
          <w:b/>
          <w:bCs/>
          <w:color w:val="002060"/>
          <w:szCs w:val="22"/>
          <w:shd w:val="clear" w:color="auto" w:fill="DEEAF6" w:themeFill="accent5" w:themeFillTint="33"/>
        </w:rPr>
        <w:t>Rome</w:t>
      </w:r>
      <w:r w:rsidRPr="00823446">
        <w:rPr>
          <w:rFonts w:ascii="Sarabun" w:hAnsi="Sarabun" w:cs="Sarabun"/>
          <w:color w:val="002060"/>
          <w:szCs w:val="22"/>
          <w:shd w:val="clear" w:color="auto" w:fill="DEEAF6" w:themeFill="accent5" w:themeFillTint="33"/>
          <w:cs/>
        </w:rPr>
        <w:t>)</w:t>
      </w:r>
      <w:r w:rsidRPr="00F3176C">
        <w:rPr>
          <w:rFonts w:ascii="Sarabun" w:hAnsi="Sarabun" w:cs="Sarabun"/>
          <w:color w:val="0000FF"/>
          <w:szCs w:val="22"/>
          <w:cs/>
        </w:rPr>
        <w:t xml:space="preserve"> </w:t>
      </w:r>
      <w:r w:rsidRPr="00A8465E">
        <w:rPr>
          <w:rFonts w:ascii="Sarabun" w:hAnsi="Sarabun" w:cs="Sarabun"/>
          <w:color w:val="FF0000"/>
          <w:szCs w:val="22"/>
          <w:cs/>
        </w:rPr>
        <w:t xml:space="preserve">ใช้เวลาเดินทางประมาณ </w:t>
      </w:r>
      <w:r w:rsidRPr="00A8465E">
        <w:rPr>
          <w:rFonts w:ascii="Sarabun" w:hAnsi="Sarabun" w:cs="Sarabun" w:hint="cs"/>
          <w:color w:val="FF0000"/>
          <w:szCs w:val="22"/>
          <w:cs/>
        </w:rPr>
        <w:t>3</w:t>
      </w:r>
      <w:r w:rsidRPr="00A8465E">
        <w:rPr>
          <w:rFonts w:ascii="Sarabun" w:hAnsi="Sarabun" w:cs="Sarabun"/>
          <w:color w:val="FF0000"/>
          <w:szCs w:val="22"/>
        </w:rPr>
        <w:t xml:space="preserve"> </w:t>
      </w:r>
      <w:r w:rsidRPr="00A8465E">
        <w:rPr>
          <w:rFonts w:ascii="Sarabun" w:hAnsi="Sarabun" w:cs="Sarabun"/>
          <w:color w:val="FF0000"/>
          <w:szCs w:val="22"/>
          <w:cs/>
        </w:rPr>
        <w:t>ชม.</w:t>
      </w:r>
      <w:r w:rsidRPr="00A8465E">
        <w:rPr>
          <w:rFonts w:ascii="Sarabun" w:hAnsi="Sarabun" w:cs="Sarabun"/>
          <w:color w:val="FF0000"/>
          <w:szCs w:val="22"/>
        </w:rPr>
        <w:t xml:space="preserve"> </w:t>
      </w:r>
      <w:r w:rsidRPr="00A8465E">
        <w:rPr>
          <w:rFonts w:ascii="Sarabun" w:hAnsi="Sarabun" w:cs="Sarabun"/>
          <w:color w:val="FF0000"/>
          <w:szCs w:val="22"/>
          <w:cs/>
        </w:rPr>
        <w:t xml:space="preserve"> </w:t>
      </w:r>
      <w:r w:rsidRPr="00A8465E">
        <w:rPr>
          <w:rFonts w:ascii="Sarabun" w:hAnsi="Sarabun" w:cs="Sarabun"/>
          <w:color w:val="FF0000"/>
          <w:szCs w:val="22"/>
        </w:rPr>
        <w:t xml:space="preserve"> </w:t>
      </w:r>
      <w:r w:rsidRPr="00A8465E">
        <w:rPr>
          <w:rFonts w:ascii="Sarabun" w:hAnsi="Sarabun" w:cs="Sarabun"/>
          <w:color w:val="FF0000"/>
          <w:szCs w:val="22"/>
          <w:cs/>
        </w:rPr>
        <w:t xml:space="preserve"> </w:t>
      </w:r>
      <w:r w:rsidRPr="00F3176C">
        <w:rPr>
          <w:rFonts w:ascii="Sarabun" w:hAnsi="Sarabun" w:cs="Sarabun"/>
          <w:szCs w:val="22"/>
          <w:cs/>
        </w:rPr>
        <w:t>เมืองหลวงของประเทศอิตาลี และเคยเป็นเมืองหลวงของอาณาจักรโรมันที่รุ่งเรืองถือเป็นรากฐานของสังคมและวัฒนธรรมของชาติยุโรป ไม่ว่าจะเป็น ปฏิทินตามหลักสุริยะคติ กฎหมาย การประชุมในสภาในรูปแบบสาธารณรัฐ เป็นต้น</w:t>
      </w:r>
    </w:p>
    <w:p w14:paraId="157D8B2E" w14:textId="2897DDA5" w:rsidR="00823446" w:rsidRDefault="00823446" w:rsidP="00823446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1F8E6B9E" w14:textId="35C357ED" w:rsidR="00823446" w:rsidRDefault="00823446" w:rsidP="00823446">
      <w:pPr>
        <w:spacing w:after="0" w:line="360" w:lineRule="auto"/>
        <w:ind w:left="1440"/>
        <w:rPr>
          <w:rFonts w:ascii="Sarabun" w:hAnsi="Sarabun" w:cs="Sarabun"/>
          <w:szCs w:val="22"/>
        </w:rPr>
      </w:pPr>
    </w:p>
    <w:p w14:paraId="35350C10" w14:textId="6C47DDD7" w:rsidR="00823446" w:rsidRDefault="00823446" w:rsidP="00823446">
      <w:pPr>
        <w:spacing w:after="0" w:line="360" w:lineRule="auto"/>
        <w:ind w:left="1440"/>
        <w:rPr>
          <w:rFonts w:ascii="Sarabun" w:hAnsi="Sarabun" w:cs="Sarabun"/>
          <w:szCs w:val="22"/>
        </w:rPr>
      </w:pPr>
      <w:r w:rsidRPr="00F3176C">
        <w:rPr>
          <w:rFonts w:ascii="Sarabun" w:hAnsi="Sarabun" w:cs="Sarabun"/>
          <w:szCs w:val="22"/>
          <w:cs/>
        </w:rPr>
        <w:t>นำท่านเดินชมและถ่ายรูปบริเวณ</w:t>
      </w:r>
      <w:r w:rsidRPr="00F3176C">
        <w:rPr>
          <w:rFonts w:ascii="Sarabun" w:hAnsi="Sarabun" w:cs="Sarabun"/>
          <w:b/>
          <w:bCs/>
          <w:szCs w:val="22"/>
          <w:cs/>
        </w:rPr>
        <w:t xml:space="preserve"> </w:t>
      </w:r>
      <w:r w:rsidRPr="00823446">
        <w:rPr>
          <w:rFonts w:ascii="Sarabun" w:hAnsi="Sarabun" w:cs="Sarabun"/>
          <w:b/>
          <w:bCs/>
          <w:color w:val="002060"/>
          <w:szCs w:val="22"/>
          <w:shd w:val="clear" w:color="auto" w:fill="DEEAF6" w:themeFill="accent5" w:themeFillTint="33"/>
          <w:cs/>
        </w:rPr>
        <w:t>บันไดสเปน (</w:t>
      </w:r>
      <w:r w:rsidRPr="00823446">
        <w:rPr>
          <w:rFonts w:ascii="Sarabun" w:hAnsi="Sarabun" w:cs="Sarabun"/>
          <w:b/>
          <w:bCs/>
          <w:color w:val="002060"/>
          <w:szCs w:val="22"/>
          <w:shd w:val="clear" w:color="auto" w:fill="DEEAF6" w:themeFill="accent5" w:themeFillTint="33"/>
        </w:rPr>
        <w:t xml:space="preserve">SPANISH  STEPS </w:t>
      </w:r>
      <w:r w:rsidRPr="00823446">
        <w:rPr>
          <w:rFonts w:ascii="Sarabun" w:hAnsi="Sarabun" w:cs="Sarabun"/>
          <w:b/>
          <w:bCs/>
          <w:color w:val="002060"/>
          <w:szCs w:val="22"/>
          <w:shd w:val="clear" w:color="auto" w:fill="DEEAF6" w:themeFill="accent5" w:themeFillTint="33"/>
          <w:cs/>
        </w:rPr>
        <w:t>)</w:t>
      </w:r>
      <w:r w:rsidRPr="00823446">
        <w:rPr>
          <w:rFonts w:ascii="Sarabun" w:hAnsi="Sarabun" w:cs="Sarabun"/>
          <w:b/>
          <w:bCs/>
          <w:color w:val="002060"/>
          <w:szCs w:val="22"/>
          <w:cs/>
        </w:rPr>
        <w:t xml:space="preserve"> </w:t>
      </w:r>
      <w:r w:rsidRPr="00F3176C">
        <w:rPr>
          <w:rFonts w:ascii="Sarabun" w:hAnsi="Sarabun" w:cs="Sarabun"/>
          <w:szCs w:val="22"/>
          <w:cs/>
        </w:rPr>
        <w:t xml:space="preserve">บันไดที่กว้างที่สุดในยุโรป เชื่อมระหว่างจัตุรัสสปังนา กับโบสถ์ทรีนิตี้ นอกจากนั้นยังมีสินค้าแบรนด์เนมหลากหลายให้ท่านได้เลือกสรรค์อย่างเต็มที่ ไม่ว่าจะเป็น </w:t>
      </w:r>
      <w:r w:rsidRPr="00F3176C">
        <w:rPr>
          <w:rFonts w:ascii="Sarabun" w:hAnsi="Sarabun" w:cs="Sarabun"/>
          <w:szCs w:val="22"/>
        </w:rPr>
        <w:t xml:space="preserve">Gucci, Louis Vuitton, Prada, Longchamp, Chanel, DIOR, Balenciaga </w:t>
      </w:r>
      <w:r w:rsidRPr="00F3176C">
        <w:rPr>
          <w:rFonts w:ascii="Sarabun" w:hAnsi="Sarabun" w:cs="Sarabun"/>
          <w:szCs w:val="22"/>
          <w:cs/>
        </w:rPr>
        <w:t>เป็นต้น แต่หากสนใจชิมกาแฟเอสเปรสโซ่ต้นตำหรับ ก็มีร้านกาแฟมากมายให้ท่านได้ลิ้มลอง</w:t>
      </w:r>
    </w:p>
    <w:p w14:paraId="2210FC89" w14:textId="4B58C45D" w:rsidR="00823446" w:rsidRDefault="00FD7223" w:rsidP="00823446">
      <w:pPr>
        <w:spacing w:after="0" w:line="360" w:lineRule="auto"/>
        <w:ind w:left="1440"/>
        <w:rPr>
          <w:rFonts w:ascii="Sarabun" w:hAnsi="Sarabun" w:cs="Sarabun"/>
          <w:szCs w:val="22"/>
        </w:rPr>
      </w:pPr>
      <w:r>
        <w:rPr>
          <w:noProof/>
          <w:cs/>
        </w:rPr>
        <w:drawing>
          <wp:anchor distT="0" distB="0" distL="114300" distR="114300" simplePos="0" relativeHeight="252072960" behindDoc="0" locked="0" layoutInCell="1" allowOverlap="1" wp14:anchorId="2FBDAD65" wp14:editId="647B87E2">
            <wp:simplePos x="0" y="0"/>
            <wp:positionH relativeFrom="column">
              <wp:posOffset>-126365</wp:posOffset>
            </wp:positionH>
            <wp:positionV relativeFrom="paragraph">
              <wp:posOffset>13970</wp:posOffset>
            </wp:positionV>
            <wp:extent cx="3486150" cy="2353310"/>
            <wp:effectExtent l="0" t="0" r="0" b="889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73984" behindDoc="0" locked="0" layoutInCell="1" allowOverlap="1" wp14:anchorId="434A521C" wp14:editId="2771FF6D">
            <wp:simplePos x="0" y="0"/>
            <wp:positionH relativeFrom="margin">
              <wp:posOffset>3326130</wp:posOffset>
            </wp:positionH>
            <wp:positionV relativeFrom="paragraph">
              <wp:posOffset>13970</wp:posOffset>
            </wp:positionV>
            <wp:extent cx="3470230" cy="234315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3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8587E" w14:textId="1E0C8E88" w:rsidR="000E62BD" w:rsidRDefault="000E62BD" w:rsidP="000E62B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7655451" w14:textId="15608384" w:rsidR="004D64BA" w:rsidRDefault="004D64BA" w:rsidP="000E62B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2A21B7F" w14:textId="1005A7FD" w:rsidR="004D64BA" w:rsidRDefault="004D64BA" w:rsidP="000E62B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40A4803" w14:textId="59797048" w:rsidR="004D64BA" w:rsidRDefault="004D64BA" w:rsidP="000E62BD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96ACFC6" w14:textId="77777777" w:rsidR="00FD7223" w:rsidRDefault="00FD7223" w:rsidP="000E62BD">
      <w:pPr>
        <w:spacing w:after="0"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EBEC7E5" w14:textId="659E3950" w:rsidR="00DE5DD9" w:rsidRDefault="00DE5DD9" w:rsidP="000E62BD">
      <w:pPr>
        <w:spacing w:after="0"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9245147" w14:textId="77777777" w:rsidR="00FD7223" w:rsidRDefault="00FD7223" w:rsidP="000E62BD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577BAE1" w14:textId="01ADF1DD" w:rsidR="000E62BD" w:rsidRDefault="000E62BD" w:rsidP="000E62BD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="004D64BA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อิสระอาหารเย็น เพื่อให้ท่านได้ช้อปปิ้งอย่างไม่ต้องกังวล</w:t>
      </w:r>
    </w:p>
    <w:p w14:paraId="1D49332A" w14:textId="05818377" w:rsidR="000E62BD" w:rsidRPr="00F3176C" w:rsidRDefault="000E62BD" w:rsidP="000E62BD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proofErr w:type="spellStart"/>
      <w:r w:rsidR="000018B6" w:rsidRPr="000018B6">
        <w:rPr>
          <w:rFonts w:ascii="Sarabun" w:hAnsi="Sarabun" w:cs="Sarabun"/>
          <w:b/>
          <w:bCs/>
          <w:color w:val="0000FF"/>
          <w:szCs w:val="22"/>
        </w:rPr>
        <w:t>Mercure</w:t>
      </w:r>
      <w:proofErr w:type="spellEnd"/>
      <w:r w:rsidR="000018B6" w:rsidRPr="000018B6">
        <w:rPr>
          <w:rFonts w:ascii="Sarabun" w:hAnsi="Sarabun" w:cs="Sarabun"/>
          <w:b/>
          <w:bCs/>
          <w:color w:val="0000FF"/>
          <w:szCs w:val="22"/>
        </w:rPr>
        <w:t xml:space="preserve"> Roma West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1C3C9B8A" w14:textId="77777777" w:rsidR="000E62BD" w:rsidRDefault="000E62BD" w:rsidP="000E62BD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05AF6BAC" w14:textId="77777777" w:rsidR="00C34ECE" w:rsidRPr="00757A33" w:rsidRDefault="00C34ECE" w:rsidP="004D64BA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3273143A" w14:textId="28955D69" w:rsidR="00545CBB" w:rsidRPr="00545CBB" w:rsidRDefault="00545CBB" w:rsidP="00545CBB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5EDDD8A2" wp14:editId="4DF19D28">
                <wp:simplePos x="0" y="0"/>
                <wp:positionH relativeFrom="margin">
                  <wp:posOffset>-117475</wp:posOffset>
                </wp:positionH>
                <wp:positionV relativeFrom="paragraph">
                  <wp:posOffset>24765</wp:posOffset>
                </wp:positionV>
                <wp:extent cx="6894195" cy="533400"/>
                <wp:effectExtent l="0" t="0" r="1905" b="0"/>
                <wp:wrapNone/>
                <wp:docPr id="13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195" cy="533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936973D" w14:textId="7E926DCC" w:rsidR="00545CBB" w:rsidRPr="00F3176C" w:rsidRDefault="00545CBB" w:rsidP="00545CBB">
                            <w:pPr>
                              <w:spacing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="000E62B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เก้า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E62BD" w:rsidRPr="000E62B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Designer Outlet Castel Romano</w:t>
                            </w:r>
                            <w:r w:rsidR="000E62B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ท่าอากาศยานนานาชาติ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ฟูมิชิโน่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sym w:font="Webdings" w:char="F0E4"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/ - / - 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DDD8A2" id="_x0000_s1034" style="position:absolute;left:0;text-align:left;margin-left:-9.25pt;margin-top:1.95pt;width:542.85pt;height:42pt;z-index:25201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" fillcolor="#c00000" stroked="f" strokeweight="2pt">
                <v:textbox>
                  <w:txbxContent>
                    <w:p w14:paraId="7936973D" w14:textId="7E926DCC" w:rsidR="00545CBB" w:rsidRPr="00F3176C" w:rsidRDefault="00545CBB" w:rsidP="00545CBB">
                      <w:pPr>
                        <w:spacing w:after="0"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 w:rsidR="000E62B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เก้า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E62BD" w:rsidRPr="000E62B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Designer Outlet Castel Romano</w:t>
                      </w:r>
                      <w:r w:rsidR="000E62B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ท่าอากาศยานนานาชาติ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ฟูมิชิโน่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sym w:font="Webdings" w:char="F0E4"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/ - / -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872920" w14:textId="73415B7B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129506F" w14:textId="238E7042" w:rsidR="003F02D1" w:rsidRDefault="0034562A" w:rsidP="003F02D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68864" behindDoc="0" locked="0" layoutInCell="1" allowOverlap="1" wp14:anchorId="582B2C11" wp14:editId="575E0775">
            <wp:simplePos x="0" y="0"/>
            <wp:positionH relativeFrom="margin">
              <wp:posOffset>-47625</wp:posOffset>
            </wp:positionH>
            <wp:positionV relativeFrom="paragraph">
              <wp:posOffset>234315</wp:posOffset>
            </wp:positionV>
            <wp:extent cx="3602419" cy="192405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85"/>
                    <a:stretch/>
                  </pic:blipFill>
                  <pic:spPr bwMode="auto">
                    <a:xfrm>
                      <a:off x="0" y="0"/>
                      <a:ext cx="3602419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2D1"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="003F02D1"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="003F02D1"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="003F02D1" w:rsidRPr="00025072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="003F02D1"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43CE4A7F" w14:textId="055D7825" w:rsidR="000E62BD" w:rsidRDefault="004D64BA" w:rsidP="003F02D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  <w:cs/>
        </w:rPr>
      </w:pP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  <w:r>
        <w:rPr>
          <w:rFonts w:ascii="Sarabun" w:hAnsi="Sarabun" w:cs="Sarabun"/>
          <w:b/>
          <w:bCs/>
          <w:noProof/>
          <w:color w:val="FF0000"/>
          <w:szCs w:val="22"/>
        </w:rPr>
        <w:tab/>
      </w:r>
    </w:p>
    <w:p w14:paraId="273D04CB" w14:textId="198BCEEF" w:rsidR="000E62BD" w:rsidRDefault="004D64BA" w:rsidP="004D64BA">
      <w:pPr>
        <w:spacing w:after="0" w:line="360" w:lineRule="auto"/>
        <w:ind w:left="5760"/>
        <w:jc w:val="thaiDistribute"/>
        <w:rPr>
          <w:rFonts w:ascii="Sarabun" w:hAnsi="Sarabun" w:cs="Sarabun"/>
          <w:b/>
          <w:bCs/>
          <w:noProof/>
          <w:color w:val="FF0000"/>
          <w:szCs w:val="22"/>
          <w:cs/>
        </w:rPr>
      </w:pPr>
      <w:r>
        <w:rPr>
          <w:rFonts w:ascii="Sarabun" w:hAnsi="Sarabun" w:cs="Sarabun" w:hint="cs"/>
          <w:szCs w:val="22"/>
          <w:cs/>
        </w:rPr>
        <w:t>พาท่านสู่</w:t>
      </w:r>
      <w:r>
        <w:rPr>
          <w:rFonts w:ascii="Sarabun" w:hAnsi="Sarabun" w:cs="Sarabun"/>
          <w:b/>
          <w:bCs/>
          <w:noProof/>
          <w:color w:val="FF0000"/>
          <w:szCs w:val="22"/>
        </w:rPr>
        <w:t xml:space="preserve"> </w:t>
      </w:r>
      <w:r w:rsidRPr="00D35567">
        <w:rPr>
          <w:rFonts w:ascii="Sarabun" w:hAnsi="Sarabun" w:cs="Sarabun"/>
          <w:b/>
          <w:bCs/>
          <w:noProof/>
          <w:color w:val="002060"/>
          <w:szCs w:val="22"/>
          <w:shd w:val="clear" w:color="auto" w:fill="DEEAF6" w:themeFill="accent5" w:themeFillTint="33"/>
        </w:rPr>
        <w:t>Designer Outlet Castel Romano</w:t>
      </w:r>
      <w:r w:rsidRPr="00D35567">
        <w:rPr>
          <w:rFonts w:ascii="Sarabun" w:hAnsi="Sarabun" w:cs="Sarabun"/>
          <w:b/>
          <w:bCs/>
          <w:noProof/>
          <w:color w:val="002060"/>
          <w:szCs w:val="22"/>
        </w:rPr>
        <w:t xml:space="preserve"> </w:t>
      </w:r>
      <w:r>
        <w:rPr>
          <w:rFonts w:ascii="Sarabun" w:hAnsi="Sarabun" w:cs="Sarabun" w:hint="cs"/>
          <w:szCs w:val="22"/>
          <w:cs/>
        </w:rPr>
        <w:t>ให้ท่านได้ช้อปปิ้งสินค้าแบรนด์เนม และแบรนด์ท้องถิ่นอย่างเต็มที่ ทั้ง</w:t>
      </w:r>
      <w:r w:rsidR="00E02A8A" w:rsidRPr="00E02A8A">
        <w:rPr>
          <w:rFonts w:ascii="Sarabun" w:hAnsi="Sarabun" w:cs="Sarabun"/>
          <w:noProof/>
          <w:szCs w:val="22"/>
        </w:rPr>
        <w:t xml:space="preserve">Armani Coach Tommy Hilfiger Outlet Under Armour Versace Michael Kors Burberry Valentino Salvatore Ferragamo </w:t>
      </w:r>
      <w:r w:rsidR="00E02A8A" w:rsidRPr="00E02A8A">
        <w:rPr>
          <w:rFonts w:ascii="Sarabun" w:hAnsi="Sarabun" w:cs="Sarabun" w:hint="cs"/>
          <w:noProof/>
          <w:szCs w:val="22"/>
          <w:cs/>
        </w:rPr>
        <w:t>เป็นต้น</w:t>
      </w:r>
    </w:p>
    <w:p w14:paraId="6D7BCA2E" w14:textId="77777777" w:rsidR="00C9352F" w:rsidRDefault="00C9352F" w:rsidP="004D64BA">
      <w:pPr>
        <w:spacing w:after="0" w:line="360" w:lineRule="auto"/>
        <w:rPr>
          <w:rFonts w:ascii="Sarabun" w:hAnsi="Sarabun" w:cs="Sarabun"/>
          <w:szCs w:val="22"/>
        </w:rPr>
      </w:pPr>
    </w:p>
    <w:p w14:paraId="6E7360CD" w14:textId="2BB59627" w:rsidR="000E62BD" w:rsidRPr="004D64BA" w:rsidRDefault="004D64BA" w:rsidP="004D64BA">
      <w:pPr>
        <w:spacing w:after="0" w:line="360" w:lineRule="auto"/>
        <w:ind w:left="1440"/>
        <w:rPr>
          <w:rFonts w:ascii="Sarabun" w:hAnsi="Sarabun" w:cs="Sarabun"/>
          <w:szCs w:val="22"/>
        </w:rPr>
      </w:pPr>
      <w:r w:rsidRPr="00F3176C">
        <w:rPr>
          <w:rFonts w:ascii="Sarabun" w:hAnsi="Sarabun" w:cs="Sarabun"/>
          <w:szCs w:val="22"/>
          <w:cs/>
        </w:rPr>
        <w:t xml:space="preserve">ได้เวลาอันสมควร </w:t>
      </w:r>
      <w:r w:rsidRPr="00F3176C">
        <w:rPr>
          <w:rFonts w:ascii="Sarabun" w:hAnsi="Sarabun" w:cs="Sarabun"/>
          <w:b/>
          <w:bCs/>
          <w:szCs w:val="22"/>
          <w:cs/>
        </w:rPr>
        <w:t>นำท่านเดินทางสู่ ท่าอากาศยานเลโอนาร์โด ดา วินชี-ฟีอูมีชีโน (</w:t>
      </w:r>
      <w:proofErr w:type="spellStart"/>
      <w:r w:rsidRPr="00F3176C">
        <w:rPr>
          <w:rFonts w:ascii="Sarabun" w:hAnsi="Sarabun" w:cs="Sarabun"/>
          <w:b/>
          <w:bCs/>
          <w:szCs w:val="22"/>
        </w:rPr>
        <w:t>Aeroporto</w:t>
      </w:r>
      <w:proofErr w:type="spellEnd"/>
      <w:r w:rsidRPr="00F3176C">
        <w:rPr>
          <w:rFonts w:ascii="Sarabun" w:hAnsi="Sarabun" w:cs="Sarabun"/>
          <w:b/>
          <w:bCs/>
          <w:szCs w:val="22"/>
        </w:rPr>
        <w:t xml:space="preserve"> Leonardo da Vinci di </w:t>
      </w:r>
      <w:proofErr w:type="spellStart"/>
      <w:r w:rsidRPr="00F3176C">
        <w:rPr>
          <w:rFonts w:ascii="Sarabun" w:hAnsi="Sarabun" w:cs="Sarabun"/>
          <w:b/>
          <w:bCs/>
          <w:szCs w:val="22"/>
        </w:rPr>
        <w:t>Fiumicino</w:t>
      </w:r>
      <w:proofErr w:type="spellEnd"/>
      <w:r w:rsidRPr="00F3176C">
        <w:rPr>
          <w:rFonts w:ascii="Sarabun" w:hAnsi="Sarabun" w:cs="Sarabun"/>
          <w:b/>
          <w:bCs/>
          <w:szCs w:val="22"/>
        </w:rPr>
        <w:t>)</w:t>
      </w:r>
      <w:r w:rsidRPr="00F3176C">
        <w:rPr>
          <w:rFonts w:ascii="Sarabun" w:hAnsi="Sarabun" w:cs="Sarabun"/>
          <w:szCs w:val="22"/>
        </w:rPr>
        <w:t xml:space="preserve"> </w:t>
      </w:r>
      <w:r w:rsidRPr="00F3176C">
        <w:rPr>
          <w:rFonts w:ascii="Sarabun" w:hAnsi="Sarabun" w:cs="Sarabun"/>
          <w:szCs w:val="22"/>
          <w:cs/>
        </w:rPr>
        <w:t>เพื่อให้ท่านได้มีเวลาทำการคืนภาษี (</w:t>
      </w:r>
      <w:r w:rsidRPr="00F3176C">
        <w:rPr>
          <w:rFonts w:ascii="Sarabun" w:hAnsi="Sarabun" w:cs="Sarabun"/>
          <w:szCs w:val="22"/>
        </w:rPr>
        <w:t>Tax Refund)</w:t>
      </w:r>
    </w:p>
    <w:p w14:paraId="00077CF1" w14:textId="3E08EF74" w:rsidR="00C37E85" w:rsidRDefault="00C37E85" w:rsidP="00C37E85">
      <w:pPr>
        <w:spacing w:after="0" w:line="360" w:lineRule="auto"/>
        <w:ind w:left="1440" w:hanging="1440"/>
        <w:rPr>
          <w:rFonts w:ascii="Sarabun" w:hAnsi="Sarabun" w:cs="Sarabun"/>
          <w:color w:val="FF0000"/>
          <w:szCs w:val="22"/>
        </w:rPr>
      </w:pPr>
      <w:r>
        <w:rPr>
          <w:rFonts w:ascii="Sarabun" w:hAnsi="Sarabun" w:cs="Sarabun" w:hint="cs"/>
          <w:b/>
          <w:bCs/>
          <w:szCs w:val="22"/>
          <w:cs/>
        </w:rPr>
        <w:t>15.1</w:t>
      </w:r>
      <w:r w:rsidR="004D74A4">
        <w:rPr>
          <w:rFonts w:ascii="Sarabun" w:hAnsi="Sarabun" w:cs="Sarabun" w:hint="cs"/>
          <w:b/>
          <w:bCs/>
          <w:szCs w:val="22"/>
          <w:cs/>
        </w:rPr>
        <w:t>0</w:t>
      </w:r>
      <w:r w:rsidRPr="00F3176C">
        <w:rPr>
          <w:rFonts w:ascii="Sarabun" w:hAnsi="Sarabun" w:cs="Sarabun"/>
          <w:b/>
          <w:bCs/>
          <w:szCs w:val="22"/>
          <w:cs/>
        </w:rPr>
        <w:t xml:space="preserve"> น.</w:t>
      </w:r>
      <w:r w:rsidRPr="00F3176C">
        <w:rPr>
          <w:rFonts w:ascii="Sarabun" w:hAnsi="Sarabun" w:cs="Sarabun"/>
          <w:szCs w:val="22"/>
          <w:cs/>
        </w:rPr>
        <w:tab/>
        <w:t xml:space="preserve">ออกเดินทางสู่อากาศยานนานาชาติสุวรรณภูมิ </w:t>
      </w:r>
      <w:r>
        <w:rPr>
          <w:rFonts w:ascii="Sarabun" w:hAnsi="Sarabun" w:cs="Sarabun" w:hint="cs"/>
          <w:szCs w:val="22"/>
          <w:cs/>
        </w:rPr>
        <w:t xml:space="preserve"> </w:t>
      </w:r>
      <w:r w:rsidRPr="00894BA0">
        <w:rPr>
          <w:rFonts w:ascii="Sarabun" w:hAnsi="Sarabun" w:cs="Sarabun"/>
          <w:b/>
          <w:bCs/>
          <w:szCs w:val="22"/>
          <w:cs/>
        </w:rPr>
        <w:t xml:space="preserve">เที่ยวบินที่ </w:t>
      </w:r>
      <w:r w:rsidR="00894BA0" w:rsidRPr="00894BA0">
        <w:rPr>
          <w:rFonts w:ascii="Sarabun" w:hAnsi="Sarabun" w:cs="Sarabun"/>
          <w:b/>
          <w:bCs/>
          <w:szCs w:val="22"/>
        </w:rPr>
        <w:t>AZ758</w:t>
      </w:r>
    </w:p>
    <w:p w14:paraId="48790708" w14:textId="66CBE269" w:rsidR="00C37E85" w:rsidRPr="00C37E85" w:rsidRDefault="00C37E85" w:rsidP="00C37E85">
      <w:pPr>
        <w:spacing w:after="0" w:line="360" w:lineRule="auto"/>
        <w:ind w:left="1440"/>
        <w:rPr>
          <w:rFonts w:ascii="Sarabun" w:hAnsi="Sarabun" w:cs="Sarabun"/>
          <w:color w:val="FF0000"/>
          <w:szCs w:val="22"/>
        </w:rPr>
      </w:pPr>
      <w:r w:rsidRPr="00F3176C">
        <w:rPr>
          <w:rFonts w:ascii="Sarabun" w:hAnsi="Sarabun" w:cs="Sarabun"/>
          <w:color w:val="FF0000"/>
          <w:szCs w:val="22"/>
          <w:cs/>
        </w:rPr>
        <w:t xml:space="preserve">**บริการอาหารและเครื่องดื่มบนเครื่อง**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1085FE1A" wp14:editId="34D1782F">
                <wp:simplePos x="0" y="0"/>
                <wp:positionH relativeFrom="margin">
                  <wp:align>center</wp:align>
                </wp:positionH>
                <wp:positionV relativeFrom="paragraph">
                  <wp:posOffset>290830</wp:posOffset>
                </wp:positionV>
                <wp:extent cx="6894195" cy="714375"/>
                <wp:effectExtent l="0" t="0" r="1905" b="9525"/>
                <wp:wrapNone/>
                <wp:docPr id="14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195" cy="7143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1C2A59F" w14:textId="38EE2AA9" w:rsidR="00C37E85" w:rsidRPr="00F3176C" w:rsidRDefault="00C37E85" w:rsidP="00C37E85">
                            <w:pPr>
                              <w:spacing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="007A66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เจ็ด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sym w:font="Webdings" w:char="F0E4"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 - / - / - 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85FE1A" id="_x0000_s1035" style="position:absolute;left:0;text-align:left;margin-left:0;margin-top:22.9pt;width:542.85pt;height:56.25pt;z-index:252014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" fillcolor="#c00000" stroked="f" strokeweight="2pt">
                <v:textbox>
                  <w:txbxContent>
                    <w:p w14:paraId="71C2A59F" w14:textId="38EE2AA9" w:rsidR="00C37E85" w:rsidRPr="00F3176C" w:rsidRDefault="00C37E85" w:rsidP="00C37E85">
                      <w:pPr>
                        <w:spacing w:after="0"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 w:rsidR="007A66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เจ็ด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ท่าอากาศยานนานาชาติสุวรรณภูมิ</w:t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sym w:font="Webdings" w:char="F0E4"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 - / - / -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59E075" w14:textId="2B0CE66D" w:rsidR="00C37E85" w:rsidRDefault="00C37E85" w:rsidP="00C37E85">
      <w:pPr>
        <w:pBdr>
          <w:bottom w:val="dotted" w:sz="24" w:space="1" w:color="auto"/>
        </w:pBd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7AE3C93C" w14:textId="0FABF91D" w:rsidR="00C37E85" w:rsidRDefault="00C37E85" w:rsidP="00C37E85">
      <w:pPr>
        <w:pBdr>
          <w:bottom w:val="dotted" w:sz="24" w:space="1" w:color="auto"/>
        </w:pBd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538079D1" w14:textId="02CE2E2E" w:rsidR="00C37E85" w:rsidRDefault="00C37E85" w:rsidP="00C37E85">
      <w:pPr>
        <w:pBdr>
          <w:bottom w:val="dotted" w:sz="24" w:space="1" w:color="auto"/>
        </w:pBd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73674DC4" w14:textId="195BD3ED" w:rsidR="00C37E85" w:rsidRPr="00C37E85" w:rsidRDefault="00C37E85" w:rsidP="00F443D2">
      <w:pPr>
        <w:pBdr>
          <w:bottom w:val="dotted" w:sz="24" w:space="1" w:color="auto"/>
        </w:pBdr>
        <w:spacing w:after="0" w:line="360" w:lineRule="auto"/>
        <w:ind w:left="1440" w:hanging="1440"/>
        <w:rPr>
          <w:rFonts w:ascii="Sarabun" w:hAnsi="Sarabun" w:cs="Sarabun"/>
          <w:szCs w:val="22"/>
        </w:rPr>
      </w:pPr>
      <w:r>
        <w:rPr>
          <w:rFonts w:ascii="Sarabun" w:hAnsi="Sarabun" w:cs="Sarabun" w:hint="cs"/>
          <w:b/>
          <w:bCs/>
          <w:szCs w:val="22"/>
          <w:cs/>
        </w:rPr>
        <w:t>0</w:t>
      </w:r>
      <w:r w:rsidR="004D74A4">
        <w:rPr>
          <w:rFonts w:ascii="Sarabun" w:hAnsi="Sarabun" w:cs="Sarabun" w:hint="cs"/>
          <w:b/>
          <w:bCs/>
          <w:szCs w:val="22"/>
          <w:cs/>
        </w:rPr>
        <w:t>8</w:t>
      </w:r>
      <w:r>
        <w:rPr>
          <w:rFonts w:ascii="Sarabun" w:hAnsi="Sarabun" w:cs="Sarabun" w:hint="cs"/>
          <w:b/>
          <w:bCs/>
          <w:szCs w:val="22"/>
          <w:cs/>
        </w:rPr>
        <w:t>.</w:t>
      </w:r>
      <w:r w:rsidR="004D74A4">
        <w:rPr>
          <w:rFonts w:ascii="Sarabun" w:hAnsi="Sarabun" w:cs="Sarabun" w:hint="cs"/>
          <w:b/>
          <w:bCs/>
          <w:szCs w:val="22"/>
          <w:cs/>
        </w:rPr>
        <w:t>1</w:t>
      </w:r>
      <w:r>
        <w:rPr>
          <w:rFonts w:ascii="Sarabun" w:hAnsi="Sarabun" w:cs="Sarabun" w:hint="cs"/>
          <w:b/>
          <w:bCs/>
          <w:szCs w:val="22"/>
          <w:cs/>
        </w:rPr>
        <w:t>0</w:t>
      </w:r>
      <w:r w:rsidRPr="00F3176C">
        <w:rPr>
          <w:rFonts w:ascii="Sarabun" w:hAnsi="Sarabun" w:cs="Sarabun"/>
          <w:b/>
          <w:bCs/>
          <w:szCs w:val="22"/>
        </w:rPr>
        <w:t xml:space="preserve"> </w:t>
      </w:r>
      <w:r w:rsidRPr="00F3176C">
        <w:rPr>
          <w:rFonts w:ascii="Sarabun" w:hAnsi="Sarabun" w:cs="Sarabun"/>
          <w:b/>
          <w:bCs/>
          <w:szCs w:val="22"/>
          <w:cs/>
        </w:rPr>
        <w:t>น.</w:t>
      </w:r>
      <w:r w:rsidRPr="00F3176C">
        <w:rPr>
          <w:rFonts w:ascii="Sarabun" w:hAnsi="Sarabun" w:cs="Sarabun"/>
          <w:szCs w:val="22"/>
          <w:cs/>
        </w:rPr>
        <w:tab/>
        <w:t>ถึงท่าอากาศยานนานาชาติสุวรรณภูมิด้วยความประทับใจ</w:t>
      </w:r>
    </w:p>
    <w:p w14:paraId="011582FA" w14:textId="30236999" w:rsidR="00550034" w:rsidRDefault="00C37E85" w:rsidP="00BE24C6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  <w:r w:rsidRPr="00F3176C">
        <w:rPr>
          <w:rFonts w:ascii="Sarabun" w:eastAsia="Calibri" w:hAnsi="Sarabun" w:cs="Sarabun"/>
          <w:b/>
          <w:bCs/>
          <w:color w:val="FF0000"/>
          <w:szCs w:val="22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หรืออาจทำการจองไม่ได้เนื่องจากต้องรอกรุ๊ปคอนเฟิร์มก่อนทำการจอง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และขอขอสงวนสิทธิ์ในการเปลี่ยนโกรมโดยแจ้งให้ท่านทราบล่วงหน้า หากทราบเวลาและสถานที่ที่แน่นอนก่อน</w:t>
      </w:r>
      <w:r w:rsidR="00C34ECE" w:rsidRPr="00F3176C">
        <w:rPr>
          <w:rFonts w:ascii="Sarabun" w:eastAsia="Calibri" w:hAnsi="Sarabun" w:cs="Sarabun"/>
          <w:b/>
          <w:bCs/>
          <w:color w:val="FF0000"/>
          <w:szCs w:val="22"/>
          <w:cs/>
        </w:rPr>
        <w:t>เดินทาง</w:t>
      </w:r>
      <w:bookmarkStart w:id="3" w:name="_Hlk130560643"/>
    </w:p>
    <w:p w14:paraId="5996E022" w14:textId="77777777" w:rsidR="00854F97" w:rsidRPr="00BE24C6" w:rsidRDefault="00854F97" w:rsidP="00BE24C6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8591E8D" w14:textId="0DDE1590" w:rsidR="00550034" w:rsidRDefault="00F443D2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2017664" behindDoc="0" locked="0" layoutInCell="1" allowOverlap="1" wp14:anchorId="00FC148E" wp14:editId="37C156F0">
            <wp:simplePos x="0" y="0"/>
            <wp:positionH relativeFrom="margin">
              <wp:align>center</wp:align>
            </wp:positionH>
            <wp:positionV relativeFrom="paragraph">
              <wp:posOffset>-976630</wp:posOffset>
            </wp:positionV>
            <wp:extent cx="6874510" cy="9724050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510" cy="97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2BCE10" w14:textId="4B76E42D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FACB788" w14:textId="6009A277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CAA8E2A" w14:textId="661CC06A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80E96B8" w14:textId="62B9067B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F3A7D6A" w14:textId="31EA3874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184982E" w14:textId="56CECE9D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  <w:cs/>
        </w:rPr>
      </w:pPr>
    </w:p>
    <w:p w14:paraId="56D935D3" w14:textId="65F2CE52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EE2047E" w14:textId="2FD33469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48E636E" w14:textId="75895125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FFADEA5" w14:textId="463C307D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E1D0F5E" w14:textId="0BE34877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95FC35D" w14:textId="59D6A139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9F3EAC4" w14:textId="3D8219A0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431DE059" w14:textId="6C348C46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6F64062" w14:textId="2010B942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C9FE1A8" w14:textId="5CA0CB36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FA0C703" w14:textId="75FF833F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65AFAD3" w14:textId="4B556311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5C66B07" w14:textId="4804BBF1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8AAE291" w14:textId="4EC2C298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0B02D0B" w14:textId="21BCC116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1482469" w14:textId="27A9AB8F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3275781" w14:textId="49590B47" w:rsidR="00550034" w:rsidRDefault="003F6E7B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1968512" behindDoc="0" locked="0" layoutInCell="1" allowOverlap="1" wp14:anchorId="04D729B9" wp14:editId="758BA211">
            <wp:simplePos x="0" y="0"/>
            <wp:positionH relativeFrom="margin">
              <wp:align>center</wp:align>
            </wp:positionH>
            <wp:positionV relativeFrom="paragraph">
              <wp:posOffset>-954405</wp:posOffset>
            </wp:positionV>
            <wp:extent cx="6896100" cy="9719701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1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101C7" w14:textId="2DEE242F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3EEE057" w14:textId="1E21251A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8991276" w14:textId="236625AA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0BFBAB5" w14:textId="063E88C1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F63446F" w14:textId="09F5A293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1B131D8" w14:textId="73F03694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8A630E5" w14:textId="5AAE82AD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3D81D9B" w14:textId="44F4BFB1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C6AB0DB" w14:textId="5484702A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8786AF9" w14:textId="0EAC7993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9C0A8D7" w14:textId="3F19E891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FFBDFCF" w14:textId="5CC5FFEF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2F857B4" w14:textId="3B90B7BD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8D176B3" w14:textId="06C38B2B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6BEB7CE" w14:textId="0B5694DE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6A7A2C0" w14:textId="081B5D6B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CDB9828" w14:textId="2F68F88B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913C74F" w14:textId="36D2013C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18624FA" w14:textId="02455DEB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A30C4B5" w14:textId="7BF72068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82C8B14" w14:textId="0FE07208" w:rsidR="00550034" w:rsidRDefault="00550034" w:rsidP="00E31D97">
      <w:pPr>
        <w:spacing w:before="120" w:after="120" w:line="360" w:lineRule="auto"/>
        <w:rPr>
          <w:rFonts w:ascii="Sarabun" w:hAnsi="Sarabun" w:cs="Sarabun"/>
          <w:b/>
          <w:bCs/>
          <w:sz w:val="24"/>
          <w:szCs w:val="24"/>
        </w:rPr>
      </w:pPr>
    </w:p>
    <w:p w14:paraId="308368BC" w14:textId="1508D333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41C97249" w14:textId="52B8545D" w:rsidR="00550034" w:rsidRDefault="00E31D97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1969536" behindDoc="0" locked="0" layoutInCell="1" allowOverlap="1" wp14:anchorId="1B1DFA8F" wp14:editId="79F6363C">
            <wp:simplePos x="0" y="0"/>
            <wp:positionH relativeFrom="margin">
              <wp:posOffset>-116840</wp:posOffset>
            </wp:positionH>
            <wp:positionV relativeFrom="paragraph">
              <wp:posOffset>-982980</wp:posOffset>
            </wp:positionV>
            <wp:extent cx="6907596" cy="9725025"/>
            <wp:effectExtent l="0" t="0" r="762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96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1C7A1" w14:textId="41730319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6377404" w14:textId="14F73736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A74BE59" w14:textId="6BB75B09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42C481A" w14:textId="33693AF4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93F0B62" w14:textId="46F835BA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2A4A12B" w14:textId="75256952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0C7BE0B" w14:textId="708708BE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76761FB" w14:textId="74888471" w:rsidR="00FA6FA9" w:rsidRDefault="00FA6FA9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44DE966" w14:textId="2BFFBBC2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CD2C2D1" w14:textId="0C888E64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DCB4A39" w14:textId="2AEB59E1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1E3D93E" w14:textId="3D11E475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2763A89" w14:textId="3CB09866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DD359FE" w14:textId="1030566B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97004FD" w14:textId="497C27A4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B098E3A" w14:textId="78A22421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F50F6C0" w14:textId="60173230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4ED40D0" w14:textId="4CDC628C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DBD7FC8" w14:textId="29DBFD37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78DED7C" w14:textId="1ADCAB54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76B4DF8" w14:textId="3A9ADA17" w:rsidR="00E31D97" w:rsidRDefault="00E31D97" w:rsidP="00402905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1AD8AA1" w14:textId="039FB7A5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02E35FB" w14:textId="2154DA68" w:rsidR="00E31D97" w:rsidRDefault="00402905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noProof/>
          <w:color w:val="2F5496" w:themeColor="accent1" w:themeShade="BF"/>
          <w:sz w:val="24"/>
          <w:szCs w:val="24"/>
          <w:u w:val="single"/>
          <w:shd w:val="clear" w:color="auto" w:fill="FFFFFF"/>
        </w:rPr>
        <w:drawing>
          <wp:anchor distT="0" distB="0" distL="114300" distR="114300" simplePos="0" relativeHeight="251970560" behindDoc="0" locked="0" layoutInCell="1" allowOverlap="1" wp14:anchorId="663DFEFA" wp14:editId="2AE04CFC">
            <wp:simplePos x="0" y="0"/>
            <wp:positionH relativeFrom="margin">
              <wp:align>center</wp:align>
            </wp:positionH>
            <wp:positionV relativeFrom="paragraph">
              <wp:posOffset>-1026795</wp:posOffset>
            </wp:positionV>
            <wp:extent cx="6915146" cy="9777339"/>
            <wp:effectExtent l="0" t="0" r="63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46" cy="977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A1AC6" w14:textId="1DF1E3C4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3BB94C4" w14:textId="2E4716BE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840544E" w14:textId="56EF3A02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2913A5D" w14:textId="0878E13F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065F11A" w14:textId="01DF234D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85A04EE" w14:textId="607C1500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33E791E" w14:textId="5EB93EC0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3A93734" w14:textId="0DB76524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FAFBFBD" w14:textId="245B8F34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79173B0" w14:textId="521010CF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D61C84A" w14:textId="3B4D98B9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AE8C2E1" w14:textId="3E890B21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A7CBF37" w14:textId="0EC06CBC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7183447" w14:textId="469A4250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6EECB95" w14:textId="3204E8C6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162BF03" w14:textId="444689B7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11E1117" w14:textId="59827BF7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DDAA00C" w14:textId="473AED16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AA6413B" w14:textId="17213EEA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1775F9C" w14:textId="0B9BE441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6903966" w14:textId="77777777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9D29A84" w14:textId="77777777" w:rsidR="00590940" w:rsidRDefault="00590940" w:rsidP="006E3B5C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F7E90CB" w14:textId="34FE1675" w:rsidR="00590940" w:rsidRDefault="00E96733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960320" behindDoc="0" locked="0" layoutInCell="1" allowOverlap="1" wp14:anchorId="4CC43B02" wp14:editId="57814E02">
            <wp:simplePos x="0" y="0"/>
            <wp:positionH relativeFrom="margin">
              <wp:align>center</wp:align>
            </wp:positionH>
            <wp:positionV relativeFrom="paragraph">
              <wp:posOffset>-315595</wp:posOffset>
            </wp:positionV>
            <wp:extent cx="6381750" cy="9029891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29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5A998" w14:textId="77777777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3C7EAA2" w14:textId="37B1A46F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7812E74" w14:textId="77777777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1DFFDAB" w14:textId="77777777" w:rsidR="00590940" w:rsidRDefault="00590940" w:rsidP="00590940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</w:rPr>
      </w:pPr>
    </w:p>
    <w:p w14:paraId="691367AE" w14:textId="77777777" w:rsidR="00590940" w:rsidRDefault="00590940" w:rsidP="00590940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287D60E5" w14:textId="127643F3" w:rsidR="00590940" w:rsidRDefault="00590940" w:rsidP="00590940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58272" behindDoc="0" locked="0" layoutInCell="1" allowOverlap="1" wp14:anchorId="1F18ACF2" wp14:editId="4CE7FB53">
            <wp:simplePos x="0" y="0"/>
            <wp:positionH relativeFrom="margin">
              <wp:align>center</wp:align>
            </wp:positionH>
            <wp:positionV relativeFrom="paragraph">
              <wp:posOffset>-394335</wp:posOffset>
            </wp:positionV>
            <wp:extent cx="6429375" cy="9097278"/>
            <wp:effectExtent l="0" t="0" r="0" b="889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9097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AED22" w14:textId="77777777" w:rsidR="00590940" w:rsidRDefault="00590940" w:rsidP="00590940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7168172D" w14:textId="17FC0439" w:rsidR="00590940" w:rsidRDefault="00590940" w:rsidP="00590940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59296" behindDoc="0" locked="0" layoutInCell="1" allowOverlap="1" wp14:anchorId="10AF8500" wp14:editId="0553D1C9">
            <wp:simplePos x="0" y="0"/>
            <wp:positionH relativeFrom="margin">
              <wp:align>center</wp:align>
            </wp:positionH>
            <wp:positionV relativeFrom="paragraph">
              <wp:posOffset>-16510</wp:posOffset>
            </wp:positionV>
            <wp:extent cx="6038215" cy="8531225"/>
            <wp:effectExtent l="0" t="0" r="635" b="3175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853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E13DB" w14:textId="77777777" w:rsidR="00590940" w:rsidRDefault="00590940" w:rsidP="00590940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6B5C91CC" w14:textId="60934135" w:rsidR="00590940" w:rsidRDefault="00590940" w:rsidP="00590940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61344" behindDoc="0" locked="0" layoutInCell="1" allowOverlap="1" wp14:anchorId="388E169C" wp14:editId="053F568B">
            <wp:simplePos x="0" y="0"/>
            <wp:positionH relativeFrom="column">
              <wp:posOffset>338455</wp:posOffset>
            </wp:positionH>
            <wp:positionV relativeFrom="paragraph">
              <wp:posOffset>142875</wp:posOffset>
            </wp:positionV>
            <wp:extent cx="6035675" cy="8531225"/>
            <wp:effectExtent l="0" t="0" r="3175" b="3175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853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225C3" w14:textId="77777777" w:rsidR="00590940" w:rsidRDefault="00590940" w:rsidP="00590940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3F7F7DFC" w14:textId="77777777" w:rsidR="00590940" w:rsidRDefault="00590940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191105B7" w14:textId="77777777" w:rsidR="00590940" w:rsidRDefault="00590940" w:rsidP="00590940">
      <w:pPr>
        <w:pStyle w:val="a9"/>
        <w:numPr>
          <w:ilvl w:val="0"/>
          <w:numId w:val="37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3D14F6CD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684CEE96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6A69E1B5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7B04C833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aa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590940" w14:paraId="4AD12B12" w14:textId="77777777" w:rsidTr="00590940">
        <w:trPr>
          <w:trHeight w:val="576"/>
        </w:trPr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01813881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55615699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12440C18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5790B1DC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65042727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6B5EE206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3211FEBC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77664431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952FA19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6F5152F1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1DE7DACB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62C15F4E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F723111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556E3FD5" w14:textId="77777777" w:rsidR="00590940" w:rsidRDefault="00590940" w:rsidP="00590940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4"/>
          <w:szCs w:val="24"/>
          <w:cs/>
        </w:rPr>
        <w:t xml:space="preserve">     </w:t>
      </w:r>
    </w:p>
    <w:p w14:paraId="0193B69C" w14:textId="77777777" w:rsidR="00590940" w:rsidRDefault="00590940" w:rsidP="00590940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 </w:t>
      </w:r>
    </w:p>
    <w:p w14:paraId="1AD12530" w14:textId="77777777" w:rsidR="00590940" w:rsidRDefault="00590940" w:rsidP="00590940">
      <w:pPr>
        <w:spacing w:before="120" w:after="120" w:line="360" w:lineRule="auto"/>
        <w:ind w:left="720"/>
        <w:rPr>
          <w:rFonts w:ascii="Sarabun" w:hAnsi="Sarabun" w:cs="Sarabun"/>
          <w:sz w:val="24"/>
          <w:szCs w:val="24"/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648C63D9" w14:textId="77777777" w:rsidR="00590940" w:rsidRDefault="00590940" w:rsidP="00590940">
      <w:pPr>
        <w:pStyle w:val="a9"/>
        <w:numPr>
          <w:ilvl w:val="0"/>
          <w:numId w:val="37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78DF7720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</w:t>
      </w:r>
    </w:p>
    <w:p w14:paraId="2FE9EF60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________________________________________</w:t>
      </w:r>
    </w:p>
    <w:p w14:paraId="3C910D51" w14:textId="41FE9E19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3E062EB2" wp14:editId="12402601">
                <wp:extent cx="219075" cy="219075"/>
                <wp:effectExtent l="9525" t="9525" r="9525" b="9525"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B50498" id="Rectangle 7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HStHw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0E3A3C35" wp14:editId="07E5A3B8">
                <wp:extent cx="219075" cy="219075"/>
                <wp:effectExtent l="9525" t="9525" r="9525" b="9525"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6299AD" id="Rectangle 7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6B24730D" wp14:editId="31B72320">
                <wp:extent cx="219075" cy="219075"/>
                <wp:effectExtent l="9525" t="9525" r="9525" b="9525"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6B98BB" id="Rectangle 7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htLHw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23B8B54B" w14:textId="05398D47" w:rsidR="00590940" w:rsidRDefault="00590940" w:rsidP="00590940">
      <w:pPr>
        <w:spacing w:before="120" w:after="12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705EA398" wp14:editId="219FA995">
                <wp:extent cx="219075" cy="219075"/>
                <wp:effectExtent l="9525" t="9525" r="9525" b="9525"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F25661" id="Rectangle 7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79B6F161" wp14:editId="79D9C762">
                <wp:extent cx="219075" cy="219075"/>
                <wp:effectExtent l="9525" t="9525" r="9525" b="9525"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5051F9" id="Rectangle 70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Gg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CuUhGg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000FC20F" w14:textId="77777777" w:rsidR="00590940" w:rsidRDefault="00590940" w:rsidP="00590940">
      <w:pPr>
        <w:tabs>
          <w:tab w:val="left" w:pos="2175"/>
        </w:tabs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 ค.ศ. การเปลี่ยนสถานภาพ(สมรส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หย่า ฯลฯ)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77947BAF" w14:textId="77777777" w:rsidR="00590940" w:rsidRDefault="00590940" w:rsidP="00590940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1659D84C" w14:textId="77777777" w:rsidR="00590940" w:rsidRDefault="00590940" w:rsidP="00590940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0FCB9622" w14:textId="77777777" w:rsidR="00590940" w:rsidRDefault="00590940" w:rsidP="00590940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104B4483" w14:textId="77777777" w:rsidR="00590940" w:rsidRDefault="00590940" w:rsidP="00590940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329004DF" w14:textId="77777777" w:rsidR="00590940" w:rsidRDefault="00590940" w:rsidP="00590940">
      <w:pPr>
        <w:pStyle w:val="a9"/>
        <w:numPr>
          <w:ilvl w:val="0"/>
          <w:numId w:val="37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</w:t>
      </w: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,</w:t>
      </w: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5A17AA17" w14:textId="77777777" w:rsidR="00590940" w:rsidRDefault="00590940" w:rsidP="00590940">
      <w:pPr>
        <w:tabs>
          <w:tab w:val="left" w:pos="2175"/>
        </w:tabs>
        <w:spacing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3.1) ชื่อบริษัทที่ทำงาน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โรงเรียน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มหาวิทยาลัย (ระบุเป็นภาษาอังกฤษ)</w:t>
      </w:r>
    </w:p>
    <w:p w14:paraId="58E50E58" w14:textId="77777777" w:rsidR="00590940" w:rsidRDefault="00590940" w:rsidP="00590940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66642593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โรงเรียน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มหาวิทยาลัย (ระบุเป็นภาษาอังกฤษ)</w:t>
      </w:r>
    </w:p>
    <w:p w14:paraId="2B026FEA" w14:textId="77777777" w:rsidR="00590940" w:rsidRDefault="00590940" w:rsidP="00590940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178C32FC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788CB241" w14:textId="77777777" w:rsidR="00590940" w:rsidRDefault="00590940" w:rsidP="00590940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489F571B" w14:textId="77777777" w:rsidR="00590940" w:rsidRDefault="00590940" w:rsidP="00590940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23DD8B70" w14:textId="77777777" w:rsidR="00590940" w:rsidRDefault="00590940" w:rsidP="00590940">
      <w:pPr>
        <w:pStyle w:val="a9"/>
        <w:numPr>
          <w:ilvl w:val="0"/>
          <w:numId w:val="37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053B1F5C" w14:textId="77777777" w:rsidR="00590940" w:rsidRDefault="00590940" w:rsidP="00590940">
      <w:pPr>
        <w:tabs>
          <w:tab w:val="left" w:pos="2175"/>
        </w:tabs>
        <w:spacing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482EAD77" w14:textId="3C5A3168" w:rsidR="00590940" w:rsidRDefault="00590940" w:rsidP="00590940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7A571D7B" wp14:editId="540419AF">
                <wp:extent cx="219075" cy="219075"/>
                <wp:effectExtent l="9525" t="9525" r="9525" b="9525"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4D9DC9" id="Rectangle 69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BWoaU4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ให้ตรวจสอบที่หน้าเชงเก้นที่ท่านเคยเดินทาง</w:t>
      </w:r>
    </w:p>
    <w:p w14:paraId="41C18C0A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3926455B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0C3F9937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EE58EB2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47A039F3" w14:textId="25EE101A" w:rsidR="00590940" w:rsidRDefault="00590940" w:rsidP="00590940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7B12F2A3" wp14:editId="683720B1">
                <wp:extent cx="219710" cy="219710"/>
                <wp:effectExtent l="9525" t="9525" r="8890" b="8890"/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AB6766" id="Rectangle 68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ไม่เคยมีวีซ่าเชงเก้น</w:t>
      </w:r>
    </w:p>
    <w:p w14:paraId="68DBFFB5" w14:textId="77777777" w:rsidR="00590940" w:rsidRDefault="00590940" w:rsidP="00590940">
      <w:pPr>
        <w:tabs>
          <w:tab w:val="left" w:pos="2175"/>
        </w:tabs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ถ้าท่านเคยมีวีซ่าเชงเก้น โปรดระบุวันที่สแกนลายนิ้วมือล่าสุด  </w:t>
      </w:r>
    </w:p>
    <w:p w14:paraId="5AEDBA30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ที่สแกนลายนิ้วมือล่าสุด)</w:t>
      </w:r>
    </w:p>
    <w:p w14:paraId="6D0CB1CE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ได้จากหน้าวีซ่าเชงเก้นล่าสุดที่ท่านเคยเดินทาง)</w:t>
      </w:r>
    </w:p>
    <w:p w14:paraId="1B0E1B08" w14:textId="77777777" w:rsidR="00590940" w:rsidRDefault="00590940" w:rsidP="00590940">
      <w:pPr>
        <w:tabs>
          <w:tab w:val="left" w:pos="2175"/>
        </w:tabs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072FCAAA" w14:textId="77777777" w:rsidR="00590940" w:rsidRDefault="00590940" w:rsidP="00590940">
      <w:pPr>
        <w:pStyle w:val="a9"/>
        <w:numPr>
          <w:ilvl w:val="0"/>
          <w:numId w:val="37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4F7E9D8B" w14:textId="71238473" w:rsidR="00590940" w:rsidRDefault="00590940" w:rsidP="00590940">
      <w:pPr>
        <w:pStyle w:val="a9"/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20F35A44" wp14:editId="5CE5A623">
                <wp:extent cx="219710" cy="219710"/>
                <wp:effectExtent l="9525" t="9525" r="8890" b="8890"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D8F660" id="Rectangle 67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" strokecolor="#00359e" strokeweight="1pt">
                <w10:anchorlock/>
              </v:rect>
            </w:pict>
          </mc:Fallback>
        </mc:AlternateContent>
      </w:r>
    </w:p>
    <w:p w14:paraId="476EC9C4" w14:textId="0FF3F50D" w:rsidR="00590940" w:rsidRDefault="00590940" w:rsidP="00590940">
      <w:pPr>
        <w:spacing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32DAB0B4" wp14:editId="4B121672">
                <wp:extent cx="219710" cy="219710"/>
                <wp:effectExtent l="9525" t="9525" r="8890" b="8890"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091BDF" id="Rectangle 6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" strokecolor="#00359e" strokeweight="1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p w14:paraId="003F501B" w14:textId="77777777" w:rsidR="00590940" w:rsidRDefault="00590940" w:rsidP="00590940">
      <w:pPr>
        <w:spacing w:before="120" w:after="120" w:line="360" w:lineRule="auto"/>
      </w:pPr>
    </w:p>
    <w:bookmarkEnd w:id="3"/>
    <w:p w14:paraId="33BC0E09" w14:textId="77777777" w:rsidR="00FA4833" w:rsidRPr="00590940" w:rsidRDefault="00FA4833" w:rsidP="003B3D38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</w:p>
    <w:sectPr w:rsidR="00FA4833" w:rsidRPr="00590940" w:rsidSect="00FA17C0">
      <w:headerReference w:type="default" r:id="rId52"/>
      <w:pgSz w:w="11906" w:h="16838"/>
      <w:pgMar w:top="2552" w:right="707" w:bottom="851" w:left="709" w:header="708" w:footer="708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0A028" w14:textId="77777777" w:rsidR="00FC3CC6" w:rsidRDefault="00FC3CC6" w:rsidP="00736305">
      <w:pPr>
        <w:spacing w:after="0" w:line="240" w:lineRule="auto"/>
      </w:pPr>
      <w:r>
        <w:separator/>
      </w:r>
    </w:p>
  </w:endnote>
  <w:endnote w:type="continuationSeparator" w:id="0">
    <w:p w14:paraId="1F3A0C44" w14:textId="77777777" w:rsidR="00FC3CC6" w:rsidRDefault="00FC3CC6" w:rsidP="00736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68147" w14:textId="77777777" w:rsidR="00FC3CC6" w:rsidRDefault="00FC3CC6" w:rsidP="00736305">
      <w:pPr>
        <w:spacing w:after="0" w:line="240" w:lineRule="auto"/>
      </w:pPr>
      <w:r>
        <w:separator/>
      </w:r>
    </w:p>
  </w:footnote>
  <w:footnote w:type="continuationSeparator" w:id="0">
    <w:p w14:paraId="3A0B2AE9" w14:textId="77777777" w:rsidR="00FC3CC6" w:rsidRDefault="00FC3CC6" w:rsidP="00736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1F422" w14:textId="6D680768" w:rsidR="001A0E73" w:rsidRDefault="001A0E73">
    <w:pPr>
      <w:pStyle w:val="a3"/>
      <w:rPr>
        <w:cs/>
      </w:rPr>
    </w:pPr>
    <w:r>
      <w:t>BT-EUR</w:t>
    </w:r>
    <w:r w:rsidR="00440CCA">
      <w:t>7</w:t>
    </w:r>
    <w:r>
      <w:t>33_</w:t>
    </w:r>
    <w:r w:rsidR="00827914">
      <w:t>AZ</w:t>
    </w:r>
    <w:r w:rsidR="00C52F6F">
      <w:t xml:space="preserve"> </w:t>
    </w:r>
    <w:r w:rsidR="00C52F6F">
      <w:rPr>
        <w:rFonts w:hint="cs"/>
        <w:cs/>
      </w:rPr>
      <w:t>อิตาลี</w:t>
    </w:r>
    <w:r w:rsidR="00440CCA">
      <w:rPr>
        <w:rFonts w:hint="cs"/>
        <w:cs/>
      </w:rPr>
      <w:t>ใต้ ซิซิลี ปูเกลีย โปสิตาโน่ โรม</w:t>
    </w:r>
    <w:r w:rsidR="00C52F6F">
      <w:rPr>
        <w:rFonts w:hint="cs"/>
        <w:cs/>
      </w:rPr>
      <w:t xml:space="preserve"> </w:t>
    </w:r>
    <w:r w:rsidR="00440CCA">
      <w:t>10</w:t>
    </w:r>
    <w:r w:rsidR="00C52F6F">
      <w:t xml:space="preserve">D </w:t>
    </w:r>
    <w:r w:rsidR="00440CCA">
      <w:t>8</w:t>
    </w:r>
    <w:r w:rsidR="00C52F6F">
      <w:t>N</w:t>
    </w:r>
    <w:r w:rsidR="00144595">
      <w:rPr>
        <w:rFonts w:hint="cs"/>
        <w:cs/>
      </w:rPr>
      <w:t xml:space="preserve"> </w:t>
    </w:r>
    <w:r w:rsidR="00440CCA">
      <w:t xml:space="preserve">DEC </w:t>
    </w:r>
    <w:r w:rsidR="00D6423A">
      <w:rPr>
        <w:rFonts w:hint="cs"/>
        <w:cs/>
      </w:rPr>
      <w:t>202</w:t>
    </w:r>
    <w:r w:rsidR="00F51554">
      <w:rPr>
        <w:rFonts w:hint="cs"/>
        <w: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1E41"/>
    <w:multiLevelType w:val="hybridMultilevel"/>
    <w:tmpl w:val="B3762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D2401"/>
    <w:multiLevelType w:val="hybridMultilevel"/>
    <w:tmpl w:val="9A8A4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E17CC"/>
    <w:multiLevelType w:val="hybridMultilevel"/>
    <w:tmpl w:val="A7F4D8EA"/>
    <w:lvl w:ilvl="0" w:tplc="04090001">
      <w:start w:val="1"/>
      <w:numFmt w:val="bullet"/>
      <w:lvlText w:val=""/>
      <w:lvlJc w:val="left"/>
      <w:pPr>
        <w:ind w:left="15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14746"/>
    <w:multiLevelType w:val="hybridMultilevel"/>
    <w:tmpl w:val="20F82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AE06FD"/>
    <w:multiLevelType w:val="hybridMultilevel"/>
    <w:tmpl w:val="06C87708"/>
    <w:lvl w:ilvl="0" w:tplc="4F1088F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CD2605"/>
    <w:multiLevelType w:val="hybridMultilevel"/>
    <w:tmpl w:val="1256E148"/>
    <w:lvl w:ilvl="0" w:tplc="A3C40CAE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eastAsia="PMingLiU" w:hAnsi="Symbol" w:cs="Cordia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9" w15:restartNumberingAfterBreak="0">
    <w:nsid w:val="3C6B0EC6"/>
    <w:multiLevelType w:val="hybridMultilevel"/>
    <w:tmpl w:val="15A489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F7E3D"/>
    <w:multiLevelType w:val="hybridMultilevel"/>
    <w:tmpl w:val="4B987EE8"/>
    <w:lvl w:ilvl="0" w:tplc="543A9274">
      <w:start w:val="9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F3F08"/>
    <w:multiLevelType w:val="hybridMultilevel"/>
    <w:tmpl w:val="E8CA4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E53A87"/>
    <w:multiLevelType w:val="hybridMultilevel"/>
    <w:tmpl w:val="188C35AA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4" w15:restartNumberingAfterBreak="0">
    <w:nsid w:val="49E06AFD"/>
    <w:multiLevelType w:val="hybridMultilevel"/>
    <w:tmpl w:val="D9BE01C8"/>
    <w:lvl w:ilvl="0" w:tplc="51FC92A8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C761A"/>
    <w:multiLevelType w:val="hybridMultilevel"/>
    <w:tmpl w:val="A4501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F096B"/>
    <w:multiLevelType w:val="hybridMultilevel"/>
    <w:tmpl w:val="72E06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F2CE3"/>
    <w:multiLevelType w:val="hybridMultilevel"/>
    <w:tmpl w:val="3E360D18"/>
    <w:lvl w:ilvl="0" w:tplc="FADC6EB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699E2CF8"/>
    <w:multiLevelType w:val="hybridMultilevel"/>
    <w:tmpl w:val="A7EEC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72CE2B8D"/>
    <w:multiLevelType w:val="hybridMultilevel"/>
    <w:tmpl w:val="648A6CE8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935655">
    <w:abstractNumId w:val="21"/>
  </w:num>
  <w:num w:numId="2" w16cid:durableId="240869342">
    <w:abstractNumId w:val="7"/>
  </w:num>
  <w:num w:numId="3" w16cid:durableId="853347100">
    <w:abstractNumId w:val="10"/>
  </w:num>
  <w:num w:numId="4" w16cid:durableId="497615389">
    <w:abstractNumId w:val="15"/>
  </w:num>
  <w:num w:numId="5" w16cid:durableId="523330656">
    <w:abstractNumId w:val="22"/>
  </w:num>
  <w:num w:numId="6" w16cid:durableId="1806968335">
    <w:abstractNumId w:val="17"/>
  </w:num>
  <w:num w:numId="7" w16cid:durableId="1828940306">
    <w:abstractNumId w:val="6"/>
  </w:num>
  <w:num w:numId="8" w16cid:durableId="2123988453">
    <w:abstractNumId w:val="19"/>
  </w:num>
  <w:num w:numId="9" w16cid:durableId="228686937">
    <w:abstractNumId w:val="3"/>
  </w:num>
  <w:num w:numId="10" w16cid:durableId="774398944">
    <w:abstractNumId w:val="18"/>
  </w:num>
  <w:num w:numId="11" w16cid:durableId="411007048">
    <w:abstractNumId w:val="14"/>
  </w:num>
  <w:num w:numId="12" w16cid:durableId="491916597">
    <w:abstractNumId w:val="26"/>
  </w:num>
  <w:num w:numId="13" w16cid:durableId="379137337">
    <w:abstractNumId w:val="12"/>
  </w:num>
  <w:num w:numId="14" w16cid:durableId="1948267416">
    <w:abstractNumId w:val="4"/>
  </w:num>
  <w:num w:numId="15" w16cid:durableId="2085639632">
    <w:abstractNumId w:val="2"/>
  </w:num>
  <w:num w:numId="16" w16cid:durableId="973632726">
    <w:abstractNumId w:val="0"/>
  </w:num>
  <w:num w:numId="17" w16cid:durableId="1881748449">
    <w:abstractNumId w:val="1"/>
  </w:num>
  <w:num w:numId="18" w16cid:durableId="1810971916">
    <w:abstractNumId w:val="16"/>
  </w:num>
  <w:num w:numId="19" w16cid:durableId="1314941817">
    <w:abstractNumId w:val="20"/>
  </w:num>
  <w:num w:numId="20" w16cid:durableId="507477643">
    <w:abstractNumId w:val="8"/>
  </w:num>
  <w:num w:numId="21" w16cid:durableId="1576283048">
    <w:abstractNumId w:val="23"/>
  </w:num>
  <w:num w:numId="22" w16cid:durableId="2026983143">
    <w:abstractNumId w:val="25"/>
  </w:num>
  <w:num w:numId="23" w16cid:durableId="703021253">
    <w:abstractNumId w:val="27"/>
  </w:num>
  <w:num w:numId="24" w16cid:durableId="185221798">
    <w:abstractNumId w:val="9"/>
  </w:num>
  <w:num w:numId="25" w16cid:durableId="61831484">
    <w:abstractNumId w:val="13"/>
  </w:num>
  <w:num w:numId="26" w16cid:durableId="139930033">
    <w:abstractNumId w:val="11"/>
  </w:num>
  <w:num w:numId="27" w16cid:durableId="1039862720">
    <w:abstractNumId w:val="5"/>
  </w:num>
  <w:num w:numId="28" w16cid:durableId="2075274013">
    <w:abstractNumId w:val="21"/>
  </w:num>
  <w:num w:numId="29" w16cid:durableId="1953317573">
    <w:abstractNumId w:val="10"/>
  </w:num>
  <w:num w:numId="30" w16cid:durableId="1237781786">
    <w:abstractNumId w:val="17"/>
  </w:num>
  <w:num w:numId="31" w16cid:durableId="1414550611">
    <w:abstractNumId w:val="15"/>
  </w:num>
  <w:num w:numId="32" w16cid:durableId="346634473">
    <w:abstractNumId w:val="25"/>
  </w:num>
  <w:num w:numId="33" w16cid:durableId="1051081125">
    <w:abstractNumId w:val="22"/>
  </w:num>
  <w:num w:numId="34" w16cid:durableId="731588063">
    <w:abstractNumId w:val="27"/>
  </w:num>
  <w:num w:numId="35" w16cid:durableId="844367880">
    <w:abstractNumId w:val="3"/>
  </w:num>
  <w:num w:numId="36" w16cid:durableId="1792164813">
    <w:abstractNumId w:val="19"/>
  </w:num>
  <w:num w:numId="37" w16cid:durableId="21397174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D7"/>
    <w:rsid w:val="000018B6"/>
    <w:rsid w:val="00002872"/>
    <w:rsid w:val="00002FB1"/>
    <w:rsid w:val="000065C3"/>
    <w:rsid w:val="000146E6"/>
    <w:rsid w:val="0001548E"/>
    <w:rsid w:val="000158A6"/>
    <w:rsid w:val="00022335"/>
    <w:rsid w:val="00022E7B"/>
    <w:rsid w:val="00023D60"/>
    <w:rsid w:val="00025072"/>
    <w:rsid w:val="00026B16"/>
    <w:rsid w:val="00027C86"/>
    <w:rsid w:val="000307F5"/>
    <w:rsid w:val="000331B9"/>
    <w:rsid w:val="00036419"/>
    <w:rsid w:val="000374AD"/>
    <w:rsid w:val="000378EB"/>
    <w:rsid w:val="00042038"/>
    <w:rsid w:val="00042D92"/>
    <w:rsid w:val="00044295"/>
    <w:rsid w:val="0004680A"/>
    <w:rsid w:val="00050246"/>
    <w:rsid w:val="00050810"/>
    <w:rsid w:val="00050F71"/>
    <w:rsid w:val="00056DF0"/>
    <w:rsid w:val="00057C0D"/>
    <w:rsid w:val="0006494A"/>
    <w:rsid w:val="00065848"/>
    <w:rsid w:val="000663C2"/>
    <w:rsid w:val="00070C47"/>
    <w:rsid w:val="000711F0"/>
    <w:rsid w:val="000726FA"/>
    <w:rsid w:val="0007410C"/>
    <w:rsid w:val="000776F4"/>
    <w:rsid w:val="0008313E"/>
    <w:rsid w:val="0009097E"/>
    <w:rsid w:val="00091EB0"/>
    <w:rsid w:val="000A29BE"/>
    <w:rsid w:val="000A3266"/>
    <w:rsid w:val="000A3971"/>
    <w:rsid w:val="000A4299"/>
    <w:rsid w:val="000B5000"/>
    <w:rsid w:val="000B58C7"/>
    <w:rsid w:val="000C1733"/>
    <w:rsid w:val="000C39A9"/>
    <w:rsid w:val="000C7318"/>
    <w:rsid w:val="000C795D"/>
    <w:rsid w:val="000C7C7A"/>
    <w:rsid w:val="000D460C"/>
    <w:rsid w:val="000E01F6"/>
    <w:rsid w:val="000E62BD"/>
    <w:rsid w:val="000F1E5C"/>
    <w:rsid w:val="000F3168"/>
    <w:rsid w:val="000F3A11"/>
    <w:rsid w:val="000F5BE0"/>
    <w:rsid w:val="001012B1"/>
    <w:rsid w:val="001016A9"/>
    <w:rsid w:val="00106309"/>
    <w:rsid w:val="00110D42"/>
    <w:rsid w:val="00112C97"/>
    <w:rsid w:val="001166F5"/>
    <w:rsid w:val="00116AF3"/>
    <w:rsid w:val="001204BB"/>
    <w:rsid w:val="00120831"/>
    <w:rsid w:val="001237AF"/>
    <w:rsid w:val="001243B5"/>
    <w:rsid w:val="0012671C"/>
    <w:rsid w:val="00133899"/>
    <w:rsid w:val="00133F7B"/>
    <w:rsid w:val="00142D12"/>
    <w:rsid w:val="00144595"/>
    <w:rsid w:val="001450DA"/>
    <w:rsid w:val="0015624C"/>
    <w:rsid w:val="0016467D"/>
    <w:rsid w:val="00175FF8"/>
    <w:rsid w:val="0018095C"/>
    <w:rsid w:val="0018259D"/>
    <w:rsid w:val="001855D0"/>
    <w:rsid w:val="00185CF3"/>
    <w:rsid w:val="00186BC4"/>
    <w:rsid w:val="0019120D"/>
    <w:rsid w:val="00191812"/>
    <w:rsid w:val="00192719"/>
    <w:rsid w:val="00192D6B"/>
    <w:rsid w:val="0019385E"/>
    <w:rsid w:val="001940F6"/>
    <w:rsid w:val="00195807"/>
    <w:rsid w:val="00196D66"/>
    <w:rsid w:val="001A0E73"/>
    <w:rsid w:val="001A6629"/>
    <w:rsid w:val="001A6AFF"/>
    <w:rsid w:val="001B037A"/>
    <w:rsid w:val="001B4681"/>
    <w:rsid w:val="001B4A5F"/>
    <w:rsid w:val="001B64A2"/>
    <w:rsid w:val="001C258A"/>
    <w:rsid w:val="001C3983"/>
    <w:rsid w:val="001C7C88"/>
    <w:rsid w:val="001D0A09"/>
    <w:rsid w:val="001D51FC"/>
    <w:rsid w:val="001D546E"/>
    <w:rsid w:val="001D553E"/>
    <w:rsid w:val="001E12D7"/>
    <w:rsid w:val="001E1663"/>
    <w:rsid w:val="001E2957"/>
    <w:rsid w:val="001E7EF4"/>
    <w:rsid w:val="001F0F5A"/>
    <w:rsid w:val="001F75C1"/>
    <w:rsid w:val="001F7855"/>
    <w:rsid w:val="002025BA"/>
    <w:rsid w:val="0020339A"/>
    <w:rsid w:val="00203430"/>
    <w:rsid w:val="002051B1"/>
    <w:rsid w:val="00206431"/>
    <w:rsid w:val="00207FDF"/>
    <w:rsid w:val="00233655"/>
    <w:rsid w:val="00234123"/>
    <w:rsid w:val="00234A5E"/>
    <w:rsid w:val="00234EDF"/>
    <w:rsid w:val="0023610B"/>
    <w:rsid w:val="00240247"/>
    <w:rsid w:val="002422B4"/>
    <w:rsid w:val="00244E93"/>
    <w:rsid w:val="00247693"/>
    <w:rsid w:val="0025156D"/>
    <w:rsid w:val="00251F0A"/>
    <w:rsid w:val="00253B3E"/>
    <w:rsid w:val="00253D7C"/>
    <w:rsid w:val="00254FCC"/>
    <w:rsid w:val="00256172"/>
    <w:rsid w:val="0025706A"/>
    <w:rsid w:val="002718A8"/>
    <w:rsid w:val="00273E0A"/>
    <w:rsid w:val="00280D74"/>
    <w:rsid w:val="00280E83"/>
    <w:rsid w:val="00281C86"/>
    <w:rsid w:val="00283551"/>
    <w:rsid w:val="0028428D"/>
    <w:rsid w:val="002871C9"/>
    <w:rsid w:val="002879B3"/>
    <w:rsid w:val="00287A48"/>
    <w:rsid w:val="002904DC"/>
    <w:rsid w:val="0029100A"/>
    <w:rsid w:val="002925ED"/>
    <w:rsid w:val="00292E07"/>
    <w:rsid w:val="002934EA"/>
    <w:rsid w:val="00294864"/>
    <w:rsid w:val="00294EC9"/>
    <w:rsid w:val="002A5FC0"/>
    <w:rsid w:val="002B12A7"/>
    <w:rsid w:val="002B45FC"/>
    <w:rsid w:val="002B5F43"/>
    <w:rsid w:val="002B6038"/>
    <w:rsid w:val="002B61F5"/>
    <w:rsid w:val="002B75B4"/>
    <w:rsid w:val="002B781A"/>
    <w:rsid w:val="002C314F"/>
    <w:rsid w:val="002D2561"/>
    <w:rsid w:val="002D471F"/>
    <w:rsid w:val="002D5DE4"/>
    <w:rsid w:val="002D6D47"/>
    <w:rsid w:val="002F036B"/>
    <w:rsid w:val="002F46D6"/>
    <w:rsid w:val="00300002"/>
    <w:rsid w:val="003010A1"/>
    <w:rsid w:val="00301923"/>
    <w:rsid w:val="0030252D"/>
    <w:rsid w:val="00302BF3"/>
    <w:rsid w:val="00303439"/>
    <w:rsid w:val="0030716F"/>
    <w:rsid w:val="00307C18"/>
    <w:rsid w:val="003104CE"/>
    <w:rsid w:val="00310504"/>
    <w:rsid w:val="003200D0"/>
    <w:rsid w:val="003201A7"/>
    <w:rsid w:val="00320C71"/>
    <w:rsid w:val="00321F1A"/>
    <w:rsid w:val="0033182D"/>
    <w:rsid w:val="00332BF4"/>
    <w:rsid w:val="00335C8F"/>
    <w:rsid w:val="00336807"/>
    <w:rsid w:val="00337D9D"/>
    <w:rsid w:val="00341E90"/>
    <w:rsid w:val="0034562A"/>
    <w:rsid w:val="003472FA"/>
    <w:rsid w:val="00350298"/>
    <w:rsid w:val="00351348"/>
    <w:rsid w:val="0035210A"/>
    <w:rsid w:val="00353077"/>
    <w:rsid w:val="003558FC"/>
    <w:rsid w:val="003573D2"/>
    <w:rsid w:val="0036150E"/>
    <w:rsid w:val="0036204F"/>
    <w:rsid w:val="0036381B"/>
    <w:rsid w:val="00363AE8"/>
    <w:rsid w:val="003652C4"/>
    <w:rsid w:val="00365377"/>
    <w:rsid w:val="00365477"/>
    <w:rsid w:val="00367C46"/>
    <w:rsid w:val="00371762"/>
    <w:rsid w:val="0037463F"/>
    <w:rsid w:val="00374BF4"/>
    <w:rsid w:val="003763FA"/>
    <w:rsid w:val="0037656B"/>
    <w:rsid w:val="003A0617"/>
    <w:rsid w:val="003B28C0"/>
    <w:rsid w:val="003B3D38"/>
    <w:rsid w:val="003B55E3"/>
    <w:rsid w:val="003B71F9"/>
    <w:rsid w:val="003B746B"/>
    <w:rsid w:val="003C027D"/>
    <w:rsid w:val="003C0A55"/>
    <w:rsid w:val="003C4BAE"/>
    <w:rsid w:val="003C63C6"/>
    <w:rsid w:val="003D11A9"/>
    <w:rsid w:val="003D3E41"/>
    <w:rsid w:val="003D4492"/>
    <w:rsid w:val="003D46D2"/>
    <w:rsid w:val="003E7C74"/>
    <w:rsid w:val="003F02D1"/>
    <w:rsid w:val="003F0AFA"/>
    <w:rsid w:val="003F0ED7"/>
    <w:rsid w:val="003F25BC"/>
    <w:rsid w:val="003F3409"/>
    <w:rsid w:val="003F5079"/>
    <w:rsid w:val="003F564A"/>
    <w:rsid w:val="003F6E7B"/>
    <w:rsid w:val="003F7799"/>
    <w:rsid w:val="003F7E4B"/>
    <w:rsid w:val="00402905"/>
    <w:rsid w:val="00404D25"/>
    <w:rsid w:val="00404F03"/>
    <w:rsid w:val="00406EC0"/>
    <w:rsid w:val="00412A94"/>
    <w:rsid w:val="00413D77"/>
    <w:rsid w:val="00420238"/>
    <w:rsid w:val="00421CCA"/>
    <w:rsid w:val="00426169"/>
    <w:rsid w:val="0042628E"/>
    <w:rsid w:val="00427099"/>
    <w:rsid w:val="00430183"/>
    <w:rsid w:val="00434C6D"/>
    <w:rsid w:val="00435A3B"/>
    <w:rsid w:val="00437F7C"/>
    <w:rsid w:val="004400F3"/>
    <w:rsid w:val="00440CCA"/>
    <w:rsid w:val="00441950"/>
    <w:rsid w:val="00443263"/>
    <w:rsid w:val="00446B0A"/>
    <w:rsid w:val="004503C7"/>
    <w:rsid w:val="00454BE9"/>
    <w:rsid w:val="00460D49"/>
    <w:rsid w:val="00462A0C"/>
    <w:rsid w:val="004660A9"/>
    <w:rsid w:val="00466BEE"/>
    <w:rsid w:val="00467831"/>
    <w:rsid w:val="00472910"/>
    <w:rsid w:val="004741E9"/>
    <w:rsid w:val="004758C6"/>
    <w:rsid w:val="0048007D"/>
    <w:rsid w:val="004862A1"/>
    <w:rsid w:val="004914F3"/>
    <w:rsid w:val="00497CD7"/>
    <w:rsid w:val="004A3400"/>
    <w:rsid w:val="004A5419"/>
    <w:rsid w:val="004A7381"/>
    <w:rsid w:val="004B091C"/>
    <w:rsid w:val="004B30F2"/>
    <w:rsid w:val="004B3CF1"/>
    <w:rsid w:val="004C01CB"/>
    <w:rsid w:val="004C36E5"/>
    <w:rsid w:val="004C4F6E"/>
    <w:rsid w:val="004C5D3F"/>
    <w:rsid w:val="004D64BA"/>
    <w:rsid w:val="004D6549"/>
    <w:rsid w:val="004D74A4"/>
    <w:rsid w:val="004D78C3"/>
    <w:rsid w:val="004D7B19"/>
    <w:rsid w:val="004E621F"/>
    <w:rsid w:val="004E762C"/>
    <w:rsid w:val="004F0BEF"/>
    <w:rsid w:val="004F31BA"/>
    <w:rsid w:val="004F50D2"/>
    <w:rsid w:val="004F632A"/>
    <w:rsid w:val="004F6DB2"/>
    <w:rsid w:val="00515EE9"/>
    <w:rsid w:val="00522F87"/>
    <w:rsid w:val="00526C68"/>
    <w:rsid w:val="00532F97"/>
    <w:rsid w:val="00536C85"/>
    <w:rsid w:val="00537B05"/>
    <w:rsid w:val="00541271"/>
    <w:rsid w:val="00542B85"/>
    <w:rsid w:val="00545CBB"/>
    <w:rsid w:val="00550034"/>
    <w:rsid w:val="0055229E"/>
    <w:rsid w:val="00552409"/>
    <w:rsid w:val="0055244F"/>
    <w:rsid w:val="00552DB8"/>
    <w:rsid w:val="00553430"/>
    <w:rsid w:val="005537F5"/>
    <w:rsid w:val="005618C6"/>
    <w:rsid w:val="00561E9E"/>
    <w:rsid w:val="00565B1F"/>
    <w:rsid w:val="00575D1D"/>
    <w:rsid w:val="0057642F"/>
    <w:rsid w:val="00580079"/>
    <w:rsid w:val="0058013B"/>
    <w:rsid w:val="00580C11"/>
    <w:rsid w:val="00590940"/>
    <w:rsid w:val="005915D9"/>
    <w:rsid w:val="00594BEB"/>
    <w:rsid w:val="005A15AF"/>
    <w:rsid w:val="005A66F2"/>
    <w:rsid w:val="005A6E7A"/>
    <w:rsid w:val="005B13BB"/>
    <w:rsid w:val="005B49F8"/>
    <w:rsid w:val="005B6D6F"/>
    <w:rsid w:val="005C3182"/>
    <w:rsid w:val="005C39E7"/>
    <w:rsid w:val="005C7D1F"/>
    <w:rsid w:val="005D0D68"/>
    <w:rsid w:val="005D195C"/>
    <w:rsid w:val="005D373B"/>
    <w:rsid w:val="005D4103"/>
    <w:rsid w:val="005D6097"/>
    <w:rsid w:val="005D7FCF"/>
    <w:rsid w:val="005E4B0F"/>
    <w:rsid w:val="005E776D"/>
    <w:rsid w:val="005F14B2"/>
    <w:rsid w:val="005F1AA5"/>
    <w:rsid w:val="005F2CA9"/>
    <w:rsid w:val="005F3289"/>
    <w:rsid w:val="005F3F8C"/>
    <w:rsid w:val="005F6DF3"/>
    <w:rsid w:val="005F7D8F"/>
    <w:rsid w:val="006068C0"/>
    <w:rsid w:val="006122B8"/>
    <w:rsid w:val="006122C1"/>
    <w:rsid w:val="0061754D"/>
    <w:rsid w:val="00620062"/>
    <w:rsid w:val="00620923"/>
    <w:rsid w:val="00620A34"/>
    <w:rsid w:val="0062200D"/>
    <w:rsid w:val="00624852"/>
    <w:rsid w:val="00625006"/>
    <w:rsid w:val="00625C05"/>
    <w:rsid w:val="00626305"/>
    <w:rsid w:val="00633517"/>
    <w:rsid w:val="00633BE1"/>
    <w:rsid w:val="00633E02"/>
    <w:rsid w:val="00635F77"/>
    <w:rsid w:val="006360ED"/>
    <w:rsid w:val="00637077"/>
    <w:rsid w:val="00640651"/>
    <w:rsid w:val="00645BB0"/>
    <w:rsid w:val="006505BC"/>
    <w:rsid w:val="0066038F"/>
    <w:rsid w:val="0066357A"/>
    <w:rsid w:val="00664C2E"/>
    <w:rsid w:val="00666E58"/>
    <w:rsid w:val="00667999"/>
    <w:rsid w:val="0068129B"/>
    <w:rsid w:val="0068207D"/>
    <w:rsid w:val="00683A05"/>
    <w:rsid w:val="00685D4A"/>
    <w:rsid w:val="00686F1C"/>
    <w:rsid w:val="006922FA"/>
    <w:rsid w:val="006942D0"/>
    <w:rsid w:val="00695FEE"/>
    <w:rsid w:val="00697DDF"/>
    <w:rsid w:val="006A10D2"/>
    <w:rsid w:val="006A4F97"/>
    <w:rsid w:val="006A6E9A"/>
    <w:rsid w:val="006B0576"/>
    <w:rsid w:val="006B1636"/>
    <w:rsid w:val="006B39BD"/>
    <w:rsid w:val="006B4F1C"/>
    <w:rsid w:val="006B70C3"/>
    <w:rsid w:val="006C051C"/>
    <w:rsid w:val="006C17BC"/>
    <w:rsid w:val="006C1C22"/>
    <w:rsid w:val="006C34C1"/>
    <w:rsid w:val="006C6F69"/>
    <w:rsid w:val="006D111E"/>
    <w:rsid w:val="006D36EC"/>
    <w:rsid w:val="006E305A"/>
    <w:rsid w:val="006E334F"/>
    <w:rsid w:val="006E3452"/>
    <w:rsid w:val="006E3B5C"/>
    <w:rsid w:val="006E3C70"/>
    <w:rsid w:val="006F7A84"/>
    <w:rsid w:val="00701E8F"/>
    <w:rsid w:val="0070230A"/>
    <w:rsid w:val="00710797"/>
    <w:rsid w:val="007119C7"/>
    <w:rsid w:val="00711ADB"/>
    <w:rsid w:val="00712174"/>
    <w:rsid w:val="007127CB"/>
    <w:rsid w:val="00721694"/>
    <w:rsid w:val="00721EBB"/>
    <w:rsid w:val="007266E5"/>
    <w:rsid w:val="00732648"/>
    <w:rsid w:val="007331E9"/>
    <w:rsid w:val="00733A56"/>
    <w:rsid w:val="00736305"/>
    <w:rsid w:val="00736FF6"/>
    <w:rsid w:val="007404E6"/>
    <w:rsid w:val="00740E9C"/>
    <w:rsid w:val="00742164"/>
    <w:rsid w:val="007429F0"/>
    <w:rsid w:val="00742D88"/>
    <w:rsid w:val="007514C3"/>
    <w:rsid w:val="00753302"/>
    <w:rsid w:val="00757A33"/>
    <w:rsid w:val="00763E4C"/>
    <w:rsid w:val="00766772"/>
    <w:rsid w:val="0077360F"/>
    <w:rsid w:val="00774DFF"/>
    <w:rsid w:val="00780038"/>
    <w:rsid w:val="00783753"/>
    <w:rsid w:val="00785FF1"/>
    <w:rsid w:val="00786945"/>
    <w:rsid w:val="0079068A"/>
    <w:rsid w:val="007929C4"/>
    <w:rsid w:val="00793848"/>
    <w:rsid w:val="00796953"/>
    <w:rsid w:val="007A1CD7"/>
    <w:rsid w:val="007A3FCF"/>
    <w:rsid w:val="007A658D"/>
    <w:rsid w:val="007A6691"/>
    <w:rsid w:val="007A7ADC"/>
    <w:rsid w:val="007B0692"/>
    <w:rsid w:val="007B0E94"/>
    <w:rsid w:val="007B2E5D"/>
    <w:rsid w:val="007B4A06"/>
    <w:rsid w:val="007B52C3"/>
    <w:rsid w:val="007B7753"/>
    <w:rsid w:val="007B79AB"/>
    <w:rsid w:val="007C1B75"/>
    <w:rsid w:val="007C613C"/>
    <w:rsid w:val="007C6DF5"/>
    <w:rsid w:val="007C7A41"/>
    <w:rsid w:val="007D3004"/>
    <w:rsid w:val="007D32EF"/>
    <w:rsid w:val="007D3507"/>
    <w:rsid w:val="007D558A"/>
    <w:rsid w:val="007E248E"/>
    <w:rsid w:val="007E282F"/>
    <w:rsid w:val="007E5641"/>
    <w:rsid w:val="007F3287"/>
    <w:rsid w:val="007F351E"/>
    <w:rsid w:val="007F464D"/>
    <w:rsid w:val="007F5973"/>
    <w:rsid w:val="00800DA2"/>
    <w:rsid w:val="00801603"/>
    <w:rsid w:val="00801B7C"/>
    <w:rsid w:val="00801E88"/>
    <w:rsid w:val="00803954"/>
    <w:rsid w:val="00803E49"/>
    <w:rsid w:val="00805850"/>
    <w:rsid w:val="0080687B"/>
    <w:rsid w:val="00806CE3"/>
    <w:rsid w:val="00812569"/>
    <w:rsid w:val="0081694E"/>
    <w:rsid w:val="00817ACB"/>
    <w:rsid w:val="00817DCF"/>
    <w:rsid w:val="00820FAD"/>
    <w:rsid w:val="00823446"/>
    <w:rsid w:val="00827914"/>
    <w:rsid w:val="00831158"/>
    <w:rsid w:val="008348D7"/>
    <w:rsid w:val="00834E45"/>
    <w:rsid w:val="008356EE"/>
    <w:rsid w:val="00835717"/>
    <w:rsid w:val="00841B10"/>
    <w:rsid w:val="00842008"/>
    <w:rsid w:val="0084678F"/>
    <w:rsid w:val="008536A1"/>
    <w:rsid w:val="00854F97"/>
    <w:rsid w:val="008555F1"/>
    <w:rsid w:val="00857B8B"/>
    <w:rsid w:val="008614D3"/>
    <w:rsid w:val="0086235A"/>
    <w:rsid w:val="00865023"/>
    <w:rsid w:val="00870D32"/>
    <w:rsid w:val="00890A2D"/>
    <w:rsid w:val="008916B7"/>
    <w:rsid w:val="00894BA0"/>
    <w:rsid w:val="00894D06"/>
    <w:rsid w:val="008959D2"/>
    <w:rsid w:val="008A0869"/>
    <w:rsid w:val="008B3429"/>
    <w:rsid w:val="008B4A16"/>
    <w:rsid w:val="008B7377"/>
    <w:rsid w:val="008C1C6E"/>
    <w:rsid w:val="008C4848"/>
    <w:rsid w:val="008C5D80"/>
    <w:rsid w:val="008D1D46"/>
    <w:rsid w:val="008D3B0B"/>
    <w:rsid w:val="008E0AB3"/>
    <w:rsid w:val="008E0EF0"/>
    <w:rsid w:val="008E4D6E"/>
    <w:rsid w:val="008F1C94"/>
    <w:rsid w:val="008F1DDD"/>
    <w:rsid w:val="008F2902"/>
    <w:rsid w:val="008F4735"/>
    <w:rsid w:val="008F5BCF"/>
    <w:rsid w:val="008F7120"/>
    <w:rsid w:val="00904642"/>
    <w:rsid w:val="00906098"/>
    <w:rsid w:val="0091078D"/>
    <w:rsid w:val="00910A53"/>
    <w:rsid w:val="00913A06"/>
    <w:rsid w:val="009151D2"/>
    <w:rsid w:val="009153A2"/>
    <w:rsid w:val="00917CF8"/>
    <w:rsid w:val="009205BD"/>
    <w:rsid w:val="00923060"/>
    <w:rsid w:val="00924A97"/>
    <w:rsid w:val="0092546B"/>
    <w:rsid w:val="009260CC"/>
    <w:rsid w:val="00926147"/>
    <w:rsid w:val="00930DA4"/>
    <w:rsid w:val="00931918"/>
    <w:rsid w:val="009327DF"/>
    <w:rsid w:val="00935EBE"/>
    <w:rsid w:val="009363AF"/>
    <w:rsid w:val="0093659C"/>
    <w:rsid w:val="00936CE4"/>
    <w:rsid w:val="009418BF"/>
    <w:rsid w:val="00951036"/>
    <w:rsid w:val="00951111"/>
    <w:rsid w:val="00951A5E"/>
    <w:rsid w:val="00953F20"/>
    <w:rsid w:val="00955947"/>
    <w:rsid w:val="0095602F"/>
    <w:rsid w:val="009572F4"/>
    <w:rsid w:val="00960022"/>
    <w:rsid w:val="00960A64"/>
    <w:rsid w:val="00963956"/>
    <w:rsid w:val="0096413E"/>
    <w:rsid w:val="0096688F"/>
    <w:rsid w:val="00967265"/>
    <w:rsid w:val="00974B8F"/>
    <w:rsid w:val="00974ED5"/>
    <w:rsid w:val="00976CA9"/>
    <w:rsid w:val="00980E09"/>
    <w:rsid w:val="0098195F"/>
    <w:rsid w:val="0098346C"/>
    <w:rsid w:val="009875A5"/>
    <w:rsid w:val="0099202E"/>
    <w:rsid w:val="00993AC8"/>
    <w:rsid w:val="00994F39"/>
    <w:rsid w:val="00995422"/>
    <w:rsid w:val="009A0604"/>
    <w:rsid w:val="009A2C67"/>
    <w:rsid w:val="009A341A"/>
    <w:rsid w:val="009A347E"/>
    <w:rsid w:val="009A4D3D"/>
    <w:rsid w:val="009B06C1"/>
    <w:rsid w:val="009B0BA4"/>
    <w:rsid w:val="009B2051"/>
    <w:rsid w:val="009B5EEA"/>
    <w:rsid w:val="009B67FA"/>
    <w:rsid w:val="009C3D17"/>
    <w:rsid w:val="009C4D75"/>
    <w:rsid w:val="009C57CF"/>
    <w:rsid w:val="009C76C2"/>
    <w:rsid w:val="009D4140"/>
    <w:rsid w:val="009D7479"/>
    <w:rsid w:val="009E0161"/>
    <w:rsid w:val="009E210B"/>
    <w:rsid w:val="009E3A17"/>
    <w:rsid w:val="009E444E"/>
    <w:rsid w:val="009E5535"/>
    <w:rsid w:val="009E6977"/>
    <w:rsid w:val="009F2203"/>
    <w:rsid w:val="009F3A0C"/>
    <w:rsid w:val="009F4478"/>
    <w:rsid w:val="00A13297"/>
    <w:rsid w:val="00A1351A"/>
    <w:rsid w:val="00A13604"/>
    <w:rsid w:val="00A1379F"/>
    <w:rsid w:val="00A14205"/>
    <w:rsid w:val="00A146D7"/>
    <w:rsid w:val="00A155D3"/>
    <w:rsid w:val="00A20186"/>
    <w:rsid w:val="00A212AA"/>
    <w:rsid w:val="00A2354D"/>
    <w:rsid w:val="00A23DAD"/>
    <w:rsid w:val="00A33EA5"/>
    <w:rsid w:val="00A357C7"/>
    <w:rsid w:val="00A35E16"/>
    <w:rsid w:val="00A36584"/>
    <w:rsid w:val="00A368F5"/>
    <w:rsid w:val="00A439D4"/>
    <w:rsid w:val="00A46EC6"/>
    <w:rsid w:val="00A52B6A"/>
    <w:rsid w:val="00A531E7"/>
    <w:rsid w:val="00A554D6"/>
    <w:rsid w:val="00A61351"/>
    <w:rsid w:val="00A62253"/>
    <w:rsid w:val="00A62CC7"/>
    <w:rsid w:val="00A62D73"/>
    <w:rsid w:val="00A63836"/>
    <w:rsid w:val="00A64C1F"/>
    <w:rsid w:val="00A66D61"/>
    <w:rsid w:val="00A707D2"/>
    <w:rsid w:val="00A728BD"/>
    <w:rsid w:val="00A8465E"/>
    <w:rsid w:val="00A8545C"/>
    <w:rsid w:val="00A866D3"/>
    <w:rsid w:val="00A869C5"/>
    <w:rsid w:val="00A93937"/>
    <w:rsid w:val="00A96C1A"/>
    <w:rsid w:val="00AA17B9"/>
    <w:rsid w:val="00AA2773"/>
    <w:rsid w:val="00AA3572"/>
    <w:rsid w:val="00AA4277"/>
    <w:rsid w:val="00AB017C"/>
    <w:rsid w:val="00AB3661"/>
    <w:rsid w:val="00AB377B"/>
    <w:rsid w:val="00AB7B40"/>
    <w:rsid w:val="00AC20A3"/>
    <w:rsid w:val="00AC7CEB"/>
    <w:rsid w:val="00AD0A3F"/>
    <w:rsid w:val="00AD3503"/>
    <w:rsid w:val="00AD72A0"/>
    <w:rsid w:val="00AE40E0"/>
    <w:rsid w:val="00AE5EC3"/>
    <w:rsid w:val="00AF06EE"/>
    <w:rsid w:val="00AF2B2B"/>
    <w:rsid w:val="00AF2F15"/>
    <w:rsid w:val="00AF4C2A"/>
    <w:rsid w:val="00B035F9"/>
    <w:rsid w:val="00B0487E"/>
    <w:rsid w:val="00B07222"/>
    <w:rsid w:val="00B11C79"/>
    <w:rsid w:val="00B17F23"/>
    <w:rsid w:val="00B21FA9"/>
    <w:rsid w:val="00B31023"/>
    <w:rsid w:val="00B316BA"/>
    <w:rsid w:val="00B32769"/>
    <w:rsid w:val="00B34D3A"/>
    <w:rsid w:val="00B35302"/>
    <w:rsid w:val="00B42086"/>
    <w:rsid w:val="00B46363"/>
    <w:rsid w:val="00B509D0"/>
    <w:rsid w:val="00B51175"/>
    <w:rsid w:val="00B5226B"/>
    <w:rsid w:val="00B52485"/>
    <w:rsid w:val="00B5552D"/>
    <w:rsid w:val="00B568A2"/>
    <w:rsid w:val="00B60107"/>
    <w:rsid w:val="00B6203C"/>
    <w:rsid w:val="00B71CD0"/>
    <w:rsid w:val="00B72097"/>
    <w:rsid w:val="00B7283C"/>
    <w:rsid w:val="00B730D6"/>
    <w:rsid w:val="00B77366"/>
    <w:rsid w:val="00B773AF"/>
    <w:rsid w:val="00B81D8E"/>
    <w:rsid w:val="00B845D0"/>
    <w:rsid w:val="00B87200"/>
    <w:rsid w:val="00B927DE"/>
    <w:rsid w:val="00B95901"/>
    <w:rsid w:val="00B97012"/>
    <w:rsid w:val="00BA26BB"/>
    <w:rsid w:val="00BA3844"/>
    <w:rsid w:val="00BA4DBA"/>
    <w:rsid w:val="00BA4FD4"/>
    <w:rsid w:val="00BA604C"/>
    <w:rsid w:val="00BA6DC0"/>
    <w:rsid w:val="00BA7509"/>
    <w:rsid w:val="00BB4B04"/>
    <w:rsid w:val="00BC04E4"/>
    <w:rsid w:val="00BC134B"/>
    <w:rsid w:val="00BC19B6"/>
    <w:rsid w:val="00BC769D"/>
    <w:rsid w:val="00BD35F7"/>
    <w:rsid w:val="00BE1173"/>
    <w:rsid w:val="00BE24C6"/>
    <w:rsid w:val="00BE400F"/>
    <w:rsid w:val="00BE41CB"/>
    <w:rsid w:val="00BF10B1"/>
    <w:rsid w:val="00BF5DF6"/>
    <w:rsid w:val="00BF615C"/>
    <w:rsid w:val="00BF7CAF"/>
    <w:rsid w:val="00C0117A"/>
    <w:rsid w:val="00C04EA9"/>
    <w:rsid w:val="00C060D2"/>
    <w:rsid w:val="00C067A6"/>
    <w:rsid w:val="00C12299"/>
    <w:rsid w:val="00C12752"/>
    <w:rsid w:val="00C24459"/>
    <w:rsid w:val="00C24CC8"/>
    <w:rsid w:val="00C25436"/>
    <w:rsid w:val="00C25885"/>
    <w:rsid w:val="00C27E10"/>
    <w:rsid w:val="00C308D3"/>
    <w:rsid w:val="00C3159C"/>
    <w:rsid w:val="00C31C0C"/>
    <w:rsid w:val="00C34ECE"/>
    <w:rsid w:val="00C37E85"/>
    <w:rsid w:val="00C417FB"/>
    <w:rsid w:val="00C43452"/>
    <w:rsid w:val="00C43DEB"/>
    <w:rsid w:val="00C50257"/>
    <w:rsid w:val="00C5026D"/>
    <w:rsid w:val="00C52D28"/>
    <w:rsid w:val="00C52F6F"/>
    <w:rsid w:val="00C536A4"/>
    <w:rsid w:val="00C55289"/>
    <w:rsid w:val="00C577E6"/>
    <w:rsid w:val="00C635E3"/>
    <w:rsid w:val="00C63658"/>
    <w:rsid w:val="00C6457F"/>
    <w:rsid w:val="00C65135"/>
    <w:rsid w:val="00C659FE"/>
    <w:rsid w:val="00C700C3"/>
    <w:rsid w:val="00C70B30"/>
    <w:rsid w:val="00C711D5"/>
    <w:rsid w:val="00C74006"/>
    <w:rsid w:val="00C75448"/>
    <w:rsid w:val="00C76281"/>
    <w:rsid w:val="00C7671C"/>
    <w:rsid w:val="00C77EEE"/>
    <w:rsid w:val="00C8126E"/>
    <w:rsid w:val="00C9352F"/>
    <w:rsid w:val="00C95B38"/>
    <w:rsid w:val="00C95D9D"/>
    <w:rsid w:val="00C9679D"/>
    <w:rsid w:val="00C97643"/>
    <w:rsid w:val="00C97E2B"/>
    <w:rsid w:val="00CA19B7"/>
    <w:rsid w:val="00CA29ED"/>
    <w:rsid w:val="00CA5BB9"/>
    <w:rsid w:val="00CA7E8B"/>
    <w:rsid w:val="00CB0273"/>
    <w:rsid w:val="00CB1ADA"/>
    <w:rsid w:val="00CB4476"/>
    <w:rsid w:val="00CB461C"/>
    <w:rsid w:val="00CB60C2"/>
    <w:rsid w:val="00CC0996"/>
    <w:rsid w:val="00CC0EBC"/>
    <w:rsid w:val="00CC13A1"/>
    <w:rsid w:val="00CC1CA1"/>
    <w:rsid w:val="00CC1E40"/>
    <w:rsid w:val="00CC1F85"/>
    <w:rsid w:val="00CC3CEC"/>
    <w:rsid w:val="00CC40F1"/>
    <w:rsid w:val="00CC6DD7"/>
    <w:rsid w:val="00CD057D"/>
    <w:rsid w:val="00CD354D"/>
    <w:rsid w:val="00CD3FD4"/>
    <w:rsid w:val="00CD4A67"/>
    <w:rsid w:val="00CD587F"/>
    <w:rsid w:val="00CE6713"/>
    <w:rsid w:val="00CE6942"/>
    <w:rsid w:val="00CE6F31"/>
    <w:rsid w:val="00CF0234"/>
    <w:rsid w:val="00CF25D1"/>
    <w:rsid w:val="00CF2F28"/>
    <w:rsid w:val="00CF4C36"/>
    <w:rsid w:val="00CF5889"/>
    <w:rsid w:val="00CF6D04"/>
    <w:rsid w:val="00CF6F96"/>
    <w:rsid w:val="00D04A34"/>
    <w:rsid w:val="00D060E5"/>
    <w:rsid w:val="00D104E0"/>
    <w:rsid w:val="00D10A23"/>
    <w:rsid w:val="00D120CD"/>
    <w:rsid w:val="00D146D7"/>
    <w:rsid w:val="00D15441"/>
    <w:rsid w:val="00D17EC0"/>
    <w:rsid w:val="00D21AEF"/>
    <w:rsid w:val="00D3291B"/>
    <w:rsid w:val="00D33F34"/>
    <w:rsid w:val="00D35567"/>
    <w:rsid w:val="00D36C9E"/>
    <w:rsid w:val="00D375DB"/>
    <w:rsid w:val="00D41B34"/>
    <w:rsid w:val="00D427BB"/>
    <w:rsid w:val="00D441BB"/>
    <w:rsid w:val="00D44599"/>
    <w:rsid w:val="00D454B9"/>
    <w:rsid w:val="00D46CEB"/>
    <w:rsid w:val="00D512E2"/>
    <w:rsid w:val="00D514AC"/>
    <w:rsid w:val="00D61F7C"/>
    <w:rsid w:val="00D62A38"/>
    <w:rsid w:val="00D62AB6"/>
    <w:rsid w:val="00D6423A"/>
    <w:rsid w:val="00D642C1"/>
    <w:rsid w:val="00D64AF0"/>
    <w:rsid w:val="00D65480"/>
    <w:rsid w:val="00D6725C"/>
    <w:rsid w:val="00D706B0"/>
    <w:rsid w:val="00D74C63"/>
    <w:rsid w:val="00D756CE"/>
    <w:rsid w:val="00D758F8"/>
    <w:rsid w:val="00D8045F"/>
    <w:rsid w:val="00D8193F"/>
    <w:rsid w:val="00D839B7"/>
    <w:rsid w:val="00D843BC"/>
    <w:rsid w:val="00D84D9C"/>
    <w:rsid w:val="00D85754"/>
    <w:rsid w:val="00D86AC2"/>
    <w:rsid w:val="00D87218"/>
    <w:rsid w:val="00D90A71"/>
    <w:rsid w:val="00D90BC0"/>
    <w:rsid w:val="00D9129E"/>
    <w:rsid w:val="00D92F06"/>
    <w:rsid w:val="00DA3E44"/>
    <w:rsid w:val="00DA562B"/>
    <w:rsid w:val="00DA619C"/>
    <w:rsid w:val="00DA6720"/>
    <w:rsid w:val="00DB0F6F"/>
    <w:rsid w:val="00DB6459"/>
    <w:rsid w:val="00DC676A"/>
    <w:rsid w:val="00DD50EE"/>
    <w:rsid w:val="00DE1ACA"/>
    <w:rsid w:val="00DE5DD9"/>
    <w:rsid w:val="00DF0FA2"/>
    <w:rsid w:val="00DF2C2D"/>
    <w:rsid w:val="00DF4F52"/>
    <w:rsid w:val="00DF729C"/>
    <w:rsid w:val="00E00004"/>
    <w:rsid w:val="00E02586"/>
    <w:rsid w:val="00E02A8A"/>
    <w:rsid w:val="00E02C49"/>
    <w:rsid w:val="00E07318"/>
    <w:rsid w:val="00E150C4"/>
    <w:rsid w:val="00E15168"/>
    <w:rsid w:val="00E16AF8"/>
    <w:rsid w:val="00E239AA"/>
    <w:rsid w:val="00E256B1"/>
    <w:rsid w:val="00E31D97"/>
    <w:rsid w:val="00E325E6"/>
    <w:rsid w:val="00E33D3B"/>
    <w:rsid w:val="00E33D7A"/>
    <w:rsid w:val="00E35FFE"/>
    <w:rsid w:val="00E51295"/>
    <w:rsid w:val="00E52E3E"/>
    <w:rsid w:val="00E555B6"/>
    <w:rsid w:val="00E60A2D"/>
    <w:rsid w:val="00E659DF"/>
    <w:rsid w:val="00E71D93"/>
    <w:rsid w:val="00E73D50"/>
    <w:rsid w:val="00E74AA2"/>
    <w:rsid w:val="00E804AD"/>
    <w:rsid w:val="00E8158E"/>
    <w:rsid w:val="00E818F3"/>
    <w:rsid w:val="00E82871"/>
    <w:rsid w:val="00E85559"/>
    <w:rsid w:val="00E86356"/>
    <w:rsid w:val="00E86C80"/>
    <w:rsid w:val="00E8739E"/>
    <w:rsid w:val="00E96733"/>
    <w:rsid w:val="00EA04CF"/>
    <w:rsid w:val="00EA1507"/>
    <w:rsid w:val="00EA29FB"/>
    <w:rsid w:val="00EB0099"/>
    <w:rsid w:val="00EB03EB"/>
    <w:rsid w:val="00EB12BD"/>
    <w:rsid w:val="00ED2020"/>
    <w:rsid w:val="00ED2B4D"/>
    <w:rsid w:val="00ED46AC"/>
    <w:rsid w:val="00ED7F59"/>
    <w:rsid w:val="00EE0A9F"/>
    <w:rsid w:val="00EE2E08"/>
    <w:rsid w:val="00EE62AE"/>
    <w:rsid w:val="00EF01A0"/>
    <w:rsid w:val="00EF66A5"/>
    <w:rsid w:val="00F01338"/>
    <w:rsid w:val="00F019B1"/>
    <w:rsid w:val="00F02E85"/>
    <w:rsid w:val="00F0324F"/>
    <w:rsid w:val="00F10124"/>
    <w:rsid w:val="00F10E7D"/>
    <w:rsid w:val="00F12082"/>
    <w:rsid w:val="00F13E12"/>
    <w:rsid w:val="00F1461F"/>
    <w:rsid w:val="00F1505F"/>
    <w:rsid w:val="00F17AE0"/>
    <w:rsid w:val="00F237F6"/>
    <w:rsid w:val="00F25663"/>
    <w:rsid w:val="00F300E7"/>
    <w:rsid w:val="00F3176C"/>
    <w:rsid w:val="00F37280"/>
    <w:rsid w:val="00F37A8D"/>
    <w:rsid w:val="00F40791"/>
    <w:rsid w:val="00F43F0E"/>
    <w:rsid w:val="00F443D2"/>
    <w:rsid w:val="00F46FC8"/>
    <w:rsid w:val="00F51554"/>
    <w:rsid w:val="00F52CC9"/>
    <w:rsid w:val="00F53F9A"/>
    <w:rsid w:val="00F5457B"/>
    <w:rsid w:val="00F548C2"/>
    <w:rsid w:val="00F61CE6"/>
    <w:rsid w:val="00F631D7"/>
    <w:rsid w:val="00F7021B"/>
    <w:rsid w:val="00F72874"/>
    <w:rsid w:val="00F74E51"/>
    <w:rsid w:val="00F80881"/>
    <w:rsid w:val="00F82AE8"/>
    <w:rsid w:val="00F941A3"/>
    <w:rsid w:val="00F94B51"/>
    <w:rsid w:val="00F95AD7"/>
    <w:rsid w:val="00F97772"/>
    <w:rsid w:val="00FA17C0"/>
    <w:rsid w:val="00FA236E"/>
    <w:rsid w:val="00FA36D6"/>
    <w:rsid w:val="00FA4833"/>
    <w:rsid w:val="00FA6FA9"/>
    <w:rsid w:val="00FB18A2"/>
    <w:rsid w:val="00FB32F1"/>
    <w:rsid w:val="00FB5BEA"/>
    <w:rsid w:val="00FB6707"/>
    <w:rsid w:val="00FB6CD3"/>
    <w:rsid w:val="00FC0D75"/>
    <w:rsid w:val="00FC18BF"/>
    <w:rsid w:val="00FC3881"/>
    <w:rsid w:val="00FC3CC6"/>
    <w:rsid w:val="00FC695F"/>
    <w:rsid w:val="00FC7CC1"/>
    <w:rsid w:val="00FD0235"/>
    <w:rsid w:val="00FD0CB0"/>
    <w:rsid w:val="00FD64AB"/>
    <w:rsid w:val="00FD654E"/>
    <w:rsid w:val="00FD6DEA"/>
    <w:rsid w:val="00FD7223"/>
    <w:rsid w:val="00FE01B5"/>
    <w:rsid w:val="00FF0B0E"/>
    <w:rsid w:val="00FF12BF"/>
    <w:rsid w:val="00FF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09CD2"/>
  <w15:docId w15:val="{80C98649-0083-419E-9E62-A1913CB3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60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36305"/>
  </w:style>
  <w:style w:type="paragraph" w:styleId="a5">
    <w:name w:val="footer"/>
    <w:basedOn w:val="a"/>
    <w:link w:val="a6"/>
    <w:uiPriority w:val="99"/>
    <w:unhideWhenUsed/>
    <w:rsid w:val="00736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36305"/>
  </w:style>
  <w:style w:type="character" w:styleId="a7">
    <w:name w:val="Hyperlink"/>
    <w:basedOn w:val="a0"/>
    <w:uiPriority w:val="99"/>
    <w:unhideWhenUsed/>
    <w:rsid w:val="007331E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331E9"/>
    <w:rPr>
      <w:color w:val="605E5C"/>
      <w:shd w:val="clear" w:color="auto" w:fill="E1DFDD"/>
    </w:rPr>
  </w:style>
  <w:style w:type="paragraph" w:customStyle="1" w:styleId="11">
    <w:name w:val="ไม่มีการเว้นระยะห่าง1"/>
    <w:qFormat/>
    <w:rsid w:val="007B2E5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7B2E5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a9">
    <w:name w:val="List Paragraph"/>
    <w:aliases w:val="รายการย่อหน้า"/>
    <w:basedOn w:val="a"/>
    <w:uiPriority w:val="34"/>
    <w:qFormat/>
    <w:rsid w:val="00D441BB"/>
    <w:pPr>
      <w:ind w:left="720"/>
      <w:contextualSpacing/>
    </w:pPr>
  </w:style>
  <w:style w:type="paragraph" w:customStyle="1" w:styleId="12">
    <w:name w:val="รายการย่อหน้า1"/>
    <w:basedOn w:val="a"/>
    <w:uiPriority w:val="34"/>
    <w:qFormat/>
    <w:rsid w:val="00561E9E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HTML">
    <w:name w:val="HTML Preformatted"/>
    <w:basedOn w:val="a"/>
    <w:link w:val="HTML0"/>
    <w:uiPriority w:val="99"/>
    <w:unhideWhenUsed/>
    <w:rsid w:val="001E16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1E1663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หัวเรื่อง 1 อักขระ"/>
    <w:basedOn w:val="a0"/>
    <w:link w:val="1"/>
    <w:uiPriority w:val="9"/>
    <w:rsid w:val="00C060D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styleId="aa">
    <w:name w:val="Table Grid"/>
    <w:basedOn w:val="a1"/>
    <w:uiPriority w:val="59"/>
    <w:rsid w:val="00101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 /><Relationship Id="rId18" Type="http://schemas.openxmlformats.org/officeDocument/2006/relationships/image" Target="media/image11.jpeg" /><Relationship Id="rId26" Type="http://schemas.openxmlformats.org/officeDocument/2006/relationships/image" Target="media/image19.jpeg" /><Relationship Id="rId39" Type="http://schemas.openxmlformats.org/officeDocument/2006/relationships/image" Target="media/image32.jpeg" /><Relationship Id="rId3" Type="http://schemas.openxmlformats.org/officeDocument/2006/relationships/styles" Target="styles.xml" /><Relationship Id="rId21" Type="http://schemas.openxmlformats.org/officeDocument/2006/relationships/image" Target="media/image14.jpeg" /><Relationship Id="rId34" Type="http://schemas.openxmlformats.org/officeDocument/2006/relationships/image" Target="media/image27.jpeg" /><Relationship Id="rId42" Type="http://schemas.openxmlformats.org/officeDocument/2006/relationships/image" Target="media/image35.jpeg" /><Relationship Id="rId47" Type="http://schemas.openxmlformats.org/officeDocument/2006/relationships/image" Target="media/image40.png" /><Relationship Id="rId50" Type="http://schemas.openxmlformats.org/officeDocument/2006/relationships/image" Target="media/image43.jpeg" /><Relationship Id="rId7" Type="http://schemas.openxmlformats.org/officeDocument/2006/relationships/endnotes" Target="endnotes.xml" /><Relationship Id="rId12" Type="http://schemas.openxmlformats.org/officeDocument/2006/relationships/image" Target="media/image5.jpeg" /><Relationship Id="rId17" Type="http://schemas.openxmlformats.org/officeDocument/2006/relationships/image" Target="media/image10.jpeg" /><Relationship Id="rId25" Type="http://schemas.openxmlformats.org/officeDocument/2006/relationships/image" Target="media/image18.jpeg" /><Relationship Id="rId33" Type="http://schemas.openxmlformats.org/officeDocument/2006/relationships/image" Target="media/image26.jpeg" /><Relationship Id="rId38" Type="http://schemas.openxmlformats.org/officeDocument/2006/relationships/image" Target="media/image31.jpeg" /><Relationship Id="rId46" Type="http://schemas.openxmlformats.org/officeDocument/2006/relationships/image" Target="media/image39.png" /><Relationship Id="rId2" Type="http://schemas.openxmlformats.org/officeDocument/2006/relationships/numbering" Target="numbering.xml" /><Relationship Id="rId16" Type="http://schemas.openxmlformats.org/officeDocument/2006/relationships/image" Target="media/image9.jpeg" /><Relationship Id="rId20" Type="http://schemas.openxmlformats.org/officeDocument/2006/relationships/image" Target="media/image13.jpeg" /><Relationship Id="rId29" Type="http://schemas.openxmlformats.org/officeDocument/2006/relationships/image" Target="media/image22.jpeg" /><Relationship Id="rId41" Type="http://schemas.openxmlformats.org/officeDocument/2006/relationships/image" Target="media/image34.jpeg" /><Relationship Id="rId54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jpeg" /><Relationship Id="rId24" Type="http://schemas.openxmlformats.org/officeDocument/2006/relationships/image" Target="media/image17.jpeg" /><Relationship Id="rId32" Type="http://schemas.openxmlformats.org/officeDocument/2006/relationships/image" Target="media/image25.jpeg" /><Relationship Id="rId37" Type="http://schemas.openxmlformats.org/officeDocument/2006/relationships/image" Target="media/image30.jpeg" /><Relationship Id="rId40" Type="http://schemas.openxmlformats.org/officeDocument/2006/relationships/image" Target="media/image33.jpeg" /><Relationship Id="rId45" Type="http://schemas.openxmlformats.org/officeDocument/2006/relationships/image" Target="media/image38.png" /><Relationship Id="rId53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image" Target="media/image8.jpeg" /><Relationship Id="rId23" Type="http://schemas.openxmlformats.org/officeDocument/2006/relationships/image" Target="media/image16.jpeg" /><Relationship Id="rId28" Type="http://schemas.openxmlformats.org/officeDocument/2006/relationships/image" Target="media/image21.jpeg" /><Relationship Id="rId36" Type="http://schemas.openxmlformats.org/officeDocument/2006/relationships/image" Target="media/image29.jpeg" /><Relationship Id="rId49" Type="http://schemas.openxmlformats.org/officeDocument/2006/relationships/image" Target="media/image42.jpeg" /><Relationship Id="rId10" Type="http://schemas.openxmlformats.org/officeDocument/2006/relationships/image" Target="media/image3.png" /><Relationship Id="rId19" Type="http://schemas.openxmlformats.org/officeDocument/2006/relationships/image" Target="media/image12.jpeg" /><Relationship Id="rId31" Type="http://schemas.openxmlformats.org/officeDocument/2006/relationships/image" Target="media/image24.jpeg" /><Relationship Id="rId44" Type="http://schemas.openxmlformats.org/officeDocument/2006/relationships/image" Target="media/image37.jpg" /><Relationship Id="rId52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image" Target="media/image7.jpeg" /><Relationship Id="rId22" Type="http://schemas.openxmlformats.org/officeDocument/2006/relationships/image" Target="media/image15.jpeg" /><Relationship Id="rId27" Type="http://schemas.openxmlformats.org/officeDocument/2006/relationships/image" Target="media/image20.jpeg" /><Relationship Id="rId30" Type="http://schemas.openxmlformats.org/officeDocument/2006/relationships/image" Target="media/image23.jpeg" /><Relationship Id="rId35" Type="http://schemas.openxmlformats.org/officeDocument/2006/relationships/image" Target="media/image28.jpeg" /><Relationship Id="rId43" Type="http://schemas.openxmlformats.org/officeDocument/2006/relationships/image" Target="media/image36.jpeg" /><Relationship Id="rId48" Type="http://schemas.openxmlformats.org/officeDocument/2006/relationships/image" Target="media/image41.jpeg" /><Relationship Id="rId8" Type="http://schemas.openxmlformats.org/officeDocument/2006/relationships/image" Target="media/image1.jpg" /><Relationship Id="rId51" Type="http://schemas.openxmlformats.org/officeDocument/2006/relationships/image" Target="media/image4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3BDA3-DFCF-4591-8D60-2683C9964B2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2720</Words>
  <Characters>15508</Characters>
  <Application>Microsoft Office Word</Application>
  <DocSecurity>0</DocSecurity>
  <Lines>129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MHON</dc:creator>
  <cp:keywords/>
  <dc:description/>
  <cp:lastModifiedBy>Niyada Gratae</cp:lastModifiedBy>
  <cp:revision>2</cp:revision>
  <cp:lastPrinted>2022-08-19T09:54:00Z</cp:lastPrinted>
  <dcterms:created xsi:type="dcterms:W3CDTF">2026-05-14T06:02:00Z</dcterms:created>
  <dcterms:modified xsi:type="dcterms:W3CDTF">2026-05-14T06:02:00Z</dcterms:modified>
</cp:coreProperties>
</file>