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6D3ED" w14:textId="21C3B7E7" w:rsidR="00087D57" w:rsidRDefault="008D27D6" w:rsidP="00875EA7">
      <w:pPr>
        <w:ind w:left="-567"/>
        <w:rPr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drawing>
          <wp:inline distT="0" distB="0" distL="0" distR="0" wp14:anchorId="6C72DD40" wp14:editId="60CEEC7F">
            <wp:extent cx="7469099" cy="8917969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74867" cy="8924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40386" w14:textId="0EF91928" w:rsidR="006E1C60" w:rsidRDefault="008D27D6" w:rsidP="00B85A53">
      <w:pPr>
        <w:ind w:right="130"/>
        <w:jc w:val="center"/>
        <w:rPr>
          <w:noProof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862016" behindDoc="0" locked="0" layoutInCell="1" allowOverlap="1" wp14:anchorId="23EF9EFE" wp14:editId="4040C15A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1704" cy="10664575"/>
            <wp:effectExtent l="0" t="0" r="2540" b="381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704" cy="1066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1DEB78" w14:textId="7F5E1B83" w:rsidR="008B2C40" w:rsidRPr="007D2E8A" w:rsidRDefault="008B2C40" w:rsidP="008B2C40">
      <w:pPr>
        <w:ind w:right="130"/>
        <w:jc w:val="center"/>
        <w:rPr>
          <w:rFonts w:ascii="Sarabun" w:hAnsi="Sarabun" w:cs="Sarabun"/>
          <w:b/>
          <w:bCs/>
          <w:color w:val="262626" w:themeColor="text1" w:themeTint="D9"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bookmarkStart w:id="0" w:name="_Hlk219978547"/>
      <w:r w:rsidRPr="007D2E8A">
        <w:rPr>
          <w:rFonts w:ascii="Sarabun" w:hAnsi="Sarabun" w:cs="Sarabun"/>
          <w:b/>
          <w:bCs/>
          <w:color w:val="262626" w:themeColor="text1" w:themeTint="D9"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915" w:type="dxa"/>
        <w:tblInd w:w="-17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1937"/>
        <w:gridCol w:w="1937"/>
        <w:gridCol w:w="1937"/>
      </w:tblGrid>
      <w:tr w:rsidR="008B2C40" w:rsidRPr="00D50AA7" w14:paraId="717A637D" w14:textId="77777777" w:rsidTr="00396974">
        <w:trPr>
          <w:trHeight w:val="616"/>
        </w:trPr>
        <w:tc>
          <w:tcPr>
            <w:tcW w:w="10915" w:type="dxa"/>
            <w:gridSpan w:val="4"/>
            <w:shd w:val="clear" w:color="auto" w:fill="4BACC6" w:themeFill="accent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DF52DA" w14:textId="77777777" w:rsidR="008B2C40" w:rsidRPr="00C17E95" w:rsidRDefault="008B2C40" w:rsidP="00D95631">
            <w:pPr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17E9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8"/>
                <w:szCs w:val="38"/>
                <w:cs/>
              </w:rPr>
              <w:t>คุนหมิง ต้าหลี่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8"/>
                <w:szCs w:val="38"/>
                <w:cs/>
              </w:rPr>
              <w:t xml:space="preserve"> เต๋อชิง</w:t>
            </w:r>
            <w:r w:rsidRPr="00C17E9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8"/>
                <w:szCs w:val="38"/>
                <w:cs/>
              </w:rPr>
              <w:t xml:space="preserve"> ลี่เจียง แชงกรีล่า (</w:t>
            </w: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38"/>
                <w:szCs w:val="38"/>
              </w:rPr>
              <w:t>FD</w:t>
            </w:r>
            <w:r w:rsidRPr="00C17E9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8"/>
                <w:szCs w:val="38"/>
                <w:cs/>
              </w:rPr>
              <w:t>) 6 วัน 5 คืน</w:t>
            </w:r>
          </w:p>
        </w:tc>
      </w:tr>
      <w:tr w:rsidR="008B2C40" w:rsidRPr="00D50AA7" w14:paraId="54F3FA52" w14:textId="77777777" w:rsidTr="00396974">
        <w:trPr>
          <w:trHeight w:val="676"/>
        </w:trPr>
        <w:tc>
          <w:tcPr>
            <w:tcW w:w="5104" w:type="dxa"/>
            <w:shd w:val="clear" w:color="auto" w:fill="4BACC6" w:themeFill="accent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F479AA2" w14:textId="77777777" w:rsidR="008B2C40" w:rsidRPr="00C17E95" w:rsidRDefault="008B2C40" w:rsidP="00D9563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17E9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1937" w:type="dxa"/>
            <w:shd w:val="clear" w:color="auto" w:fill="4BACC6" w:themeFill="accent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042C2A" w14:textId="77777777" w:rsidR="008B2C40" w:rsidRPr="00C17E95" w:rsidRDefault="008B2C40" w:rsidP="00D95631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C17E9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  <w:p w14:paraId="301F3614" w14:textId="77777777" w:rsidR="008B2C40" w:rsidRPr="00C17E95" w:rsidRDefault="008B2C40" w:rsidP="00D9563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C17E9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พัก 2-3 ท่าน</w:t>
            </w:r>
          </w:p>
        </w:tc>
        <w:tc>
          <w:tcPr>
            <w:tcW w:w="1937" w:type="dxa"/>
            <w:shd w:val="clear" w:color="auto" w:fill="4BACC6" w:themeFill="accent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86A699E" w14:textId="77777777" w:rsidR="008B2C40" w:rsidRPr="00C17E95" w:rsidRDefault="008B2C40" w:rsidP="00D95631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C17E9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ราคาทัวร์</w:t>
            </w:r>
          </w:p>
          <w:p w14:paraId="6562AFC2" w14:textId="77777777" w:rsidR="008B2C40" w:rsidRPr="00C17E95" w:rsidRDefault="008B2C40" w:rsidP="00D9563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C17E9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0"/>
                <w:szCs w:val="20"/>
                <w:cs/>
              </w:rPr>
              <w:t xml:space="preserve"> </w:t>
            </w:r>
            <w:r w:rsidRPr="00C17E9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ไม่รวมตั๋วเครื่องบิน</w:t>
            </w:r>
          </w:p>
        </w:tc>
        <w:tc>
          <w:tcPr>
            <w:tcW w:w="1937" w:type="dxa"/>
            <w:shd w:val="clear" w:color="auto" w:fill="4BACC6" w:themeFill="accent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5FD8BC2" w14:textId="77777777" w:rsidR="008B2C40" w:rsidRPr="00C17E95" w:rsidRDefault="008B2C40" w:rsidP="00D95631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C17E9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พักเดี่ยว</w:t>
            </w:r>
          </w:p>
          <w:p w14:paraId="3AE742A1" w14:textId="77777777" w:rsidR="008B2C40" w:rsidRPr="00C17E95" w:rsidRDefault="008B2C40" w:rsidP="00D9563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C17E9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เพิ่ม</w:t>
            </w:r>
          </w:p>
        </w:tc>
      </w:tr>
      <w:tr w:rsidR="008F3A33" w:rsidRPr="00D03624" w14:paraId="0248DE38" w14:textId="77777777" w:rsidTr="00396974">
        <w:trPr>
          <w:trHeight w:val="676"/>
        </w:trPr>
        <w:tc>
          <w:tcPr>
            <w:tcW w:w="51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0309ED" w14:textId="44D615B4" w:rsidR="008F3A33" w:rsidRPr="00396974" w:rsidRDefault="008F3A33" w:rsidP="008F3A33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</w:pP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11 </w:t>
            </w: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  <w:t>–</w:t>
            </w: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 16 เมษายน 2569</w:t>
            </w:r>
          </w:p>
        </w:tc>
        <w:tc>
          <w:tcPr>
            <w:tcW w:w="1937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A0BC0A" w14:textId="114A842E" w:rsidR="008F3A33" w:rsidRPr="00396974" w:rsidRDefault="008F3A33" w:rsidP="008F3A33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30,999</w:t>
            </w:r>
          </w:p>
        </w:tc>
        <w:tc>
          <w:tcPr>
            <w:tcW w:w="1937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5A978A" w14:textId="3108D988" w:rsidR="008F3A33" w:rsidRPr="00396974" w:rsidRDefault="008F3A33" w:rsidP="008F3A33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25,999</w:t>
            </w:r>
          </w:p>
        </w:tc>
        <w:tc>
          <w:tcPr>
            <w:tcW w:w="1937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743CAF" w14:textId="029A014B" w:rsidR="008F3A33" w:rsidRPr="00396974" w:rsidRDefault="00627457" w:rsidP="008F3A33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6,000</w:t>
            </w:r>
          </w:p>
        </w:tc>
      </w:tr>
      <w:tr w:rsidR="008F3A33" w:rsidRPr="00D03624" w14:paraId="7E3409C1" w14:textId="77777777" w:rsidTr="00396974">
        <w:trPr>
          <w:trHeight w:val="676"/>
        </w:trPr>
        <w:tc>
          <w:tcPr>
            <w:tcW w:w="51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696D92" w14:textId="30C6FED6" w:rsidR="008F3A33" w:rsidRPr="00396974" w:rsidRDefault="008F3A33" w:rsidP="008F3A33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</w:pP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24 </w:t>
            </w: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  <w:t>–</w:t>
            </w: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 29 เมษายน 2569</w:t>
            </w:r>
          </w:p>
        </w:tc>
        <w:tc>
          <w:tcPr>
            <w:tcW w:w="1937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9D3D3F" w14:textId="3470D7CD" w:rsidR="008F3A33" w:rsidRPr="00396974" w:rsidRDefault="008F3A33" w:rsidP="008F3A33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23,999</w:t>
            </w:r>
          </w:p>
        </w:tc>
        <w:tc>
          <w:tcPr>
            <w:tcW w:w="1937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439778" w14:textId="08E7783C" w:rsidR="008F3A33" w:rsidRPr="00396974" w:rsidRDefault="008F3A33" w:rsidP="008F3A33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18,999</w:t>
            </w:r>
          </w:p>
        </w:tc>
        <w:tc>
          <w:tcPr>
            <w:tcW w:w="1937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169A8F" w14:textId="1BBC46A1" w:rsidR="008F3A33" w:rsidRPr="00396974" w:rsidRDefault="00627457" w:rsidP="008F3A33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5,000</w:t>
            </w:r>
          </w:p>
        </w:tc>
      </w:tr>
      <w:tr w:rsidR="00627457" w:rsidRPr="00D03624" w14:paraId="47781B04" w14:textId="77777777" w:rsidTr="00627457">
        <w:trPr>
          <w:trHeight w:val="676"/>
        </w:trPr>
        <w:tc>
          <w:tcPr>
            <w:tcW w:w="5104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8CB628" w14:textId="15B98E47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</w:pP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12 </w:t>
            </w: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  <w:t>–</w:t>
            </w: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 17 พฤษภาคม 2569</w:t>
            </w:r>
          </w:p>
        </w:tc>
        <w:tc>
          <w:tcPr>
            <w:tcW w:w="1937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34F33A" w14:textId="64DE179A" w:rsidR="00627457" w:rsidRPr="00396974" w:rsidRDefault="00991C34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22</w:t>
            </w:r>
            <w:r w:rsidR="00627457"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,999</w:t>
            </w:r>
          </w:p>
        </w:tc>
        <w:tc>
          <w:tcPr>
            <w:tcW w:w="1937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63B19D" w14:textId="7310E540" w:rsidR="00627457" w:rsidRPr="00396974" w:rsidRDefault="00991C34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17</w:t>
            </w:r>
            <w:r w:rsidR="00627457"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,999</w:t>
            </w:r>
          </w:p>
        </w:tc>
        <w:tc>
          <w:tcPr>
            <w:tcW w:w="1937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A1C10E" w14:textId="428CF439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5,000</w:t>
            </w:r>
          </w:p>
        </w:tc>
      </w:tr>
      <w:tr w:rsidR="00627457" w:rsidRPr="00D03624" w14:paraId="031E998F" w14:textId="77777777" w:rsidTr="00627457">
        <w:trPr>
          <w:trHeight w:val="676"/>
        </w:trPr>
        <w:tc>
          <w:tcPr>
            <w:tcW w:w="5104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702658" w14:textId="3F122A29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</w:pP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>18 -23 พฤษภาคม 2569</w:t>
            </w:r>
          </w:p>
        </w:tc>
        <w:tc>
          <w:tcPr>
            <w:tcW w:w="1937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7BBFC1" w14:textId="608DF137" w:rsidR="00627457" w:rsidRPr="00396974" w:rsidRDefault="00991C34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21</w:t>
            </w:r>
            <w:r w:rsidR="00627457"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,999</w:t>
            </w:r>
          </w:p>
        </w:tc>
        <w:tc>
          <w:tcPr>
            <w:tcW w:w="1937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783B62" w14:textId="45E0924D" w:rsidR="00627457" w:rsidRPr="00396974" w:rsidRDefault="00991C34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16</w:t>
            </w:r>
            <w:r w:rsidR="00627457"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,999</w:t>
            </w:r>
          </w:p>
        </w:tc>
        <w:tc>
          <w:tcPr>
            <w:tcW w:w="1937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8B0A80" w14:textId="348208C6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5,000</w:t>
            </w:r>
          </w:p>
        </w:tc>
      </w:tr>
      <w:tr w:rsidR="00627457" w:rsidRPr="00D03624" w14:paraId="22F83C9A" w14:textId="77777777" w:rsidTr="00627457">
        <w:trPr>
          <w:trHeight w:val="676"/>
        </w:trPr>
        <w:tc>
          <w:tcPr>
            <w:tcW w:w="5104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FF065B" w14:textId="78AA5C4D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</w:pP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30 พฤษภาคม </w:t>
            </w: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  <w:t>–</w:t>
            </w: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 04 มิถุนายน 2569</w:t>
            </w:r>
          </w:p>
        </w:tc>
        <w:tc>
          <w:tcPr>
            <w:tcW w:w="1937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A38B5A" w14:textId="6779B52E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23,999</w:t>
            </w:r>
          </w:p>
        </w:tc>
        <w:tc>
          <w:tcPr>
            <w:tcW w:w="1937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25E1AD" w14:textId="279BAC67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18,999</w:t>
            </w:r>
          </w:p>
        </w:tc>
        <w:tc>
          <w:tcPr>
            <w:tcW w:w="1937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4F6592" w14:textId="7B975424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5,000</w:t>
            </w:r>
          </w:p>
        </w:tc>
      </w:tr>
      <w:tr w:rsidR="00627457" w:rsidRPr="00D03624" w14:paraId="44CD051B" w14:textId="77777777" w:rsidTr="00627457">
        <w:trPr>
          <w:trHeight w:val="676"/>
        </w:trPr>
        <w:tc>
          <w:tcPr>
            <w:tcW w:w="51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5AFEE6" w14:textId="287A5A9C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</w:pP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11 </w:t>
            </w: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  <w:t>–</w:t>
            </w: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 16 มิถุนายน 2569</w:t>
            </w:r>
          </w:p>
        </w:tc>
        <w:tc>
          <w:tcPr>
            <w:tcW w:w="1937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F19034" w14:textId="0749BC30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22,999</w:t>
            </w:r>
          </w:p>
        </w:tc>
        <w:tc>
          <w:tcPr>
            <w:tcW w:w="1937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35DBC8" w14:textId="23263BE1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17,999</w:t>
            </w:r>
          </w:p>
        </w:tc>
        <w:tc>
          <w:tcPr>
            <w:tcW w:w="1937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3D46AC" w14:textId="7783DC77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5,000</w:t>
            </w:r>
          </w:p>
        </w:tc>
      </w:tr>
      <w:tr w:rsidR="00627457" w:rsidRPr="00D03624" w14:paraId="33A14E84" w14:textId="77777777" w:rsidTr="00627457">
        <w:trPr>
          <w:trHeight w:val="676"/>
        </w:trPr>
        <w:tc>
          <w:tcPr>
            <w:tcW w:w="51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4CA6A4" w14:textId="3AA3EEFC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</w:pP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17 </w:t>
            </w: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  <w:t>–</w:t>
            </w: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 22 มิถุนายน 2569</w:t>
            </w:r>
          </w:p>
        </w:tc>
        <w:tc>
          <w:tcPr>
            <w:tcW w:w="1937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A1BC17" w14:textId="4D35A0FD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22,999</w:t>
            </w:r>
          </w:p>
        </w:tc>
        <w:tc>
          <w:tcPr>
            <w:tcW w:w="1937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B9A862" w14:textId="6926721B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17,999</w:t>
            </w:r>
          </w:p>
        </w:tc>
        <w:tc>
          <w:tcPr>
            <w:tcW w:w="1937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7D6BE7" w14:textId="18ADB6F2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5,000</w:t>
            </w:r>
          </w:p>
        </w:tc>
      </w:tr>
      <w:tr w:rsidR="00627457" w:rsidRPr="00D03624" w14:paraId="2C8DCA29" w14:textId="77777777" w:rsidTr="00627457">
        <w:trPr>
          <w:trHeight w:val="676"/>
        </w:trPr>
        <w:tc>
          <w:tcPr>
            <w:tcW w:w="5104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5D7761" w14:textId="36600874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</w:pP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05 </w:t>
            </w: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  <w:t>–</w:t>
            </w: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 10 กรกฎาคม 2569</w:t>
            </w:r>
          </w:p>
        </w:tc>
        <w:tc>
          <w:tcPr>
            <w:tcW w:w="1937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B9B17B" w14:textId="7D71D961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24,999</w:t>
            </w:r>
          </w:p>
        </w:tc>
        <w:tc>
          <w:tcPr>
            <w:tcW w:w="1937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DAB598" w14:textId="128B0708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19,999</w:t>
            </w:r>
          </w:p>
        </w:tc>
        <w:tc>
          <w:tcPr>
            <w:tcW w:w="1937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755014" w14:textId="5B50232D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5,000</w:t>
            </w:r>
          </w:p>
        </w:tc>
      </w:tr>
      <w:tr w:rsidR="00627457" w:rsidRPr="00D03624" w14:paraId="0CC68302" w14:textId="77777777" w:rsidTr="00627457">
        <w:trPr>
          <w:trHeight w:val="676"/>
        </w:trPr>
        <w:tc>
          <w:tcPr>
            <w:tcW w:w="5104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ADDB7A" w14:textId="487388E7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</w:pP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17 </w:t>
            </w: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  <w:t>–</w:t>
            </w: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 22 กรกฎาคม 2569</w:t>
            </w:r>
          </w:p>
        </w:tc>
        <w:tc>
          <w:tcPr>
            <w:tcW w:w="1937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C98B52" w14:textId="5FA1FA9C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24,999</w:t>
            </w:r>
          </w:p>
        </w:tc>
        <w:tc>
          <w:tcPr>
            <w:tcW w:w="1937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7F2A4DF" w14:textId="247B7C1D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19,999</w:t>
            </w:r>
          </w:p>
        </w:tc>
        <w:tc>
          <w:tcPr>
            <w:tcW w:w="1937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AC0848" w14:textId="2C625735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5,000</w:t>
            </w:r>
          </w:p>
        </w:tc>
      </w:tr>
      <w:tr w:rsidR="00627457" w:rsidRPr="00D03624" w14:paraId="0426B7B2" w14:textId="77777777" w:rsidTr="00627457">
        <w:trPr>
          <w:trHeight w:val="676"/>
        </w:trPr>
        <w:tc>
          <w:tcPr>
            <w:tcW w:w="5104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35BF4E" w14:textId="1357F138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</w:pP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23 </w:t>
            </w: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  <w:t>–</w:t>
            </w: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 28 กรกฎาคม 2569</w:t>
            </w:r>
          </w:p>
        </w:tc>
        <w:tc>
          <w:tcPr>
            <w:tcW w:w="1937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F8E815" w14:textId="273F4FB9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25,999</w:t>
            </w:r>
          </w:p>
        </w:tc>
        <w:tc>
          <w:tcPr>
            <w:tcW w:w="1937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EC31D1" w14:textId="56F97FE5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20,999</w:t>
            </w:r>
          </w:p>
        </w:tc>
        <w:tc>
          <w:tcPr>
            <w:tcW w:w="1937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3FDDA4" w14:textId="53B84845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5,000</w:t>
            </w:r>
          </w:p>
        </w:tc>
      </w:tr>
      <w:tr w:rsidR="00627457" w:rsidRPr="00D03624" w14:paraId="7EA02FB9" w14:textId="77777777" w:rsidTr="00627457">
        <w:trPr>
          <w:trHeight w:val="676"/>
        </w:trPr>
        <w:tc>
          <w:tcPr>
            <w:tcW w:w="5104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62C807" w14:textId="6713F9FE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</w:pP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29 กรกฎาคม </w:t>
            </w: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  <w:t>–</w:t>
            </w: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 03 สิงหาคม 2569</w:t>
            </w:r>
          </w:p>
        </w:tc>
        <w:tc>
          <w:tcPr>
            <w:tcW w:w="1937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A0ACCD" w14:textId="3FAADCF3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25,999</w:t>
            </w:r>
          </w:p>
        </w:tc>
        <w:tc>
          <w:tcPr>
            <w:tcW w:w="1937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1222D7" w14:textId="7C3D7467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20,999</w:t>
            </w:r>
          </w:p>
        </w:tc>
        <w:tc>
          <w:tcPr>
            <w:tcW w:w="1937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CF814D" w14:textId="5FB96BDC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5,000</w:t>
            </w:r>
          </w:p>
        </w:tc>
      </w:tr>
      <w:tr w:rsidR="00627457" w:rsidRPr="00D03624" w14:paraId="032BCB3D" w14:textId="77777777" w:rsidTr="00627457">
        <w:trPr>
          <w:trHeight w:val="676"/>
        </w:trPr>
        <w:tc>
          <w:tcPr>
            <w:tcW w:w="51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01A57C" w14:textId="5276417A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</w:pP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10 </w:t>
            </w: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  <w:t>–</w:t>
            </w: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 15 สิงหาคม 2569</w:t>
            </w:r>
          </w:p>
        </w:tc>
        <w:tc>
          <w:tcPr>
            <w:tcW w:w="1937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363F72" w14:textId="78D188C6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25,999</w:t>
            </w:r>
          </w:p>
        </w:tc>
        <w:tc>
          <w:tcPr>
            <w:tcW w:w="1937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2CB123" w14:textId="37D122B3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20,999</w:t>
            </w:r>
          </w:p>
        </w:tc>
        <w:tc>
          <w:tcPr>
            <w:tcW w:w="1937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945273" w14:textId="676BCD3B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5,000</w:t>
            </w:r>
          </w:p>
        </w:tc>
      </w:tr>
      <w:tr w:rsidR="00627457" w:rsidRPr="00D03624" w14:paraId="389F5C4A" w14:textId="77777777" w:rsidTr="00627457">
        <w:trPr>
          <w:trHeight w:val="676"/>
        </w:trPr>
        <w:tc>
          <w:tcPr>
            <w:tcW w:w="51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68989E" w14:textId="52633A99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</w:pP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28 สิงหาคม </w:t>
            </w: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  <w:t>–</w:t>
            </w: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 02 กันยายน 2569</w:t>
            </w:r>
          </w:p>
        </w:tc>
        <w:tc>
          <w:tcPr>
            <w:tcW w:w="1937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B3BE09" w14:textId="5B527EDE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19,999</w:t>
            </w:r>
          </w:p>
        </w:tc>
        <w:tc>
          <w:tcPr>
            <w:tcW w:w="1937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8E5AE6" w14:textId="133FB707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14,999</w:t>
            </w:r>
          </w:p>
        </w:tc>
        <w:tc>
          <w:tcPr>
            <w:tcW w:w="1937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421EAB" w14:textId="2DAD495F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5,000</w:t>
            </w:r>
          </w:p>
        </w:tc>
      </w:tr>
      <w:tr w:rsidR="00627457" w:rsidRPr="00D03624" w14:paraId="531D817E" w14:textId="77777777" w:rsidTr="00627457">
        <w:trPr>
          <w:trHeight w:val="676"/>
        </w:trPr>
        <w:tc>
          <w:tcPr>
            <w:tcW w:w="5104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83E7E1" w14:textId="1DBAC754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</w:rPr>
            </w:pP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03 </w:t>
            </w: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  <w:t>–</w:t>
            </w: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 08 กันยายน 2569</w:t>
            </w:r>
          </w:p>
        </w:tc>
        <w:tc>
          <w:tcPr>
            <w:tcW w:w="1937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63619A" w14:textId="1F24F9BB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22,999</w:t>
            </w:r>
          </w:p>
        </w:tc>
        <w:tc>
          <w:tcPr>
            <w:tcW w:w="1937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A43A00" w14:textId="0E0AA52E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17,999</w:t>
            </w:r>
          </w:p>
        </w:tc>
        <w:tc>
          <w:tcPr>
            <w:tcW w:w="1937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51B870" w14:textId="6BE47B6E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5,000</w:t>
            </w:r>
          </w:p>
        </w:tc>
      </w:tr>
      <w:tr w:rsidR="00627457" w:rsidRPr="00D03624" w14:paraId="6E14E294" w14:textId="77777777" w:rsidTr="00627457">
        <w:trPr>
          <w:trHeight w:val="676"/>
        </w:trPr>
        <w:tc>
          <w:tcPr>
            <w:tcW w:w="5104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641C8D" w14:textId="359391B6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</w:pP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09 </w:t>
            </w: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  <w:t>–</w:t>
            </w: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 14 กันยายน 2569</w:t>
            </w:r>
          </w:p>
        </w:tc>
        <w:tc>
          <w:tcPr>
            <w:tcW w:w="1937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A82E55" w14:textId="3F93418A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22,999</w:t>
            </w:r>
          </w:p>
        </w:tc>
        <w:tc>
          <w:tcPr>
            <w:tcW w:w="1937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0635F1" w14:textId="29032CBA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17,999</w:t>
            </w:r>
          </w:p>
        </w:tc>
        <w:tc>
          <w:tcPr>
            <w:tcW w:w="1937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5027D5" w14:textId="37601476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5,000</w:t>
            </w:r>
          </w:p>
        </w:tc>
      </w:tr>
      <w:tr w:rsidR="00627457" w:rsidRPr="00D03624" w14:paraId="45E55E15" w14:textId="77777777" w:rsidTr="00627457">
        <w:trPr>
          <w:trHeight w:val="676"/>
        </w:trPr>
        <w:tc>
          <w:tcPr>
            <w:tcW w:w="51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58B853" w14:textId="07FF870B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</w:pP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lastRenderedPageBreak/>
              <w:t xml:space="preserve">09 </w:t>
            </w: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  <w:t>–</w:t>
            </w: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 14 ตุลาคม 2569</w:t>
            </w:r>
          </w:p>
        </w:tc>
        <w:tc>
          <w:tcPr>
            <w:tcW w:w="1937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A43B64" w14:textId="31C76811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25,999</w:t>
            </w:r>
          </w:p>
        </w:tc>
        <w:tc>
          <w:tcPr>
            <w:tcW w:w="1937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875340" w14:textId="45B275C5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20,999</w:t>
            </w:r>
          </w:p>
        </w:tc>
        <w:tc>
          <w:tcPr>
            <w:tcW w:w="1937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91BBFA" w14:textId="7BFDC31D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5,000</w:t>
            </w:r>
          </w:p>
        </w:tc>
      </w:tr>
      <w:tr w:rsidR="00627457" w:rsidRPr="00D03624" w14:paraId="5B8F6547" w14:textId="77777777" w:rsidTr="00627457">
        <w:trPr>
          <w:trHeight w:val="676"/>
        </w:trPr>
        <w:tc>
          <w:tcPr>
            <w:tcW w:w="51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EC8F52" w14:textId="44CF3F8C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</w:pP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15 </w:t>
            </w: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  <w:t>–</w:t>
            </w: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 20 ตุลาคม 2569</w:t>
            </w:r>
          </w:p>
        </w:tc>
        <w:tc>
          <w:tcPr>
            <w:tcW w:w="1937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42FF2D" w14:textId="691A2592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24,999</w:t>
            </w:r>
          </w:p>
        </w:tc>
        <w:tc>
          <w:tcPr>
            <w:tcW w:w="1937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4438A4" w14:textId="72758878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19,999</w:t>
            </w:r>
          </w:p>
        </w:tc>
        <w:tc>
          <w:tcPr>
            <w:tcW w:w="1937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3DB681" w14:textId="51331DFB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5,000</w:t>
            </w:r>
          </w:p>
        </w:tc>
      </w:tr>
      <w:tr w:rsidR="00627457" w:rsidRPr="00D03624" w14:paraId="4F95783F" w14:textId="77777777" w:rsidTr="00627457">
        <w:trPr>
          <w:trHeight w:val="676"/>
        </w:trPr>
        <w:tc>
          <w:tcPr>
            <w:tcW w:w="51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18EC16" w14:textId="5DC5B5AD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</w:pP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21 </w:t>
            </w: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0"/>
                <w:szCs w:val="30"/>
                <w:cs/>
              </w:rPr>
              <w:t>–</w:t>
            </w:r>
            <w:r w:rsidRPr="00396974">
              <w:rPr>
                <w:rFonts w:ascii="Sarabun" w:hAnsi="Sarabun" w:cs="Sarabun" w:hint="cs"/>
                <w:b/>
                <w:bCs/>
                <w:color w:val="31849B" w:themeColor="accent5" w:themeShade="BF"/>
                <w:sz w:val="30"/>
                <w:szCs w:val="30"/>
                <w:cs/>
              </w:rPr>
              <w:t xml:space="preserve"> 26 ตุลาคม 2569</w:t>
            </w:r>
          </w:p>
        </w:tc>
        <w:tc>
          <w:tcPr>
            <w:tcW w:w="1937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25B9AB" w14:textId="56437EB1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25,999</w:t>
            </w:r>
          </w:p>
        </w:tc>
        <w:tc>
          <w:tcPr>
            <w:tcW w:w="1937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850BF5F" w14:textId="34739981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20,999</w:t>
            </w:r>
          </w:p>
        </w:tc>
        <w:tc>
          <w:tcPr>
            <w:tcW w:w="1937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CA7FCC" w14:textId="3111F622" w:rsidR="00627457" w:rsidRPr="00396974" w:rsidRDefault="00627457" w:rsidP="00627457">
            <w:pPr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396974"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5,000</w:t>
            </w:r>
          </w:p>
        </w:tc>
      </w:tr>
    </w:tbl>
    <w:p w14:paraId="685BF7EA" w14:textId="0D829E28" w:rsidR="008B2C40" w:rsidRDefault="008B2C40" w:rsidP="008B2C40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โปรดอ่านอย่างละเอียด</w:t>
      </w:r>
      <w:r>
        <w:rPr>
          <w:rFonts w:ascii="Sarabun" w:hAnsi="Sarabun" w:cs="Sarabun"/>
          <w:b/>
          <w:bCs/>
          <w:sz w:val="20"/>
          <w:szCs w:val="20"/>
          <w:u w:val="single"/>
        </w:rPr>
        <w:t>:</w:t>
      </w:r>
    </w:p>
    <w:p w14:paraId="2B42BE6D" w14:textId="77777777" w:rsidR="008B2C40" w:rsidRDefault="008B2C40" w:rsidP="008B2C40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เนื่องจากห้องพักของโรงแรมในประเทศจีนนั้น มีห้องพักประเภท </w:t>
      </w:r>
      <w:r>
        <w:rPr>
          <w:rFonts w:ascii="Sarabun" w:hAnsi="Sarabun" w:cs="Sarabun"/>
          <w:sz w:val="20"/>
          <w:szCs w:val="20"/>
        </w:rPr>
        <w:t>DOUBLE BED (DBL)</w:t>
      </w:r>
      <w:r>
        <w:rPr>
          <w:rFonts w:ascii="Sarabun" w:hAnsi="Sarabun" w:cs="Sarabun" w:hint="cs"/>
          <w:sz w:val="20"/>
          <w:szCs w:val="20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3A901D16" w14:textId="77777777" w:rsidR="008B2C40" w:rsidRDefault="008B2C40" w:rsidP="008B2C40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45B8A564" w14:textId="77777777" w:rsidR="008B2C40" w:rsidRDefault="008B2C40" w:rsidP="008B2C40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57ADC358" w14:textId="77777777" w:rsidR="008B2C40" w:rsidRDefault="008B2C40" w:rsidP="008B2C40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โปรแกรมทัวร์</w:t>
      </w:r>
      <w:r>
        <w:rPr>
          <w:rFonts w:ascii="Sarabun" w:hAnsi="Sarabun" w:cs="Sarabun" w:hint="cs"/>
          <w:sz w:val="20"/>
          <w:szCs w:val="20"/>
          <w:cs/>
        </w:rPr>
        <w:t>ที่ต้อง</w:t>
      </w:r>
      <w:r>
        <w:rPr>
          <w:rFonts w:ascii="Sarabun" w:hAnsi="Sarabun" w:cs="Sarabun"/>
          <w:sz w:val="20"/>
          <w:szCs w:val="20"/>
          <w:cs/>
        </w:rPr>
        <w:t xml:space="preserve">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ลงร้านรัฐบาล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หาก</w:t>
      </w:r>
      <w:r>
        <w:rPr>
          <w:rFonts w:ascii="Sarabun" w:hAnsi="Sarabun" w:cs="Sarabun" w:hint="cs"/>
          <w:sz w:val="20"/>
          <w:szCs w:val="20"/>
          <w:cs/>
        </w:rPr>
        <w:t>ท่าน</w:t>
      </w:r>
      <w:r>
        <w:rPr>
          <w:rFonts w:ascii="Sarabun" w:hAnsi="Sarabun" w:cs="Sarabun"/>
          <w:sz w:val="20"/>
          <w:szCs w:val="20"/>
          <w:cs/>
        </w:rPr>
        <w:t>ไม่ประสงค์จะเข้าร้านรัฐบาลจะมีค่าใช้จ่ายเพิ่ม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ตามเงื่อนไขท้ายรายการระบุ</w:t>
      </w:r>
    </w:p>
    <w:p w14:paraId="402BF4E4" w14:textId="77777777" w:rsidR="008B2C40" w:rsidRDefault="008B2C40" w:rsidP="008B2C40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</w:t>
      </w:r>
    </w:p>
    <w:p w14:paraId="715E9436" w14:textId="77777777" w:rsidR="008B2C40" w:rsidRDefault="008B2C40" w:rsidP="008B2C40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>
        <w:rPr>
          <w:rFonts w:ascii="Sarabun" w:hAnsi="Sarabun" w:cs="Sarabun"/>
          <w:b/>
          <w:bCs/>
          <w:color w:val="FF0000"/>
          <w:sz w:val="20"/>
          <w:szCs w:val="20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5468BD19" w14:textId="77777777" w:rsidR="008B2C40" w:rsidRDefault="008B2C40" w:rsidP="008B2C40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sz w:val="20"/>
          <w:szCs w:val="20"/>
          <w:cs/>
        </w:rPr>
        <w:t>ข้อความสำคัญ</w:t>
      </w:r>
      <w:r>
        <w:rPr>
          <w:rFonts w:ascii="Sarabun" w:hAnsi="Sarabun" w:cs="Sarabun"/>
          <w:b/>
          <w:bCs/>
          <w:sz w:val="20"/>
          <w:szCs w:val="20"/>
        </w:rPr>
        <w:t>!</w:t>
      </w:r>
      <w:r>
        <w:rPr>
          <w:rFonts w:ascii="Sarabun" w:hAnsi="Sarabun" w:cs="Sarabun"/>
          <w:sz w:val="20"/>
          <w:szCs w:val="20"/>
          <w:cs/>
        </w:rPr>
        <w:t xml:space="preserve"> พาสปอร์ตต้องมีอายุการใช้งาน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ไม่ต่ำกว่า 6 เดือน</w:t>
      </w:r>
      <w:r>
        <w:rPr>
          <w:rFonts w:ascii="Sarabun" w:hAnsi="Sarabun" w:cs="Sarabun"/>
          <w:sz w:val="20"/>
          <w:szCs w:val="20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อย่างน้อย 2 หน้าเต็ม</w:t>
      </w:r>
    </w:p>
    <w:p w14:paraId="39D6D57E" w14:textId="01C90623" w:rsidR="008B2C40" w:rsidRDefault="008B2C40" w:rsidP="00B85A53">
      <w:pPr>
        <w:ind w:right="130"/>
        <w:jc w:val="center"/>
        <w:rPr>
          <w:noProof/>
        </w:rPr>
      </w:pPr>
      <w:bookmarkStart w:id="1" w:name="_Hlk219978271"/>
      <w:bookmarkEnd w:id="0"/>
    </w:p>
    <w:p w14:paraId="17FD2B82" w14:textId="29746E6E" w:rsidR="008B2C40" w:rsidRDefault="008B2C40" w:rsidP="00B85A53">
      <w:pPr>
        <w:ind w:right="130"/>
        <w:jc w:val="center"/>
        <w:rPr>
          <w:noProof/>
        </w:rPr>
      </w:pPr>
    </w:p>
    <w:p w14:paraId="72BD42CE" w14:textId="014F0604" w:rsidR="00111512" w:rsidRDefault="00111512" w:rsidP="00B85A53">
      <w:pPr>
        <w:ind w:right="130"/>
        <w:jc w:val="center"/>
        <w:rPr>
          <w:noProof/>
        </w:rPr>
      </w:pPr>
    </w:p>
    <w:p w14:paraId="4FA68B90" w14:textId="4344F16C" w:rsidR="00111512" w:rsidRDefault="00111512" w:rsidP="00B85A53">
      <w:pPr>
        <w:ind w:right="130"/>
        <w:jc w:val="center"/>
        <w:rPr>
          <w:noProof/>
        </w:rPr>
      </w:pPr>
    </w:p>
    <w:p w14:paraId="46EEA6EF" w14:textId="4C86EB7A" w:rsidR="00111512" w:rsidRDefault="00111512" w:rsidP="00B85A53">
      <w:pPr>
        <w:ind w:right="130"/>
        <w:jc w:val="center"/>
        <w:rPr>
          <w:noProof/>
        </w:rPr>
      </w:pPr>
    </w:p>
    <w:p w14:paraId="6F047A30" w14:textId="19D07F99" w:rsidR="00111512" w:rsidRDefault="00111512" w:rsidP="00B85A53">
      <w:pPr>
        <w:ind w:right="130"/>
        <w:jc w:val="center"/>
        <w:rPr>
          <w:noProof/>
        </w:rPr>
      </w:pPr>
    </w:p>
    <w:p w14:paraId="6EBBC34E" w14:textId="3440866A" w:rsidR="00111512" w:rsidRDefault="00111512" w:rsidP="00B85A53">
      <w:pPr>
        <w:ind w:right="130"/>
        <w:jc w:val="center"/>
        <w:rPr>
          <w:noProof/>
        </w:rPr>
      </w:pPr>
    </w:p>
    <w:p w14:paraId="2A716CBF" w14:textId="5C65A5DD" w:rsidR="00111512" w:rsidRDefault="00111512" w:rsidP="00B85A53">
      <w:pPr>
        <w:ind w:right="130"/>
        <w:jc w:val="center"/>
        <w:rPr>
          <w:noProof/>
        </w:rPr>
      </w:pPr>
    </w:p>
    <w:p w14:paraId="4298FE41" w14:textId="025EDDD5" w:rsidR="00111512" w:rsidRDefault="00111512" w:rsidP="00B85A53">
      <w:pPr>
        <w:ind w:right="130"/>
        <w:jc w:val="center"/>
        <w:rPr>
          <w:noProof/>
        </w:rPr>
      </w:pPr>
    </w:p>
    <w:p w14:paraId="0C70DC2B" w14:textId="60BB2268" w:rsidR="00111512" w:rsidRDefault="00111512" w:rsidP="00B85A53">
      <w:pPr>
        <w:ind w:right="130"/>
        <w:jc w:val="center"/>
        <w:rPr>
          <w:noProof/>
        </w:rPr>
      </w:pPr>
    </w:p>
    <w:p w14:paraId="0623D6E1" w14:textId="27F71788" w:rsidR="00111512" w:rsidRDefault="00111512" w:rsidP="00B85A53">
      <w:pPr>
        <w:ind w:right="130"/>
        <w:jc w:val="center"/>
        <w:rPr>
          <w:noProof/>
        </w:rPr>
      </w:pPr>
    </w:p>
    <w:p w14:paraId="4D4E932C" w14:textId="5A70E5DC" w:rsidR="00111512" w:rsidRDefault="00111512" w:rsidP="00B85A53">
      <w:pPr>
        <w:ind w:right="130"/>
        <w:jc w:val="center"/>
        <w:rPr>
          <w:noProof/>
        </w:rPr>
      </w:pPr>
    </w:p>
    <w:p w14:paraId="382F11D3" w14:textId="00CB8A85" w:rsidR="00111512" w:rsidRDefault="00111512" w:rsidP="00B85A53">
      <w:pPr>
        <w:ind w:right="130"/>
        <w:jc w:val="center"/>
        <w:rPr>
          <w:noProof/>
        </w:rPr>
      </w:pPr>
    </w:p>
    <w:p w14:paraId="1B8DD301" w14:textId="77777777" w:rsidR="00111512" w:rsidRDefault="00111512" w:rsidP="00B85A53">
      <w:pPr>
        <w:ind w:right="130"/>
        <w:jc w:val="center"/>
        <w:rPr>
          <w:noProof/>
        </w:rPr>
      </w:pPr>
    </w:p>
    <w:p w14:paraId="488208F4" w14:textId="08206EA4" w:rsidR="005A5197" w:rsidRDefault="005A5197" w:rsidP="005A5197">
      <w:pPr>
        <w:ind w:right="-12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cs/>
          <w:lang w:eastAsia="en-US"/>
        </w:rPr>
        <w:lastRenderedPageBreak/>
        <w:drawing>
          <wp:inline distT="0" distB="0" distL="0" distR="0" wp14:anchorId="15E28C00" wp14:editId="547634F2">
            <wp:extent cx="6829425" cy="1553210"/>
            <wp:effectExtent l="0" t="0" r="9525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70"/>
                    <a:stretch/>
                  </pic:blipFill>
                  <pic:spPr bwMode="auto">
                    <a:xfrm>
                      <a:off x="0" y="0"/>
                      <a:ext cx="6832017" cy="1553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9E42F8" w14:textId="77777777" w:rsidR="005A5197" w:rsidRDefault="005A5197" w:rsidP="005A5197">
      <w:pPr>
        <w:ind w:right="-12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35BAEACB" wp14:editId="7F66FFDF">
                <wp:extent cx="6705005" cy="906716"/>
                <wp:effectExtent l="57150" t="57150" r="114935" b="122555"/>
                <wp:docPr id="15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5005" cy="90671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A1A25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A1A25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A1A25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FD4D84D" w14:textId="6F565C4E" w:rsidR="005A5197" w:rsidRPr="00177233" w:rsidRDefault="00DA490D" w:rsidP="00DA490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5A5197" w:rsidRPr="001772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สนามบินดอนเมือง </w:t>
                            </w:r>
                            <w:r w:rsidR="005A5197"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5A5197" w:rsidRPr="001772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สนามบินคุนหมิงฉางสุ่ย </w:t>
                            </w:r>
                            <w:r w:rsidR="005A5197"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5A5197" w:rsidRPr="001772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วัดหยวนทง </w:t>
                            </w:r>
                            <w:r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ชมดอกจาคาแรนด้าบาน (เฉพาะช่วงเดือน 5 หรือช่วงดอกไม้บานเท่านั้น) </w:t>
                            </w:r>
                            <w:r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ประตูม้าทองไก่หยก </w:t>
                            </w:r>
                            <w:r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ถนนคนเดินหนานผิงเจีย</w:t>
                            </w:r>
                          </w:p>
                          <w:p w14:paraId="737AB2C0" w14:textId="2D17ACAE" w:rsidR="005A5197" w:rsidRPr="00177233" w:rsidRDefault="005A5197" w:rsidP="00875EA7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177233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1772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823DFC" w:rsidRPr="001772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1772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5BAEACB" id="สี่เหลี่ยมผืนผ้า: มุมมน 10" o:spid="_x0000_s1026" style="width:527.95pt;height:7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" fillcolor="#920108" stroked="f">
                <v:fill color2="#fa0a17" rotate="t" angle="180" colors="0 #920108;.5 #d20711;1 #fa0a17" focus="100%" type="gradient"/>
                <v:shadow on="t" color="black" opacity="19660f" offset=".552mm,.73253mm"/>
                <v:textbox>
                  <w:txbxContent>
                    <w:p w14:paraId="0FD4D84D" w14:textId="6F565C4E" w:rsidR="005A5197" w:rsidRPr="00177233" w:rsidRDefault="00DA490D" w:rsidP="00DA490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5A5197" w:rsidRPr="001772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สนามบินดอนเมือง </w:t>
                      </w:r>
                      <w:r w:rsidR="005A5197"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5A5197" w:rsidRPr="001772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สนามบินคุนหมิงฉางสุ่ย </w:t>
                      </w:r>
                      <w:r w:rsidR="005A5197"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5A5197" w:rsidRPr="001772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วัดหยวนทง </w:t>
                      </w:r>
                      <w:r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ชมดอกจาคาแรนด้าบาน (เฉพาะช่วงเดือน 5 หรือช่วงดอกไม้บานเท่านั้น) </w:t>
                      </w:r>
                      <w:r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ประตูม้าทองไก่หยก </w:t>
                      </w:r>
                      <w:r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ถนนคนเดินหนานผิงเจีย</w:t>
                      </w:r>
                    </w:p>
                    <w:p w14:paraId="737AB2C0" w14:textId="2D17ACAE" w:rsidR="005A5197" w:rsidRPr="00177233" w:rsidRDefault="005A5197" w:rsidP="00875EA7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177233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1772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823DFC" w:rsidRPr="001772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1772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57C0520" w14:textId="77777777" w:rsidR="005A5197" w:rsidRPr="00177233" w:rsidRDefault="005A5197" w:rsidP="005A5197">
      <w:pPr>
        <w:spacing w:line="360" w:lineRule="auto"/>
        <w:ind w:left="1701" w:right="130" w:hanging="1559"/>
        <w:jc w:val="thaiDistribute"/>
        <w:rPr>
          <w:rFonts w:ascii="Sarabun" w:hAnsi="Sarabun" w:cs="Sarabun"/>
          <w:sz w:val="22"/>
          <w:szCs w:val="22"/>
        </w:rPr>
      </w:pPr>
      <w:r w:rsidRPr="00177233">
        <w:rPr>
          <w:rFonts w:ascii="Sarabun" w:hAnsi="Sarabun" w:cs="Sarabun" w:hint="cs"/>
          <w:b/>
          <w:bCs/>
          <w:sz w:val="22"/>
          <w:szCs w:val="22"/>
          <w:cs/>
        </w:rPr>
        <w:t>05.00</w:t>
      </w:r>
      <w:r w:rsidRPr="00177233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177233">
        <w:rPr>
          <w:rFonts w:ascii="Sarabun" w:hAnsi="Sarabun" w:cs="Sarabun"/>
          <w:sz w:val="22"/>
          <w:szCs w:val="22"/>
          <w:cs/>
        </w:rPr>
        <w:tab/>
      </w:r>
      <w:r w:rsidRPr="00177233">
        <w:rPr>
          <w:rFonts w:ascii="Sarabun" w:hAnsi="Sarabun" w:cs="Sarabun" w:hint="cs"/>
          <w:sz w:val="22"/>
          <w:szCs w:val="22"/>
          <w:cs/>
        </w:rPr>
        <w:t xml:space="preserve">พร้อมกันที่ </w:t>
      </w:r>
      <w:r w:rsidRPr="00177233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สนามบินดอนเมือง</w:t>
      </w:r>
      <w:r w:rsidRPr="00177233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77233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อาคารผู้โดยสารขาออก</w:t>
      </w:r>
      <w:r w:rsidRPr="00177233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77233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ชั้น 3 ประตู 1 - 2 </w:t>
      </w:r>
      <w:r w:rsidRPr="00177233">
        <w:rPr>
          <w:rFonts w:ascii="Sarabun" w:hAnsi="Sarabun" w:cs="Sarabun" w:hint="cs"/>
          <w:sz w:val="22"/>
          <w:szCs w:val="22"/>
          <w:cs/>
        </w:rPr>
        <w:t>นำคณะเชคอิน ณ</w:t>
      </w:r>
      <w:r w:rsidRPr="00177233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เคาน์เตอร์</w:t>
      </w:r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สายการบินแอร์เอเชีย (</w:t>
      </w:r>
      <w:r w:rsidRPr="0017723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FD</w:t>
      </w:r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177233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 xml:space="preserve">โดยมีเจ้าหน้าที่อำนวยความสะดวกแก่ทุกท่าน </w:t>
      </w:r>
    </w:p>
    <w:p w14:paraId="71DD7F14" w14:textId="77777777" w:rsidR="005A5197" w:rsidRPr="00177233" w:rsidRDefault="005A5197" w:rsidP="005A5197">
      <w:pPr>
        <w:tabs>
          <w:tab w:val="left" w:pos="1418"/>
        </w:tabs>
        <w:spacing w:line="360" w:lineRule="auto"/>
        <w:ind w:left="1701" w:right="130" w:hanging="1559"/>
        <w:jc w:val="thaiDistribute"/>
        <w:rPr>
          <w:rFonts w:ascii="Sarabun" w:hAnsi="Sarabun" w:cs="Sarabun"/>
          <w:color w:val="FFFFFF" w:themeColor="background1"/>
          <w:sz w:val="22"/>
          <w:szCs w:val="22"/>
        </w:rPr>
      </w:pPr>
      <w:r w:rsidRPr="00177233">
        <w:rPr>
          <w:rFonts w:ascii="Sarabun" w:hAnsi="Sarabun" w:cs="Sarabun"/>
          <w:b/>
          <w:bCs/>
          <w:sz w:val="22"/>
          <w:szCs w:val="22"/>
        </w:rPr>
        <w:t>08.00</w:t>
      </w:r>
      <w:r w:rsidRPr="00177233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Pr="00177233">
        <w:rPr>
          <w:rFonts w:ascii="Sarabun" w:hAnsi="Sarabun" w:cs="Sarabun"/>
          <w:b/>
          <w:bCs/>
          <w:sz w:val="22"/>
          <w:szCs w:val="22"/>
          <w:cs/>
        </w:rPr>
        <w:tab/>
      </w:r>
      <w:r w:rsidRPr="00177233">
        <w:rPr>
          <w:rFonts w:ascii="Sarabun" w:eastAsia="Angsana New" w:hAnsi="Sarabun" w:cs="Sarabun"/>
          <w:sz w:val="22"/>
          <w:szCs w:val="22"/>
          <w:cs/>
        </w:rPr>
        <w:tab/>
        <w:t>ออกเดินทางสู</w:t>
      </w:r>
      <w:r w:rsidRPr="00177233">
        <w:rPr>
          <w:rFonts w:ascii="Sarabun" w:eastAsia="Angsana New" w:hAnsi="Sarabun" w:cs="Sarabun" w:hint="cs"/>
          <w:sz w:val="22"/>
          <w:szCs w:val="22"/>
          <w:cs/>
        </w:rPr>
        <w:t xml:space="preserve">่ </w:t>
      </w:r>
      <w:r w:rsidRPr="00177233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เมืองคุนหมิง ประเทศจีน</w:t>
      </w:r>
      <w:r w:rsidRPr="00177233">
        <w:rPr>
          <w:rFonts w:ascii="Sarabun" w:eastAsia="Angsana New" w:hAnsi="Sarabun" w:cs="Sarabun"/>
          <w:color w:val="0000FF"/>
          <w:sz w:val="22"/>
          <w:szCs w:val="22"/>
          <w:cs/>
        </w:rPr>
        <w:t xml:space="preserve"> </w:t>
      </w:r>
      <w:r w:rsidRPr="00177233">
        <w:rPr>
          <w:rFonts w:ascii="Sarabun" w:eastAsia="Angsana New" w:hAnsi="Sarabun" w:cs="Sarabun"/>
          <w:sz w:val="22"/>
          <w:szCs w:val="22"/>
          <w:cs/>
        </w:rPr>
        <w:t>โดย</w:t>
      </w:r>
      <w:r w:rsidRPr="00177233">
        <w:rPr>
          <w:rFonts w:ascii="Sarabun" w:hAnsi="Sarabun" w:cs="Sarabun" w:hint="cs"/>
          <w:sz w:val="22"/>
          <w:szCs w:val="22"/>
          <w:cs/>
        </w:rPr>
        <w:t>เที่ยวบินที่</w:t>
      </w:r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7723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FD582</w:t>
      </w:r>
      <w:r w:rsidRPr="00177233">
        <w:rPr>
          <w:rFonts w:ascii="Sarabun" w:hAnsi="Sarabun" w:cs="Sarabun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77233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Pr="00177233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ไม่มีบริการอาหารบนเครื่อง</w:t>
      </w:r>
      <w:r w:rsidRPr="00177233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</w:p>
    <w:p w14:paraId="59611607" w14:textId="77777777" w:rsidR="005A5197" w:rsidRPr="00177233" w:rsidRDefault="005A5197" w:rsidP="00177233">
      <w:pPr>
        <w:tabs>
          <w:tab w:val="left" w:pos="1418"/>
        </w:tabs>
        <w:spacing w:line="360" w:lineRule="auto"/>
        <w:ind w:left="1701" w:right="130" w:hanging="1701"/>
        <w:jc w:val="thaiDistribute"/>
        <w:rPr>
          <w:rFonts w:ascii="Sarabun" w:hAnsi="Sarabun" w:cs="Sarabun"/>
          <w:sz w:val="22"/>
          <w:szCs w:val="22"/>
          <w:cs/>
        </w:rPr>
      </w:pPr>
      <w:r w:rsidRPr="00177233">
        <w:rPr>
          <w:rFonts w:ascii="Sarabun" w:hAnsi="Sarabun" w:cs="Sarabun"/>
          <w:noProof/>
          <w:sz w:val="22"/>
          <w:szCs w:val="22"/>
          <w:lang w:eastAsia="en-US"/>
        </w:rPr>
        <w:drawing>
          <wp:inline distT="0" distB="0" distL="0" distR="0" wp14:anchorId="2B8BAC6E" wp14:editId="5137C6B8">
            <wp:extent cx="6702446" cy="2009775"/>
            <wp:effectExtent l="57150" t="57150" r="98425" b="1047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2280" cy="20127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7C96FCCE" w14:textId="77777777" w:rsidR="005A5197" w:rsidRPr="00177233" w:rsidRDefault="005A5197" w:rsidP="00177233">
      <w:pPr>
        <w:tabs>
          <w:tab w:val="left" w:pos="1418"/>
        </w:tabs>
        <w:spacing w:line="360" w:lineRule="auto"/>
        <w:ind w:left="1701" w:right="130" w:hanging="1701"/>
        <w:jc w:val="thaiDistribute"/>
        <w:rPr>
          <w:rFonts w:ascii="Sarabun" w:hAnsi="Sarabun" w:cs="Sarabun"/>
          <w:sz w:val="22"/>
          <w:szCs w:val="22"/>
        </w:rPr>
      </w:pPr>
      <w:r w:rsidRPr="00177233">
        <w:rPr>
          <w:rFonts w:ascii="Angsana New" w:hAnsi="Angsana New"/>
          <w:b/>
          <w:bCs/>
          <w:noProof/>
          <w:color w:val="0000FF"/>
          <w:sz w:val="22"/>
          <w:szCs w:val="22"/>
          <w:lang w:eastAsia="en-US"/>
        </w:rPr>
        <w:drawing>
          <wp:inline distT="0" distB="0" distL="0" distR="0" wp14:anchorId="7281D25B" wp14:editId="200B603E">
            <wp:extent cx="6771704" cy="809625"/>
            <wp:effectExtent l="57150" t="57150" r="105410" b="85725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7016541" cy="8388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6D6B1D" w14:textId="77777777" w:rsidR="005A5197" w:rsidRPr="00177233" w:rsidRDefault="005A5197" w:rsidP="005A5197">
      <w:pPr>
        <w:tabs>
          <w:tab w:val="left" w:pos="1418"/>
        </w:tabs>
        <w:spacing w:after="240" w:line="360" w:lineRule="auto"/>
        <w:ind w:left="1418" w:right="130" w:hanging="1276"/>
        <w:jc w:val="thaiDistribute"/>
        <w:rPr>
          <w:rFonts w:ascii="Sarabun" w:hAnsi="Sarabun" w:cs="Sarabun"/>
          <w:sz w:val="22"/>
          <w:szCs w:val="22"/>
        </w:rPr>
      </w:pPr>
      <w:r w:rsidRPr="00177233">
        <w:rPr>
          <w:rFonts w:ascii="Sarabun" w:hAnsi="Sarabun" w:cs="Sarabun"/>
          <w:b/>
          <w:bCs/>
          <w:sz w:val="22"/>
          <w:szCs w:val="22"/>
        </w:rPr>
        <w:t xml:space="preserve">11.25 </w:t>
      </w:r>
      <w:r w:rsidRPr="00177233">
        <w:rPr>
          <w:rFonts w:ascii="Sarabun" w:hAnsi="Sarabun" w:cs="Sarabun" w:hint="cs"/>
          <w:b/>
          <w:bCs/>
          <w:sz w:val="22"/>
          <w:szCs w:val="22"/>
          <w:cs/>
        </w:rPr>
        <w:t>น.</w:t>
      </w:r>
      <w:r w:rsidRPr="00177233">
        <w:rPr>
          <w:rFonts w:ascii="Sarabun" w:hAnsi="Sarabun" w:cs="Sarabun"/>
          <w:sz w:val="22"/>
          <w:szCs w:val="22"/>
          <w:cs/>
        </w:rPr>
        <w:tab/>
      </w:r>
      <w:r w:rsidRPr="00177233">
        <w:rPr>
          <w:rFonts w:ascii="Sarabun" w:hAnsi="Sarabun" w:cs="Sarabun" w:hint="cs"/>
          <w:sz w:val="22"/>
          <w:szCs w:val="22"/>
          <w:cs/>
        </w:rPr>
        <w:t>เดินทางถึง</w:t>
      </w:r>
      <w:r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สนามบินคุนหมิงฉางสุ่ย</w:t>
      </w:r>
      <w:r w:rsidRPr="00177233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>(</w:t>
      </w:r>
      <w:r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เวลาท้องถิ่นที่จีน</w:t>
      </w:r>
      <w:r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เร็วกว่าประเทศไทย</w:t>
      </w:r>
      <w:r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1 </w:t>
      </w:r>
      <w:r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ชั่วโมง</w:t>
      </w:r>
      <w:r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กรุณาปรับเวลาของท่านเพื่อความสะดวกในการนัดหมาย</w:t>
      </w:r>
      <w:r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>)</w:t>
      </w:r>
      <w:r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หลังผ่านขั้นตอนการตรวจคนเข้าเมือง</w:t>
      </w:r>
      <w:r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และตรวจรับสัมภาระเรียบร้อยแล้ว</w:t>
      </w:r>
      <w:r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ยินดีต้อนรับทุกท่านสู่</w:t>
      </w:r>
      <w:r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77233">
        <w:rPr>
          <w:rFonts w:ascii="Sarabun" w:eastAsiaTheme="minorHAnsi" w:hAnsi="Sarabun" w:cs="Sarabun" w:hint="cs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Pr="00177233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 xml:space="preserve"> </w:t>
      </w:r>
    </w:p>
    <w:p w14:paraId="4BB3102D" w14:textId="77777777" w:rsidR="005A5197" w:rsidRPr="00177233" w:rsidRDefault="005A5197" w:rsidP="005A5197">
      <w:pPr>
        <w:spacing w:after="240" w:line="360" w:lineRule="auto"/>
        <w:ind w:left="142"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17723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7723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77233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bookmarkEnd w:id="1"/>
    <w:p w14:paraId="70E14B4A" w14:textId="752A3F98" w:rsidR="00111512" w:rsidRPr="003D39AD" w:rsidRDefault="005A5197" w:rsidP="003D39AD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color w:val="FF0000"/>
          <w:sz w:val="22"/>
          <w:szCs w:val="22"/>
          <w:lang w:eastAsia="en-US"/>
        </w:rPr>
      </w:pPr>
      <w:r w:rsidRPr="00177233">
        <w:rPr>
          <w:rFonts w:ascii="Sarabun" w:hAnsi="Sarabun" w:cs="Sarabun" w:hint="cs"/>
          <w:sz w:val="22"/>
          <w:szCs w:val="22"/>
          <w:cs/>
        </w:rPr>
        <w:t>จากนั้น</w:t>
      </w:r>
      <w:r w:rsidRPr="00177233">
        <w:rPr>
          <w:rFonts w:ascii="Sarabun" w:hAnsi="Sarabun" w:cs="Sarabun"/>
          <w:sz w:val="22"/>
          <w:szCs w:val="22"/>
          <w:cs/>
        </w:rPr>
        <w:tab/>
      </w:r>
      <w:r w:rsidR="003D39AD" w:rsidRPr="003D39A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นำท่านเข้าชม</w:t>
      </w:r>
      <w:r w:rsidR="003D39AD" w:rsidRPr="003D39AD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D39AD" w:rsidRPr="003D39AD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วัดหยวนทง</w:t>
      </w:r>
      <w:r w:rsidR="003D39AD" w:rsidRPr="003D39AD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D39AD" w:rsidRPr="003D39A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อารามทางพระพุทธศาสนาที่ใหญ่ที่สุดในคุนหมิงอายุเก่าแก่กว่า</w:t>
      </w:r>
      <w:r w:rsidR="003D39AD" w:rsidRPr="003D39AD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D39AD" w:rsidRPr="003D39AD">
        <w:rPr>
          <w:rFonts w:ascii="Sarabun" w:eastAsiaTheme="minorHAnsi" w:hAnsi="Sarabun" w:cs="Sarabun"/>
          <w:sz w:val="22"/>
          <w:szCs w:val="22"/>
          <w:lang w:eastAsia="en-US"/>
        </w:rPr>
        <w:t>1,200</w:t>
      </w:r>
      <w:r w:rsidR="003D39AD" w:rsidRPr="003D39A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ปี</w:t>
      </w:r>
      <w:r w:rsidR="003D39AD" w:rsidRPr="003D39AD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D39AD" w:rsidRPr="003D39A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สร้างขึ้นมาตั้งแต่สมัยราชวงศ์ถัง</w:t>
      </w:r>
      <w:r w:rsidR="003D39AD" w:rsidRPr="003D39AD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D39AD" w:rsidRPr="003D39A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เป็นวัดที่ใหญ่และเก่าแก่ของมณฑลยูนนาน</w:t>
      </w:r>
      <w:r w:rsidR="003D39AD" w:rsidRPr="003D39AD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D39AD" w:rsidRPr="003D39A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ภายในวัดตกแต่งร่มรื่นสวยงามกลางลานมีสระน้ำขนาดใหญ่</w:t>
      </w:r>
      <w:r w:rsidR="003D39AD" w:rsidRPr="003D39AD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D39AD" w:rsidRPr="003D39A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มีสะพานข้ามไปสู่ศาลาแปดเหลี่ยมกลางสระด้านหลัง</w:t>
      </w:r>
      <w:r w:rsidR="003D39AD" w:rsidRPr="003D39AD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D39AD" w:rsidRPr="003D39A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ภายในวัดเป็น</w:t>
      </w:r>
      <w:r w:rsidR="003D39AD" w:rsidRPr="003D39AD">
        <w:rPr>
          <w:rFonts w:ascii="Sarabun" w:eastAsiaTheme="minorHAnsi" w:hAnsi="Sarabun" w:cs="Sarabun" w:hint="cs"/>
          <w:sz w:val="22"/>
          <w:szCs w:val="22"/>
          <w:cs/>
          <w:lang w:eastAsia="en-US"/>
        </w:rPr>
        <w:lastRenderedPageBreak/>
        <w:t>ศูนย์กลางของพระพุทธศาสนาถึง</w:t>
      </w:r>
      <w:r w:rsidR="003D39AD" w:rsidRPr="003D39AD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D39AD" w:rsidRPr="003D39AD">
        <w:rPr>
          <w:rFonts w:ascii="Sarabun" w:eastAsiaTheme="minorHAnsi" w:hAnsi="Sarabun" w:cs="Sarabun"/>
          <w:sz w:val="22"/>
          <w:szCs w:val="22"/>
          <w:lang w:eastAsia="en-US"/>
        </w:rPr>
        <w:t>3</w:t>
      </w:r>
      <w:r w:rsidR="003D39AD" w:rsidRPr="003D39AD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D39AD" w:rsidRPr="003D39A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นิกาย</w:t>
      </w:r>
      <w:r w:rsidR="003D39AD" w:rsidRPr="003D39AD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D39AD" w:rsidRPr="003D39A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ได้แก่ นิกายมหาญาณ</w:t>
      </w:r>
      <w:r w:rsidR="003D39AD" w:rsidRPr="003D39AD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D39AD" w:rsidRPr="003D39A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นิกายหินญาณ และนิกายลามะของทิเบต และ</w:t>
      </w:r>
      <w:r w:rsidR="00111512">
        <w:rPr>
          <w:rFonts w:ascii="Sarabun" w:hAnsi="Sarabun" w:cs="Sarabun" w:hint="cs"/>
          <w:sz w:val="22"/>
          <w:szCs w:val="22"/>
          <w:cs/>
        </w:rPr>
        <w:t xml:space="preserve">นำท่านชมความสวยงามของ </w:t>
      </w:r>
      <w:r w:rsidR="00111512" w:rsidRPr="003D39AD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ดอกจาคาแรนด้า (หลันฮวาหยิ๋ง)</w:t>
      </w:r>
      <w:r w:rsidR="00111512" w:rsidRPr="003D39AD">
        <w:rPr>
          <w:rFonts w:ascii="Sarabun" w:hAnsi="Sarabun" w:cs="Sarabun"/>
          <w:szCs w:val="24"/>
        </w:rPr>
        <w:t xml:space="preserve"> </w:t>
      </w:r>
      <w:r w:rsidR="00111512">
        <w:rPr>
          <w:rFonts w:ascii="Sarabun" w:hAnsi="Sarabun" w:cs="Sarabun" w:hint="cs"/>
          <w:sz w:val="22"/>
          <w:szCs w:val="22"/>
          <w:cs/>
        </w:rPr>
        <w:t>ใน</w:t>
      </w:r>
      <w:r w:rsidR="00111512" w:rsidRPr="00C7059E">
        <w:rPr>
          <w:rFonts w:ascii="Sarabun" w:hAnsi="Sarabun" w:cs="Sarabun" w:hint="cs"/>
          <w:sz w:val="22"/>
          <w:szCs w:val="22"/>
          <w:cs/>
        </w:rPr>
        <w:t>ช่วงเดือนเมษายนถึงพฤษภาคม</w:t>
      </w:r>
      <w:r w:rsidR="00111512">
        <w:rPr>
          <w:rFonts w:ascii="Sarabun" w:hAnsi="Sarabun" w:cs="Sarabun" w:hint="cs"/>
          <w:sz w:val="22"/>
          <w:szCs w:val="22"/>
          <w:cs/>
        </w:rPr>
        <w:t xml:space="preserve">ของทุกปี </w:t>
      </w:r>
      <w:r w:rsidR="00111512" w:rsidRPr="00C7059E">
        <w:rPr>
          <w:rFonts w:ascii="Sarabun" w:hAnsi="Sarabun" w:cs="Sarabun" w:hint="cs"/>
          <w:sz w:val="22"/>
          <w:szCs w:val="22"/>
          <w:cs/>
        </w:rPr>
        <w:t>หลายเมืองในยูนนานต่างถูกแต่งแต้มด้วยโทนสีม่วงแสนโรแมนติก</w:t>
      </w:r>
      <w:r w:rsidR="00111512" w:rsidRPr="00C7059E">
        <w:rPr>
          <w:rFonts w:ascii="Sarabun" w:hAnsi="Sarabun" w:cs="Sarabun"/>
          <w:sz w:val="22"/>
          <w:szCs w:val="22"/>
          <w:cs/>
        </w:rPr>
        <w:t xml:space="preserve"> </w:t>
      </w:r>
      <w:r w:rsidR="00111512" w:rsidRPr="003A6E4A">
        <w:rPr>
          <w:rFonts w:ascii="Sarabun" w:hAnsi="Sarabun" w:cs="Sarabun" w:hint="cs"/>
          <w:sz w:val="22"/>
          <w:szCs w:val="22"/>
          <w:cs/>
        </w:rPr>
        <w:t>ตามถนนหนทางต่างๆ</w:t>
      </w:r>
      <w:r w:rsidR="00111512" w:rsidRPr="003A6E4A">
        <w:rPr>
          <w:rFonts w:ascii="Sarabun" w:hAnsi="Sarabun" w:cs="Sarabun"/>
          <w:sz w:val="22"/>
          <w:szCs w:val="22"/>
          <w:cs/>
        </w:rPr>
        <w:t xml:space="preserve"> </w:t>
      </w:r>
      <w:r w:rsidR="00111512" w:rsidRPr="003A6E4A">
        <w:rPr>
          <w:rFonts w:ascii="Sarabun" w:hAnsi="Sarabun" w:cs="Sarabun" w:hint="cs"/>
          <w:sz w:val="22"/>
          <w:szCs w:val="22"/>
          <w:cs/>
        </w:rPr>
        <w:t>ในนครคุนหมิงจะเห็นดอกศรีตรังสีม่วงครามบานสะพรั่ง</w:t>
      </w:r>
      <w:r w:rsidR="00111512">
        <w:rPr>
          <w:rFonts w:ascii="Sarabun" w:hAnsi="Sarabun" w:cs="Sarabun" w:hint="cs"/>
          <w:sz w:val="22"/>
          <w:szCs w:val="22"/>
          <w:cs/>
        </w:rPr>
        <w:t xml:space="preserve"> ซึ่งสองฝากถนน</w:t>
      </w:r>
      <w:r w:rsidR="00111512" w:rsidRPr="003A6E4A">
        <w:rPr>
          <w:rFonts w:ascii="Sarabun" w:hAnsi="Sarabun" w:cs="Sarabun" w:hint="cs"/>
          <w:sz w:val="22"/>
          <w:szCs w:val="22"/>
          <w:cs/>
        </w:rPr>
        <w:t>เจี้ยวฉ่างจงลู่</w:t>
      </w:r>
      <w:r w:rsidR="00111512">
        <w:rPr>
          <w:rFonts w:ascii="Sarabun" w:hAnsi="Sarabun" w:cs="Sarabun" w:hint="cs"/>
          <w:sz w:val="22"/>
          <w:szCs w:val="22"/>
          <w:cs/>
        </w:rPr>
        <w:t>เป็น</w:t>
      </w:r>
      <w:r w:rsidR="00111512" w:rsidRPr="003A6E4A">
        <w:rPr>
          <w:rFonts w:ascii="Sarabun" w:hAnsi="Sarabun" w:cs="Sarabun" w:hint="cs"/>
          <w:sz w:val="22"/>
          <w:szCs w:val="22"/>
          <w:cs/>
        </w:rPr>
        <w:t>จุดเช็คอินที่ได้รับความนิยม</w:t>
      </w:r>
      <w:r w:rsidR="00111512">
        <w:rPr>
          <w:rFonts w:ascii="Sarabun" w:hAnsi="Sarabun" w:cs="Sarabun" w:hint="cs"/>
          <w:sz w:val="22"/>
          <w:szCs w:val="22"/>
          <w:cs/>
        </w:rPr>
        <w:t xml:space="preserve"> </w:t>
      </w:r>
      <w:r w:rsidR="00111512" w:rsidRPr="003A6E4A">
        <w:rPr>
          <w:rFonts w:ascii="Sarabun" w:hAnsi="Sarabun" w:cs="Sarabun" w:hint="cs"/>
          <w:sz w:val="22"/>
          <w:szCs w:val="22"/>
          <w:cs/>
        </w:rPr>
        <w:t>เนื่องจากความหนาแน่นของพุ่มดอกศรีตรังที่พร้อมใจกันออกดอกพร้อมกัน</w:t>
      </w:r>
      <w:r w:rsidR="00111512">
        <w:rPr>
          <w:rFonts w:ascii="Sarabun" w:hAnsi="Sarabun" w:cs="Sarabun" w:hint="cs"/>
          <w:sz w:val="22"/>
          <w:szCs w:val="22"/>
          <w:cs/>
        </w:rPr>
        <w:t xml:space="preserve"> </w:t>
      </w:r>
      <w:r w:rsidR="00111512" w:rsidRPr="003D39AD">
        <w:rPr>
          <w:rFonts w:ascii="Sarabun" w:hAnsi="Sarabun" w:cs="Sarabun" w:hint="cs"/>
          <w:color w:val="FF0000"/>
          <w:sz w:val="22"/>
          <w:szCs w:val="22"/>
          <w:cs/>
        </w:rPr>
        <w:t>(</w:t>
      </w:r>
      <w:r w:rsidR="003D39AD" w:rsidRPr="003D39AD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**</w:t>
      </w:r>
      <w:r w:rsidR="00111512" w:rsidRPr="003D39AD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</w:rPr>
        <w:t>โปรแกรมเสริมเฉพาะช่วงเดือนพฤษภาคมเท่านั้น</w:t>
      </w:r>
      <w:r w:rsidR="003D39AD" w:rsidRPr="003D39AD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</w:rPr>
        <w:t>**</w:t>
      </w:r>
      <w:r w:rsidR="00111512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หรือในช่วงฤดูกาลที่ดอกไม้บาน ทั้งนี้การบานของดอกไม้ขึ้นอยู่กับสภาพอากาศในแต่ละปี</w:t>
      </w:r>
      <w:r w:rsidR="003D39AD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หากหมดฤดูกาลขอไม่นำท่านไป</w:t>
      </w:r>
      <w:r w:rsidR="00111512" w:rsidRPr="00442110">
        <w:rPr>
          <w:rFonts w:ascii="Sarabun" w:hAnsi="Sarabun" w:cs="Sarabun" w:hint="cs"/>
          <w:color w:val="FF0000"/>
          <w:sz w:val="22"/>
          <w:szCs w:val="22"/>
          <w:cs/>
        </w:rPr>
        <w:t>)</w:t>
      </w:r>
    </w:p>
    <w:p w14:paraId="6CC8DD58" w14:textId="3668841F" w:rsidR="00111512" w:rsidRDefault="00111512" w:rsidP="00111512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  <w:lang w:eastAsia="en-US"/>
        </w:rPr>
        <w:drawing>
          <wp:inline distT="0" distB="0" distL="0" distR="0" wp14:anchorId="44E3BEF5" wp14:editId="281C9541">
            <wp:extent cx="6621145" cy="4273550"/>
            <wp:effectExtent l="0" t="0" r="825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427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7262ED" w14:textId="46B074C3" w:rsidR="00895048" w:rsidRPr="00895048" w:rsidRDefault="00895048" w:rsidP="00895048">
      <w:pPr>
        <w:spacing w:after="240" w:line="360" w:lineRule="auto"/>
        <w:ind w:left="1418" w:right="90" w:hanging="1418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sz w:val="22"/>
          <w:szCs w:val="22"/>
        </w:rPr>
        <w:tab/>
      </w:r>
      <w:r>
        <w:rPr>
          <w:rFonts w:ascii="Sarabun" w:hAnsi="Sarabun" w:cs="Sarabun"/>
          <w:szCs w:val="24"/>
          <w:cs/>
        </w:rPr>
        <w:t xml:space="preserve">นำท่านไปยัง </w:t>
      </w:r>
      <w:r w:rsidRPr="006F1C9F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ซุ้มประตูม้าทองและซุ้มประตูไก่หยก</w:t>
      </w:r>
      <w:r>
        <w:rPr>
          <w:rFonts w:ascii="Sarabun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hAnsi="Sarabun" w:cs="Sarabun"/>
          <w:szCs w:val="24"/>
          <w:cs/>
        </w:rPr>
        <w:t>ตั้งอยู่ที่จัตุรัส</w:t>
      </w:r>
      <w:r>
        <w:rPr>
          <w:rFonts w:ascii="Sarabun" w:hAnsi="Sarabun" w:cs="Sarabun" w:hint="cs"/>
          <w:szCs w:val="24"/>
          <w:cs/>
        </w:rPr>
        <w:t>ใ</w:t>
      </w:r>
      <w:r>
        <w:rPr>
          <w:rFonts w:ascii="Sarabun" w:hAnsi="Sarabun" w:cs="Sarabun"/>
          <w:szCs w:val="24"/>
          <w:cs/>
        </w:rPr>
        <w:t>จกลางเมืองคุนหมิง มีอายุร่วม 400 ปี ภาษาจีนเรียกว่า “จินหม่าและปี้จี” จนเป็นที่มาของชื่อถนนแห่งนี้ ช่วงแดดร่มลมตก หากอากาศดีๆ จะมีนักร้อง นักแสดง มาทำการแสดงโชว์บริเวณนี้ สร้างบรรยากาศที่ครึกครื้น และไม่ควรลืมแวะเก็บภาพซุ้มประตูที่ประดับไฟสีทองอร่ามโดดเด่นอย่างมากในช่วงค่ำ ถือเป็นจุดเช็คอินที่ห้ามพลาด</w:t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 xml:space="preserve">และอิสระช้อปปิ้งที่ ถนนคนเดินหนานผิงเจีย </w:t>
      </w:r>
      <w:r w:rsidR="00D978D1" w:rsidRPr="00D978D1">
        <w:rPr>
          <w:rFonts w:ascii="Sarabun" w:hAnsi="Sarabun" w:cs="Sarabun" w:hint="cs"/>
          <w:szCs w:val="24"/>
          <w:cs/>
        </w:rPr>
        <w:t>อิสระช้อปปิ้ง</w:t>
      </w:r>
      <w:r w:rsidR="00D978D1" w:rsidRPr="00D978D1">
        <w:rPr>
          <w:rFonts w:ascii="Sarabun" w:hAnsi="Sarabun" w:cs="Sarabun"/>
          <w:szCs w:val="24"/>
          <w:cs/>
        </w:rPr>
        <w:t xml:space="preserve"> </w:t>
      </w:r>
      <w:r w:rsidR="00D978D1" w:rsidRPr="00D978D1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ถนนหนานผิงเจีย</w:t>
      </w:r>
      <w:r w:rsidR="00D978D1" w:rsidRPr="00D978D1">
        <w:rPr>
          <w:rFonts w:ascii="Sarabun" w:hAnsi="Sarabun" w:cs="Sarabun"/>
          <w:szCs w:val="24"/>
          <w:cs/>
        </w:rPr>
        <w:t xml:space="preserve"> </w:t>
      </w:r>
      <w:r w:rsidR="00D978D1" w:rsidRPr="00D978D1">
        <w:rPr>
          <w:rFonts w:ascii="Sarabun" w:hAnsi="Sarabun" w:cs="Sarabun" w:hint="cs"/>
          <w:szCs w:val="24"/>
          <w:cs/>
        </w:rPr>
        <w:t>ถนนที่เก่าแก่ที่สุดในคุนหมิง</w:t>
      </w:r>
      <w:r w:rsidR="00D978D1" w:rsidRPr="00D978D1">
        <w:rPr>
          <w:rFonts w:ascii="Sarabun" w:hAnsi="Sarabun" w:cs="Sarabun"/>
          <w:szCs w:val="24"/>
          <w:cs/>
        </w:rPr>
        <w:t xml:space="preserve"> </w:t>
      </w:r>
      <w:r w:rsidR="00D978D1" w:rsidRPr="00D978D1">
        <w:rPr>
          <w:rFonts w:ascii="Sarabun" w:hAnsi="Sarabun" w:cs="Sarabun" w:hint="cs"/>
          <w:szCs w:val="24"/>
          <w:cs/>
        </w:rPr>
        <w:t>ซึ่งตั้งอยู่ใจกลางเมือง แหล่งช้อปเสื้อผ้าแบรนด์เนมทั้งของจีนและต่างประเทศ</w:t>
      </w:r>
      <w:r w:rsidR="00D978D1" w:rsidRPr="00D978D1">
        <w:rPr>
          <w:rFonts w:ascii="Sarabun" w:hAnsi="Sarabun" w:cs="Sarabun"/>
          <w:szCs w:val="24"/>
          <w:cs/>
        </w:rPr>
        <w:t xml:space="preserve"> </w:t>
      </w:r>
      <w:r w:rsidR="00D978D1" w:rsidRPr="00D978D1">
        <w:rPr>
          <w:rFonts w:ascii="Sarabun" w:hAnsi="Sarabun" w:cs="Sarabun" w:hint="cs"/>
          <w:szCs w:val="24"/>
          <w:cs/>
        </w:rPr>
        <w:t>มีสินค้าให้เลือกซื้อมากมาย</w:t>
      </w:r>
      <w:r w:rsidR="00D978D1" w:rsidRPr="00D978D1">
        <w:rPr>
          <w:rFonts w:ascii="Sarabun" w:hAnsi="Sarabun" w:cs="Sarabun"/>
          <w:szCs w:val="24"/>
          <w:cs/>
        </w:rPr>
        <w:t xml:space="preserve"> </w:t>
      </w:r>
      <w:r w:rsidR="00D978D1" w:rsidRPr="00D978D1">
        <w:rPr>
          <w:rFonts w:ascii="Sarabun" w:hAnsi="Sarabun" w:cs="Sarabun" w:hint="cs"/>
          <w:szCs w:val="24"/>
          <w:cs/>
        </w:rPr>
        <w:t>ร้านเครื่องดื่ม</w:t>
      </w:r>
      <w:r w:rsidR="00D978D1" w:rsidRPr="00D978D1">
        <w:rPr>
          <w:rFonts w:ascii="Sarabun" w:hAnsi="Sarabun" w:cs="Sarabun"/>
          <w:szCs w:val="24"/>
          <w:cs/>
        </w:rPr>
        <w:t xml:space="preserve"> </w:t>
      </w:r>
      <w:r w:rsidR="00D978D1" w:rsidRPr="00D978D1">
        <w:rPr>
          <w:rFonts w:ascii="Sarabun" w:hAnsi="Sarabun" w:cs="Sarabun" w:hint="cs"/>
          <w:szCs w:val="24"/>
          <w:cs/>
        </w:rPr>
        <w:t>ร้านอาหารพื้นเมือง</w:t>
      </w:r>
      <w:r w:rsidR="00D978D1" w:rsidRPr="00D978D1">
        <w:rPr>
          <w:rFonts w:ascii="Sarabun" w:hAnsi="Sarabun" w:cs="Sarabun"/>
          <w:szCs w:val="24"/>
          <w:cs/>
        </w:rPr>
        <w:t xml:space="preserve"> </w:t>
      </w:r>
      <w:r w:rsidR="00D978D1" w:rsidRPr="00D978D1">
        <w:rPr>
          <w:rFonts w:ascii="Sarabun" w:hAnsi="Sarabun" w:cs="Sarabun" w:hint="cs"/>
          <w:szCs w:val="24"/>
          <w:cs/>
        </w:rPr>
        <w:t>ร้านขายของที่ระลึก</w:t>
      </w:r>
      <w:r w:rsidR="00D978D1" w:rsidRPr="00D978D1">
        <w:rPr>
          <w:rFonts w:ascii="Sarabun" w:hAnsi="Sarabun" w:cs="Sarabun"/>
          <w:szCs w:val="24"/>
          <w:cs/>
        </w:rPr>
        <w:t xml:space="preserve"> </w:t>
      </w:r>
      <w:r w:rsidR="00D978D1" w:rsidRPr="00D978D1">
        <w:rPr>
          <w:rFonts w:ascii="Sarabun" w:hAnsi="Sarabun" w:cs="Sarabun" w:hint="cs"/>
          <w:szCs w:val="24"/>
          <w:cs/>
        </w:rPr>
        <w:t>และเอาใจเหล่าสาวก</w:t>
      </w:r>
      <w:r w:rsidR="00D978D1" w:rsidRPr="00D978D1">
        <w:rPr>
          <w:rFonts w:ascii="Sarabun" w:hAnsi="Sarabun" w:cs="Sarabun"/>
          <w:szCs w:val="24"/>
          <w:cs/>
        </w:rPr>
        <w:t xml:space="preserve"> </w:t>
      </w:r>
      <w:r w:rsidR="00D978D1" w:rsidRPr="00D978D1">
        <w:rPr>
          <w:rFonts w:ascii="Sarabun" w:hAnsi="Sarabun" w:cs="Sarabun"/>
          <w:szCs w:val="24"/>
        </w:rPr>
        <w:t xml:space="preserve">POP MART </w:t>
      </w:r>
      <w:r w:rsidR="00D978D1" w:rsidRPr="00D978D1">
        <w:rPr>
          <w:rFonts w:ascii="Sarabun" w:hAnsi="Sarabun" w:cs="Sarabun" w:hint="cs"/>
          <w:szCs w:val="24"/>
          <w:cs/>
        </w:rPr>
        <w:t xml:space="preserve">เลือกซื้อ </w:t>
      </w:r>
      <w:r w:rsidR="00D978D1" w:rsidRPr="00D978D1">
        <w:rPr>
          <w:rFonts w:ascii="Sarabun" w:hAnsi="Sarabun" w:cs="Sarabun"/>
          <w:szCs w:val="24"/>
        </w:rPr>
        <w:t xml:space="preserve">ART TOY </w:t>
      </w:r>
      <w:r w:rsidR="00D978D1" w:rsidRPr="00D978D1">
        <w:rPr>
          <w:rFonts w:ascii="Sarabun" w:hAnsi="Sarabun" w:cs="Sarabun" w:hint="cs"/>
          <w:szCs w:val="24"/>
          <w:cs/>
        </w:rPr>
        <w:t>สุดฮิตกันอย่างเพลิดเพลิน</w:t>
      </w:r>
    </w:p>
    <w:p w14:paraId="6B7A72FF" w14:textId="16CCE315" w:rsidR="005A5197" w:rsidRPr="00177233" w:rsidRDefault="005A5197" w:rsidP="00895048">
      <w:pPr>
        <w:tabs>
          <w:tab w:val="left" w:pos="1418"/>
        </w:tabs>
        <w:spacing w:line="360" w:lineRule="auto"/>
        <w:ind w:right="-63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77233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 xml:space="preserve">ค่ำ      </w:t>
      </w:r>
      <w:r w:rsidRPr="00177233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77233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77233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77233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77233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</w:p>
    <w:p w14:paraId="539A8F3B" w14:textId="1255EA47" w:rsidR="005A5197" w:rsidRPr="00177233" w:rsidRDefault="005A5197" w:rsidP="00895048">
      <w:pPr>
        <w:spacing w:after="240" w:line="360" w:lineRule="auto"/>
        <w:ind w:right="130"/>
        <w:jc w:val="thaiDistribute"/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89504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</w:t>
      </w:r>
      <w:r w:rsidRPr="00177233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่ </w:t>
      </w:r>
      <w:r w:rsidR="00411C6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PIN HUA JIE / JIN JANG</w:t>
      </w: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 </w:t>
      </w:r>
      <w:r w:rsidR="006757C2"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</w:t>
      </w:r>
      <w:r w:rsidR="006757C2" w:rsidRPr="00177233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ระดับ</w:t>
      </w:r>
      <w:r w:rsidR="006757C2"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เทียบเท่า</w:t>
      </w:r>
    </w:p>
    <w:p w14:paraId="6B75A82B" w14:textId="77777777" w:rsidR="005A5197" w:rsidRPr="00177233" w:rsidRDefault="005A5197" w:rsidP="005A5197">
      <w:pPr>
        <w:tabs>
          <w:tab w:val="left" w:pos="1418"/>
        </w:tabs>
        <w:spacing w:line="360" w:lineRule="auto"/>
        <w:ind w:left="1701" w:right="130" w:hanging="1843"/>
        <w:jc w:val="thaiDistribute"/>
        <w:rPr>
          <w:rFonts w:ascii="Sarabun" w:hAnsi="Sarabun" w:cs="Sarabun"/>
          <w:noProof/>
          <w:sz w:val="22"/>
          <w:szCs w:val="22"/>
          <w:shd w:val="clear" w:color="auto" w:fill="FAFAFA"/>
        </w:rPr>
      </w:pPr>
      <w:r w:rsidRPr="00177233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56021441" wp14:editId="7BA0A602">
                <wp:extent cx="6775450" cy="1037344"/>
                <wp:effectExtent l="57150" t="57150" r="120650" b="106045"/>
                <wp:docPr id="10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5450" cy="103734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A1A25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A1A25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A1A25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4528531B" w14:textId="2FF3FEC8" w:rsidR="005A5197" w:rsidRPr="00177233" w:rsidRDefault="005A5197" w:rsidP="002F4642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1772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2F464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เมืองต้าหลี่ </w:t>
                            </w:r>
                            <w:r w:rsidR="002F4642"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F464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ทะเลสาบเอ๋อร์ไห่ </w:t>
                            </w:r>
                            <w:r w:rsidR="002F4642"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F464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โค้งตัว </w:t>
                            </w:r>
                            <w:r w:rsidR="002F46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S </w:t>
                            </w:r>
                            <w:r w:rsidR="002F4642"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F46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772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ผ่านชมเจดีย์สามองค์ </w:t>
                            </w:r>
                            <w:r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F46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F464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เมืองโบราณต้าหลี่ </w:t>
                            </w:r>
                            <w:r w:rsidR="002F4642"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F464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62301" w:rsidRPr="001772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วัดเจ้าแม่กวนอิมแปลงกาย</w:t>
                            </w:r>
                            <w:r w:rsidR="00662301"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37090741" w14:textId="26914519" w:rsidR="005A5197" w:rsidRPr="00177233" w:rsidRDefault="005A5197" w:rsidP="00177233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177233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1772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1772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1772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6021441" id="_x0000_s1027" style="width:533.5pt;height:8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" fillcolor="#920108" stroked="f">
                <v:fill color2="#fa0a17" rotate="t" angle="180" colors="0 #920108;.5 #d20711;1 #fa0a17" focus="100%" type="gradient"/>
                <v:shadow on="t" color="black" opacity="19660f" offset=".552mm,.73253mm"/>
                <v:textbox>
                  <w:txbxContent>
                    <w:p w14:paraId="4528531B" w14:textId="2FF3FEC8" w:rsidR="005A5197" w:rsidRPr="00177233" w:rsidRDefault="005A5197" w:rsidP="002F4642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1772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2F464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เมืองต้าหลี่ </w:t>
                      </w:r>
                      <w:r w:rsidR="002F4642"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F464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ทะเลสาบเอ๋อร์ไห่ </w:t>
                      </w:r>
                      <w:r w:rsidR="002F4642"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F464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โค้งตัว </w:t>
                      </w:r>
                      <w:r w:rsidR="002F46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S </w:t>
                      </w:r>
                      <w:r w:rsidR="002F4642"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F46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1772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ผ่านชมเจดีย์สามองค์ </w:t>
                      </w:r>
                      <w:r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F46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2F464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เมืองโบราณต้าหลี่ </w:t>
                      </w:r>
                      <w:r w:rsidR="002F4642"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F464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662301" w:rsidRPr="001772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วัดเจ้าแม่กวนอิมแปลงกาย</w:t>
                      </w:r>
                      <w:r w:rsidR="00662301"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37090741" w14:textId="26914519" w:rsidR="005A5197" w:rsidRPr="00177233" w:rsidRDefault="005A5197" w:rsidP="00177233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177233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1772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1772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1772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BC15C61" w14:textId="77777777" w:rsidR="005A5197" w:rsidRPr="00177233" w:rsidRDefault="005A5197" w:rsidP="00177233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7723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7723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7723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7723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6962C178" w14:textId="77777777" w:rsidR="0011748F" w:rsidRPr="0011748F" w:rsidRDefault="005A5197" w:rsidP="0011748F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177233">
        <w:rPr>
          <w:rFonts w:ascii="Sarabun" w:hAnsi="Sarabun" w:cs="Sarabun" w:hint="cs"/>
          <w:sz w:val="22"/>
          <w:szCs w:val="22"/>
          <w:cs/>
        </w:rPr>
        <w:t>จากนั้น</w:t>
      </w:r>
      <w:r w:rsidRPr="00177233">
        <w:rPr>
          <w:rFonts w:ascii="Sarabun" w:hAnsi="Sarabun" w:cs="Sarabun"/>
          <w:sz w:val="22"/>
          <w:szCs w:val="22"/>
          <w:cs/>
        </w:rPr>
        <w:tab/>
      </w:r>
      <w:r w:rsidR="002F4642" w:rsidRPr="00177233">
        <w:rPr>
          <w:rFonts w:ascii="Sarabun" w:hAnsi="Sarabun" w:cs="Sarabun" w:hint="cs"/>
          <w:sz w:val="22"/>
          <w:szCs w:val="22"/>
          <w:cs/>
        </w:rPr>
        <w:t xml:space="preserve">นำทุกท่านเดินทางสู่ </w:t>
      </w:r>
      <w:r w:rsidR="002F4642" w:rsidRPr="0011748F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เมืองต้าหลี่</w:t>
      </w:r>
      <w:r w:rsidR="002F4642" w:rsidRPr="00EA1E9F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2F4642" w:rsidRPr="00EA1E9F">
        <w:rPr>
          <w:rFonts w:ascii="Sarabun" w:hAnsi="Sarabun" w:cs="Sarabun" w:hint="cs"/>
          <w:color w:val="C00000"/>
          <w:sz w:val="22"/>
          <w:szCs w:val="22"/>
          <w:cs/>
        </w:rPr>
        <w:t>(ใช้เวลาเดินทาง</w:t>
      </w:r>
      <w:r w:rsidR="002F4642" w:rsidRPr="00177233">
        <w:rPr>
          <w:rFonts w:ascii="Sarabun" w:hAnsi="Sarabun" w:cs="Sarabun" w:hint="cs"/>
          <w:color w:val="C00000"/>
          <w:sz w:val="22"/>
          <w:szCs w:val="22"/>
          <w:cs/>
        </w:rPr>
        <w:t xml:space="preserve">ประมาณ </w:t>
      </w:r>
      <w:r w:rsidR="002F4642">
        <w:rPr>
          <w:rFonts w:ascii="Sarabun" w:hAnsi="Sarabun" w:cs="Sarabun" w:hint="cs"/>
          <w:color w:val="C00000"/>
          <w:sz w:val="22"/>
          <w:szCs w:val="22"/>
          <w:cs/>
        </w:rPr>
        <w:t>3-4</w:t>
      </w:r>
      <w:r w:rsidR="002F4642" w:rsidRPr="00177233">
        <w:rPr>
          <w:rFonts w:ascii="Sarabun" w:hAnsi="Sarabun" w:cs="Sarabun" w:hint="cs"/>
          <w:color w:val="C00000"/>
          <w:sz w:val="22"/>
          <w:szCs w:val="22"/>
          <w:cs/>
        </w:rPr>
        <w:t xml:space="preserve"> ชั่วโมง) </w:t>
      </w:r>
      <w:r w:rsidR="002F4642" w:rsidRPr="00177233">
        <w:rPr>
          <w:rFonts w:ascii="Sarabun" w:hAnsi="Sarabun" w:cs="Sarabun" w:hint="cs"/>
          <w:sz w:val="22"/>
          <w:szCs w:val="22"/>
          <w:cs/>
        </w:rPr>
        <w:t>หนึ่งในเมืองที่สวยที่สุดของจีน</w:t>
      </w:r>
      <w:r w:rsidR="002F4642"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="002F4642" w:rsidRPr="00177233">
        <w:rPr>
          <w:rFonts w:ascii="Sarabun" w:hAnsi="Sarabun" w:cs="Sarabun" w:hint="cs"/>
          <w:sz w:val="22"/>
          <w:szCs w:val="22"/>
          <w:cs/>
        </w:rPr>
        <w:t>ติดเทือกเขาชางซานที่สูง</w:t>
      </w:r>
      <w:r w:rsidR="002F4642" w:rsidRPr="00177233">
        <w:rPr>
          <w:rFonts w:ascii="Sarabun" w:hAnsi="Sarabun" w:cs="Sarabun"/>
          <w:sz w:val="22"/>
          <w:szCs w:val="22"/>
          <w:cs/>
        </w:rPr>
        <w:t xml:space="preserve"> 4,000 </w:t>
      </w:r>
      <w:r w:rsidR="0011748F" w:rsidRPr="0011748F">
        <w:rPr>
          <w:rFonts w:ascii="Sarabun" w:hAnsi="Sarabun" w:cs="Sarabun"/>
          <w:sz w:val="22"/>
          <w:szCs w:val="22"/>
          <w:cs/>
        </w:rPr>
        <w:t>ชมวิวทิวทัศน์ทุ่งหญ้าระหว่างทางเพื่อไปเที่ยวชม</w:t>
      </w:r>
      <w:r w:rsidR="0011748F" w:rsidRPr="0011748F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11748F" w:rsidRPr="0011748F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ทะเลสาบเอ๋อร์ไห่</w:t>
      </w:r>
      <w:r w:rsidR="0011748F" w:rsidRPr="0011748F">
        <w:rPr>
          <w:rFonts w:ascii="Sarabun" w:hAnsi="Sarabun" w:cs="Sarabun"/>
          <w:sz w:val="22"/>
          <w:szCs w:val="22"/>
          <w:cs/>
        </w:rPr>
        <w:t xml:space="preserve"> หนึ่งในเจ็ดทะเลสาบน้ำจืดที่ใหญ่ที่สุดของประเทศจีน ซึ่งจะได้เห็นวิวที่งดงามไม่ว่าจะเป็นช่วงเวลาไหนของปี นอกจากภูมิทัศน์สวยงามของทะเลสาบเอ๋อร์ไห่ แล้ว ยังมีภูเขาชางซันตั้งตระหง่านเหนือท้องฟ้าที่เต็มไปด้วยหมู่เมฆสมชื่อ “ยูนนาน” ที่หมายถึง </w:t>
      </w:r>
      <w:r w:rsidR="0011748F" w:rsidRPr="0011748F">
        <w:rPr>
          <w:rFonts w:ascii="Sarabun" w:hAnsi="Sarabun" w:cs="Sarabun"/>
          <w:i/>
          <w:iCs/>
          <w:sz w:val="22"/>
          <w:szCs w:val="22"/>
          <w:cs/>
        </w:rPr>
        <w:t>ดินแดนที่เต็มไปด้วยเมฆ</w:t>
      </w:r>
      <w:r w:rsidR="0011748F" w:rsidRPr="0011748F">
        <w:rPr>
          <w:rFonts w:ascii="Sarabun" w:hAnsi="Sarabun" w:cs="Sarabun"/>
          <w:sz w:val="22"/>
          <w:szCs w:val="22"/>
          <w:cs/>
        </w:rPr>
        <w:t xml:space="preserve"> ถ่ายรูปกับจุดไฮไลท์ที่พลาดไม่ได้ </w:t>
      </w:r>
      <w:r w:rsidR="0011748F" w:rsidRPr="0011748F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โค้งตัว </w:t>
      </w:r>
      <w:r w:rsidR="0011748F" w:rsidRPr="0011748F">
        <w:rPr>
          <w:rFonts w:ascii="Sarabun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S</w:t>
      </w:r>
      <w:r w:rsidR="0011748F" w:rsidRPr="0011748F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11748F" w:rsidRPr="0011748F">
        <w:rPr>
          <w:rFonts w:ascii="Sarabun" w:hAnsi="Sarabun" w:cs="Sarabun"/>
          <w:sz w:val="22"/>
          <w:szCs w:val="22"/>
          <w:cs/>
        </w:rPr>
        <w:t xml:space="preserve">ถนนเส้นนี้มีลักษณะโค้งเว้าเป็นรูปตัว </w:t>
      </w:r>
      <w:r w:rsidR="0011748F" w:rsidRPr="0011748F">
        <w:rPr>
          <w:rFonts w:ascii="Sarabun" w:hAnsi="Sarabun" w:cs="Sarabun"/>
          <w:sz w:val="22"/>
          <w:szCs w:val="22"/>
        </w:rPr>
        <w:t xml:space="preserve">S </w:t>
      </w:r>
      <w:r w:rsidR="0011748F" w:rsidRPr="0011748F">
        <w:rPr>
          <w:rFonts w:ascii="Sarabun" w:hAnsi="Sarabun" w:cs="Sarabun"/>
          <w:sz w:val="22"/>
          <w:szCs w:val="22"/>
          <w:cs/>
        </w:rPr>
        <w:t>เมื่อมองจากมุมสูง ซึ่งเป็นที่มาของชื่อนั้นเอง</w:t>
      </w:r>
    </w:p>
    <w:p w14:paraId="7E8D93C9" w14:textId="3297489E" w:rsidR="002F4642" w:rsidRDefault="0011748F" w:rsidP="0011748F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11748F">
        <w:rPr>
          <w:rFonts w:ascii="Sarabun" w:hAnsi="Sarabun" w:cs="Sarabun"/>
          <w:noProof/>
          <w:sz w:val="22"/>
          <w:szCs w:val="22"/>
        </w:rPr>
        <w:drawing>
          <wp:inline distT="0" distB="0" distL="0" distR="0" wp14:anchorId="7E8C59EC" wp14:editId="1D5F386B">
            <wp:extent cx="6667500" cy="3345180"/>
            <wp:effectExtent l="0" t="0" r="0" b="7620"/>
            <wp:docPr id="140905573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1E9F" w:rsidRPr="00EA1E9F">
        <w:rPr>
          <w:rFonts w:ascii="Sarabun" w:hAnsi="Sarabun" w:cs="Sarabun"/>
          <w:sz w:val="22"/>
          <w:szCs w:val="22"/>
          <w:cs/>
        </w:rPr>
        <w:t xml:space="preserve"> </w:t>
      </w:r>
    </w:p>
    <w:p w14:paraId="2143E6F7" w14:textId="77777777" w:rsidR="005A5197" w:rsidRPr="00177233" w:rsidRDefault="005A5197" w:rsidP="006757C2">
      <w:pPr>
        <w:spacing w:before="240"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17723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7723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77233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79C65F06" w14:textId="5EB3218B" w:rsidR="00626846" w:rsidRPr="0011748F" w:rsidRDefault="005A5197" w:rsidP="0011748F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ab/>
      </w:r>
      <w:r w:rsidR="0011748F" w:rsidRPr="0071516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ระหว่างทางผ่านชม </w:t>
      </w:r>
      <w:r w:rsidR="0011748F" w:rsidRPr="00715165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เจดีย์สามองค์</w:t>
      </w:r>
      <w:r w:rsidR="0011748F" w:rsidRPr="00715165">
        <w:rPr>
          <w:rFonts w:ascii="Sarabun" w:eastAsiaTheme="minorHAnsi" w:hAnsi="Sarabun" w:cs="Sarabun" w:hint="cs"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1748F" w:rsidRPr="0071516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เปรียบเสมือนสัญลักษณ์ของเมืองต้าหลี่ก็ว่าได้</w:t>
      </w:r>
      <w:r w:rsidR="0011748F" w:rsidRPr="0071516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11748F" w:rsidRPr="0071516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ซึ่งตั้งอยู่ภายในวัดฉงเซิ่งซื่อ</w:t>
      </w:r>
      <w:r w:rsidR="0011748F" w:rsidRPr="0071516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11748F" w:rsidRPr="0071516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สร้างขึ้นในศตวรรษที่</w:t>
      </w:r>
      <w:r w:rsidR="0011748F" w:rsidRPr="0071516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12 </w:t>
      </w:r>
      <w:r w:rsidR="0011748F" w:rsidRPr="0071516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ในปี</w:t>
      </w:r>
      <w:r w:rsidR="0011748F" w:rsidRPr="0071516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11748F" w:rsidRPr="0071516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ค</w:t>
      </w:r>
      <w:r w:rsidR="0011748F" w:rsidRPr="00715165">
        <w:rPr>
          <w:rFonts w:ascii="Sarabun" w:eastAsiaTheme="minorHAnsi" w:hAnsi="Sarabun" w:cs="Sarabun"/>
          <w:sz w:val="22"/>
          <w:szCs w:val="22"/>
          <w:cs/>
          <w:lang w:eastAsia="en-US"/>
        </w:rPr>
        <w:t>.</w:t>
      </w:r>
      <w:r w:rsidR="0011748F" w:rsidRPr="0071516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ศ</w:t>
      </w:r>
      <w:r w:rsidR="0011748F" w:rsidRPr="00715165">
        <w:rPr>
          <w:rFonts w:ascii="Sarabun" w:eastAsiaTheme="minorHAnsi" w:hAnsi="Sarabun" w:cs="Sarabun"/>
          <w:sz w:val="22"/>
          <w:szCs w:val="22"/>
          <w:cs/>
          <w:lang w:eastAsia="en-US"/>
        </w:rPr>
        <w:t>. 1925</w:t>
      </w:r>
      <w:r w:rsidR="0011748F" w:rsidRPr="0071516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ได้เกิดเหตุการณ์แผ่นดินไหวอย่างรุนแรงจนบ้านเรือนเสียหายจนหมด</w:t>
      </w:r>
      <w:r w:rsidR="0011748F" w:rsidRPr="0071516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11748F" w:rsidRPr="0071516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น่าเหลือเชื่อที่เจดีย์สามองค์ไม่ได้รับความเสียหายเลย</w:t>
      </w:r>
      <w:r w:rsidR="0011748F" w:rsidRPr="0071516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11748F" w:rsidRPr="0071516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ชาวบ้านจึงเชื่อกันว่า เจดีย์ทั้งสามมีความ</w:t>
      </w:r>
      <w:r w:rsidR="0011748F" w:rsidRPr="00715165">
        <w:rPr>
          <w:rFonts w:ascii="Sarabun" w:eastAsiaTheme="minorHAnsi" w:hAnsi="Sarabun" w:cs="Sarabun" w:hint="cs"/>
          <w:sz w:val="22"/>
          <w:szCs w:val="22"/>
          <w:cs/>
          <w:lang w:eastAsia="en-US"/>
        </w:rPr>
        <w:lastRenderedPageBreak/>
        <w:t>ศักดิสิทธิ์ แม้แต่ภัยธรรมชาติก็ไม่สามารถทำลายได้</w:t>
      </w:r>
      <w:r w:rsidR="0011748F" w:rsidRPr="00715165">
        <w:rPr>
          <w:rFonts w:ascii="Sarabun" w:hAnsi="Sarabun" w:cs="Sarabun"/>
          <w:sz w:val="22"/>
          <w:szCs w:val="22"/>
        </w:rPr>
        <w:t xml:space="preserve"> </w:t>
      </w:r>
      <w:r w:rsidR="0011748F" w:rsidRPr="00715165">
        <w:rPr>
          <w:rFonts w:ascii="Sarabun" w:hAnsi="Sarabun" w:cs="Sarabun" w:hint="cs"/>
          <w:sz w:val="22"/>
          <w:szCs w:val="22"/>
          <w:cs/>
        </w:rPr>
        <w:t xml:space="preserve">แวะสักการะสิ่งศักดิ์สิทธิ์ที่ </w:t>
      </w:r>
      <w:r w:rsidR="0011748F" w:rsidRPr="00715165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วัดเจ้าแม่กวนอิมแปลงกาย</w:t>
      </w:r>
      <w:r w:rsidR="0011748F" w:rsidRPr="00715165">
        <w:rPr>
          <w:rFonts w:ascii="Sarabun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11748F" w:rsidRPr="00715165">
        <w:rPr>
          <w:rFonts w:ascii="Sarabun" w:hAnsi="Sarabun" w:cs="Sarabun" w:hint="cs"/>
          <w:sz w:val="22"/>
          <w:szCs w:val="22"/>
          <w:cs/>
        </w:rPr>
        <w:t>ตามตำนานเล่าว่า..เจ้าแม่กวนอิมได้แปลงกายโดยแบกก้อนหินใหญ่ไว้ข้างหลัง</w:t>
      </w:r>
      <w:r w:rsidR="0011748F" w:rsidRPr="00715165">
        <w:rPr>
          <w:rFonts w:ascii="Sarabun" w:hAnsi="Sarabun" w:cs="Sarabun"/>
          <w:sz w:val="22"/>
          <w:szCs w:val="22"/>
          <w:cs/>
        </w:rPr>
        <w:t xml:space="preserve"> </w:t>
      </w:r>
      <w:r w:rsidR="0011748F" w:rsidRPr="00715165">
        <w:rPr>
          <w:rFonts w:ascii="Sarabun" w:hAnsi="Sarabun" w:cs="Sarabun" w:hint="cs"/>
          <w:sz w:val="22"/>
          <w:szCs w:val="22"/>
          <w:cs/>
        </w:rPr>
        <w:t>เพื่อขวางทางทหารมิให้รุกรานเข้าเมืองได้</w:t>
      </w:r>
      <w:r w:rsidR="0011748F" w:rsidRPr="00715165">
        <w:rPr>
          <w:rFonts w:ascii="Sarabun" w:hAnsi="Sarabun" w:cs="Sarabun"/>
          <w:sz w:val="22"/>
          <w:szCs w:val="22"/>
          <w:cs/>
        </w:rPr>
        <w:t xml:space="preserve"> </w:t>
      </w:r>
      <w:r w:rsidR="0011748F" w:rsidRPr="00715165">
        <w:rPr>
          <w:rFonts w:ascii="Sarabun" w:hAnsi="Sarabun" w:cs="Sarabun" w:hint="cs"/>
          <w:sz w:val="22"/>
          <w:szCs w:val="22"/>
          <w:cs/>
        </w:rPr>
        <w:t>ชาวเมืองจึงสร้างวัดแห่งนี้ขึ้นในราชวงศ์ถัง</w:t>
      </w:r>
      <w:r w:rsidR="0011748F" w:rsidRPr="00715165">
        <w:rPr>
          <w:rFonts w:ascii="Sarabun" w:hAnsi="Sarabun" w:cs="Sarabun"/>
          <w:sz w:val="22"/>
          <w:szCs w:val="22"/>
          <w:cs/>
        </w:rPr>
        <w:t xml:space="preserve"> </w:t>
      </w:r>
      <w:r w:rsidR="0011748F" w:rsidRPr="00715165">
        <w:rPr>
          <w:rFonts w:ascii="Sarabun" w:hAnsi="Sarabun" w:cs="Sarabun" w:hint="cs"/>
          <w:sz w:val="22"/>
          <w:szCs w:val="22"/>
          <w:cs/>
        </w:rPr>
        <w:t>นับเป็นวัดที่มีประติมากรรมเยี่ยมยอดแห่งหนึ่ง</w:t>
      </w:r>
      <w:r w:rsidR="0011748F">
        <w:rPr>
          <w:rFonts w:ascii="Sarabun" w:hAnsi="Sarabun" w:cs="Sarabun"/>
          <w:sz w:val="22"/>
          <w:szCs w:val="22"/>
        </w:rPr>
        <w:t xml:space="preserve"> </w:t>
      </w:r>
      <w:r w:rsidR="0011748F" w:rsidRPr="0011748F">
        <w:rPr>
          <w:rFonts w:ascii="Sarabun" w:hAnsi="Sarabun" w:cs="Sarabun"/>
          <w:sz w:val="22"/>
          <w:szCs w:val="22"/>
          <w:cs/>
        </w:rPr>
        <w:t xml:space="preserve">ย้อนอดีตสัมผัส </w:t>
      </w:r>
      <w:r w:rsidR="0011748F" w:rsidRPr="0011748F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เมืองโบราณต้าหลี่ (ต้าหลี่กู่เฉิง)</w:t>
      </w:r>
      <w:r w:rsidR="0011748F" w:rsidRPr="0011748F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="0011748F" w:rsidRPr="0011748F">
        <w:rPr>
          <w:rFonts w:ascii="Sarabun" w:hAnsi="Sarabun" w:cs="Sarabun"/>
          <w:sz w:val="22"/>
          <w:szCs w:val="22"/>
          <w:cs/>
        </w:rPr>
        <w:t>เป็นเมืองเอกของเขตปกครองตนเองชนชาติไป๋ มีชนกลุ่มน้อยอาศัยอยู่กว่า 20 ชาติพันธุ์ เอกลักษณ์การแต่งกายของผู้คนที่นี่ คล้ายคลึงกับพี่น้องชาวเขาในภาคเหนือของบ้านเรา แม้ในอดีตเมืองแห่งนี้จะเคยถูกทำลาย แต่ยังคงทิ้งร่องรอยทางวัฒนธรรมอันเก่าแก่ไว้เป็นอย่างดี จนกลายมาเป็นเมืองท่องเที่ยวยอดนิยมของมณฑลยูนนาน จุดเด่นของต้าหลี่กู้เฉิงเป็นเมืองที่มีบรรยากาศเงียบสงบ ซึ่งตั้งอยู่ระหว่างภูเขาและทะเลสาบ ระหว่างเดินชมเมืองจะได้พบกับซาก เมืองเก่า กำแพงโบราณ และหลักฐานทางประวัติศาสตร์มากมาย</w:t>
      </w:r>
    </w:p>
    <w:p w14:paraId="3865BD2A" w14:textId="77777777" w:rsidR="005A5197" w:rsidRPr="00177233" w:rsidRDefault="005A5197" w:rsidP="005A5197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77233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177233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77233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77233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77233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</w:p>
    <w:p w14:paraId="3216D13F" w14:textId="36F6F843" w:rsidR="005A5197" w:rsidRPr="00177233" w:rsidRDefault="005A5197" w:rsidP="005A5197">
      <w:pPr>
        <w:spacing w:line="360" w:lineRule="auto"/>
        <w:ind w:left="1440" w:right="130" w:hanging="1440"/>
        <w:jc w:val="thaiDistribute"/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  <w:r w:rsidR="006748F8"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SHU JIN MU YUN</w:t>
      </w:r>
      <w:r w:rsidR="00541D37"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</w:t>
      </w:r>
      <w:r w:rsidR="006748F8" w:rsidRPr="00177233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ระดับ</w:t>
      </w: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เทียบเท่า</w:t>
      </w:r>
    </w:p>
    <w:p w14:paraId="30662153" w14:textId="77777777" w:rsidR="005A5197" w:rsidRPr="00177233" w:rsidRDefault="005A5197" w:rsidP="005A5197">
      <w:pPr>
        <w:spacing w:line="360" w:lineRule="auto"/>
        <w:ind w:left="1440" w:right="130" w:hanging="1582"/>
        <w:jc w:val="thaiDistribute"/>
        <w:rPr>
          <w:rFonts w:ascii="Sarabun" w:hAnsi="Sarabun" w:cs="Sarabun"/>
          <w:b/>
          <w:bCs/>
          <w:color w:val="333333"/>
          <w:sz w:val="22"/>
          <w:szCs w:val="22"/>
        </w:rPr>
      </w:pPr>
      <w:r w:rsidRPr="00177233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02D3E596" wp14:editId="215D2DD8">
                <wp:extent cx="6838950" cy="657225"/>
                <wp:effectExtent l="57150" t="57150" r="114300" b="123825"/>
                <wp:docPr id="9" name="สี่เหลี่ยมผืนผ้า: มุมมน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A1A25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A1A25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A1A25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2A52454" w14:textId="690DC6D7" w:rsidR="004750B5" w:rsidRPr="00177233" w:rsidRDefault="005A5197" w:rsidP="004750B5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1772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ที่สาม</w:t>
                            </w:r>
                            <w:r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4750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เมืองแชงกรี-ล่า</w:t>
                            </w:r>
                            <w:r w:rsidR="004750B5" w:rsidRPr="001772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750B5"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4750B5" w:rsidRPr="001772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750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โค้งแรกแม่น้ำแยงซีเกียง </w:t>
                            </w:r>
                            <w:r w:rsidR="004750B5"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4750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750B5" w:rsidRPr="001772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ช่องแคบเสือกระโจน </w:t>
                            </w:r>
                            <w:r w:rsidR="004750B5"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4750B5" w:rsidRPr="001772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เมืองเก่าจงเตี้ยน </w:t>
                            </w:r>
                          </w:p>
                          <w:p w14:paraId="64524115" w14:textId="4A8F9DCA" w:rsidR="005A5197" w:rsidRPr="00177233" w:rsidRDefault="005A5197" w:rsidP="009B4BE8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77233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1772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1772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/เย็น)</w:t>
                            </w:r>
                          </w:p>
                          <w:p w14:paraId="42979C51" w14:textId="77777777" w:rsidR="005A5197" w:rsidRPr="00177233" w:rsidRDefault="005A5197" w:rsidP="005A5197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D54B986" w14:textId="77777777" w:rsidR="005A5197" w:rsidRPr="00177233" w:rsidRDefault="005A5197" w:rsidP="005A519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65E2B50" w14:textId="77777777" w:rsidR="005A5197" w:rsidRPr="00177233" w:rsidRDefault="005A5197" w:rsidP="005A519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5B0698A" w14:textId="77777777" w:rsidR="005A5197" w:rsidRPr="00177233" w:rsidRDefault="005A5197" w:rsidP="005A5197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2D3E596" id="สี่เหลี่ยมผืนผ้า: มุมมน 9" o:spid="_x0000_s1028" style="width:538.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" fillcolor="#920108" stroked="f">
                <v:fill color2="#fa0a17" rotate="t" angle="180" colors="0 #920108;.5 #d20711;1 #fa0a17" focus="100%" type="gradient"/>
                <v:shadow on="t" color="black" opacity="19660f" offset=".552mm,.73253mm"/>
                <v:textbox>
                  <w:txbxContent>
                    <w:p w14:paraId="02A52454" w14:textId="690DC6D7" w:rsidR="004750B5" w:rsidRPr="00177233" w:rsidRDefault="005A5197" w:rsidP="004750B5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1772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ที่สาม</w:t>
                      </w:r>
                      <w:r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4750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เมืองแชงกรี-ล่า</w:t>
                      </w:r>
                      <w:r w:rsidR="004750B5" w:rsidRPr="001772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4750B5"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4750B5" w:rsidRPr="001772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4750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โค้งแรกแม่น้ำแยงซีเกียง </w:t>
                      </w:r>
                      <w:r w:rsidR="004750B5"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4750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4750B5" w:rsidRPr="001772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ช่องแคบเสือกระโจน </w:t>
                      </w:r>
                      <w:r w:rsidR="004750B5"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4750B5" w:rsidRPr="001772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เมืองเก่าจงเตี้ยน </w:t>
                      </w:r>
                    </w:p>
                    <w:p w14:paraId="64524115" w14:textId="4A8F9DCA" w:rsidR="005A5197" w:rsidRPr="00177233" w:rsidRDefault="005A5197" w:rsidP="009B4BE8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177233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1772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1772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/เย็น)</w:t>
                      </w:r>
                    </w:p>
                    <w:p w14:paraId="42979C51" w14:textId="77777777" w:rsidR="005A5197" w:rsidRPr="00177233" w:rsidRDefault="005A5197" w:rsidP="005A5197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D54B986" w14:textId="77777777" w:rsidR="005A5197" w:rsidRPr="00177233" w:rsidRDefault="005A5197" w:rsidP="005A5197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65E2B50" w14:textId="77777777" w:rsidR="005A5197" w:rsidRPr="00177233" w:rsidRDefault="005A5197" w:rsidP="005A5197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25B0698A" w14:textId="77777777" w:rsidR="005A5197" w:rsidRPr="00177233" w:rsidRDefault="005A5197" w:rsidP="005A5197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91932E9" w14:textId="77777777" w:rsidR="005A5197" w:rsidRPr="00177233" w:rsidRDefault="005A5197" w:rsidP="005A5197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2" w:name="_Hlk97131925"/>
      <w:r w:rsidRPr="0017723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7723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7723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7723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7003E602" w14:textId="3D22ED5B" w:rsidR="003F50FF" w:rsidRPr="0011748F" w:rsidRDefault="005A5197" w:rsidP="0011748F">
      <w:pPr>
        <w:spacing w:before="240"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177233">
        <w:rPr>
          <w:rFonts w:ascii="Sarabun" w:hAnsi="Sarabun" w:cs="Sarabun" w:hint="cs"/>
          <w:sz w:val="22"/>
          <w:szCs w:val="22"/>
          <w:cs/>
        </w:rPr>
        <w:t>จากนั้น</w:t>
      </w:r>
      <w:r w:rsidR="00177233">
        <w:rPr>
          <w:rFonts w:ascii="Sarabun" w:hAnsi="Sarabun" w:cs="Sarabun" w:hint="cs"/>
          <w:sz w:val="22"/>
          <w:szCs w:val="22"/>
          <w:cs/>
        </w:rPr>
        <w:t xml:space="preserve"> </w:t>
      </w:r>
      <w:r w:rsidR="002C0052">
        <w:rPr>
          <w:rFonts w:ascii="Sarabun" w:hAnsi="Sarabun" w:cs="Sarabun"/>
          <w:sz w:val="22"/>
          <w:szCs w:val="22"/>
          <w:cs/>
        </w:rPr>
        <w:tab/>
      </w:r>
      <w:r w:rsidR="002C0052">
        <w:rPr>
          <w:rFonts w:ascii="Sarabun" w:hAnsi="Sarabun" w:cs="Sarabun"/>
          <w:sz w:val="22"/>
          <w:szCs w:val="22"/>
          <w:cs/>
        </w:rPr>
        <w:tab/>
      </w:r>
      <w:r w:rsidR="002C0052" w:rsidRPr="002C005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ออกเดินทางสู่ </w:t>
      </w:r>
      <w:r w:rsidR="002C0052" w:rsidRPr="002C0052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แชงกรี-ล่า</w:t>
      </w:r>
      <w:r w:rsidR="002C0052" w:rsidRPr="002C0052">
        <w:rPr>
          <w:rFonts w:ascii="Sarabun" w:eastAsiaTheme="minorHAnsi" w:hAnsi="Sarabun" w:cs="Sarabun" w:hint="cs"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2C0052" w:rsidRPr="002C0052"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>(ใช้เวลาเดินทางประมาณ 5 ชั่วโมง)</w:t>
      </w:r>
      <w:r w:rsidR="002C0052" w:rsidRPr="002C005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เมืองที่เปรียบได้กับสวรรค์บนดิน ซึ่งนักท่องเที่ยวจากทั่วโลกปรารถนาจะได้มาสัมผัสบรรยากาศอันหนาวเย็นของเมือง ซึ่งอยู่ทางตอนเหนือสุดของมณฑลยูนนาน ระหว่างทางผ่านชม </w:t>
      </w:r>
      <w:r w:rsidR="002C0052" w:rsidRPr="002C0052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โค้งแรกแม่น้ำแยงซีเกียง</w:t>
      </w:r>
      <w:r w:rsidR="002C0052" w:rsidRPr="002C005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2C0052" w:rsidRPr="002C005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และนำท่านชม </w:t>
      </w:r>
      <w:r w:rsidR="002C0052" w:rsidRPr="002C0052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ช่องแคบเสือกระโจน (ตรอกเสือกกระโจน)</w:t>
      </w:r>
      <w:r w:rsidR="002C0052" w:rsidRPr="002C005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ช่องระหว่างหุบเขาเหนือแม่น้ำแยงซีเกียง ซึ่งอยู่ระหว่างทางจากเมืองลี่เจียงไปเมืองจงเตี้ยน อันเป็นบริเวณมีสายน้ำที่ไหลผ่านระหว่างภูขาหิมะทั้งสองลูก ส่วนที่แคบที่สุดมีความกว้างเพียงแค่ 30 เมตรเท่านั้น ตามตำนานได้เล่าขานต่อๆ กันมาว่า ในอดีตเคยมีเสือกระโดดข้ามไปยังฝั่งตรงข้ามได้ ตรงบริเวณกลางลำน้ำที่เชี่ยวกรากมีก้อนหินใหญ่ผุดขึ้นมา ได้ชื่อว่า “หินเสือกระโดด” จึงเป็นที่มาของชื่อช่องแคบเสือกระโจนนั่นเอง</w:t>
      </w:r>
      <w:r w:rsidR="002C0052" w:rsidRPr="002C0052">
        <w:rPr>
          <w:rFonts w:ascii="Sarabun" w:hAnsi="Sarabun" w:cs="Sarabun"/>
          <w:noProof/>
          <w:sz w:val="22"/>
          <w:szCs w:val="22"/>
          <w:lang w:eastAsia="en-US"/>
        </w:rPr>
        <w:t xml:space="preserve"> </w:t>
      </w:r>
      <w:bookmarkStart w:id="3" w:name="_Hlk138239445"/>
      <w:r w:rsidR="002C0052" w:rsidRPr="002C0052">
        <w:rPr>
          <w:rFonts w:ascii="Sarabun" w:hAnsi="Sarabun" w:cs="Sarabun"/>
          <w:noProof/>
          <w:color w:val="C00000"/>
          <w:sz w:val="22"/>
          <w:szCs w:val="22"/>
          <w:lang w:eastAsia="en-US"/>
        </w:rPr>
        <w:t>(</w:t>
      </w:r>
      <w:r w:rsidR="002C0052" w:rsidRPr="002C0052">
        <w:rPr>
          <w:rFonts w:ascii="Sarabun" w:hAnsi="Sarabun" w:cs="Sarabun" w:hint="cs"/>
          <w:noProof/>
          <w:color w:val="C00000"/>
          <w:sz w:val="22"/>
          <w:szCs w:val="22"/>
          <w:cs/>
          <w:lang w:eastAsia="en-US"/>
        </w:rPr>
        <w:t>ไม่รวมค่าบันไดเลื่อน ขึ้น-ลง ราคาประมาณ 70 หยวน</w:t>
      </w:r>
      <w:r w:rsidR="002C0052" w:rsidRPr="002C0052">
        <w:rPr>
          <w:rFonts w:ascii="Sarabun" w:hAnsi="Sarabun" w:cs="Sarabun"/>
          <w:noProof/>
          <w:color w:val="C00000"/>
          <w:sz w:val="22"/>
          <w:szCs w:val="22"/>
          <w:lang w:eastAsia="en-US"/>
        </w:rPr>
        <w:t>)</w:t>
      </w:r>
      <w:bookmarkEnd w:id="3"/>
    </w:p>
    <w:p w14:paraId="47E5FF2D" w14:textId="53D3F8DE" w:rsidR="005A5197" w:rsidRPr="00177233" w:rsidRDefault="005A5197" w:rsidP="003F50FF">
      <w:pPr>
        <w:spacing w:after="240" w:line="276" w:lineRule="auto"/>
        <w:ind w:right="-12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17723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7723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77233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25F1D1C6" w14:textId="5DE8E5E7" w:rsidR="002C0052" w:rsidRPr="00177233" w:rsidRDefault="00FF5FB8" w:rsidP="002C0052">
      <w:pPr>
        <w:spacing w:after="240" w:line="360" w:lineRule="auto"/>
        <w:ind w:left="1418" w:right="-11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177233">
        <w:rPr>
          <w:rFonts w:ascii="Sarabun" w:hAnsi="Sarabun" w:cs="Sarabun" w:hint="cs"/>
          <w:noProof/>
          <w:sz w:val="22"/>
          <w:szCs w:val="22"/>
          <w:cs/>
          <w:lang w:eastAsia="en-US"/>
        </w:rPr>
        <w:t>จากนั้น</w:t>
      </w:r>
      <w:r w:rsidRPr="00177233">
        <w:rPr>
          <w:rFonts w:ascii="Sarabun" w:hAnsi="Sarabun" w:cs="Sarabun"/>
          <w:noProof/>
          <w:sz w:val="22"/>
          <w:szCs w:val="22"/>
          <w:cs/>
          <w:lang w:eastAsia="en-US"/>
        </w:rPr>
        <w:tab/>
      </w:r>
      <w:r w:rsidRPr="00177233">
        <w:rPr>
          <w:rFonts w:ascii="Sarabun" w:hAnsi="Sarabun" w:cs="Sarabun" w:hint="cs"/>
          <w:noProof/>
          <w:sz w:val="22"/>
          <w:szCs w:val="22"/>
          <w:cs/>
          <w:lang w:eastAsia="en-US"/>
        </w:rPr>
        <w:t xml:space="preserve"> </w:t>
      </w:r>
      <w:r w:rsidR="002C0052" w:rsidRPr="002C005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ย้อนอดีตสัมผัสบรรยากาศ </w:t>
      </w:r>
      <w:r w:rsidR="002C0052" w:rsidRPr="002C0052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เมืองเก่าจงเตี้ยน</w:t>
      </w:r>
      <w:r w:rsidR="002C0052" w:rsidRPr="002C005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เมืองเล็กๆ ทีสร้างขึ้น</w:t>
      </w:r>
      <w:r w:rsidR="002C0052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เพื่ออนุรักษ์สถาปัตยกรรมแบบจีน บ้านเรือนส่วนใหญ่จะเป็นบ้านไม้ในสไตล์ทิเบต</w:t>
      </w:r>
      <w:r w:rsidR="002C0052"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2C0052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ที่ดัดแปลงให้กลายเป็นร้านอาหาร</w:t>
      </w:r>
      <w:r w:rsidR="002C0052"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2C0052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ร้านกาแฟ</w:t>
      </w:r>
      <w:r w:rsidR="002C0052"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2C0052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ร้านของที่ระลึกและเกสต์เฮาส์ แต่เดิมเป็นถิ่นฐานของชาวทิเบต</w:t>
      </w:r>
      <w:r w:rsidR="002C0052"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2C0052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ผู้คนในเมืองยังคงแต่งกายพื้นเมือง ตกเย็นบริเวณลานกลางเมืองจะมีชาวเมืองมารวมตัวกัน ยืนล้มเป็นวงกลมใหญ่ๆ เพื่อออกกำลังกายกันอย่างพร้อมเพรียง ซึ่งเป็นภาพน่ารักๆ ที่หาดูได้ไม่ยากเมื่อมาเยือนเมืองเก่าแห่งนี้</w:t>
      </w:r>
      <w:r w:rsidR="002C0052" w:rsidRPr="00177233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 xml:space="preserve"> </w:t>
      </w:r>
      <w:r w:rsidR="002C0052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นอกจากนี้ ยังมีวัดสำคัญอีกแห่งหนึ่งของแชงกรี</w:t>
      </w:r>
      <w:r w:rsidR="002C0052" w:rsidRPr="002C005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ล่า</w:t>
      </w:r>
      <w:r w:rsidR="002C0052" w:rsidRPr="002C005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2C0052" w:rsidRPr="002C0052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วัดกุยชาน</w:t>
      </w:r>
      <w:r w:rsidR="002C0052" w:rsidRPr="002C0052">
        <w:rPr>
          <w:rFonts w:ascii="Sarabun" w:eastAsiaTheme="minorHAnsi" w:hAnsi="Sarabun" w:cs="Sarabun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2C0052" w:rsidRPr="002C005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คนไทยนิยมเรียกว่า “วัดต้า</w:t>
      </w:r>
      <w:r w:rsidR="002C0052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ฝอ”</w:t>
      </w:r>
      <w:r w:rsidR="002C0052"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2C0052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ด้านในอาคารประดิษฐานพระประทานองค์ใหญ่</w:t>
      </w:r>
      <w:r w:rsidR="002C0052"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2C0052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แต่สิ่งที่</w:t>
      </w:r>
      <w:r w:rsidR="002C0052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lastRenderedPageBreak/>
        <w:t>สะดุดสายตาคนที่ผ่านไปมาคงหนีไม่พ้น “กงล้อมนต์สีทอง” มีความสูง</w:t>
      </w:r>
      <w:r w:rsidR="002C0052"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23 </w:t>
      </w:r>
      <w:r w:rsidR="002C0052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เมตร</w:t>
      </w:r>
      <w:r w:rsidR="002C0052"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2C0052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ตั้งตระหง่านโดดเด่นเห็นได้จากที่ไกลๆ ผู้คนนิยมไปหมุนวนพร้อมกับสวดมนต์เพื่อให้บทสวดดังก้องไปถึงสรวงสวรรค์</w:t>
      </w:r>
      <w:r w:rsidR="002C0052"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2C0052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ตัววัดจะประดับแสงสีในยามค่ำคืน นอกจากจะเป็นสถานที่ศักดิ์สิทธิ์แล้ว</w:t>
      </w:r>
      <w:r w:rsidR="002C0052"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2C0052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ยังเป็นจุดชมวิวเมืองที่สวยมากๆ</w:t>
      </w:r>
      <w:r w:rsidR="002C0052"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2C0052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อีกแห่งหนึ่ง</w:t>
      </w:r>
      <w:r w:rsidR="002C0052"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</w:p>
    <w:p w14:paraId="6AC405AA" w14:textId="4AC8A576" w:rsidR="00FF5FB8" w:rsidRPr="00177233" w:rsidRDefault="002C0052" w:rsidP="009B4BE8">
      <w:pPr>
        <w:spacing w:line="360" w:lineRule="auto"/>
        <w:ind w:left="1418" w:right="-12" w:hanging="1418"/>
        <w:jc w:val="thaiDistribute"/>
        <w:rPr>
          <w:rFonts w:ascii="Sarabun" w:hAnsi="Sarabun" w:cs="Sarabun"/>
          <w:noProof/>
          <w:sz w:val="22"/>
          <w:szCs w:val="22"/>
          <w:lang w:eastAsia="en-US"/>
        </w:rPr>
      </w:pPr>
      <w:r w:rsidRPr="00177233">
        <w:rPr>
          <w:rFonts w:ascii="Sarabun" w:eastAsiaTheme="minorHAnsi" w:hAnsi="Sarabun" w:cs="Sarabun"/>
          <w:noProof/>
          <w:sz w:val="22"/>
          <w:szCs w:val="22"/>
          <w:lang w:eastAsia="en-US"/>
        </w:rPr>
        <w:drawing>
          <wp:inline distT="0" distB="0" distL="0" distR="0" wp14:anchorId="0E8071D8" wp14:editId="709C1401">
            <wp:extent cx="6638925" cy="4730750"/>
            <wp:effectExtent l="0" t="0" r="9525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73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2"/>
    <w:p w14:paraId="60450339" w14:textId="77777777" w:rsidR="005A5197" w:rsidRPr="00177233" w:rsidRDefault="005A5197" w:rsidP="00FF5FB8">
      <w:pPr>
        <w:spacing w:before="240"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77233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177233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77233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77233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77233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</w:p>
    <w:p w14:paraId="529986D2" w14:textId="293E6A1E" w:rsidR="005A5197" w:rsidRPr="00177233" w:rsidRDefault="005A5197" w:rsidP="00FF5FB8">
      <w:pPr>
        <w:spacing w:after="240" w:line="360" w:lineRule="auto"/>
        <w:ind w:left="1418" w:right="130" w:hanging="1418"/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  <w:r w:rsidR="006748F8"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FD249E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XIANG GE LI LA </w:t>
      </w: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 </w:t>
      </w: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</w:t>
      </w:r>
      <w:r w:rsidR="006748F8" w:rsidRPr="00177233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ระดับ</w:t>
      </w: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เทียบเท่า</w:t>
      </w:r>
    </w:p>
    <w:p w14:paraId="66D61807" w14:textId="77777777" w:rsidR="005A5197" w:rsidRPr="00177233" w:rsidRDefault="005A5197" w:rsidP="005A5197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22"/>
          <w:szCs w:val="22"/>
          <w:shd w:val="clear" w:color="auto" w:fill="FAFAFA"/>
        </w:rPr>
      </w:pPr>
      <w:r w:rsidRPr="00177233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5ADD00B0" wp14:editId="241BEB1B">
                <wp:extent cx="6791325" cy="975873"/>
                <wp:effectExtent l="57150" t="57150" r="123825" b="110490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1325" cy="97587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A1A25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A1A25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A1A25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76A9F346" w14:textId="41A2F8B1" w:rsidR="00C54576" w:rsidRPr="00C249B4" w:rsidRDefault="005A5197" w:rsidP="00C54576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 w:rsidR="00FF5F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B4B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วัดซงจ้านหลิน </w:t>
                            </w:r>
                            <w:r w:rsidR="009B4BE8" w:rsidRPr="001772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9B4B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545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เมืองลี่เจียง </w:t>
                            </w:r>
                            <w:r w:rsidR="00844B2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8B2C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2401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ร้านกาแฟ </w:t>
                            </w:r>
                            <w:r w:rsidR="001240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YUN DI YANG CAFÉ </w:t>
                            </w:r>
                            <w:r w:rsidR="00124015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240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12401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เมืองเก่าป๋ายชา </w:t>
                            </w:r>
                            <w:r w:rsidR="00124015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2401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545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สระมังกรดำ</w:t>
                            </w:r>
                            <w:r w:rsidR="00C545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(</w:t>
                            </w:r>
                            <w:r w:rsidR="00C54576" w:rsidRPr="009465B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</w:t>
                            </w:r>
                            <w:r w:rsidR="00C545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</w:t>
                            </w:r>
                            <w:r w:rsidR="00C54576" w:rsidRPr="009465B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ยหลงถัน</w:t>
                            </w:r>
                            <w:r w:rsidR="00C545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) </w:t>
                            </w:r>
                            <w:r w:rsidR="00C54576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545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C545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เมืองโบราณลี่เจียง</w:t>
                            </w:r>
                            <w:r w:rsidR="0012401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1B636A4A" w14:textId="77777777" w:rsidR="005A5197" w:rsidRPr="0090548B" w:rsidRDefault="005A5197" w:rsidP="005A5197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   </w:t>
                            </w:r>
                            <w:r w:rsidRPr="0083126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FF14FA8" w14:textId="77777777" w:rsidR="005A5197" w:rsidRDefault="005A5197" w:rsidP="005A5197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789B166" w14:textId="77777777" w:rsidR="005A5197" w:rsidRDefault="005A5197" w:rsidP="005A519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867A04B" w14:textId="77777777" w:rsidR="005A5197" w:rsidRDefault="005A5197" w:rsidP="005A519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3A7D6265" w14:textId="77777777" w:rsidR="005A5197" w:rsidRPr="00E35FFE" w:rsidRDefault="005A5197" w:rsidP="005A519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77348DFC" w14:textId="77777777" w:rsidR="005A5197" w:rsidRPr="002A5FC0" w:rsidRDefault="005A5197" w:rsidP="005A5197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ADD00B0" id="สี่เหลี่ยมผืนผ้า: มุมมน 8" o:spid="_x0000_s1029" style="width:534.75pt;height:7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" fillcolor="#920108" stroked="f">
                <v:fill color2="#fa0a17" rotate="t" angle="180" colors="0 #920108;.5 #d20711;1 #fa0a17" focus="100%" type="gradient"/>
                <v:shadow on="t" color="black" opacity="19660f" offset=".552mm,.73253mm"/>
                <v:textbox>
                  <w:txbxContent>
                    <w:p w14:paraId="76A9F346" w14:textId="41A2F8B1" w:rsidR="00C54576" w:rsidRPr="00C249B4" w:rsidRDefault="005A5197" w:rsidP="00C54576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 w:rsidR="00FF5F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B4B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วัดซงจ้านหลิน </w:t>
                      </w:r>
                      <w:r w:rsidR="009B4BE8" w:rsidRPr="001772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9B4B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C545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เมืองลี่เจียง </w:t>
                      </w:r>
                      <w:r w:rsidR="00844B2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8B2C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2401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ร้านกาแฟ </w:t>
                      </w:r>
                      <w:r w:rsidR="001240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YUN DI YANG CAFÉ </w:t>
                      </w:r>
                      <w:r w:rsidR="00124015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240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12401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เมืองเก่าป๋ายชา </w:t>
                      </w:r>
                      <w:r w:rsidR="00124015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2401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545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สระมังกรดำ</w:t>
                      </w:r>
                      <w:r w:rsidR="00C545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(</w:t>
                      </w:r>
                      <w:r w:rsidR="00C54576" w:rsidRPr="009465B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</w:t>
                      </w:r>
                      <w:r w:rsidR="00C545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</w:t>
                      </w:r>
                      <w:r w:rsidR="00C54576" w:rsidRPr="009465B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ยหลงถัน</w:t>
                      </w:r>
                      <w:r w:rsidR="00C545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) </w:t>
                      </w:r>
                      <w:r w:rsidR="00C54576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545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C545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เมืองโบราณลี่เจียง</w:t>
                      </w:r>
                      <w:r w:rsidR="0012401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1B636A4A" w14:textId="77777777" w:rsidR="005A5197" w:rsidRPr="0090548B" w:rsidRDefault="005A5197" w:rsidP="005A5197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   </w:t>
                      </w:r>
                      <w:r w:rsidRPr="0083126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4FF14FA8" w14:textId="77777777" w:rsidR="005A5197" w:rsidRDefault="005A5197" w:rsidP="005A5197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789B166" w14:textId="77777777" w:rsidR="005A5197" w:rsidRDefault="005A5197" w:rsidP="005A5197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867A04B" w14:textId="77777777" w:rsidR="005A5197" w:rsidRDefault="005A5197" w:rsidP="005A5197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3A7D6265" w14:textId="77777777" w:rsidR="005A5197" w:rsidRPr="00E35FFE" w:rsidRDefault="005A5197" w:rsidP="005A5197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77348DFC" w14:textId="77777777" w:rsidR="005A5197" w:rsidRPr="002A5FC0" w:rsidRDefault="005A5197" w:rsidP="005A5197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E64BA68" w14:textId="193FC1C1" w:rsidR="005A5197" w:rsidRPr="00177233" w:rsidRDefault="005A5197" w:rsidP="00844B28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17723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17723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17723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17723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091649E9" w14:textId="536C3CDA" w:rsidR="002C0052" w:rsidRDefault="002C0052" w:rsidP="002C0052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 xml:space="preserve">นำท่านสักการะ </w:t>
      </w:r>
      <w:r w:rsidRPr="001F415D">
        <w:rPr>
          <w:rFonts w:ascii="Sarabun" w:hAnsi="Sarabun" w:cs="Sarabun" w:hint="cs"/>
          <w:b/>
          <w:bCs/>
          <w:color w:val="0000CC"/>
          <w:szCs w:val="24"/>
          <w:highlight w:val="cyan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วัดลามะซงจ้าหลิน</w:t>
      </w:r>
      <w:r w:rsidRPr="00C018F4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912CC0">
        <w:rPr>
          <w:rFonts w:ascii="Sarabun" w:hAnsi="Sarabun" w:cs="Sarabun" w:hint="cs"/>
          <w:szCs w:val="24"/>
          <w:cs/>
        </w:rPr>
        <w:t xml:space="preserve">(วัดโปตาลาน้อย) </w:t>
      </w:r>
      <w:r>
        <w:rPr>
          <w:rFonts w:ascii="Sarabun" w:hAnsi="Sarabun" w:cs="Sarabun" w:hint="cs"/>
          <w:szCs w:val="24"/>
          <w:cs/>
        </w:rPr>
        <w:t xml:space="preserve">ศูนย์กลางศาสนาพุทธของชาวทิเบตในแชง กรีล่า </w:t>
      </w:r>
      <w:r w:rsidRPr="00C018F4">
        <w:rPr>
          <w:rFonts w:ascii="Sarabun" w:hAnsi="Sarabun" w:cs="Sarabun" w:hint="cs"/>
          <w:szCs w:val="24"/>
          <w:cs/>
        </w:rPr>
        <w:t>เป็นวัดนิกายลามะที่ใหญ่ที่สุดของมณฑลยูนนาน</w:t>
      </w:r>
      <w:r>
        <w:rPr>
          <w:rFonts w:ascii="Sarabun" w:hAnsi="Sarabun" w:cs="Sarabun" w:hint="cs"/>
          <w:szCs w:val="24"/>
          <w:cs/>
        </w:rPr>
        <w:t xml:space="preserve"> </w:t>
      </w:r>
      <w:r w:rsidRPr="00C018F4">
        <w:rPr>
          <w:rFonts w:ascii="Sarabun" w:hAnsi="Sarabun" w:cs="Sarabun" w:hint="cs"/>
          <w:szCs w:val="24"/>
          <w:cs/>
        </w:rPr>
        <w:t>สร้างตาม</w:t>
      </w:r>
      <w:r w:rsidRPr="00A80750">
        <w:rPr>
          <w:rFonts w:ascii="Sarabun" w:hAnsi="Sarabun" w:cs="Sarabun"/>
          <w:noProof/>
          <w:szCs w:val="24"/>
        </w:rPr>
        <w:t xml:space="preserve"> </w:t>
      </w:r>
      <w:r w:rsidRPr="00C018F4">
        <w:rPr>
          <w:rFonts w:ascii="Sarabun" w:hAnsi="Sarabun" w:cs="Sarabun" w:hint="cs"/>
          <w:szCs w:val="24"/>
          <w:cs/>
        </w:rPr>
        <w:t>แบบพระราชวังโปตาล</w:t>
      </w:r>
      <w:r>
        <w:rPr>
          <w:rFonts w:ascii="Sarabun" w:hAnsi="Sarabun" w:cs="Sarabun" w:hint="cs"/>
          <w:szCs w:val="24"/>
          <w:cs/>
        </w:rPr>
        <w:t>าของกรุง</w:t>
      </w:r>
      <w:r w:rsidRPr="00C018F4">
        <w:rPr>
          <w:rFonts w:ascii="Sarabun" w:hAnsi="Sarabun" w:cs="Sarabun" w:hint="cs"/>
          <w:szCs w:val="24"/>
          <w:cs/>
        </w:rPr>
        <w:lastRenderedPageBreak/>
        <w:t>ลาซา</w:t>
      </w:r>
      <w:r>
        <w:rPr>
          <w:rFonts w:ascii="Sarabun" w:hAnsi="Sarabun" w:cs="Sarabun" w:hint="cs"/>
          <w:szCs w:val="24"/>
          <w:cs/>
        </w:rPr>
        <w:t xml:space="preserve"> ตัววัดตั้งอยู่บนภูเขาสูง มีหลังคาสีเหลืองทองอร่ามสามารถมองเห็นได้จากที่ไกลๆ วิหารหลังใหญ่ถูกล้อมรอบด้วยวิหารเล็กจำนวน 8 หลัง ด้านในเป็นสถานที่รวบรวมพระพุทธรูปทองคำ พระคัมภีร์โบราณ และสมบัติล้ำค่ามากมาย </w:t>
      </w:r>
      <w:r w:rsidRPr="00C018F4">
        <w:rPr>
          <w:rFonts w:ascii="Sarabun" w:hAnsi="Sarabun" w:cs="Sarabun" w:hint="cs"/>
          <w:szCs w:val="24"/>
          <w:cs/>
        </w:rPr>
        <w:t>ในช่วงเทศกาลชาวทิเบตที่นี่ยังคงรักษาประเพณีดั้งเดิม</w:t>
      </w:r>
      <w:r>
        <w:rPr>
          <w:rFonts w:ascii="Sarabun" w:hAnsi="Sarabun" w:cs="Sarabun" w:hint="cs"/>
          <w:szCs w:val="24"/>
          <w:cs/>
        </w:rPr>
        <w:t xml:space="preserve">เอาไว้ </w:t>
      </w:r>
      <w:r w:rsidRPr="00C018F4">
        <w:rPr>
          <w:rFonts w:ascii="Sarabun" w:hAnsi="Sarabun" w:cs="Sarabun" w:hint="cs"/>
          <w:szCs w:val="24"/>
          <w:cs/>
        </w:rPr>
        <w:t>ด้วยการเต้นระบำหน้ากากและเป่าแตรงอน</w:t>
      </w:r>
    </w:p>
    <w:p w14:paraId="7A676AA8" w14:textId="6C73ABB6" w:rsidR="002C0052" w:rsidRDefault="002C0052" w:rsidP="002C0052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  <w:lang w:eastAsia="en-US"/>
        </w:rPr>
        <w:drawing>
          <wp:inline distT="0" distB="0" distL="0" distR="0" wp14:anchorId="2C8F488C" wp14:editId="0FDEFE33">
            <wp:extent cx="6634566" cy="345529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9" b="14783"/>
                    <a:stretch/>
                  </pic:blipFill>
                  <pic:spPr bwMode="auto">
                    <a:xfrm>
                      <a:off x="0" y="0"/>
                      <a:ext cx="6636385" cy="3456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26D413" w14:textId="48D773B8" w:rsidR="00844B28" w:rsidRDefault="00844B28" w:rsidP="002C0052">
      <w:pPr>
        <w:spacing w:line="360" w:lineRule="auto"/>
        <w:ind w:left="1418" w:right="-12"/>
        <w:jc w:val="thaiDistribute"/>
        <w:rPr>
          <w:rFonts w:ascii="Sarabun" w:hAnsi="Sarabun" w:cs="Sarabun"/>
          <w:noProof/>
          <w:sz w:val="22"/>
          <w:szCs w:val="22"/>
          <w:lang w:eastAsia="en-US"/>
        </w:rPr>
      </w:pPr>
      <w:r w:rsidRPr="00177233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Pr="00177233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เมืองลี่เจียง</w:t>
      </w:r>
      <w:r w:rsidRPr="00177233">
        <w:rPr>
          <w:rFonts w:ascii="Sarabun" w:hAnsi="Sarabun" w:cs="Sarabun" w:hint="cs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bookmarkStart w:id="4" w:name="_Hlk138238945"/>
      <w:r w:rsidRPr="00177233">
        <w:rPr>
          <w:rFonts w:ascii="Sarabun" w:hAnsi="Sarabun" w:cs="Sarabun" w:hint="cs"/>
          <w:color w:val="C00000"/>
          <w:sz w:val="22"/>
          <w:szCs w:val="22"/>
          <w:cs/>
        </w:rPr>
        <w:t>(ใช้เวลาเดินทางประมาณ 3 ชั่วโมง 30 นาที)</w:t>
      </w:r>
      <w:r w:rsidRPr="00177233">
        <w:rPr>
          <w:rFonts w:ascii="Sarabun" w:hAnsi="Sarabun" w:cs="Sarabun" w:hint="cs"/>
          <w:sz w:val="22"/>
          <w:szCs w:val="22"/>
          <w:cs/>
        </w:rPr>
        <w:t xml:space="preserve"> </w:t>
      </w:r>
      <w:bookmarkEnd w:id="4"/>
      <w:r w:rsidRPr="00177233">
        <w:rPr>
          <w:rFonts w:ascii="Sarabun" w:hAnsi="Sarabun" w:cs="Sarabun" w:hint="cs"/>
          <w:sz w:val="22"/>
          <w:szCs w:val="22"/>
          <w:cs/>
        </w:rPr>
        <w:t>เมืองที่</w:t>
      </w:r>
      <w:r w:rsidRPr="00177233">
        <w:rPr>
          <w:rFonts w:ascii="Sarabun" w:hAnsi="Sarabun" w:cs="Sarabun" w:hint="cs"/>
          <w:color w:val="000000" w:themeColor="text1"/>
          <w:sz w:val="22"/>
          <w:szCs w:val="22"/>
          <w:cs/>
        </w:rPr>
        <w:t>มีประวัติศาสตร์ย้อนหลังไปมากกว่า</w:t>
      </w:r>
      <w:r w:rsidRPr="00177233">
        <w:rPr>
          <w:rFonts w:ascii="Sarabun" w:hAnsi="Sarabun" w:cs="Sarabun"/>
          <w:color w:val="000000" w:themeColor="text1"/>
          <w:sz w:val="22"/>
          <w:szCs w:val="22"/>
          <w:cs/>
        </w:rPr>
        <w:t xml:space="preserve"> 800 </w:t>
      </w:r>
      <w:r w:rsidRPr="00177233">
        <w:rPr>
          <w:rFonts w:ascii="Sarabun" w:hAnsi="Sarabun" w:cs="Sarabun" w:hint="cs"/>
          <w:color w:val="000000" w:themeColor="text1"/>
          <w:sz w:val="22"/>
          <w:szCs w:val="22"/>
          <w:cs/>
        </w:rPr>
        <w:t>ปี</w:t>
      </w:r>
      <w:r w:rsidRPr="00177233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color w:val="000000" w:themeColor="text1"/>
          <w:sz w:val="22"/>
          <w:szCs w:val="22"/>
          <w:cs/>
        </w:rPr>
        <w:t>เคยเป็นจุดแลกเปลี่ยนค้าขายสินค้าตามเส้นทางสายเก่า</w:t>
      </w:r>
      <w:r w:rsidRPr="00177233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Pr="00177233">
        <w:rPr>
          <w:rFonts w:ascii="Sarabun" w:hAnsi="Sarabun" w:cs="Sarabun"/>
          <w:color w:val="000000" w:themeColor="text1"/>
          <w:sz w:val="22"/>
          <w:szCs w:val="22"/>
        </w:rPr>
        <w:t xml:space="preserve">Tea Horse </w:t>
      </w:r>
      <w:r w:rsidRPr="00177233">
        <w:rPr>
          <w:rFonts w:ascii="Sarabun" w:hAnsi="Sarabun" w:cs="Sarabun" w:hint="cs"/>
          <w:sz w:val="22"/>
          <w:szCs w:val="22"/>
          <w:cs/>
        </w:rPr>
        <w:t xml:space="preserve">เป็นเส้นทางค้าขายโบราณสุดคดเคี้ยวที่ใช้คาราวานม้าเป็นพาหนะในการขนส่งใบชา </w:t>
      </w:r>
      <w:r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ระหว่างทาง</w:t>
      </w:r>
    </w:p>
    <w:p w14:paraId="538E0537" w14:textId="119E5E2D" w:rsidR="003F50FF" w:rsidRPr="00177233" w:rsidRDefault="003F50FF" w:rsidP="003F50FF">
      <w:pPr>
        <w:spacing w:before="240"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17723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7723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77233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1BBDE6E0" w14:textId="5D92CA68" w:rsidR="00382A85" w:rsidRDefault="002C0052" w:rsidP="00382A85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color w:val="000000" w:themeColor="text1"/>
          <w:sz w:val="22"/>
          <w:szCs w:val="22"/>
        </w:rPr>
      </w:pPr>
      <w:r>
        <w:rPr>
          <w:rFonts w:ascii="Sarabun" w:eastAsiaTheme="minorHAnsi" w:hAnsi="Sarabun" w:cs="Sarabun" w:hint="cs"/>
          <w:noProof/>
          <w:sz w:val="22"/>
          <w:szCs w:val="22"/>
          <w:lang w:eastAsia="en-US"/>
        </w:rPr>
        <mc:AlternateContent>
          <mc:Choice Requires="wpg">
            <w:drawing>
              <wp:anchor distT="0" distB="0" distL="114300" distR="114300" simplePos="0" relativeHeight="251860992" behindDoc="0" locked="0" layoutInCell="1" allowOverlap="1" wp14:anchorId="3F65A903" wp14:editId="4B28B0DE">
                <wp:simplePos x="0" y="0"/>
                <wp:positionH relativeFrom="margin">
                  <wp:align>right</wp:align>
                </wp:positionH>
                <wp:positionV relativeFrom="margin">
                  <wp:posOffset>5110480</wp:posOffset>
                </wp:positionV>
                <wp:extent cx="3195320" cy="3769995"/>
                <wp:effectExtent l="0" t="0" r="5080" b="1905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320" cy="3769995"/>
                          <a:chOff x="0" y="0"/>
                          <a:chExt cx="3418205" cy="403225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8205" cy="403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68404" y="3483980"/>
                            <a:ext cx="951562" cy="446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7FB8FBE2" id="Group 2" o:spid="_x0000_s1026" style="position:absolute;margin-left:200.4pt;margin-top:402.4pt;width:251.6pt;height:296.85pt;z-index:251860992;mso-position-horizontal:right;mso-position-horizontal-relative:margin;mso-position-vertical-relative:margin;mso-width-relative:margin;mso-height-relative:margin" coordsize="34182,4032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34182;height:40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">
                  <v:imagedata r:id="rId19" o:title=""/>
                  <v:path arrowok="t"/>
                </v:shape>
                <v:shape id="Picture 11" o:spid="_x0000_s1028" type="#_x0000_t75" style="position:absolute;left:12684;top:34839;width:9515;height:4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">
                  <v:imagedata r:id="rId20" o:title=""/>
                  <v:path arrowok="t"/>
                </v:shape>
                <w10:wrap type="square" anchorx="margin" anchory="margin"/>
              </v:group>
            </w:pict>
          </mc:Fallback>
        </mc:AlternateContent>
      </w:r>
      <w:r w:rsidR="003F50FF">
        <w:rPr>
          <w:rFonts w:ascii="Sarabun" w:hAnsi="Sarabun" w:cs="Sarabun" w:hint="cs"/>
          <w:noProof/>
          <w:sz w:val="22"/>
          <w:szCs w:val="22"/>
          <w:cs/>
          <w:lang w:eastAsia="en-US"/>
        </w:rPr>
        <w:t>จากนั้น</w:t>
      </w:r>
      <w:r w:rsidR="00844B28" w:rsidRPr="00177233">
        <w:rPr>
          <w:rFonts w:ascii="Sarabun" w:hAnsi="Sarabun" w:cs="Sarabun"/>
          <w:sz w:val="22"/>
          <w:szCs w:val="22"/>
          <w:cs/>
        </w:rPr>
        <w:tab/>
      </w:r>
      <w:r w:rsidRPr="002C0052">
        <w:rPr>
          <w:rFonts w:ascii="Sarabun" w:hAnsi="Sarabun" w:cs="Sarabun" w:hint="cs"/>
          <w:noProof/>
          <w:sz w:val="22"/>
          <w:szCs w:val="22"/>
          <w:cs/>
          <w:lang w:eastAsia="en-US"/>
        </w:rPr>
        <w:t xml:space="preserve">นำท่านเดินทางสู่จุดชมวิวภูเขาหิมะมังกรหยกที่กำลังเป็นที่นิยม </w:t>
      </w:r>
      <w:r w:rsidRPr="002C0052">
        <w:rPr>
          <w:rFonts w:ascii="Sarabun" w:hAnsi="Sarabun" w:cs="Sarabun"/>
          <w:b/>
          <w:bCs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YUN TI YANG CAFÉ</w:t>
      </w:r>
      <w:r w:rsidRPr="002C0052">
        <w:rPr>
          <w:rFonts w:ascii="Sarabun" w:hAnsi="Sarabun" w:cs="Sarabun"/>
          <w:noProof/>
          <w:sz w:val="22"/>
          <w:szCs w:val="22"/>
          <w:cs/>
          <w:lang w:eastAsia="en-US"/>
        </w:rPr>
        <w:t xml:space="preserve"> </w:t>
      </w:r>
      <w:r w:rsidRPr="002C0052">
        <w:rPr>
          <w:rFonts w:ascii="Sarabun" w:hAnsi="Sarabun" w:cs="Sarabun" w:hint="cs"/>
          <w:noProof/>
          <w:sz w:val="22"/>
          <w:szCs w:val="22"/>
          <w:cs/>
          <w:lang w:eastAsia="en-US"/>
        </w:rPr>
        <w:t>หรือในภาษาไทยแปลว่า</w:t>
      </w:r>
      <w:r w:rsidRPr="002C0052">
        <w:rPr>
          <w:rFonts w:ascii="Sarabun" w:hAnsi="Sarabun" w:cs="Sarabun"/>
          <w:noProof/>
          <w:sz w:val="22"/>
          <w:szCs w:val="22"/>
          <w:cs/>
          <w:lang w:eastAsia="en-US"/>
        </w:rPr>
        <w:t xml:space="preserve"> </w:t>
      </w:r>
      <w:r w:rsidRPr="002C0052">
        <w:rPr>
          <w:rFonts w:ascii="Sarabun" w:hAnsi="Sarabun" w:cs="Sarabun" w:hint="cs"/>
          <w:noProof/>
          <w:sz w:val="22"/>
          <w:szCs w:val="22"/>
          <w:cs/>
          <w:lang w:eastAsia="en-US"/>
        </w:rPr>
        <w:t>“สวนกาแฟริมฝั่งเมฆ”</w:t>
      </w:r>
      <w:r w:rsidRPr="002C0052">
        <w:rPr>
          <w:rFonts w:ascii="Sarabun" w:hAnsi="Sarabun" w:cs="Sarabun"/>
          <w:noProof/>
          <w:sz w:val="22"/>
          <w:szCs w:val="22"/>
          <w:cs/>
          <w:lang w:eastAsia="en-US"/>
        </w:rPr>
        <w:t xml:space="preserve"> </w:t>
      </w:r>
      <w:r w:rsidRPr="002C0052">
        <w:rPr>
          <w:rFonts w:ascii="Sarabun" w:hAnsi="Sarabun" w:cs="Sarabun" w:hint="cs"/>
          <w:noProof/>
          <w:sz w:val="22"/>
          <w:szCs w:val="22"/>
          <w:cs/>
          <w:lang w:eastAsia="en-US"/>
        </w:rPr>
        <w:t>เป็นคาเฟ่ที่มีวิวฉากหลังสุดอลังการเป็นภูเขาหิมะมังกรหยกอันสวยงาม ทำให้นักท่องเที่ยว</w:t>
      </w:r>
      <w:r w:rsidRPr="002C0052">
        <w:rPr>
          <w:rFonts w:ascii="Sarabun" w:hAnsi="Sarabun" w:cs="Sarabun" w:hint="cs"/>
          <w:noProof/>
          <w:sz w:val="22"/>
          <w:szCs w:val="22"/>
          <w:cs/>
          <w:lang w:eastAsia="en-US"/>
        </w:rPr>
        <w:lastRenderedPageBreak/>
        <w:t>ต่างพากันมาเช็คอินแบบไม่ขาดสาย</w:t>
      </w:r>
      <w:r w:rsidRPr="002C0052">
        <w:rPr>
          <w:rFonts w:ascii="Sarabun" w:hAnsi="Sarabun" w:cs="Sarabun"/>
          <w:noProof/>
          <w:sz w:val="22"/>
          <w:szCs w:val="22"/>
          <w:cs/>
          <w:lang w:eastAsia="en-US"/>
        </w:rPr>
        <w:t xml:space="preserve"> </w:t>
      </w:r>
      <w:r w:rsidRPr="002C0052">
        <w:rPr>
          <w:rFonts w:ascii="Sarabun" w:hAnsi="Sarabun" w:cs="Sarabun" w:hint="cs"/>
          <w:noProof/>
          <w:color w:val="C00000"/>
          <w:sz w:val="22"/>
          <w:szCs w:val="22"/>
          <w:cs/>
          <w:lang w:eastAsia="en-US"/>
        </w:rPr>
        <w:t>(รวมเครื่องดื่มท่านละ</w:t>
      </w:r>
      <w:r w:rsidRPr="002C0052">
        <w:rPr>
          <w:rFonts w:ascii="Sarabun" w:hAnsi="Sarabun" w:cs="Sarabun"/>
          <w:noProof/>
          <w:color w:val="C00000"/>
          <w:sz w:val="22"/>
          <w:szCs w:val="22"/>
          <w:cs/>
          <w:lang w:eastAsia="en-US"/>
        </w:rPr>
        <w:t xml:space="preserve"> 1 </w:t>
      </w:r>
      <w:r w:rsidRPr="002C0052">
        <w:rPr>
          <w:rFonts w:ascii="Sarabun" w:hAnsi="Sarabun" w:cs="Sarabun" w:hint="cs"/>
          <w:noProof/>
          <w:color w:val="C00000"/>
          <w:sz w:val="22"/>
          <w:szCs w:val="22"/>
          <w:cs/>
          <w:lang w:eastAsia="en-US"/>
        </w:rPr>
        <w:t xml:space="preserve">แก้ว) </w:t>
      </w:r>
      <w:r w:rsidR="00382A85">
        <w:rPr>
          <w:rFonts w:ascii="Sarabun" w:hAnsi="Sarabun" w:cs="Sarabun" w:hint="cs"/>
          <w:sz w:val="22"/>
          <w:szCs w:val="22"/>
          <w:cs/>
        </w:rPr>
        <w:t xml:space="preserve">นำท่านไปยัง </w:t>
      </w:r>
      <w:r w:rsidR="00382A85" w:rsidRPr="00382A85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เมืองเก่าป๋ายชา</w:t>
      </w:r>
      <w:r w:rsidR="00382A85">
        <w:rPr>
          <w:rFonts w:ascii="Sarabun" w:hAnsi="Sarabun" w:cs="Sarabun" w:hint="cs"/>
          <w:sz w:val="22"/>
          <w:szCs w:val="22"/>
          <w:cs/>
        </w:rPr>
        <w:t xml:space="preserve"> </w:t>
      </w:r>
      <w:r w:rsidR="00382A85" w:rsidRPr="00382A85">
        <w:rPr>
          <w:rFonts w:ascii="Sarabun" w:hAnsi="Sarabun" w:cs="Sarabun" w:hint="cs"/>
          <w:sz w:val="22"/>
          <w:szCs w:val="22"/>
          <w:cs/>
        </w:rPr>
        <w:t>เดินเล่นไปตามถนนบลูสโตนของเมืองโบราณ</w:t>
      </w:r>
      <w:r w:rsidR="00382A85">
        <w:rPr>
          <w:rFonts w:ascii="Sarabun" w:hAnsi="Sarabun" w:cs="Sarabun" w:hint="cs"/>
          <w:sz w:val="22"/>
          <w:szCs w:val="22"/>
          <w:cs/>
        </w:rPr>
        <w:t xml:space="preserve"> </w:t>
      </w:r>
      <w:r w:rsidR="00382A85" w:rsidRPr="008B2C40">
        <w:rPr>
          <w:rFonts w:ascii="Sarabun" w:hAnsi="Sarabun" w:cs="Sarabun" w:hint="cs"/>
          <w:sz w:val="22"/>
          <w:szCs w:val="22"/>
          <w:cs/>
        </w:rPr>
        <w:t>อีกหนึ่งหมู่บ้านที่ยังคงความงดงามของสถาปัตยกรรม</w:t>
      </w:r>
      <w:r w:rsidR="00382A85">
        <w:rPr>
          <w:rFonts w:ascii="Sarabun" w:hAnsi="Sarabun" w:cs="Sarabun" w:hint="cs"/>
          <w:sz w:val="22"/>
          <w:szCs w:val="22"/>
          <w:cs/>
        </w:rPr>
        <w:t>นาซี</w:t>
      </w:r>
      <w:r w:rsidR="00382A85" w:rsidRPr="008B2C40">
        <w:rPr>
          <w:rFonts w:ascii="Sarabun" w:hAnsi="Sarabun" w:cs="Sarabun" w:hint="cs"/>
          <w:sz w:val="22"/>
          <w:szCs w:val="22"/>
          <w:cs/>
        </w:rPr>
        <w:t>แบบจีนโบราณ</w:t>
      </w:r>
      <w:r w:rsidR="00382A85">
        <w:rPr>
          <w:rFonts w:ascii="Sarabun" w:hAnsi="Sarabun" w:cs="Sarabun" w:hint="cs"/>
          <w:sz w:val="22"/>
          <w:szCs w:val="22"/>
          <w:cs/>
        </w:rPr>
        <w:t xml:space="preserve"> </w:t>
      </w:r>
      <w:r w:rsidR="00382A85" w:rsidRPr="008B2C40">
        <w:rPr>
          <w:rFonts w:ascii="Sarabun" w:hAnsi="Sarabun" w:cs="Sarabun" w:hint="cs"/>
          <w:sz w:val="22"/>
          <w:szCs w:val="22"/>
          <w:cs/>
        </w:rPr>
        <w:t>โดยหมู่บ้านไป๋ซาเคยเป็นเมืองหลวงเก่าของลี่เจียงในสมัยราชวงศ์ซ่งและราชวงศ์หยวน</w:t>
      </w:r>
      <w:r w:rsidR="00382A85" w:rsidRPr="008B2C40">
        <w:rPr>
          <w:rFonts w:ascii="Sarabun" w:hAnsi="Sarabun" w:cs="Sarabun"/>
          <w:sz w:val="22"/>
          <w:szCs w:val="22"/>
          <w:cs/>
        </w:rPr>
        <w:t xml:space="preserve"> </w:t>
      </w:r>
      <w:r w:rsidR="00382A85" w:rsidRPr="008B2C40">
        <w:rPr>
          <w:rFonts w:ascii="Sarabun" w:hAnsi="Sarabun" w:cs="Sarabun" w:hint="cs"/>
          <w:sz w:val="22"/>
          <w:szCs w:val="22"/>
          <w:cs/>
        </w:rPr>
        <w:t>เป็นเวลาหลายร้อยปีที่ไม่ว่าโลกภายนอกจะเปลี่ยนแปลงไปอย่างไรผู้คนที่นี่ยังคงใช้ชีวิตอย่างช้าๆ</w:t>
      </w:r>
      <w:r w:rsidR="00382A85">
        <w:rPr>
          <w:rFonts w:ascii="Sarabun" w:hAnsi="Sarabun" w:cs="Sarabun" w:hint="cs"/>
          <w:noProof/>
          <w:sz w:val="22"/>
          <w:szCs w:val="22"/>
          <w:cs/>
          <w:lang w:eastAsia="en-US"/>
        </w:rPr>
        <w:t xml:space="preserve"> ภายในเมืองโบราณ</w:t>
      </w:r>
      <w:r w:rsidR="00382A85" w:rsidRPr="00382A85">
        <w:rPr>
          <w:rFonts w:ascii="Sarabun" w:hAnsi="Sarabun" w:cs="Sarabun" w:hint="cs"/>
          <w:noProof/>
          <w:sz w:val="22"/>
          <w:szCs w:val="22"/>
          <w:cs/>
          <w:lang w:eastAsia="en-US"/>
        </w:rPr>
        <w:t>มีค่าเฟ่</w:t>
      </w:r>
      <w:r w:rsidR="00382A85">
        <w:rPr>
          <w:rFonts w:ascii="Sarabun" w:hAnsi="Sarabun" w:cs="Sarabun" w:hint="cs"/>
          <w:noProof/>
          <w:sz w:val="22"/>
          <w:szCs w:val="22"/>
          <w:cs/>
          <w:lang w:eastAsia="en-US"/>
        </w:rPr>
        <w:t>มากมาย ซึ่ง</w:t>
      </w:r>
      <w:r w:rsidR="00382A85" w:rsidRPr="00382A85">
        <w:rPr>
          <w:rFonts w:ascii="Sarabun" w:hAnsi="Sarabun" w:cs="Sarabun"/>
          <w:noProof/>
          <w:sz w:val="22"/>
          <w:szCs w:val="22"/>
          <w:cs/>
          <w:lang w:eastAsia="en-US"/>
        </w:rPr>
        <w:t xml:space="preserve"> </w:t>
      </w:r>
      <w:r w:rsidR="00382A85" w:rsidRPr="00382A85">
        <w:rPr>
          <w:rFonts w:ascii="Sarabun" w:hAnsi="Sarabun" w:cs="Sarabun" w:hint="cs"/>
          <w:noProof/>
          <w:sz w:val="22"/>
          <w:szCs w:val="22"/>
          <w:cs/>
          <w:lang w:eastAsia="en-US"/>
        </w:rPr>
        <w:t>คาเฟ่ยอดฮิต</w:t>
      </w:r>
      <w:r w:rsidR="00382A85">
        <w:rPr>
          <w:rFonts w:ascii="Sarabun" w:hAnsi="Sarabun" w:cs="Sarabun" w:hint="cs"/>
          <w:noProof/>
          <w:sz w:val="22"/>
          <w:szCs w:val="22"/>
          <w:cs/>
          <w:lang w:eastAsia="en-US"/>
        </w:rPr>
        <w:t>อย่าง</w:t>
      </w:r>
      <w:r w:rsidR="00382A85" w:rsidRPr="00382A85">
        <w:rPr>
          <w:rFonts w:ascii="Sarabun" w:hAnsi="Sarabun" w:cs="Sarabun"/>
          <w:noProof/>
          <w:sz w:val="22"/>
          <w:szCs w:val="22"/>
          <w:cs/>
          <w:lang w:eastAsia="en-US"/>
        </w:rPr>
        <w:t xml:space="preserve"> </w:t>
      </w:r>
      <w:r w:rsidR="00382A85">
        <w:rPr>
          <w:rFonts w:ascii="Sarabun" w:hAnsi="Sarabun" w:cs="Sarabun" w:hint="cs"/>
          <w:noProof/>
          <w:sz w:val="22"/>
          <w:szCs w:val="22"/>
          <w:cs/>
          <w:lang w:eastAsia="en-US"/>
        </w:rPr>
        <w:t>“</w:t>
      </w:r>
      <w:r w:rsidR="00382A85" w:rsidRPr="00382A85">
        <w:rPr>
          <w:rFonts w:ascii="Sarabun" w:hAnsi="Sarabun" w:cs="Sarabun"/>
          <w:noProof/>
          <w:sz w:val="22"/>
          <w:szCs w:val="22"/>
          <w:cs/>
          <w:lang w:eastAsia="en-US"/>
        </w:rPr>
        <w:t>7</w:t>
      </w:r>
      <w:r w:rsidR="00382A85" w:rsidRPr="00382A85">
        <w:rPr>
          <w:rFonts w:ascii="Sarabun" w:hAnsi="Sarabun" w:cs="Sarabun"/>
          <w:noProof/>
          <w:sz w:val="22"/>
          <w:szCs w:val="22"/>
          <w:lang w:eastAsia="en-US"/>
        </w:rPr>
        <w:t>Sea</w:t>
      </w:r>
      <w:r w:rsidR="00382A85">
        <w:rPr>
          <w:rFonts w:ascii="Sarabun" w:hAnsi="Sarabun" w:cs="Sarabun" w:hint="cs"/>
          <w:noProof/>
          <w:sz w:val="22"/>
          <w:szCs w:val="22"/>
          <w:cs/>
          <w:lang w:eastAsia="en-US"/>
        </w:rPr>
        <w:t>”</w:t>
      </w:r>
      <w:r w:rsidR="00382A85" w:rsidRPr="00382A85">
        <w:rPr>
          <w:rFonts w:ascii="Sarabun" w:hAnsi="Sarabun" w:cs="Sarabun"/>
          <w:noProof/>
          <w:sz w:val="22"/>
          <w:szCs w:val="22"/>
          <w:lang w:eastAsia="en-US"/>
        </w:rPr>
        <w:t xml:space="preserve"> </w:t>
      </w:r>
      <w:r w:rsidR="00382A85">
        <w:rPr>
          <w:rFonts w:ascii="Sarabun" w:hAnsi="Sarabun" w:cs="Sarabun" w:hint="cs"/>
          <w:noProof/>
          <w:sz w:val="22"/>
          <w:szCs w:val="22"/>
          <w:cs/>
          <w:lang w:eastAsia="en-US"/>
        </w:rPr>
        <w:t>จะ</w:t>
      </w:r>
      <w:r w:rsidR="00382A85" w:rsidRPr="00382A85">
        <w:rPr>
          <w:rFonts w:ascii="Sarabun" w:hAnsi="Sarabun" w:cs="Sarabun" w:hint="cs"/>
          <w:noProof/>
          <w:sz w:val="22"/>
          <w:szCs w:val="22"/>
          <w:cs/>
          <w:lang w:eastAsia="en-US"/>
        </w:rPr>
        <w:t>อยู่ติดกับซุ้มประตูเมืองโบราณ</w:t>
      </w:r>
      <w:r w:rsidR="00382A85" w:rsidRPr="00382A85">
        <w:rPr>
          <w:rFonts w:ascii="Sarabun" w:hAnsi="Sarabun" w:cs="Sarabun"/>
          <w:noProof/>
          <w:sz w:val="22"/>
          <w:szCs w:val="22"/>
          <w:cs/>
          <w:lang w:eastAsia="en-US"/>
        </w:rPr>
        <w:t xml:space="preserve"> </w:t>
      </w:r>
      <w:r w:rsidR="00382A85" w:rsidRPr="00382A85">
        <w:rPr>
          <w:rFonts w:ascii="Sarabun" w:hAnsi="Sarabun" w:cs="Sarabun" w:hint="cs"/>
          <w:noProof/>
          <w:sz w:val="22"/>
          <w:szCs w:val="22"/>
          <w:cs/>
          <w:lang w:eastAsia="en-US"/>
        </w:rPr>
        <w:t>โดยจะมีฉากหลังเป็นภูขาหิมะและซุ้มประตูเมืองโบราณ</w:t>
      </w:r>
      <w:r w:rsidR="00382A85">
        <w:rPr>
          <w:rFonts w:ascii="Sarabun" w:hAnsi="Sarabun" w:cs="Sarabun" w:hint="cs"/>
          <w:noProof/>
          <w:sz w:val="22"/>
          <w:szCs w:val="22"/>
          <w:cs/>
          <w:lang w:eastAsia="en-US"/>
        </w:rPr>
        <w:t>ที่ส</w:t>
      </w:r>
      <w:r w:rsidR="00382A85" w:rsidRPr="00382A85">
        <w:rPr>
          <w:rFonts w:ascii="Sarabun" w:hAnsi="Sarabun" w:cs="Sarabun" w:hint="cs"/>
          <w:noProof/>
          <w:sz w:val="22"/>
          <w:szCs w:val="22"/>
          <w:cs/>
          <w:lang w:eastAsia="en-US"/>
        </w:rPr>
        <w:t>วย</w:t>
      </w:r>
      <w:r w:rsidR="00382A85">
        <w:rPr>
          <w:rFonts w:ascii="Sarabun" w:hAnsi="Sarabun" w:cs="Sarabun" w:hint="cs"/>
          <w:noProof/>
          <w:sz w:val="22"/>
          <w:szCs w:val="22"/>
          <w:cs/>
          <w:lang w:eastAsia="en-US"/>
        </w:rPr>
        <w:t xml:space="preserve">งาม </w:t>
      </w:r>
      <w:r w:rsidR="00382A85" w:rsidRPr="00382A85">
        <w:rPr>
          <w:rFonts w:ascii="Sarabun" w:hAnsi="Sarabun" w:cs="Sarabun" w:hint="cs"/>
          <w:noProof/>
          <w:sz w:val="22"/>
          <w:szCs w:val="22"/>
          <w:cs/>
          <w:lang w:eastAsia="en-US"/>
        </w:rPr>
        <w:t>หากไปเที่ยววันที่ฟ้าปลอดโปร่งจะเห็นวิวภูเขาหิมะมังกรหยกได้ชัดเจนมากๆ</w:t>
      </w:r>
      <w:r w:rsidR="00382A85">
        <w:rPr>
          <w:rFonts w:ascii="Sarabun" w:hAnsi="Sarabun" w:cs="Sarabun"/>
          <w:color w:val="000000" w:themeColor="text1"/>
          <w:sz w:val="22"/>
          <w:szCs w:val="22"/>
        </w:rPr>
        <w:t xml:space="preserve"> </w:t>
      </w:r>
    </w:p>
    <w:p w14:paraId="78C25E9D" w14:textId="73160172" w:rsidR="00EC000C" w:rsidRDefault="00EC000C" w:rsidP="003F50FF">
      <w:pPr>
        <w:spacing w:line="360" w:lineRule="auto"/>
        <w:ind w:left="1418" w:right="-12" w:hanging="1418"/>
        <w:jc w:val="thaiDistribute"/>
        <w:rPr>
          <w:rFonts w:ascii="Sarabun" w:hAnsi="Sarabun" w:cs="Sarabun"/>
          <w:color w:val="000000" w:themeColor="text1"/>
          <w:sz w:val="22"/>
          <w:szCs w:val="22"/>
        </w:rPr>
      </w:pPr>
      <w:r w:rsidRPr="00177233">
        <w:rPr>
          <w:rFonts w:ascii="Sarabun" w:hAnsi="Sarabun" w:cs="Sarabun"/>
          <w:noProof/>
          <w:color w:val="000000" w:themeColor="text1"/>
          <w:sz w:val="22"/>
          <w:szCs w:val="22"/>
          <w:lang w:eastAsia="en-US"/>
        </w:rPr>
        <w:drawing>
          <wp:inline distT="0" distB="0" distL="0" distR="0" wp14:anchorId="55A8EC02" wp14:editId="4C72DDFF">
            <wp:extent cx="6685109" cy="4285472"/>
            <wp:effectExtent l="0" t="0" r="1905" b="127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3"/>
                    <a:stretch/>
                  </pic:blipFill>
                  <pic:spPr bwMode="auto">
                    <a:xfrm>
                      <a:off x="0" y="0"/>
                      <a:ext cx="6701848" cy="4296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DF0EAD" w14:textId="12C684D4" w:rsidR="00844B28" w:rsidRPr="00177233" w:rsidRDefault="00844B28" w:rsidP="00A63598">
      <w:pPr>
        <w:spacing w:before="240" w:line="360" w:lineRule="auto"/>
        <w:ind w:left="1418" w:right="-12" w:firstLine="22"/>
        <w:jc w:val="thaiDistribute"/>
        <w:rPr>
          <w:rFonts w:ascii="Sarabun" w:hAnsi="Sarabun" w:cs="Sarabun"/>
          <w:noProof/>
          <w:sz w:val="22"/>
          <w:szCs w:val="22"/>
          <w:lang w:eastAsia="en-US"/>
        </w:rPr>
      </w:pPr>
      <w:r w:rsidRPr="00177233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ชมความสวยของ </w:t>
      </w:r>
      <w:r w:rsidRPr="00177233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สระมังกรดำ</w:t>
      </w:r>
      <w:r w:rsidRPr="00177233">
        <w:rPr>
          <w:rFonts w:ascii="Sarabun" w:hAnsi="Sarabun" w:cs="Sarabun" w:hint="cs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177233">
        <w:rPr>
          <w:rFonts w:ascii="Sarabun" w:hAnsi="Sarabun" w:cs="Sarabun" w:hint="cs"/>
          <w:color w:val="000000" w:themeColor="text1"/>
          <w:sz w:val="22"/>
          <w:szCs w:val="22"/>
          <w:cs/>
        </w:rPr>
        <w:t>สระนำที่เก่าแก่และมีชื่อเสียงที่สุดในเมืองลี่เจียง รายล้อมด้วยสถาปัตยกรรมโบราณ อาทิ สะพานหิน ศาลากลางน้ำ และวิหารต่างๆ ผสมผสานกันได้อย่างลงตัวจากศิลปะของทั้งสามเผ่าพันธุ์เข้าไว้ด้วยกัน (ชาวฮั่น ชาวทิเบต และชาวนาซี) น้ำในสระเป็นน้ำที่ไหลลงมาเกิดจากการละลายของหิมะด้านบนภูเขาหิมะมังกรหยก ทำให้น้ำมีสีใสราวกับมรกตสะท้อนกับฉากหลังภูเขาหิมะอันยิ่งใหญ่</w:t>
      </w:r>
      <w:r w:rsidRPr="00177233">
        <w:rPr>
          <w:rFonts w:ascii="Sarabun" w:hAnsi="Sarabun" w:cs="Sarabun"/>
          <w:noProof/>
          <w:sz w:val="22"/>
          <w:szCs w:val="22"/>
          <w:lang w:eastAsia="en-US"/>
        </w:rPr>
        <w:t xml:space="preserve"> </w:t>
      </w:r>
      <w:r w:rsidR="00EC000C">
        <w:rPr>
          <w:rFonts w:ascii="Sarabun" w:hAnsi="Sarabun" w:cs="Sarabun" w:hint="cs"/>
          <w:noProof/>
          <w:sz w:val="22"/>
          <w:szCs w:val="22"/>
          <w:cs/>
          <w:lang w:eastAsia="en-US"/>
        </w:rPr>
        <w:t>และ</w:t>
      </w:r>
      <w:r w:rsidRPr="00177233">
        <w:rPr>
          <w:rFonts w:ascii="Sarabun" w:hAnsi="Sarabun" w:cs="Sarabun" w:hint="cs"/>
          <w:sz w:val="22"/>
          <w:szCs w:val="22"/>
          <w:cs/>
        </w:rPr>
        <w:t xml:space="preserve">เยือนเมืองเก่าสุดคลาสสิค </w:t>
      </w:r>
      <w:r w:rsidRPr="00177233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เมืองโบราณลี่เจียง</w:t>
      </w:r>
      <w:r w:rsidRPr="00177233">
        <w:rPr>
          <w:rFonts w:ascii="Sarabun" w:hAnsi="Sarabun" w:cs="Sarabun"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ดินแดนเวนิสแห่งโลกตะวันออก ทั้งเมืองคือมรดกโลกที่ได้รับการประกาศจากยูเนสโกเป็นเมืองโบราณที่สมบูรณ์ที่สุดแห่งหนึ่งของจีน</w:t>
      </w:r>
      <w:r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มีชื่ออย่างเป็นทางการว่า</w:t>
      </w:r>
      <w:r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“เมืองโบราณต้าเหยียน”</w:t>
      </w:r>
      <w:r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ตั้งอยู่ริมลำธาร</w:t>
      </w:r>
      <w:r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มีอายุย้อนหลังไปกว่า</w:t>
      </w:r>
      <w:r w:rsidRPr="00177233">
        <w:rPr>
          <w:rFonts w:ascii="Sarabun" w:hAnsi="Sarabun" w:cs="Sarabun"/>
          <w:sz w:val="22"/>
          <w:szCs w:val="22"/>
          <w:cs/>
        </w:rPr>
        <w:t xml:space="preserve"> 800 </w:t>
      </w:r>
      <w:r w:rsidRPr="00177233">
        <w:rPr>
          <w:rFonts w:ascii="Sarabun" w:hAnsi="Sarabun" w:cs="Sarabun" w:hint="cs"/>
          <w:sz w:val="22"/>
          <w:szCs w:val="22"/>
          <w:cs/>
        </w:rPr>
        <w:t>ปีมาแล้ว</w:t>
      </w:r>
      <w:r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เมืองโบราณนี้ก่อสร้างด้วยไม้</w:t>
      </w:r>
      <w:r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ไม่มีกำแพงเมือง</w:t>
      </w:r>
      <w:r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เป็นอาคารยาวบ้านแบบโบราณ</w:t>
      </w:r>
      <w:r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ต่อเนื่องกันไปตามลำธาร</w:t>
      </w:r>
      <w:r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แผ่กระจายจนเกิดเป็นเมืองขนาดใหญ่</w:t>
      </w:r>
      <w:r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โครงสร้างของเมืองเป็นแบบยืดหยุ่นบ้านเรือนปลูกติด</w:t>
      </w:r>
      <w:r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ๆ</w:t>
      </w:r>
      <w:r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กัน</w:t>
      </w:r>
      <w:r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ถนนภายในเมืองปูด้วย</w:t>
      </w:r>
      <w:r w:rsidRPr="00177233">
        <w:rPr>
          <w:rFonts w:ascii="Sarabun" w:hAnsi="Sarabun" w:cs="Sarabun" w:hint="cs"/>
          <w:sz w:val="22"/>
          <w:szCs w:val="22"/>
          <w:cs/>
        </w:rPr>
        <w:lastRenderedPageBreak/>
        <w:t>หินเรียบลื่นก้อนใหญ่เรียงตัวกันเป็นถนนแคบๆ</w:t>
      </w:r>
      <w:r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พาดผ่านขนานไปกับลำธารเล็กๆ</w:t>
      </w:r>
      <w:r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ที่ละลายไหลมาจากหิมะบนเทือกเขามังกรหยก</w:t>
      </w:r>
      <w:r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มีต้นหลิวเป็นทิวแถวพลิ้วไหวตามสายลม</w:t>
      </w:r>
      <w:r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มีสะพานเล็กๆ</w:t>
      </w:r>
      <w:r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หลากรูปแบบกว่า</w:t>
      </w:r>
      <w:r w:rsidRPr="00177233">
        <w:rPr>
          <w:rFonts w:ascii="Sarabun" w:hAnsi="Sarabun" w:cs="Sarabun"/>
          <w:sz w:val="22"/>
          <w:szCs w:val="22"/>
          <w:cs/>
        </w:rPr>
        <w:t xml:space="preserve"> 300 </w:t>
      </w:r>
      <w:r w:rsidRPr="00177233">
        <w:rPr>
          <w:rFonts w:ascii="Sarabun" w:hAnsi="Sarabun" w:cs="Sarabun" w:hint="cs"/>
          <w:sz w:val="22"/>
          <w:szCs w:val="22"/>
          <w:cs/>
        </w:rPr>
        <w:t>สะพานทอดตัวข้ามจากถนนเส้นกลาง</w:t>
      </w:r>
      <w:r w:rsidRPr="00177233">
        <w:rPr>
          <w:rFonts w:ascii="Sarabun" w:hAnsi="Sarabun" w:cs="Sarabun"/>
          <w:sz w:val="22"/>
          <w:szCs w:val="22"/>
          <w:cs/>
        </w:rPr>
        <w:t xml:space="preserve"> </w:t>
      </w:r>
    </w:p>
    <w:p w14:paraId="3042D066" w14:textId="3A94D7E3" w:rsidR="00844B28" w:rsidRPr="00177233" w:rsidRDefault="00A63598" w:rsidP="00844B28">
      <w:pPr>
        <w:spacing w:line="360" w:lineRule="auto"/>
        <w:ind w:right="-12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7B2AF435" wp14:editId="39E77FCD">
                <wp:extent cx="6636385" cy="2734183"/>
                <wp:effectExtent l="0" t="0" r="0" b="9525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2734183"/>
                          <a:chOff x="0" y="0"/>
                          <a:chExt cx="6699885" cy="2760345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885" cy="2760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3816" y="2183028"/>
                            <a:ext cx="1052195" cy="4940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11E4A221" id="Group 17" o:spid="_x0000_s1026" style="width:522.55pt;height:215.3pt;mso-position-horizontal-relative:char;mso-position-vertical-relative:line" coordsize="66998,2760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">
                <v:shape id="Picture 19" o:spid="_x0000_s1027" type="#_x0000_t75" style="position:absolute;width:66998;height:27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">
                  <v:imagedata r:id="rId23" o:title=""/>
                  <v:path arrowok="t"/>
                </v:shape>
                <v:shape id="Picture 22" o:spid="_x0000_s1028" type="#_x0000_t75" style="position:absolute;left:28338;top:21830;width:10522;height:4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">
                  <v:imagedata r:id="rId20" o:title=""/>
                  <v:path arrowok="t"/>
                </v:shape>
                <w10:anchorlock/>
              </v:group>
            </w:pict>
          </mc:Fallback>
        </mc:AlternateContent>
      </w:r>
    </w:p>
    <w:p w14:paraId="08B57843" w14:textId="77777777" w:rsidR="005A5197" w:rsidRPr="00177233" w:rsidRDefault="005A5197" w:rsidP="006748F8">
      <w:pPr>
        <w:spacing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5" w:name="_Hlk88577767"/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17723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  </w:t>
      </w:r>
      <w:r w:rsidRPr="0017723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7723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7723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</w:t>
      </w:r>
      <w:r w:rsidRPr="004B5D39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คาร</w:t>
      </w:r>
      <w:r w:rsidRPr="004B5D39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B5D39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มื้อพิเศษ</w:t>
      </w:r>
      <w:r w:rsidRPr="004B5D39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!! </w:t>
      </w:r>
      <w:r w:rsidRPr="004B5D39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สุกี้แซลมอน</w:t>
      </w:r>
    </w:p>
    <w:p w14:paraId="34D34F5F" w14:textId="1DC7903C" w:rsidR="005A5197" w:rsidRPr="00177233" w:rsidRDefault="005A5197" w:rsidP="006748F8">
      <w:pPr>
        <w:spacing w:after="240" w:line="360" w:lineRule="auto"/>
        <w:ind w:left="1418" w:right="130" w:hanging="1418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จากนั้น</w:t>
      </w: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  <w:r w:rsidR="00541D37"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FENG HUANG YANHG SHENG HOTEL </w:t>
      </w: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</w:t>
      </w:r>
      <w:r w:rsidR="006757C2" w:rsidRPr="00177233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ระดับ</w:t>
      </w: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เทียบเท่า</w:t>
      </w:r>
    </w:p>
    <w:bookmarkEnd w:id="5"/>
    <w:p w14:paraId="2998CFB9" w14:textId="77777777" w:rsidR="005A5197" w:rsidRPr="00177233" w:rsidRDefault="005A5197" w:rsidP="005A5197">
      <w:pPr>
        <w:spacing w:line="360" w:lineRule="auto"/>
        <w:ind w:left="1418" w:right="-12" w:hanging="1560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  <w:r w:rsidRPr="00177233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31049AEE" wp14:editId="0FE52E39">
                <wp:extent cx="6781800" cy="942975"/>
                <wp:effectExtent l="57150" t="57150" r="114300" b="142875"/>
                <wp:docPr id="14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0" cy="942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A1A25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A1A25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A1A25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3637FFD2" w14:textId="0D573FAF" w:rsidR="005A5197" w:rsidRPr="003F50FF" w:rsidRDefault="005A5197" w:rsidP="00844B28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3F50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3F50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ที่ห้า</w:t>
                            </w:r>
                            <w:r w:rsidRPr="003F50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C54576" w:rsidRPr="003F50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อุทยานมังกรหยก </w:t>
                            </w:r>
                            <w:r w:rsidR="00C54576" w:rsidRPr="003F50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54576" w:rsidRPr="003F50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นั่งกระเช้าขึ้นภูเขาหิมะมังกรหยก </w:t>
                            </w:r>
                            <w:r w:rsidR="00C54576" w:rsidRPr="003F50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54576" w:rsidRPr="003F50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โชว์ความประทับใจลี่เจี่ยง (โชว์จางอี้โหม่ว) </w:t>
                            </w:r>
                            <w:r w:rsidR="00C54576" w:rsidRPr="003F50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54576" w:rsidRPr="003F50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ทะลสาบไป๋สุยเหอ </w:t>
                            </w:r>
                            <w:r w:rsidR="00C54576" w:rsidRPr="003F50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54576" w:rsidRPr="003F50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F50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นั่งรถไฟความเร็วสูง </w:t>
                            </w:r>
                            <w:r w:rsidRPr="003F50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3F50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เมืองคุนหมิง</w:t>
                            </w:r>
                            <w:r w:rsidRPr="003F50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1D5DFE1F" w14:textId="77777777" w:rsidR="005A5197" w:rsidRPr="003F50FF" w:rsidRDefault="005A5197" w:rsidP="005A5197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3F50FF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3F50FF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3F50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3F50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3F50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3F50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3F50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3F50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3F50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39EAB524" w14:textId="77777777" w:rsidR="005A5197" w:rsidRPr="003F50FF" w:rsidRDefault="005A5197" w:rsidP="005A5197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C3403A9" w14:textId="77777777" w:rsidR="005A5197" w:rsidRPr="003F50FF" w:rsidRDefault="005A5197" w:rsidP="005A519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27D6593" w14:textId="77777777" w:rsidR="005A5197" w:rsidRPr="003F50FF" w:rsidRDefault="005A5197" w:rsidP="005A519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FAEA9EB" w14:textId="77777777" w:rsidR="005A5197" w:rsidRPr="003F50FF" w:rsidRDefault="005A5197" w:rsidP="005A519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3F50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F50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3F50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3F50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3F50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3F50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3F50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3F50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3F50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3F50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3F50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3F50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3F50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3F50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3F50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3F50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3F50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3F50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3F50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7AB97D66" w14:textId="77777777" w:rsidR="005A5197" w:rsidRPr="003F50FF" w:rsidRDefault="005A5197" w:rsidP="005A5197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1049AEE" id="_x0000_s1030" style="width:534pt;height:7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" fillcolor="#920108" stroked="f">
                <v:fill color2="#fa0a17" rotate="t" angle="180" colors="0 #920108;.5 #d20711;1 #fa0a17" focus="100%" type="gradient"/>
                <v:shadow on="t" color="black" opacity="19660f" offset=".552mm,.73253mm"/>
                <v:textbox>
                  <w:txbxContent>
                    <w:p w14:paraId="3637FFD2" w14:textId="0D573FAF" w:rsidR="005A5197" w:rsidRPr="003F50FF" w:rsidRDefault="005A5197" w:rsidP="00844B28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3F50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3F50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ที่ห้า</w:t>
                      </w:r>
                      <w:r w:rsidRPr="003F50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C54576" w:rsidRPr="003F50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อุทยานมังกรหยก </w:t>
                      </w:r>
                      <w:r w:rsidR="00C54576" w:rsidRPr="003F50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54576" w:rsidRPr="003F50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นั่งกระเช้าขึ้นภูเขาหิมะมังกรหยก </w:t>
                      </w:r>
                      <w:r w:rsidR="00C54576" w:rsidRPr="003F50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54576" w:rsidRPr="003F50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โชว์ความประทับใจลี่เจี่ยง (โชว์จางอี้โหม่ว) </w:t>
                      </w:r>
                      <w:r w:rsidR="00C54576" w:rsidRPr="003F50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54576" w:rsidRPr="003F50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ทะลสาบไป๋สุยเหอ </w:t>
                      </w:r>
                      <w:r w:rsidR="00C54576" w:rsidRPr="003F50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54576" w:rsidRPr="003F50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3F50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นั่งรถไฟความเร็วสูง </w:t>
                      </w:r>
                      <w:r w:rsidRPr="003F50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3F50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เมืองคุนหมิง</w:t>
                      </w:r>
                      <w:r w:rsidRPr="003F50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1D5DFE1F" w14:textId="77777777" w:rsidR="005A5197" w:rsidRPr="003F50FF" w:rsidRDefault="005A5197" w:rsidP="005A5197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3F50FF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</w:t>
                      </w:r>
                      <w:r w:rsidRPr="003F50FF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3F50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3F50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3F50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3F50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3F50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3F50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3F50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39EAB524" w14:textId="77777777" w:rsidR="005A5197" w:rsidRPr="003F50FF" w:rsidRDefault="005A5197" w:rsidP="005A5197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C3403A9" w14:textId="77777777" w:rsidR="005A5197" w:rsidRPr="003F50FF" w:rsidRDefault="005A5197" w:rsidP="005A5197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27D6593" w14:textId="77777777" w:rsidR="005A5197" w:rsidRPr="003F50FF" w:rsidRDefault="005A5197" w:rsidP="005A5197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FAEA9EB" w14:textId="77777777" w:rsidR="005A5197" w:rsidRPr="003F50FF" w:rsidRDefault="005A5197" w:rsidP="005A5197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3F50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3F50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3F50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3F50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3F50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3F50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3F50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3F50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3F50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3F50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3F50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3F50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3F50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3F50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3F50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3F50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3F50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3F50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3F50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7AB97D66" w14:textId="77777777" w:rsidR="005A5197" w:rsidRPr="003F50FF" w:rsidRDefault="005A5197" w:rsidP="005A5197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665A85F" w14:textId="77777777" w:rsidR="005A5197" w:rsidRPr="00177233" w:rsidRDefault="005A5197" w:rsidP="00844B28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7723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7723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7723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7723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</w:p>
    <w:p w14:paraId="0E070467" w14:textId="1C823B10" w:rsidR="00844B28" w:rsidRPr="00177233" w:rsidRDefault="005A5197" w:rsidP="00844B28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844B28" w:rsidRPr="00177233">
        <w:rPr>
          <w:rFonts w:ascii="Sarabun" w:hAnsi="Sarabun" w:cs="Sarabun"/>
          <w:sz w:val="22"/>
          <w:szCs w:val="22"/>
          <w:cs/>
        </w:rPr>
        <w:tab/>
      </w:r>
      <w:r w:rsidR="00844B28" w:rsidRPr="00177233">
        <w:rPr>
          <w:rFonts w:ascii="Sarabun" w:hAnsi="Sarabun" w:cs="Sarabun" w:hint="cs"/>
          <w:sz w:val="22"/>
          <w:szCs w:val="22"/>
          <w:cs/>
        </w:rPr>
        <w:t>นำท่าน</w:t>
      </w:r>
      <w:r w:rsidR="00844B28" w:rsidRPr="00A63598">
        <w:rPr>
          <w:rFonts w:ascii="Sarabun" w:hAnsi="Sarabun" w:cs="Sarabun" w:hint="cs"/>
          <w:sz w:val="22"/>
          <w:szCs w:val="22"/>
          <w:cs/>
        </w:rPr>
        <w:t xml:space="preserve">เดินทางสู่ </w:t>
      </w:r>
      <w:r w:rsidR="00844B28" w:rsidRPr="00A63598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อุทยานมังกรหยก</w:t>
      </w:r>
      <w:r w:rsidR="00844B28" w:rsidRPr="00A63598">
        <w:rPr>
          <w:rFonts w:ascii="Sarabun" w:hAnsi="Sarabun" w:cs="Sarabun" w:hint="cs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844B28" w:rsidRPr="00A63598">
        <w:rPr>
          <w:rFonts w:ascii="Sarabun" w:hAnsi="Sarabun" w:cs="Sarabun" w:hint="cs"/>
          <w:sz w:val="22"/>
          <w:szCs w:val="22"/>
          <w:cs/>
        </w:rPr>
        <w:t>แหล่งท่องเที่ยว</w:t>
      </w:r>
      <w:r w:rsidR="00844B28" w:rsidRPr="00177233">
        <w:rPr>
          <w:rFonts w:ascii="Sarabun" w:hAnsi="Sarabun" w:cs="Sarabun" w:hint="cs"/>
          <w:sz w:val="22"/>
          <w:szCs w:val="22"/>
          <w:cs/>
        </w:rPr>
        <w:t>ระดับ 5</w:t>
      </w:r>
      <w:r w:rsidR="00844B28" w:rsidRPr="00177233">
        <w:rPr>
          <w:rFonts w:ascii="Sarabun" w:hAnsi="Sarabun" w:cs="Sarabun"/>
          <w:sz w:val="22"/>
          <w:szCs w:val="22"/>
        </w:rPr>
        <w:t xml:space="preserve">A </w:t>
      </w:r>
      <w:r w:rsidR="00844B28" w:rsidRPr="00177233">
        <w:rPr>
          <w:rFonts w:ascii="Sarabun" w:hAnsi="Sarabun" w:cs="Sarabun" w:hint="cs"/>
          <w:sz w:val="22"/>
          <w:szCs w:val="22"/>
          <w:cs/>
        </w:rPr>
        <w:t>ที่ถือเป็นแหล่งท่องเที่ยวที่ดีที่สุดในบรรดาสถานที่ท่องเที่ยวของประเทศจีน มีลักษณะเป็นภูเขาสูงตั้งตระหง่านทอดตัวยาว สามารถมองเห็นได้อย่างชัดเจนจากแท</w:t>
      </w:r>
      <w:r w:rsidR="003F50FF">
        <w:rPr>
          <w:rFonts w:ascii="Sarabun" w:hAnsi="Sarabun" w:cs="Sarabun" w:hint="cs"/>
          <w:sz w:val="22"/>
          <w:szCs w:val="22"/>
          <w:cs/>
        </w:rPr>
        <w:t xml:space="preserve"> </w:t>
      </w:r>
      <w:r w:rsidR="00844B28" w:rsidRPr="00177233">
        <w:rPr>
          <w:rFonts w:ascii="Sarabun" w:hAnsi="Sarabun" w:cs="Sarabun" w:hint="cs"/>
          <w:sz w:val="22"/>
          <w:szCs w:val="22"/>
          <w:cs/>
        </w:rPr>
        <w:t>บทุกจุดในเมืองลี่เจียง</w:t>
      </w:r>
      <w:r w:rsidR="00844B28"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="00844B28" w:rsidRPr="00177233">
        <w:rPr>
          <w:rFonts w:ascii="Sarabun" w:hAnsi="Sarabun" w:cs="Sarabun" w:hint="cs"/>
          <w:sz w:val="22"/>
          <w:szCs w:val="22"/>
          <w:cs/>
        </w:rPr>
        <w:t>หากมองจากไกลๆ</w:t>
      </w:r>
      <w:r w:rsidR="00844B28"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="00844B28" w:rsidRPr="00177233">
        <w:rPr>
          <w:rFonts w:ascii="Sarabun" w:hAnsi="Sarabun" w:cs="Sarabun" w:hint="cs"/>
          <w:sz w:val="22"/>
          <w:szCs w:val="22"/>
          <w:cs/>
        </w:rPr>
        <w:t>จะเห็นภูเขาเป็นรูปคล้ายมังกรกำลังเลื้อยอยู่</w:t>
      </w:r>
      <w:r w:rsidR="00844B28"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="00844B28" w:rsidRPr="00177233">
        <w:rPr>
          <w:rFonts w:ascii="Sarabun" w:hAnsi="Sarabun" w:cs="Sarabun" w:hint="cs"/>
          <w:sz w:val="22"/>
          <w:szCs w:val="22"/>
          <w:cs/>
        </w:rPr>
        <w:t>มีหิมะสีขาวราวกับหยกขาวปกคลุมยอดเขาตลอดทั้งปี</w:t>
      </w:r>
      <w:r w:rsidR="00844B28"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="00844B28" w:rsidRPr="00177233">
        <w:rPr>
          <w:rFonts w:ascii="Sarabun" w:hAnsi="Sarabun" w:cs="Sarabun" w:hint="cs"/>
          <w:sz w:val="22"/>
          <w:szCs w:val="22"/>
          <w:cs/>
        </w:rPr>
        <w:t>จึงเป็นที่มาของชื่อ</w:t>
      </w:r>
      <w:r w:rsidR="00844B28"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="00844B28" w:rsidRPr="00177233">
        <w:rPr>
          <w:rFonts w:ascii="Sarabun" w:hAnsi="Sarabun" w:cs="Sarabun" w:hint="cs"/>
          <w:sz w:val="22"/>
          <w:szCs w:val="22"/>
          <w:cs/>
        </w:rPr>
        <w:t>“อวี้หลงเสวี่ยซาน”</w:t>
      </w:r>
      <w:r w:rsidR="00844B28"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="00844B28" w:rsidRPr="00177233">
        <w:rPr>
          <w:rFonts w:ascii="Sarabun" w:hAnsi="Sarabun" w:cs="Sarabun" w:hint="cs"/>
          <w:sz w:val="22"/>
          <w:szCs w:val="22"/>
          <w:cs/>
        </w:rPr>
        <w:t>หรือภูเขาหิมะมังกรหยกนั่นเอง</w:t>
      </w:r>
      <w:r w:rsidR="00844B28" w:rsidRPr="00177233">
        <w:rPr>
          <w:rFonts w:ascii="Sarabun" w:hAnsi="Sarabun" w:cs="Sarabun"/>
          <w:sz w:val="22"/>
          <w:szCs w:val="22"/>
          <w:cs/>
        </w:rPr>
        <w:t xml:space="preserve"> </w:t>
      </w:r>
    </w:p>
    <w:p w14:paraId="4DAD6F17" w14:textId="1ADED498" w:rsidR="00844B28" w:rsidRDefault="003F50FF" w:rsidP="00844B28">
      <w:pPr>
        <w:spacing w:line="360" w:lineRule="auto"/>
        <w:ind w:left="1418" w:right="-153" w:hanging="1418"/>
        <w:jc w:val="thaiDistribute"/>
        <w:rPr>
          <w:rFonts w:ascii="Sarabun" w:hAnsi="Sarabun" w:cs="Sarabun"/>
          <w:sz w:val="22"/>
          <w:szCs w:val="22"/>
        </w:rPr>
      </w:pPr>
      <w:r w:rsidRPr="00177233">
        <w:rPr>
          <w:rFonts w:ascii="Sarabun" w:hAnsi="Sarabun" w:cs="Sarabun"/>
          <w:noProof/>
          <w:sz w:val="22"/>
          <w:szCs w:val="22"/>
          <w:lang w:eastAsia="en-US"/>
        </w:rPr>
        <w:lastRenderedPageBreak/>
        <w:drawing>
          <wp:inline distT="0" distB="0" distL="0" distR="0" wp14:anchorId="69867F2B" wp14:editId="662AF6F4">
            <wp:extent cx="3373120" cy="225171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503" cy="225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4B28" w:rsidRPr="00177233">
        <w:rPr>
          <w:rFonts w:ascii="Sarabun" w:hAnsi="Sarabun" w:cs="Sarabun"/>
          <w:noProof/>
          <w:sz w:val="22"/>
          <w:szCs w:val="22"/>
          <w:lang w:eastAsia="en-US"/>
        </w:rPr>
        <w:drawing>
          <wp:inline distT="0" distB="0" distL="0" distR="0" wp14:anchorId="3945CAEA" wp14:editId="1950DBF7">
            <wp:extent cx="3355200" cy="2244819"/>
            <wp:effectExtent l="0" t="0" r="0" b="317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375" cy="2247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E94CC" w14:textId="5F8E2BDF" w:rsidR="003F50FF" w:rsidRPr="00177233" w:rsidRDefault="003F50FF" w:rsidP="008B2C40">
      <w:pPr>
        <w:spacing w:line="360" w:lineRule="auto"/>
        <w:ind w:left="1418" w:right="78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sz w:val="22"/>
          <w:szCs w:val="22"/>
        </w:rPr>
        <w:tab/>
      </w:r>
      <w:r w:rsidR="008B2C40" w:rsidRPr="00177233">
        <w:rPr>
          <w:rFonts w:ascii="Sarabun" w:hAnsi="Sarabun" w:cs="Sarabun" w:hint="cs"/>
          <w:sz w:val="22"/>
          <w:szCs w:val="22"/>
          <w:cs/>
        </w:rPr>
        <w:t>นำ</w:t>
      </w:r>
      <w:r w:rsidR="008B2C40" w:rsidRPr="00A63598">
        <w:rPr>
          <w:rFonts w:ascii="Sarabun" w:hAnsi="Sarabun" w:cs="Sarabun" w:hint="cs"/>
          <w:sz w:val="22"/>
          <w:szCs w:val="22"/>
          <w:cs/>
        </w:rPr>
        <w:t xml:space="preserve">ท่านนั่งรถอุทยานไปยัง </w:t>
      </w:r>
      <w:r w:rsidR="008B2C40" w:rsidRPr="00A63598">
        <w:rPr>
          <w:rFonts w:ascii="Sarabun" w:hAnsi="Sarabun" w:cs="Sarabun" w:hint="cs"/>
          <w:b/>
          <w:bCs/>
          <w:sz w:val="22"/>
          <w:szCs w:val="22"/>
          <w:cs/>
        </w:rPr>
        <w:t>จุดขึ้นกระเช้าใหญ่ (สามารถนั่งได้</w:t>
      </w:r>
      <w:r w:rsidR="008B2C40" w:rsidRPr="00A63598">
        <w:rPr>
          <w:rFonts w:ascii="Sarabun" w:hAnsi="Sarabun" w:cs="Sarabun"/>
          <w:b/>
          <w:bCs/>
          <w:sz w:val="22"/>
          <w:szCs w:val="22"/>
          <w:cs/>
        </w:rPr>
        <w:t xml:space="preserve"> 6 – 8 </w:t>
      </w:r>
      <w:r w:rsidR="008B2C40" w:rsidRPr="00A63598">
        <w:rPr>
          <w:rFonts w:ascii="Sarabun" w:hAnsi="Sarabun" w:cs="Sarabun" w:hint="cs"/>
          <w:b/>
          <w:bCs/>
          <w:sz w:val="22"/>
          <w:szCs w:val="22"/>
          <w:cs/>
        </w:rPr>
        <w:t>ท่าน)</w:t>
      </w:r>
      <w:r w:rsidR="008B2C40" w:rsidRPr="00A63598">
        <w:rPr>
          <w:rFonts w:ascii="Sarabun" w:hAnsi="Sarabun" w:cs="Sarabun"/>
          <w:sz w:val="22"/>
          <w:szCs w:val="22"/>
          <w:cs/>
        </w:rPr>
        <w:t xml:space="preserve"> </w:t>
      </w:r>
      <w:r w:rsidRPr="00A63598">
        <w:rPr>
          <w:rFonts w:ascii="Sarabun" w:hAnsi="Sarabun" w:cs="Sarabun" w:hint="cs"/>
          <w:sz w:val="22"/>
          <w:szCs w:val="22"/>
          <w:cs/>
        </w:rPr>
        <w:t xml:space="preserve">ขึ้นสู่บริเวณ </w:t>
      </w:r>
      <w:r w:rsidRPr="00A63598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จุดชมวิวบนเขาหิมะมังกรหยก</w:t>
      </w:r>
      <w:r w:rsidRPr="00A63598">
        <w:rPr>
          <w:rFonts w:ascii="Sarabun" w:hAnsi="Sarabun" w:cs="Sarabun" w:hint="cs"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A63598">
        <w:rPr>
          <w:rFonts w:ascii="Sarabun" w:hAnsi="Sarabun" w:cs="Sarabun" w:hint="cs"/>
          <w:sz w:val="22"/>
          <w:szCs w:val="22"/>
          <w:cs/>
        </w:rPr>
        <w:t>ที่ระดับความสูง</w:t>
      </w:r>
      <w:r w:rsidRPr="00A63598">
        <w:rPr>
          <w:rFonts w:ascii="Sarabun" w:hAnsi="Sarabun" w:cs="Sarabun"/>
          <w:sz w:val="22"/>
          <w:szCs w:val="22"/>
          <w:cs/>
        </w:rPr>
        <w:t xml:space="preserve"> </w:t>
      </w:r>
      <w:r w:rsidRPr="00A63598">
        <w:rPr>
          <w:rFonts w:ascii="Sarabun" w:hAnsi="Sarabun" w:cs="Sarabun" w:hint="cs"/>
          <w:sz w:val="22"/>
          <w:szCs w:val="22"/>
          <w:cs/>
        </w:rPr>
        <w:t>3</w:t>
      </w:r>
      <w:r w:rsidRPr="00A63598">
        <w:rPr>
          <w:rFonts w:ascii="Sarabun" w:hAnsi="Sarabun" w:cs="Sarabun"/>
          <w:sz w:val="22"/>
          <w:szCs w:val="22"/>
        </w:rPr>
        <w:t>,</w:t>
      </w:r>
      <w:r w:rsidRPr="00A63598">
        <w:rPr>
          <w:rFonts w:ascii="Sarabun" w:hAnsi="Sarabun" w:cs="Sarabun"/>
          <w:sz w:val="22"/>
          <w:szCs w:val="22"/>
          <w:cs/>
        </w:rPr>
        <w:t>5</w:t>
      </w:r>
      <w:r w:rsidRPr="00A63598">
        <w:rPr>
          <w:rFonts w:ascii="Sarabun" w:hAnsi="Sarabun" w:cs="Sarabun" w:hint="cs"/>
          <w:sz w:val="22"/>
          <w:szCs w:val="22"/>
          <w:cs/>
        </w:rPr>
        <w:t>3</w:t>
      </w:r>
      <w:r w:rsidRPr="00A63598">
        <w:rPr>
          <w:rFonts w:ascii="Sarabun" w:hAnsi="Sarabun" w:cs="Sarabun"/>
          <w:sz w:val="22"/>
          <w:szCs w:val="22"/>
          <w:cs/>
        </w:rPr>
        <w:t xml:space="preserve">6 </w:t>
      </w:r>
      <w:r w:rsidRPr="00A63598">
        <w:rPr>
          <w:rFonts w:ascii="Sarabun" w:hAnsi="Sarabun" w:cs="Sarabun" w:hint="cs"/>
          <w:sz w:val="22"/>
          <w:szCs w:val="22"/>
          <w:cs/>
        </w:rPr>
        <w:t>เมตร และสูงจากระดับน้ำทะเลถึง 4</w:t>
      </w:r>
      <w:r w:rsidRPr="00A63598">
        <w:rPr>
          <w:rFonts w:ascii="Sarabun" w:hAnsi="Sarabun" w:cs="Sarabun"/>
          <w:sz w:val="22"/>
          <w:szCs w:val="22"/>
        </w:rPr>
        <w:t>,</w:t>
      </w:r>
      <w:r w:rsidRPr="00A63598">
        <w:rPr>
          <w:rFonts w:ascii="Sarabun" w:hAnsi="Sarabun" w:cs="Sarabun" w:hint="cs"/>
          <w:sz w:val="22"/>
          <w:szCs w:val="22"/>
          <w:cs/>
        </w:rPr>
        <w:t>506 เมตร</w:t>
      </w:r>
      <w:r w:rsidRPr="00A63598">
        <w:rPr>
          <w:rFonts w:ascii="Sarabun" w:hAnsi="Sarabun" w:cs="Sarabun"/>
          <w:sz w:val="22"/>
          <w:szCs w:val="22"/>
          <w:cs/>
        </w:rPr>
        <w:t xml:space="preserve"> </w:t>
      </w:r>
      <w:r w:rsidRPr="00A63598">
        <w:rPr>
          <w:rFonts w:ascii="Sarabun" w:hAnsi="Sarabun" w:cs="Sarabun" w:hint="cs"/>
          <w:sz w:val="22"/>
          <w:szCs w:val="22"/>
          <w:cs/>
        </w:rPr>
        <w:t>สัมผัสความหนาวเย็นบนยอดเขา ดื่มดำวิวธรรมชาติอันยิ่งใหญ่จนได้รับคำกล่าวขานว่าเป็น</w:t>
      </w:r>
      <w:r>
        <w:rPr>
          <w:rFonts w:ascii="Sarabun" w:hAnsi="Sarabun" w:cs="Sarabun" w:hint="cs"/>
          <w:sz w:val="22"/>
          <w:szCs w:val="22"/>
          <w:cs/>
        </w:rPr>
        <w:t xml:space="preserve"> “</w:t>
      </w:r>
      <w:r w:rsidRPr="00177233">
        <w:rPr>
          <w:rFonts w:ascii="Sarabun" w:hAnsi="Sarabun" w:cs="Sarabun" w:hint="cs"/>
          <w:sz w:val="22"/>
          <w:szCs w:val="22"/>
          <w:cs/>
        </w:rPr>
        <w:t>หนึ่งในทิวทัศน์ที่งดงามที่สุดของแผ่นดินประเทศจีน</w:t>
      </w:r>
      <w:r>
        <w:rPr>
          <w:rFonts w:ascii="Sarabun" w:hAnsi="Sarabun" w:cs="Sarabun" w:hint="cs"/>
          <w:sz w:val="22"/>
          <w:szCs w:val="22"/>
          <w:cs/>
        </w:rPr>
        <w:t>”</w:t>
      </w:r>
      <w:r w:rsidRPr="00177233">
        <w:rPr>
          <w:rFonts w:ascii="Sarabun" w:hAnsi="Sarabun" w:cs="Sarabun"/>
          <w:sz w:val="22"/>
          <w:szCs w:val="22"/>
        </w:rPr>
        <w:t xml:space="preserve"> </w:t>
      </w:r>
      <w:r w:rsidRPr="00177233">
        <w:rPr>
          <w:rFonts w:ascii="Sarabun" w:hAnsi="Sarabun" w:cs="Sarabun" w:hint="cs"/>
          <w:color w:val="C00000"/>
          <w:sz w:val="22"/>
          <w:szCs w:val="22"/>
          <w:cs/>
        </w:rPr>
        <w:t>(รวมค่า</w:t>
      </w:r>
      <w:r>
        <w:rPr>
          <w:rFonts w:ascii="Sarabun" w:hAnsi="Sarabun" w:cs="Sarabun" w:hint="cs"/>
          <w:color w:val="C00000"/>
          <w:sz w:val="22"/>
          <w:szCs w:val="22"/>
          <w:cs/>
        </w:rPr>
        <w:t>รถอุทยานและ</w:t>
      </w:r>
      <w:r w:rsidRPr="00177233">
        <w:rPr>
          <w:rFonts w:ascii="Sarabun" w:hAnsi="Sarabun" w:cs="Sarabun" w:hint="cs"/>
          <w:color w:val="C00000"/>
          <w:sz w:val="22"/>
          <w:szCs w:val="22"/>
          <w:cs/>
        </w:rPr>
        <w:t>กระเช้า</w:t>
      </w:r>
      <w:r>
        <w:rPr>
          <w:rFonts w:ascii="Sarabun" w:hAnsi="Sarabun" w:cs="Sarabun" w:hint="cs"/>
          <w:color w:val="C00000"/>
          <w:sz w:val="22"/>
          <w:szCs w:val="22"/>
          <w:cs/>
        </w:rPr>
        <w:t>ไป-กลับ</w:t>
      </w:r>
      <w:r w:rsidRPr="00177233">
        <w:rPr>
          <w:rFonts w:ascii="Sarabun" w:hAnsi="Sarabun" w:cs="Sarabun" w:hint="cs"/>
          <w:color w:val="C00000"/>
          <w:sz w:val="22"/>
          <w:szCs w:val="22"/>
          <w:cs/>
        </w:rPr>
        <w:t>)</w:t>
      </w:r>
    </w:p>
    <w:p w14:paraId="172E9EBA" w14:textId="3DBC1D82" w:rsidR="00823DFC" w:rsidRPr="00177233" w:rsidRDefault="00823DFC" w:rsidP="00844B28">
      <w:pPr>
        <w:spacing w:line="360" w:lineRule="auto"/>
        <w:ind w:left="1418" w:right="-153" w:hanging="1418"/>
        <w:jc w:val="thaiDistribute"/>
        <w:rPr>
          <w:rFonts w:ascii="Sarabun" w:hAnsi="Sarabun" w:cs="Sarabun"/>
          <w:sz w:val="22"/>
          <w:szCs w:val="22"/>
        </w:rPr>
      </w:pPr>
      <w:r w:rsidRPr="00177233">
        <w:rPr>
          <w:rFonts w:ascii="Sarabun" w:hAnsi="Sarabun" w:cs="Sarabun"/>
          <w:noProof/>
          <w:sz w:val="22"/>
          <w:szCs w:val="22"/>
          <w:lang w:eastAsia="en-US"/>
        </w:rPr>
        <w:drawing>
          <wp:inline distT="0" distB="0" distL="0" distR="0" wp14:anchorId="027E8943" wp14:editId="4E1346BB">
            <wp:extent cx="6710680" cy="4472305"/>
            <wp:effectExtent l="0" t="0" r="0" b="444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0680" cy="447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B97B4" w14:textId="07887D04" w:rsidR="00844B28" w:rsidRPr="008B2C40" w:rsidRDefault="00844B28" w:rsidP="003F50FF">
      <w:pPr>
        <w:spacing w:after="240" w:line="360" w:lineRule="auto"/>
        <w:ind w:left="1418" w:right="-12"/>
        <w:jc w:val="thaiDistribute"/>
        <w:rPr>
          <w:rFonts w:ascii="Sarabun" w:hAnsi="Sarabun" w:cs="Sarabun"/>
          <w:b/>
          <w:bCs/>
          <w:color w:val="C00000"/>
          <w:sz w:val="18"/>
          <w:szCs w:val="18"/>
          <w:u w:val="single"/>
          <w:shd w:val="clear" w:color="auto" w:fill="FFFFFF"/>
        </w:rPr>
      </w:pPr>
      <w:r w:rsidRPr="008B2C40">
        <w:rPr>
          <w:rFonts w:ascii="Sarabun" w:hAnsi="Sarabun" w:cs="Sarabun" w:hint="cs"/>
          <w:color w:val="C00000"/>
          <w:sz w:val="18"/>
          <w:szCs w:val="18"/>
          <w:cs/>
        </w:rPr>
        <w:t>หมายเหตุ</w:t>
      </w:r>
      <w:r w:rsidRPr="008B2C40">
        <w:rPr>
          <w:rFonts w:ascii="Sarabun" w:hAnsi="Sarabun" w:cs="Sarabun"/>
          <w:color w:val="C00000"/>
          <w:sz w:val="18"/>
          <w:szCs w:val="18"/>
        </w:rPr>
        <w:t xml:space="preserve">: </w:t>
      </w:r>
      <w:r w:rsidRPr="008B2C40">
        <w:rPr>
          <w:rFonts w:ascii="Sarabun" w:hAnsi="Sarabun" w:cs="Sarabun" w:hint="cs"/>
          <w:color w:val="C00000"/>
          <w:sz w:val="18"/>
          <w:szCs w:val="18"/>
          <w:cs/>
        </w:rPr>
        <w:t>การขึ้นมาบริเวณจุดชมวิวเป็นจุดที่มีออกซิเจนบางเบาและมีความกดอากาศต่ำ</w:t>
      </w:r>
      <w:r w:rsidRPr="008B2C40">
        <w:rPr>
          <w:rFonts w:ascii="Sarabun" w:hAnsi="Sarabun" w:cs="Sarabun"/>
          <w:color w:val="C00000"/>
          <w:sz w:val="18"/>
          <w:szCs w:val="18"/>
          <w:cs/>
        </w:rPr>
        <w:t xml:space="preserve"> </w:t>
      </w:r>
      <w:r w:rsidRPr="008B2C40">
        <w:rPr>
          <w:rFonts w:ascii="Sarabun" w:hAnsi="Sarabun" w:cs="Sarabun" w:hint="cs"/>
          <w:color w:val="C00000"/>
          <w:sz w:val="18"/>
          <w:szCs w:val="18"/>
          <w:cs/>
        </w:rPr>
        <w:t>ซึ่งทำอาจจะทำให้หายใจลำบาก หรือบางคนอาจจะเกิดอาการแพ้ความสูงได้ ควรจะเดินช้าๆ เพื่อให้ร่างกายปรับสภาพให้คุ้นชิน</w:t>
      </w:r>
      <w:r w:rsidRPr="008B2C40">
        <w:rPr>
          <w:rFonts w:ascii="Sarabun" w:hAnsi="Sarabun" w:cs="Sarabun"/>
          <w:color w:val="C00000"/>
          <w:sz w:val="18"/>
          <w:szCs w:val="18"/>
          <w:cs/>
        </w:rPr>
        <w:t xml:space="preserve"> </w:t>
      </w:r>
      <w:r w:rsidRPr="008B2C40">
        <w:rPr>
          <w:rFonts w:ascii="Sarabun" w:hAnsi="Sarabun" w:cs="Sarabun" w:hint="cs"/>
          <w:color w:val="C00000"/>
          <w:sz w:val="18"/>
          <w:szCs w:val="18"/>
          <w:cs/>
        </w:rPr>
        <w:t xml:space="preserve">สามารถหาซื้อกระป๋องออกซิเจนที่มีขายจากร้านค้าบริเวณนั้นจะช่วยให้หายใจสะดวกมากยิ่งขึ้น </w:t>
      </w:r>
      <w:r w:rsidRPr="008B2C40">
        <w:rPr>
          <w:rFonts w:ascii="Sarabun" w:hAnsi="Sarabun" w:cs="Sarabun" w:hint="cs"/>
          <w:color w:val="C00000"/>
          <w:sz w:val="18"/>
          <w:szCs w:val="18"/>
          <w:shd w:val="clear" w:color="auto" w:fill="FFFFFF"/>
          <w:cs/>
        </w:rPr>
        <w:t xml:space="preserve">ทั้งนี้ </w:t>
      </w:r>
      <w:r w:rsidRPr="008B2C40">
        <w:rPr>
          <w:rFonts w:ascii="Sarabun" w:hAnsi="Sarabun" w:cs="Sarabun"/>
          <w:color w:val="C00000"/>
          <w:sz w:val="18"/>
          <w:szCs w:val="18"/>
          <w:shd w:val="clear" w:color="auto" w:fill="FFFFFF"/>
          <w:cs/>
        </w:rPr>
        <w:t>หากสถานที่ท่องเที่ยวปิด เนื่องจากสภาพอากาศไม่เอื้ออำนวย ภัย</w:t>
      </w:r>
      <w:r w:rsidRPr="008B2C40">
        <w:rPr>
          <w:rFonts w:ascii="Sarabun" w:hAnsi="Sarabun" w:cs="Sarabun"/>
          <w:color w:val="C00000"/>
          <w:sz w:val="18"/>
          <w:szCs w:val="18"/>
          <w:shd w:val="clear" w:color="auto" w:fill="FFFFFF"/>
          <w:cs/>
        </w:rPr>
        <w:lastRenderedPageBreak/>
        <w:t xml:space="preserve">ธรรมชาติ รัฐบาลสั่งปิด หรือเกิดเหตุขัดข้องต่างๆ ทำให้ไม่สามารถท่องเที่ยวภายในอุทยานได้ </w:t>
      </w:r>
      <w:r w:rsidRPr="008B2C40">
        <w:rPr>
          <w:rFonts w:ascii="Sarabun" w:hAnsi="Sarabun" w:cs="Sarabun" w:hint="cs"/>
          <w:color w:val="C00000"/>
          <w:sz w:val="18"/>
          <w:szCs w:val="18"/>
          <w:shd w:val="clear" w:color="auto" w:fill="FFFFFF"/>
          <w:cs/>
        </w:rPr>
        <w:t xml:space="preserve"> ทางบริษัทฯขอสงวนวิทธิ์ปรับรายการทดแทนเป็น</w:t>
      </w:r>
      <w:r w:rsidR="008B2C40">
        <w:rPr>
          <w:rFonts w:ascii="Sarabun" w:hAnsi="Sarabun" w:cs="Sarabun" w:hint="cs"/>
          <w:b/>
          <w:bCs/>
          <w:color w:val="C00000"/>
          <w:sz w:val="18"/>
          <w:szCs w:val="18"/>
          <w:shd w:val="clear" w:color="auto" w:fill="FFFFFF"/>
          <w:cs/>
        </w:rPr>
        <w:t xml:space="preserve"> </w:t>
      </w:r>
      <w:r w:rsidR="008B2C40" w:rsidRPr="008B2C40">
        <w:rPr>
          <w:rFonts w:ascii="Sarabun" w:hAnsi="Sarabun" w:cs="Sarabun" w:hint="cs"/>
          <w:color w:val="C00000"/>
          <w:sz w:val="18"/>
          <w:szCs w:val="18"/>
          <w:shd w:val="clear" w:color="auto" w:fill="FFFFFF"/>
          <w:cs/>
        </w:rPr>
        <w:t>**</w:t>
      </w:r>
      <w:r w:rsidRPr="008B2C40">
        <w:rPr>
          <w:rFonts w:ascii="Sarabun" w:hAnsi="Sarabun" w:cs="Sarabun" w:hint="cs"/>
          <w:color w:val="C00000"/>
          <w:sz w:val="18"/>
          <w:szCs w:val="18"/>
          <w:shd w:val="clear" w:color="auto" w:fill="FFFFFF"/>
          <w:cs/>
        </w:rPr>
        <w:t xml:space="preserve"> </w:t>
      </w:r>
      <w:r w:rsidRPr="008B2C40">
        <w:rPr>
          <w:rFonts w:ascii="Sarabun" w:hAnsi="Sarabun" w:cs="Sarabun" w:hint="cs"/>
          <w:b/>
          <w:bCs/>
          <w:color w:val="C00000"/>
          <w:sz w:val="18"/>
          <w:szCs w:val="18"/>
          <w:u w:val="single"/>
          <w:shd w:val="clear" w:color="auto" w:fill="FFFFFF"/>
          <w:cs/>
        </w:rPr>
        <w:t>กระเช้าหยุนผิงซัน</w:t>
      </w:r>
      <w:r w:rsidRPr="008B2C40">
        <w:rPr>
          <w:rFonts w:ascii="Sarabun" w:hAnsi="Sarabun" w:cs="Sarabun" w:hint="cs"/>
          <w:b/>
          <w:bCs/>
          <w:color w:val="C00000"/>
          <w:sz w:val="18"/>
          <w:szCs w:val="18"/>
          <w:shd w:val="clear" w:color="auto" w:fill="FFFFFF"/>
          <w:cs/>
        </w:rPr>
        <w:t xml:space="preserve"> </w:t>
      </w:r>
      <w:r w:rsidRPr="008B2C40">
        <w:rPr>
          <w:rFonts w:ascii="Sarabun" w:hAnsi="Sarabun" w:cs="Sarabun"/>
          <w:color w:val="C00000"/>
          <w:sz w:val="18"/>
          <w:szCs w:val="18"/>
        </w:rPr>
        <w:t>**</w:t>
      </w:r>
    </w:p>
    <w:p w14:paraId="5DC91810" w14:textId="3D1B4E64" w:rsidR="00844B28" w:rsidRPr="00177233" w:rsidRDefault="00844B28" w:rsidP="00844B28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177233">
        <w:rPr>
          <w:rFonts w:ascii="Sarabun" w:hAnsi="Sarabun" w:cs="Sarabun"/>
          <w:sz w:val="22"/>
          <w:szCs w:val="22"/>
          <w:cs/>
        </w:rPr>
        <w:tab/>
      </w:r>
      <w:r w:rsidRPr="00177233">
        <w:rPr>
          <w:rFonts w:ascii="Sarabun" w:hAnsi="Sarabun" w:cs="Sarabun" w:hint="cs"/>
          <w:sz w:val="22"/>
          <w:szCs w:val="22"/>
          <w:cs/>
        </w:rPr>
        <w:t>ชมโชว์สุด</w:t>
      </w:r>
      <w:r w:rsidRPr="00A63598">
        <w:rPr>
          <w:rFonts w:ascii="Sarabun" w:hAnsi="Sarabun" w:cs="Sarabun" w:hint="cs"/>
          <w:sz w:val="22"/>
          <w:szCs w:val="22"/>
          <w:cs/>
        </w:rPr>
        <w:t>อลังการ</w:t>
      </w:r>
      <w:r w:rsidRPr="00A63598">
        <w:rPr>
          <w:rFonts w:ascii="Sarabun" w:hAnsi="Sarabun" w:cs="Sarabun"/>
          <w:sz w:val="22"/>
          <w:szCs w:val="22"/>
        </w:rPr>
        <w:t xml:space="preserve"> </w:t>
      </w:r>
      <w:r w:rsidRPr="00A63598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ความประทับใจลี่เจียง</w:t>
      </w:r>
      <w:r w:rsidRPr="00A63598">
        <w:rPr>
          <w:rFonts w:ascii="Sarabun" w:hAnsi="Sarabun" w:cs="Sarabun" w:hint="cs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A63598">
        <w:rPr>
          <w:rFonts w:ascii="Sarabun" w:hAnsi="Sarabun" w:cs="Sarabun" w:hint="cs"/>
          <w:sz w:val="22"/>
          <w:szCs w:val="22"/>
          <w:cs/>
        </w:rPr>
        <w:t>โดยมีฉากหลังเป็นภูเขา</w:t>
      </w:r>
      <w:r w:rsidRPr="00177233">
        <w:rPr>
          <w:rFonts w:ascii="Sarabun" w:hAnsi="Sarabun" w:cs="Sarabun" w:hint="cs"/>
          <w:sz w:val="22"/>
          <w:szCs w:val="22"/>
          <w:cs/>
        </w:rPr>
        <w:t>หิมะมังกรหยกสุดยิ่งใหญ่ “</w:t>
      </w:r>
      <w:r w:rsidRPr="00177233">
        <w:rPr>
          <w:rFonts w:ascii="Sarabun" w:hAnsi="Sarabun" w:cs="Sarabun"/>
          <w:sz w:val="22"/>
          <w:szCs w:val="22"/>
        </w:rPr>
        <w:t>IMPRESSION OF LIJIANG</w:t>
      </w:r>
      <w:r w:rsidRPr="00177233">
        <w:rPr>
          <w:rFonts w:ascii="Sarabun" w:hAnsi="Sarabun" w:cs="Sarabun" w:hint="cs"/>
          <w:sz w:val="22"/>
          <w:szCs w:val="22"/>
          <w:cs/>
        </w:rPr>
        <w:t>” การแสดงโชว์จากผู้กำกับชื่อดังก้องโลก</w:t>
      </w:r>
      <w:r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จาง</w:t>
      </w:r>
      <w:r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อวี้</w:t>
      </w:r>
      <w:r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โหมว</w:t>
      </w:r>
      <w:r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แสดงโดยชาวชนเผ่าพื้นเมืองนาซีกว่า</w:t>
      </w:r>
      <w:r w:rsidRPr="00177233">
        <w:rPr>
          <w:rFonts w:ascii="Sarabun" w:hAnsi="Sarabun" w:cs="Sarabun"/>
          <w:sz w:val="22"/>
          <w:szCs w:val="22"/>
          <w:cs/>
        </w:rPr>
        <w:t xml:space="preserve"> 600 </w:t>
      </w:r>
      <w:r w:rsidRPr="00177233">
        <w:rPr>
          <w:rFonts w:ascii="Sarabun" w:hAnsi="Sarabun" w:cs="Sarabun" w:hint="cs"/>
          <w:sz w:val="22"/>
          <w:szCs w:val="22"/>
          <w:cs/>
        </w:rPr>
        <w:t>ชีวิต</w:t>
      </w:r>
      <w:r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บอกเล่าวิถีชีวิตของชาวเผ่าน่าซีและชาวเผ่าโมซัว</w:t>
      </w:r>
      <w:r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บนความสูง</w:t>
      </w:r>
      <w:r w:rsidRPr="00177233">
        <w:rPr>
          <w:rFonts w:ascii="Sarabun" w:hAnsi="Sarabun" w:cs="Sarabun"/>
          <w:sz w:val="22"/>
          <w:szCs w:val="22"/>
          <w:cs/>
        </w:rPr>
        <w:t xml:space="preserve"> 3</w:t>
      </w:r>
      <w:r w:rsidRPr="00177233">
        <w:rPr>
          <w:rFonts w:ascii="Sarabun" w:hAnsi="Sarabun" w:cs="Sarabun"/>
          <w:sz w:val="22"/>
          <w:szCs w:val="22"/>
        </w:rPr>
        <w:t>,</w:t>
      </w:r>
      <w:r w:rsidRPr="00177233">
        <w:rPr>
          <w:rFonts w:ascii="Sarabun" w:hAnsi="Sarabun" w:cs="Sarabun"/>
          <w:sz w:val="22"/>
          <w:szCs w:val="22"/>
          <w:cs/>
        </w:rPr>
        <w:t xml:space="preserve">100 </w:t>
      </w:r>
      <w:r w:rsidRPr="00177233">
        <w:rPr>
          <w:rFonts w:ascii="Sarabun" w:hAnsi="Sarabun" w:cs="Sarabun" w:hint="cs"/>
          <w:sz w:val="22"/>
          <w:szCs w:val="22"/>
          <w:cs/>
        </w:rPr>
        <w:t>เมตรเหนือระดับน้ำทะเล</w:t>
      </w:r>
      <w:r w:rsidRPr="00177233">
        <w:rPr>
          <w:rFonts w:ascii="Sarabun" w:hAnsi="Sarabun" w:cs="Sarabun"/>
          <w:sz w:val="22"/>
          <w:szCs w:val="22"/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ยิ่งในวันที่ฟ้าโปร่งไร้เมฆมาบดบัง</w:t>
      </w:r>
      <w:r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ทำให้มองเห็นภูเขาหิมะมังกรหยกได้สวยงามชัดเจน</w:t>
      </w:r>
      <w:r w:rsidRPr="00177233">
        <w:rPr>
          <w:rFonts w:ascii="Sarabun" w:hAnsi="Sarabun" w:cs="Sarabun"/>
          <w:sz w:val="22"/>
          <w:szCs w:val="22"/>
          <w:cs/>
        </w:rPr>
        <w:t xml:space="preserve"> </w:t>
      </w:r>
    </w:p>
    <w:p w14:paraId="08D20E39" w14:textId="7B1FBB35" w:rsidR="008B2C40" w:rsidRDefault="008B2C40" w:rsidP="00844B28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</w:p>
    <w:p w14:paraId="0AAD12FC" w14:textId="028C5E8A" w:rsidR="008B2C40" w:rsidRPr="008B2C40" w:rsidRDefault="008B2C40" w:rsidP="008B2C40">
      <w:pPr>
        <w:spacing w:line="360" w:lineRule="auto"/>
        <w:ind w:left="1418" w:right="-12" w:hanging="1418"/>
        <w:jc w:val="thaiDistribute"/>
        <w:rPr>
          <w:rFonts w:ascii="Sarabun" w:hAnsi="Sarabun" w:cs="Sarabun"/>
          <w:color w:val="C00000"/>
          <w:sz w:val="18"/>
          <w:szCs w:val="18"/>
        </w:rPr>
      </w:pPr>
      <w:r w:rsidRPr="00177233">
        <w:rPr>
          <w:noProof/>
          <w:sz w:val="22"/>
          <w:szCs w:val="22"/>
          <w:highlight w:val="lightGray"/>
          <w:lang w:eastAsia="en-US"/>
        </w:rPr>
        <w:drawing>
          <wp:inline distT="0" distB="0" distL="0" distR="0" wp14:anchorId="07C4E215" wp14:editId="300F48C9">
            <wp:extent cx="6710680" cy="4144010"/>
            <wp:effectExtent l="0" t="0" r="0" b="8890"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0680" cy="414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2C40">
        <w:rPr>
          <w:rFonts w:ascii="Sarabun" w:hAnsi="Sarabun" w:cs="Sarabun"/>
          <w:color w:val="C00000"/>
          <w:sz w:val="18"/>
          <w:szCs w:val="18"/>
        </w:rPr>
        <w:tab/>
      </w:r>
      <w:bookmarkStart w:id="6" w:name="_Hlk151477807"/>
      <w:r w:rsidRPr="008B2C40">
        <w:rPr>
          <w:rFonts w:ascii="Sarabun" w:hAnsi="Sarabun" w:cs="Sarabun" w:hint="cs"/>
          <w:color w:val="C00000"/>
          <w:sz w:val="18"/>
          <w:szCs w:val="18"/>
          <w:shd w:val="clear" w:color="auto" w:fill="FFFFFF"/>
          <w:cs/>
        </w:rPr>
        <w:t>(หมายเหตุ</w:t>
      </w:r>
      <w:r w:rsidRPr="008B2C40">
        <w:rPr>
          <w:rFonts w:ascii="Sarabun" w:hAnsi="Sarabun" w:cs="Sarabun"/>
          <w:color w:val="C00000"/>
          <w:sz w:val="18"/>
          <w:szCs w:val="18"/>
          <w:shd w:val="clear" w:color="auto" w:fill="FFFFFF"/>
        </w:rPr>
        <w:t>:</w:t>
      </w:r>
      <w:r w:rsidRPr="008B2C40">
        <w:rPr>
          <w:rFonts w:ascii="Sarabun" w:hAnsi="Sarabun" w:cs="Sarabun" w:hint="cs"/>
          <w:color w:val="C00000"/>
          <w:sz w:val="18"/>
          <w:szCs w:val="18"/>
          <w:shd w:val="clear" w:color="auto" w:fill="FFFFFF"/>
          <w:cs/>
        </w:rPr>
        <w:t xml:space="preserve"> หากไม่สามารถดูโชว์ได้ </w:t>
      </w:r>
      <w:r w:rsidRPr="008B2C40">
        <w:rPr>
          <w:rFonts w:ascii="Sarabun" w:hAnsi="Sarabun" w:cs="Sarabun"/>
          <w:color w:val="C00000"/>
          <w:sz w:val="18"/>
          <w:szCs w:val="18"/>
          <w:shd w:val="clear" w:color="auto" w:fill="FFFFFF"/>
          <w:cs/>
        </w:rPr>
        <w:t xml:space="preserve">เนื่องจากสภาพอากาศไม่เอื้ออำนวย ภัยธรรมชาติ รัฐบาลสั่งปิด หรือเกิดเหตุขัดข้องต่างๆ </w:t>
      </w:r>
      <w:r w:rsidRPr="008B2C40">
        <w:rPr>
          <w:rFonts w:ascii="Sarabun" w:hAnsi="Sarabun" w:cs="Sarabun" w:hint="cs"/>
          <w:color w:val="C00000"/>
          <w:sz w:val="18"/>
          <w:szCs w:val="18"/>
          <w:shd w:val="clear" w:color="auto" w:fill="FFFFFF"/>
          <w:cs/>
        </w:rPr>
        <w:t>ทางบริษัทฯ ขอสงวนวิทธิ์ปรับรายการทดแทนเป็น</w:t>
      </w:r>
      <w:r w:rsidRPr="008B2C40">
        <w:rPr>
          <w:rFonts w:ascii="Sarabun" w:hAnsi="Sarabun" w:cs="Sarabun" w:hint="cs"/>
          <w:b/>
          <w:bCs/>
          <w:color w:val="C00000"/>
          <w:sz w:val="18"/>
          <w:szCs w:val="18"/>
          <w:shd w:val="clear" w:color="auto" w:fill="FFFFFF"/>
          <w:cs/>
        </w:rPr>
        <w:t xml:space="preserve"> </w:t>
      </w:r>
      <w:r w:rsidRPr="008B2C40">
        <w:rPr>
          <w:rFonts w:ascii="Sarabun" w:hAnsi="Sarabun" w:cs="Sarabun" w:hint="cs"/>
          <w:b/>
          <w:bCs/>
          <w:color w:val="C00000"/>
          <w:sz w:val="18"/>
          <w:szCs w:val="18"/>
          <w:u w:val="single"/>
          <w:shd w:val="clear" w:color="auto" w:fill="FFFFFF"/>
          <w:cs/>
        </w:rPr>
        <w:t>โชว์</w:t>
      </w:r>
      <w:r w:rsidRPr="008B2C40">
        <w:rPr>
          <w:rFonts w:ascii="Sarabun" w:hAnsi="Sarabun" w:cs="Sarabun"/>
          <w:b/>
          <w:bCs/>
          <w:color w:val="C00000"/>
          <w:sz w:val="18"/>
          <w:szCs w:val="18"/>
          <w:u w:val="single"/>
          <w:shd w:val="clear" w:color="auto" w:fill="FFFFFF"/>
        </w:rPr>
        <w:t xml:space="preserve"> LI SHUI JIN SHA</w:t>
      </w:r>
      <w:r w:rsidRPr="008B2C40">
        <w:rPr>
          <w:rFonts w:ascii="Sarabun" w:hAnsi="Sarabun" w:cs="Sarabun"/>
          <w:color w:val="C00000"/>
          <w:sz w:val="18"/>
          <w:szCs w:val="18"/>
          <w:u w:val="single"/>
          <w:shd w:val="clear" w:color="auto" w:fill="FFFFFF"/>
        </w:rPr>
        <w:t>)</w:t>
      </w:r>
      <w:bookmarkEnd w:id="6"/>
    </w:p>
    <w:p w14:paraId="60BB5CF1" w14:textId="7A532753" w:rsidR="006748F8" w:rsidRPr="00177233" w:rsidRDefault="006748F8" w:rsidP="00844B28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  <w:cs/>
        </w:rPr>
      </w:pPr>
    </w:p>
    <w:p w14:paraId="4CAD24AF" w14:textId="437CB340" w:rsidR="00844B28" w:rsidRPr="00177233" w:rsidRDefault="00844B28" w:rsidP="00844B28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17723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7723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77233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  <w:r w:rsidR="006748F8"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748F8" w:rsidRPr="00EC000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มื้อพิเศษ</w:t>
      </w:r>
      <w:r w:rsidR="00EC000C" w:rsidRPr="00EC000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..</w:t>
      </w:r>
      <w:r w:rsidR="006748F8" w:rsidRPr="00EC000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สุกี้เห็ด</w:t>
      </w:r>
    </w:p>
    <w:p w14:paraId="029AE08E" w14:textId="4B988655" w:rsidR="00844B28" w:rsidRPr="00177233" w:rsidRDefault="00844B28" w:rsidP="00844B28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177233">
        <w:rPr>
          <w:rFonts w:ascii="Sarabun" w:hAnsi="Sarabun" w:cs="Sarabun" w:hint="cs"/>
          <w:sz w:val="22"/>
          <w:szCs w:val="22"/>
          <w:cs/>
        </w:rPr>
        <w:t>จากนั้น</w:t>
      </w:r>
      <w:r w:rsidRPr="00177233">
        <w:rPr>
          <w:rFonts w:ascii="Sarabun" w:hAnsi="Sarabun" w:cs="Sarabun"/>
          <w:sz w:val="22"/>
          <w:szCs w:val="22"/>
          <w:cs/>
        </w:rPr>
        <w:tab/>
      </w:r>
      <w:r w:rsidRPr="00177233">
        <w:rPr>
          <w:rFonts w:ascii="Sarabun" w:hAnsi="Sarabun" w:cs="Sarabun"/>
          <w:sz w:val="22"/>
          <w:szCs w:val="22"/>
          <w:cs/>
        </w:rPr>
        <w:tab/>
      </w:r>
      <w:r w:rsidRPr="00177233">
        <w:rPr>
          <w:rFonts w:ascii="Sarabun" w:hAnsi="Sarabun" w:cs="Sarabun" w:hint="cs"/>
          <w:sz w:val="22"/>
          <w:szCs w:val="22"/>
          <w:cs/>
        </w:rPr>
        <w:t xml:space="preserve">ชมความงดงามผืนน้ำสีเทอควอยซ์ของ </w:t>
      </w:r>
      <w:r w:rsidRPr="00A63598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ทะเลสาบไป๋สุยเหอ</w:t>
      </w:r>
      <w:r w:rsidRPr="00177233">
        <w:rPr>
          <w:rFonts w:ascii="Sarabun" w:hAnsi="Sarabun" w:cs="Sarabun" w:hint="cs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 xml:space="preserve">ทะเลสาบที่อยู่อีกด้านหนึ่งของภูเขาหิมะมังกรหยก น้ำในทะเลสาบแห่งนี้ไหลลงมาจากการละลายของหิมะบนภูเขาหิมะมังกรหยก สามารถเดิมชมความสวยของทะเลสาบได้ตลอดระยะทาง 3 กิโลเมตร หรือจะเลือกนั่งรถรับส่งได้ตามสะดวกไปยังจุดท่องเที่ยวยอดนิยม </w:t>
      </w:r>
      <w:r w:rsidRPr="00177233">
        <w:rPr>
          <w:rFonts w:ascii="Sarabun" w:hAnsi="Sarabun" w:cs="Sarabun" w:hint="cs"/>
          <w:color w:val="C00000"/>
          <w:sz w:val="22"/>
          <w:szCs w:val="22"/>
          <w:cs/>
        </w:rPr>
        <w:t xml:space="preserve">(รวมค่ารถแบตเตอรี่) </w:t>
      </w:r>
      <w:r w:rsidRPr="00177233">
        <w:rPr>
          <w:rFonts w:ascii="Sarabun" w:hAnsi="Sarabun" w:cs="Sarabun" w:hint="cs"/>
          <w:sz w:val="22"/>
          <w:szCs w:val="22"/>
          <w:cs/>
        </w:rPr>
        <w:t xml:space="preserve">ระหว่างทางเดินเลียบทะเลสาบจะพบเห็นคู่รักชาวจีนที่นิยมมาถ่ายพรีเวดดิ้ง และมีเจ้าหน้าที่คอยพาจามรีมาบริการให้นักท่องเที่ยวได้ถ่ายรูป </w:t>
      </w:r>
      <w:r w:rsidRPr="00177233">
        <w:rPr>
          <w:rFonts w:ascii="Sarabun" w:hAnsi="Sarabun" w:cs="Sarabun" w:hint="cs"/>
          <w:color w:val="C00000"/>
          <w:sz w:val="22"/>
          <w:szCs w:val="22"/>
          <w:cs/>
        </w:rPr>
        <w:t>(ไม่รวมค่าบริการถ่ายรูป ราคาประมาณ 50 หยวน)</w:t>
      </w:r>
      <w:r w:rsidRPr="00177233">
        <w:rPr>
          <w:rFonts w:ascii="Sarabun" w:hAnsi="Sarabun" w:cs="Sarabun"/>
          <w:color w:val="C00000"/>
          <w:sz w:val="22"/>
          <w:szCs w:val="22"/>
        </w:rPr>
        <w:t xml:space="preserve">  </w:t>
      </w:r>
    </w:p>
    <w:p w14:paraId="68D4ACB4" w14:textId="41F2664F" w:rsidR="00844B28" w:rsidRPr="00177233" w:rsidRDefault="00844B28" w:rsidP="00844B28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177233">
        <w:rPr>
          <w:rFonts w:ascii="Sarabun" w:hAnsi="Sarabun" w:cs="Sarabun"/>
          <w:noProof/>
          <w:sz w:val="22"/>
          <w:szCs w:val="22"/>
          <w:lang w:eastAsia="en-US"/>
        </w:rPr>
        <w:lastRenderedPageBreak/>
        <w:drawing>
          <wp:inline distT="0" distB="0" distL="0" distR="0" wp14:anchorId="0B4BB447" wp14:editId="5C2C340E">
            <wp:extent cx="6697014" cy="4416391"/>
            <wp:effectExtent l="0" t="0" r="8890" b="381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377" cy="442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93F3E" w14:textId="2B568D91" w:rsidR="005A5197" w:rsidRPr="00111512" w:rsidRDefault="005A5197" w:rsidP="008B2C40">
      <w:pPr>
        <w:spacing w:after="240" w:line="360" w:lineRule="auto"/>
        <w:ind w:left="1418" w:right="-12"/>
        <w:jc w:val="thaiDistribute"/>
        <w:rPr>
          <w:rFonts w:ascii="Sarabun" w:hAnsi="Sarabun" w:cs="Sarabun"/>
          <w:sz w:val="22"/>
          <w:szCs w:val="22"/>
          <w:cs/>
        </w:rPr>
      </w:pPr>
      <w:r w:rsidRPr="00A63598">
        <w:rPr>
          <w:rFonts w:ascii="Sarabun" w:hAnsi="Sarabun" w:cs="Sarabun" w:hint="cs"/>
          <w:sz w:val="22"/>
          <w:szCs w:val="22"/>
          <w:cs/>
        </w:rPr>
        <w:t xml:space="preserve">นำท่านเดินทางไปยัง </w:t>
      </w:r>
      <w:r w:rsidRPr="00A63598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สถานีรถไฟสายตะวันออกลี่เจียง</w:t>
      </w:r>
      <w:r w:rsidRPr="00A63598">
        <w:rPr>
          <w:rFonts w:ascii="Sarabun" w:hAnsi="Sarabun" w:cs="Sarabun" w:hint="cs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A63598">
        <w:rPr>
          <w:rFonts w:ascii="Sarabun" w:hAnsi="Sarabun" w:cs="Sarabun" w:hint="cs"/>
          <w:sz w:val="22"/>
          <w:szCs w:val="22"/>
          <w:cs/>
        </w:rPr>
        <w:t xml:space="preserve">นั่งรถไฟความเร็วสูงมุ่งหน้าสู่ </w:t>
      </w:r>
      <w:r w:rsidRPr="00A63598">
        <w:rPr>
          <w:rFonts w:ascii="Sarabun" w:hAnsi="Sarabun" w:cs="Sarabun" w:hint="cs"/>
          <w:b/>
          <w:bCs/>
          <w:sz w:val="22"/>
          <w:szCs w:val="22"/>
          <w:cs/>
        </w:rPr>
        <w:t xml:space="preserve">ขบวนที่ </w:t>
      </w:r>
      <w:r w:rsidR="00AE13F5" w:rsidRPr="00A63598">
        <w:rPr>
          <w:rFonts w:ascii="Sarabun" w:hAnsi="Sarabun" w:cs="Sarabun"/>
          <w:b/>
          <w:bCs/>
          <w:sz w:val="22"/>
          <w:szCs w:val="22"/>
        </w:rPr>
        <w:t>C452</w:t>
      </w:r>
      <w:r w:rsidR="006A6850" w:rsidRPr="00A63598">
        <w:rPr>
          <w:rFonts w:ascii="Sarabun" w:hAnsi="Sarabun" w:cs="Sarabun" w:hint="cs"/>
          <w:sz w:val="22"/>
          <w:szCs w:val="22"/>
          <w:cs/>
        </w:rPr>
        <w:t xml:space="preserve"> เวลา </w:t>
      </w:r>
      <w:r w:rsidR="006A6850" w:rsidRPr="00A63598">
        <w:rPr>
          <w:rFonts w:ascii="Sarabun" w:hAnsi="Sarabun" w:cs="Sarabun"/>
          <w:sz w:val="22"/>
          <w:szCs w:val="22"/>
        </w:rPr>
        <w:t>17</w:t>
      </w:r>
      <w:r w:rsidR="006A6850" w:rsidRPr="00A63598">
        <w:rPr>
          <w:rFonts w:ascii="Sarabun" w:hAnsi="Sarabun" w:cs="Sarabun" w:hint="cs"/>
          <w:sz w:val="22"/>
          <w:szCs w:val="22"/>
          <w:cs/>
        </w:rPr>
        <w:t>.0</w:t>
      </w:r>
      <w:r w:rsidR="006A6850" w:rsidRPr="00A63598">
        <w:rPr>
          <w:rFonts w:ascii="Sarabun" w:hAnsi="Sarabun" w:cs="Sarabun"/>
          <w:sz w:val="22"/>
          <w:szCs w:val="22"/>
        </w:rPr>
        <w:t>2</w:t>
      </w:r>
      <w:r w:rsidRPr="00A63598">
        <w:rPr>
          <w:rFonts w:ascii="Sarabun" w:hAnsi="Sarabun" w:cs="Sarabun" w:hint="cs"/>
          <w:sz w:val="22"/>
          <w:szCs w:val="22"/>
          <w:cs/>
        </w:rPr>
        <w:t xml:space="preserve"> </w:t>
      </w:r>
      <w:r w:rsidRPr="00A63598">
        <w:rPr>
          <w:rFonts w:ascii="Sarabun" w:hAnsi="Sarabun" w:cs="Sarabun"/>
          <w:sz w:val="22"/>
          <w:szCs w:val="22"/>
          <w:cs/>
        </w:rPr>
        <w:t>–</w:t>
      </w:r>
      <w:r w:rsidRPr="00A63598">
        <w:rPr>
          <w:rFonts w:ascii="Sarabun" w:hAnsi="Sarabun" w:cs="Sarabun" w:hint="cs"/>
          <w:sz w:val="22"/>
          <w:szCs w:val="22"/>
          <w:cs/>
        </w:rPr>
        <w:t xml:space="preserve"> </w:t>
      </w:r>
      <w:r w:rsidR="006A6850" w:rsidRPr="00A63598">
        <w:rPr>
          <w:rFonts w:ascii="Sarabun" w:hAnsi="Sarabun" w:cs="Sarabun"/>
          <w:sz w:val="22"/>
          <w:szCs w:val="22"/>
        </w:rPr>
        <w:t>21</w:t>
      </w:r>
      <w:r w:rsidRPr="00A63598">
        <w:rPr>
          <w:rFonts w:ascii="Sarabun" w:hAnsi="Sarabun" w:cs="Sarabun" w:hint="cs"/>
          <w:sz w:val="22"/>
          <w:szCs w:val="22"/>
          <w:cs/>
        </w:rPr>
        <w:t>.</w:t>
      </w:r>
      <w:r w:rsidR="006A6850" w:rsidRPr="00A63598">
        <w:rPr>
          <w:rFonts w:ascii="Sarabun" w:hAnsi="Sarabun" w:cs="Sarabun"/>
          <w:sz w:val="22"/>
          <w:szCs w:val="22"/>
        </w:rPr>
        <w:t>01</w:t>
      </w:r>
      <w:r w:rsidRPr="00A63598">
        <w:rPr>
          <w:rFonts w:ascii="Sarabun" w:hAnsi="Sarabun" w:cs="Sarabun" w:hint="cs"/>
          <w:sz w:val="22"/>
          <w:szCs w:val="22"/>
          <w:cs/>
        </w:rPr>
        <w:t xml:space="preserve"> น. ไปยัง </w:t>
      </w:r>
      <w:r w:rsidRPr="00A63598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เมืองคุนหมิง</w:t>
      </w:r>
      <w:r w:rsidRPr="00A63598">
        <w:rPr>
          <w:rFonts w:ascii="Sarabun" w:hAnsi="Sarabun" w:cs="Sarabun"/>
          <w:sz w:val="22"/>
          <w:szCs w:val="22"/>
        </w:rPr>
        <w:t xml:space="preserve"> </w:t>
      </w:r>
      <w:r w:rsidRPr="00A63598">
        <w:rPr>
          <w:rFonts w:ascii="Sarabun" w:hAnsi="Sarabun" w:cs="Sarabun"/>
          <w:color w:val="FF0000"/>
          <w:sz w:val="22"/>
          <w:szCs w:val="22"/>
        </w:rPr>
        <w:t>(</w:t>
      </w:r>
      <w:r w:rsidRPr="00A63598">
        <w:rPr>
          <w:rFonts w:ascii="Sarabun" w:hAnsi="Sarabun" w:cs="Sarabun" w:hint="cs"/>
          <w:color w:val="FF0000"/>
          <w:sz w:val="22"/>
          <w:szCs w:val="22"/>
          <w:cs/>
        </w:rPr>
        <w:t xml:space="preserve">ใช้เวลาเดินทางประมาณ </w:t>
      </w:r>
      <w:r w:rsidR="00AE13F5" w:rsidRPr="00A63598">
        <w:rPr>
          <w:rFonts w:ascii="Sarabun" w:hAnsi="Sarabun" w:cs="Sarabun" w:hint="cs"/>
          <w:color w:val="FF0000"/>
          <w:sz w:val="22"/>
          <w:szCs w:val="22"/>
          <w:cs/>
        </w:rPr>
        <w:t>4</w:t>
      </w:r>
      <w:r w:rsidRPr="00A63598">
        <w:rPr>
          <w:rFonts w:ascii="Sarabun" w:hAnsi="Sarabun" w:cs="Sarabun" w:hint="cs"/>
          <w:color w:val="FF0000"/>
          <w:sz w:val="22"/>
          <w:szCs w:val="22"/>
          <w:cs/>
        </w:rPr>
        <w:t xml:space="preserve"> ชั่วโมง</w:t>
      </w:r>
      <w:r w:rsidRPr="00A63598">
        <w:rPr>
          <w:rFonts w:ascii="Sarabun" w:hAnsi="Sarabun" w:cs="Sarabun"/>
          <w:color w:val="FF0000"/>
          <w:sz w:val="22"/>
          <w:szCs w:val="22"/>
        </w:rPr>
        <w:t xml:space="preserve">) </w:t>
      </w:r>
      <w:r w:rsidRPr="00A63598">
        <w:rPr>
          <w:rFonts w:ascii="Sarabun" w:hAnsi="Sarabun" w:cs="Sarabun" w:hint="cs"/>
          <w:sz w:val="22"/>
          <w:szCs w:val="22"/>
          <w:cs/>
        </w:rPr>
        <w:t>เมืองแห่งฤดูใบไม้ผลิ</w:t>
      </w:r>
      <w:r w:rsidRPr="00A63598">
        <w:rPr>
          <w:rFonts w:ascii="Sarabun" w:hAnsi="Sarabun" w:cs="Sarabun"/>
          <w:sz w:val="22"/>
          <w:szCs w:val="22"/>
          <w:cs/>
        </w:rPr>
        <w:t xml:space="preserve"> </w:t>
      </w:r>
      <w:r w:rsidRPr="00A63598">
        <w:rPr>
          <w:rFonts w:ascii="Sarabun" w:hAnsi="Sarabun" w:cs="Sarabun" w:hint="cs"/>
          <w:sz w:val="22"/>
          <w:szCs w:val="22"/>
          <w:cs/>
        </w:rPr>
        <w:t>มีสภาพอากาศเย็นสบายตลอดปี</w:t>
      </w:r>
      <w:r w:rsidRPr="00A63598">
        <w:rPr>
          <w:rFonts w:ascii="Sarabun" w:hAnsi="Sarabun" w:cs="Sarabun"/>
          <w:sz w:val="22"/>
          <w:szCs w:val="22"/>
          <w:cs/>
        </w:rPr>
        <w:t xml:space="preserve"> </w:t>
      </w:r>
      <w:r w:rsidRPr="00A63598">
        <w:rPr>
          <w:rFonts w:ascii="Sarabun" w:hAnsi="Sarabun" w:cs="Sarabun" w:hint="cs"/>
          <w:sz w:val="22"/>
          <w:szCs w:val="22"/>
          <w:cs/>
        </w:rPr>
        <w:t>ฤดูหนาวไม่หนาวจัด</w:t>
      </w:r>
      <w:r w:rsidRPr="00A63598">
        <w:rPr>
          <w:rFonts w:ascii="Sarabun" w:hAnsi="Sarabun" w:cs="Sarabun"/>
          <w:sz w:val="22"/>
          <w:szCs w:val="22"/>
          <w:cs/>
        </w:rPr>
        <w:t xml:space="preserve"> </w:t>
      </w:r>
      <w:r w:rsidRPr="00A63598">
        <w:rPr>
          <w:rFonts w:ascii="Sarabun" w:hAnsi="Sarabun" w:cs="Sarabun" w:hint="cs"/>
          <w:sz w:val="22"/>
          <w:szCs w:val="22"/>
          <w:cs/>
        </w:rPr>
        <w:t>และฤดูร้อนไม่ร้อนมาก ถือเป็นเมืองเอกในมณฑลยูนนาน</w:t>
      </w:r>
      <w:r w:rsidRPr="00A63598">
        <w:rPr>
          <w:rFonts w:ascii="Sarabun" w:hAnsi="Sarabun" w:cs="Sarabun"/>
          <w:sz w:val="22"/>
          <w:szCs w:val="22"/>
          <w:cs/>
        </w:rPr>
        <w:t xml:space="preserve"> </w:t>
      </w:r>
      <w:r w:rsidRPr="00A63598">
        <w:rPr>
          <w:rFonts w:ascii="Sarabun" w:hAnsi="Sarabun" w:cs="Sarabun" w:hint="cs"/>
          <w:sz w:val="22"/>
          <w:szCs w:val="22"/>
          <w:cs/>
        </w:rPr>
        <w:t>มีชนชาติต่างๆ</w:t>
      </w:r>
      <w:r w:rsidRPr="00A63598">
        <w:rPr>
          <w:rFonts w:ascii="Sarabun" w:hAnsi="Sarabun" w:cs="Sarabun"/>
          <w:sz w:val="22"/>
          <w:szCs w:val="22"/>
          <w:cs/>
        </w:rPr>
        <w:t xml:space="preserve"> </w:t>
      </w:r>
      <w:r w:rsidRPr="00A63598">
        <w:rPr>
          <w:rFonts w:ascii="Sarabun" w:hAnsi="Sarabun" w:cs="Sarabun" w:hint="cs"/>
          <w:sz w:val="22"/>
          <w:szCs w:val="22"/>
          <w:cs/>
        </w:rPr>
        <w:t>ดำรงชีวิตอยู่ทั้งหมด</w:t>
      </w:r>
      <w:r w:rsidRPr="00A63598">
        <w:rPr>
          <w:rFonts w:ascii="Sarabun" w:hAnsi="Sarabun" w:cs="Sarabun"/>
          <w:sz w:val="22"/>
          <w:szCs w:val="22"/>
          <w:cs/>
        </w:rPr>
        <w:t xml:space="preserve"> 26 </w:t>
      </w:r>
      <w:r w:rsidRPr="00A63598">
        <w:rPr>
          <w:rFonts w:ascii="Sarabun" w:hAnsi="Sarabun" w:cs="Sarabun" w:hint="cs"/>
          <w:sz w:val="22"/>
          <w:szCs w:val="22"/>
          <w:cs/>
        </w:rPr>
        <w:t>ชนชาติ</w:t>
      </w:r>
      <w:r w:rsidRPr="00A63598">
        <w:rPr>
          <w:rFonts w:ascii="Sarabun" w:hAnsi="Sarabun" w:cs="Sarabun"/>
          <w:sz w:val="22"/>
          <w:szCs w:val="22"/>
          <w:cs/>
        </w:rPr>
        <w:t xml:space="preserve"> </w:t>
      </w:r>
      <w:r w:rsidRPr="00A63598">
        <w:rPr>
          <w:rFonts w:ascii="Sarabun" w:hAnsi="Sarabun" w:cs="Sarabun" w:hint="cs"/>
          <w:sz w:val="22"/>
          <w:szCs w:val="22"/>
          <w:cs/>
        </w:rPr>
        <w:t>ซึ่งเป็นมณฑลที่มีชนชาติมากที่สุดในประเทศจีน</w:t>
      </w:r>
      <w:r w:rsidR="00111512" w:rsidRPr="00A63598">
        <w:rPr>
          <w:rFonts w:ascii="Sarabun" w:hAnsi="Sarabun" w:cs="Sarabun"/>
          <w:sz w:val="22"/>
          <w:szCs w:val="22"/>
        </w:rPr>
        <w:t xml:space="preserve"> </w:t>
      </w:r>
      <w:r w:rsidR="00111512" w:rsidRPr="00A63598">
        <w:rPr>
          <w:rFonts w:ascii="Sarabun" w:hAnsi="Sarabun" w:cs="Sarabun" w:hint="cs"/>
          <w:color w:val="FF0000"/>
          <w:sz w:val="22"/>
          <w:szCs w:val="22"/>
          <w:cs/>
        </w:rPr>
        <w:t>(ฟรี</w:t>
      </w:r>
      <w:r w:rsidR="00111512" w:rsidRPr="00A63598">
        <w:rPr>
          <w:rFonts w:ascii="Sarabun" w:hAnsi="Sarabun" w:cs="Sarabun"/>
          <w:color w:val="FF0000"/>
          <w:sz w:val="22"/>
          <w:szCs w:val="22"/>
        </w:rPr>
        <w:t>!</w:t>
      </w:r>
      <w:r w:rsidR="00111512" w:rsidRPr="00A63598">
        <w:rPr>
          <w:rFonts w:ascii="Sarabun" w:hAnsi="Sarabun" w:cs="Sarabun" w:hint="cs"/>
          <w:color w:val="FF0000"/>
          <w:sz w:val="22"/>
          <w:szCs w:val="22"/>
          <w:cs/>
        </w:rPr>
        <w:t xml:space="preserve"> บริการรถขนสัมภาระ)</w:t>
      </w:r>
    </w:p>
    <w:p w14:paraId="41643756" w14:textId="47F4DBE3" w:rsidR="005A5197" w:rsidRPr="00177233" w:rsidRDefault="005A5197" w:rsidP="005A5197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17723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  </w:t>
      </w:r>
      <w:r w:rsidRPr="0017723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7723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</w:t>
      </w:r>
      <w:r w:rsidRPr="00177233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B2C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มื้อพิเศษ</w:t>
      </w:r>
      <w:r w:rsidR="008B2C40" w:rsidRPr="008B2C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..</w:t>
      </w:r>
      <w:r w:rsidRPr="008B2C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อาหารกวางตุ้ง</w:t>
      </w:r>
    </w:p>
    <w:p w14:paraId="3CABC6EB" w14:textId="7C5B094D" w:rsidR="005A5197" w:rsidRPr="00177233" w:rsidRDefault="005A5197" w:rsidP="005A5197">
      <w:pPr>
        <w:spacing w:line="360" w:lineRule="auto"/>
        <w:ind w:left="-284" w:right="130" w:firstLine="284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จากนั้น</w:t>
      </w: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6748F8"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11C6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FLYING</w:t>
      </w:r>
      <w:r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 </w:t>
      </w:r>
      <w:r w:rsidR="006757C2"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</w:t>
      </w:r>
      <w:r w:rsidR="006757C2" w:rsidRPr="00177233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ระดับ</w:t>
      </w:r>
      <w:r w:rsidR="006757C2" w:rsidRPr="0017723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เทียบเท่า</w:t>
      </w:r>
      <w:bookmarkStart w:id="7" w:name="_Hlk219978332"/>
      <w:r w:rsidRPr="00177233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7FD47C8F" wp14:editId="09EC1AB2">
                <wp:extent cx="6800850" cy="628650"/>
                <wp:effectExtent l="57150" t="57150" r="114300" b="133350"/>
                <wp:docPr id="13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A1A25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A1A25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A1A25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3869F0ED" w14:textId="77777777" w:rsidR="005A5197" w:rsidRPr="00EC000C" w:rsidRDefault="005A5197" w:rsidP="005A519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C00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EC00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ที่หก</w:t>
                            </w:r>
                            <w:r w:rsidRPr="00EC00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EC00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สนามบินคุนหมิงฉางสุ่ย </w:t>
                            </w:r>
                            <w:r w:rsidRPr="00EC00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EC00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สนามบินดอนเมือง </w:t>
                            </w:r>
                            <w:r w:rsidRPr="00EC00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EC00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กรุงเทพฯ</w:t>
                            </w:r>
                          </w:p>
                          <w:p w14:paraId="534C8DDC" w14:textId="77777777" w:rsidR="005A5197" w:rsidRPr="00EC000C" w:rsidRDefault="005A5197" w:rsidP="005A5197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C000C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EC000C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EC00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EC00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EC00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EC00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EC00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EC00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EC00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3AEB21FD" w14:textId="77777777" w:rsidR="005A5197" w:rsidRPr="00EC000C" w:rsidRDefault="005A5197" w:rsidP="005A5197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983C46B" w14:textId="77777777" w:rsidR="005A5197" w:rsidRPr="00EC000C" w:rsidRDefault="005A5197" w:rsidP="005A519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F133115" w14:textId="77777777" w:rsidR="005A5197" w:rsidRPr="00EC000C" w:rsidRDefault="005A5197" w:rsidP="005A519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E4EE845" w14:textId="77777777" w:rsidR="005A5197" w:rsidRPr="00EC000C" w:rsidRDefault="005A5197" w:rsidP="005A519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C00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EC00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EC00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EC00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EC00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EC00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EC00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EC00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EC00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EC00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EC00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EC00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EC00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EC00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EC00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EC00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EC00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EC00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EC00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5431596F" w14:textId="77777777" w:rsidR="005A5197" w:rsidRPr="00EC000C" w:rsidRDefault="005A5197" w:rsidP="005A5197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FD47C8F" id="_x0000_s1031" style="width:535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" fillcolor="#920108" stroked="f">
                <v:fill color2="#fa0a17" rotate="t" angle="180" colors="0 #920108;.5 #d20711;1 #fa0a17" focus="100%" type="gradient"/>
                <v:shadow on="t" color="black" opacity="19660f" offset=".552mm,.73253mm"/>
                <v:textbox>
                  <w:txbxContent>
                    <w:p w14:paraId="3869F0ED" w14:textId="77777777" w:rsidR="005A5197" w:rsidRPr="00EC000C" w:rsidRDefault="005A5197" w:rsidP="005A519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C00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EC00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ที่หก</w:t>
                      </w:r>
                      <w:r w:rsidRPr="00EC00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EC00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สนามบินคุนหมิงฉางสุ่ย </w:t>
                      </w:r>
                      <w:r w:rsidRPr="00EC00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EC00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สนามบินดอนเมือง </w:t>
                      </w:r>
                      <w:r w:rsidRPr="00EC00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EC00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กรุงเทพฯ</w:t>
                      </w:r>
                    </w:p>
                    <w:p w14:paraId="534C8DDC" w14:textId="77777777" w:rsidR="005A5197" w:rsidRPr="00EC000C" w:rsidRDefault="005A5197" w:rsidP="005A5197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EC000C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</w:t>
                      </w:r>
                      <w:r w:rsidRPr="00EC000C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EC00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EC00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EC00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EC00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EC00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EC00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EC00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3AEB21FD" w14:textId="77777777" w:rsidR="005A5197" w:rsidRPr="00EC000C" w:rsidRDefault="005A5197" w:rsidP="005A5197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6983C46B" w14:textId="77777777" w:rsidR="005A5197" w:rsidRPr="00EC000C" w:rsidRDefault="005A5197" w:rsidP="005A5197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F133115" w14:textId="77777777" w:rsidR="005A5197" w:rsidRPr="00EC000C" w:rsidRDefault="005A5197" w:rsidP="005A5197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E4EE845" w14:textId="77777777" w:rsidR="005A5197" w:rsidRPr="00EC000C" w:rsidRDefault="005A5197" w:rsidP="005A5197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EC00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EC00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EC00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EC00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EC00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EC00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EC00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EC00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EC00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EC00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EC00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EC00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EC00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EC00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EC00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EC00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EC00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EC00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EC00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5431596F" w14:textId="77777777" w:rsidR="005A5197" w:rsidRPr="00EC000C" w:rsidRDefault="005A5197" w:rsidP="005A5197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4FAF5B2" w14:textId="11C205CF" w:rsidR="005A5197" w:rsidRPr="00177233" w:rsidRDefault="005A5197" w:rsidP="005A5197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7723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7723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7723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7723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</w:p>
    <w:p w14:paraId="4AB07CB7" w14:textId="41C8DA75" w:rsidR="005A5197" w:rsidRPr="00177233" w:rsidRDefault="005A5197" w:rsidP="005A5197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  <w:r w:rsidRPr="00177233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6FAD4428" w14:textId="77777777" w:rsidR="005A5197" w:rsidRPr="00177233" w:rsidRDefault="005A5197" w:rsidP="005A5197">
      <w:pPr>
        <w:spacing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  <w:r w:rsidRPr="00177233">
        <w:rPr>
          <w:rFonts w:ascii="Sarabun" w:hAnsi="Sarabun" w:cs="Sarabun" w:hint="cs"/>
          <w:b/>
          <w:bCs/>
          <w:sz w:val="22"/>
          <w:szCs w:val="22"/>
          <w:cs/>
        </w:rPr>
        <w:t>12.30</w:t>
      </w:r>
      <w:r w:rsidRPr="00177233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177233">
        <w:rPr>
          <w:rFonts w:ascii="Sarabun" w:hAnsi="Sarabun" w:cs="Sarabun"/>
          <w:sz w:val="22"/>
          <w:szCs w:val="22"/>
          <w:cs/>
        </w:rPr>
        <w:tab/>
      </w:r>
      <w:r w:rsidRPr="00177233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Pr="00177233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177233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สนามบินดอนเมือง</w:t>
      </w:r>
      <w:r w:rsidRPr="00177233">
        <w:rPr>
          <w:rFonts w:ascii="Sarabun" w:eastAsia="Angsana New" w:hAnsi="Sarabun" w:cs="Sarabun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77233">
        <w:rPr>
          <w:rFonts w:ascii="Sarabun" w:eastAsia="Angsana New" w:hAnsi="Sarabun" w:cs="Sarabun"/>
          <w:sz w:val="22"/>
          <w:szCs w:val="22"/>
          <w:cs/>
        </w:rPr>
        <w:t>โดย</w:t>
      </w:r>
      <w:r w:rsidRPr="00177233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Pr="00177233">
        <w:rPr>
          <w:rFonts w:ascii="Sarabun" w:hAnsi="Sarabun" w:cs="Sarabun" w:hint="cs"/>
          <w:b/>
          <w:bCs/>
          <w:noProof/>
          <w:sz w:val="22"/>
          <w:szCs w:val="22"/>
          <w:cs/>
        </w:rPr>
        <w:t xml:space="preserve"> </w:t>
      </w:r>
      <w:r w:rsidRPr="00177233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FD583</w:t>
      </w:r>
      <w:r w:rsidRPr="00177233">
        <w:rPr>
          <w:rFonts w:ascii="Sarabun" w:hAnsi="Sarabun" w:cs="Sarabun"/>
          <w:noProof/>
          <w:color w:val="FF0000"/>
          <w:sz w:val="22"/>
          <w:szCs w:val="22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77233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Pr="00177233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ไม่มีบริการอาหารบนเครื่อง</w:t>
      </w:r>
      <w:r w:rsidRPr="00177233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  <w:r w:rsidRPr="00177233">
        <w:rPr>
          <w:rFonts w:ascii="Sarabun" w:hAnsi="Sarabun" w:cs="Sarabun"/>
          <w:noProof/>
          <w:color w:val="FFFFFF" w:themeColor="background1"/>
          <w:sz w:val="22"/>
          <w:szCs w:val="22"/>
          <w:shd w:val="clear" w:color="auto" w:fill="FAFAFA"/>
        </w:rPr>
        <w:t xml:space="preserve">  </w:t>
      </w:r>
    </w:p>
    <w:p w14:paraId="651C9DE7" w14:textId="59B0E8F6" w:rsidR="005A5197" w:rsidRPr="00177233" w:rsidRDefault="005A5197" w:rsidP="005A5197">
      <w:pPr>
        <w:pBdr>
          <w:bottom w:val="dotted" w:sz="24" w:space="1" w:color="auto"/>
        </w:pBdr>
        <w:spacing w:line="360" w:lineRule="auto"/>
        <w:ind w:left="1276" w:right="130" w:hanging="1276"/>
        <w:jc w:val="thaiDistribute"/>
        <w:rPr>
          <w:rFonts w:ascii="Sarabun" w:eastAsia="Angsana New" w:hAnsi="Sarabun" w:cs="Sarabun"/>
          <w:sz w:val="22"/>
          <w:szCs w:val="22"/>
          <w:cs/>
        </w:rPr>
      </w:pPr>
      <w:r w:rsidRPr="00177233">
        <w:rPr>
          <w:rFonts w:ascii="Sarabun" w:hAnsi="Sarabun" w:cs="Sarabun" w:hint="cs"/>
          <w:b/>
          <w:bCs/>
          <w:sz w:val="22"/>
          <w:szCs w:val="22"/>
          <w:cs/>
        </w:rPr>
        <w:t>13.</w:t>
      </w:r>
      <w:r w:rsidR="004B5D39">
        <w:rPr>
          <w:rFonts w:ascii="Sarabun" w:hAnsi="Sarabun" w:cs="Sarabun" w:hint="cs"/>
          <w:b/>
          <w:bCs/>
          <w:sz w:val="22"/>
          <w:szCs w:val="22"/>
          <w:cs/>
        </w:rPr>
        <w:t>50</w:t>
      </w:r>
      <w:r w:rsidRPr="00177233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177233">
        <w:rPr>
          <w:rFonts w:ascii="Sarabun" w:hAnsi="Sarabun" w:cs="Sarabun"/>
          <w:sz w:val="22"/>
          <w:szCs w:val="22"/>
        </w:rPr>
        <w:tab/>
      </w:r>
      <w:r w:rsidRPr="00177233">
        <w:rPr>
          <w:rFonts w:ascii="Sarabun" w:eastAsia="Angsana New" w:hAnsi="Sarabun" w:cs="Sarabun" w:hint="cs"/>
          <w:sz w:val="22"/>
          <w:szCs w:val="22"/>
          <w:cs/>
        </w:rPr>
        <w:t xml:space="preserve">  </w:t>
      </w:r>
      <w:r w:rsidRPr="00177233">
        <w:rPr>
          <w:rFonts w:ascii="Sarabun" w:eastAsia="Angsana New" w:hAnsi="Sarabun" w:cs="Sarabun"/>
          <w:sz w:val="22"/>
          <w:szCs w:val="22"/>
          <w:cs/>
        </w:rPr>
        <w:t>เดินทางถึงกรุงเทพฯ</w:t>
      </w:r>
      <w:r w:rsidRPr="00177233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177233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p w14:paraId="0B9A3752" w14:textId="4FDFE4D5" w:rsidR="00863BB9" w:rsidRDefault="00B27E56" w:rsidP="00B27E56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lastRenderedPageBreak/>
        <w:drawing>
          <wp:inline distT="0" distB="0" distL="0" distR="0" wp14:anchorId="5B5A9060" wp14:editId="7494B46A">
            <wp:extent cx="6711315" cy="11449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114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EFF31" w14:textId="0BBCF95A" w:rsidR="00863BB9" w:rsidRDefault="00863BB9" w:rsidP="005A5197">
      <w:pPr>
        <w:ind w:right="130"/>
        <w:jc w:val="center"/>
        <w:rPr>
          <w:rFonts w:ascii="Sarabun" w:hAnsi="Sarabun" w:cs="Sarabun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BB6B2BB" w14:textId="5AF3A33F" w:rsidR="00B27E56" w:rsidRDefault="00B27E56" w:rsidP="005A5197">
      <w:pPr>
        <w:ind w:right="130"/>
        <w:jc w:val="center"/>
        <w:rPr>
          <w:rFonts w:ascii="Sarabun" w:hAnsi="Sarabun" w:cs="Sarabun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bookmarkEnd w:id="7"/>
    <w:p w14:paraId="4FCA96B4" w14:textId="2A046A08" w:rsidR="00B27E56" w:rsidRDefault="00B27E56" w:rsidP="005A5197">
      <w:pPr>
        <w:ind w:right="130"/>
        <w:jc w:val="center"/>
        <w:rPr>
          <w:rFonts w:ascii="Sarabun" w:hAnsi="Sarabun" w:cs="Sarabun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6648B4D" w14:textId="5A40CD02" w:rsidR="00B27E56" w:rsidRDefault="00B27E56" w:rsidP="005A5197">
      <w:pPr>
        <w:ind w:right="130"/>
        <w:jc w:val="center"/>
        <w:rPr>
          <w:rFonts w:ascii="Sarabun" w:hAnsi="Sarabun" w:cs="Sarabun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3059CDF" w14:textId="095FD402" w:rsidR="00B27E56" w:rsidRDefault="00B27E56" w:rsidP="005A5197">
      <w:pPr>
        <w:ind w:right="130"/>
        <w:jc w:val="center"/>
        <w:rPr>
          <w:rFonts w:ascii="Sarabun" w:hAnsi="Sarabun" w:cs="Sarabun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C54FEA9" w14:textId="23BA7121" w:rsidR="00B27E56" w:rsidRDefault="00B27E56" w:rsidP="005A5197">
      <w:pPr>
        <w:ind w:right="130"/>
        <w:jc w:val="center"/>
        <w:rPr>
          <w:rFonts w:ascii="Sarabun" w:hAnsi="Sarabun" w:cs="Sarabun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292BE14" w14:textId="1292DCDC" w:rsidR="00B27E56" w:rsidRDefault="00B27E56" w:rsidP="005A5197">
      <w:pPr>
        <w:ind w:right="130"/>
        <w:jc w:val="center"/>
        <w:rPr>
          <w:rFonts w:ascii="Sarabun" w:hAnsi="Sarabun" w:cs="Sarabun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72FA45D" w14:textId="69C13F5A" w:rsidR="00B27E56" w:rsidRDefault="00B27E56" w:rsidP="005A5197">
      <w:pPr>
        <w:ind w:right="130"/>
        <w:jc w:val="center"/>
        <w:rPr>
          <w:rFonts w:ascii="Sarabun" w:hAnsi="Sarabun" w:cs="Sarabun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9ACE9DF" w14:textId="0DAF1399" w:rsidR="004A35F8" w:rsidRDefault="004A35F8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08F86DD" w14:textId="6EDE98B9" w:rsidR="00E94BBB" w:rsidRDefault="00E94BBB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C95D5E9" w14:textId="77777777" w:rsidR="00E94BBB" w:rsidRDefault="00E94BBB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8A328F7" w14:textId="528141FA" w:rsidR="004A35F8" w:rsidRDefault="004A35F8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</w:p>
    <w:p w14:paraId="10D7DE53" w14:textId="77777777" w:rsidR="00054EEA" w:rsidRDefault="00054EEA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C081EDF" w14:textId="7C826F1B" w:rsidR="00E459BA" w:rsidRDefault="00E459BA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80F8507" w14:textId="77777777" w:rsidR="00B515FF" w:rsidRDefault="00B515F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18AA231" w14:textId="64857AD3" w:rsidR="00B515FF" w:rsidRDefault="00B515F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856896" behindDoc="0" locked="0" layoutInCell="1" allowOverlap="1" wp14:anchorId="56C1CF14" wp14:editId="07DA348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591" cy="1067752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591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E93F5" w14:textId="71B6E057" w:rsidR="00B515FF" w:rsidRDefault="00B515F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850752" behindDoc="0" locked="0" layoutInCell="1" allowOverlap="1" wp14:anchorId="0EBC3B8D" wp14:editId="591D0537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00" cy="1067054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720F59" w14:textId="46C65917" w:rsidR="00B515FF" w:rsidRDefault="00B515F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858944" behindDoc="0" locked="0" layoutInCell="1" allowOverlap="1" wp14:anchorId="02703090" wp14:editId="495DEC57">
            <wp:simplePos x="0" y="0"/>
            <wp:positionH relativeFrom="page">
              <wp:posOffset>8890</wp:posOffset>
            </wp:positionH>
            <wp:positionV relativeFrom="page">
              <wp:align>top</wp:align>
            </wp:positionV>
            <wp:extent cx="7553325" cy="10683875"/>
            <wp:effectExtent l="0" t="0" r="9525" b="317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BCC3B" w14:textId="1AD7DAEF" w:rsidR="001D5FED" w:rsidRDefault="00B515FF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854848" behindDoc="0" locked="0" layoutInCell="1" allowOverlap="1" wp14:anchorId="12FA0F85" wp14:editId="3340ABE2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9515" cy="10677525"/>
            <wp:effectExtent l="0" t="0" r="0" b="952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1E6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37088" behindDoc="0" locked="0" layoutInCell="1" allowOverlap="1" wp14:anchorId="0AC63D2F" wp14:editId="530ED49E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14560" behindDoc="0" locked="0" layoutInCell="1" allowOverlap="1" wp14:anchorId="0FC413B5" wp14:editId="7AFF913A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AB77A6">
      <w:headerReference w:type="default" r:id="rId36"/>
      <w:pgSz w:w="11906" w:h="16838"/>
      <w:pgMar w:top="284" w:right="709" w:bottom="851" w:left="629" w:header="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91111" w14:textId="77777777" w:rsidR="005B1217" w:rsidRDefault="005B1217" w:rsidP="00504DB4">
      <w:r>
        <w:separator/>
      </w:r>
    </w:p>
  </w:endnote>
  <w:endnote w:type="continuationSeparator" w:id="0">
    <w:p w14:paraId="3E1EED06" w14:textId="77777777" w:rsidR="005B1217" w:rsidRDefault="005B1217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500747C9-9454-46AC-8E80-767C46B7A79B}"/>
    <w:embedBold r:id="rId2" w:fontKey="{9F503B48-8D82-4D57-94B6-D7C4788A0092}"/>
    <w:embedItalic r:id="rId3" w:fontKey="{621B745C-D336-48BD-B4EE-253091686AD2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B3054066-C40D-498D-BFFB-FDB3870DF43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64887" w14:textId="77777777" w:rsidR="005B1217" w:rsidRDefault="005B1217" w:rsidP="00504DB4">
      <w:r>
        <w:separator/>
      </w:r>
    </w:p>
  </w:footnote>
  <w:footnote w:type="continuationSeparator" w:id="0">
    <w:p w14:paraId="434642C2" w14:textId="77777777" w:rsidR="005B1217" w:rsidRDefault="005B1217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1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8"/>
  </w:num>
  <w:num w:numId="5">
    <w:abstractNumId w:val="10"/>
  </w:num>
  <w:num w:numId="6">
    <w:abstractNumId w:val="14"/>
  </w:num>
  <w:num w:numId="7">
    <w:abstractNumId w:val="19"/>
  </w:num>
  <w:num w:numId="8">
    <w:abstractNumId w:val="16"/>
  </w:num>
  <w:num w:numId="9">
    <w:abstractNumId w:val="13"/>
  </w:num>
  <w:num w:numId="10">
    <w:abstractNumId w:val="23"/>
  </w:num>
  <w:num w:numId="11">
    <w:abstractNumId w:val="0"/>
  </w:num>
  <w:num w:numId="12">
    <w:abstractNumId w:val="1"/>
  </w:num>
  <w:num w:numId="13">
    <w:abstractNumId w:val="5"/>
  </w:num>
  <w:num w:numId="14">
    <w:abstractNumId w:val="20"/>
  </w:num>
  <w:num w:numId="15">
    <w:abstractNumId w:val="8"/>
  </w:num>
  <w:num w:numId="16">
    <w:abstractNumId w:val="2"/>
  </w:num>
  <w:num w:numId="17">
    <w:abstractNumId w:val="7"/>
  </w:num>
  <w:num w:numId="18">
    <w:abstractNumId w:val="6"/>
  </w:num>
  <w:num w:numId="19">
    <w:abstractNumId w:val="11"/>
  </w:num>
  <w:num w:numId="20">
    <w:abstractNumId w:val="4"/>
  </w:num>
  <w:num w:numId="21">
    <w:abstractNumId w:val="15"/>
  </w:num>
  <w:num w:numId="22">
    <w:abstractNumId w:val="22"/>
  </w:num>
  <w:num w:numId="23">
    <w:abstractNumId w:val="6"/>
  </w:num>
  <w:num w:numId="24">
    <w:abstractNumId w:val="22"/>
  </w:num>
  <w:num w:numId="25">
    <w:abstractNumId w:val="13"/>
  </w:num>
  <w:num w:numId="26">
    <w:abstractNumId w:val="0"/>
  </w:num>
  <w:num w:numId="27">
    <w:abstractNumId w:val="4"/>
  </w:num>
  <w:num w:numId="28">
    <w:abstractNumId w:val="9"/>
  </w:num>
  <w:num w:numId="29">
    <w:abstractNumId w:val="10"/>
  </w:num>
  <w:num w:numId="30">
    <w:abstractNumId w:val="12"/>
  </w:num>
  <w:num w:numId="31">
    <w:abstractNumId w:val="16"/>
  </w:num>
  <w:num w:numId="32">
    <w:abstractNumId w:val="14"/>
  </w:num>
  <w:num w:numId="33">
    <w:abstractNumId w:val="19"/>
  </w:num>
  <w:num w:numId="34">
    <w:abstractNumId w:val="3"/>
  </w:num>
  <w:num w:numId="35">
    <w:abstractNumId w:val="17"/>
  </w:num>
  <w:num w:numId="36">
    <w:abstractNumId w:val="18"/>
  </w:num>
  <w:num w:numId="37">
    <w:abstractNumId w:val="11"/>
  </w:num>
  <w:num w:numId="38">
    <w:abstractNumId w:val="15"/>
  </w:num>
  <w:num w:numId="39">
    <w:abstractNumId w:val="1"/>
  </w:num>
  <w:num w:numId="40">
    <w:abstractNumId w:val="5"/>
  </w:num>
  <w:num w:numId="41">
    <w:abstractNumId w:val="8"/>
  </w:num>
  <w:num w:numId="42">
    <w:abstractNumId w:val="20"/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9"/>
  </w:num>
  <w:num w:numId="46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2888"/>
    <w:rsid w:val="00005247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2CD5"/>
    <w:rsid w:val="0003301E"/>
    <w:rsid w:val="00033378"/>
    <w:rsid w:val="00033501"/>
    <w:rsid w:val="000338D9"/>
    <w:rsid w:val="000341EC"/>
    <w:rsid w:val="00034480"/>
    <w:rsid w:val="000349C1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4EEA"/>
    <w:rsid w:val="00055235"/>
    <w:rsid w:val="000565F3"/>
    <w:rsid w:val="00056B8C"/>
    <w:rsid w:val="00057383"/>
    <w:rsid w:val="00057E45"/>
    <w:rsid w:val="00057FFB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3E73"/>
    <w:rsid w:val="0006401C"/>
    <w:rsid w:val="0006405C"/>
    <w:rsid w:val="000659C6"/>
    <w:rsid w:val="00065A0D"/>
    <w:rsid w:val="00066563"/>
    <w:rsid w:val="000666A6"/>
    <w:rsid w:val="00070094"/>
    <w:rsid w:val="00070100"/>
    <w:rsid w:val="000703E7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2A3"/>
    <w:rsid w:val="00085FBC"/>
    <w:rsid w:val="000878AE"/>
    <w:rsid w:val="00087D57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4CEA"/>
    <w:rsid w:val="000A5269"/>
    <w:rsid w:val="000A5360"/>
    <w:rsid w:val="000A6142"/>
    <w:rsid w:val="000A62CF"/>
    <w:rsid w:val="000A6399"/>
    <w:rsid w:val="000A7892"/>
    <w:rsid w:val="000A7B23"/>
    <w:rsid w:val="000A7C0E"/>
    <w:rsid w:val="000B0333"/>
    <w:rsid w:val="000B0B6A"/>
    <w:rsid w:val="000B0D36"/>
    <w:rsid w:val="000B16E6"/>
    <w:rsid w:val="000B19BF"/>
    <w:rsid w:val="000B2816"/>
    <w:rsid w:val="000B2A4F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1AB0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1383"/>
    <w:rsid w:val="000F26B7"/>
    <w:rsid w:val="000F2EBA"/>
    <w:rsid w:val="000F3572"/>
    <w:rsid w:val="000F388A"/>
    <w:rsid w:val="000F3924"/>
    <w:rsid w:val="000F453E"/>
    <w:rsid w:val="000F4F0F"/>
    <w:rsid w:val="000F5FF0"/>
    <w:rsid w:val="000F6161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512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2AE"/>
    <w:rsid w:val="0011533A"/>
    <w:rsid w:val="0011748F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015"/>
    <w:rsid w:val="0012444C"/>
    <w:rsid w:val="00125280"/>
    <w:rsid w:val="00126BA4"/>
    <w:rsid w:val="00126EBD"/>
    <w:rsid w:val="00127430"/>
    <w:rsid w:val="00130EF9"/>
    <w:rsid w:val="00131A9E"/>
    <w:rsid w:val="00131DB1"/>
    <w:rsid w:val="00132301"/>
    <w:rsid w:val="00132522"/>
    <w:rsid w:val="00132AF2"/>
    <w:rsid w:val="00132DFC"/>
    <w:rsid w:val="001333D5"/>
    <w:rsid w:val="001343C5"/>
    <w:rsid w:val="001347DE"/>
    <w:rsid w:val="00134AA2"/>
    <w:rsid w:val="001359BD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31B"/>
    <w:rsid w:val="00145E92"/>
    <w:rsid w:val="001468AD"/>
    <w:rsid w:val="00146C46"/>
    <w:rsid w:val="00147675"/>
    <w:rsid w:val="00147FB9"/>
    <w:rsid w:val="00150391"/>
    <w:rsid w:val="001515B2"/>
    <w:rsid w:val="00151AF0"/>
    <w:rsid w:val="00152ECB"/>
    <w:rsid w:val="00152EF0"/>
    <w:rsid w:val="00153A75"/>
    <w:rsid w:val="00153ADD"/>
    <w:rsid w:val="00153DF0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D26"/>
    <w:rsid w:val="00157DCA"/>
    <w:rsid w:val="00160236"/>
    <w:rsid w:val="0016040B"/>
    <w:rsid w:val="001605F0"/>
    <w:rsid w:val="0016087B"/>
    <w:rsid w:val="00160CD4"/>
    <w:rsid w:val="00160DFE"/>
    <w:rsid w:val="00161360"/>
    <w:rsid w:val="00162930"/>
    <w:rsid w:val="001629F2"/>
    <w:rsid w:val="001634E4"/>
    <w:rsid w:val="00163674"/>
    <w:rsid w:val="00163A33"/>
    <w:rsid w:val="0016486D"/>
    <w:rsid w:val="00165B20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FB6"/>
    <w:rsid w:val="00177233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B7"/>
    <w:rsid w:val="001950FD"/>
    <w:rsid w:val="00195FC9"/>
    <w:rsid w:val="00196187"/>
    <w:rsid w:val="00196501"/>
    <w:rsid w:val="00196993"/>
    <w:rsid w:val="0019730B"/>
    <w:rsid w:val="00197946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62D1"/>
    <w:rsid w:val="001B65D6"/>
    <w:rsid w:val="001B67D5"/>
    <w:rsid w:val="001B6880"/>
    <w:rsid w:val="001B6B1A"/>
    <w:rsid w:val="001B6C5D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375"/>
    <w:rsid w:val="001D1589"/>
    <w:rsid w:val="001D166E"/>
    <w:rsid w:val="001D1E0D"/>
    <w:rsid w:val="001D2F83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227E"/>
    <w:rsid w:val="001E2E05"/>
    <w:rsid w:val="001E30E5"/>
    <w:rsid w:val="001E3D05"/>
    <w:rsid w:val="001E3D70"/>
    <w:rsid w:val="001E5645"/>
    <w:rsid w:val="001E7122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795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1D3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8C6"/>
    <w:rsid w:val="00240C99"/>
    <w:rsid w:val="00240D63"/>
    <w:rsid w:val="0024222D"/>
    <w:rsid w:val="00242343"/>
    <w:rsid w:val="00242568"/>
    <w:rsid w:val="00243199"/>
    <w:rsid w:val="002431A2"/>
    <w:rsid w:val="00243625"/>
    <w:rsid w:val="00243ADF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41C6"/>
    <w:rsid w:val="00274947"/>
    <w:rsid w:val="0027521A"/>
    <w:rsid w:val="002754B4"/>
    <w:rsid w:val="00275AF8"/>
    <w:rsid w:val="00275CD0"/>
    <w:rsid w:val="00275E4A"/>
    <w:rsid w:val="00276740"/>
    <w:rsid w:val="00276ADA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9A8"/>
    <w:rsid w:val="00281A59"/>
    <w:rsid w:val="00281C22"/>
    <w:rsid w:val="00282487"/>
    <w:rsid w:val="00282764"/>
    <w:rsid w:val="0028282B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1466"/>
    <w:rsid w:val="0029178B"/>
    <w:rsid w:val="002920E1"/>
    <w:rsid w:val="0029337D"/>
    <w:rsid w:val="002937F1"/>
    <w:rsid w:val="0029392D"/>
    <w:rsid w:val="002945FE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5C8"/>
    <w:rsid w:val="002A776E"/>
    <w:rsid w:val="002A78F7"/>
    <w:rsid w:val="002A7F80"/>
    <w:rsid w:val="002B42B1"/>
    <w:rsid w:val="002B446B"/>
    <w:rsid w:val="002B5812"/>
    <w:rsid w:val="002B5D67"/>
    <w:rsid w:val="002B5DFF"/>
    <w:rsid w:val="002B73AA"/>
    <w:rsid w:val="002B79EF"/>
    <w:rsid w:val="002B7C0B"/>
    <w:rsid w:val="002C0052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D015E"/>
    <w:rsid w:val="002D1296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9E7"/>
    <w:rsid w:val="002F1DD0"/>
    <w:rsid w:val="002F3FA7"/>
    <w:rsid w:val="002F4642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EA6"/>
    <w:rsid w:val="00304F48"/>
    <w:rsid w:val="00305402"/>
    <w:rsid w:val="00305442"/>
    <w:rsid w:val="003062C0"/>
    <w:rsid w:val="00306394"/>
    <w:rsid w:val="0031063D"/>
    <w:rsid w:val="00310872"/>
    <w:rsid w:val="0031215F"/>
    <w:rsid w:val="003121FD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DA7"/>
    <w:rsid w:val="0031751F"/>
    <w:rsid w:val="00320EFC"/>
    <w:rsid w:val="00321565"/>
    <w:rsid w:val="00321A21"/>
    <w:rsid w:val="00321F46"/>
    <w:rsid w:val="003233CD"/>
    <w:rsid w:val="00323661"/>
    <w:rsid w:val="00324733"/>
    <w:rsid w:val="00325701"/>
    <w:rsid w:val="00325D42"/>
    <w:rsid w:val="0032623E"/>
    <w:rsid w:val="0032670B"/>
    <w:rsid w:val="0032678B"/>
    <w:rsid w:val="00326FE3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1DD"/>
    <w:rsid w:val="00333714"/>
    <w:rsid w:val="00333E19"/>
    <w:rsid w:val="003343CA"/>
    <w:rsid w:val="00334C33"/>
    <w:rsid w:val="00335FC6"/>
    <w:rsid w:val="003379E5"/>
    <w:rsid w:val="00337B19"/>
    <w:rsid w:val="0034063A"/>
    <w:rsid w:val="00341953"/>
    <w:rsid w:val="003419B1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2BC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2A85"/>
    <w:rsid w:val="00383AFA"/>
    <w:rsid w:val="00384307"/>
    <w:rsid w:val="0038525E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AA"/>
    <w:rsid w:val="003940BF"/>
    <w:rsid w:val="00396297"/>
    <w:rsid w:val="0039670F"/>
    <w:rsid w:val="00396742"/>
    <w:rsid w:val="003968E7"/>
    <w:rsid w:val="00396974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4AFF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989"/>
    <w:rsid w:val="003C4CE9"/>
    <w:rsid w:val="003C5CD1"/>
    <w:rsid w:val="003C5D87"/>
    <w:rsid w:val="003C630B"/>
    <w:rsid w:val="003C7962"/>
    <w:rsid w:val="003C7A8F"/>
    <w:rsid w:val="003D001A"/>
    <w:rsid w:val="003D0EF1"/>
    <w:rsid w:val="003D13F1"/>
    <w:rsid w:val="003D17DC"/>
    <w:rsid w:val="003D2DF5"/>
    <w:rsid w:val="003D2E96"/>
    <w:rsid w:val="003D3246"/>
    <w:rsid w:val="003D39AD"/>
    <w:rsid w:val="003D3AEE"/>
    <w:rsid w:val="003D3C80"/>
    <w:rsid w:val="003D3D0B"/>
    <w:rsid w:val="003D3DF6"/>
    <w:rsid w:val="003D578F"/>
    <w:rsid w:val="003D57BE"/>
    <w:rsid w:val="003D6A2B"/>
    <w:rsid w:val="003D7286"/>
    <w:rsid w:val="003D79B4"/>
    <w:rsid w:val="003E0382"/>
    <w:rsid w:val="003E0B91"/>
    <w:rsid w:val="003E0BCA"/>
    <w:rsid w:val="003E1CBF"/>
    <w:rsid w:val="003E21FF"/>
    <w:rsid w:val="003E243E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50FF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E9D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64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6AA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AF1"/>
    <w:rsid w:val="0046052C"/>
    <w:rsid w:val="004623F8"/>
    <w:rsid w:val="0046268B"/>
    <w:rsid w:val="00462C49"/>
    <w:rsid w:val="0046336E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343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0B5"/>
    <w:rsid w:val="00475217"/>
    <w:rsid w:val="00475CC8"/>
    <w:rsid w:val="00475F1B"/>
    <w:rsid w:val="00476123"/>
    <w:rsid w:val="00476399"/>
    <w:rsid w:val="004774B2"/>
    <w:rsid w:val="004776B1"/>
    <w:rsid w:val="0048059F"/>
    <w:rsid w:val="0048147E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13AF"/>
    <w:rsid w:val="004A1F62"/>
    <w:rsid w:val="004A3089"/>
    <w:rsid w:val="004A35F8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5D39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47D"/>
    <w:rsid w:val="004C163E"/>
    <w:rsid w:val="004C1B53"/>
    <w:rsid w:val="004C2030"/>
    <w:rsid w:val="004C3D26"/>
    <w:rsid w:val="004C453C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5F7E"/>
    <w:rsid w:val="004E6A30"/>
    <w:rsid w:val="004E6EEB"/>
    <w:rsid w:val="004E6FB3"/>
    <w:rsid w:val="004E763E"/>
    <w:rsid w:val="004E7B96"/>
    <w:rsid w:val="004F077A"/>
    <w:rsid w:val="004F0ABD"/>
    <w:rsid w:val="004F0D95"/>
    <w:rsid w:val="004F0E6D"/>
    <w:rsid w:val="004F1127"/>
    <w:rsid w:val="004F1199"/>
    <w:rsid w:val="004F1702"/>
    <w:rsid w:val="004F1A2E"/>
    <w:rsid w:val="004F1C76"/>
    <w:rsid w:val="004F27BF"/>
    <w:rsid w:val="004F2A75"/>
    <w:rsid w:val="004F2C74"/>
    <w:rsid w:val="004F3246"/>
    <w:rsid w:val="004F3C74"/>
    <w:rsid w:val="004F442B"/>
    <w:rsid w:val="004F4E69"/>
    <w:rsid w:val="004F5CF8"/>
    <w:rsid w:val="004F6578"/>
    <w:rsid w:val="004F6F9C"/>
    <w:rsid w:val="004F7303"/>
    <w:rsid w:val="004F7CA8"/>
    <w:rsid w:val="004F7E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4D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40478"/>
    <w:rsid w:val="00540800"/>
    <w:rsid w:val="0054094F"/>
    <w:rsid w:val="00541297"/>
    <w:rsid w:val="00541460"/>
    <w:rsid w:val="0054147E"/>
    <w:rsid w:val="00541A23"/>
    <w:rsid w:val="00541AF4"/>
    <w:rsid w:val="00541D37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67E65"/>
    <w:rsid w:val="0057032A"/>
    <w:rsid w:val="0057054F"/>
    <w:rsid w:val="005706BE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438"/>
    <w:rsid w:val="00575DC4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37FA"/>
    <w:rsid w:val="00583A17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68"/>
    <w:rsid w:val="005A1DAC"/>
    <w:rsid w:val="005A4454"/>
    <w:rsid w:val="005A5197"/>
    <w:rsid w:val="005A51F3"/>
    <w:rsid w:val="005A5843"/>
    <w:rsid w:val="005A6947"/>
    <w:rsid w:val="005A6A75"/>
    <w:rsid w:val="005A7BD4"/>
    <w:rsid w:val="005B03BC"/>
    <w:rsid w:val="005B0BE3"/>
    <w:rsid w:val="005B0C61"/>
    <w:rsid w:val="005B1217"/>
    <w:rsid w:val="005B1414"/>
    <w:rsid w:val="005B16F2"/>
    <w:rsid w:val="005B1CBF"/>
    <w:rsid w:val="005B231D"/>
    <w:rsid w:val="005B265F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D7889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9D4"/>
    <w:rsid w:val="005E5B8A"/>
    <w:rsid w:val="005E7657"/>
    <w:rsid w:val="005E7B2F"/>
    <w:rsid w:val="005F03D7"/>
    <w:rsid w:val="005F0726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6000AB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2267"/>
    <w:rsid w:val="00623CE3"/>
    <w:rsid w:val="00624034"/>
    <w:rsid w:val="00625589"/>
    <w:rsid w:val="00626846"/>
    <w:rsid w:val="00626AD2"/>
    <w:rsid w:val="00626C6C"/>
    <w:rsid w:val="00626D21"/>
    <w:rsid w:val="006273F7"/>
    <w:rsid w:val="0062745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3B37"/>
    <w:rsid w:val="00644400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600B2"/>
    <w:rsid w:val="00660412"/>
    <w:rsid w:val="00660887"/>
    <w:rsid w:val="00660EF8"/>
    <w:rsid w:val="00661C22"/>
    <w:rsid w:val="006621AB"/>
    <w:rsid w:val="00662301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9BA"/>
    <w:rsid w:val="00672192"/>
    <w:rsid w:val="0067382B"/>
    <w:rsid w:val="00673AFA"/>
    <w:rsid w:val="006748F8"/>
    <w:rsid w:val="00674D94"/>
    <w:rsid w:val="00674D98"/>
    <w:rsid w:val="00674E0A"/>
    <w:rsid w:val="00674F90"/>
    <w:rsid w:val="006757C2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76C7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52B1"/>
    <w:rsid w:val="006A54EF"/>
    <w:rsid w:val="006A5C2B"/>
    <w:rsid w:val="006A6850"/>
    <w:rsid w:val="006A6AA1"/>
    <w:rsid w:val="006A6C67"/>
    <w:rsid w:val="006A70F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1C0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E0302"/>
    <w:rsid w:val="006E0589"/>
    <w:rsid w:val="006E086A"/>
    <w:rsid w:val="006E101F"/>
    <w:rsid w:val="006E1288"/>
    <w:rsid w:val="006E1C05"/>
    <w:rsid w:val="006E1C60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165"/>
    <w:rsid w:val="0071549D"/>
    <w:rsid w:val="00715752"/>
    <w:rsid w:val="0071582F"/>
    <w:rsid w:val="007169E7"/>
    <w:rsid w:val="007173AE"/>
    <w:rsid w:val="00720373"/>
    <w:rsid w:val="00720B2F"/>
    <w:rsid w:val="00720E7D"/>
    <w:rsid w:val="007213F7"/>
    <w:rsid w:val="0072165F"/>
    <w:rsid w:val="00721D37"/>
    <w:rsid w:val="007224B9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520"/>
    <w:rsid w:val="0074472A"/>
    <w:rsid w:val="00744981"/>
    <w:rsid w:val="007449E0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B59"/>
    <w:rsid w:val="00761EF2"/>
    <w:rsid w:val="0076252A"/>
    <w:rsid w:val="00762B26"/>
    <w:rsid w:val="00762BBF"/>
    <w:rsid w:val="00762DA4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3B74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9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5250"/>
    <w:rsid w:val="007A5929"/>
    <w:rsid w:val="007A5FB0"/>
    <w:rsid w:val="007A72C1"/>
    <w:rsid w:val="007B0D9D"/>
    <w:rsid w:val="007B1379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2146"/>
    <w:rsid w:val="007D2E8A"/>
    <w:rsid w:val="007D32CE"/>
    <w:rsid w:val="007D4043"/>
    <w:rsid w:val="007D4BC9"/>
    <w:rsid w:val="007D4DD6"/>
    <w:rsid w:val="007D545A"/>
    <w:rsid w:val="007D6C45"/>
    <w:rsid w:val="007D7132"/>
    <w:rsid w:val="007D72F2"/>
    <w:rsid w:val="007D7519"/>
    <w:rsid w:val="007D7C05"/>
    <w:rsid w:val="007E0318"/>
    <w:rsid w:val="007E0F7D"/>
    <w:rsid w:val="007E1359"/>
    <w:rsid w:val="007E17C0"/>
    <w:rsid w:val="007E1C8D"/>
    <w:rsid w:val="007E2E8A"/>
    <w:rsid w:val="007E38E7"/>
    <w:rsid w:val="007E3922"/>
    <w:rsid w:val="007E3F35"/>
    <w:rsid w:val="007E4440"/>
    <w:rsid w:val="007E48F4"/>
    <w:rsid w:val="007E48FC"/>
    <w:rsid w:val="007E55B7"/>
    <w:rsid w:val="007E5745"/>
    <w:rsid w:val="007E6A30"/>
    <w:rsid w:val="007E6B4A"/>
    <w:rsid w:val="007F0569"/>
    <w:rsid w:val="007F06C9"/>
    <w:rsid w:val="007F1121"/>
    <w:rsid w:val="007F276D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D61"/>
    <w:rsid w:val="007F5EBB"/>
    <w:rsid w:val="007F66A6"/>
    <w:rsid w:val="007F7393"/>
    <w:rsid w:val="007F78FC"/>
    <w:rsid w:val="007F7D4E"/>
    <w:rsid w:val="007F7E02"/>
    <w:rsid w:val="007F7E09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B8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83E"/>
    <w:rsid w:val="00820226"/>
    <w:rsid w:val="00820EF4"/>
    <w:rsid w:val="00821233"/>
    <w:rsid w:val="0082134B"/>
    <w:rsid w:val="008213ED"/>
    <w:rsid w:val="008214D3"/>
    <w:rsid w:val="0082173C"/>
    <w:rsid w:val="00821C58"/>
    <w:rsid w:val="008220D4"/>
    <w:rsid w:val="00823CE6"/>
    <w:rsid w:val="00823DBA"/>
    <w:rsid w:val="00823DFC"/>
    <w:rsid w:val="0082510D"/>
    <w:rsid w:val="0082596C"/>
    <w:rsid w:val="00825E61"/>
    <w:rsid w:val="00826837"/>
    <w:rsid w:val="00827221"/>
    <w:rsid w:val="00827276"/>
    <w:rsid w:val="00827462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5D9"/>
    <w:rsid w:val="008420A6"/>
    <w:rsid w:val="00842EBE"/>
    <w:rsid w:val="00843E4A"/>
    <w:rsid w:val="00844B28"/>
    <w:rsid w:val="00844F47"/>
    <w:rsid w:val="00845043"/>
    <w:rsid w:val="00845D0B"/>
    <w:rsid w:val="008461B2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C"/>
    <w:rsid w:val="00857DDE"/>
    <w:rsid w:val="00857ECE"/>
    <w:rsid w:val="0086181F"/>
    <w:rsid w:val="008627F6"/>
    <w:rsid w:val="008628D6"/>
    <w:rsid w:val="00862A93"/>
    <w:rsid w:val="00862C91"/>
    <w:rsid w:val="00863BB9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3417"/>
    <w:rsid w:val="00873527"/>
    <w:rsid w:val="00873C88"/>
    <w:rsid w:val="008744CD"/>
    <w:rsid w:val="008758CE"/>
    <w:rsid w:val="00875DDF"/>
    <w:rsid w:val="00875EA7"/>
    <w:rsid w:val="0087677F"/>
    <w:rsid w:val="00876BA9"/>
    <w:rsid w:val="008778BD"/>
    <w:rsid w:val="00877B70"/>
    <w:rsid w:val="00877BBF"/>
    <w:rsid w:val="00877EFE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5ED2"/>
    <w:rsid w:val="00886B19"/>
    <w:rsid w:val="00887170"/>
    <w:rsid w:val="00887279"/>
    <w:rsid w:val="008877FB"/>
    <w:rsid w:val="00887F80"/>
    <w:rsid w:val="00891A1B"/>
    <w:rsid w:val="008920D9"/>
    <w:rsid w:val="00892F2C"/>
    <w:rsid w:val="008931DA"/>
    <w:rsid w:val="008934E9"/>
    <w:rsid w:val="00893B3F"/>
    <w:rsid w:val="00893C98"/>
    <w:rsid w:val="008944BA"/>
    <w:rsid w:val="00894B04"/>
    <w:rsid w:val="00894D9E"/>
    <w:rsid w:val="00895048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2C40"/>
    <w:rsid w:val="008B39DD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27D6"/>
    <w:rsid w:val="008D300E"/>
    <w:rsid w:val="008D3062"/>
    <w:rsid w:val="008D3294"/>
    <w:rsid w:val="008D3A77"/>
    <w:rsid w:val="008D3C48"/>
    <w:rsid w:val="008D3EEE"/>
    <w:rsid w:val="008D3FC1"/>
    <w:rsid w:val="008D49CF"/>
    <w:rsid w:val="008D51DA"/>
    <w:rsid w:val="008D57CF"/>
    <w:rsid w:val="008D771D"/>
    <w:rsid w:val="008D78AF"/>
    <w:rsid w:val="008D7F87"/>
    <w:rsid w:val="008E0864"/>
    <w:rsid w:val="008E12D2"/>
    <w:rsid w:val="008E1335"/>
    <w:rsid w:val="008E2C17"/>
    <w:rsid w:val="008E2C48"/>
    <w:rsid w:val="008E2CD8"/>
    <w:rsid w:val="008E37D7"/>
    <w:rsid w:val="008E46EB"/>
    <w:rsid w:val="008E4A17"/>
    <w:rsid w:val="008E56C2"/>
    <w:rsid w:val="008E65FE"/>
    <w:rsid w:val="008E660B"/>
    <w:rsid w:val="008E6A35"/>
    <w:rsid w:val="008E6FAB"/>
    <w:rsid w:val="008E71D0"/>
    <w:rsid w:val="008E77B4"/>
    <w:rsid w:val="008E7E31"/>
    <w:rsid w:val="008F0BE8"/>
    <w:rsid w:val="008F222C"/>
    <w:rsid w:val="008F2C9E"/>
    <w:rsid w:val="008F37F1"/>
    <w:rsid w:val="008F3A33"/>
    <w:rsid w:val="008F3A6D"/>
    <w:rsid w:val="008F3F8D"/>
    <w:rsid w:val="008F495E"/>
    <w:rsid w:val="008F4E1C"/>
    <w:rsid w:val="008F5009"/>
    <w:rsid w:val="008F53D9"/>
    <w:rsid w:val="008F561F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C9"/>
    <w:rsid w:val="00925FC9"/>
    <w:rsid w:val="0092643C"/>
    <w:rsid w:val="00926BD8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157"/>
    <w:rsid w:val="0095021E"/>
    <w:rsid w:val="009508C3"/>
    <w:rsid w:val="00951665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11CA"/>
    <w:rsid w:val="0097173D"/>
    <w:rsid w:val="00971E48"/>
    <w:rsid w:val="00972E05"/>
    <w:rsid w:val="0097385B"/>
    <w:rsid w:val="0097391A"/>
    <w:rsid w:val="009745FD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C34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B8C"/>
    <w:rsid w:val="009A1C06"/>
    <w:rsid w:val="009A297E"/>
    <w:rsid w:val="009A3A7B"/>
    <w:rsid w:val="009A40CA"/>
    <w:rsid w:val="009A66AD"/>
    <w:rsid w:val="009A7E17"/>
    <w:rsid w:val="009B002C"/>
    <w:rsid w:val="009B0423"/>
    <w:rsid w:val="009B0513"/>
    <w:rsid w:val="009B1177"/>
    <w:rsid w:val="009B1B1F"/>
    <w:rsid w:val="009B1FAB"/>
    <w:rsid w:val="009B37DB"/>
    <w:rsid w:val="009B38CB"/>
    <w:rsid w:val="009B3EB0"/>
    <w:rsid w:val="009B4009"/>
    <w:rsid w:val="009B4BE8"/>
    <w:rsid w:val="009B4E05"/>
    <w:rsid w:val="009B54CF"/>
    <w:rsid w:val="009B5746"/>
    <w:rsid w:val="009B5B88"/>
    <w:rsid w:val="009B697B"/>
    <w:rsid w:val="009B76F8"/>
    <w:rsid w:val="009B7BA7"/>
    <w:rsid w:val="009B7D55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FA"/>
    <w:rsid w:val="009E6119"/>
    <w:rsid w:val="009E66AA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C77"/>
    <w:rsid w:val="009F64E4"/>
    <w:rsid w:val="009F6885"/>
    <w:rsid w:val="009F6C70"/>
    <w:rsid w:val="009F7125"/>
    <w:rsid w:val="009F7ACE"/>
    <w:rsid w:val="00A008DD"/>
    <w:rsid w:val="00A00B69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48AF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1A29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333"/>
    <w:rsid w:val="00A63598"/>
    <w:rsid w:val="00A646EA"/>
    <w:rsid w:val="00A6494E"/>
    <w:rsid w:val="00A64EBF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3BE1"/>
    <w:rsid w:val="00A7490F"/>
    <w:rsid w:val="00A7518F"/>
    <w:rsid w:val="00A75506"/>
    <w:rsid w:val="00A76449"/>
    <w:rsid w:val="00A768B8"/>
    <w:rsid w:val="00A76CF2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BD0"/>
    <w:rsid w:val="00A86601"/>
    <w:rsid w:val="00A869FD"/>
    <w:rsid w:val="00A86B5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375"/>
    <w:rsid w:val="00A93461"/>
    <w:rsid w:val="00A93E38"/>
    <w:rsid w:val="00A943D3"/>
    <w:rsid w:val="00A961FC"/>
    <w:rsid w:val="00A96C1F"/>
    <w:rsid w:val="00A96D2B"/>
    <w:rsid w:val="00A9755D"/>
    <w:rsid w:val="00A9789B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C18"/>
    <w:rsid w:val="00AA788F"/>
    <w:rsid w:val="00AB05A0"/>
    <w:rsid w:val="00AB1D0A"/>
    <w:rsid w:val="00AB2341"/>
    <w:rsid w:val="00AB39C7"/>
    <w:rsid w:val="00AB39D1"/>
    <w:rsid w:val="00AB409B"/>
    <w:rsid w:val="00AB50DD"/>
    <w:rsid w:val="00AB538D"/>
    <w:rsid w:val="00AB5508"/>
    <w:rsid w:val="00AB56DA"/>
    <w:rsid w:val="00AB5AB2"/>
    <w:rsid w:val="00AB741C"/>
    <w:rsid w:val="00AB77A6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3F5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228C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59C6"/>
    <w:rsid w:val="00B06334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6CC"/>
    <w:rsid w:val="00B268DD"/>
    <w:rsid w:val="00B27111"/>
    <w:rsid w:val="00B27178"/>
    <w:rsid w:val="00B27280"/>
    <w:rsid w:val="00B27498"/>
    <w:rsid w:val="00B277B8"/>
    <w:rsid w:val="00B2796D"/>
    <w:rsid w:val="00B279D4"/>
    <w:rsid w:val="00B27D0B"/>
    <w:rsid w:val="00B27E56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502D"/>
    <w:rsid w:val="00B45565"/>
    <w:rsid w:val="00B45E5C"/>
    <w:rsid w:val="00B462A0"/>
    <w:rsid w:val="00B474A1"/>
    <w:rsid w:val="00B50D2A"/>
    <w:rsid w:val="00B512E0"/>
    <w:rsid w:val="00B514E8"/>
    <w:rsid w:val="00B515FF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A53"/>
    <w:rsid w:val="00B85B5E"/>
    <w:rsid w:val="00B86E61"/>
    <w:rsid w:val="00B872FC"/>
    <w:rsid w:val="00B9046B"/>
    <w:rsid w:val="00B905E5"/>
    <w:rsid w:val="00B91354"/>
    <w:rsid w:val="00B919E3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1543"/>
    <w:rsid w:val="00BA19A2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3C32"/>
    <w:rsid w:val="00BB3C4D"/>
    <w:rsid w:val="00BB5356"/>
    <w:rsid w:val="00BB6B41"/>
    <w:rsid w:val="00BB6DB6"/>
    <w:rsid w:val="00BB75BA"/>
    <w:rsid w:val="00BB7912"/>
    <w:rsid w:val="00BB7AA3"/>
    <w:rsid w:val="00BC0BEA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5C8"/>
    <w:rsid w:val="00C02CDA"/>
    <w:rsid w:val="00C048CC"/>
    <w:rsid w:val="00C04C00"/>
    <w:rsid w:val="00C04EE7"/>
    <w:rsid w:val="00C0548F"/>
    <w:rsid w:val="00C054DA"/>
    <w:rsid w:val="00C05724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B05"/>
    <w:rsid w:val="00C16EF7"/>
    <w:rsid w:val="00C171D3"/>
    <w:rsid w:val="00C175DF"/>
    <w:rsid w:val="00C20247"/>
    <w:rsid w:val="00C208F5"/>
    <w:rsid w:val="00C20C68"/>
    <w:rsid w:val="00C20E62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0EE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BD7"/>
    <w:rsid w:val="00C409E9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4576"/>
    <w:rsid w:val="00C55230"/>
    <w:rsid w:val="00C553D6"/>
    <w:rsid w:val="00C55BAC"/>
    <w:rsid w:val="00C56596"/>
    <w:rsid w:val="00C56848"/>
    <w:rsid w:val="00C57974"/>
    <w:rsid w:val="00C57D63"/>
    <w:rsid w:val="00C61A0F"/>
    <w:rsid w:val="00C61FF0"/>
    <w:rsid w:val="00C62B38"/>
    <w:rsid w:val="00C62D5D"/>
    <w:rsid w:val="00C6334C"/>
    <w:rsid w:val="00C638BC"/>
    <w:rsid w:val="00C64120"/>
    <w:rsid w:val="00C64659"/>
    <w:rsid w:val="00C64DAB"/>
    <w:rsid w:val="00C64EAA"/>
    <w:rsid w:val="00C650A0"/>
    <w:rsid w:val="00C65C1F"/>
    <w:rsid w:val="00C66385"/>
    <w:rsid w:val="00C66A25"/>
    <w:rsid w:val="00C66FB7"/>
    <w:rsid w:val="00C67A77"/>
    <w:rsid w:val="00C67F49"/>
    <w:rsid w:val="00C7009C"/>
    <w:rsid w:val="00C7048A"/>
    <w:rsid w:val="00C70CFF"/>
    <w:rsid w:val="00C71C2D"/>
    <w:rsid w:val="00C71FAA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1E7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6B0"/>
    <w:rsid w:val="00C91B4C"/>
    <w:rsid w:val="00C91C44"/>
    <w:rsid w:val="00C91D38"/>
    <w:rsid w:val="00C92732"/>
    <w:rsid w:val="00C9279B"/>
    <w:rsid w:val="00C92C42"/>
    <w:rsid w:val="00C9330E"/>
    <w:rsid w:val="00C9359A"/>
    <w:rsid w:val="00C94426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2556"/>
    <w:rsid w:val="00CA2B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0AA2"/>
    <w:rsid w:val="00CB2A6E"/>
    <w:rsid w:val="00CB2FFD"/>
    <w:rsid w:val="00CB331A"/>
    <w:rsid w:val="00CB34B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31D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1515"/>
    <w:rsid w:val="00CD2B24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3BB5"/>
    <w:rsid w:val="00CE3CAE"/>
    <w:rsid w:val="00CE431B"/>
    <w:rsid w:val="00CE4F81"/>
    <w:rsid w:val="00CE5272"/>
    <w:rsid w:val="00CE5613"/>
    <w:rsid w:val="00CE6018"/>
    <w:rsid w:val="00CE6128"/>
    <w:rsid w:val="00CE6D3A"/>
    <w:rsid w:val="00CF055A"/>
    <w:rsid w:val="00CF0CFE"/>
    <w:rsid w:val="00CF11B8"/>
    <w:rsid w:val="00CF1F0C"/>
    <w:rsid w:val="00CF26AD"/>
    <w:rsid w:val="00CF2B2A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A39"/>
    <w:rsid w:val="00D0632D"/>
    <w:rsid w:val="00D06B96"/>
    <w:rsid w:val="00D06EA6"/>
    <w:rsid w:val="00D10387"/>
    <w:rsid w:val="00D107D2"/>
    <w:rsid w:val="00D10DB8"/>
    <w:rsid w:val="00D11547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870"/>
    <w:rsid w:val="00D229B7"/>
    <w:rsid w:val="00D22C61"/>
    <w:rsid w:val="00D22FF9"/>
    <w:rsid w:val="00D23CE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8D"/>
    <w:rsid w:val="00D327D1"/>
    <w:rsid w:val="00D32AC3"/>
    <w:rsid w:val="00D32C72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EC2"/>
    <w:rsid w:val="00D42766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887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75C"/>
    <w:rsid w:val="00D72F07"/>
    <w:rsid w:val="00D731FE"/>
    <w:rsid w:val="00D732EC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D3D"/>
    <w:rsid w:val="00D93BF1"/>
    <w:rsid w:val="00D94CE5"/>
    <w:rsid w:val="00D95F16"/>
    <w:rsid w:val="00D968DF"/>
    <w:rsid w:val="00D978D1"/>
    <w:rsid w:val="00D97B24"/>
    <w:rsid w:val="00D97BC0"/>
    <w:rsid w:val="00DA036A"/>
    <w:rsid w:val="00DA054E"/>
    <w:rsid w:val="00DA0660"/>
    <w:rsid w:val="00DA0DE7"/>
    <w:rsid w:val="00DA161C"/>
    <w:rsid w:val="00DA1D1C"/>
    <w:rsid w:val="00DA1E0F"/>
    <w:rsid w:val="00DA220E"/>
    <w:rsid w:val="00DA2371"/>
    <w:rsid w:val="00DA27E5"/>
    <w:rsid w:val="00DA2DB2"/>
    <w:rsid w:val="00DA490D"/>
    <w:rsid w:val="00DA5113"/>
    <w:rsid w:val="00DA5840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324A"/>
    <w:rsid w:val="00DB32AF"/>
    <w:rsid w:val="00DB383A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1C1"/>
    <w:rsid w:val="00DB7333"/>
    <w:rsid w:val="00DB79D2"/>
    <w:rsid w:val="00DC14CE"/>
    <w:rsid w:val="00DC1708"/>
    <w:rsid w:val="00DC1805"/>
    <w:rsid w:val="00DC252C"/>
    <w:rsid w:val="00DC3839"/>
    <w:rsid w:val="00DC4B20"/>
    <w:rsid w:val="00DC4B41"/>
    <w:rsid w:val="00DC567A"/>
    <w:rsid w:val="00DC6774"/>
    <w:rsid w:val="00DC6A3D"/>
    <w:rsid w:val="00DC730B"/>
    <w:rsid w:val="00DD011B"/>
    <w:rsid w:val="00DD0479"/>
    <w:rsid w:val="00DD062A"/>
    <w:rsid w:val="00DD1892"/>
    <w:rsid w:val="00DD1A5F"/>
    <w:rsid w:val="00DD1AA1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FB8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440E"/>
    <w:rsid w:val="00DF57F8"/>
    <w:rsid w:val="00DF5DC8"/>
    <w:rsid w:val="00DF5FA0"/>
    <w:rsid w:val="00DF68F0"/>
    <w:rsid w:val="00DF6FAB"/>
    <w:rsid w:val="00DF7478"/>
    <w:rsid w:val="00E0033F"/>
    <w:rsid w:val="00E0040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865"/>
    <w:rsid w:val="00E10622"/>
    <w:rsid w:val="00E115BE"/>
    <w:rsid w:val="00E11AB6"/>
    <w:rsid w:val="00E12380"/>
    <w:rsid w:val="00E129FB"/>
    <w:rsid w:val="00E12C4D"/>
    <w:rsid w:val="00E12DBE"/>
    <w:rsid w:val="00E12EE1"/>
    <w:rsid w:val="00E132F9"/>
    <w:rsid w:val="00E13567"/>
    <w:rsid w:val="00E13934"/>
    <w:rsid w:val="00E14133"/>
    <w:rsid w:val="00E14B3D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59BA"/>
    <w:rsid w:val="00E46005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5280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7175"/>
    <w:rsid w:val="00E70C01"/>
    <w:rsid w:val="00E71AB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4BBB"/>
    <w:rsid w:val="00E9598E"/>
    <w:rsid w:val="00E96EA9"/>
    <w:rsid w:val="00E9760F"/>
    <w:rsid w:val="00E97936"/>
    <w:rsid w:val="00EA009C"/>
    <w:rsid w:val="00EA0F1A"/>
    <w:rsid w:val="00EA1CE8"/>
    <w:rsid w:val="00EA1E9F"/>
    <w:rsid w:val="00EA2DE8"/>
    <w:rsid w:val="00EA457B"/>
    <w:rsid w:val="00EA6114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F18"/>
    <w:rsid w:val="00EB451F"/>
    <w:rsid w:val="00EB5B1B"/>
    <w:rsid w:val="00EB60F8"/>
    <w:rsid w:val="00EB6A90"/>
    <w:rsid w:val="00EB7B1B"/>
    <w:rsid w:val="00EB7C90"/>
    <w:rsid w:val="00EC000C"/>
    <w:rsid w:val="00EC007D"/>
    <w:rsid w:val="00EC14D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7034"/>
    <w:rsid w:val="00F37DE1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3977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A83"/>
    <w:rsid w:val="00FA6CE0"/>
    <w:rsid w:val="00FA6FE3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249E"/>
    <w:rsid w:val="00FD3294"/>
    <w:rsid w:val="00FD37CA"/>
    <w:rsid w:val="00FD40A2"/>
    <w:rsid w:val="00FD428E"/>
    <w:rsid w:val="00FD436F"/>
    <w:rsid w:val="00FD4A4E"/>
    <w:rsid w:val="00FD4CE9"/>
    <w:rsid w:val="00FD51CC"/>
    <w:rsid w:val="00FD5ABE"/>
    <w:rsid w:val="00FD6454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68C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424"/>
    <w:rsid w:val="00FF09C1"/>
    <w:rsid w:val="00FF0BB4"/>
    <w:rsid w:val="00FF16F0"/>
    <w:rsid w:val="00FF1DE5"/>
    <w:rsid w:val="00FF2226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5FB8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D4CEF62-550E-4EFF-84B7-6A7888164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5B2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9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7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4.jpeg"/><Relationship Id="rId32" Type="http://schemas.openxmlformats.org/officeDocument/2006/relationships/image" Target="media/image23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header" Target="header1.xml"/><Relationship Id="rId10" Type="http://schemas.openxmlformats.org/officeDocument/2006/relationships/image" Target="media/image3.tiff"/><Relationship Id="rId19" Type="http://schemas.openxmlformats.org/officeDocument/2006/relationships/image" Target="media/image11.jpe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3.jp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8CCED-0084-487D-BE23-D62DCF3A0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20</Pages>
  <Words>2101</Words>
  <Characters>11982</Characters>
  <Application>Microsoft Office Word</Application>
  <DocSecurity>0</DocSecurity>
  <Lines>99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Maneerat Saeching</cp:lastModifiedBy>
  <cp:revision>15</cp:revision>
  <cp:lastPrinted>2024-06-26T04:29:00Z</cp:lastPrinted>
  <dcterms:created xsi:type="dcterms:W3CDTF">2024-09-03T03:30:00Z</dcterms:created>
  <dcterms:modified xsi:type="dcterms:W3CDTF">2026-02-05T02:39:00Z</dcterms:modified>
</cp:coreProperties>
</file>