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7EB"/>
  <w:body>
    <w:p w14:paraId="1630492F" w14:textId="7BB98D58" w:rsidR="00AE230F" w:rsidRPr="00AC3DAE" w:rsidRDefault="00AE230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D18E533" w14:textId="5E201961" w:rsidR="00903D9D" w:rsidRDefault="00590089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696DBDE4" wp14:editId="107A7B87">
            <wp:simplePos x="0" y="0"/>
            <wp:positionH relativeFrom="page">
              <wp:align>left</wp:align>
            </wp:positionH>
            <wp:positionV relativeFrom="paragraph">
              <wp:posOffset>164745</wp:posOffset>
            </wp:positionV>
            <wp:extent cx="7543800" cy="90173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01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0F47B0D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4077276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2F797C" w14:textId="3097511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0FAD590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67BE16A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5C220703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70001CA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31E8F92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2FF4D1C4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5DA33A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B0E008E" w14:textId="044041B2" w:rsidR="00262778" w:rsidRDefault="005900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35040" behindDoc="0" locked="0" layoutInCell="1" allowOverlap="1" wp14:anchorId="56939D51" wp14:editId="40518A2B">
            <wp:simplePos x="0" y="0"/>
            <wp:positionH relativeFrom="column">
              <wp:posOffset>-76200</wp:posOffset>
            </wp:positionH>
            <wp:positionV relativeFrom="paragraph">
              <wp:posOffset>-467786</wp:posOffset>
            </wp:positionV>
            <wp:extent cx="6915150" cy="9778792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00" cy="9794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30DF" w14:textId="6062C4C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252552" w14:textId="541598C0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03C0DC4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34A049E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7777777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810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EEB500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EEB500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EEB500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EEB500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EEB500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D35C5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DE9D9" w:themeFill="accent6" w:themeFillTint="33"/>
          </w:tcPr>
          <w:p w14:paraId="77E6ECB4" w14:textId="7E76E4AB" w:rsidR="00786437" w:rsidRPr="00DD151B" w:rsidRDefault="00F17C4F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06 – 10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สิงหาคม 2569</w:t>
            </w:r>
          </w:p>
        </w:tc>
        <w:tc>
          <w:tcPr>
            <w:tcW w:w="916" w:type="dxa"/>
            <w:vAlign w:val="center"/>
          </w:tcPr>
          <w:p w14:paraId="7113BAAF" w14:textId="327095F2" w:rsidR="00786437" w:rsidRPr="00DD151B" w:rsidRDefault="00530D95" w:rsidP="00530D95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35C5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DE9D9" w:themeFill="accent6" w:themeFillTint="33"/>
          </w:tcPr>
          <w:p w14:paraId="1CEDD12D" w14:textId="434B69D7" w:rsidR="00786437" w:rsidRPr="00DD151B" w:rsidRDefault="007572D9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</w:tcPr>
          <w:p w14:paraId="11A70D33" w14:textId="5B73937F" w:rsidR="00786437" w:rsidRPr="00DD151B" w:rsidRDefault="007572D9" w:rsidP="005E4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DE9D9" w:themeFill="accent6" w:themeFillTint="33"/>
          </w:tcPr>
          <w:p w14:paraId="6A7E59BA" w14:textId="0D6F443C" w:rsidR="00786437" w:rsidRPr="00DD151B" w:rsidRDefault="00D35C51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  <w:tr w:rsidR="00255AE0" w:rsidRPr="00DD151B" w14:paraId="216FFD27" w14:textId="77777777" w:rsidTr="00D35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DE9D9" w:themeFill="accent6" w:themeFillTint="33"/>
          </w:tcPr>
          <w:p w14:paraId="627EACE5" w14:textId="7D2BD065" w:rsidR="00255AE0" w:rsidRPr="00DD151B" w:rsidRDefault="00F17C4F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24 สิงหาคม 2569</w:t>
            </w:r>
          </w:p>
        </w:tc>
        <w:tc>
          <w:tcPr>
            <w:tcW w:w="916" w:type="dxa"/>
            <w:shd w:val="clear" w:color="auto" w:fill="FDE9D9" w:themeFill="accent6" w:themeFillTint="33"/>
            <w:vAlign w:val="center"/>
          </w:tcPr>
          <w:p w14:paraId="30BBB15F" w14:textId="24354367" w:rsidR="00255AE0" w:rsidRPr="00DD151B" w:rsidRDefault="00530D95" w:rsidP="00530D95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35C5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DE9D9" w:themeFill="accent6" w:themeFillTint="33"/>
          </w:tcPr>
          <w:p w14:paraId="2B905DBC" w14:textId="1FC861C6" w:rsidR="00255AE0" w:rsidRPr="00DD151B" w:rsidRDefault="007572D9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  <w:shd w:val="clear" w:color="auto" w:fill="FDE9D9" w:themeFill="accent6" w:themeFillTint="33"/>
          </w:tcPr>
          <w:p w14:paraId="5C68AF11" w14:textId="4ABF0AA9" w:rsidR="00255AE0" w:rsidRPr="00DD151B" w:rsidRDefault="007572D9" w:rsidP="00255A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DE9D9" w:themeFill="accent6" w:themeFillTint="33"/>
          </w:tcPr>
          <w:p w14:paraId="3710FABD" w14:textId="1A4D9165" w:rsidR="00255AE0" w:rsidRPr="00DD151B" w:rsidRDefault="00D35C51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  <w:tr w:rsidR="00255AE0" w:rsidRPr="00DD151B" w14:paraId="79F70E97" w14:textId="77777777" w:rsidTr="00D35C5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DE9D9" w:themeFill="accent6" w:themeFillTint="33"/>
          </w:tcPr>
          <w:p w14:paraId="1F6789AA" w14:textId="74A88AE8" w:rsidR="00255AE0" w:rsidRPr="00DD151B" w:rsidRDefault="00F17C4F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07 กันยายน 2569</w:t>
            </w:r>
          </w:p>
        </w:tc>
        <w:tc>
          <w:tcPr>
            <w:tcW w:w="916" w:type="dxa"/>
            <w:vAlign w:val="center"/>
          </w:tcPr>
          <w:p w14:paraId="6219014B" w14:textId="2A677BC5" w:rsidR="00255AE0" w:rsidRPr="00DD151B" w:rsidRDefault="00530D95" w:rsidP="00530D95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35C5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DE9D9" w:themeFill="accent6" w:themeFillTint="33"/>
          </w:tcPr>
          <w:p w14:paraId="74537F79" w14:textId="655B9908" w:rsidR="00255AE0" w:rsidRPr="00DD151B" w:rsidRDefault="007572D9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831" w:type="dxa"/>
          </w:tcPr>
          <w:p w14:paraId="424E2E02" w14:textId="1E08C5CC" w:rsidR="00255AE0" w:rsidRPr="00DD151B" w:rsidRDefault="007572D9" w:rsidP="00255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DE9D9" w:themeFill="accent6" w:themeFillTint="33"/>
          </w:tcPr>
          <w:p w14:paraId="4C47CFAD" w14:textId="2CCF945D" w:rsidR="00255AE0" w:rsidRPr="00DD151B" w:rsidRDefault="00D35C51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0FE86165" w14:textId="60ED29F2" w:rsidR="00262778" w:rsidRPr="001371A7" w:rsidRDefault="001371A7" w:rsidP="00262778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ท่านละ 6,000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</w:p>
    <w:p w14:paraId="57BB6266" w14:textId="2D6A8A1B" w:rsidR="001371A7" w:rsidRPr="001371A7" w:rsidRDefault="001371A7" w:rsidP="001371A7">
      <w:pPr>
        <w:jc w:val="center"/>
        <w:rPr>
          <w:rFonts w:ascii="Sarabun" w:hAnsi="Sarabun" w:cs="Sarabun"/>
          <w:b/>
          <w:bCs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1</w:t>
      </w:r>
      <w:r w:rsidR="007572D9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0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,000 บาท</w:t>
      </w:r>
    </w:p>
    <w:p w14:paraId="7BB92EA8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พนักงานขับรถ รวมทั้งท</w:t>
      </w:r>
      <w:proofErr w:type="spellStart"/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ริป</w:t>
      </w:r>
      <w:proofErr w:type="spellEnd"/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2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,000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468E2AC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1BE460E3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433BE9DA" w:rsidR="001371A7" w:rsidRPr="001371A7" w:rsidRDefault="003E493E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4F3EE37F">
            <wp:simplePos x="0" y="0"/>
            <wp:positionH relativeFrom="column">
              <wp:posOffset>1543050</wp:posOffset>
            </wp:positionH>
            <wp:positionV relativeFrom="paragraph">
              <wp:posOffset>170815</wp:posOffset>
            </wp:positionV>
            <wp:extent cx="3899535" cy="1680662"/>
            <wp:effectExtent l="0" t="0" r="571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1680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1A7"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4A6C7101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33C3D010" w:rsidR="00632E87" w:rsidRPr="001371A7" w:rsidRDefault="00632E87" w:rsidP="001371A7">
      <w:pPr>
        <w:jc w:val="center"/>
        <w:rPr>
          <w:highlight w:val="yellow"/>
        </w:rPr>
      </w:pPr>
    </w:p>
    <w:p w14:paraId="11C9B2BA" w14:textId="4A59F2C8" w:rsidR="00AD199C" w:rsidRPr="001371A7" w:rsidRDefault="00AD199C" w:rsidP="001371A7">
      <w:pPr>
        <w:rPr>
          <w:highlight w:val="yellow"/>
        </w:rPr>
      </w:pPr>
    </w:p>
    <w:p w14:paraId="2F10E841" w14:textId="64306BFE" w:rsidR="00AD199C" w:rsidRPr="001371A7" w:rsidRDefault="00AD199C" w:rsidP="001371A7">
      <w:pPr>
        <w:rPr>
          <w:highlight w:val="yellow"/>
        </w:rPr>
      </w:pPr>
    </w:p>
    <w:p w14:paraId="70E67947" w14:textId="6E0E144C" w:rsidR="00AD199C" w:rsidRDefault="001371A7" w:rsidP="001371A7">
      <w:r w:rsidRPr="001371A7">
        <w:tab/>
      </w:r>
    </w:p>
    <w:p w14:paraId="77038886" w14:textId="7BCE994F" w:rsidR="00810489" w:rsidRPr="001371A7" w:rsidRDefault="00810489" w:rsidP="001371A7"/>
    <w:p w14:paraId="0722ED86" w14:textId="2D2D8C8A" w:rsidR="00AD199C" w:rsidRPr="001371A7" w:rsidRDefault="00810489" w:rsidP="001371A7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47755762">
            <wp:simplePos x="0" y="0"/>
            <wp:positionH relativeFrom="margin">
              <wp:align>center</wp:align>
            </wp:positionH>
            <wp:positionV relativeFrom="paragraph">
              <wp:posOffset>52705</wp:posOffset>
            </wp:positionV>
            <wp:extent cx="6143625" cy="1451118"/>
            <wp:effectExtent l="0" t="0" r="0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1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89FE3" w14:textId="77A092B8" w:rsidR="00AD199C" w:rsidRPr="001371A7" w:rsidRDefault="00AD199C" w:rsidP="001371A7">
      <w:pPr>
        <w:rPr>
          <w:highlight w:val="yellow"/>
        </w:rPr>
      </w:pPr>
    </w:p>
    <w:p w14:paraId="27BB2645" w14:textId="77777777" w:rsidR="00AD199C" w:rsidRPr="001371A7" w:rsidRDefault="00AD199C" w:rsidP="001371A7">
      <w:pPr>
        <w:rPr>
          <w:highlight w:val="yellow"/>
        </w:rPr>
      </w:pPr>
    </w:p>
    <w:p w14:paraId="1600B267" w14:textId="77777777" w:rsidR="00AD199C" w:rsidRPr="001371A7" w:rsidRDefault="00AD199C" w:rsidP="001371A7">
      <w:pPr>
        <w:rPr>
          <w:highlight w:val="yellow"/>
          <w:cs/>
        </w:rPr>
      </w:pPr>
    </w:p>
    <w:p w14:paraId="66B97CAF" w14:textId="10F625B7" w:rsidR="00C56BFE" w:rsidRPr="004851E7" w:rsidRDefault="008C0A99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4E1185B7" wp14:editId="1CFC79F9">
            <wp:extent cx="6743700" cy="13804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5A75B20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31EEC218">
                <wp:extent cx="6743700" cy="361507"/>
                <wp:effectExtent l="0" t="0" r="0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61507"/>
                        </a:xfrm>
                        <a:prstGeom prst="roundRect">
                          <a:avLst/>
                        </a:prstGeom>
                        <a:solidFill>
                          <a:srgbClr val="EEB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</w:p>
                          <w:p w14:paraId="7F4A69B3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64C5EC8A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1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" fillcolor="#eeb500" stroked="f" strokeweight="2pt">
                <v:textbox>
                  <w:txbxContent>
                    <w:p w14:paraId="30A627D1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745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</w:p>
                    <w:p w14:paraId="7F4A69B3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64C5EC8A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42FB64A2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7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proofErr w:type="spellStart"/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เอ๊กซ์</w:t>
      </w:r>
      <w:proofErr w:type="spellEnd"/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40FE8795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2EFD14F7" w14:textId="01AF39A8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4BDFE404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421E4308" w:rsidR="007366A2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1DFE60FA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6259785" cy="2606166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85" cy="260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8660B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5B7B9EA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7777777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5D997371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7440A762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6B3062B1">
                <wp:extent cx="6921796" cy="64770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47700"/>
                        </a:xfrm>
                        <a:prstGeom prst="roundRect">
                          <a:avLst/>
                        </a:prstGeom>
                        <a:solidFill>
                          <a:srgbClr val="EEB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3065AF92" w:rsidR="007366A2" w:rsidRPr="00810489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วันที่สอง</w:t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  <w:t xml:space="preserve">ท่าอากาศยานนานาชาตินาริตะ • วัดอาซากุสะ • </w:t>
                            </w:r>
                            <w:r w:rsid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ถนนนากามิเสะ </w:t>
                            </w:r>
                            <w:r w:rsidR="00810489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•</w:t>
                            </w:r>
                            <w:r w:rsid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เมืองเก่าคาวาโกเอะ</w:t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• </w:t>
                            </w:r>
                            <w:r w:rsid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จังหวัดยามานาชิ</w:t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   </w:t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sym w:font="Webdings" w:char="F0E4"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(-/</w:t>
                            </w:r>
                            <w:r w:rsidR="00111BF2" w:rsidRP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-</w:t>
                            </w:r>
                            <w:r w:rsidRP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/</w:t>
                            </w:r>
                            <w:r w:rsidR="00111BF2" w:rsidRP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เย็น</w:t>
                            </w:r>
                            <w:r w:rsidRP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810489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</w:pPr>
                            <w:r w:rsidRPr="00810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810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</w:p>
                          <w:p w14:paraId="3397E671" w14:textId="77777777" w:rsidR="007366A2" w:rsidRPr="00810489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EB500"/>
                                <w:cs/>
                              </w:rPr>
                            </w:pPr>
                          </w:p>
                          <w:p w14:paraId="6570438E" w14:textId="77777777" w:rsidR="007366A2" w:rsidRPr="00810489" w:rsidRDefault="007366A2" w:rsidP="007366A2">
                            <w:pPr>
                              <w:rPr>
                                <w:shd w:val="clear" w:color="auto" w:fill="EEB5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" fillcolor="#eeb500" stroked="f" strokeweight="2pt">
                <v:textbox>
                  <w:txbxContent>
                    <w:p w14:paraId="4F2F8980" w14:textId="3065AF92" w:rsidR="007366A2" w:rsidRPr="00810489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</w:pP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วันที่สอง</w:t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  <w:t xml:space="preserve">ท่าอากาศยานนานาชาตินาริตะ • วัดอาซากุสะ • </w:t>
                      </w:r>
                      <w:r w:rsid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ถนนนากามิเสะ </w:t>
                      </w:r>
                      <w:r w:rsidR="00810489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•</w:t>
                      </w:r>
                      <w:r w:rsid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เมืองเก่าคาวาโกเอะ</w:t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• </w:t>
                      </w:r>
                      <w:r w:rsid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จังหวัดยามานาชิ</w:t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    </w:t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sym w:font="Webdings" w:char="F0E4"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 (-/</w:t>
                      </w:r>
                      <w:r w:rsidR="00111BF2" w:rsidRP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-</w:t>
                      </w:r>
                      <w:r w:rsidRP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/</w:t>
                      </w:r>
                      <w:r w:rsidR="00111BF2" w:rsidRP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เย็น</w:t>
                      </w:r>
                      <w:r w:rsidRP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)</w:t>
                      </w:r>
                    </w:p>
                    <w:p w14:paraId="6DBAD55B" w14:textId="77777777" w:rsidR="007366A2" w:rsidRPr="00810489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</w:pPr>
                      <w:r w:rsidRPr="00810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  <w:cs/>
                        </w:rPr>
                        <w:t xml:space="preserve">                                                                        </w:t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  <w:tab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  <w:tab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  <w:tab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  <w:tab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  <w:tab/>
                      </w:r>
                      <w:r w:rsidRPr="00810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  <w:tab/>
                      </w:r>
                    </w:p>
                    <w:p w14:paraId="3397E671" w14:textId="77777777" w:rsidR="007366A2" w:rsidRPr="00810489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EEB500"/>
                          <w:cs/>
                        </w:rPr>
                      </w:pPr>
                    </w:p>
                    <w:p w14:paraId="6570438E" w14:textId="77777777" w:rsidR="007366A2" w:rsidRPr="00810489" w:rsidRDefault="007366A2" w:rsidP="007366A2">
                      <w:pPr>
                        <w:rPr>
                          <w:shd w:val="clear" w:color="auto" w:fill="EEB5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18B3895E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4F28DD61" w14:textId="493536C8" w:rsidR="00554F7C" w:rsidRDefault="004D06AB" w:rsidP="00554F7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11488" behindDoc="0" locked="0" layoutInCell="1" allowOverlap="1" wp14:anchorId="576C77B9" wp14:editId="19837644">
            <wp:simplePos x="0" y="0"/>
            <wp:positionH relativeFrom="margin">
              <wp:align>right</wp:align>
            </wp:positionH>
            <wp:positionV relativeFrom="paragraph">
              <wp:posOffset>1818005</wp:posOffset>
            </wp:positionV>
            <wp:extent cx="6743700" cy="449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7C" w:rsidRPr="00B87444">
        <w:rPr>
          <w:rFonts w:ascii="Sarabun" w:hAnsi="Sarabun" w:cs="Sarabun" w:hint="cs"/>
          <w:szCs w:val="24"/>
          <w:cs/>
        </w:rPr>
        <w:t>จากนั้น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ชมวัดอาซากุสะ </w:t>
      </w:r>
      <w:r w:rsidR="00554F7C" w:rsidRPr="00B87444">
        <w:rPr>
          <w:rFonts w:ascii="Sarabun" w:hAnsi="Sarabun" w:cs="Sarabun" w:hint="cs"/>
          <w:szCs w:val="24"/>
          <w:cs/>
        </w:rPr>
        <w:t>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ค</w:t>
      </w:r>
      <w:r w:rsidR="00554F7C" w:rsidRPr="00B87444">
        <w:rPr>
          <w:rFonts w:ascii="Sarabun" w:hAnsi="Sarabun" w:cs="Sarabun"/>
          <w:szCs w:val="24"/>
          <w:cs/>
        </w:rPr>
        <w:t>.</w:t>
      </w:r>
      <w:r w:rsidR="00554F7C" w:rsidRPr="00B87444">
        <w:rPr>
          <w:rFonts w:ascii="Sarabun" w:hAnsi="Sarabun" w:cs="Sarabun" w:hint="cs"/>
          <w:szCs w:val="24"/>
          <w:cs/>
        </w:rPr>
        <w:t>ศ</w:t>
      </w:r>
      <w:r w:rsidR="00554F7C" w:rsidRPr="00B87444">
        <w:rPr>
          <w:rFonts w:ascii="Sarabun" w:hAnsi="Sarabun" w:cs="Sarabun"/>
          <w:szCs w:val="24"/>
          <w:cs/>
        </w:rPr>
        <w:t xml:space="preserve">. 645 </w:t>
      </w:r>
      <w:r w:rsidR="00554F7C" w:rsidRPr="00B87444">
        <w:rPr>
          <w:rFonts w:ascii="Sarabun" w:hAnsi="Sarabun" w:cs="Sarabun" w:hint="cs"/>
          <w:szCs w:val="24"/>
          <w:cs/>
        </w:rPr>
        <w:t>ตามตำนานเล่าว่าเมื่อประมาณปี</w:t>
      </w:r>
      <w:r w:rsidR="00554F7C" w:rsidRPr="00B87444">
        <w:rPr>
          <w:rFonts w:ascii="Sarabun" w:hAnsi="Sarabun" w:cs="Sarabun"/>
          <w:szCs w:val="24"/>
          <w:cs/>
        </w:rPr>
        <w:t xml:space="preserve"> 628 </w:t>
      </w:r>
      <w:r w:rsidR="00554F7C" w:rsidRPr="00B87444">
        <w:rPr>
          <w:rFonts w:ascii="Sarabun" w:hAnsi="Sarabun" w:cs="Sarabun" w:hint="cs"/>
          <w:szCs w:val="24"/>
          <w:cs/>
        </w:rPr>
        <w:t>สองพี่น้องได้ออกเรือไปตกปลา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และตกรูปปั้นเจ้าแม่กวนอ</w:t>
      </w:r>
      <w:proofErr w:type="spellStart"/>
      <w:r w:rsidR="00554F7C" w:rsidRPr="00B87444">
        <w:rPr>
          <w:rFonts w:ascii="Sarabun" w:hAnsi="Sarabun" w:cs="Sarabun" w:hint="cs"/>
          <w:szCs w:val="24"/>
          <w:cs/>
        </w:rPr>
        <w:t>ิม</w:t>
      </w:r>
      <w:proofErr w:type="spellEnd"/>
      <w:r w:rsidR="00554F7C" w:rsidRPr="00B87444">
        <w:rPr>
          <w:rFonts w:ascii="Sarabun" w:hAnsi="Sarabun" w:cs="Sarabun" w:hint="cs"/>
          <w:szCs w:val="24"/>
          <w:cs/>
        </w:rPr>
        <w:t>ได้ที่แม่น้ำสุมิดะ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และแม้ว่าพวกเขาจะพยายามทิ้งรูปปั้นกลับลงสู่แม่น้ำเท่าไหร่ก็ตาม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รูปปั้นเจ้าแม่กวนอ</w:t>
      </w:r>
      <w:proofErr w:type="spellStart"/>
      <w:r w:rsidR="00554F7C" w:rsidRPr="00B87444">
        <w:rPr>
          <w:rFonts w:ascii="Sarabun" w:hAnsi="Sarabun" w:cs="Sarabun" w:hint="cs"/>
          <w:szCs w:val="24"/>
          <w:cs/>
        </w:rPr>
        <w:t>ิม</w:t>
      </w:r>
      <w:proofErr w:type="spellEnd"/>
      <w:r w:rsidR="00554F7C" w:rsidRPr="00B87444">
        <w:rPr>
          <w:rFonts w:ascii="Sarabun" w:hAnsi="Sarabun" w:cs="Sarabun" w:hint="cs"/>
          <w:szCs w:val="24"/>
          <w:cs/>
        </w:rPr>
        <w:t>ก็จะกลับมาหาพวกเขาอยู่เสมอ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จึงได้มีการสร้างวัดนี้ขึ้นเพื่อเป็นที่ประดิษฐานของรูปปั้นเจ้าแม่กวนอ</w:t>
      </w:r>
      <w:proofErr w:type="spellStart"/>
      <w:r w:rsidR="00554F7C" w:rsidRPr="00B87444">
        <w:rPr>
          <w:rFonts w:ascii="Sarabun" w:hAnsi="Sarabun" w:cs="Sarabun" w:hint="cs"/>
          <w:szCs w:val="24"/>
          <w:cs/>
        </w:rPr>
        <w:t>ิม</w:t>
      </w:r>
      <w:proofErr w:type="spellEnd"/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และกลายมาเป็นวัดที่นิยมอันดับหนึ่งของเมืองโตเกียวในปัจจุบั</w:t>
      </w:r>
      <w:r>
        <w:rPr>
          <w:rFonts w:ascii="Sarabun" w:hAnsi="Sarabun" w:cs="Sarabun" w:hint="cs"/>
          <w:szCs w:val="24"/>
          <w:cs/>
        </w:rPr>
        <w:t>น</w:t>
      </w:r>
    </w:p>
    <w:p w14:paraId="332629AC" w14:textId="64270D47" w:rsidR="00554F7C" w:rsidRDefault="00554F7C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23AB8E" w14:textId="7A1E20B3" w:rsidR="004D06AB" w:rsidRP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3A7DCF6B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272CCE6" w14:textId="592B4CE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D31057D" w14:textId="0CAC7DA1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5C4EA5" w14:textId="004202E3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756400" w14:textId="558A544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6D00ED2" w14:textId="77777777" w:rsidR="004D06AB" w:rsidRPr="001431DD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28334D0" w14:textId="044FAB7A" w:rsidR="00E63D1F" w:rsidRPr="004851E7" w:rsidRDefault="008C3CC1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1F68E0C8" wp14:editId="579A745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214245" cy="14763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7C" w:rsidRPr="00B87444">
        <w:rPr>
          <w:rFonts w:ascii="Sarabun" w:hAnsi="Sarabun" w:cs="Sarabun" w:hint="cs"/>
          <w:szCs w:val="24"/>
          <w:cs/>
        </w:rPr>
        <w:t>นำท่านชม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="00554F7C"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ตัวถนนจะมีความยาวตลอดสายประมาณ</w:t>
      </w:r>
      <w:r w:rsidR="00554F7C" w:rsidRPr="00B87444">
        <w:rPr>
          <w:rFonts w:ascii="Sarabun" w:hAnsi="Sarabun" w:cs="Sarabun"/>
          <w:szCs w:val="24"/>
          <w:cs/>
        </w:rPr>
        <w:t xml:space="preserve"> 200 </w:t>
      </w:r>
      <w:r w:rsidR="00554F7C" w:rsidRPr="00B87444">
        <w:rPr>
          <w:rFonts w:ascii="Sarabun" w:hAnsi="Sarabun" w:cs="Sarabun" w:hint="cs"/>
          <w:szCs w:val="24"/>
          <w:cs/>
        </w:rPr>
        <w:t>เมตร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ร่มพับ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เช่น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ขนมมันจุหรือขนมที่มีแป้งคล้ายกับโมจิ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แล้วมีไส้ข้างใน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ให้เลือกกันหลากหลายแบบ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โดยร้านค้าต่างๆมักจะให้ชิมก่อนที่จะซื้อได้</w:t>
      </w:r>
      <w:r w:rsidR="00554F7C" w:rsidRPr="00B87444">
        <w:rPr>
          <w:rFonts w:ascii="Sarabun" w:hAnsi="Sarabun" w:cs="Sarabun"/>
          <w:szCs w:val="24"/>
          <w:cs/>
        </w:rPr>
        <w:t xml:space="preserve">  </w:t>
      </w:r>
    </w:p>
    <w:p w14:paraId="62419C73" w14:textId="737E6F35" w:rsidR="0070605B" w:rsidRDefault="006C042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อิสระอาหารกลางวันตามอัธยาศัย</w:t>
      </w:r>
    </w:p>
    <w:p w14:paraId="7D75CF1F" w14:textId="3A761119" w:rsidR="00F17C4F" w:rsidRDefault="008C0A99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31968" behindDoc="0" locked="0" layoutInCell="1" allowOverlap="1" wp14:anchorId="283E04BA" wp14:editId="7221D7D9">
            <wp:simplePos x="0" y="0"/>
            <wp:positionH relativeFrom="margin">
              <wp:align>right</wp:align>
            </wp:positionH>
            <wp:positionV relativeFrom="paragraph">
              <wp:posOffset>2760980</wp:posOffset>
            </wp:positionV>
            <wp:extent cx="6743700" cy="39909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4"/>
                    <a:stretch/>
                  </pic:blipFill>
                  <pic:spPr bwMode="auto">
                    <a:xfrm>
                      <a:off x="0" y="0"/>
                      <a:ext cx="674370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489">
        <w:rPr>
          <w:rFonts w:ascii="Sarabun" w:hAnsi="Sarabun" w:cs="Sarabun"/>
          <w:szCs w:val="24"/>
          <w:cs/>
        </w:rPr>
        <w:t>เดินทางสู่</w:t>
      </w:r>
      <w:r w:rsidR="00810489">
        <w:rPr>
          <w:rFonts w:ascii="Sarabun" w:hAnsi="Sarabun" w:cs="Sarabun"/>
          <w:szCs w:val="24"/>
          <w:cs/>
        </w:rPr>
        <w:tab/>
      </w:r>
      <w:r w:rsid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="00810489"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 w:rsid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 w:rsidR="00810489"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</w:t>
      </w:r>
      <w:proofErr w:type="spellStart"/>
      <w:r w:rsidR="00810489">
        <w:rPr>
          <w:rFonts w:ascii="Sarabun" w:hAnsi="Sarabun" w:cs="Sarabun"/>
          <w:szCs w:val="24"/>
          <w:cs/>
        </w:rPr>
        <w:t>ซุ</w:t>
      </w:r>
      <w:proofErr w:type="spellEnd"/>
      <w:r w:rsidR="00810489">
        <w:rPr>
          <w:rFonts w:ascii="Sarabun" w:hAnsi="Sarabun" w:cs="Sarabun"/>
          <w:szCs w:val="24"/>
          <w:cs/>
        </w:rPr>
        <w:t>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</w:t>
      </w:r>
      <w:proofErr w:type="spellStart"/>
      <w:r w:rsidR="00810489">
        <w:rPr>
          <w:rFonts w:ascii="Sarabun" w:hAnsi="Sarabun" w:cs="Sarabun"/>
          <w:szCs w:val="24"/>
          <w:cs/>
        </w:rPr>
        <w:t>ซุ</w:t>
      </w:r>
      <w:proofErr w:type="spellEnd"/>
      <w:r w:rsidR="00810489">
        <w:rPr>
          <w:rFonts w:ascii="Sarabun" w:hAnsi="Sarabun" w:cs="Sarabun"/>
          <w:szCs w:val="24"/>
          <w:cs/>
        </w:rPr>
        <w:t xml:space="preserve">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 </w:t>
      </w:r>
    </w:p>
    <w:p w14:paraId="77C0485C" w14:textId="5003BCFD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E389715" w14:textId="0CFC274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722C842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872CF9D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28036D9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B5FADA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5DB35BC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BA4A9AB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3C372B" w14:textId="05A95168" w:rsidR="00810489" w:rsidRDefault="00810489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 xml:space="preserve"> </w:t>
      </w:r>
    </w:p>
    <w:p w14:paraId="76C78341" w14:textId="0E3D9595" w:rsidR="001C3ACB" w:rsidRPr="00F17C4F" w:rsidRDefault="00810489" w:rsidP="00F17C4F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lastRenderedPageBreak/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81048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444875FB" w14:textId="77777777" w:rsidR="00450BDA" w:rsidRPr="00B87444" w:rsidRDefault="00450BDA" w:rsidP="00450B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 </w:t>
      </w:r>
    </w:p>
    <w:p w14:paraId="2AE2FA0D" w14:textId="77777777" w:rsidR="00450BDA" w:rsidRPr="00B87444" w:rsidRDefault="00450BDA" w:rsidP="00450BDA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 w:hint="cs"/>
          <w:b/>
          <w:bCs/>
          <w:noProof/>
          <w:color w:val="0000FF"/>
          <w:lang w:val="th-TH"/>
        </w:rPr>
        <w:drawing>
          <wp:anchor distT="0" distB="0" distL="114300" distR="114300" simplePos="0" relativeHeight="251719680" behindDoc="0" locked="0" layoutInCell="1" allowOverlap="1" wp14:anchorId="627F5AEE" wp14:editId="4AD035A0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571500" cy="5715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FUJISAN GARDEN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1F29F878" w14:textId="66D45296" w:rsidR="001C3ACB" w:rsidRPr="00F17C4F" w:rsidRDefault="00450BDA" w:rsidP="00F17C4F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eastAsia="Times New Roman" w:hAnsi="Sarabun" w:cs="Sarabun" w:hint="cs"/>
          <w:b/>
          <w:bCs/>
          <w:color w:val="0000FF"/>
          <w:cs/>
        </w:rPr>
        <w:t>หลังจากรับประทานอาหารค่ำเรียบร้อยแล้ว อิสระให้ท่านพักผ่อนด้วยการแช่</w:t>
      </w:r>
      <w:proofErr w:type="spellStart"/>
      <w:r w:rsidRPr="00FB1115">
        <w:rPr>
          <w:rFonts w:ascii="Sarabun" w:eastAsia="Times New Roman" w:hAnsi="Sarabun" w:cs="Sarabun" w:hint="cs"/>
          <w:b/>
          <w:bCs/>
          <w:color w:val="0000FF"/>
          <w:cs/>
        </w:rPr>
        <w:t>ออน</w:t>
      </w:r>
      <w:proofErr w:type="spellEnd"/>
      <w:r w:rsidRPr="00FB1115">
        <w:rPr>
          <w:rFonts w:ascii="Sarabun" w:eastAsia="Times New Roman" w:hAnsi="Sarabun" w:cs="Sarabun" w:hint="cs"/>
          <w:b/>
          <w:bCs/>
          <w:color w:val="0000FF"/>
          <w:cs/>
        </w:rPr>
        <w:t>เซ็น เพื่อผ่อนคลายกล้ามเนื้อ ความเหนื่อยล้า จากการเดินทางมาตลอดทั้งวัน</w:t>
      </w:r>
      <w:r>
        <w:rPr>
          <w:rFonts w:ascii="Sarabun" w:eastAsia="Times New Roman" w:hAnsi="Sarabun" w:cs="Sarabun"/>
          <w:b/>
          <w:bCs/>
          <w:color w:val="0000FF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</w:rPr>
        <w:tab/>
      </w:r>
      <w:r>
        <w:rPr>
          <w:rFonts w:ascii="Sarabun" w:eastAsia="Times New Roman" w:hAnsi="Sarabun" w:cs="Sarabun"/>
          <w:b/>
          <w:bCs/>
          <w:color w:val="0000FF"/>
        </w:rPr>
        <w:br/>
      </w: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0121D5" w14:textId="482B71FC" w:rsidR="007366A2" w:rsidRDefault="007366A2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FC77556" wp14:editId="070DE961">
                <wp:extent cx="6836735" cy="419100"/>
                <wp:effectExtent l="0" t="0" r="2540" b="0"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419100"/>
                        </a:xfrm>
                        <a:prstGeom prst="roundRect">
                          <a:avLst/>
                        </a:prstGeom>
                        <a:solidFill>
                          <a:srgbClr val="EEB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06DBF" w14:textId="0428FE95" w:rsidR="007366A2" w:rsidRPr="00F17C4F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</w:rPr>
                            </w:pP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วันที่สาม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ชั้นที่ 5 ของภูเขาไฟฟูจิ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• </w:t>
                            </w:r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กิจกรรมชงชา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• </w:t>
                            </w:r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เมืองโตเกียว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ช้</w:t>
                            </w:r>
                            <w:proofErr w:type="spellEnd"/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อปปิ้งชินจูกุ  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sym w:font="Webdings" w:char="F0E4"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(เช้า/</w:t>
                            </w:r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กลางวัน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/</w:t>
                            </w:r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-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)</w:t>
                            </w:r>
                            <w:r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EEB500"/>
                                <w:cs/>
                              </w:rPr>
                              <w:t xml:space="preserve"> </w:t>
                            </w:r>
                          </w:p>
                          <w:p w14:paraId="620EFFF1" w14:textId="77777777" w:rsidR="007366A2" w:rsidRPr="00F17C4F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EB500"/>
                                <w:cs/>
                              </w:rPr>
                            </w:pPr>
                          </w:p>
                          <w:p w14:paraId="747DAC4B" w14:textId="77777777" w:rsidR="007366A2" w:rsidRPr="00F17C4F" w:rsidRDefault="007366A2" w:rsidP="007366A2">
                            <w:pPr>
                              <w:rPr>
                                <w:color w:val="FFFFFF" w:themeColor="background1"/>
                                <w:shd w:val="clear" w:color="auto" w:fill="EEB5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C77556" id="_x0000_s1028" style="width:538.3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" fillcolor="#eeb500" stroked="f" strokeweight="2pt">
                <v:textbox>
                  <w:txbxContent>
                    <w:p w14:paraId="07D06DBF" w14:textId="0428FE95" w:rsidR="007366A2" w:rsidRPr="00F17C4F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</w:rPr>
                      </w:pP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วันที่สาม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ชั้นที่ 5 ของภูเขาไฟฟูจิ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• </w:t>
                      </w:r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กิจกรรมชงชา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 • </w:t>
                      </w:r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เมืองโตเกียว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• </w:t>
                      </w:r>
                      <w:proofErr w:type="spellStart"/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ช้</w:t>
                      </w:r>
                      <w:proofErr w:type="spellEnd"/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อปปิ้งชินจูกุ  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sym w:font="Webdings" w:char="F0E4"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(เช้า/</w:t>
                      </w:r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กลางวัน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/</w:t>
                      </w:r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-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)</w:t>
                      </w:r>
                      <w:r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EEB500"/>
                          <w:cs/>
                        </w:rPr>
                        <w:t xml:space="preserve"> </w:t>
                      </w:r>
                    </w:p>
                    <w:p w14:paraId="620EFFF1" w14:textId="77777777" w:rsidR="007366A2" w:rsidRPr="00F17C4F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EEB500"/>
                          <w:cs/>
                        </w:rPr>
                      </w:pPr>
                    </w:p>
                    <w:p w14:paraId="747DAC4B" w14:textId="77777777" w:rsidR="007366A2" w:rsidRPr="00F17C4F" w:rsidRDefault="007366A2" w:rsidP="007366A2">
                      <w:pPr>
                        <w:rPr>
                          <w:color w:val="FFFFFF" w:themeColor="background1"/>
                          <w:shd w:val="clear" w:color="auto" w:fill="EEB5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64EEDFFB" w:rsidR="00434312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52D38E44" w14:textId="60CFF98C" w:rsidR="00450BDA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noProof/>
          <w:color w:val="FF0000"/>
          <w:szCs w:val="24"/>
        </w:rPr>
        <w:drawing>
          <wp:anchor distT="0" distB="0" distL="114300" distR="114300" simplePos="0" relativeHeight="251728896" behindDoc="0" locked="0" layoutInCell="1" allowOverlap="1" wp14:anchorId="05EF3220" wp14:editId="33997902">
            <wp:simplePos x="0" y="0"/>
            <wp:positionH relativeFrom="margin">
              <wp:posOffset>0</wp:posOffset>
            </wp:positionH>
            <wp:positionV relativeFrom="paragraph">
              <wp:posOffset>1207135</wp:posOffset>
            </wp:positionV>
            <wp:extent cx="6743700" cy="410527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0"/>
                    <a:stretch/>
                  </pic:blipFill>
                  <pic:spPr bwMode="auto">
                    <a:xfrm>
                      <a:off x="0" y="0"/>
                      <a:ext cx="6743700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DA">
        <w:rPr>
          <w:rFonts w:ascii="Sarabun" w:hAnsi="Sarabun" w:cs="Sarabun"/>
          <w:szCs w:val="24"/>
          <w:cs/>
        </w:rPr>
        <w:t>นำท่านขึ้นสู่</w:t>
      </w:r>
      <w:r w:rsidR="00450BDA">
        <w:rPr>
          <w:rFonts w:ascii="Sarabun" w:hAnsi="Sarabun" w:cs="Sarabun"/>
          <w:szCs w:val="24"/>
          <w:cs/>
        </w:rPr>
        <w:tab/>
      </w:r>
      <w:r w:rsidR="00450BD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ชั้นที่ 5 ของภูเขาไฟฟูจิ</w:t>
      </w:r>
      <w:r w:rsidR="00450BDA">
        <w:rPr>
          <w:rFonts w:ascii="Sarabun" w:hAnsi="Sarabun" w:cs="Sarabun"/>
          <w:color w:val="0000FF"/>
          <w:szCs w:val="24"/>
          <w:cs/>
        </w:rPr>
        <w:t xml:space="preserve"> </w:t>
      </w:r>
      <w:r w:rsidR="00450BDA">
        <w:rPr>
          <w:rFonts w:ascii="Sarabun" w:hAnsi="Sarabun" w:cs="Sarabun"/>
          <w:szCs w:val="24"/>
          <w:cs/>
        </w:rPr>
        <w:t xml:space="preserve">เพื่อชมความสวยงามทัศนียภาพบริเวณโดยรอบภูเขาไฟฟูจิพร้อมถ่ายภาพความประทับใจและเลือกซื้อสินค้าของฝากที่ระลึกตามอัธยาศัย </w:t>
      </w:r>
      <w:r w:rsidR="00450BDA" w:rsidRPr="00CB127C">
        <w:rPr>
          <w:rFonts w:ascii="Sarabun" w:hAnsi="Sarabun" w:cs="Sarabun"/>
          <w:color w:val="FF0000"/>
          <w:szCs w:val="24"/>
          <w:cs/>
        </w:rPr>
        <w:t>(ขอสงวนสิทธิ์ไม่ขึ้นชมภูเขาไฟฟูจิ ในกรณีที่สภาพอากาศไม่เอื้ออำนวยหรือสถานีปิดให้บริการ โดยเปลี่ยนแปลงโปรแกรมตามความเหมาะสม)</w:t>
      </w:r>
    </w:p>
    <w:p w14:paraId="6F24A919" w14:textId="6C78112D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537D72B" w14:textId="5A467525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C08F531" w14:textId="5EB33017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1B48D3A6" w14:textId="53EC535B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C46B1E9" w14:textId="2F24080B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14556404" w14:textId="2AEAB503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92EF97A" w14:textId="6A257870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3A8A4697" w14:textId="65C2E9E4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193C445" w14:textId="1CDD48E2" w:rsidR="00111BF2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041DA52" w14:textId="0C3B7A50" w:rsidR="00111BF2" w:rsidRPr="00CB127C" w:rsidRDefault="00111BF2" w:rsidP="00450BDA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5291A232" w14:textId="74514200" w:rsidR="00400E5F" w:rsidRPr="008C0A99" w:rsidRDefault="008C0A99" w:rsidP="00450BD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26EF5EF9" wp14:editId="756BD91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362200" cy="1485900"/>
            <wp:effectExtent l="0" t="0" r="0" b="0"/>
            <wp:wrapSquare wrapText="bothSides"/>
            <wp:docPr id="955004283" name="Picture 8" descr="รูปภาพประกอบด้วย คน, ในร่ม, เครื่องมือ, ปัด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04283" name="Picture 8" descr="รูปภาพประกอบด้วย คน, ในร่ม, เครื่องมือ, ปัด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DA">
        <w:rPr>
          <w:rFonts w:ascii="Sarabun" w:hAnsi="Sarabun" w:cs="Sarabun"/>
          <w:szCs w:val="24"/>
          <w:cs/>
        </w:rPr>
        <w:t>นำท่านสู่</w:t>
      </w:r>
      <w:r w:rsidR="00450BDA">
        <w:rPr>
          <w:rFonts w:ascii="Sarabun" w:hAnsi="Sarabun" w:cs="Sarabun"/>
          <w:szCs w:val="24"/>
          <w:cs/>
        </w:rPr>
        <w:tab/>
      </w:r>
      <w:r w:rsidR="00450BD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กิจกรรมชงชา</w:t>
      </w:r>
      <w:r w:rsidR="00450BDA">
        <w:rPr>
          <w:rFonts w:ascii="Sarabun" w:hAnsi="Sarabun" w:cs="Sarabun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</w:t>
      </w:r>
      <w:proofErr w:type="spellStart"/>
      <w:r w:rsidR="00450BDA">
        <w:rPr>
          <w:rFonts w:ascii="Sarabun" w:hAnsi="Sarabun" w:cs="Sarabun"/>
          <w:szCs w:val="24"/>
          <w:cs/>
        </w:rPr>
        <w:t>โฟ</w:t>
      </w:r>
      <w:proofErr w:type="spellEnd"/>
      <w:r w:rsidR="00450BDA">
        <w:rPr>
          <w:rFonts w:ascii="Sarabun" w:hAnsi="Sarabun" w:cs="Sarabun"/>
          <w:szCs w:val="24"/>
          <w:cs/>
        </w:rPr>
        <w:t xml:space="preserve">มล้างหน้าถ่านหินภูเขาไฟ และ </w:t>
      </w:r>
      <w:r w:rsidR="00450BDA">
        <w:rPr>
          <w:rFonts w:ascii="Sarabun" w:hAnsi="Sarabun" w:cs="Sarabun"/>
          <w:szCs w:val="24"/>
        </w:rPr>
        <w:t xml:space="preserve">KAREN Special Set </w:t>
      </w:r>
      <w:r w:rsidR="00450BDA">
        <w:rPr>
          <w:rFonts w:ascii="Sarabun" w:hAnsi="Sarabun" w:cs="Sarabun" w:hint="cs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5764DBE3" w14:textId="542E0035" w:rsidR="000320AB" w:rsidRDefault="00400E5F" w:rsidP="00111BF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44D30EAF" w14:textId="21C40C82" w:rsidR="00450BDA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30944" behindDoc="0" locked="0" layoutInCell="1" allowOverlap="1" wp14:anchorId="52690F72" wp14:editId="13A9F519">
            <wp:simplePos x="0" y="0"/>
            <wp:positionH relativeFrom="margin">
              <wp:posOffset>-9525</wp:posOffset>
            </wp:positionH>
            <wp:positionV relativeFrom="paragraph">
              <wp:posOffset>1931670</wp:posOffset>
            </wp:positionV>
            <wp:extent cx="6743700" cy="3895725"/>
            <wp:effectExtent l="0" t="0" r="0" b="952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DA"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="00450BDA" w:rsidRPr="00B87444">
        <w:rPr>
          <w:rFonts w:ascii="Sarabun" w:hAnsi="Sarabun" w:cs="Sarabun"/>
          <w:sz w:val="24"/>
          <w:szCs w:val="24"/>
          <w:cs/>
        </w:rPr>
        <w:tab/>
      </w:r>
      <w:r w:rsidR="00450BDA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450BDA"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50BDA"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 w:rsidR="00450BDA">
        <w:rPr>
          <w:rFonts w:ascii="Sarabun" w:hAnsi="Sarabun" w:cs="Sarabun" w:hint="cs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="00450BDA"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proofErr w:type="spellStart"/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</w:t>
      </w:r>
      <w:r w:rsidR="00450BD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="00450BDA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ซึ่ง</w:t>
      </w:r>
      <w:r w:rsidR="00450BDA">
        <w:rPr>
          <w:rFonts w:ascii="Sarabun" w:hAnsi="Sarabun" w:cs="Sarabun" w:hint="cs"/>
          <w:sz w:val="24"/>
          <w:szCs w:val="24"/>
          <w:cs/>
        </w:rPr>
        <w:t>เ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และ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 xml:space="preserve">Marui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อปปิ้งกันอย่างจุใจ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ไม่ว่าจะเป็น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ดิส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เคา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ท์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สโต</w:t>
      </w:r>
      <w:proofErr w:type="spellStart"/>
      <w:r w:rsidR="00450BDA" w:rsidRPr="00B87444">
        <w:rPr>
          <w:rFonts w:ascii="Sarabun" w:hAnsi="Sarabun" w:cs="Sarabun" w:hint="cs"/>
          <w:sz w:val="24"/>
          <w:szCs w:val="24"/>
          <w:cs/>
        </w:rPr>
        <w:t>ร์</w:t>
      </w:r>
      <w:proofErr w:type="spellEnd"/>
      <w:r w:rsidR="00450BDA" w:rsidRPr="00B87444">
        <w:rPr>
          <w:rFonts w:ascii="Sarabun" w:hAnsi="Sarabun" w:cs="Sarabun" w:hint="cs"/>
          <w:sz w:val="24"/>
          <w:szCs w:val="24"/>
          <w:cs/>
        </w:rPr>
        <w:t>อย่าง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 xml:space="preserve">Don </w:t>
      </w:r>
      <w:proofErr w:type="spellStart"/>
      <w:r w:rsidR="00450BDA" w:rsidRPr="00B87444">
        <w:rPr>
          <w:rFonts w:ascii="Sarabun" w:hAnsi="Sarabun" w:cs="Sarabun"/>
          <w:sz w:val="24"/>
          <w:szCs w:val="24"/>
        </w:rPr>
        <w:t>Quijote</w:t>
      </w:r>
      <w:proofErr w:type="spellEnd"/>
      <w:r w:rsidR="00450BDA" w:rsidRPr="00B87444">
        <w:rPr>
          <w:rFonts w:ascii="Sarabun" w:hAnsi="Sarabun" w:cs="Sarabun"/>
          <w:sz w:val="24"/>
          <w:szCs w:val="24"/>
        </w:rPr>
        <w:t xml:space="preserve"> 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="00450BDA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450BDA" w:rsidRPr="00B87444">
        <w:rPr>
          <w:rFonts w:ascii="Sarabun" w:hAnsi="Sarabun" w:cs="Sarabun"/>
          <w:sz w:val="24"/>
          <w:szCs w:val="24"/>
        </w:rPr>
        <w:t>Yamada Denki</w:t>
      </w:r>
      <w:r w:rsidR="00450BDA">
        <w:rPr>
          <w:rFonts w:ascii="Sarabun" w:hAnsi="Sarabun" w:cs="Sarabun"/>
          <w:sz w:val="24"/>
          <w:szCs w:val="24"/>
        </w:rPr>
        <w:t xml:space="preserve">, </w:t>
      </w:r>
      <w:r w:rsidR="00450BDA"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="00450BDA" w:rsidRPr="00B87444">
        <w:rPr>
          <w:rFonts w:ascii="Sarabun" w:hAnsi="Sarabun" w:cs="Sarabun"/>
          <w:sz w:val="24"/>
          <w:szCs w:val="24"/>
        </w:rPr>
        <w:t>Subnade</w:t>
      </w:r>
      <w:proofErr w:type="spellEnd"/>
      <w:r w:rsidR="00450BDA">
        <w:rPr>
          <w:rFonts w:ascii="Sarabun" w:hAnsi="Sarabun" w:cs="Sarabun"/>
          <w:sz w:val="24"/>
          <w:szCs w:val="24"/>
        </w:rPr>
        <w:t xml:space="preserve">, </w:t>
      </w:r>
      <w:r w:rsidR="00450BDA">
        <w:rPr>
          <w:rFonts w:ascii="Sarabun" w:hAnsi="Sarabun" w:cs="Sarabun" w:hint="cs"/>
          <w:sz w:val="24"/>
          <w:szCs w:val="24"/>
          <w:cs/>
        </w:rPr>
        <w:t>หรือ</w:t>
      </w:r>
      <w:r w:rsidR="00450BDA" w:rsidRPr="00B87444">
        <w:rPr>
          <w:rFonts w:ascii="Sarabun" w:hAnsi="Sarabun" w:cs="Sarabun"/>
          <w:sz w:val="24"/>
          <w:szCs w:val="24"/>
        </w:rPr>
        <w:t xml:space="preserve"> </w:t>
      </w:r>
      <w:r w:rsidR="00450BDA">
        <w:rPr>
          <w:rFonts w:ascii="Sarabun" w:hAnsi="Sarabun" w:cs="Sarabun" w:hint="cs"/>
          <w:sz w:val="24"/>
          <w:szCs w:val="24"/>
          <w:cs/>
        </w:rPr>
        <w:t xml:space="preserve">ห้าง </w:t>
      </w:r>
      <w:r w:rsidR="00450BDA">
        <w:rPr>
          <w:rFonts w:ascii="Sarabun" w:hAnsi="Sarabun" w:cs="Sarabun"/>
          <w:sz w:val="24"/>
          <w:szCs w:val="24"/>
        </w:rPr>
        <w:t xml:space="preserve">Big camera </w:t>
      </w:r>
      <w:r w:rsidR="00450BDA"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="00450BDA"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79209557" w14:textId="596E4DEB" w:rsidR="008C0A99" w:rsidRDefault="008C0A99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7B0143F" w14:textId="3905B9F6" w:rsidR="008C0A99" w:rsidRDefault="008C0A99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BBBDC9F" w14:textId="77777777" w:rsidR="008C0A99" w:rsidRDefault="008C0A99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A41CB77" w14:textId="486B4F41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E56996A" w14:textId="6814EF98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722477D" w14:textId="4EF93AE0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FA1BDE3" w14:textId="7AFE9CF4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D847A3" w14:textId="4840E998" w:rsidR="00111BF2" w:rsidRDefault="00111BF2" w:rsidP="00450BD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F13C62" w14:textId="6E368143" w:rsidR="00111BF2" w:rsidRPr="00CB127C" w:rsidRDefault="00111BF2" w:rsidP="008C0A99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FE73446" w14:textId="77777777" w:rsidR="00450BDA" w:rsidRDefault="00450BDA" w:rsidP="00450BDA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00BDE8A" w14:textId="6AB06FF7" w:rsidR="001C3ACB" w:rsidRPr="00246519" w:rsidRDefault="00450BDA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INTERNATIONAL RESORT HOTEL YURAKUJO NARITA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111BF2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111BF2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7A713FD2">
                <wp:extent cx="6835287" cy="466725"/>
                <wp:effectExtent l="0" t="0" r="3810" b="9525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287" cy="466725"/>
                        </a:xfrm>
                        <a:prstGeom prst="roundRect">
                          <a:avLst/>
                        </a:prstGeom>
                        <a:solidFill>
                          <a:srgbClr val="EEB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047AF513" w:rsidR="00246519" w:rsidRPr="00F17C4F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วันที่</w:t>
                            </w:r>
                            <w:r w:rsidR="00D620E5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ส</w:t>
                            </w:r>
                            <w:r w:rsidR="00D22F4A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ี่</w:t>
                            </w:r>
                            <w:r w:rsidR="00CF3FB1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111BF2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อิสระ</w:t>
                            </w:r>
                            <w:proofErr w:type="spellStart"/>
                            <w:r w:rsidR="00111BF2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ช้</w:t>
                            </w:r>
                            <w:proofErr w:type="spellEnd"/>
                            <w:r w:rsidR="00111BF2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อปปิ้งและท่องเที่ยวตามอัธยาศัย ไม่มีบริการรถรับ - ส่ง                             </w:t>
                            </w:r>
                            <w:r w:rsidR="00A0726D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sym w:font="Webdings" w:char="F0E4"/>
                            </w:r>
                            <w:r w:rsidR="00A0726D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(เช้า/</w:t>
                            </w:r>
                            <w:r w:rsidR="00111BF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-</w:t>
                            </w:r>
                            <w:r w:rsidR="00A0726D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/</w:t>
                            </w:r>
                            <w:r w:rsidR="00A0726D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-</w:t>
                            </w:r>
                            <w:r w:rsidR="00A0726D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)</w:t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="0005740F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F17C4F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  <w:r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="006902E7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   </w:t>
                            </w:r>
                            <w:r w:rsidR="00713662"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F17C4F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</w:pPr>
                          </w:p>
                          <w:p w14:paraId="106A7B2C" w14:textId="77777777" w:rsidR="00071361" w:rsidRPr="00F17C4F" w:rsidRDefault="00071361" w:rsidP="004122F2">
                            <w:pPr>
                              <w:rPr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38.2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" fillcolor="#eeb500" stroked="f" strokeweight="2pt">
                <v:textbox>
                  <w:txbxContent>
                    <w:p w14:paraId="1E0C6DF0" w14:textId="047AF513" w:rsidR="00246519" w:rsidRPr="00F17C4F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</w:pP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วันที่</w:t>
                      </w:r>
                      <w:r w:rsidR="00D620E5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ส</w:t>
                      </w:r>
                      <w:r w:rsidR="00D22F4A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ี่</w:t>
                      </w:r>
                      <w:r w:rsidR="00CF3FB1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111BF2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อิสระ</w:t>
                      </w:r>
                      <w:proofErr w:type="spellStart"/>
                      <w:r w:rsidR="00111BF2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ช้</w:t>
                      </w:r>
                      <w:proofErr w:type="spellEnd"/>
                      <w:r w:rsidR="00111BF2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อปปิ้งและท่องเที่ยวตามอัธยาศัย ไม่มีบริการรถรับ - ส่ง                             </w:t>
                      </w:r>
                      <w:r w:rsidR="00A0726D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sym w:font="Webdings" w:char="F0E4"/>
                      </w:r>
                      <w:r w:rsidR="00A0726D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(เช้า/</w:t>
                      </w:r>
                      <w:r w:rsidR="00111BF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-</w:t>
                      </w:r>
                      <w:r w:rsidR="00A0726D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/</w:t>
                      </w:r>
                      <w:r w:rsidR="00A0726D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-</w:t>
                      </w:r>
                      <w:r w:rsidR="00A0726D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)</w:t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="0005740F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F17C4F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</w:pPr>
                      <w:r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="006902E7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    </w:t>
                      </w:r>
                      <w:r w:rsidR="00713662"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F17C4F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</w:pPr>
                    </w:p>
                    <w:p w14:paraId="106A7B2C" w14:textId="77777777" w:rsidR="00071361" w:rsidRPr="00F17C4F" w:rsidRDefault="00071361" w:rsidP="004122F2">
                      <w:pPr>
                        <w:rPr>
                          <w:sz w:val="24"/>
                          <w:szCs w:val="24"/>
                          <w:shd w:val="clear" w:color="auto" w:fill="EEB5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A6CA31" w14:textId="636936AE" w:rsidR="00450BDA" w:rsidRPr="00450BDA" w:rsidRDefault="008079EB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bookmarkStart w:id="0" w:name="_Hlk191394223"/>
    </w:p>
    <w:bookmarkEnd w:id="0"/>
    <w:p w14:paraId="46444797" w14:textId="4586F58C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53826"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21728" behindDoc="0" locked="0" layoutInCell="1" allowOverlap="1" wp14:anchorId="090A2D87" wp14:editId="26255A6C">
            <wp:simplePos x="0" y="0"/>
            <wp:positionH relativeFrom="margin">
              <wp:align>right</wp:align>
            </wp:positionH>
            <wp:positionV relativeFrom="paragraph">
              <wp:posOffset>1518415</wp:posOffset>
            </wp:positionV>
            <wp:extent cx="3199949" cy="2257425"/>
            <wp:effectExtent l="0" t="0" r="635" b="0"/>
            <wp:wrapNone/>
            <wp:docPr id="44" name="Picture 44" descr="รูปภาพประกอบด้วย กลางแจ้ง, เมฆ, ท้องฟ้า, เรือ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รูปภาพประกอบด้วย กลางแจ้ง, เมฆ, ท้องฟ้า, เรือ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49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826"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20704" behindDoc="0" locked="0" layoutInCell="1" allowOverlap="1" wp14:anchorId="6F23835D" wp14:editId="6AD12920">
            <wp:simplePos x="0" y="0"/>
            <wp:positionH relativeFrom="margin">
              <wp:align>left</wp:align>
            </wp:positionH>
            <wp:positionV relativeFrom="paragraph">
              <wp:posOffset>1522095</wp:posOffset>
            </wp:positionV>
            <wp:extent cx="3473619" cy="2256790"/>
            <wp:effectExtent l="0" t="0" r="0" b="0"/>
            <wp:wrapNone/>
            <wp:docPr id="47" name="Picture 47" descr="รูปภาพประกอบด้วย คริสต์มาส, งานเทศกาล, ธาตุนีอ็อน, กลางแจ้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รูปภาพประกอบด้วย คริสต์มาส, งานเทศกาล, ธาตุนีอ็อน, กลางแจ้ง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619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อิสระท่องเที่ยวตามอัธยาศัย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หรือ </w:t>
      </w:r>
      <w:bookmarkStart w:id="1" w:name="_Hlk115804704"/>
      <w:r>
        <w:rPr>
          <w:rFonts w:ascii="Sarabun" w:hAnsi="Sarabun" w:cs="Sarabun"/>
          <w:b/>
          <w:bCs/>
          <w:color w:val="0000FF"/>
          <w:szCs w:val="24"/>
          <w:cs/>
        </w:rPr>
        <w:t xml:space="preserve">อิสระดิสนีย์แลนด์ </w:t>
      </w:r>
      <w:bookmarkEnd w:id="1"/>
      <w:r>
        <w:rPr>
          <w:rFonts w:ascii="Sarabun" w:hAnsi="Sarabun" w:cs="Sarabun"/>
          <w:b/>
          <w:bCs/>
          <w:color w:val="0000FF"/>
          <w:szCs w:val="24"/>
          <w:cs/>
        </w:rPr>
        <w:t xml:space="preserve">กรุณาแจ้งในวันจอง และจ่ายเพิ่มท่านละ </w:t>
      </w:r>
      <w:r>
        <w:rPr>
          <w:rFonts w:ascii="Sarabun" w:hAnsi="Sarabun" w:cs="Sarabun"/>
          <w:b/>
          <w:bCs/>
          <w:color w:val="0000FF"/>
          <w:szCs w:val="24"/>
          <w:u w:val="single"/>
          <w:cs/>
        </w:rPr>
        <w:t>3</w:t>
      </w:r>
      <w:r>
        <w:rPr>
          <w:rFonts w:ascii="Sarabun" w:hAnsi="Sarabun" w:cs="Sarabun"/>
          <w:b/>
          <w:bCs/>
          <w:color w:val="0000FF"/>
          <w:szCs w:val="24"/>
          <w:u w:val="single"/>
        </w:rPr>
        <w:t>,</w:t>
      </w:r>
      <w:r w:rsidR="00111BF2" w:rsidRPr="00111BF2">
        <w:rPr>
          <w:rFonts w:ascii="Sarabun" w:hAnsi="Sarabun" w:cs="Sarabun"/>
          <w:b/>
          <w:bCs/>
          <w:color w:val="0000FF"/>
          <w:sz w:val="24"/>
          <w:szCs w:val="28"/>
          <w:u w:val="single"/>
        </w:rPr>
        <w:t>0</w:t>
      </w:r>
      <w:r>
        <w:rPr>
          <w:rFonts w:ascii="Sarabun" w:hAnsi="Sarabun" w:cs="Sarabun"/>
          <w:b/>
          <w:bCs/>
          <w:color w:val="0000FF"/>
          <w:szCs w:val="24"/>
          <w:u w:val="single"/>
          <w:cs/>
        </w:rPr>
        <w:t>00 บาท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เด็กอายุ 4-11 ปี ท่านละ </w:t>
      </w:r>
      <w:r>
        <w:rPr>
          <w:rFonts w:ascii="Sarabun" w:hAnsi="Sarabun" w:cs="Sarabun"/>
          <w:b/>
          <w:bCs/>
          <w:color w:val="0000FF"/>
          <w:szCs w:val="24"/>
          <w:u w:val="single"/>
          <w:cs/>
        </w:rPr>
        <w:t>2</w:t>
      </w:r>
      <w:r>
        <w:rPr>
          <w:rFonts w:ascii="Sarabun" w:hAnsi="Sarabun" w:cs="Sarabun"/>
          <w:b/>
          <w:bCs/>
          <w:color w:val="0000FF"/>
          <w:szCs w:val="24"/>
          <w:u w:val="single"/>
        </w:rPr>
        <w:t>,</w:t>
      </w:r>
      <w:r>
        <w:rPr>
          <w:rFonts w:ascii="Sarabun" w:hAnsi="Sarabun" w:cs="Sarabun"/>
          <w:b/>
          <w:bCs/>
          <w:color w:val="0000FF"/>
          <w:szCs w:val="24"/>
          <w:u w:val="single"/>
          <w:cs/>
        </w:rPr>
        <w:t>000 บาท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ไม่รวมค่าบริการรถรับ-ส่ง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**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         </w:t>
      </w:r>
    </w:p>
    <w:p w14:paraId="478F7673" w14:textId="45633644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F596CEE" w14:textId="618A461A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59BF8D5" w14:textId="4E63B83B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05A3D66" w14:textId="2BF53379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A3F62E6" w14:textId="72F6C226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5901D74" w14:textId="77777777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864AEF9" w14:textId="5A32FD3A" w:rsidR="00450BDA" w:rsidRPr="00153826" w:rsidRDefault="00450BDA" w:rsidP="00450BDA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 w:hint="cs"/>
          <w:szCs w:val="24"/>
          <w:cs/>
        </w:rPr>
        <w:t>โตเกียวดิสนีย์แลนด์ เปิดให้บริการในปี 1983 เป็นสวนสนุกดิสนีย์แลนด์แห่งแรกที่สร้างขึ้นนอกประเทศสหรัฐอเมริกา ประกอบด้วย</w:t>
      </w:r>
      <w:proofErr w:type="spellStart"/>
      <w:r w:rsidRPr="00153826">
        <w:rPr>
          <w:rFonts w:ascii="Sarabun" w:hAnsi="Sarabun" w:cs="Sarabun" w:hint="cs"/>
          <w:szCs w:val="24"/>
          <w:cs/>
        </w:rPr>
        <w:t>ธีมห</w:t>
      </w:r>
      <w:proofErr w:type="spellEnd"/>
      <w:r w:rsidRPr="00153826">
        <w:rPr>
          <w:rFonts w:ascii="Sarabun" w:hAnsi="Sarabun" w:cs="Sarabun" w:hint="cs"/>
          <w:szCs w:val="24"/>
          <w:cs/>
        </w:rPr>
        <w:t>ลัก 7 ธีม ได้แก่</w:t>
      </w:r>
    </w:p>
    <w:p w14:paraId="699945FE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t>World Bazaar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ตั้งอยู่ประตูทางเข้าหลัก </w:t>
      </w:r>
    </w:p>
    <w:p w14:paraId="381F22AD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t>Tomorrow Land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1D8214ED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t>Toon</w:t>
      </w:r>
      <w:r w:rsidRPr="00153826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153826">
        <w:rPr>
          <w:rFonts w:ascii="Sarabun" w:hAnsi="Sarabun" w:cs="Sarabun"/>
          <w:b/>
          <w:bCs/>
          <w:szCs w:val="24"/>
        </w:rPr>
        <w:t>town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226985EA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t>Fantasy</w:t>
      </w:r>
      <w:r w:rsidRPr="00153826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153826">
        <w:rPr>
          <w:rFonts w:ascii="Sarabun" w:hAnsi="Sarabun" w:cs="Sarabun"/>
          <w:b/>
          <w:bCs/>
          <w:szCs w:val="24"/>
        </w:rPr>
        <w:t>land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4543363A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t>Critter Country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เป็นบ้านของกระต่าย </w:t>
      </w:r>
      <w:proofErr w:type="spellStart"/>
      <w:r w:rsidRPr="00153826">
        <w:rPr>
          <w:rFonts w:ascii="Sarabun" w:hAnsi="Sarabun" w:cs="Sarabun"/>
          <w:szCs w:val="24"/>
        </w:rPr>
        <w:t>Br’er</w:t>
      </w:r>
      <w:proofErr w:type="spellEnd"/>
      <w:r w:rsidRPr="00153826">
        <w:rPr>
          <w:rFonts w:ascii="Sarabun" w:hAnsi="Sarabun" w:cs="Sarabun"/>
          <w:szCs w:val="24"/>
        </w:rPr>
        <w:t xml:space="preserve">, </w:t>
      </w:r>
      <w:r w:rsidRPr="00153826">
        <w:rPr>
          <w:rFonts w:ascii="Sarabun" w:hAnsi="Sarabun" w:cs="Sarabun" w:hint="cs"/>
          <w:szCs w:val="24"/>
          <w:cs/>
        </w:rPr>
        <w:t xml:space="preserve">สุนัขจิ้งจอก </w:t>
      </w:r>
      <w:proofErr w:type="spellStart"/>
      <w:proofErr w:type="gramStart"/>
      <w:r w:rsidRPr="00153826">
        <w:rPr>
          <w:rFonts w:ascii="Sarabun" w:hAnsi="Sarabun" w:cs="Sarabun"/>
          <w:szCs w:val="24"/>
        </w:rPr>
        <w:t>Br’er</w:t>
      </w:r>
      <w:proofErr w:type="spellEnd"/>
      <w:r w:rsidRPr="00153826">
        <w:rPr>
          <w:rFonts w:ascii="Sarabun" w:hAnsi="Sarabun" w:cs="Sarabun"/>
          <w:szCs w:val="24"/>
        </w:rPr>
        <w:t xml:space="preserve"> ,</w:t>
      </w:r>
      <w:proofErr w:type="gramEnd"/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หมี </w:t>
      </w:r>
      <w:proofErr w:type="spellStart"/>
      <w:r w:rsidRPr="00153826">
        <w:rPr>
          <w:rFonts w:ascii="Sarabun" w:hAnsi="Sarabun" w:cs="Sarabun"/>
          <w:szCs w:val="24"/>
        </w:rPr>
        <w:t>Br’er</w:t>
      </w:r>
      <w:proofErr w:type="spellEnd"/>
      <w:r w:rsidRPr="00153826">
        <w:rPr>
          <w:rFonts w:ascii="Sarabun" w:hAnsi="Sarabun" w:cs="Sarabun"/>
          <w:szCs w:val="24"/>
        </w:rPr>
        <w:t xml:space="preserve">, </w:t>
      </w:r>
      <w:r w:rsidRPr="00153826">
        <w:rPr>
          <w:rFonts w:ascii="Sarabun" w:hAnsi="Sarabun" w:cs="Sarabun" w:hint="cs"/>
          <w:szCs w:val="24"/>
          <w:cs/>
        </w:rPr>
        <w:t xml:space="preserve">และตัวละครอื่นๆจากภาพยนตร์ดิสนีย์เรื่อง </w:t>
      </w:r>
      <w:r w:rsidRPr="00153826">
        <w:rPr>
          <w:rFonts w:ascii="Sarabun" w:hAnsi="Sarabun" w:cs="Sarabun"/>
          <w:szCs w:val="24"/>
        </w:rPr>
        <w:t xml:space="preserve">“Song of the South” </w:t>
      </w:r>
    </w:p>
    <w:p w14:paraId="3E842F34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lastRenderedPageBreak/>
        <w:t>Western Land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7013B973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Cs w:val="24"/>
        </w:rPr>
      </w:pPr>
      <w:r w:rsidRPr="00153826">
        <w:rPr>
          <w:rFonts w:ascii="Sarabun" w:hAnsi="Sarabun" w:cs="Sarabun"/>
          <w:b/>
          <w:bCs/>
          <w:szCs w:val="24"/>
        </w:rPr>
        <w:t>Adventure land</w:t>
      </w:r>
      <w:r w:rsidRPr="00153826">
        <w:rPr>
          <w:rFonts w:ascii="Sarabun" w:hAnsi="Sarabun" w:cs="Sarabun"/>
          <w:szCs w:val="24"/>
        </w:rPr>
        <w:t xml:space="preserve"> </w:t>
      </w:r>
      <w:r w:rsidRPr="00153826">
        <w:rPr>
          <w:rFonts w:ascii="Sarabun" w:hAnsi="Sarabun" w:cs="Sarabun" w:hint="cs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119F87D6" w14:textId="60E9A86B" w:rsidR="00111BF2" w:rsidRDefault="00111BF2" w:rsidP="00450BD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</w:p>
    <w:p w14:paraId="3FBE6FA2" w14:textId="7EEEF4BF" w:rsidR="00450BDA" w:rsidRPr="00153826" w:rsidRDefault="00111BF2" w:rsidP="00450BDA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153826">
        <w:rPr>
          <w:rFonts w:ascii="Sarabun" w:eastAsiaTheme="minorHAnsi" w:hAnsi="Sarabun" w:cs="Sarabun" w:hint="cs"/>
          <w:noProof/>
          <w:szCs w:val="24"/>
          <w:lang w:val="th-TH"/>
        </w:rPr>
        <w:drawing>
          <wp:anchor distT="0" distB="0" distL="114300" distR="114300" simplePos="0" relativeHeight="251723776" behindDoc="0" locked="0" layoutInCell="1" allowOverlap="1" wp14:anchorId="30AFE460" wp14:editId="7ABB9A98">
            <wp:simplePos x="0" y="0"/>
            <wp:positionH relativeFrom="margin">
              <wp:posOffset>4781550</wp:posOffset>
            </wp:positionH>
            <wp:positionV relativeFrom="paragraph">
              <wp:posOffset>53340</wp:posOffset>
            </wp:positionV>
            <wp:extent cx="1956435" cy="1304925"/>
            <wp:effectExtent l="0" t="0" r="5715" b="9525"/>
            <wp:wrapSquare wrapText="bothSides"/>
            <wp:docPr id="17" name="Picture 17" descr="รูปภาพประกอบด้วย ต้นไม้, กลางแจ้ง, สถาปัตยกรรมญี่ปุ่น, สถาปัตยกรรมจี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รูปภาพประกอบด้วย ต้นไม้, กลางแจ้ง, สถาปัตยกรรมญี่ปุ่น, สถาปัตยกรรมจีน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  <w:r w:rsidR="00450BDA"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07CD6143" w14:textId="77777777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Pr="00153826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</w:t>
      </w:r>
      <w:proofErr w:type="spellStart"/>
      <w:r w:rsidRPr="00153826">
        <w:rPr>
          <w:rFonts w:ascii="Sarabun" w:eastAsiaTheme="minorHAnsi" w:hAnsi="Sarabun" w:cs="Sarabun" w:hint="cs"/>
          <w:szCs w:val="24"/>
          <w:cs/>
        </w:rPr>
        <w:t>นี</w:t>
      </w:r>
      <w:proofErr w:type="spellEnd"/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ในสมัยปี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/>
          <w:szCs w:val="24"/>
        </w:rPr>
        <w:t xml:space="preserve">1867-1912 </w:t>
      </w:r>
      <w:r w:rsidRPr="00153826">
        <w:rPr>
          <w:rFonts w:ascii="Sarabun" w:eastAsiaTheme="minorHAnsi" w:hAnsi="Sarabun" w:cs="Sarabun" w:hint="cs"/>
          <w:szCs w:val="24"/>
          <w:cs/>
        </w:rPr>
        <w:t>ใช้เวลาในการก่อสร้าง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/>
          <w:szCs w:val="24"/>
        </w:rPr>
        <w:t xml:space="preserve">5 </w:t>
      </w:r>
      <w:r w:rsidRPr="00153826">
        <w:rPr>
          <w:rFonts w:ascii="Sarabun" w:eastAsiaTheme="minorHAnsi" w:hAnsi="Sarabun" w:cs="Sarabun" w:hint="cs"/>
          <w:szCs w:val="24"/>
          <w:cs/>
        </w:rPr>
        <w:t>ปี</w:t>
      </w:r>
      <w:r w:rsidRPr="00153826">
        <w:rPr>
          <w:rFonts w:ascii="Sarabun" w:eastAsiaTheme="minorHAnsi" w:hAnsi="Sarabun" w:cs="Sarabun"/>
          <w:szCs w:val="24"/>
          <w:cs/>
        </w:rPr>
        <w:t xml:space="preserve">  </w:t>
      </w:r>
    </w:p>
    <w:p w14:paraId="6D18FEC9" w14:textId="218F5350" w:rsidR="00450BDA" w:rsidRPr="00153826" w:rsidRDefault="00111BF2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26848" behindDoc="0" locked="0" layoutInCell="1" allowOverlap="1" wp14:anchorId="3003E9E9" wp14:editId="2FF0CB9D">
            <wp:simplePos x="0" y="0"/>
            <wp:positionH relativeFrom="margin">
              <wp:posOffset>4781550</wp:posOffset>
            </wp:positionH>
            <wp:positionV relativeFrom="paragraph">
              <wp:posOffset>1407795</wp:posOffset>
            </wp:positionV>
            <wp:extent cx="1924050" cy="1281430"/>
            <wp:effectExtent l="0" t="0" r="0" b="0"/>
            <wp:wrapSquare wrapText="bothSides"/>
            <wp:docPr id="11" name="Picture 11" descr="รูปภาพประกอบด้วย กลางแจ้ง, ถนน, อาคาร, รถยนต์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รูปภาพประกอบด้วย กลางแจ้ง, ถนน, อาคาร, รถยนต์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BDA" w:rsidRPr="00153826"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24800" behindDoc="0" locked="0" layoutInCell="1" allowOverlap="1" wp14:anchorId="407576F4" wp14:editId="0C4FAA3C">
            <wp:simplePos x="0" y="0"/>
            <wp:positionH relativeFrom="margin">
              <wp:posOffset>4775835</wp:posOffset>
            </wp:positionH>
            <wp:positionV relativeFrom="paragraph">
              <wp:posOffset>74295</wp:posOffset>
            </wp:positionV>
            <wp:extent cx="1962150" cy="1308100"/>
            <wp:effectExtent l="0" t="0" r="0" b="6350"/>
            <wp:wrapSquare wrapText="bothSides"/>
            <wp:docPr id="22" name="Picture 22" descr="รูปภาพประกอบด้วย กลางแจ้ง, ต้นไม้, อาคาร, สะพานโค้ง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รูปภาพประกอบด้วย กลางแจ้ง, ต้นไม้, อาคาร, สะพานโค้ง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BDA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พระราช</w:t>
      </w:r>
      <w:proofErr w:type="spellStart"/>
      <w:r w:rsidR="00450BDA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วั</w:t>
      </w:r>
      <w:proofErr w:type="spellEnd"/>
      <w:r w:rsidR="00450BDA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งอ</w:t>
      </w:r>
      <w:proofErr w:type="spellStart"/>
      <w:r w:rsidR="00450BDA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ิมพี</w:t>
      </w:r>
      <w:proofErr w:type="spellEnd"/>
      <w:r w:rsidR="00450BDA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เรียล </w:t>
      </w:r>
      <w:r w:rsidR="00450BDA" w:rsidRPr="00153826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="00450BDA" w:rsidRPr="00153826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="00450BDA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450BDA" w:rsidRPr="00153826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="00450BDA" w:rsidRPr="00153826">
        <w:rPr>
          <w:rFonts w:ascii="Sarabun" w:eastAsiaTheme="minorHAnsi" w:hAnsi="Sarabun" w:cs="Sarabun"/>
          <w:szCs w:val="24"/>
          <w:cs/>
        </w:rPr>
        <w:t xml:space="preserve">  </w:t>
      </w:r>
      <w:r w:rsidR="00450BDA" w:rsidRPr="00153826">
        <w:rPr>
          <w:rFonts w:ascii="Sarabun" w:eastAsiaTheme="minorHAnsi" w:hAnsi="Sarabun" w:cs="Sarabun" w:hint="cs"/>
          <w:szCs w:val="24"/>
          <w:cs/>
        </w:rPr>
        <w:t>นอกจากนี้พระราช</w:t>
      </w:r>
      <w:proofErr w:type="spellStart"/>
      <w:r w:rsidR="00450BDA" w:rsidRPr="00153826">
        <w:rPr>
          <w:rFonts w:ascii="Sarabun" w:eastAsiaTheme="minorHAnsi" w:hAnsi="Sarabun" w:cs="Sarabun" w:hint="cs"/>
          <w:szCs w:val="24"/>
          <w:cs/>
        </w:rPr>
        <w:t>วั</w:t>
      </w:r>
      <w:proofErr w:type="spellEnd"/>
      <w:r w:rsidR="00450BDA" w:rsidRPr="00153826">
        <w:rPr>
          <w:rFonts w:ascii="Sarabun" w:eastAsiaTheme="minorHAnsi" w:hAnsi="Sarabun" w:cs="Sarabun" w:hint="cs"/>
          <w:szCs w:val="24"/>
          <w:cs/>
        </w:rPr>
        <w:t>งอ</w:t>
      </w:r>
      <w:proofErr w:type="spellStart"/>
      <w:r w:rsidR="00450BDA" w:rsidRPr="00153826">
        <w:rPr>
          <w:rFonts w:ascii="Sarabun" w:eastAsiaTheme="minorHAnsi" w:hAnsi="Sarabun" w:cs="Sarabun" w:hint="cs"/>
          <w:szCs w:val="24"/>
          <w:cs/>
        </w:rPr>
        <w:t>ิมพี</w:t>
      </w:r>
      <w:proofErr w:type="spellEnd"/>
      <w:r w:rsidR="00450BDA" w:rsidRPr="00153826">
        <w:rPr>
          <w:rFonts w:ascii="Sarabun" w:eastAsiaTheme="minorHAnsi" w:hAnsi="Sarabun" w:cs="Sarabun" w:hint="cs"/>
          <w:szCs w:val="24"/>
          <w:cs/>
        </w:rPr>
        <w:t>เรียลแห่งนี้ยังใช้เป็นสถานที่สำหรับจัดงานพิธีสำคัญๆอีกด้วย</w:t>
      </w:r>
      <w:r w:rsidR="00450BDA" w:rsidRPr="00153826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72F34EBE" w14:textId="33DA7F86" w:rsidR="00450BDA" w:rsidRPr="00153826" w:rsidRDefault="00450BDA" w:rsidP="00450BDA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111BF2">
        <w:rPr>
          <w:rFonts w:ascii="Sarabun" w:eastAsiaTheme="minorHAnsi" w:hAnsi="Sarabun" w:cs="Sarabun" w:hint="cs"/>
          <w:szCs w:val="24"/>
          <w:cs/>
        </w:rPr>
        <w:t>ฃ</w:t>
      </w:r>
    </w:p>
    <w:p w14:paraId="77A7A505" w14:textId="2197BCD3" w:rsidR="00450BDA" w:rsidRPr="00111BF2" w:rsidRDefault="00111BF2" w:rsidP="00111BF2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53826">
        <w:rPr>
          <w:rFonts w:eastAsiaTheme="minorHAnsi"/>
          <w:b/>
          <w:bCs/>
          <w:noProof/>
          <w:color w:val="0000FF"/>
        </w:rPr>
        <w:drawing>
          <wp:anchor distT="0" distB="0" distL="114300" distR="114300" simplePos="0" relativeHeight="251725824" behindDoc="0" locked="0" layoutInCell="1" allowOverlap="1" wp14:anchorId="2F7D1880" wp14:editId="78A2A9FC">
            <wp:simplePos x="0" y="0"/>
            <wp:positionH relativeFrom="margin">
              <wp:posOffset>4780915</wp:posOffset>
            </wp:positionH>
            <wp:positionV relativeFrom="paragraph">
              <wp:posOffset>236855</wp:posOffset>
            </wp:positionV>
            <wp:extent cx="1925955" cy="1285240"/>
            <wp:effectExtent l="0" t="0" r="0" b="0"/>
            <wp:wrapSquare wrapText="bothSides"/>
            <wp:docPr id="7" name="Picture 7" descr="รูปภาพประกอบด้วย อาคาร, เสื้อผ้า, กลางแจ้ง, ค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รูปภาพประกอบด้วย อาคาร, เสื้อผ้า, กลางแจ้ง, คน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BDA" w:rsidRPr="00111BF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ห้าแยก</w:t>
      </w:r>
      <w:proofErr w:type="spellStart"/>
      <w:r w:rsidR="00450BDA" w:rsidRPr="00111BF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ชิบู</w:t>
      </w:r>
      <w:proofErr w:type="spellEnd"/>
      <w:r w:rsidR="00450BDA" w:rsidRPr="00111BF2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ย่า</w:t>
      </w:r>
      <w:r w:rsidR="00450BDA" w:rsidRPr="00111BF2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 </w:t>
      </w:r>
      <w:r w:rsidR="00450BDA" w:rsidRPr="00111BF2">
        <w:rPr>
          <w:rFonts w:ascii="Sarabun" w:eastAsiaTheme="minorHAnsi" w:hAnsi="Sarabun" w:cs="Sarabun" w:hint="cs"/>
          <w:szCs w:val="24"/>
          <w:cs/>
        </w:rPr>
        <w:t>ซึ่งเป็นศูนย์กลางของย่านธุรกิจสำคัญของกรุงโตเกียวที่เต็มไปด้วย</w:t>
      </w:r>
      <w:r w:rsidR="00450BDA" w:rsidRPr="00111BF2">
        <w:rPr>
          <w:rFonts w:ascii="Sarabun" w:eastAsiaTheme="minorHAnsi" w:hAnsi="Sarabun" w:cs="Sarabun"/>
          <w:szCs w:val="24"/>
          <w:cs/>
        </w:rPr>
        <w:t xml:space="preserve"> </w:t>
      </w:r>
      <w:r w:rsidR="00450BDA" w:rsidRPr="00111BF2">
        <w:rPr>
          <w:rFonts w:ascii="Sarabun" w:eastAsiaTheme="minorHAnsi" w:hAnsi="Sarabun" w:cs="Sarabun" w:hint="cs"/>
          <w:szCs w:val="24"/>
          <w:cs/>
        </w:rPr>
        <w:t>ห้างสรรพสินค้า</w:t>
      </w:r>
      <w:r w:rsidR="00450BDA" w:rsidRPr="00111BF2">
        <w:rPr>
          <w:rFonts w:ascii="Sarabun" w:eastAsiaTheme="minorHAnsi" w:hAnsi="Sarabun" w:cs="Sarabun"/>
          <w:szCs w:val="24"/>
          <w:cs/>
        </w:rPr>
        <w:t xml:space="preserve"> </w:t>
      </w:r>
      <w:r w:rsidR="00450BDA" w:rsidRPr="00111BF2">
        <w:rPr>
          <w:rFonts w:ascii="Sarabun" w:eastAsiaTheme="minorHAnsi" w:hAnsi="Sarabun" w:cs="Sarabun" w:hint="cs"/>
          <w:szCs w:val="24"/>
          <w:cs/>
        </w:rPr>
        <w:t>ร้านค้า</w:t>
      </w:r>
      <w:r w:rsidR="00450BDA" w:rsidRPr="00111BF2">
        <w:rPr>
          <w:rFonts w:ascii="Sarabun" w:eastAsiaTheme="minorHAnsi" w:hAnsi="Sarabun" w:cs="Sarabun"/>
          <w:szCs w:val="24"/>
          <w:cs/>
        </w:rPr>
        <w:t xml:space="preserve"> </w:t>
      </w:r>
      <w:r w:rsidR="00450BDA" w:rsidRPr="00111BF2">
        <w:rPr>
          <w:rFonts w:ascii="Sarabun" w:eastAsiaTheme="minorHAnsi" w:hAnsi="Sarabun" w:cs="Sarabun" w:hint="cs"/>
          <w:szCs w:val="24"/>
          <w:cs/>
        </w:rPr>
        <w:t>เสื้อผ้าแบรนด์</w:t>
      </w:r>
      <w:proofErr w:type="spellStart"/>
      <w:r w:rsidR="00450BDA" w:rsidRPr="00111BF2">
        <w:rPr>
          <w:rFonts w:ascii="Sarabun" w:eastAsiaTheme="minorHAnsi" w:hAnsi="Sarabun" w:cs="Sarabun" w:hint="cs"/>
          <w:szCs w:val="24"/>
          <w:cs/>
        </w:rPr>
        <w:t>เนม</w:t>
      </w:r>
      <w:proofErr w:type="spellEnd"/>
      <w:r w:rsidR="00450BDA" w:rsidRPr="00111BF2">
        <w:rPr>
          <w:rFonts w:ascii="Sarabun" w:eastAsiaTheme="minorHAnsi" w:hAnsi="Sarabun" w:cs="Sarabun" w:hint="cs"/>
          <w:szCs w:val="24"/>
          <w:cs/>
        </w:rPr>
        <w:t>และแฟชั่นจากทั่วทุกมุมโลก</w:t>
      </w:r>
    </w:p>
    <w:p w14:paraId="5D0AE6AE" w14:textId="1A984352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255F80C" w14:textId="65AA5ABD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36803D0" w14:textId="586725C4" w:rsidR="00F17C4F" w:rsidRDefault="00F17C4F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820BCEE" w14:textId="6AFC9913" w:rsidR="00F17C4F" w:rsidRDefault="00F17C4F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7896AF4" w14:textId="6DD918FC" w:rsidR="00F17C4F" w:rsidRDefault="00F17C4F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CA06F9D" w14:textId="71E69B72" w:rsidR="00F17C4F" w:rsidRDefault="00F17C4F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6E65435" w14:textId="77777777" w:rsidR="00F17C4F" w:rsidRDefault="00F17C4F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68D83A1" w14:textId="65BCE561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AB8B4C0" w14:textId="3AFADC8D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4EBECE8" w14:textId="3FA4E3FE" w:rsidR="00450BDA" w:rsidRDefault="00111BF2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53826">
        <w:rPr>
          <w:rFonts w:ascii="Sarabun" w:eastAsiaTheme="minorHAnsi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27872" behindDoc="0" locked="0" layoutInCell="1" allowOverlap="1" wp14:anchorId="25C0FA9B" wp14:editId="4823B79E">
            <wp:simplePos x="0" y="0"/>
            <wp:positionH relativeFrom="margin">
              <wp:posOffset>514350</wp:posOffset>
            </wp:positionH>
            <wp:positionV relativeFrom="paragraph">
              <wp:posOffset>-521335</wp:posOffset>
            </wp:positionV>
            <wp:extent cx="5924550" cy="4961132"/>
            <wp:effectExtent l="0" t="0" r="0" b="0"/>
            <wp:wrapNone/>
            <wp:docPr id="31" name="Picture 31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96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80BE8" w14:textId="75918B4C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AC8F8A3" w14:textId="4AF76220" w:rsidR="00450BDA" w:rsidRDefault="00450BDA" w:rsidP="00111BF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F7C4875" w14:textId="2DF47A62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707DF31" w14:textId="240A0942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011F422" w14:textId="7D54F76C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2112FD67" w14:textId="709029F0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5A5CE00" w14:textId="24DCD2E8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693E041" w14:textId="320EEC84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19441B3" w14:textId="2FA916EB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4E0F344" w14:textId="44E13807" w:rsidR="00450BDA" w:rsidRDefault="00450BDA" w:rsidP="00450BDA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E6AD194" w14:textId="42F700E5" w:rsidR="00450BDA" w:rsidRDefault="00450BDA" w:rsidP="00111BF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8AD0A31" w14:textId="348339C5" w:rsidR="00450BDA" w:rsidRDefault="00450BDA" w:rsidP="00111BF2">
      <w:pPr>
        <w:spacing w:line="360" w:lineRule="auto"/>
        <w:ind w:left="2858" w:firstLine="22"/>
        <w:rPr>
          <w:rFonts w:ascii="Sarabun" w:hAnsi="Sarabun" w:cs="Sarabun"/>
          <w:b/>
          <w:bCs/>
          <w:color w:val="FF0000"/>
          <w:szCs w:val="24"/>
          <w:cs/>
        </w:rPr>
      </w:pPr>
      <w:r w:rsidRPr="00153826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399BC0ED" w14:textId="1AAD1C55" w:rsidR="00BC12E6" w:rsidRDefault="00BC12E6" w:rsidP="007366A2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7EEC037E" w14:textId="6C02461B" w:rsidR="002C462D" w:rsidRDefault="00635C6B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INTERNATIONAL RESORT HOTEL YURAKUJO</w:t>
      </w:r>
      <w:r w:rsidR="00693C8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2C462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2E485A78" w14:textId="28C36D5C" w:rsidR="00111BF2" w:rsidRDefault="00111BF2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C472C00" w14:textId="016FE414" w:rsidR="00111BF2" w:rsidRDefault="00111BF2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C8D9248" w14:textId="5AA79CDF" w:rsidR="00111BF2" w:rsidRDefault="00111BF2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B3A0647" w14:textId="2C0FC7E2" w:rsidR="00F17C4F" w:rsidRDefault="00F17C4F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473E6C4" w14:textId="77777777" w:rsidR="00F17C4F" w:rsidRDefault="00F17C4F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18B5CAD" w14:textId="0A6F58C1" w:rsidR="00111BF2" w:rsidRDefault="00111BF2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CAC99FC" w14:textId="77777777" w:rsidR="00111BF2" w:rsidRDefault="00111BF2" w:rsidP="007366A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13AA296" wp14:editId="3D394F65">
                <wp:extent cx="6743700" cy="514350"/>
                <wp:effectExtent l="0" t="0" r="0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14350"/>
                        </a:xfrm>
                        <a:prstGeom prst="roundRect">
                          <a:avLst/>
                        </a:prstGeom>
                        <a:solidFill>
                          <a:srgbClr val="EEB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F17C4F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>วันที่ห้า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sym w:font="Webdings" w:char="F0E4"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(เช้า/-/-)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F17C4F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  <w:r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</w:t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ab/>
                            </w:r>
                            <w:r w:rsidRPr="00F17C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F17C4F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  <w:cs/>
                              </w:rPr>
                            </w:pPr>
                          </w:p>
                          <w:p w14:paraId="3DB3AC0E" w14:textId="77777777" w:rsidR="00450BDA" w:rsidRPr="00F17C4F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EEB5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3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" fillcolor="#eeb500" stroked="f" strokeweight="2pt">
                <v:textbox>
                  <w:txbxContent>
                    <w:p w14:paraId="35D25F21" w14:textId="156F430A" w:rsidR="00450BDA" w:rsidRPr="00F17C4F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</w:pP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>วันที่ห้า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sym w:font="Webdings" w:char="F0E4"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(เช้า/-/-)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F17C4F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</w:pPr>
                      <w:r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</w:t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ab/>
                      </w:r>
                      <w:r w:rsidRPr="00F17C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F17C4F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EEB500"/>
                          <w:cs/>
                        </w:rPr>
                      </w:pPr>
                    </w:p>
                    <w:p w14:paraId="3DB3AC0E" w14:textId="77777777" w:rsidR="00450BDA" w:rsidRPr="00F17C4F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EEB5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A60D084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7709BE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</w:t>
      </w:r>
      <w:proofErr w:type="spellStart"/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เอ๊กซ์</w:t>
      </w:r>
      <w:proofErr w:type="spellEnd"/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294F6F2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F506439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6B618B2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05E8720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4C3CAA0E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9C1E449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97C7EE3" w14:textId="294C0665" w:rsidR="0074549A" w:rsidRDefault="0074549A" w:rsidP="00A802DF">
      <w:pPr>
        <w:rPr>
          <w:rFonts w:ascii="Sarabun" w:hAnsi="Sarabun" w:cs="Sarabun"/>
          <w:szCs w:val="24"/>
        </w:rPr>
      </w:pPr>
    </w:p>
    <w:p w14:paraId="649E23A3" w14:textId="21CA00FA" w:rsidR="00450BDA" w:rsidRDefault="00450BDA" w:rsidP="00A802DF">
      <w:pPr>
        <w:rPr>
          <w:rFonts w:ascii="Sarabun" w:hAnsi="Sarabun" w:cs="Sarabun"/>
          <w:szCs w:val="24"/>
        </w:rPr>
      </w:pPr>
    </w:p>
    <w:p w14:paraId="5D944BB6" w14:textId="1D297D9B" w:rsidR="00450BDA" w:rsidRDefault="00450BDA" w:rsidP="00A802DF">
      <w:pPr>
        <w:rPr>
          <w:rFonts w:ascii="Sarabun" w:hAnsi="Sarabun" w:cs="Sarabun"/>
          <w:szCs w:val="24"/>
        </w:rPr>
      </w:pPr>
    </w:p>
    <w:p w14:paraId="5BC459C8" w14:textId="16B52985" w:rsidR="00450BDA" w:rsidRDefault="00450BDA" w:rsidP="00A802DF">
      <w:pPr>
        <w:rPr>
          <w:rFonts w:ascii="Sarabun" w:hAnsi="Sarabun" w:cs="Sarabun"/>
          <w:szCs w:val="24"/>
        </w:rPr>
      </w:pPr>
    </w:p>
    <w:p w14:paraId="3F06A151" w14:textId="7C677DA2" w:rsidR="00450BDA" w:rsidRDefault="00450BDA" w:rsidP="00A802DF">
      <w:pPr>
        <w:rPr>
          <w:rFonts w:ascii="Sarabun" w:hAnsi="Sarabun" w:cs="Sarabun"/>
          <w:szCs w:val="24"/>
        </w:rPr>
      </w:pPr>
    </w:p>
    <w:p w14:paraId="294BAE8F" w14:textId="57745D6B" w:rsidR="00450BDA" w:rsidRDefault="00450BDA" w:rsidP="00A802DF">
      <w:pPr>
        <w:rPr>
          <w:rFonts w:ascii="Sarabun" w:hAnsi="Sarabun" w:cs="Sarabun"/>
          <w:szCs w:val="24"/>
        </w:rPr>
      </w:pPr>
    </w:p>
    <w:p w14:paraId="2630B7ED" w14:textId="77777777" w:rsidR="00450BDA" w:rsidRDefault="00450BDA" w:rsidP="00A802DF">
      <w:pPr>
        <w:rPr>
          <w:rFonts w:ascii="Sarabun" w:hAnsi="Sarabun" w:cs="Sarabun"/>
          <w:szCs w:val="24"/>
        </w:rPr>
      </w:pPr>
    </w:p>
    <w:p w14:paraId="0DF7B497" w14:textId="54DE3ABC" w:rsidR="0074549A" w:rsidRDefault="0074549A" w:rsidP="00A802DF">
      <w:pPr>
        <w:rPr>
          <w:rFonts w:ascii="Sarabun" w:hAnsi="Sarabun" w:cs="Sarabun"/>
          <w:szCs w:val="24"/>
        </w:rPr>
      </w:pPr>
    </w:p>
    <w:p w14:paraId="0D85EDDE" w14:textId="596B1AFF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7CF79AC0" w:rsidR="002C462D" w:rsidRDefault="002C462D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41F8AA17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6666230" cy="5911850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59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0E3D7" w14:textId="2341A379" w:rsidR="002C462D" w:rsidRDefault="002C462D" w:rsidP="00A802DF">
      <w:pPr>
        <w:rPr>
          <w:rFonts w:ascii="Sarabun" w:hAnsi="Sarabun" w:cs="Sarabun"/>
          <w:szCs w:val="24"/>
        </w:rPr>
      </w:pPr>
    </w:p>
    <w:p w14:paraId="28290FE2" w14:textId="4A530A0C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3BE49B1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EDB928F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13B6200A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5CB52776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070C66CF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62B8DB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182D50BB" w:rsidR="00A802DF" w:rsidRDefault="00A802DF" w:rsidP="00A802DF">
      <w:pPr>
        <w:rPr>
          <w:rFonts w:ascii="Sarabun" w:hAnsi="Sarabun" w:cs="Sarabun"/>
          <w:szCs w:val="24"/>
          <w:cs/>
        </w:rPr>
      </w:pP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2E9C6AF" w:rsidR="00A802DF" w:rsidRDefault="002C462D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31AED7E3" wp14:editId="4D77EF6E">
            <wp:simplePos x="0" y="0"/>
            <wp:positionH relativeFrom="margin">
              <wp:align>center</wp:align>
            </wp:positionH>
            <wp:positionV relativeFrom="paragraph">
              <wp:posOffset>-1089955</wp:posOffset>
            </wp:positionV>
            <wp:extent cx="6924675" cy="9787557"/>
            <wp:effectExtent l="0" t="0" r="0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2FD051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5DFBC0E" w14:textId="140ACE6D" w:rsidR="00FA02DD" w:rsidRDefault="00256281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1008" behindDoc="0" locked="0" layoutInCell="1" allowOverlap="1" wp14:anchorId="38678C5F" wp14:editId="03202D42">
            <wp:simplePos x="0" y="0"/>
            <wp:positionH relativeFrom="column">
              <wp:posOffset>-66675</wp:posOffset>
            </wp:positionH>
            <wp:positionV relativeFrom="paragraph">
              <wp:posOffset>-1409700</wp:posOffset>
            </wp:positionV>
            <wp:extent cx="6905625" cy="9760585"/>
            <wp:effectExtent l="0" t="0" r="0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380B4BF4">
            <wp:simplePos x="0" y="0"/>
            <wp:positionH relativeFrom="margin">
              <wp:align>center</wp:align>
            </wp:positionH>
            <wp:positionV relativeFrom="paragraph">
              <wp:posOffset>-1087120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34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0B52" w14:textId="77777777" w:rsidR="004E7876" w:rsidRDefault="004E7876" w:rsidP="00504DB4">
      <w:r>
        <w:separator/>
      </w:r>
    </w:p>
  </w:endnote>
  <w:endnote w:type="continuationSeparator" w:id="0">
    <w:p w14:paraId="311C3DEB" w14:textId="77777777" w:rsidR="004E7876" w:rsidRDefault="004E787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93AADA9A-30E9-4D2B-8322-8AD7F0CA3F5E}"/>
    <w:embedBold r:id="rId2" w:fontKey="{DB873AD6-9A79-48CB-9628-0CC4A619AC9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Browall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9F298CAA-D31E-45F7-BF5F-D8E5ED4BD732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4F0B8344-5219-435A-A03F-11CB7A3E32EB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7905E30C-DB02-4851-AA9A-75DFC59A595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F9F1" w14:textId="77777777" w:rsidR="004E7876" w:rsidRDefault="004E7876" w:rsidP="00504DB4">
      <w:r>
        <w:separator/>
      </w:r>
    </w:p>
  </w:footnote>
  <w:footnote w:type="continuationSeparator" w:id="0">
    <w:p w14:paraId="1F39A77D" w14:textId="77777777" w:rsidR="004E7876" w:rsidRDefault="004E787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03D32ACB" w:rsidR="00071361" w:rsidRDefault="00E30710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_S</w:t>
    </w:r>
    <w:r w:rsidR="00CB127C">
      <w:rPr>
        <w:noProof/>
        <w:sz w:val="22"/>
        <w:szCs w:val="22"/>
      </w:rPr>
      <w:t>1</w:t>
    </w:r>
    <w:r w:rsidR="00810489">
      <w:rPr>
        <w:noProof/>
        <w:sz w:val="22"/>
        <w:szCs w:val="22"/>
      </w:rPr>
      <w:t>4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810489">
      <w:rPr>
        <w:noProof/>
        <w:sz w:val="22"/>
        <w:szCs w:val="22"/>
      </w:rPr>
      <w:t xml:space="preserve">AUG – SEP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8"/>
  </w:num>
  <w:num w:numId="5">
    <w:abstractNumId w:val="6"/>
  </w:num>
  <w:num w:numId="6">
    <w:abstractNumId w:val="26"/>
  </w:num>
  <w:num w:numId="7">
    <w:abstractNumId w:val="5"/>
  </w:num>
  <w:num w:numId="8">
    <w:abstractNumId w:val="27"/>
  </w:num>
  <w:num w:numId="9">
    <w:abstractNumId w:val="24"/>
  </w:num>
  <w:num w:numId="10">
    <w:abstractNumId w:val="18"/>
  </w:num>
  <w:num w:numId="11">
    <w:abstractNumId w:val="22"/>
  </w:num>
  <w:num w:numId="12">
    <w:abstractNumId w:val="29"/>
  </w:num>
  <w:num w:numId="13">
    <w:abstractNumId w:val="23"/>
  </w:num>
  <w:num w:numId="14">
    <w:abstractNumId w:val="11"/>
  </w:num>
  <w:num w:numId="15">
    <w:abstractNumId w:val="13"/>
  </w:num>
  <w:num w:numId="16">
    <w:abstractNumId w:val="8"/>
  </w:num>
  <w:num w:numId="17">
    <w:abstractNumId w:val="21"/>
  </w:num>
  <w:num w:numId="18">
    <w:abstractNumId w:val="1"/>
  </w:num>
  <w:num w:numId="19">
    <w:abstractNumId w:val="0"/>
  </w:num>
  <w:num w:numId="20">
    <w:abstractNumId w:val="31"/>
  </w:num>
  <w:num w:numId="21">
    <w:abstractNumId w:val="15"/>
  </w:num>
  <w:num w:numId="22">
    <w:abstractNumId w:val="3"/>
  </w:num>
  <w:num w:numId="23">
    <w:abstractNumId w:val="4"/>
  </w:num>
  <w:num w:numId="24">
    <w:abstractNumId w:val="7"/>
  </w:num>
  <w:num w:numId="25">
    <w:abstractNumId w:val="14"/>
  </w:num>
  <w:num w:numId="26">
    <w:abstractNumId w:val="20"/>
  </w:num>
  <w:num w:numId="27">
    <w:abstractNumId w:val="30"/>
  </w:num>
  <w:num w:numId="28">
    <w:abstractNumId w:val="12"/>
  </w:num>
  <w:num w:numId="29">
    <w:abstractNumId w:val="25"/>
  </w:num>
  <w:num w:numId="30">
    <w:abstractNumId w:val="2"/>
  </w:num>
  <w:num w:numId="31">
    <w:abstractNumId w:val="1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"/>
      <o:colormenu v:ext="edit" fillcolor="#f9f7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D95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089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E6F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"/>
      <o:colormenu v:ext="edit" fillcolor="#f9f7eb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1310</Words>
  <Characters>7472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14</cp:revision>
  <cp:lastPrinted>2026-01-09T09:29:00Z</cp:lastPrinted>
  <dcterms:created xsi:type="dcterms:W3CDTF">2026-01-07T08:38:00Z</dcterms:created>
  <dcterms:modified xsi:type="dcterms:W3CDTF">2026-01-21T06:59:00Z</dcterms:modified>
</cp:coreProperties>
</file>