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746E" w14:textId="20763497" w:rsidR="00B61880" w:rsidRDefault="00B941AA" w:rsidP="00B61880">
      <w:pPr>
        <w:spacing w:before="240"/>
        <w:ind w:left="-567" w:right="130"/>
        <w:rPr>
          <w:rFonts w:ascii="Sarabun" w:hAnsi="Sarabun" w:cs="Sarabun" w:hint="cs"/>
          <w:b/>
          <w:bCs/>
          <w:sz w:val="40"/>
          <w:szCs w:val="40"/>
          <w:u w:val="single"/>
          <w:cs/>
        </w:rPr>
      </w:pPr>
      <w:r>
        <w:rPr>
          <w:noProof/>
        </w:rPr>
        <w:drawing>
          <wp:inline distT="0" distB="0" distL="0" distR="0" wp14:anchorId="71CC534D" wp14:editId="3B5874AD">
            <wp:extent cx="7467915" cy="8915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4116" cy="892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6723E" w14:textId="18EE3D25" w:rsidR="00B61880" w:rsidRDefault="00B61880" w:rsidP="009B4BED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66784" behindDoc="0" locked="0" layoutInCell="1" allowOverlap="1" wp14:anchorId="06AC7AA7" wp14:editId="187C5B2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489" cy="1067752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489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26EAA" w14:textId="64BB32FE" w:rsidR="009B4BED" w:rsidRPr="00F22754" w:rsidRDefault="009B4BED" w:rsidP="009B4BED">
      <w:pPr>
        <w:spacing w:before="240"/>
        <w:ind w:right="130"/>
        <w:jc w:val="center"/>
        <w:rPr>
          <w:rFonts w:ascii="Sarabun" w:hAnsi="Sarabun" w:cs="Sarabun"/>
          <w:b/>
          <w:bCs/>
          <w:sz w:val="36"/>
          <w:szCs w:val="36"/>
          <w:cs/>
        </w:rPr>
      </w:pPr>
      <w:r w:rsidRPr="00F22754">
        <w:rPr>
          <w:rFonts w:ascii="Sarabun" w:hAnsi="Sarabun" w:cs="Sarabun"/>
          <w:b/>
          <w:bCs/>
          <w:sz w:val="40"/>
          <w:szCs w:val="4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4"/>
        <w:tblW w:w="10627" w:type="dxa"/>
        <w:tblInd w:w="0" w:type="dxa"/>
        <w:tblLook w:val="0000" w:firstRow="0" w:lastRow="0" w:firstColumn="0" w:lastColumn="0" w:noHBand="0" w:noVBand="0"/>
      </w:tblPr>
      <w:tblGrid>
        <w:gridCol w:w="4815"/>
        <w:gridCol w:w="1937"/>
        <w:gridCol w:w="1937"/>
        <w:gridCol w:w="1938"/>
      </w:tblGrid>
      <w:tr w:rsidR="00FC49B1" w:rsidRPr="00F44957" w14:paraId="120CD95C" w14:textId="77777777" w:rsidTr="00B61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7" w:type="dxa"/>
            <w:gridSpan w:val="4"/>
            <w:shd w:val="clear" w:color="auto" w:fill="76923C" w:themeFill="accent3" w:themeFillShade="BF"/>
            <w:vAlign w:val="center"/>
          </w:tcPr>
          <w:p w14:paraId="04AA3DAD" w14:textId="2B4FD35E" w:rsidR="00FC49B1" w:rsidRPr="0098418A" w:rsidRDefault="00FC49B1" w:rsidP="00D60261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 w:rsidRPr="007D5DE2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มองโกเลียใน ออร์ดอส </w:t>
            </w:r>
            <w:r w:rsidR="00A02F2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</w:rPr>
              <w:t>5</w:t>
            </w:r>
            <w:r w:rsidR="00A02F2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A02F2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</w:rPr>
              <w:t>4</w:t>
            </w:r>
            <w:r w:rsidRPr="007D5DE2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</w:t>
            </w:r>
          </w:p>
        </w:tc>
      </w:tr>
      <w:tr w:rsidR="00FC49B1" w:rsidRPr="00F44957" w14:paraId="727FC4FC" w14:textId="77777777" w:rsidTr="00B61880">
        <w:trPr>
          <w:trHeight w:val="8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76923C" w:themeFill="accent3" w:themeFillShade="BF"/>
            <w:vAlign w:val="center"/>
          </w:tcPr>
          <w:p w14:paraId="5450B8C8" w14:textId="6BC474CC" w:rsidR="00FC49B1" w:rsidRPr="0098418A" w:rsidRDefault="00FC49B1" w:rsidP="00FC49B1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8418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937" w:type="dxa"/>
            <w:shd w:val="clear" w:color="auto" w:fill="76923C" w:themeFill="accent3" w:themeFillShade="BF"/>
            <w:vAlign w:val="center"/>
          </w:tcPr>
          <w:p w14:paraId="6AC1A440" w14:textId="77777777" w:rsidR="00FC49B1" w:rsidRPr="0098418A" w:rsidRDefault="00FC49B1" w:rsidP="00FC4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ราคา</w:t>
            </w:r>
            <w:r w:rsidRPr="0098418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</w:t>
            </w:r>
          </w:p>
          <w:p w14:paraId="37CDC0F9" w14:textId="21C72C0E" w:rsidR="00FC49B1" w:rsidRPr="0098418A" w:rsidRDefault="00FC49B1" w:rsidP="00FC4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76923C" w:themeFill="accent3" w:themeFillShade="BF"/>
            <w:vAlign w:val="center"/>
          </w:tcPr>
          <w:p w14:paraId="70F1D1C6" w14:textId="77777777" w:rsidR="00FC49B1" w:rsidRPr="0098418A" w:rsidRDefault="00FC49B1" w:rsidP="00FC49B1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 w:rsidRPr="0098418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ราคา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เด็ก</w:t>
            </w:r>
          </w:p>
          <w:p w14:paraId="6B70F502" w14:textId="08099E15" w:rsidR="00FC49B1" w:rsidRPr="0098418A" w:rsidRDefault="00FC49B1" w:rsidP="00FC49B1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อายุต่ำกว่า 18 ปี</w:t>
            </w:r>
          </w:p>
        </w:tc>
        <w:tc>
          <w:tcPr>
            <w:tcW w:w="1938" w:type="dxa"/>
            <w:shd w:val="clear" w:color="auto" w:fill="76923C" w:themeFill="accent3" w:themeFillShade="BF"/>
            <w:vAlign w:val="center"/>
          </w:tcPr>
          <w:p w14:paraId="7402368F" w14:textId="77777777" w:rsidR="00FC49B1" w:rsidRPr="0098418A" w:rsidRDefault="00FC49B1" w:rsidP="00FC4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677444C9" w14:textId="13F40F3A" w:rsidR="00FC49B1" w:rsidRDefault="00FC49B1" w:rsidP="00FC49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18"/>
                <w:szCs w:val="18"/>
                <w:cs/>
              </w:rPr>
              <w:t>ชำระเพิ่ม</w:t>
            </w:r>
          </w:p>
        </w:tc>
      </w:tr>
      <w:tr w:rsidR="00AC2841" w:rsidRPr="00F44957" w14:paraId="62EBB2CA" w14:textId="77777777" w:rsidTr="00662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0DB0F991" w14:textId="0218EFAD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  <w:cs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15 – 19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เมษายน 2569</w:t>
            </w:r>
          </w:p>
        </w:tc>
        <w:tc>
          <w:tcPr>
            <w:tcW w:w="1937" w:type="dxa"/>
            <w:shd w:val="clear" w:color="auto" w:fill="F2F2F2" w:themeFill="background1" w:themeFillShade="F2"/>
            <w:vAlign w:val="center"/>
          </w:tcPr>
          <w:p w14:paraId="5962EEC4" w14:textId="44017781" w:rsidR="00AC2841" w:rsidRPr="00B61880" w:rsidRDefault="00E24EB4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</w:t>
            </w:r>
            <w:r w:rsidR="00AC2841"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F2F2F2" w:themeFill="background1" w:themeFillShade="F2"/>
            <w:vAlign w:val="center"/>
          </w:tcPr>
          <w:p w14:paraId="436EACCB" w14:textId="3CE79EE1" w:rsidR="00AC2841" w:rsidRPr="00B61880" w:rsidRDefault="00E24EB4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</w:t>
            </w:r>
            <w:r w:rsidR="00AC2841"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,999</w:t>
            </w:r>
          </w:p>
        </w:tc>
        <w:tc>
          <w:tcPr>
            <w:tcW w:w="1938" w:type="dxa"/>
            <w:shd w:val="clear" w:color="auto" w:fill="F2F2F2" w:themeFill="background1" w:themeFillShade="F2"/>
            <w:vAlign w:val="center"/>
          </w:tcPr>
          <w:p w14:paraId="07E7CE8D" w14:textId="035A5CAD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088772A9" w14:textId="77777777" w:rsidTr="00662EE1">
        <w:trPr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0F483490" w14:textId="35E09964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  <w:cs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29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 xml:space="preserve">เมษายน 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– 03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พฤษภาคม 2569</w:t>
            </w:r>
          </w:p>
        </w:tc>
        <w:tc>
          <w:tcPr>
            <w:tcW w:w="1937" w:type="dxa"/>
            <w:shd w:val="clear" w:color="auto" w:fill="F2F2F2" w:themeFill="background1" w:themeFillShade="F2"/>
            <w:vAlign w:val="center"/>
          </w:tcPr>
          <w:p w14:paraId="60151E86" w14:textId="04A8FFA4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F2F2F2" w:themeFill="background1" w:themeFillShade="F2"/>
            <w:vAlign w:val="center"/>
          </w:tcPr>
          <w:p w14:paraId="2540ECF3" w14:textId="4BE89CF0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23,999</w:t>
            </w:r>
          </w:p>
        </w:tc>
        <w:tc>
          <w:tcPr>
            <w:tcW w:w="1938" w:type="dxa"/>
            <w:shd w:val="clear" w:color="auto" w:fill="F2F2F2" w:themeFill="background1" w:themeFillShade="F2"/>
            <w:vAlign w:val="center"/>
          </w:tcPr>
          <w:p w14:paraId="46CED9D4" w14:textId="3F4C0E5E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52FD2090" w14:textId="77777777" w:rsidTr="00B61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EAF1DD" w:themeFill="accent3" w:themeFillTint="33"/>
            <w:vAlign w:val="center"/>
          </w:tcPr>
          <w:p w14:paraId="12AA462A" w14:textId="60612800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  <w:cs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13 – 17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พฤษภาคม 2569</w:t>
            </w:r>
          </w:p>
        </w:tc>
        <w:tc>
          <w:tcPr>
            <w:tcW w:w="1937" w:type="dxa"/>
            <w:shd w:val="clear" w:color="auto" w:fill="EAF1DD" w:themeFill="accent3" w:themeFillTint="33"/>
            <w:vAlign w:val="center"/>
          </w:tcPr>
          <w:p w14:paraId="2952749A" w14:textId="561D009A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EAF1DD" w:themeFill="accent3" w:themeFillTint="33"/>
            <w:vAlign w:val="center"/>
          </w:tcPr>
          <w:p w14:paraId="5B500C63" w14:textId="35D97F93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tcW w:w="1938" w:type="dxa"/>
            <w:shd w:val="clear" w:color="auto" w:fill="EAF1DD" w:themeFill="accent3" w:themeFillTint="33"/>
            <w:vAlign w:val="center"/>
          </w:tcPr>
          <w:p w14:paraId="28F82701" w14:textId="3CE49F35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061BC740" w14:textId="77777777" w:rsidTr="00B61880">
        <w:trPr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EAF1DD" w:themeFill="accent3" w:themeFillTint="33"/>
            <w:vAlign w:val="center"/>
          </w:tcPr>
          <w:p w14:paraId="53D70DED" w14:textId="60088490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  <w:cs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27 – 31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พฤษภาคม 2569</w:t>
            </w:r>
          </w:p>
        </w:tc>
        <w:tc>
          <w:tcPr>
            <w:tcW w:w="1937" w:type="dxa"/>
            <w:shd w:val="clear" w:color="auto" w:fill="EAF1DD" w:themeFill="accent3" w:themeFillTint="33"/>
            <w:vAlign w:val="center"/>
          </w:tcPr>
          <w:p w14:paraId="7C3E2039" w14:textId="3DB5A43B" w:rsidR="00AC2841" w:rsidRPr="00B61880" w:rsidRDefault="00B23013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23</w:t>
            </w:r>
            <w:r w:rsidR="00AC2841"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EAF1DD" w:themeFill="accent3" w:themeFillTint="33"/>
            <w:vAlign w:val="center"/>
          </w:tcPr>
          <w:p w14:paraId="766736D2" w14:textId="66B2E84A" w:rsidR="00AC2841" w:rsidRPr="00B61880" w:rsidRDefault="00B23013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23</w:t>
            </w:r>
            <w:r w:rsidR="00AC2841"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,999</w:t>
            </w:r>
          </w:p>
        </w:tc>
        <w:tc>
          <w:tcPr>
            <w:tcW w:w="1938" w:type="dxa"/>
            <w:shd w:val="clear" w:color="auto" w:fill="EAF1DD" w:themeFill="accent3" w:themeFillTint="33"/>
            <w:vAlign w:val="center"/>
          </w:tcPr>
          <w:p w14:paraId="70AF09E7" w14:textId="29BC7944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2D877453" w14:textId="77777777" w:rsidTr="002F7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7FB5E5F5" w14:textId="6AA4AD92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  <w:cs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10 – 14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มิถุนายน 2569</w:t>
            </w:r>
          </w:p>
        </w:tc>
        <w:tc>
          <w:tcPr>
            <w:tcW w:w="1937" w:type="dxa"/>
            <w:shd w:val="clear" w:color="auto" w:fill="F2F2F2" w:themeFill="background1" w:themeFillShade="F2"/>
            <w:vAlign w:val="center"/>
          </w:tcPr>
          <w:p w14:paraId="0043EDE8" w14:textId="5FDA520D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F2F2F2" w:themeFill="background1" w:themeFillShade="F2"/>
            <w:vAlign w:val="center"/>
          </w:tcPr>
          <w:p w14:paraId="490A812C" w14:textId="3F78F2A7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tcW w:w="1938" w:type="dxa"/>
            <w:shd w:val="clear" w:color="auto" w:fill="F2F2F2" w:themeFill="background1" w:themeFillShade="F2"/>
            <w:vAlign w:val="center"/>
          </w:tcPr>
          <w:p w14:paraId="330A4F0D" w14:textId="0B38D81E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34E4F127" w14:textId="77777777" w:rsidTr="00662EE1">
        <w:trPr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51A0412C" w14:textId="2EE7FCDA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  <w:cs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24 – 28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มิถุนายน 2569</w:t>
            </w:r>
          </w:p>
        </w:tc>
        <w:tc>
          <w:tcPr>
            <w:tcW w:w="1937" w:type="dxa"/>
            <w:shd w:val="clear" w:color="auto" w:fill="F2F2F2" w:themeFill="background1" w:themeFillShade="F2"/>
            <w:vAlign w:val="center"/>
          </w:tcPr>
          <w:p w14:paraId="0BF10A2E" w14:textId="558AA88B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F2F2F2" w:themeFill="background1" w:themeFillShade="F2"/>
            <w:vAlign w:val="center"/>
          </w:tcPr>
          <w:p w14:paraId="39204E58" w14:textId="1E01CBB5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tcW w:w="1938" w:type="dxa"/>
            <w:shd w:val="clear" w:color="auto" w:fill="F2F2F2" w:themeFill="background1" w:themeFillShade="F2"/>
            <w:vAlign w:val="center"/>
          </w:tcPr>
          <w:p w14:paraId="276A5253" w14:textId="1EC7A9B4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1475DB73" w14:textId="77777777" w:rsidTr="00B61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EAF1DD" w:themeFill="accent3" w:themeFillTint="33"/>
            <w:vAlign w:val="center"/>
          </w:tcPr>
          <w:p w14:paraId="2D6F4D87" w14:textId="4E544C4F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  <w:cs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08 – 12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กรกฎาคม 2569</w:t>
            </w:r>
          </w:p>
        </w:tc>
        <w:tc>
          <w:tcPr>
            <w:tcW w:w="1937" w:type="dxa"/>
            <w:shd w:val="clear" w:color="auto" w:fill="EAF1DD" w:themeFill="accent3" w:themeFillTint="33"/>
            <w:vAlign w:val="center"/>
          </w:tcPr>
          <w:p w14:paraId="21FDEE44" w14:textId="4370C4F2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EAF1DD" w:themeFill="accent3" w:themeFillTint="33"/>
            <w:vAlign w:val="center"/>
          </w:tcPr>
          <w:p w14:paraId="25AA5F5A" w14:textId="45F0ACD4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tcW w:w="1938" w:type="dxa"/>
            <w:shd w:val="clear" w:color="auto" w:fill="EAF1DD" w:themeFill="accent3" w:themeFillTint="33"/>
            <w:vAlign w:val="center"/>
          </w:tcPr>
          <w:p w14:paraId="1418BF76" w14:textId="3C9FBDA7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074E84F8" w14:textId="77777777" w:rsidTr="00B61880">
        <w:trPr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EAF1DD" w:themeFill="accent3" w:themeFillTint="33"/>
            <w:vAlign w:val="center"/>
          </w:tcPr>
          <w:p w14:paraId="1583DC63" w14:textId="19FA54F2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  <w:cs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22 – 26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กรกฎาคม 2569</w:t>
            </w:r>
          </w:p>
        </w:tc>
        <w:tc>
          <w:tcPr>
            <w:tcW w:w="1937" w:type="dxa"/>
            <w:shd w:val="clear" w:color="auto" w:fill="EAF1DD" w:themeFill="accent3" w:themeFillTint="33"/>
            <w:vAlign w:val="center"/>
          </w:tcPr>
          <w:p w14:paraId="7EAA8985" w14:textId="584059B2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EAF1DD" w:themeFill="accent3" w:themeFillTint="33"/>
            <w:vAlign w:val="center"/>
          </w:tcPr>
          <w:p w14:paraId="6F6A9F10" w14:textId="3D232532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tcW w:w="1938" w:type="dxa"/>
            <w:shd w:val="clear" w:color="auto" w:fill="EAF1DD" w:themeFill="accent3" w:themeFillTint="33"/>
            <w:vAlign w:val="center"/>
          </w:tcPr>
          <w:p w14:paraId="68650A71" w14:textId="573B74C0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4873FA15" w14:textId="77777777" w:rsidTr="00662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57B0A40E" w14:textId="1ABEBD1D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05 – 09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สิงหาคม 2569</w:t>
            </w:r>
          </w:p>
        </w:tc>
        <w:tc>
          <w:tcPr>
            <w:tcW w:w="1937" w:type="dxa"/>
            <w:shd w:val="clear" w:color="auto" w:fill="F2F2F2" w:themeFill="background1" w:themeFillShade="F2"/>
            <w:vAlign w:val="center"/>
          </w:tcPr>
          <w:p w14:paraId="2E92885A" w14:textId="37BDDD14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F2F2F2" w:themeFill="background1" w:themeFillShade="F2"/>
            <w:vAlign w:val="center"/>
          </w:tcPr>
          <w:p w14:paraId="4685A150" w14:textId="0856C363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tcW w:w="1938" w:type="dxa"/>
            <w:shd w:val="clear" w:color="auto" w:fill="F2F2F2" w:themeFill="background1" w:themeFillShade="F2"/>
            <w:vAlign w:val="center"/>
          </w:tcPr>
          <w:p w14:paraId="0F8A51E2" w14:textId="4179D69E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48339589" w14:textId="77777777" w:rsidTr="00662EE1">
        <w:trPr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7CDD8BD6" w14:textId="78F58121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19 – 23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สิงหาคม 2569</w:t>
            </w:r>
          </w:p>
        </w:tc>
        <w:tc>
          <w:tcPr>
            <w:tcW w:w="1937" w:type="dxa"/>
            <w:shd w:val="clear" w:color="auto" w:fill="F2F2F2" w:themeFill="background1" w:themeFillShade="F2"/>
            <w:vAlign w:val="center"/>
          </w:tcPr>
          <w:p w14:paraId="5A4A894D" w14:textId="09D712D3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F2F2F2" w:themeFill="background1" w:themeFillShade="F2"/>
            <w:vAlign w:val="center"/>
          </w:tcPr>
          <w:p w14:paraId="788232D9" w14:textId="039266BD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tcW w:w="1938" w:type="dxa"/>
            <w:shd w:val="clear" w:color="auto" w:fill="F2F2F2" w:themeFill="background1" w:themeFillShade="F2"/>
            <w:vAlign w:val="center"/>
          </w:tcPr>
          <w:p w14:paraId="35E5B3E8" w14:textId="7A2B5545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7D4CD6D7" w14:textId="77777777" w:rsidTr="00B61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EAF1DD" w:themeFill="accent3" w:themeFillTint="33"/>
            <w:vAlign w:val="center"/>
          </w:tcPr>
          <w:p w14:paraId="7ED07CE6" w14:textId="36AC38DC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02 – 06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กันยายน 2569</w:t>
            </w:r>
          </w:p>
        </w:tc>
        <w:tc>
          <w:tcPr>
            <w:tcW w:w="1937" w:type="dxa"/>
            <w:shd w:val="clear" w:color="auto" w:fill="EAF1DD" w:themeFill="accent3" w:themeFillTint="33"/>
            <w:vAlign w:val="center"/>
          </w:tcPr>
          <w:p w14:paraId="1F547D51" w14:textId="1AF9D1DE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EAF1DD" w:themeFill="accent3" w:themeFillTint="33"/>
            <w:vAlign w:val="center"/>
          </w:tcPr>
          <w:p w14:paraId="07584659" w14:textId="227C15DD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tcW w:w="1938" w:type="dxa"/>
            <w:shd w:val="clear" w:color="auto" w:fill="EAF1DD" w:themeFill="accent3" w:themeFillTint="33"/>
            <w:vAlign w:val="center"/>
          </w:tcPr>
          <w:p w14:paraId="608F8777" w14:textId="362F4942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4375AE6D" w14:textId="77777777" w:rsidTr="00B61880">
        <w:trPr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EAF1DD" w:themeFill="accent3" w:themeFillTint="33"/>
            <w:vAlign w:val="center"/>
          </w:tcPr>
          <w:p w14:paraId="2AA50AD9" w14:textId="02D9593B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16 – 20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กันยายน 2569</w:t>
            </w:r>
          </w:p>
        </w:tc>
        <w:tc>
          <w:tcPr>
            <w:tcW w:w="1937" w:type="dxa"/>
            <w:shd w:val="clear" w:color="auto" w:fill="EAF1DD" w:themeFill="accent3" w:themeFillTint="33"/>
            <w:vAlign w:val="center"/>
          </w:tcPr>
          <w:p w14:paraId="189DE8C6" w14:textId="7CF4E160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EAF1DD" w:themeFill="accent3" w:themeFillTint="33"/>
            <w:vAlign w:val="center"/>
          </w:tcPr>
          <w:p w14:paraId="7CF7A168" w14:textId="0D5F716A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22,999</w:t>
            </w:r>
          </w:p>
        </w:tc>
        <w:tc>
          <w:tcPr>
            <w:tcW w:w="1938" w:type="dxa"/>
            <w:shd w:val="clear" w:color="auto" w:fill="EAF1DD" w:themeFill="accent3" w:themeFillTint="33"/>
            <w:vAlign w:val="center"/>
          </w:tcPr>
          <w:p w14:paraId="42F81CCD" w14:textId="4F1A4955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5249FB55" w14:textId="77777777" w:rsidTr="00B61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EAF1DD" w:themeFill="accent3" w:themeFillTint="33"/>
            <w:vAlign w:val="center"/>
          </w:tcPr>
          <w:p w14:paraId="6B5CFBA8" w14:textId="388B84B8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  <w:cs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30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 xml:space="preserve">กันยายน 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  <w:cs/>
              </w:rPr>
              <w:t>–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 xml:space="preserve"> 04 ตุลาคม 2569</w:t>
            </w:r>
          </w:p>
        </w:tc>
        <w:tc>
          <w:tcPr>
            <w:tcW w:w="1937" w:type="dxa"/>
            <w:shd w:val="clear" w:color="auto" w:fill="EAF1DD" w:themeFill="accent3" w:themeFillTint="33"/>
            <w:vAlign w:val="center"/>
          </w:tcPr>
          <w:p w14:paraId="692F4587" w14:textId="29F34939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23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EAF1DD" w:themeFill="accent3" w:themeFillTint="33"/>
            <w:vAlign w:val="center"/>
          </w:tcPr>
          <w:p w14:paraId="558B42A7" w14:textId="218EB6D7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23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,999</w:t>
            </w:r>
          </w:p>
        </w:tc>
        <w:tc>
          <w:tcPr>
            <w:tcW w:w="1938" w:type="dxa"/>
            <w:shd w:val="clear" w:color="auto" w:fill="EAF1DD" w:themeFill="accent3" w:themeFillTint="33"/>
            <w:vAlign w:val="center"/>
          </w:tcPr>
          <w:p w14:paraId="5A88EF1C" w14:textId="1F77CDB3" w:rsidR="00AC2841" w:rsidRPr="00B61880" w:rsidRDefault="00AC2841" w:rsidP="00AC28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  <w:cs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  <w:tr w:rsidR="00AC2841" w:rsidRPr="00F44957" w14:paraId="7E606BB3" w14:textId="77777777" w:rsidTr="002F7634">
        <w:trPr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6D0C3BB5" w14:textId="56ABE6BC" w:rsidR="00AC2841" w:rsidRPr="00B61880" w:rsidRDefault="00AC2841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</w:pP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0"/>
                <w:szCs w:val="30"/>
              </w:rPr>
              <w:t xml:space="preserve">14 – 18 </w:t>
            </w: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0"/>
                <w:szCs w:val="30"/>
                <w:cs/>
              </w:rPr>
              <w:t>ตุลาคม 2569</w:t>
            </w:r>
          </w:p>
        </w:tc>
        <w:tc>
          <w:tcPr>
            <w:tcW w:w="1937" w:type="dxa"/>
            <w:shd w:val="clear" w:color="auto" w:fill="F2F2F2" w:themeFill="background1" w:themeFillShade="F2"/>
            <w:vAlign w:val="center"/>
          </w:tcPr>
          <w:p w14:paraId="095B8A50" w14:textId="2E1E3FDD" w:rsidR="00AC2841" w:rsidRPr="00B61880" w:rsidRDefault="00E24EB4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20</w:t>
            </w:r>
            <w:r w:rsidR="00AC2841"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7" w:type="dxa"/>
            <w:shd w:val="clear" w:color="auto" w:fill="F2F2F2" w:themeFill="background1" w:themeFillShade="F2"/>
            <w:vAlign w:val="center"/>
          </w:tcPr>
          <w:p w14:paraId="17D5E6C6" w14:textId="656BB32C" w:rsidR="00AC2841" w:rsidRPr="00B61880" w:rsidRDefault="00E24EB4" w:rsidP="00AC2841">
            <w:pPr>
              <w:jc w:val="center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20</w:t>
            </w:r>
            <w:r w:rsidR="00AC2841"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,999</w:t>
            </w:r>
          </w:p>
        </w:tc>
        <w:tc>
          <w:tcPr>
            <w:tcW w:w="1938" w:type="dxa"/>
            <w:shd w:val="clear" w:color="auto" w:fill="F2F2F2" w:themeFill="background1" w:themeFillShade="F2"/>
            <w:vAlign w:val="center"/>
          </w:tcPr>
          <w:p w14:paraId="0402E6E4" w14:textId="337B9F16" w:rsidR="00AC2841" w:rsidRPr="00B61880" w:rsidRDefault="00AC2841" w:rsidP="00AC2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  <w:cs/>
              </w:rPr>
            </w:pPr>
            <w:r w:rsidRPr="00B61880">
              <w:rPr>
                <w:rFonts w:ascii="Sarabun" w:eastAsia="Times New Roman" w:hAnsi="Sarabun" w:cs="Sarabun" w:hint="cs"/>
                <w:b/>
                <w:bCs/>
                <w:color w:val="76923C" w:themeColor="accent3" w:themeShade="BF"/>
                <w:sz w:val="32"/>
                <w:szCs w:val="32"/>
                <w:cs/>
              </w:rPr>
              <w:t>5</w:t>
            </w:r>
            <w:r w:rsidRPr="00B61880">
              <w:rPr>
                <w:rFonts w:ascii="Sarabun" w:eastAsia="Times New Roman" w:hAnsi="Sarabun" w:cs="Sarabun"/>
                <w:b/>
                <w:bCs/>
                <w:color w:val="76923C" w:themeColor="accent3" w:themeShade="BF"/>
                <w:sz w:val="32"/>
                <w:szCs w:val="32"/>
              </w:rPr>
              <w:t>,000</w:t>
            </w:r>
          </w:p>
        </w:tc>
      </w:tr>
    </w:tbl>
    <w:p w14:paraId="5C8BEAD0" w14:textId="77777777" w:rsidR="009763C3" w:rsidRPr="008E3DC8" w:rsidRDefault="009763C3" w:rsidP="009763C3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7EBC2093" w14:textId="77777777" w:rsidR="009763C3" w:rsidRPr="008E3DC8" w:rsidRDefault="009763C3" w:rsidP="009763C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23AA0A4" w14:textId="77777777" w:rsidR="009763C3" w:rsidRPr="008E3DC8" w:rsidRDefault="009763C3" w:rsidP="009763C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6E316328" w14:textId="77777777" w:rsidR="009763C3" w:rsidRPr="008E3DC8" w:rsidRDefault="009763C3" w:rsidP="009763C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lastRenderedPageBreak/>
        <w:t xml:space="preserve">จองทัวร์พร้อมชำระเงินมัดจำ 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7B5DC7B" w14:textId="2D02F5E0" w:rsidR="009763C3" w:rsidRDefault="009763C3" w:rsidP="00802F3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 </w:t>
      </w:r>
      <w:r w:rsidR="00802F33" w:rsidRPr="00802F33">
        <w:rPr>
          <w:rFonts w:ascii="Sarabun" w:hAnsi="Sarabun" w:cs="Sarabun" w:hint="cs"/>
          <w:i/>
          <w:iCs/>
          <w:sz w:val="18"/>
          <w:szCs w:val="18"/>
          <w:cs/>
        </w:rPr>
        <w:t>** ยึด</w:t>
      </w:r>
      <w:r w:rsidRPr="00802F33">
        <w:rPr>
          <w:rFonts w:ascii="Sarabun" w:hAnsi="Sarabun" w:cs="Sarabun"/>
          <w:i/>
          <w:iCs/>
          <w:sz w:val="18"/>
          <w:szCs w:val="18"/>
          <w:cs/>
        </w:rPr>
        <w:t>ตามมาตรฐานโรงแรมประเทศจีน</w:t>
      </w:r>
      <w:r w:rsidR="00802F33" w:rsidRPr="00802F33">
        <w:rPr>
          <w:rFonts w:ascii="Sarabun" w:hAnsi="Sarabun" w:cs="Sarabun"/>
          <w:i/>
          <w:iCs/>
          <w:sz w:val="18"/>
          <w:szCs w:val="18"/>
          <w:cs/>
        </w:rPr>
        <w:t>เท่านั้น</w:t>
      </w:r>
      <w:r w:rsidR="00802F33" w:rsidRPr="00802F33">
        <w:rPr>
          <w:rFonts w:ascii="Sarabun" w:hAnsi="Sarabun" w:cs="Sarabun" w:hint="cs"/>
          <w:i/>
          <w:iCs/>
          <w:sz w:val="18"/>
          <w:szCs w:val="18"/>
          <w:cs/>
        </w:rPr>
        <w:t>**</w:t>
      </w:r>
    </w:p>
    <w:p w14:paraId="338BB533" w14:textId="4BDE6D56" w:rsidR="00AA31C2" w:rsidRPr="00AA31C2" w:rsidRDefault="00AA31C2" w:rsidP="00AA31C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AA31C2">
        <w:rPr>
          <w:rFonts w:ascii="Sarabun" w:hAnsi="Sarabun" w:cs="Sarabun" w:hint="cs"/>
          <w:sz w:val="18"/>
          <w:szCs w:val="18"/>
          <w:cs/>
        </w:rPr>
        <w:t>ทางอุทยาน</w:t>
      </w:r>
      <w:r>
        <w:rPr>
          <w:rFonts w:ascii="Sarabun" w:hAnsi="Sarabun" w:cs="Sarabun" w:hint="cs"/>
          <w:sz w:val="18"/>
          <w:szCs w:val="18"/>
          <w:cs/>
        </w:rPr>
        <w:t xml:space="preserve">ฯ </w:t>
      </w:r>
      <w:r w:rsidRPr="00AA31C2">
        <w:rPr>
          <w:rFonts w:ascii="Sarabun" w:hAnsi="Sarabun" w:cs="Sarabun" w:hint="cs"/>
          <w:sz w:val="18"/>
          <w:szCs w:val="18"/>
          <w:cs/>
        </w:rPr>
        <w:t>สงวนสิทธิ์ไม่อนุญาตให้</w:t>
      </w:r>
      <w:r>
        <w:rPr>
          <w:rFonts w:ascii="Sarabun" w:hAnsi="Sarabun" w:cs="Sarabun" w:hint="cs"/>
          <w:sz w:val="18"/>
          <w:szCs w:val="18"/>
          <w:cs/>
        </w:rPr>
        <w:t>นักท่องเที่ยว</w:t>
      </w:r>
      <w:r w:rsidRPr="00AA31C2">
        <w:rPr>
          <w:rFonts w:ascii="Sarabun" w:hAnsi="Sarabun" w:cs="Sarabun" w:hint="cs"/>
          <w:sz w:val="18"/>
          <w:szCs w:val="18"/>
          <w:cs/>
        </w:rPr>
        <w:t>ที่มีอายุเกิน</w:t>
      </w:r>
      <w:r w:rsidRPr="00AA31C2">
        <w:rPr>
          <w:rFonts w:ascii="Sarabun" w:hAnsi="Sarabun" w:cs="Sarabun"/>
          <w:sz w:val="18"/>
          <w:szCs w:val="18"/>
          <w:cs/>
        </w:rPr>
        <w:t xml:space="preserve"> </w:t>
      </w:r>
      <w:r w:rsidRPr="00AA31C2">
        <w:rPr>
          <w:rFonts w:ascii="Sarabun" w:hAnsi="Sarabun" w:cs="Sarabun"/>
          <w:sz w:val="18"/>
          <w:szCs w:val="18"/>
        </w:rPr>
        <w:t xml:space="preserve">60 </w:t>
      </w:r>
      <w:r w:rsidRPr="00AA31C2">
        <w:rPr>
          <w:rFonts w:ascii="Sarabun" w:hAnsi="Sarabun" w:cs="Sarabun" w:hint="cs"/>
          <w:sz w:val="18"/>
          <w:szCs w:val="18"/>
          <w:cs/>
        </w:rPr>
        <w:t>ปี</w:t>
      </w:r>
      <w:r>
        <w:rPr>
          <w:rFonts w:ascii="Sarabun" w:hAnsi="Sarabun" w:cs="Sarabun" w:hint="cs"/>
          <w:sz w:val="18"/>
          <w:szCs w:val="18"/>
          <w:cs/>
        </w:rPr>
        <w:t>บริบูรณ์</w:t>
      </w:r>
      <w:r w:rsidRPr="00AA31C2">
        <w:rPr>
          <w:rFonts w:ascii="Sarabun" w:hAnsi="Sarabun" w:cs="Sarabun"/>
          <w:sz w:val="18"/>
          <w:szCs w:val="18"/>
          <w:cs/>
        </w:rPr>
        <w:t xml:space="preserve"> </w:t>
      </w:r>
      <w:r>
        <w:rPr>
          <w:rFonts w:ascii="Sarabun" w:hAnsi="Sarabun" w:cs="Sarabun" w:hint="cs"/>
          <w:sz w:val="18"/>
          <w:szCs w:val="18"/>
          <w:cs/>
        </w:rPr>
        <w:t>และบุคคลที่</w:t>
      </w:r>
      <w:r w:rsidRPr="00AA31C2">
        <w:rPr>
          <w:rFonts w:ascii="Sarabun" w:hAnsi="Sarabun" w:cs="Sarabun" w:hint="cs"/>
          <w:sz w:val="18"/>
          <w:szCs w:val="18"/>
          <w:cs/>
        </w:rPr>
        <w:t>มีปัญหาเกี่ยวกับโรคกระดูกสันหลังหรือมีอาการบาดเจ็บที่หลังเข้าร่วมกิจกรรมขี่อูฐเพื่อความปลอดภัย</w:t>
      </w:r>
      <w:r>
        <w:rPr>
          <w:rFonts w:ascii="Sarabun" w:hAnsi="Sarabun" w:cs="Sarabun" w:hint="cs"/>
          <w:sz w:val="18"/>
          <w:szCs w:val="18"/>
          <w:cs/>
        </w:rPr>
        <w:t>ของตัวท่านเอง</w:t>
      </w:r>
      <w:r w:rsidRPr="00AA31C2">
        <w:rPr>
          <w:rFonts w:ascii="Sarabun" w:hAnsi="Sarabun" w:cs="Sarabun"/>
          <w:sz w:val="18"/>
          <w:szCs w:val="18"/>
          <w:cs/>
        </w:rPr>
        <w:t xml:space="preserve"> </w:t>
      </w:r>
      <w:r w:rsidRPr="00AA31C2">
        <w:rPr>
          <w:rFonts w:ascii="Sarabun" w:hAnsi="Sarabun" w:cs="Sarabun" w:hint="cs"/>
          <w:sz w:val="18"/>
          <w:szCs w:val="18"/>
          <w:cs/>
        </w:rPr>
        <w:t>ทั้งนี้</w:t>
      </w:r>
      <w:r w:rsidRPr="00AA31C2">
        <w:rPr>
          <w:rFonts w:ascii="Sarabun" w:hAnsi="Sarabun" w:cs="Sarabun"/>
          <w:sz w:val="18"/>
          <w:szCs w:val="18"/>
          <w:cs/>
        </w:rPr>
        <w:t xml:space="preserve"> </w:t>
      </w:r>
      <w:r w:rsidRPr="00AA31C2">
        <w:rPr>
          <w:rFonts w:ascii="Sarabun" w:hAnsi="Sarabun" w:cs="Sarabun" w:hint="cs"/>
          <w:sz w:val="18"/>
          <w:szCs w:val="18"/>
          <w:cs/>
        </w:rPr>
        <w:t>เนื่องจากเป็นการชำระค่าตั๋วแบบเหมา</w:t>
      </w:r>
      <w:r>
        <w:rPr>
          <w:rFonts w:ascii="Sarabun" w:hAnsi="Sarabun" w:cs="Sarabun" w:hint="cs"/>
          <w:sz w:val="18"/>
          <w:szCs w:val="18"/>
          <w:cs/>
        </w:rPr>
        <w:t>จ่ายล่วงหน้า</w:t>
      </w:r>
      <w:r w:rsidRPr="00AA31C2">
        <w:rPr>
          <w:rFonts w:ascii="Sarabun" w:hAnsi="Sarabun" w:cs="Sarabun"/>
          <w:sz w:val="18"/>
          <w:szCs w:val="18"/>
          <w:cs/>
        </w:rPr>
        <w:t xml:space="preserve"> </w:t>
      </w:r>
      <w:r w:rsidRPr="00AA31C2">
        <w:rPr>
          <w:rFonts w:ascii="Sarabun" w:hAnsi="Sarabun" w:cs="Sarabun" w:hint="cs"/>
          <w:sz w:val="18"/>
          <w:szCs w:val="18"/>
          <w:cs/>
        </w:rPr>
        <w:t>บริษัทฯ</w:t>
      </w:r>
      <w:r w:rsidRPr="00AA31C2">
        <w:rPr>
          <w:rFonts w:ascii="Sarabun" w:hAnsi="Sarabun" w:cs="Sarabun"/>
          <w:sz w:val="18"/>
          <w:szCs w:val="18"/>
          <w:cs/>
        </w:rPr>
        <w:t xml:space="preserve"> </w:t>
      </w:r>
      <w:r w:rsidRPr="00AA31C2">
        <w:rPr>
          <w:rFonts w:ascii="Sarabun" w:hAnsi="Sarabun" w:cs="Sarabun" w:hint="cs"/>
          <w:sz w:val="18"/>
          <w:szCs w:val="18"/>
          <w:cs/>
        </w:rPr>
        <w:t>จึงไม่สามารถคืนค่าใช้จ่ายในส่วนนี้ได้</w:t>
      </w:r>
    </w:p>
    <w:p w14:paraId="16D84AB4" w14:textId="2F154BF8" w:rsidR="009763C3" w:rsidRPr="008E3DC8" w:rsidRDefault="009763C3" w:rsidP="009763C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การท่องเที่ยวภายในอุทยานต่างๆ ไกด์ท้องถิ่น</w:t>
      </w:r>
      <w:r w:rsidR="00AA31C2">
        <w:rPr>
          <w:rFonts w:ascii="Sarabun" w:hAnsi="Sarabun" w:cs="Sarabun" w:hint="cs"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 xml:space="preserve">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02B6A426" w14:textId="67EC6E14" w:rsidR="009763C3" w:rsidRPr="008E3DC8" w:rsidRDefault="009763C3" w:rsidP="009763C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="004E0A33" w:rsidRPr="003A0BB0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300 หยวน/ร้าน/ลูกทัวร์ 1 ท่าน</w:t>
      </w:r>
      <w:r w:rsidR="004E0A33">
        <w:rPr>
          <w:rFonts w:ascii="Sarabun" w:hAnsi="Sarabun" w:cs="Sarabun" w:hint="cs"/>
          <w:b/>
          <w:bCs/>
          <w:sz w:val="18"/>
          <w:szCs w:val="18"/>
          <w:cs/>
        </w:rPr>
        <w:t xml:space="preserve"> </w:t>
      </w:r>
    </w:p>
    <w:p w14:paraId="02641822" w14:textId="57DED8A2" w:rsidR="009763C3" w:rsidRPr="00AA31C2" w:rsidRDefault="009763C3" w:rsidP="00AA31C2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โปรแกรมที่มีการเดินทางด้วยรถไฟความเร็วสูง กรณีเปลี่ยนแปลงคนเดินทางจะต้องทำการออกตั๋วรถไฟใหม่เท่านั้น ไม่สามารถเปลี่ยนแปลงชื่อผู้เดินทางได้ทุกกรณี </w:t>
      </w:r>
      <w:r w:rsidR="00AA31C2">
        <w:rPr>
          <w:rFonts w:ascii="Sarabun" w:hAnsi="Sarabun" w:cs="Sarabun" w:hint="cs"/>
          <w:sz w:val="18"/>
          <w:szCs w:val="18"/>
          <w:cs/>
        </w:rPr>
        <w:t>และ</w:t>
      </w:r>
      <w:r w:rsidRPr="00AA31C2">
        <w:rPr>
          <w:rFonts w:ascii="Sarabun" w:hAnsi="Sarabun" w:cs="Sarabun"/>
          <w:sz w:val="18"/>
          <w:szCs w:val="18"/>
          <w:cs/>
        </w:rPr>
        <w:t xml:space="preserve">หากตั๋วรถไฟรอบที่ระบุในโปรแกรมการเดินทางเต็ม หรือไม่สามารถทำการจองได้ </w:t>
      </w:r>
      <w:r w:rsidRPr="00AA31C2">
        <w:rPr>
          <w:rFonts w:ascii="Sarabun" w:hAnsi="Sarabun" w:cs="Sarabun" w:hint="cs"/>
          <w:sz w:val="18"/>
          <w:szCs w:val="18"/>
          <w:cs/>
        </w:rPr>
        <w:t>บริษัทฯ ขอสงวนสิทธิ์</w:t>
      </w:r>
      <w:r w:rsidRPr="00AA31C2">
        <w:rPr>
          <w:rFonts w:ascii="Sarabun" w:hAnsi="Sarabun" w:cs="Sarabun"/>
          <w:sz w:val="18"/>
          <w:szCs w:val="18"/>
          <w:cs/>
        </w:rPr>
        <w:t>สลับปรับเปลี่ยนรอบรถไฟ</w:t>
      </w:r>
      <w:r w:rsidRPr="00AA31C2">
        <w:rPr>
          <w:rFonts w:ascii="Sarabun" w:hAnsi="Sarabun" w:cs="Sarabun"/>
          <w:sz w:val="18"/>
          <w:szCs w:val="18"/>
        </w:rPr>
        <w:t>/</w:t>
      </w:r>
      <w:r w:rsidRPr="00AA31C2">
        <w:rPr>
          <w:rFonts w:ascii="Sarabun" w:hAnsi="Sarabun" w:cs="Sarabun"/>
          <w:sz w:val="18"/>
          <w:szCs w:val="18"/>
          <w:cs/>
        </w:rPr>
        <w:t>สถานีต้นทาง/</w:t>
      </w:r>
      <w:r w:rsidRPr="00AA31C2">
        <w:rPr>
          <w:rFonts w:ascii="Sarabun" w:hAnsi="Sarabun" w:cs="Sarabun" w:hint="cs"/>
          <w:sz w:val="18"/>
          <w:szCs w:val="18"/>
          <w:cs/>
        </w:rPr>
        <w:t>สถานี</w:t>
      </w:r>
      <w:r w:rsidRPr="00AA31C2">
        <w:rPr>
          <w:rFonts w:ascii="Sarabun" w:hAnsi="Sarabun" w:cs="Sarabun"/>
          <w:sz w:val="18"/>
          <w:szCs w:val="18"/>
          <w:cs/>
        </w:rPr>
        <w:t>ปลายทาง</w:t>
      </w:r>
      <w:r w:rsidRPr="00AA31C2">
        <w:rPr>
          <w:rFonts w:ascii="Sarabun" w:hAnsi="Sarabun" w:cs="Sarabun" w:hint="cs"/>
          <w:sz w:val="18"/>
          <w:szCs w:val="18"/>
          <w:cs/>
        </w:rPr>
        <w:t xml:space="preserve"> หรือทำการคืนค่าตั๋วรถไฟ (บางรอบรถไฟอาจจะได้รับประทานอาหารบนรถไฟ)</w:t>
      </w:r>
    </w:p>
    <w:p w14:paraId="54FE8686" w14:textId="77777777" w:rsidR="009763C3" w:rsidRPr="008E3DC8" w:rsidRDefault="009763C3" w:rsidP="009763C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437BA909" w14:textId="77777777" w:rsidR="009763C3" w:rsidRPr="008E3DC8" w:rsidRDefault="009763C3" w:rsidP="009763C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7A108D64" w14:textId="77777777" w:rsidR="009763C3" w:rsidRPr="008E3DC8" w:rsidRDefault="009763C3" w:rsidP="009763C3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680D2E56" w14:textId="77777777" w:rsidR="009763C3" w:rsidRDefault="009763C3" w:rsidP="009763C3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CB78091" w14:textId="4E67DFC8" w:rsidR="009763C3" w:rsidRDefault="009763C3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0200CC48" w14:textId="73A9AAB6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F07100A" w14:textId="5CFF2D38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476922A" w14:textId="13D2206A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F323D19" w14:textId="455EE9EF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541476B" w14:textId="145DCCA9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D811B60" w14:textId="0D04239F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2D7340B" w14:textId="44F48D6C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4E232C9" w14:textId="24C33EF5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153133E" w14:textId="1B16345A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DE319DE" w14:textId="4C6423D4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8BF4F1D" w14:textId="1E4ACFDF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7156AAA" w14:textId="4BA9CEA1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C68CC48" w14:textId="6B71BF2B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5BFCCBC" w14:textId="2A1E025E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C4DA138" w14:textId="292ECFB7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3E36851" w14:textId="46258DD1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9BE7314" w14:textId="0A518C2D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7B5FE1" w14:textId="191A2A29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BD01E45" w14:textId="1A25F976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DDFE6C7" w14:textId="51A54200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BE1CE72" w14:textId="30B9BA17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024D38E" w14:textId="7FD4C832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21112FA9" w14:textId="2B5E25DC" w:rsidR="00FC49B1" w:rsidRDefault="00FC49B1" w:rsidP="009763C3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71D510B" w14:textId="47895C1F" w:rsidR="00F43C3A" w:rsidRPr="003C4F3E" w:rsidRDefault="0090569F" w:rsidP="00271B05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lang w:eastAsia="en-US"/>
        </w:rPr>
        <w:drawing>
          <wp:inline distT="0" distB="0" distL="0" distR="0" wp14:anchorId="7B9FF9C9" wp14:editId="7AE0DBB1">
            <wp:extent cx="6715125" cy="1310528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IRLINE_VZ DSN 5D4N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9" b="7094"/>
                    <a:stretch/>
                  </pic:blipFill>
                  <pic:spPr bwMode="auto">
                    <a:xfrm>
                      <a:off x="0" y="0"/>
                      <a:ext cx="6736634" cy="1314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272F4BBA">
                <wp:extent cx="6743700" cy="593387"/>
                <wp:effectExtent l="57150" t="57150" r="114300" b="11176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59338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D3635B4" w14:textId="1EB1A2A7" w:rsidR="00990120" w:rsidRPr="00C21E63" w:rsidRDefault="00990120" w:rsidP="00893A8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</w:pP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DC24A3"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F43C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สุวรรณภูมิ</w:t>
                            </w:r>
                            <w:r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B0FEE"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82A17"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สนามบินสนามบินออร์ดอส</w:t>
                            </w:r>
                            <w:r w:rsidR="00482A17"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82A17"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เอจิน</w:t>
                            </w:r>
                            <w:r w:rsidR="00482A17"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82A17"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โฮโร</w:t>
                            </w:r>
                            <w:r w:rsidR="00482A17"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C4F3E"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C4F3E"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472A3D"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ออร์ดอส</w:t>
                            </w:r>
                          </w:p>
                          <w:p w14:paraId="0BD84FD0" w14:textId="615D4158" w:rsidR="00E00751" w:rsidRPr="00C21E63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21E63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EA5B2E"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A5B2E"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A5B2E"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C21E63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4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" fillcolor="#c00000" stroked="f">
                <v:shadow on="t" color="black" opacity="19660f" offset=".552mm,.73253mm"/>
                <v:textbox>
                  <w:txbxContent>
                    <w:p w14:paraId="0D3635B4" w14:textId="1EB1A2A7" w:rsidR="00990120" w:rsidRPr="00C21E63" w:rsidRDefault="00990120" w:rsidP="00893A8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  <w:cs/>
                        </w:rPr>
                      </w:pP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DC24A3"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F43C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สุวรรณภูมิ</w:t>
                      </w:r>
                      <w:r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B0FEE"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82A17"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สนามบินสนามบินออร์ดอส</w:t>
                      </w:r>
                      <w:r w:rsidR="00482A17"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82A17"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เอจิน</w:t>
                      </w:r>
                      <w:r w:rsidR="00482A17"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82A17"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โฮโร</w:t>
                      </w:r>
                      <w:r w:rsidR="00482A17"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C4F3E"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C4F3E"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 w:rsidR="00472A3D"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ออร์ดอส</w:t>
                      </w:r>
                    </w:p>
                    <w:p w14:paraId="0BD84FD0" w14:textId="615D4158" w:rsidR="00E00751" w:rsidRPr="00C21E63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21E63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EA5B2E"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A5B2E"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A5B2E"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4E4E087" w14:textId="153776E1" w:rsidR="00990120" w:rsidRPr="00C21E63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AE5D1F3" w14:textId="31982A49" w:rsidR="009F7C31" w:rsidRPr="00C21E63" w:rsidRDefault="00BD12C0" w:rsidP="009F7C31">
      <w:pPr>
        <w:spacing w:line="360" w:lineRule="auto"/>
        <w:ind w:left="1701" w:right="-12" w:hanging="1701"/>
        <w:jc w:val="thaiDistribute"/>
        <w:rPr>
          <w:rFonts w:ascii="EucrosiaUPC" w:hAnsi="EucrosiaUPC" w:cs="EucrosiaUPC"/>
          <w:noProof/>
          <w:sz w:val="28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13</w:t>
      </w:r>
      <w:r w:rsidR="009C2A18" w:rsidRPr="00C21E63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482A17" w:rsidRPr="00C21E63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9F7C31" w:rsidRPr="00C21E63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9F7C31" w:rsidRPr="00C21E63">
        <w:rPr>
          <w:rFonts w:ascii="Sarabun" w:hAnsi="Sarabun" w:cs="Sarabun"/>
          <w:sz w:val="22"/>
          <w:szCs w:val="22"/>
          <w:cs/>
        </w:rPr>
        <w:tab/>
      </w:r>
      <w:r w:rsidR="009F7C31" w:rsidRPr="00C21E63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="009F7C31" w:rsidRPr="00C21E63">
        <w:rPr>
          <w:rFonts w:ascii="Sarabun" w:hAnsi="Sarabun" w:cs="Sarabun"/>
          <w:sz w:val="22"/>
          <w:szCs w:val="22"/>
          <w:cs/>
        </w:rPr>
        <w:t xml:space="preserve"> </w:t>
      </w:r>
      <w:r w:rsidR="009F7C31" w:rsidRPr="00C21E6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F43C3A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สุวรรณภูมิ ชั้น 4 อาคารผู้โดยสารขาออก เคาน์เตอร์ </w:t>
      </w:r>
      <w:r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D </w:t>
      </w:r>
      <w:r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ประตู 3/4</w:t>
      </w:r>
      <w:r w:rsidR="00482A17" w:rsidRPr="00C21E63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F7C31" w:rsidRPr="00C21E63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="009F7C31" w:rsidRPr="00C21E63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9F7C31" w:rsidRPr="00C21E63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="009F7C31" w:rsidRPr="00C21E63">
        <w:rPr>
          <w:rFonts w:ascii="Sarabun" w:hAnsi="Sarabun" w:cs="Sarabun"/>
          <w:sz w:val="22"/>
          <w:szCs w:val="22"/>
        </w:rPr>
        <w:t xml:space="preserve"> </w:t>
      </w:r>
      <w:r w:rsidR="009F7C31" w:rsidRPr="00C21E6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="006F1D7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เวียดเจ็ท</w:t>
      </w:r>
      <w:r w:rsidR="009F7C31" w:rsidRPr="00C21E6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F7C31" w:rsidRPr="00C21E6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6F1D7A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</w:t>
      </w:r>
      <w:r w:rsidR="009F7C31" w:rsidRPr="00C21E6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9F7C31" w:rsidRPr="00C21E6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F7C31" w:rsidRPr="00C21E63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="009F7C31" w:rsidRPr="00C21E63">
        <w:rPr>
          <w:rFonts w:ascii="Sarabun" w:hAnsi="Sarabun" w:cs="Sarabun"/>
          <w:sz w:val="22"/>
          <w:szCs w:val="22"/>
          <w:cs/>
        </w:rPr>
        <w:t xml:space="preserve"> </w:t>
      </w:r>
      <w:r w:rsidR="009F7C31" w:rsidRPr="00C21E63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0DB448F2" w14:textId="0486B9C5" w:rsidR="009F7C31" w:rsidRPr="00C21E63" w:rsidRDefault="009515B1" w:rsidP="009F7C31">
      <w:pPr>
        <w:shd w:val="clear" w:color="auto" w:fill="FFFFFF" w:themeFill="background1"/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3F917862" wp14:editId="4AC41BD2">
            <wp:extent cx="6637077" cy="1964530"/>
            <wp:effectExtent l="57150" t="57150" r="106680" b="11239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7320" cy="19794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585F3485" w14:textId="77777777" w:rsidR="009F7C31" w:rsidRPr="00C21E63" w:rsidRDefault="009F7C31" w:rsidP="009F7C3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21E63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59B218ED" wp14:editId="12C1CE13">
            <wp:extent cx="6581775" cy="974598"/>
            <wp:effectExtent l="57150" t="57150" r="123825" b="9271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598417" cy="977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B51BD" w14:textId="4D9EBFFB" w:rsidR="009F7C31" w:rsidRPr="00C21E63" w:rsidRDefault="009C2A18" w:rsidP="009F7C31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  <w:cs/>
        </w:rPr>
      </w:pPr>
      <w:r w:rsidRPr="00C21E63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482A17" w:rsidRPr="00C21E63">
        <w:rPr>
          <w:rFonts w:ascii="Sarabun" w:hAnsi="Sarabun" w:cs="Sarabun" w:hint="cs"/>
          <w:b/>
          <w:bCs/>
          <w:sz w:val="22"/>
          <w:szCs w:val="22"/>
          <w:cs/>
        </w:rPr>
        <w:t>6</w:t>
      </w:r>
      <w:r w:rsidRPr="00C21E63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BD12C0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482A17" w:rsidRPr="00C21E63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9F7C31" w:rsidRPr="00C21E63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9F7C31" w:rsidRPr="00C21E63"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="009F7C31" w:rsidRPr="00C21E63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9F7C31" w:rsidRPr="00C21E6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</w:t>
      </w:r>
      <w:r w:rsidR="00472A3D" w:rsidRPr="00C21E6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ออร์ดอส</w:t>
      </w:r>
      <w:r w:rsidR="00472A3D" w:rsidRPr="00C21E6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9F7C31" w:rsidRPr="00C21E6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ประเทศจีน</w:t>
      </w:r>
      <w:r w:rsidR="009F7C31" w:rsidRPr="00C21E63">
        <w:rPr>
          <w:rFonts w:ascii="Sarabun" w:hAnsi="Sarabun" w:cs="Sarabun" w:hint="cs"/>
          <w:sz w:val="22"/>
          <w:szCs w:val="22"/>
          <w:cs/>
        </w:rPr>
        <w:t xml:space="preserve"> โดยเที่ยวบิน </w:t>
      </w:r>
      <w:r w:rsidR="00BD12C0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VZ353</w:t>
      </w:r>
      <w:r w:rsidR="00906D28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="009F7C31" w:rsidRPr="00C21E63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9F7C31" w:rsidRPr="00C21E63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</w:t>
      </w:r>
      <w:r w:rsidR="00BD12C0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ไม่มี</w:t>
      </w:r>
      <w:r w:rsidR="009F7C31" w:rsidRPr="00C21E63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บริการอาหารบนเครื่อง)</w:t>
      </w:r>
    </w:p>
    <w:p w14:paraId="574B6965" w14:textId="55769FCC" w:rsidR="009F7C31" w:rsidRPr="00C21E63" w:rsidRDefault="00BD12C0" w:rsidP="009F7C31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21.45</w:t>
      </w:r>
      <w:r w:rsidR="009F7C31" w:rsidRPr="00C21E63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9F7C31" w:rsidRPr="00C21E63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9F7C31" w:rsidRPr="00C21E63">
        <w:rPr>
          <w:rFonts w:ascii="Sarabun" w:hAnsi="Sarabun" w:cs="Sarabun"/>
          <w:color w:val="0000FF"/>
          <w:sz w:val="22"/>
          <w:szCs w:val="22"/>
          <w:cs/>
        </w:rPr>
        <w:tab/>
      </w:r>
      <w:r w:rsidR="009F7C31" w:rsidRPr="00C21E63">
        <w:rPr>
          <w:rFonts w:ascii="Sarabun" w:hAnsi="Sarabun" w:cs="Sarabun" w:hint="cs"/>
          <w:sz w:val="22"/>
          <w:szCs w:val="22"/>
          <w:cs/>
        </w:rPr>
        <w:t>เดินทาง</w:t>
      </w:r>
      <w:r w:rsidR="009F7C31" w:rsidRPr="00C21E6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="009F7C31" w:rsidRPr="00C21E6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</w:t>
      </w:r>
      <w:r w:rsidR="00482A17" w:rsidRPr="00C21E6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สนามบินออร์ดอส</w:t>
      </w:r>
      <w:r w:rsidR="00482A17" w:rsidRPr="00C21E6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482A17" w:rsidRPr="00C21E6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เอจิน</w:t>
      </w:r>
      <w:r w:rsidR="00482A17" w:rsidRPr="00C21E6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482A17" w:rsidRPr="00C21E6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โฮโร</w:t>
      </w:r>
      <w:r w:rsidR="00482A17" w:rsidRPr="00C21E6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9F7C31" w:rsidRPr="00C21E6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="009F7C31" w:rsidRPr="00C21E6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F7C31" w:rsidRPr="00C21E6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="009F7C31" w:rsidRPr="00C21E6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F7C31" w:rsidRPr="00C21E6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="009F7C31" w:rsidRPr="00C21E6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F7C31" w:rsidRPr="00C21E63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9F7C31" w:rsidRPr="00C21E63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="009F7C31" w:rsidRPr="00C21E63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="009F7C31" w:rsidRPr="00C21E6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="009F7C31" w:rsidRPr="00C21E6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F7C31" w:rsidRPr="00C21E6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="009F7C31" w:rsidRPr="00C21E6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="009F7C31" w:rsidRPr="00C21E6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="009F7C31" w:rsidRPr="00C21E6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F7C31" w:rsidRPr="00C21E6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="009F7C31" w:rsidRPr="00C21E63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</w:p>
    <w:p w14:paraId="134571F3" w14:textId="718E713C" w:rsidR="00DC6D50" w:rsidRDefault="00DC6D50" w:rsidP="00893A89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21E6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F311E"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21E6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bookmarkStart w:id="0" w:name="_Hlk171947766"/>
      <w:r w:rsidR="0091335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JINGSHA INTERNATIONAL</w:t>
      </w:r>
      <w:r w:rsidR="007F5B6F"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bookmarkEnd w:id="0"/>
      <w:r w:rsidRPr="00C21E6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6723B8"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F203282" w14:textId="77777777" w:rsidR="00913359" w:rsidRPr="006E10C8" w:rsidRDefault="00913359" w:rsidP="00913359">
      <w:pPr>
        <w:spacing w:line="360" w:lineRule="auto"/>
        <w:ind w:left="1418" w:right="-12" w:hanging="159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6E10C8"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2306BF99" wp14:editId="54F10974">
                <wp:extent cx="6686550" cy="630477"/>
                <wp:effectExtent l="57150" t="57150" r="114300" b="132080"/>
                <wp:docPr id="6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63047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E1D38FE" w14:textId="7FC3F798" w:rsidR="00913359" w:rsidRPr="00FF7EC1" w:rsidRDefault="00913359" w:rsidP="0091335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FF7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="009515B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FF7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FF7E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อุทยานภูเขาไฟอูลันดา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(รวมรถแบตเตอรี่) </w:t>
                            </w:r>
                            <w:r w:rsidRPr="00FF7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FF7E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เขต</w:t>
                            </w:r>
                            <w:r w:rsidRPr="00FF7E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ฉาหยูโฮ่วฉี</w:t>
                            </w:r>
                            <w:r w:rsidR="00B66E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66EB5" w:rsidRPr="00FF7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66E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งานเลี้ยงรอบกองไฟสไตล์พื้นเมือง</w:t>
                            </w:r>
                          </w:p>
                          <w:p w14:paraId="1220111D" w14:textId="77777777" w:rsidR="00913359" w:rsidRPr="00FF7EC1" w:rsidRDefault="00913359" w:rsidP="0091335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FF7EC1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Pr="00FF7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FF7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FF7E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FF7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FF7E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FF7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FF7E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FF7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306BF99" id="_x0000_s1027" style="width:526.5pt;height:4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" fillcolor="#c00000" stroked="f">
                <v:shadow on="t" color="black" opacity="19660f" offset=".552mm,.73253mm"/>
                <v:textbox>
                  <w:txbxContent>
                    <w:p w14:paraId="0E1D38FE" w14:textId="7FC3F798" w:rsidR="00913359" w:rsidRPr="00FF7EC1" w:rsidRDefault="00913359" w:rsidP="0091335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FF7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="009515B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FF7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FF7E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อุทยานภูเขาไฟอูลันดา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(รวมรถแบตเตอรี่) </w:t>
                      </w:r>
                      <w:r w:rsidRPr="00FF7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FF7E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เขต</w:t>
                      </w:r>
                      <w:r w:rsidRPr="00FF7E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ฉาหยูโฮ่วฉี</w:t>
                      </w:r>
                      <w:r w:rsidR="00B66E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66EB5" w:rsidRPr="00FF7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66E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งานเลี้ยงรอบกองไฟสไตล์พื้นเมือง</w:t>
                      </w:r>
                    </w:p>
                    <w:p w14:paraId="1220111D" w14:textId="77777777" w:rsidR="00913359" w:rsidRPr="00FF7EC1" w:rsidRDefault="00913359" w:rsidP="0091335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FF7EC1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Pr="00FF7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FF7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FF7E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FF7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FF7E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FF7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FF7E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FF7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3E68E4" w14:textId="77777777" w:rsidR="00913359" w:rsidRPr="00DE615C" w:rsidRDefault="00913359" w:rsidP="0091335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1" w:name="_Hlk97131925"/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524AA721" w14:textId="5759ED61" w:rsidR="00913359" w:rsidRPr="00FC63A4" w:rsidRDefault="00913359" w:rsidP="00913359">
      <w:pPr>
        <w:spacing w:after="240" w:line="360" w:lineRule="auto"/>
        <w:ind w:left="1418" w:right="40" w:hanging="1418"/>
        <w:jc w:val="thaiDistribute"/>
        <w:rPr>
          <w:rFonts w:ascii="Sarabun" w:eastAsiaTheme="minorHAnsi" w:hAnsi="Sarabun" w:cs="Sarabun"/>
          <w:b/>
          <w:bCs/>
          <w:color w:val="0033CC"/>
          <w:sz w:val="22"/>
          <w:szCs w:val="22"/>
          <w:lang w:eastAsia="en-US"/>
        </w:rPr>
      </w:pPr>
      <w:r w:rsidRPr="00DE615C">
        <w:rPr>
          <w:rFonts w:ascii="Sarabun" w:hAnsi="Sarabun" w:cs="Sarabun" w:hint="cs"/>
          <w:sz w:val="22"/>
          <w:szCs w:val="22"/>
          <w:cs/>
        </w:rPr>
        <w:t>จากนั้น</w:t>
      </w:r>
      <w:r w:rsidRPr="00DE615C"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A96EA8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อุทยานภูเขาไฟอูลันดา</w:t>
      </w:r>
      <w:r w:rsidRPr="00FC63A4">
        <w:rPr>
          <w:rFonts w:ascii="Sarabun" w:hAnsi="Sarabun" w:cs="Sarabun" w:hint="cs"/>
          <w:color w:val="FF0000"/>
          <w:sz w:val="22"/>
          <w:szCs w:val="22"/>
          <w:cs/>
        </w:rPr>
        <w:t xml:space="preserve"> (ใช้เวลาเดินทางประมาณ 2-3 ชั่วโมง) </w:t>
      </w:r>
    </w:p>
    <w:p w14:paraId="14FA6E97" w14:textId="77777777" w:rsidR="00913359" w:rsidRPr="00DE615C" w:rsidRDefault="00913359" w:rsidP="00820783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E615C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บริการอาหารกลางวัน ณ ภัตตาคาร </w:t>
      </w:r>
    </w:p>
    <w:p w14:paraId="66714E60" w14:textId="506ED823" w:rsidR="00913359" w:rsidRDefault="00913359" w:rsidP="001730F9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DE615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DE615C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เดินทางเข้าสู่แหล่งท่องเที่ยว </w:t>
      </w:r>
      <w:r w:rsidRPr="00C6611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อุทยานภูเขาไฟอูลันดา</w:t>
      </w:r>
      <w:r>
        <w:rPr>
          <w:rFonts w:ascii="Sarabun" w:hAnsi="Sarabun" w:cs="Sarabun" w:hint="cs"/>
          <w:sz w:val="22"/>
          <w:szCs w:val="22"/>
          <w:cs/>
        </w:rPr>
        <w:t xml:space="preserve"> (รวมรถแบตเตอรี่)</w:t>
      </w:r>
      <w:r w:rsidRPr="000F64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0F64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เป็นสถานที่ท่องเที่ยวทางธรณีวิทยาที่มีปล่องภูเขาไฟดับแล้วกว่า</w:t>
      </w:r>
      <w:r w:rsidRPr="000F64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20 </w:t>
      </w:r>
      <w:r w:rsidRPr="000F64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ปล่อง</w:t>
      </w:r>
      <w:r w:rsidRPr="000F64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0F64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และได้รับฉายาว่า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“</w:t>
      </w:r>
      <w:r w:rsidRPr="000F64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พิพิธภัณฑ์ภูเขาไฟธรรมชาติ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”</w:t>
      </w:r>
      <w:r w:rsidRPr="000F64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A063E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โดยมีลักษณธทางธรณีวิทยาที่หลากหลาย</w:t>
      </w:r>
      <w:r w:rsidRPr="00A063EA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A063E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ไม่ว่าจะเป็นภูเขาไฟ</w:t>
      </w:r>
      <w:r w:rsidRPr="00A063EA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A063E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ทุ่งลาวา</w:t>
      </w:r>
      <w:r w:rsidRPr="00A063EA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A063EA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และทะเลสาบสันดอนกั้น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0F64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เนื่องจากมีความสวยงามและรูปทรงที่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สวยแปลกตา</w:t>
      </w:r>
      <w:r w:rsidRPr="000F64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จึง</w:t>
      </w:r>
      <w:r w:rsidRPr="000F64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เหมาะสำหรับผู้ที่ชื่นชอบการถ่ายภาพธรรมชาติและ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รัก</w:t>
      </w:r>
      <w:r w:rsidRPr="000F643E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การผจญภัย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FC63A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ภูเขาไฟสีดำสนิทเกิดจากการขุดค้นของเหมือง</w:t>
      </w:r>
      <w:r w:rsidRPr="00FC63A4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</w:t>
      </w:r>
      <w:r w:rsidRPr="00FC63A4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เผยให้เห็นตะกรันภูเขาไฟสีดำและหินภูเขาไฟสีแดงคล้ายกับพื้นผิวของดาวอังคาร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234F3E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(ไม่รวมค่าชุดอวกาศ ราคาประมาณ 50 หยวน/ท่าน)</w:t>
      </w:r>
      <w:r w:rsidR="00A9175C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</w:p>
    <w:p w14:paraId="23D8A992" w14:textId="77777777" w:rsidR="00913359" w:rsidRDefault="00913359" w:rsidP="00913359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3E047BCF" wp14:editId="4D0E97C7">
                <wp:extent cx="6686550" cy="4290695"/>
                <wp:effectExtent l="19050" t="171450" r="0" b="0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4290695"/>
                          <a:chOff x="0" y="0"/>
                          <a:chExt cx="6686550" cy="4291123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29"/>
                          <a:stretch/>
                        </pic:blipFill>
                        <pic:spPr bwMode="auto">
                          <a:xfrm>
                            <a:off x="0" y="95678"/>
                            <a:ext cx="6686550" cy="4195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57"/>
                          <a:stretch/>
                        </pic:blipFill>
                        <pic:spPr bwMode="auto">
                          <a:xfrm rot="21389912">
                            <a:off x="181724" y="0"/>
                            <a:ext cx="2190750" cy="16287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0C40A4" id="Group 18" o:spid="_x0000_s1026" style="width:526.5pt;height:337.85pt;mso-position-horizontal-relative:char;mso-position-vertical-relative:line" coordsize="66865,42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top:956;width:66865;height:4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">
                  <v:imagedata r:id="rId15" o:title="" cropbottom="3820f"/>
                  <v:path arrowok="t"/>
                </v:shape>
                <v:shape id="Picture 17" o:spid="_x0000_s1028" type="#_x0000_t75" style="position:absolute;left:1817;width:21907;height:16287;rotation:-22947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" filled="t" fillcolor="#ededed" stroked="t" strokecolor="white" strokeweight="7pt">
                  <v:stroke endcap="square"/>
                  <v:imagedata r:id="rId16" o:title="" cropbottom="7050f"/>
                  <v:shadow on="t" color="black" opacity="26214f" origin="-.5,-.5" offset="0,.5mm"/>
                  <v:path arrowok="t"/>
                </v:shape>
                <w10:anchorlock/>
              </v:group>
            </w:pict>
          </mc:Fallback>
        </mc:AlternateContent>
      </w:r>
    </w:p>
    <w:p w14:paraId="49EE00B5" w14:textId="6ECA6AA6" w:rsidR="00913359" w:rsidRPr="00B66EB5" w:rsidRDefault="00913359" w:rsidP="00913359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lastRenderedPageBreak/>
        <w:tab/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เขตฉ</w:t>
      </w:r>
      <w:r w:rsidRPr="00C6611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าหยูโฮ่วฉี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FC63A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(ใช้เวลเดินทางประมาณ 30 นาที)</w:t>
      </w:r>
      <w:r w:rsidR="00B66EB5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</w:t>
      </w:r>
      <w:r w:rsidR="00B66EB5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นำท่านชม</w:t>
      </w:r>
      <w:r w:rsidR="000C4573" w:rsidRPr="00EE1C3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การแสดงไฟของชาวมองโกล</w:t>
      </w:r>
      <w:r w:rsidR="000C457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EE1C36" w:rsidRPr="000C4573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งานเลี้ยงรอบกองไฟสไตล์พื้นเมือง</w:t>
      </w:r>
      <w:r w:rsidR="00EE1C3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EE1C36" w:rsidRPr="00EE1C3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ร่วมวงรอบกองไฟอันตระการตา</w:t>
      </w:r>
      <w:r w:rsidR="00EE1C36" w:rsidRPr="00EE1C36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</w:p>
    <w:bookmarkEnd w:id="1"/>
    <w:p w14:paraId="674AD5FD" w14:textId="3D0034B6" w:rsidR="001730F9" w:rsidRDefault="00913359" w:rsidP="001730F9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615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DE615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730F9"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E615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615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535CA4AC" w14:textId="24262AF6" w:rsidR="001730F9" w:rsidRDefault="001730F9" w:rsidP="001730F9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21E6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21E6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JINGSHA INTERNATIONAL</w:t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C21E63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21E6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A9E0236" w14:textId="77777777" w:rsidR="00913359" w:rsidRPr="00DE615C" w:rsidRDefault="00913359" w:rsidP="00913359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C31B2DD" w14:textId="77777777" w:rsidR="001730F9" w:rsidRPr="006E10C8" w:rsidRDefault="001730F9" w:rsidP="001730F9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481B3B8" wp14:editId="7ED84393">
                <wp:extent cx="6743700" cy="865762"/>
                <wp:effectExtent l="57150" t="57150" r="114300" b="106045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8657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F1ADB4E" w14:textId="5341F2AF" w:rsidR="001730F9" w:rsidRPr="003A533A" w:rsidRDefault="001730F9" w:rsidP="001730F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="00BA6A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ทีสาม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ทุ่งหญ้าออร์ดอส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พิธี</w:t>
                            </w:r>
                            <w:r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ต้อนรับแขกสไตล์มองโกเลีย 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สวมชุดมองโกเลีย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| </w:t>
                            </w:r>
                            <w:r w:rsidRPr="00C21E63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เลือกซื้อออฟชั่นเสริม</w:t>
                            </w:r>
                            <w:r w:rsidRPr="00C21E63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C21E63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ชมโชว์พื้นเมืองเทศกาลนาดัม</w:t>
                            </w:r>
                            <w:r w:rsidRPr="00C21E63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Pr="00C21E63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จำลอง</w:t>
                            </w:r>
                            <w:r w:rsidRPr="00C21E63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445C3007" w14:textId="77777777" w:rsidR="001730F9" w:rsidRPr="00C21E63" w:rsidRDefault="001730F9" w:rsidP="001730F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21E63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21E6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C21E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481B3B8" id="_x0000_s1028" style="width:531pt;height:6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" fillcolor="#c00000" stroked="f">
                <v:shadow on="t" color="black" opacity="19660f" offset=".552mm,.73253mm"/>
                <v:textbox>
                  <w:txbxContent>
                    <w:p w14:paraId="7F1ADB4E" w14:textId="5341F2AF" w:rsidR="001730F9" w:rsidRPr="003A533A" w:rsidRDefault="001730F9" w:rsidP="001730F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="00BA6A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ทีสาม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ทุ่งหญ้าออร์ดอส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พิธี</w:t>
                      </w:r>
                      <w:r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ต้อนรับแขกสไตล์มองโกเลีย 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สวมชุดมองโกเลีย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| </w:t>
                      </w:r>
                      <w:r w:rsidRPr="00C21E63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เลือกซื้อออฟชั่นเสริม</w:t>
                      </w:r>
                      <w:r w:rsidRPr="00C21E63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: </w:t>
                      </w:r>
                      <w:r w:rsidRPr="00C21E63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ชมโชว์พื้นเมืองเทศกาลนาดัม</w:t>
                      </w:r>
                      <w:r w:rsidRPr="00C21E63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Pr="00C21E63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จำลอง</w:t>
                      </w:r>
                      <w:r w:rsidRPr="00C21E63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445C3007" w14:textId="77777777" w:rsidR="001730F9" w:rsidRPr="00C21E63" w:rsidRDefault="001730F9" w:rsidP="001730F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21E63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21E6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C21E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9A76F52" w14:textId="77777777" w:rsidR="001730F9" w:rsidRPr="00BA4D51" w:rsidRDefault="001730F9" w:rsidP="001730F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CC0000"/>
          <w:sz w:val="22"/>
          <w:szCs w:val="22"/>
          <w:cs/>
        </w:rPr>
      </w:pPr>
      <w:r w:rsidRPr="00BA4D51">
        <w:rPr>
          <w:rFonts w:ascii="Sarabun" w:hAnsi="Sarabun" w:cs="Sarabun"/>
          <w:b/>
          <w:bCs/>
          <w:color w:val="CC0000"/>
          <w:sz w:val="22"/>
          <w:szCs w:val="22"/>
          <w:cs/>
        </w:rPr>
        <w:t>เช้า</w:t>
      </w:r>
      <w:r w:rsidRPr="00BA4D51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 xml:space="preserve"> </w:t>
      </w:r>
      <w:r w:rsidRPr="00BA4D51">
        <w:rPr>
          <w:rFonts w:ascii="Sarabun" w:hAnsi="Sarabun" w:cs="Sarabun"/>
          <w:b/>
          <w:bCs/>
          <w:color w:val="CC0000"/>
          <w:sz w:val="22"/>
          <w:szCs w:val="22"/>
        </w:rPr>
        <w:tab/>
      </w:r>
      <w:r w:rsidRPr="00BA4D51">
        <w:rPr>
          <w:rFonts w:ascii="Sarabun" w:hAnsi="Sarabun" w:cs="Sarabun"/>
          <w:color w:val="CC0000"/>
          <w:sz w:val="22"/>
          <w:szCs w:val="22"/>
        </w:rPr>
        <w:sym w:font="Webdings" w:char="F0E4"/>
      </w:r>
      <w:r w:rsidRPr="00BA4D51">
        <w:rPr>
          <w:rFonts w:ascii="Sarabun" w:hAnsi="Sarabun" w:cs="Sarabun"/>
          <w:b/>
          <w:bCs/>
          <w:color w:val="CC0000"/>
          <w:sz w:val="22"/>
          <w:szCs w:val="22"/>
          <w:cs/>
        </w:rPr>
        <w:t xml:space="preserve"> บริการอาหารเช้า ณ ห้องอาหารโรงแร</w:t>
      </w:r>
      <w:r w:rsidRPr="00BA4D51">
        <w:rPr>
          <w:rFonts w:ascii="Sarabun" w:hAnsi="Sarabun" w:cs="Sarabun" w:hint="cs"/>
          <w:b/>
          <w:bCs/>
          <w:color w:val="CC0000"/>
          <w:sz w:val="22"/>
          <w:szCs w:val="22"/>
          <w:cs/>
        </w:rPr>
        <w:t>ม</w:t>
      </w:r>
    </w:p>
    <w:p w14:paraId="57668EFB" w14:textId="77777777" w:rsidR="001730F9" w:rsidRPr="00DE615C" w:rsidRDefault="001730F9" w:rsidP="001730F9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DE615C">
        <w:rPr>
          <w:rFonts w:ascii="Sarabun" w:hAnsi="Sarabun" w:cs="Sarabun" w:hint="cs"/>
          <w:sz w:val="22"/>
          <w:szCs w:val="22"/>
          <w:cs/>
        </w:rPr>
        <w:t>จากนั้น</w:t>
      </w:r>
      <w:r w:rsidRPr="00DE615C">
        <w:rPr>
          <w:rFonts w:ascii="Sarabun" w:hAnsi="Sarabun" w:cs="Sarabun"/>
          <w:sz w:val="22"/>
          <w:szCs w:val="22"/>
          <w:cs/>
        </w:rPr>
        <w:tab/>
      </w:r>
      <w:r w:rsidRPr="00DE615C">
        <w:rPr>
          <w:rFonts w:ascii="Sarabun" w:hAnsi="Sarabun" w:cs="Sarabun" w:hint="cs"/>
          <w:sz w:val="22"/>
          <w:szCs w:val="22"/>
          <w:cs/>
        </w:rPr>
        <w:t>นำท่านเดินทางสู่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ทุ่งหญ้าออร์ดอส</w:t>
      </w:r>
      <w:r w:rsidRPr="00DE615C">
        <w:rPr>
          <w:rFonts w:ascii="Sarabun" w:hAnsi="Sarabun" w:cs="Sarabun"/>
          <w:color w:val="0033CC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color w:val="FF0000"/>
          <w:sz w:val="22"/>
          <w:szCs w:val="22"/>
          <w:cs/>
        </w:rPr>
        <w:t>(ใช้เวลาเดินทางประมาณ</w:t>
      </w:r>
      <w:r w:rsidRPr="00DE615C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color w:val="FF0000"/>
          <w:sz w:val="22"/>
          <w:szCs w:val="22"/>
          <w:cs/>
        </w:rPr>
        <w:t>2</w:t>
      </w:r>
      <w:r w:rsidRPr="00DE615C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DE615C">
        <w:rPr>
          <w:rFonts w:ascii="Sarabun" w:hAnsi="Sarabun" w:cs="Sarabun" w:hint="cs"/>
          <w:color w:val="FF0000"/>
          <w:sz w:val="22"/>
          <w:szCs w:val="22"/>
          <w:cs/>
        </w:rPr>
        <w:t>ชั่วโมง)</w:t>
      </w:r>
      <w:r w:rsidRPr="00DE615C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</w:p>
    <w:p w14:paraId="14880622" w14:textId="77777777" w:rsidR="001730F9" w:rsidRPr="00DE615C" w:rsidRDefault="001730F9" w:rsidP="001730F9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E615C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6841AC0C" w14:textId="3A723D06" w:rsidR="00820783" w:rsidRDefault="00820783" w:rsidP="001730F9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E06E07"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4B9BE1E6" wp14:editId="363622C6">
            <wp:extent cx="3760497" cy="6685280"/>
            <wp:effectExtent l="4445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67234" cy="669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0D76E" w14:textId="505219DA" w:rsidR="00E1100A" w:rsidRDefault="001730F9" w:rsidP="00820783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0369FE">
        <w:rPr>
          <w:rFonts w:ascii="Sarabun" w:hAnsi="Sarabun" w:cs="Sarabun"/>
          <w:noProof/>
          <w:sz w:val="22"/>
          <w:szCs w:val="22"/>
          <w:cs/>
          <w:lang w:eastAsia="en-US"/>
        </w:rPr>
        <w:lastRenderedPageBreak/>
        <w:drawing>
          <wp:anchor distT="0" distB="0" distL="114300" distR="114300" simplePos="0" relativeHeight="251761664" behindDoc="0" locked="0" layoutInCell="1" allowOverlap="1" wp14:anchorId="32A413D8" wp14:editId="4BB21CDB">
            <wp:simplePos x="0" y="0"/>
            <wp:positionH relativeFrom="margin">
              <wp:posOffset>4856480</wp:posOffset>
            </wp:positionH>
            <wp:positionV relativeFrom="paragraph">
              <wp:posOffset>252095</wp:posOffset>
            </wp:positionV>
            <wp:extent cx="1628140" cy="2251075"/>
            <wp:effectExtent l="209550" t="171450" r="219710" b="20637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8" b="9340"/>
                    <a:stretch/>
                  </pic:blipFill>
                  <pic:spPr bwMode="auto">
                    <a:xfrm rot="247779">
                      <a:off x="0" y="0"/>
                      <a:ext cx="1628140" cy="2251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615C">
        <w:rPr>
          <w:rFonts w:ascii="Sarabun" w:hAnsi="Sarabun" w:cs="Sarabun" w:hint="cs"/>
          <w:sz w:val="22"/>
          <w:szCs w:val="22"/>
          <w:cs/>
        </w:rPr>
        <w:t>จากนั้น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E17C61">
        <w:rPr>
          <w:rFonts w:ascii="Sarabun" w:hAnsi="Sarabun" w:cs="Sarabun" w:hint="cs"/>
          <w:sz w:val="22"/>
          <w:szCs w:val="22"/>
          <w:cs/>
        </w:rPr>
        <w:t>สัมผัสวิถีชีวิตแบบดั้งเดิมของชาวมองโกล</w:t>
      </w:r>
      <w:r w:rsidRPr="00E17C61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ทุ่งหญ้าออร์ดอส</w:t>
      </w:r>
      <w:r w:rsidRPr="00DE615C">
        <w:rPr>
          <w:rFonts w:ascii="Sarabun" w:hAnsi="Sarabun" w:cs="Sarabun" w:hint="cs"/>
          <w:sz w:val="22"/>
          <w:szCs w:val="22"/>
          <w:cs/>
        </w:rPr>
        <w:t xml:space="preserve"> </w:t>
      </w:r>
      <w:r w:rsidRPr="00E17C61">
        <w:rPr>
          <w:rFonts w:ascii="Sarabun" w:hAnsi="Sarabun" w:cs="Sarabun" w:hint="cs"/>
          <w:sz w:val="22"/>
          <w:szCs w:val="22"/>
          <w:cs/>
        </w:rPr>
        <w:t>โดดเด่นด้วยทิวทัศน์ทุ่งหญ้าสีเขียวสุดสายตาที่ตัดกับท้องฟ้าสีคราม</w:t>
      </w:r>
      <w:r w:rsidRPr="00E17C61">
        <w:rPr>
          <w:rFonts w:ascii="Sarabun" w:hAnsi="Sarabun" w:cs="Sarabun"/>
          <w:sz w:val="22"/>
          <w:szCs w:val="22"/>
          <w:cs/>
        </w:rPr>
        <w:t xml:space="preserve"> </w:t>
      </w:r>
      <w:r w:rsidRPr="00E17C61">
        <w:rPr>
          <w:rFonts w:ascii="Sarabun" w:hAnsi="Sarabun" w:cs="Sarabun" w:hint="cs"/>
          <w:sz w:val="22"/>
          <w:szCs w:val="22"/>
          <w:cs/>
        </w:rPr>
        <w:t>ซึ่งที่นี่เป็นแหล่งรวมวัฒนธรรมเร่ร่อน</w:t>
      </w:r>
      <w:r w:rsidRPr="00E17C61">
        <w:rPr>
          <w:rFonts w:ascii="Sarabun" w:hAnsi="Sarabun" w:cs="Sarabun"/>
          <w:sz w:val="22"/>
          <w:szCs w:val="22"/>
          <w:cs/>
        </w:rPr>
        <w:t xml:space="preserve"> </w:t>
      </w:r>
      <w:r w:rsidRPr="00E17C61">
        <w:rPr>
          <w:rFonts w:ascii="Sarabun" w:hAnsi="Sarabun" w:cs="Sarabun" w:hint="cs"/>
          <w:sz w:val="22"/>
          <w:szCs w:val="22"/>
          <w:cs/>
        </w:rPr>
        <w:t>และกิจกรรมที่หลากหลาย</w:t>
      </w:r>
      <w:r w:rsidRPr="00E17C61">
        <w:rPr>
          <w:rFonts w:ascii="Sarabun" w:hAnsi="Sarabun" w:cs="Sarabun"/>
          <w:sz w:val="22"/>
          <w:szCs w:val="22"/>
          <w:cs/>
        </w:rPr>
        <w:t xml:space="preserve"> </w:t>
      </w:r>
      <w:r w:rsidRPr="00E17C61">
        <w:rPr>
          <w:rFonts w:ascii="Sarabun" w:hAnsi="Sarabun" w:cs="Sarabun" w:hint="cs"/>
          <w:sz w:val="22"/>
          <w:szCs w:val="22"/>
          <w:cs/>
        </w:rPr>
        <w:t>เช่น</w:t>
      </w:r>
      <w:r w:rsidRPr="00E17C61">
        <w:rPr>
          <w:rFonts w:ascii="Sarabun" w:hAnsi="Sarabun" w:cs="Sarabun"/>
          <w:sz w:val="22"/>
          <w:szCs w:val="22"/>
          <w:cs/>
        </w:rPr>
        <w:t xml:space="preserve"> </w:t>
      </w:r>
      <w:r w:rsidRPr="00E17C61">
        <w:rPr>
          <w:rFonts w:ascii="Sarabun" w:hAnsi="Sarabun" w:cs="Sarabun" w:hint="cs"/>
          <w:sz w:val="22"/>
          <w:szCs w:val="22"/>
          <w:cs/>
        </w:rPr>
        <w:t>ขี่ม้า</w:t>
      </w:r>
      <w:r w:rsidRPr="00E17C61">
        <w:rPr>
          <w:rFonts w:ascii="Sarabun" w:hAnsi="Sarabun" w:cs="Sarabun"/>
          <w:sz w:val="22"/>
          <w:szCs w:val="22"/>
          <w:cs/>
        </w:rPr>
        <w:t xml:space="preserve"> </w:t>
      </w:r>
      <w:r w:rsidRPr="00E17C61">
        <w:rPr>
          <w:rFonts w:ascii="Sarabun" w:hAnsi="Sarabun" w:cs="Sarabun" w:hint="cs"/>
          <w:sz w:val="22"/>
          <w:szCs w:val="22"/>
          <w:cs/>
        </w:rPr>
        <w:t>ยิงธนู</w:t>
      </w:r>
      <w:r w:rsidRPr="00E17C61">
        <w:rPr>
          <w:rFonts w:ascii="Sarabun" w:hAnsi="Sarabun" w:cs="Sarabun"/>
          <w:sz w:val="22"/>
          <w:szCs w:val="22"/>
          <w:cs/>
        </w:rPr>
        <w:t xml:space="preserve"> </w:t>
      </w:r>
      <w:r w:rsidRPr="00E17C61">
        <w:rPr>
          <w:rFonts w:ascii="Sarabun" w:hAnsi="Sarabun" w:cs="Sarabun" w:hint="cs"/>
          <w:sz w:val="22"/>
          <w:szCs w:val="22"/>
          <w:cs/>
        </w:rPr>
        <w:t>การแสดงวัฒนธรรม</w:t>
      </w:r>
      <w:r w:rsidRPr="00E17C61">
        <w:rPr>
          <w:rFonts w:ascii="Sarabun" w:hAnsi="Sarabun" w:cs="Sarabun"/>
          <w:sz w:val="22"/>
          <w:szCs w:val="22"/>
          <w:cs/>
        </w:rPr>
        <w:t xml:space="preserve"> </w:t>
      </w:r>
      <w:r w:rsidRPr="00E17C61">
        <w:rPr>
          <w:rFonts w:ascii="Sarabun" w:hAnsi="Sarabun" w:cs="Sarabun" w:hint="cs"/>
          <w:sz w:val="22"/>
          <w:szCs w:val="22"/>
          <w:cs/>
        </w:rPr>
        <w:t>และการพักผ่อนในกระโจมแบบชาวมองโกล</w:t>
      </w:r>
      <w:r w:rsidRPr="00DE615C">
        <w:rPr>
          <w:rFonts w:ascii="Sarabun" w:hAnsi="Sarabun" w:cs="Sarabun" w:hint="cs"/>
          <w:sz w:val="22"/>
          <w:szCs w:val="22"/>
          <w:cs/>
        </w:rPr>
        <w:t xml:space="preserve"> มีฝูงสัตว์กลุ่มใหญ่หากินเต็มทุ่งหญ้ากว้าง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การ</w:t>
      </w:r>
      <w:r w:rsidRPr="00E06E07">
        <w:rPr>
          <w:rFonts w:ascii="Sarabun" w:hAnsi="Sarabun" w:cs="Sarabun" w:hint="cs"/>
          <w:sz w:val="22"/>
          <w:szCs w:val="22"/>
          <w:cs/>
        </w:rPr>
        <w:t>ต้อนรับ</w:t>
      </w:r>
      <w:r>
        <w:rPr>
          <w:rFonts w:ascii="Sarabun" w:hAnsi="Sarabun" w:cs="Sarabun" w:hint="cs"/>
          <w:sz w:val="22"/>
          <w:szCs w:val="22"/>
          <w:cs/>
        </w:rPr>
        <w:t xml:space="preserve">อย่างอบอุ่นของชนพื้นเมืองด้วย </w:t>
      </w:r>
      <w:r w:rsidRPr="001B600C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พิธีต้อนรับแขกสไตล์มองโกเลีย</w:t>
      </w:r>
      <w:r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 </w:t>
      </w:r>
      <w:r w:rsidRPr="00E06E07">
        <w:rPr>
          <w:rFonts w:ascii="Sarabun" w:hAnsi="Sarabun" w:cs="Sarabun" w:hint="cs"/>
          <w:sz w:val="22"/>
          <w:szCs w:val="22"/>
          <w:cs/>
        </w:rPr>
        <w:t>สัมผัส</w:t>
      </w:r>
      <w:r>
        <w:rPr>
          <w:rFonts w:ascii="Sarabun" w:hAnsi="Sarabun" w:cs="Sarabun" w:hint="cs"/>
          <w:sz w:val="22"/>
          <w:szCs w:val="22"/>
          <w:cs/>
        </w:rPr>
        <w:t>กับ</w:t>
      </w:r>
      <w:r w:rsidRPr="00E06E07">
        <w:rPr>
          <w:rFonts w:ascii="Sarabun" w:hAnsi="Sarabun" w:cs="Sarabun" w:hint="cs"/>
          <w:sz w:val="22"/>
          <w:szCs w:val="22"/>
          <w:cs/>
        </w:rPr>
        <w:t>พิธีต้อนรับแบบดั้งเดิมของชาวมองโกเลียพร้อมผ้าคลุมฮาดะ</w:t>
      </w:r>
      <w:r w:rsidRPr="00E06E07">
        <w:rPr>
          <w:rFonts w:ascii="Sarabun" w:hAnsi="Sarabun" w:cs="Sarabun"/>
          <w:sz w:val="22"/>
          <w:szCs w:val="22"/>
          <w:cs/>
        </w:rPr>
        <w:t xml:space="preserve"> (</w:t>
      </w:r>
      <w:r w:rsidRPr="00E06E07">
        <w:rPr>
          <w:rFonts w:ascii="Sarabun" w:hAnsi="Sarabun" w:cs="Sarabun" w:hint="cs"/>
          <w:sz w:val="22"/>
          <w:szCs w:val="22"/>
          <w:cs/>
        </w:rPr>
        <w:t>ผ้าคลุมพิธีกรรม</w:t>
      </w:r>
      <w:r w:rsidRPr="00E06E07">
        <w:rPr>
          <w:rFonts w:ascii="Sarabun" w:hAnsi="Sarabun" w:cs="Sarabun"/>
          <w:sz w:val="22"/>
          <w:szCs w:val="22"/>
          <w:cs/>
        </w:rPr>
        <w:t xml:space="preserve">) </w:t>
      </w:r>
      <w:r w:rsidRPr="00E06E07">
        <w:rPr>
          <w:rFonts w:ascii="Sarabun" w:hAnsi="Sarabun" w:cs="Sarabun" w:hint="cs"/>
          <w:sz w:val="22"/>
          <w:szCs w:val="22"/>
          <w:cs/>
        </w:rPr>
        <w:t>และ</w:t>
      </w:r>
      <w:r>
        <w:rPr>
          <w:rFonts w:ascii="Sarabun" w:hAnsi="Sarabun" w:cs="Sarabun" w:hint="cs"/>
          <w:sz w:val="22"/>
          <w:szCs w:val="22"/>
          <w:cs/>
        </w:rPr>
        <w:t>มี</w:t>
      </w:r>
      <w:r w:rsidRPr="00E06E07">
        <w:rPr>
          <w:rFonts w:ascii="Sarabun" w:hAnsi="Sarabun" w:cs="Sarabun" w:hint="cs"/>
          <w:sz w:val="22"/>
          <w:szCs w:val="22"/>
          <w:cs/>
        </w:rPr>
        <w:t>เครื่องดื่ม</w:t>
      </w:r>
      <w:r>
        <w:rPr>
          <w:rFonts w:ascii="Sarabun" w:hAnsi="Sarabun" w:cs="Sarabun" w:hint="cs"/>
          <w:sz w:val="22"/>
          <w:szCs w:val="22"/>
          <w:cs/>
        </w:rPr>
        <w:t xml:space="preserve">พื้นเมืองให้ลิ้มลอง </w:t>
      </w:r>
      <w:r w:rsidRPr="000369FE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สวมใส่ชุดพื้นเมืองแบบชาวมองโกล</w:t>
      </w:r>
      <w:r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เพื่อ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ถ่ายรูปเป็นที่ระลึก </w:t>
      </w:r>
      <w:r w:rsidRPr="00996FB6">
        <w:rPr>
          <w:rFonts w:ascii="Sarabun" w:hAnsi="Sarabun" w:cs="Sarabun" w:hint="cs"/>
          <w:color w:val="FF0000"/>
          <w:sz w:val="22"/>
          <w:szCs w:val="22"/>
          <w:cs/>
        </w:rPr>
        <w:t>(รวมค่าชุด)</w:t>
      </w:r>
      <w:r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>
        <w:rPr>
          <w:rFonts w:ascii="Sarabun" w:hAnsi="Sarabun" w:cs="Sarabun" w:hint="cs"/>
          <w:sz w:val="22"/>
          <w:szCs w:val="22"/>
          <w:cs/>
        </w:rPr>
        <w:t>ภายในทุ่งหญ้าแห่งน</w:t>
      </w:r>
      <w:r w:rsidR="00E1100A">
        <w:rPr>
          <w:rFonts w:ascii="Sarabun" w:hAnsi="Sarabun" w:cs="Sarabun" w:hint="cs"/>
          <w:sz w:val="22"/>
          <w:szCs w:val="22"/>
          <w:cs/>
        </w:rPr>
        <w:t>ี้ยังมีกิจกรรมต่างๆ มากมาย อาทิ</w:t>
      </w:r>
    </w:p>
    <w:p w14:paraId="09FAAF45" w14:textId="0A222A6A" w:rsidR="0010234B" w:rsidRDefault="00820783" w:rsidP="00CB6CB1">
      <w:pPr>
        <w:spacing w:line="360" w:lineRule="auto"/>
        <w:ind w:left="1418" w:firstLine="22"/>
        <w:jc w:val="thaiDistribute"/>
        <w:rPr>
          <w:rFonts w:ascii="Sarabun" w:hAnsi="Sarabun" w:cs="Sarabun"/>
          <w:sz w:val="22"/>
          <w:szCs w:val="22"/>
        </w:rPr>
      </w:pPr>
      <w:r w:rsidRPr="00820783">
        <w:rPr>
          <w:rFonts w:ascii="Sarabun" w:hAnsi="Sarabun" w:cs="Sarabun"/>
          <w:sz w:val="22"/>
          <w:szCs w:val="22"/>
          <w:cs/>
        </w:rPr>
        <w:t xml:space="preserve">- </w:t>
      </w:r>
      <w:r w:rsidRPr="00820783">
        <w:rPr>
          <w:rFonts w:ascii="Sarabun" w:hAnsi="Sarabun" w:cs="Sarabun" w:hint="cs"/>
          <w:sz w:val="22"/>
          <w:szCs w:val="22"/>
          <w:cs/>
        </w:rPr>
        <w:t>การแสดงไฟของชาวมองโกล</w:t>
      </w:r>
      <w:r w:rsidRPr="00820783">
        <w:rPr>
          <w:rFonts w:ascii="Sarabun" w:hAnsi="Sarabun" w:cs="Sarabun"/>
          <w:sz w:val="22"/>
          <w:szCs w:val="22"/>
          <w:cs/>
        </w:rPr>
        <w:t xml:space="preserve"> </w:t>
      </w:r>
      <w:r w:rsidRPr="00820783">
        <w:rPr>
          <w:rFonts w:ascii="Sarabun" w:hAnsi="Sarabun" w:cs="Sarabun" w:hint="cs"/>
          <w:sz w:val="22"/>
          <w:szCs w:val="22"/>
          <w:cs/>
        </w:rPr>
        <w:t>ร่วมวงรอบกองไฟอันตระการตา</w:t>
      </w:r>
      <w:r w:rsidRPr="00820783">
        <w:rPr>
          <w:rFonts w:ascii="Sarabun" w:hAnsi="Sarabun" w:cs="Sarabun"/>
          <w:sz w:val="22"/>
          <w:szCs w:val="22"/>
          <w:cs/>
        </w:rPr>
        <w:t xml:space="preserve"> </w:t>
      </w:r>
      <w:r w:rsidRPr="00820783">
        <w:rPr>
          <w:rFonts w:ascii="Sarabun" w:hAnsi="Sarabun" w:cs="Sarabun" w:hint="cs"/>
          <w:sz w:val="22"/>
          <w:szCs w:val="22"/>
          <w:cs/>
        </w:rPr>
        <w:t>และชมการแสดงระบำพื้นเมืองที่สนุกสนานเปี่ยมด้วยชีวิตชีวา</w:t>
      </w:r>
      <w:r w:rsidRPr="00820783">
        <w:rPr>
          <w:rFonts w:ascii="Sarabun" w:hAnsi="Sarabun" w:cs="Sarabun"/>
          <w:sz w:val="22"/>
          <w:szCs w:val="22"/>
          <w:cs/>
        </w:rPr>
        <w:t xml:space="preserve"> </w:t>
      </w:r>
    </w:p>
    <w:p w14:paraId="7006143A" w14:textId="77777777" w:rsidR="0010234B" w:rsidRDefault="0010234B" w:rsidP="00CB6CB1">
      <w:pPr>
        <w:spacing w:line="360" w:lineRule="auto"/>
        <w:ind w:left="1418" w:firstLine="22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 xml:space="preserve">- </w:t>
      </w:r>
      <w:r w:rsidR="00820783" w:rsidRPr="00820783">
        <w:rPr>
          <w:rFonts w:ascii="Sarabun" w:hAnsi="Sarabun" w:cs="Sarabun" w:hint="cs"/>
          <w:sz w:val="22"/>
          <w:szCs w:val="22"/>
          <w:cs/>
        </w:rPr>
        <w:t>ฝึกทักษะขี่ม้าแบบชาวมองโกลในทุ่งหญ้ากว้าง</w:t>
      </w:r>
      <w:r w:rsidR="00820783" w:rsidRPr="00820783">
        <w:rPr>
          <w:rFonts w:ascii="Sarabun" w:hAnsi="Sarabun" w:cs="Sarabun"/>
          <w:sz w:val="22"/>
          <w:szCs w:val="22"/>
          <w:cs/>
        </w:rPr>
        <w:t xml:space="preserve"> </w:t>
      </w:r>
      <w:r w:rsidR="00820783" w:rsidRPr="00820783">
        <w:rPr>
          <w:rFonts w:ascii="Sarabun" w:hAnsi="Sarabun" w:cs="Sarabun" w:hint="cs"/>
          <w:sz w:val="22"/>
          <w:szCs w:val="22"/>
          <w:cs/>
        </w:rPr>
        <w:t>สัมผัสอิสระดั่งชาวมองโกลในอดีต</w:t>
      </w:r>
      <w:r w:rsidR="00820783" w:rsidRPr="00820783">
        <w:rPr>
          <w:rFonts w:ascii="Sarabun" w:hAnsi="Sarabun" w:cs="Sarabun"/>
          <w:sz w:val="22"/>
          <w:szCs w:val="22"/>
          <w:cs/>
        </w:rPr>
        <w:t xml:space="preserve"> </w:t>
      </w:r>
    </w:p>
    <w:p w14:paraId="3728C3DF" w14:textId="3B86C419" w:rsidR="00820783" w:rsidRDefault="0010234B" w:rsidP="00CB6CB1">
      <w:pPr>
        <w:spacing w:line="360" w:lineRule="auto"/>
        <w:ind w:left="1418" w:firstLine="22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 xml:space="preserve">- </w:t>
      </w:r>
      <w:r w:rsidR="00820783" w:rsidRPr="00820783">
        <w:rPr>
          <w:rFonts w:ascii="Sarabun" w:hAnsi="Sarabun" w:cs="Sarabun" w:hint="cs"/>
          <w:sz w:val="22"/>
          <w:szCs w:val="22"/>
          <w:cs/>
        </w:rPr>
        <w:t>ทดสอบความแม่นยำกับกิจกรรมยิงธนูของชาวมองโกล</w:t>
      </w:r>
      <w:r w:rsidR="00820783" w:rsidRPr="00820783">
        <w:rPr>
          <w:rFonts w:ascii="Sarabun" w:hAnsi="Sarabun" w:cs="Sarabun"/>
          <w:sz w:val="22"/>
          <w:szCs w:val="22"/>
          <w:cs/>
        </w:rPr>
        <w:t xml:space="preserve"> </w:t>
      </w:r>
    </w:p>
    <w:p w14:paraId="601736B6" w14:textId="77777777" w:rsidR="00CB6CB1" w:rsidRDefault="00CB6CB1" w:rsidP="00CB6CB1">
      <w:pPr>
        <w:spacing w:line="360" w:lineRule="auto"/>
        <w:ind w:left="1418" w:firstLine="22"/>
        <w:jc w:val="thaiDistribute"/>
        <w:rPr>
          <w:rFonts w:ascii="Sarabun" w:hAnsi="Sarabun" w:cs="Sarabun"/>
          <w:sz w:val="22"/>
          <w:szCs w:val="22"/>
          <w:cs/>
        </w:rPr>
      </w:pPr>
      <w:r w:rsidRPr="00820783">
        <w:rPr>
          <w:rFonts w:ascii="Sarabun" w:hAnsi="Sarabun" w:cs="Sarabun"/>
          <w:sz w:val="22"/>
          <w:szCs w:val="22"/>
          <w:cs/>
        </w:rPr>
        <w:t xml:space="preserve">- </w:t>
      </w:r>
      <w:r>
        <w:rPr>
          <w:rFonts w:ascii="Sarabun" w:hAnsi="Sarabun" w:cs="Sarabun" w:hint="cs"/>
          <w:sz w:val="22"/>
          <w:szCs w:val="22"/>
          <w:cs/>
        </w:rPr>
        <w:t>นั่งรถไฟชมวิวอันกว้างใหญ่ของทุ่งหญ้าออร์ดอส</w:t>
      </w:r>
    </w:p>
    <w:p w14:paraId="31EF2525" w14:textId="77777777" w:rsidR="00820783" w:rsidRPr="00820783" w:rsidRDefault="00820783" w:rsidP="00CB6CB1">
      <w:pPr>
        <w:spacing w:line="360" w:lineRule="auto"/>
        <w:ind w:left="1418" w:firstLine="22"/>
        <w:jc w:val="thaiDistribute"/>
        <w:rPr>
          <w:rFonts w:ascii="Sarabun" w:hAnsi="Sarabun" w:cs="Sarabun"/>
          <w:sz w:val="22"/>
          <w:szCs w:val="22"/>
        </w:rPr>
      </w:pPr>
      <w:r w:rsidRPr="00820783">
        <w:rPr>
          <w:rFonts w:ascii="Sarabun" w:hAnsi="Sarabun" w:cs="Sarabun"/>
          <w:sz w:val="22"/>
          <w:szCs w:val="22"/>
          <w:cs/>
        </w:rPr>
        <w:t xml:space="preserve">- </w:t>
      </w:r>
      <w:r w:rsidRPr="00820783">
        <w:rPr>
          <w:rFonts w:ascii="Sarabun" w:hAnsi="Sarabun" w:cs="Sarabun" w:hint="cs"/>
          <w:sz w:val="22"/>
          <w:szCs w:val="22"/>
          <w:cs/>
        </w:rPr>
        <w:t>สไลเดอร์สุดมันส์บนทุ่งหญ้า</w:t>
      </w:r>
      <w:r w:rsidRPr="00820783">
        <w:rPr>
          <w:rFonts w:ascii="Sarabun" w:hAnsi="Sarabun" w:cs="Sarabun"/>
          <w:sz w:val="22"/>
          <w:szCs w:val="22"/>
          <w:cs/>
        </w:rPr>
        <w:t xml:space="preserve"> </w:t>
      </w:r>
      <w:r w:rsidRPr="00820783">
        <w:rPr>
          <w:rFonts w:ascii="Sarabun" w:hAnsi="Sarabun" w:cs="Sarabun" w:hint="cs"/>
          <w:sz w:val="22"/>
          <w:szCs w:val="22"/>
          <w:cs/>
        </w:rPr>
        <w:t>สนุกไปกับการเล่นสไลด์เดอร์พร้อมกับชมวิวทุ่งหญ้ากว้างไกลสุดสายตา</w:t>
      </w:r>
    </w:p>
    <w:p w14:paraId="1A7026A5" w14:textId="7DC59968" w:rsidR="001730F9" w:rsidRPr="000F250A" w:rsidRDefault="00E1100A" w:rsidP="00CB6CB1">
      <w:pPr>
        <w:spacing w:line="360" w:lineRule="auto"/>
        <w:ind w:left="1418" w:firstLine="22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sz w:val="22"/>
          <w:szCs w:val="22"/>
          <w:cs/>
        </w:rPr>
        <w:t xml:space="preserve">- </w:t>
      </w:r>
      <w:r w:rsidR="00820783" w:rsidRPr="00820783">
        <w:rPr>
          <w:rFonts w:ascii="Sarabun" w:hAnsi="Sarabun" w:cs="Sarabun" w:hint="cs"/>
          <w:sz w:val="22"/>
          <w:szCs w:val="22"/>
          <w:cs/>
        </w:rPr>
        <w:t>โซนสวนสนุก</w:t>
      </w:r>
      <w:r w:rsidR="0010234B">
        <w:rPr>
          <w:rFonts w:ascii="Sarabun" w:hAnsi="Sarabun" w:cs="Sarabun" w:hint="cs"/>
          <w:sz w:val="22"/>
          <w:szCs w:val="22"/>
          <w:cs/>
        </w:rPr>
        <w:t>สำหรับผู้ใหญ่และเด็ก</w:t>
      </w:r>
      <w:r w:rsidR="00820783" w:rsidRPr="00820783">
        <w:rPr>
          <w:rFonts w:ascii="Sarabun" w:hAnsi="Sarabun" w:cs="Sarabun"/>
          <w:sz w:val="22"/>
          <w:szCs w:val="22"/>
          <w:cs/>
        </w:rPr>
        <w:t xml:space="preserve"> </w:t>
      </w:r>
      <w:r w:rsidR="0010234B">
        <w:rPr>
          <w:rFonts w:ascii="Sarabun" w:hAnsi="Sarabun" w:cs="Sarabun" w:hint="cs"/>
          <w:sz w:val="22"/>
          <w:szCs w:val="22"/>
          <w:cs/>
        </w:rPr>
        <w:t xml:space="preserve">ไม่ว่าจะเป็น </w:t>
      </w:r>
      <w:r w:rsidR="00820783" w:rsidRPr="00820783">
        <w:rPr>
          <w:rFonts w:ascii="Sarabun" w:hAnsi="Sarabun" w:cs="Sarabun" w:hint="cs"/>
          <w:sz w:val="22"/>
          <w:szCs w:val="22"/>
          <w:cs/>
        </w:rPr>
        <w:t>ขับรถโกคาร์ท</w:t>
      </w:r>
      <w:r w:rsidR="00820783" w:rsidRPr="00820783">
        <w:rPr>
          <w:rFonts w:ascii="Sarabun" w:hAnsi="Sarabun" w:cs="Sarabun"/>
          <w:sz w:val="22"/>
          <w:szCs w:val="22"/>
          <w:cs/>
        </w:rPr>
        <w:t xml:space="preserve"> </w:t>
      </w:r>
      <w:r w:rsidR="00820783" w:rsidRPr="00820783">
        <w:rPr>
          <w:rFonts w:ascii="Sarabun" w:hAnsi="Sarabun" w:cs="Sarabun" w:hint="cs"/>
          <w:sz w:val="22"/>
          <w:szCs w:val="22"/>
          <w:cs/>
        </w:rPr>
        <w:t>รถบัมพ์</w:t>
      </w:r>
      <w:r w:rsidR="00820783" w:rsidRPr="00820783">
        <w:rPr>
          <w:rFonts w:ascii="Sarabun" w:hAnsi="Sarabun" w:cs="Sarabun"/>
          <w:sz w:val="22"/>
          <w:szCs w:val="22"/>
          <w:cs/>
        </w:rPr>
        <w:t xml:space="preserve"> </w:t>
      </w:r>
      <w:r w:rsidR="00820783" w:rsidRPr="00820783">
        <w:rPr>
          <w:rFonts w:ascii="Sarabun" w:hAnsi="Sarabun" w:cs="Sarabun" w:hint="cs"/>
          <w:sz w:val="22"/>
          <w:szCs w:val="22"/>
          <w:cs/>
        </w:rPr>
        <w:t>ตีกอล์ฟ</w:t>
      </w:r>
      <w:r w:rsidR="00820783" w:rsidRPr="00820783">
        <w:rPr>
          <w:rFonts w:ascii="Sarabun" w:hAnsi="Sarabun" w:cs="Sarabun"/>
          <w:sz w:val="22"/>
          <w:szCs w:val="22"/>
          <w:cs/>
        </w:rPr>
        <w:t xml:space="preserve"> </w:t>
      </w:r>
      <w:r w:rsidR="00820783" w:rsidRPr="00820783">
        <w:rPr>
          <w:rFonts w:ascii="Sarabun" w:hAnsi="Sarabun" w:cs="Sarabun" w:hint="cs"/>
          <w:sz w:val="22"/>
          <w:szCs w:val="22"/>
          <w:cs/>
        </w:rPr>
        <w:t>ชมโชว์การแสดงกายกรรม</w:t>
      </w:r>
      <w:r w:rsidR="0010234B">
        <w:rPr>
          <w:rFonts w:ascii="Sarabun" w:hAnsi="Sarabun" w:cs="Sarabun" w:hint="cs"/>
          <w:sz w:val="22"/>
          <w:szCs w:val="22"/>
          <w:cs/>
        </w:rPr>
        <w:t xml:space="preserve"> เป็นต้น</w:t>
      </w:r>
    </w:p>
    <w:p w14:paraId="5B875A10" w14:textId="77777777" w:rsidR="001730F9" w:rsidRDefault="001730F9" w:rsidP="001730F9">
      <w:pPr>
        <w:spacing w:line="360" w:lineRule="auto"/>
        <w:ind w:right="-63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drawing>
          <wp:inline distT="0" distB="0" distL="0" distR="0" wp14:anchorId="4031C815" wp14:editId="0B09E0EB">
            <wp:extent cx="6686461" cy="3643150"/>
            <wp:effectExtent l="0" t="0" r="63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3181" b="2143"/>
                    <a:stretch/>
                  </pic:blipFill>
                  <pic:spPr bwMode="auto">
                    <a:xfrm>
                      <a:off x="0" y="0"/>
                      <a:ext cx="6686550" cy="3643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96F4A5" w14:textId="77777777" w:rsidR="001730F9" w:rsidRPr="00DE615C" w:rsidRDefault="001730F9" w:rsidP="001730F9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615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DE615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E615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615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บริการอาหารเย็น ณ ภัตตาคาร </w:t>
      </w:r>
    </w:p>
    <w:p w14:paraId="7574F5CD" w14:textId="22DB92AE" w:rsidR="00913359" w:rsidRPr="00DE615C" w:rsidRDefault="001730F9" w:rsidP="00BA6AFB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จากนั้น</w:t>
      </w:r>
      <w:r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615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กระโจมพื้นเมืองแบบทันสมัย</w:t>
      </w:r>
      <w:r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615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(มีห้องน้ำในตัว / หากพัก 3 ท่านจะเป็นเตียงเสริม)</w:t>
      </w:r>
    </w:p>
    <w:bookmarkStart w:id="2" w:name="_Hlk88577767"/>
    <w:p w14:paraId="7A179CA9" w14:textId="3D02BF90" w:rsidR="00365D36" w:rsidRPr="006E10C8" w:rsidRDefault="009D7ECC" w:rsidP="00325D42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71E521A" wp14:editId="1506454E">
                <wp:extent cx="6787166" cy="895350"/>
                <wp:effectExtent l="57150" t="57150" r="109220" b="114300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CDAC549" w14:textId="73A14A19" w:rsidR="009D7ECC" w:rsidRPr="00B70096" w:rsidRDefault="009D7ECC" w:rsidP="001E6B64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</w:pP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BA6A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สี่</w:t>
                            </w:r>
                            <w:r w:rsidR="00436DF0"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BA6A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ชมพระอาทิตย์ขึ้น ณ ทุ่งหญ</w:t>
                            </w:r>
                            <w:r w:rsidR="00A8355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้</w:t>
                            </w:r>
                            <w:r w:rsidR="00BA6A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าออร์ดอส์</w:t>
                            </w:r>
                            <w:r w:rsidR="00436DF0"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bookmarkStart w:id="3" w:name="_Hlk200116502"/>
                            <w:r w:rsidR="00436DF0"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bookmarkEnd w:id="3"/>
                            <w:r w:rsidR="00436DF0"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เนินทรายเสี่ยงซาวาน </w:t>
                            </w:r>
                            <w:r w:rsidR="00436DF0"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36DF0"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ขี่อูฐตะลุยทะเลทราย </w:t>
                            </w:r>
                            <w:r w:rsidR="00436DF0"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36DF0"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อิสระกิจกรรม ณ ทะเลทราย</w:t>
                            </w:r>
                            <w:r w:rsidR="003A53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05939"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05939"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05939"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เมืองออร์ดอส </w:t>
                            </w:r>
                            <w:r w:rsidR="00905939"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05939"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0593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ศูนย์ผลิตภัณฑ์เส้นใยขนอูฐ</w:t>
                            </w:r>
                            <w:r w:rsidR="00905939"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A53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|</w:t>
                            </w:r>
                            <w:r w:rsidR="003A533A" w:rsidRPr="003A533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A533A" w:rsidRPr="003A533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เลือกซื้อออฟชั่นเสริม</w:t>
                            </w:r>
                            <w:r w:rsidR="003A533A" w:rsidRPr="003A533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3A533A" w:rsidRPr="003A533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เกาะเยว่ซา</w:t>
                            </w:r>
                            <w:r w:rsidRPr="003A533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796793"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5FCF598F" w14:textId="7DD66E83" w:rsidR="009D7ECC" w:rsidRPr="00B70096" w:rsidRDefault="009D7ECC" w:rsidP="009D7ECC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70096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B70096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C2510A"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C2510A"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820395"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0ABAD33" w14:textId="77777777" w:rsidR="009D7ECC" w:rsidRPr="00B70096" w:rsidRDefault="009D7ECC" w:rsidP="009D7ECC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52046BB" w14:textId="77777777" w:rsidR="009D7ECC" w:rsidRPr="00B70096" w:rsidRDefault="009D7ECC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2465F89" w14:textId="77777777" w:rsidR="009D7ECC" w:rsidRPr="00B70096" w:rsidRDefault="009D7ECC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0CBB7F3" w14:textId="77777777" w:rsidR="009D7ECC" w:rsidRPr="00B70096" w:rsidRDefault="009D7ECC" w:rsidP="009D7ECC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7009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B7009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25CD36E" w14:textId="77777777" w:rsidR="009D7ECC" w:rsidRPr="00B70096" w:rsidRDefault="009D7ECC" w:rsidP="009D7ECC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1E521A" id="สี่เหลี่ยมผืนผ้า: มุมมน 8" o:spid="_x0000_s1029" style="width:534.4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" fillcolor="#c00000" stroked="f">
                <v:shadow on="t" color="black" opacity="19660f" offset=".552mm,.73253mm"/>
                <v:textbox>
                  <w:txbxContent>
                    <w:p w14:paraId="2CDAC549" w14:textId="73A14A19" w:rsidR="009D7ECC" w:rsidRPr="00B70096" w:rsidRDefault="009D7ECC" w:rsidP="001E6B64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  <w:cs/>
                        </w:rPr>
                      </w:pP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BA6A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สี่</w:t>
                      </w:r>
                      <w:r w:rsidR="00436DF0"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BA6A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ชมพระอาทิตย์ขึ้น ณ ทุ่งหญ</w:t>
                      </w:r>
                      <w:r w:rsidR="00A8355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้</w:t>
                      </w:r>
                      <w:r w:rsidR="00BA6A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าออร์ดอส์</w:t>
                      </w:r>
                      <w:r w:rsidR="00436DF0"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bookmarkStart w:id="4" w:name="_Hlk200116502"/>
                      <w:r w:rsidR="00436DF0"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bookmarkEnd w:id="4"/>
                      <w:r w:rsidR="00436DF0"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เนินทรายเสี่ยงซาวาน </w:t>
                      </w:r>
                      <w:r w:rsidR="00436DF0"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36DF0"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ขี่อูฐตะลุยทะเลทราย </w:t>
                      </w:r>
                      <w:r w:rsidR="00436DF0"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36DF0"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อิสระกิจกรรม ณ ทะเลทราย</w:t>
                      </w:r>
                      <w:r w:rsidR="003A53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05939"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05939"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05939"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เมืองออร์ดอส </w:t>
                      </w:r>
                      <w:r w:rsidR="00905939"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05939"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0593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ศูนย์ผลิตภัณฑ์เส้นใยขนอูฐ</w:t>
                      </w:r>
                      <w:r w:rsidR="00905939"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A53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|</w:t>
                      </w:r>
                      <w:r w:rsidR="003A533A" w:rsidRPr="003A533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3A533A" w:rsidRPr="003A533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เลือกซื้อออฟชั่นเสริม</w:t>
                      </w:r>
                      <w:r w:rsidR="003A533A" w:rsidRPr="003A533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: </w:t>
                      </w:r>
                      <w:r w:rsidR="003A533A" w:rsidRPr="003A533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เกาะเยว่ซา</w:t>
                      </w:r>
                      <w:r w:rsidRPr="003A533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796793"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5FCF598F" w14:textId="7DD66E83" w:rsidR="009D7ECC" w:rsidRPr="00B70096" w:rsidRDefault="009D7ECC" w:rsidP="009D7ECC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70096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t xml:space="preserve">                                                                                                                   </w:t>
                      </w:r>
                      <w:r w:rsidRPr="00B70096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C2510A"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C2510A"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820395"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0ABAD33" w14:textId="77777777" w:rsidR="009D7ECC" w:rsidRPr="00B70096" w:rsidRDefault="009D7ECC" w:rsidP="009D7ECC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52046BB" w14:textId="77777777" w:rsidR="009D7ECC" w:rsidRPr="00B70096" w:rsidRDefault="009D7ECC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2465F89" w14:textId="77777777" w:rsidR="009D7ECC" w:rsidRPr="00B70096" w:rsidRDefault="009D7ECC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0CBB7F3" w14:textId="77777777" w:rsidR="009D7ECC" w:rsidRPr="00B70096" w:rsidRDefault="009D7ECC" w:rsidP="009D7ECC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7009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B7009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25CD36E" w14:textId="77777777" w:rsidR="009D7ECC" w:rsidRPr="00B70096" w:rsidRDefault="009D7ECC" w:rsidP="009D7ECC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40A9451" w14:textId="14C532DE" w:rsidR="009D7ECC" w:rsidRPr="00DE615C" w:rsidRDefault="009D7ECC" w:rsidP="00240B5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3E312C8B" w14:textId="6C180C4F" w:rsidR="00436DF0" w:rsidRPr="00DE615C" w:rsidRDefault="00436DF0" w:rsidP="00FA268A">
      <w:pPr>
        <w:spacing w:after="240" w:line="360" w:lineRule="auto"/>
        <w:ind w:left="1440" w:right="40" w:hanging="1440"/>
        <w:jc w:val="thaiDistribute"/>
        <w:rPr>
          <w:rFonts w:ascii="Sarabun" w:hAnsi="Sarabun" w:cs="Sarabun"/>
          <w:sz w:val="22"/>
          <w:szCs w:val="22"/>
        </w:rPr>
      </w:pPr>
      <w:r w:rsidRPr="00DE615C">
        <w:rPr>
          <w:rFonts w:ascii="Sarabun" w:hAnsi="Sarabun" w:cs="Sarabun" w:hint="cs"/>
          <w:sz w:val="22"/>
          <w:szCs w:val="22"/>
          <w:cs/>
        </w:rPr>
        <w:t>จากนั้น</w:t>
      </w:r>
      <w:r w:rsidRPr="00DE615C">
        <w:rPr>
          <w:rFonts w:ascii="Sarabun" w:hAnsi="Sarabun" w:cs="Sarabun"/>
          <w:sz w:val="22"/>
          <w:szCs w:val="22"/>
          <w:cs/>
        </w:rPr>
        <w:tab/>
      </w:r>
      <w:r w:rsidR="00FA268A">
        <w:rPr>
          <w:rFonts w:ascii="Sarabun" w:hAnsi="Sarabun" w:cs="Sarabun" w:hint="cs"/>
          <w:noProof/>
          <w:sz w:val="22"/>
          <w:szCs w:val="22"/>
          <w:cs/>
        </w:rPr>
        <w:t>นำ</w:t>
      </w:r>
      <w:r w:rsidR="00FA268A" w:rsidRPr="00FA268A">
        <w:rPr>
          <w:rFonts w:ascii="Sarabun" w:hAnsi="Sarabun" w:cs="Sarabun" w:hint="cs"/>
          <w:noProof/>
          <w:sz w:val="22"/>
          <w:szCs w:val="22"/>
          <w:cs/>
        </w:rPr>
        <w:t>ท่าน</w:t>
      </w:r>
      <w:r w:rsidR="008F4D0E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8F4D0E" w:rsidRPr="00976BBC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ชมพระอาทิตย์ขึ้น</w:t>
      </w:r>
      <w:r w:rsidR="008F4D0E" w:rsidRPr="00976BBC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 </w:t>
      </w:r>
      <w:r w:rsidR="008F4D0E" w:rsidRPr="00976BBC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ณ</w:t>
      </w:r>
      <w:r w:rsidR="008F4D0E" w:rsidRPr="00976BBC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 </w:t>
      </w:r>
      <w:r w:rsidR="008F4D0E" w:rsidRPr="00976BBC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ทุ่งหญาออร์ดอส์</w:t>
      </w:r>
      <w:r w:rsidR="008F4D0E" w:rsidRPr="008F4D0E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8F4D0E" w:rsidRPr="008F4D0E">
        <w:rPr>
          <w:rFonts w:ascii="Sarabun" w:hAnsi="Sarabun" w:cs="Sarabun" w:hint="cs"/>
          <w:noProof/>
          <w:sz w:val="22"/>
          <w:szCs w:val="22"/>
          <w:cs/>
        </w:rPr>
        <w:t>จะเห็นท้องฟ้าไล่สีส้มทองตัดกับ</w:t>
      </w:r>
      <w:r w:rsidR="00976BBC">
        <w:rPr>
          <w:rFonts w:ascii="Sarabun" w:hAnsi="Sarabun" w:cs="Sarabun" w:hint="cs"/>
          <w:noProof/>
          <w:sz w:val="22"/>
          <w:szCs w:val="22"/>
          <w:cs/>
        </w:rPr>
        <w:t>ทุ่งหญ้ากว้างไกลสุดสายตา ซึ่งเป็นภาพ</w:t>
      </w:r>
      <w:r w:rsidR="00976BBC">
        <w:rPr>
          <w:rFonts w:ascii="Sarabun" w:hAnsi="Sarabun" w:cs="Sarabun"/>
          <w:noProof/>
          <w:sz w:val="22"/>
          <w:szCs w:val="22"/>
          <w:cs/>
        </w:rPr>
        <w:t>ที่</w:t>
      </w:r>
      <w:r w:rsidR="00976BBC">
        <w:rPr>
          <w:rFonts w:ascii="Sarabun" w:hAnsi="Sarabun" w:cs="Sarabun" w:hint="cs"/>
          <w:noProof/>
          <w:sz w:val="22"/>
          <w:szCs w:val="22"/>
          <w:cs/>
        </w:rPr>
        <w:t>ต้อง</w:t>
      </w:r>
      <w:r w:rsidR="008F4D0E" w:rsidRPr="008F4D0E">
        <w:rPr>
          <w:rFonts w:ascii="Sarabun" w:hAnsi="Sarabun" w:cs="Sarabun" w:hint="cs"/>
          <w:noProof/>
          <w:sz w:val="22"/>
          <w:szCs w:val="22"/>
          <w:cs/>
        </w:rPr>
        <w:t>ได้</w:t>
      </w:r>
      <w:r w:rsidR="00976BBC">
        <w:rPr>
          <w:rFonts w:ascii="Sarabun" w:hAnsi="Sarabun" w:cs="Sarabun" w:hint="cs"/>
          <w:noProof/>
          <w:sz w:val="22"/>
          <w:szCs w:val="22"/>
          <w:cs/>
        </w:rPr>
        <w:t>มาเห็น</w:t>
      </w:r>
      <w:r w:rsidR="008F4D0E" w:rsidRPr="008F4D0E">
        <w:rPr>
          <w:rFonts w:ascii="Sarabun" w:hAnsi="Sarabun" w:cs="Sarabun" w:hint="cs"/>
          <w:noProof/>
          <w:sz w:val="22"/>
          <w:szCs w:val="22"/>
          <w:cs/>
        </w:rPr>
        <w:t>สักครั้งในชีวิต</w:t>
      </w:r>
      <w:r w:rsidR="008F4D0E">
        <w:rPr>
          <w:rFonts w:ascii="Sarabun" w:hAnsi="Sarabun" w:cs="Sarabun" w:hint="cs"/>
          <w:noProof/>
          <w:sz w:val="22"/>
          <w:szCs w:val="22"/>
          <w:cs/>
        </w:rPr>
        <w:t xml:space="preserve"> และ</w:t>
      </w:r>
      <w:r w:rsidR="00FA268A" w:rsidRPr="00FA268A">
        <w:rPr>
          <w:rFonts w:ascii="Sarabun" w:hAnsi="Sarabun" w:cs="Sarabun" w:hint="cs"/>
          <w:noProof/>
          <w:sz w:val="22"/>
          <w:szCs w:val="22"/>
          <w:cs/>
        </w:rPr>
        <w:t xml:space="preserve">ดินทางสู่ </w:t>
      </w:r>
      <w:r w:rsidR="00FA268A" w:rsidRPr="00C6611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เนินทรายเสี่ยงซาวาน</w:t>
      </w:r>
      <w:r w:rsidR="00FA268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A268A" w:rsidRPr="00FA268A">
        <w:rPr>
          <w:rFonts w:ascii="Sarabun" w:hAnsi="Sarabun" w:cs="Sarabun" w:hint="cs"/>
          <w:noProof/>
          <w:sz w:val="22"/>
          <w:szCs w:val="22"/>
          <w:cs/>
        </w:rPr>
        <w:t>ตั้งอยู่ในเขตทะเลทรายาคู่ปู้ฉี่</w:t>
      </w:r>
      <w:r w:rsidR="00FA268A" w:rsidRPr="00FA268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FA268A" w:rsidRPr="00FA268A">
        <w:rPr>
          <w:rFonts w:ascii="Sarabun" w:hAnsi="Sarabun" w:cs="Sarabun" w:hint="cs"/>
          <w:noProof/>
          <w:sz w:val="22"/>
          <w:szCs w:val="22"/>
          <w:cs/>
        </w:rPr>
        <w:t>เป็นทะเลทรายขนาดใหญ่อันดับ</w:t>
      </w:r>
      <w:r w:rsidR="00FA268A" w:rsidRPr="00FA268A">
        <w:rPr>
          <w:rFonts w:ascii="Sarabun" w:hAnsi="Sarabun" w:cs="Sarabun"/>
          <w:noProof/>
          <w:sz w:val="22"/>
          <w:szCs w:val="22"/>
          <w:cs/>
        </w:rPr>
        <w:t xml:space="preserve"> 7 </w:t>
      </w:r>
      <w:r w:rsidR="00FA268A" w:rsidRPr="00FA268A">
        <w:rPr>
          <w:rFonts w:ascii="Sarabun" w:hAnsi="Sarabun" w:cs="Sarabun" w:hint="cs"/>
          <w:noProof/>
          <w:sz w:val="22"/>
          <w:szCs w:val="22"/>
          <w:cs/>
        </w:rPr>
        <w:t>ของประเทศจีน</w:t>
      </w:r>
      <w:r w:rsidR="00FA268A" w:rsidRPr="00FA268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FA268A" w:rsidRPr="00FA268A">
        <w:rPr>
          <w:rFonts w:ascii="Sarabun" w:hAnsi="Sarabun" w:cs="Sarabun" w:hint="cs"/>
          <w:noProof/>
          <w:sz w:val="22"/>
          <w:szCs w:val="22"/>
          <w:cs/>
        </w:rPr>
        <w:t>เนินทรายบริเวณนี้มีความสูงประมาณ</w:t>
      </w:r>
      <w:r w:rsidR="00FA268A" w:rsidRPr="00FA268A">
        <w:rPr>
          <w:rFonts w:ascii="Sarabun" w:hAnsi="Sarabun" w:cs="Sarabun"/>
          <w:noProof/>
          <w:sz w:val="22"/>
          <w:szCs w:val="22"/>
          <w:cs/>
        </w:rPr>
        <w:t xml:space="preserve"> 10-15 </w:t>
      </w:r>
      <w:r w:rsidR="00FA268A" w:rsidRPr="00FA268A">
        <w:rPr>
          <w:rFonts w:ascii="Sarabun" w:hAnsi="Sarabun" w:cs="Sarabun" w:hint="cs"/>
          <w:noProof/>
          <w:sz w:val="22"/>
          <w:szCs w:val="22"/>
          <w:cs/>
        </w:rPr>
        <w:t>เมตร</w:t>
      </w:r>
      <w:r w:rsidR="00FA268A" w:rsidRPr="00FA268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FA268A" w:rsidRPr="00FA268A">
        <w:rPr>
          <w:rFonts w:ascii="Sarabun" w:hAnsi="Sarabun" w:cs="Sarabun" w:hint="cs"/>
          <w:noProof/>
          <w:sz w:val="22"/>
          <w:szCs w:val="22"/>
          <w:cs/>
        </w:rPr>
        <w:t>ซึ่งเนินทรายกว่า</w:t>
      </w:r>
      <w:r w:rsidR="00FA268A" w:rsidRPr="00FA268A">
        <w:rPr>
          <w:rFonts w:ascii="Sarabun" w:hAnsi="Sarabun" w:cs="Sarabun"/>
          <w:noProof/>
          <w:sz w:val="22"/>
          <w:szCs w:val="22"/>
          <w:cs/>
        </w:rPr>
        <w:t xml:space="preserve"> 80</w:t>
      </w:r>
      <w:r w:rsidR="00FA268A" w:rsidRPr="00FA268A">
        <w:rPr>
          <w:rFonts w:ascii="Sarabun" w:hAnsi="Sarabun" w:cs="Sarabun" w:hint="cs"/>
          <w:noProof/>
          <w:sz w:val="22"/>
          <w:szCs w:val="22"/>
          <w:cs/>
        </w:rPr>
        <w:t xml:space="preserve"> เปอร์เซนต์</w:t>
      </w:r>
      <w:r w:rsidR="00FA268A" w:rsidRPr="00FA268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FA268A" w:rsidRPr="00FA268A">
        <w:rPr>
          <w:rFonts w:ascii="Sarabun" w:hAnsi="Sarabun" w:cs="Sarabun" w:hint="cs"/>
          <w:noProof/>
          <w:sz w:val="22"/>
          <w:szCs w:val="22"/>
          <w:cs/>
        </w:rPr>
        <w:t>มีการเคลื่อนตัวตามแรงลม และสภาพอากาศอยู่ตลอดเวลา</w:t>
      </w:r>
    </w:p>
    <w:p w14:paraId="7F86A46A" w14:textId="2D56E0B1" w:rsidR="00436DF0" w:rsidRPr="00DE615C" w:rsidRDefault="00436DF0" w:rsidP="00436DF0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E615C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90CBC23" w14:textId="58B5BE79" w:rsidR="006A6D5D" w:rsidRPr="00B61880" w:rsidRDefault="00436DF0" w:rsidP="00B61880">
      <w:pPr>
        <w:spacing w:line="360" w:lineRule="auto"/>
        <w:ind w:left="1440" w:right="40" w:hanging="1440"/>
        <w:jc w:val="thaiDistribute"/>
        <w:rPr>
          <w:rFonts w:ascii="Sarabun" w:hAnsi="Sarabun" w:cs="Sarabun"/>
          <w:color w:val="FF0000"/>
          <w:sz w:val="22"/>
          <w:szCs w:val="22"/>
        </w:rPr>
      </w:pPr>
      <w:r w:rsidRPr="00DE615C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Pr="00DE615C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612D57">
        <w:rPr>
          <w:rFonts w:ascii="Sarabun" w:hAnsi="Sarabun" w:cs="Sarabun" w:hint="cs"/>
          <w:color w:val="000000" w:themeColor="text1"/>
          <w:sz w:val="22"/>
          <w:szCs w:val="22"/>
          <w:cs/>
        </w:rPr>
        <w:t>นำทุกท่าน</w:t>
      </w:r>
      <w:r w:rsidRPr="00FA268A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Pr="00C6611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นั่งกระเช้า</w:t>
      </w:r>
      <w:r w:rsidR="00612D57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12D5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เพื่อขึ้นไปบนเนินทราย</w:t>
      </w:r>
      <w:r w:rsidRPr="00612D57">
        <w:rPr>
          <w:rFonts w:ascii="Sarabun" w:hAnsi="Sarabun" w:cs="Sarabun"/>
          <w:sz w:val="22"/>
          <w:szCs w:val="22"/>
          <w:cs/>
        </w:rPr>
        <w:t xml:space="preserve"> </w:t>
      </w:r>
      <w:r w:rsidR="001E58B3" w:rsidRPr="00C6611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เนินทรายเสี่ยงซาวาน</w:t>
      </w:r>
      <w:r w:rsidR="001E58B3" w:rsidRPr="00FA268A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1E58B3" w:rsidRPr="00C66117">
        <w:rPr>
          <w:rFonts w:ascii="Sarabun" w:hAnsi="Sarabun" w:cs="Sarabun" w:hint="cs"/>
          <w:color w:val="FF0000"/>
          <w:sz w:val="22"/>
          <w:szCs w:val="22"/>
          <w:cs/>
        </w:rPr>
        <w:t xml:space="preserve">(รวมค่ากระเช้าไป-กลับ) </w:t>
      </w:r>
      <w:r w:rsidR="00612D57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สนุกไปกับกิจกรรมากมาย </w:t>
      </w:r>
      <w:r w:rsidR="001E58B3">
        <w:rPr>
          <w:rFonts w:ascii="Sarabun" w:hAnsi="Sarabun" w:cs="Sarabun" w:hint="cs"/>
          <w:color w:val="000000" w:themeColor="text1"/>
          <w:sz w:val="22"/>
          <w:szCs w:val="22"/>
          <w:cs/>
        </w:rPr>
        <w:t>และ</w:t>
      </w:r>
      <w:r w:rsidR="001E58B3">
        <w:rPr>
          <w:rFonts w:ascii="Sarabun" w:hAnsi="Sarabun" w:cs="Sarabun" w:hint="cs"/>
          <w:sz w:val="22"/>
          <w:szCs w:val="22"/>
          <w:cs/>
        </w:rPr>
        <w:t>สัมผัสประส</w:t>
      </w:r>
      <w:r w:rsidR="002E3F4D">
        <w:rPr>
          <w:rFonts w:ascii="Sarabun" w:hAnsi="Sarabun" w:cs="Sarabun" w:hint="cs"/>
          <w:sz w:val="22"/>
          <w:szCs w:val="22"/>
          <w:cs/>
        </w:rPr>
        <w:t>บการณ์</w:t>
      </w:r>
      <w:r w:rsidRPr="00FA268A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C6611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ขี่อูฐท่องทะเลทราย</w:t>
      </w:r>
      <w:r w:rsidRPr="00FA268A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1E58B3">
        <w:rPr>
          <w:rFonts w:ascii="Sarabun" w:hAnsi="Sarabun" w:cs="Sarabun" w:hint="cs"/>
          <w:sz w:val="22"/>
          <w:szCs w:val="22"/>
          <w:cs/>
        </w:rPr>
        <w:t>หลังจากนั้น</w:t>
      </w:r>
      <w:r w:rsidRPr="00FA268A">
        <w:rPr>
          <w:rFonts w:ascii="Sarabun" w:hAnsi="Sarabun" w:cs="Sarabun" w:hint="cs"/>
          <w:sz w:val="22"/>
          <w:szCs w:val="22"/>
          <w:cs/>
        </w:rPr>
        <w:t>อิสระกิจกรรม</w:t>
      </w:r>
      <w:r w:rsidR="001E58B3">
        <w:rPr>
          <w:rFonts w:ascii="Sarabun" w:hAnsi="Sarabun" w:cs="Sarabun" w:hint="cs"/>
          <w:sz w:val="22"/>
          <w:szCs w:val="22"/>
          <w:cs/>
        </w:rPr>
        <w:t xml:space="preserve">อื่นๆ </w:t>
      </w:r>
      <w:r w:rsidR="009C71F0">
        <w:rPr>
          <w:rFonts w:ascii="Sarabun" w:hAnsi="Sarabun" w:cs="Sarabun" w:hint="cs"/>
          <w:sz w:val="22"/>
          <w:szCs w:val="22"/>
          <w:cs/>
        </w:rPr>
        <w:t>ที่น่าสนใจ</w:t>
      </w:r>
      <w:r w:rsidR="002E3F4D">
        <w:rPr>
          <w:rFonts w:ascii="Sarabun" w:hAnsi="Sarabun" w:cs="Sarabun" w:hint="cs"/>
          <w:sz w:val="22"/>
          <w:szCs w:val="22"/>
          <w:cs/>
        </w:rPr>
        <w:t xml:space="preserve"> </w:t>
      </w:r>
      <w:r w:rsidRPr="00FA268A">
        <w:rPr>
          <w:rFonts w:ascii="Sarabun" w:hAnsi="Sarabun" w:cs="Sarabun" w:hint="cs"/>
          <w:sz w:val="22"/>
          <w:szCs w:val="22"/>
          <w:cs/>
        </w:rPr>
        <w:t>อาทิ นั่งรถไฟรางเล็ก</w:t>
      </w:r>
      <w:r w:rsidRPr="00FA268A">
        <w:rPr>
          <w:rFonts w:ascii="Sarabun" w:hAnsi="Sarabun" w:cs="Sarabun"/>
          <w:sz w:val="22"/>
          <w:szCs w:val="22"/>
          <w:cs/>
        </w:rPr>
        <w:t xml:space="preserve"> </w:t>
      </w:r>
      <w:r w:rsidRPr="00FA268A">
        <w:rPr>
          <w:rFonts w:ascii="Sarabun" w:hAnsi="Sarabun" w:cs="Sarabun" w:hint="cs"/>
          <w:sz w:val="22"/>
          <w:szCs w:val="22"/>
          <w:cs/>
        </w:rPr>
        <w:t>นั่งรถ</w:t>
      </w:r>
      <w:r w:rsidRPr="00FA268A">
        <w:rPr>
          <w:rFonts w:ascii="Sarabun" w:hAnsi="Sarabun" w:cs="Sarabun"/>
          <w:sz w:val="22"/>
          <w:szCs w:val="22"/>
          <w:cs/>
        </w:rPr>
        <w:t xml:space="preserve"> 4</w:t>
      </w:r>
      <w:r w:rsidRPr="00FA268A">
        <w:rPr>
          <w:rFonts w:ascii="Sarabun" w:hAnsi="Sarabun" w:cs="Sarabun"/>
          <w:sz w:val="22"/>
          <w:szCs w:val="22"/>
        </w:rPr>
        <w:t xml:space="preserve">WD </w:t>
      </w:r>
      <w:r w:rsidRPr="00FA268A">
        <w:rPr>
          <w:rFonts w:ascii="Sarabun" w:hAnsi="Sarabun" w:cs="Sarabun" w:hint="cs"/>
          <w:sz w:val="22"/>
          <w:szCs w:val="22"/>
          <w:cs/>
        </w:rPr>
        <w:t>ลุยเนินทรายสไลด์</w:t>
      </w:r>
      <w:r w:rsidR="002E3F4D">
        <w:rPr>
          <w:rFonts w:ascii="Sarabun" w:hAnsi="Sarabun" w:cs="Sarabun" w:hint="cs"/>
          <w:sz w:val="22"/>
          <w:szCs w:val="22"/>
          <w:cs/>
        </w:rPr>
        <w:t xml:space="preserve"> </w:t>
      </w:r>
      <w:r w:rsidR="009C71F0">
        <w:rPr>
          <w:rFonts w:ascii="Sarabun" w:hAnsi="Sarabun" w:cs="Sarabun" w:hint="cs"/>
          <w:sz w:val="22"/>
          <w:szCs w:val="22"/>
          <w:cs/>
        </w:rPr>
        <w:t>รถไฟเหาะ ซิปไลน์</w:t>
      </w:r>
      <w:r w:rsidR="00486A3E">
        <w:rPr>
          <w:rFonts w:ascii="Sarabun" w:hAnsi="Sarabun" w:cs="Sarabun" w:hint="cs"/>
          <w:sz w:val="22"/>
          <w:szCs w:val="22"/>
          <w:cs/>
        </w:rPr>
        <w:t xml:space="preserve"> และ</w:t>
      </w:r>
      <w:r w:rsidR="00486A3E" w:rsidRPr="00FA268A">
        <w:rPr>
          <w:rFonts w:ascii="Sarabun" w:hAnsi="Sarabun" w:cs="Sarabun" w:hint="cs"/>
          <w:sz w:val="22"/>
          <w:szCs w:val="22"/>
          <w:cs/>
        </w:rPr>
        <w:t xml:space="preserve">อื่นๆ </w:t>
      </w:r>
      <w:r w:rsidR="00486A3E">
        <w:rPr>
          <w:rFonts w:ascii="Sarabun" w:hAnsi="Sarabun" w:cs="Sarabun" w:hint="cs"/>
          <w:sz w:val="22"/>
          <w:szCs w:val="22"/>
          <w:cs/>
        </w:rPr>
        <w:t>อีก</w:t>
      </w:r>
      <w:r w:rsidR="00486A3E" w:rsidRPr="001E58B3">
        <w:rPr>
          <w:rFonts w:ascii="Sarabun" w:hAnsi="Sarabun" w:cs="Sarabun" w:hint="cs"/>
          <w:sz w:val="22"/>
          <w:szCs w:val="22"/>
          <w:cs/>
        </w:rPr>
        <w:t>มากมาย</w:t>
      </w:r>
      <w:r w:rsidRPr="00C66117">
        <w:rPr>
          <w:rFonts w:ascii="Sarabun" w:hAnsi="Sarabun" w:cs="Sarabun" w:hint="cs"/>
          <w:color w:val="FF0000"/>
          <w:sz w:val="22"/>
          <w:szCs w:val="22"/>
          <w:cs/>
        </w:rPr>
        <w:t xml:space="preserve"> (รวมค่าขี่อูฐ และค่ารองเท้ากันทราย</w:t>
      </w:r>
      <w:r w:rsidRPr="00C66117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Pr="00C66117">
        <w:rPr>
          <w:rFonts w:ascii="Sarabun" w:hAnsi="Sarabun" w:cs="Sarabun" w:hint="cs"/>
          <w:color w:val="FF0000"/>
          <w:sz w:val="22"/>
          <w:szCs w:val="22"/>
          <w:cs/>
        </w:rPr>
        <w:t>/ ไม่รวมค่าเช่าอุปกรณ์อื่นๆ</w:t>
      </w:r>
      <w:r w:rsidR="00BC6CF2" w:rsidRPr="00C66117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Pr="00C66117">
        <w:rPr>
          <w:rFonts w:ascii="Sarabun" w:hAnsi="Sarabun" w:cs="Sarabun" w:hint="cs"/>
          <w:color w:val="FF0000"/>
          <w:sz w:val="22"/>
          <w:szCs w:val="22"/>
          <w:cs/>
        </w:rPr>
        <w:t xml:space="preserve">ทุกชนิด </w:t>
      </w:r>
      <w:r w:rsidR="00BC6CF2" w:rsidRPr="00C66117">
        <w:rPr>
          <w:rFonts w:ascii="Sarabun" w:hAnsi="Sarabun" w:cs="Sarabun" w:hint="cs"/>
          <w:color w:val="FF0000"/>
          <w:sz w:val="22"/>
          <w:szCs w:val="22"/>
          <w:cs/>
        </w:rPr>
        <w:t>ค่ารถไฟรางเล็ก ค่ารถ 4</w:t>
      </w:r>
      <w:r w:rsidR="00BC6CF2" w:rsidRPr="00C66117">
        <w:rPr>
          <w:rFonts w:ascii="Sarabun" w:hAnsi="Sarabun" w:cs="Sarabun"/>
          <w:color w:val="FF0000"/>
          <w:sz w:val="22"/>
          <w:szCs w:val="22"/>
        </w:rPr>
        <w:t>WD</w:t>
      </w:r>
      <w:r w:rsidR="00BC6CF2" w:rsidRPr="00C66117">
        <w:rPr>
          <w:rFonts w:ascii="Sarabun" w:hAnsi="Sarabun" w:cs="Sarabun" w:hint="cs"/>
          <w:color w:val="FF0000"/>
          <w:sz w:val="22"/>
          <w:szCs w:val="22"/>
          <w:cs/>
        </w:rPr>
        <w:t xml:space="preserve"> และ</w:t>
      </w:r>
      <w:r w:rsidRPr="00C66117">
        <w:rPr>
          <w:rFonts w:ascii="Sarabun" w:hAnsi="Sarabun" w:cs="Sarabun" w:hint="cs"/>
          <w:color w:val="FF0000"/>
          <w:sz w:val="22"/>
          <w:szCs w:val="22"/>
          <w:cs/>
        </w:rPr>
        <w:t>กิจกรรม</w:t>
      </w:r>
      <w:r w:rsidR="00BC6CF2" w:rsidRPr="00C66117">
        <w:rPr>
          <w:rFonts w:ascii="Sarabun" w:hAnsi="Sarabun" w:cs="Sarabun" w:hint="cs"/>
          <w:color w:val="FF0000"/>
          <w:sz w:val="22"/>
          <w:szCs w:val="22"/>
          <w:cs/>
        </w:rPr>
        <w:t>ที่</w:t>
      </w:r>
      <w:r w:rsidRPr="00C66117">
        <w:rPr>
          <w:rFonts w:ascii="Sarabun" w:hAnsi="Sarabun" w:cs="Sarabun" w:hint="cs"/>
          <w:color w:val="FF0000"/>
          <w:sz w:val="22"/>
          <w:szCs w:val="22"/>
          <w:cs/>
        </w:rPr>
        <w:t>นอกเหนือจากที่ระบุในรายการ</w:t>
      </w:r>
      <w:r w:rsidRPr="00C66117">
        <w:rPr>
          <w:rFonts w:ascii="Sarabun" w:hAnsi="Sarabun" w:cs="Sarabun"/>
          <w:color w:val="FF0000"/>
          <w:sz w:val="22"/>
          <w:szCs w:val="22"/>
          <w:cs/>
        </w:rPr>
        <w:t>)</w:t>
      </w:r>
      <w:r w:rsidR="00B61880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</w:p>
    <w:p w14:paraId="6C61AC69" w14:textId="4F58FEB9" w:rsidR="00646773" w:rsidRDefault="00646773" w:rsidP="00646773">
      <w:pPr>
        <w:spacing w:line="360" w:lineRule="auto"/>
        <w:ind w:right="40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3A72B40A" wp14:editId="57BAB283">
            <wp:extent cx="6719194" cy="2352675"/>
            <wp:effectExtent l="0" t="0" r="571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22603" cy="235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0E616" w14:textId="1C5BCEC8" w:rsidR="00B61880" w:rsidRDefault="00B61880" w:rsidP="00B61880">
      <w:pPr>
        <w:spacing w:line="360" w:lineRule="auto"/>
        <w:ind w:left="1418" w:right="40" w:firstLine="22"/>
        <w:jc w:val="thaiDistribute"/>
        <w:rPr>
          <w:rFonts w:ascii="Sarabun" w:hAnsi="Sarabun" w:cs="Sarabun"/>
          <w:sz w:val="22"/>
          <w:szCs w:val="22"/>
        </w:rPr>
      </w:pPr>
      <w:r w:rsidRPr="00DE615C">
        <w:rPr>
          <w:rFonts w:ascii="Sarabun" w:hAnsi="Sarabun" w:cs="Sarabun" w:hint="cs"/>
          <w:sz w:val="22"/>
          <w:szCs w:val="22"/>
          <w:cs/>
        </w:rPr>
        <w:t>ปี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/>
          <w:sz w:val="22"/>
          <w:szCs w:val="22"/>
        </w:rPr>
        <w:t xml:space="preserve">2002 </w:t>
      </w:r>
      <w:r w:rsidRPr="00DE615C">
        <w:rPr>
          <w:rFonts w:ascii="Sarabun" w:hAnsi="Sarabun" w:cs="Sarabun" w:hint="cs"/>
          <w:sz w:val="22"/>
          <w:szCs w:val="22"/>
          <w:cs/>
        </w:rPr>
        <w:t>เนินทราย</w:t>
      </w:r>
      <w:r w:rsidRPr="00DE615C">
        <w:rPr>
          <w:rFonts w:ascii="Sarabun" w:hAnsi="Sarabun" w:cs="Sarabun"/>
          <w:sz w:val="22"/>
          <w:szCs w:val="22"/>
          <w:cs/>
        </w:rPr>
        <w:t xml:space="preserve"> “</w:t>
      </w:r>
      <w:r w:rsidRPr="00DE615C">
        <w:rPr>
          <w:rFonts w:ascii="Sarabun" w:hAnsi="Sarabun" w:cs="Sarabun" w:hint="cs"/>
          <w:sz w:val="22"/>
          <w:szCs w:val="22"/>
          <w:cs/>
        </w:rPr>
        <w:t>เสี่ยงซาวาน</w:t>
      </w:r>
      <w:r w:rsidRPr="00DE615C">
        <w:rPr>
          <w:rFonts w:ascii="Sarabun" w:hAnsi="Sarabun" w:cs="Sarabun" w:hint="eastAsia"/>
          <w:sz w:val="22"/>
          <w:szCs w:val="22"/>
          <w:cs/>
        </w:rPr>
        <w:t>”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ได้รับการจัดอันดับให้เป็นแหล่งท่องเที่ยวระดับ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/>
          <w:sz w:val="22"/>
          <w:szCs w:val="22"/>
        </w:rPr>
        <w:t xml:space="preserve">4A </w:t>
      </w:r>
      <w:r w:rsidRPr="00DE615C">
        <w:rPr>
          <w:rFonts w:ascii="Sarabun" w:hAnsi="Sarabun" w:cs="Sarabun" w:hint="cs"/>
          <w:sz w:val="22"/>
          <w:szCs w:val="22"/>
          <w:cs/>
        </w:rPr>
        <w:t>และระดับ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/>
          <w:sz w:val="22"/>
          <w:szCs w:val="22"/>
        </w:rPr>
        <w:t xml:space="preserve">5A </w:t>
      </w:r>
      <w:r w:rsidRPr="00DE615C">
        <w:rPr>
          <w:rFonts w:ascii="Sarabun" w:hAnsi="Sarabun" w:cs="Sarabun" w:hint="cs"/>
          <w:sz w:val="22"/>
          <w:szCs w:val="22"/>
          <w:cs/>
        </w:rPr>
        <w:t>ในปี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/>
          <w:sz w:val="22"/>
          <w:szCs w:val="22"/>
        </w:rPr>
        <w:t xml:space="preserve">2011 </w:t>
      </w:r>
      <w:r w:rsidRPr="00DE615C">
        <w:rPr>
          <w:rFonts w:ascii="Sarabun" w:hAnsi="Sarabun" w:cs="Sarabun" w:hint="cs"/>
          <w:sz w:val="22"/>
          <w:szCs w:val="22"/>
          <w:cs/>
        </w:rPr>
        <w:t>และมีขบวนคาราวานอูฐที่ยาวที่สุดในโลกกว่า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/>
          <w:sz w:val="22"/>
          <w:szCs w:val="22"/>
        </w:rPr>
        <w:t xml:space="preserve">500 </w:t>
      </w:r>
      <w:r w:rsidRPr="00DE615C">
        <w:rPr>
          <w:rFonts w:ascii="Sarabun" w:hAnsi="Sarabun" w:cs="Sarabun" w:hint="cs"/>
          <w:sz w:val="22"/>
          <w:szCs w:val="22"/>
          <w:cs/>
        </w:rPr>
        <w:t>ตัว</w:t>
      </w:r>
      <w:r w:rsidRPr="00DE615C">
        <w:rPr>
          <w:rFonts w:ascii="Sarabun" w:hAnsi="Sarabun" w:cs="Sarabun"/>
          <w:sz w:val="22"/>
          <w:szCs w:val="22"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พื้นที่เนินทรายเสี่ยงซาวาน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มีรูปทรงโค้งเหมือนพระจันทร์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มีเนินทรายสูงติดต่อกันมากมาย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ฉะนั้น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จึงถูกแบ่งออกเป็น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/>
          <w:sz w:val="22"/>
          <w:szCs w:val="22"/>
        </w:rPr>
        <w:t xml:space="preserve">5 </w:t>
      </w:r>
      <w:r w:rsidRPr="00DE615C">
        <w:rPr>
          <w:rFonts w:ascii="Sarabun" w:hAnsi="Sarabun" w:cs="Sarabun" w:hint="cs"/>
          <w:sz w:val="22"/>
          <w:szCs w:val="22"/>
          <w:cs/>
        </w:rPr>
        <w:t>เขต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แต่ละเขตเชื่อมด้วยรถกระเช้าไฟฟ้า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มีชื่อเรียกว่า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เกาะเหลียนซา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เกาะฝูซา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หมู่บ้านอี๋ลี่ซา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เกาะยั่วซา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และเกาะเซียนซา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โดยแต่ละเขตต่างมีรีสอร์ทลักษณะต่างกันออกไป</w:t>
      </w:r>
      <w:r w:rsidRPr="00DE615C">
        <w:rPr>
          <w:rFonts w:ascii="Sarabun" w:hAnsi="Sarabun" w:cs="Sarabun"/>
          <w:sz w:val="22"/>
          <w:szCs w:val="22"/>
          <w:cs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หรือกิจกรรมท่องเที่ยวคนละสไตล์</w:t>
      </w:r>
    </w:p>
    <w:p w14:paraId="4EC9CF66" w14:textId="6E1B93F4" w:rsidR="00B61880" w:rsidRDefault="00B61880" w:rsidP="00905939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lastRenderedPageBreak/>
        <w:drawing>
          <wp:inline distT="0" distB="0" distL="0" distR="0" wp14:anchorId="3307EF3A" wp14:editId="39DF6A94">
            <wp:extent cx="6686550" cy="5599430"/>
            <wp:effectExtent l="0" t="0" r="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559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04FC9" w14:textId="3184CD6E" w:rsidR="00905939" w:rsidRDefault="00905939" w:rsidP="00B61880">
      <w:pPr>
        <w:spacing w:after="240" w:line="360" w:lineRule="auto"/>
        <w:ind w:left="1418" w:right="40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7D5DE2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เมืองออร์ดอส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7D5DE2">
        <w:rPr>
          <w:rFonts w:ascii="Sarabun" w:hAnsi="Sarabun" w:cs="Sarabun" w:hint="cs"/>
          <w:color w:val="FF0000"/>
          <w:sz w:val="22"/>
          <w:szCs w:val="22"/>
          <w:cs/>
        </w:rPr>
        <w:t xml:space="preserve">(ใช้เวลาเดินทางประมาณ 2 ชั่วโมง 30 นาที) </w:t>
      </w:r>
      <w:r>
        <w:rPr>
          <w:rFonts w:ascii="Sarabun" w:hAnsi="Sarabun" w:cs="Sarabun" w:hint="cs"/>
          <w:noProof/>
          <w:sz w:val="22"/>
          <w:szCs w:val="22"/>
          <w:cs/>
        </w:rPr>
        <w:t>แล</w:t>
      </w:r>
      <w:r w:rsidRPr="00DE615C">
        <w:rPr>
          <w:rFonts w:ascii="Sarabun" w:hAnsi="Sarabun" w:cs="Sarabun" w:hint="cs"/>
          <w:noProof/>
          <w:sz w:val="22"/>
          <w:szCs w:val="22"/>
          <w:cs/>
        </w:rPr>
        <w:t>ะ</w:t>
      </w:r>
      <w:r>
        <w:rPr>
          <w:rFonts w:ascii="Sarabun" w:hAnsi="Sarabun" w:cs="Sarabun" w:hint="cs"/>
          <w:noProof/>
          <w:sz w:val="22"/>
          <w:szCs w:val="22"/>
          <w:cs/>
        </w:rPr>
        <w:t>นำท่านแวะ</w:t>
      </w:r>
      <w:r w:rsidRPr="00DE615C">
        <w:rPr>
          <w:rFonts w:ascii="Sarabun" w:hAnsi="Sarabun" w:cs="Sarabun" w:hint="cs"/>
          <w:noProof/>
          <w:sz w:val="22"/>
          <w:szCs w:val="22"/>
          <w:cs/>
        </w:rPr>
        <w:t xml:space="preserve">ชม </w:t>
      </w:r>
      <w:r w:rsidRPr="00781143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</w:rPr>
        <w:t>ศูนย์ผลิตภัณฑ์เส้นใยขนอูฐ</w:t>
      </w:r>
    </w:p>
    <w:p w14:paraId="7D1F84D3" w14:textId="77777777" w:rsidR="00EA0739" w:rsidRPr="00DE615C" w:rsidRDefault="00EA0739" w:rsidP="00EA073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ACD462F" w14:textId="0D637E5C" w:rsidR="009515B1" w:rsidRPr="009515B1" w:rsidRDefault="00EA0739" w:rsidP="001730F9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615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436DF0" w:rsidRPr="00DE615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36DF0"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JING</w:t>
      </w:r>
      <w:r w:rsidR="00F519B1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SHA INTERNATIONAL</w:t>
      </w:r>
      <w:r w:rsidR="00436DF0"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DE615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DE615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6D05763" w14:textId="7B6161BE" w:rsidR="00796793" w:rsidRDefault="00796793" w:rsidP="00796793">
      <w:pPr>
        <w:spacing w:line="360" w:lineRule="auto"/>
        <w:ind w:left="1418" w:hanging="1560"/>
        <w:jc w:val="thaiDistribute"/>
        <w:rPr>
          <w:rFonts w:ascii="Sarabun" w:hAnsi="Sarabun" w:cs="Sarabun"/>
          <w:color w:val="C00000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539783C" wp14:editId="12920AD6">
                <wp:extent cx="6686550" cy="900752"/>
                <wp:effectExtent l="57150" t="57150" r="114300" b="109220"/>
                <wp:docPr id="4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9007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C3C32AC" w14:textId="2966D61D" w:rsidR="00BC6CF2" w:rsidRPr="00E0286A" w:rsidRDefault="00796793" w:rsidP="00BC6CF2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</w:t>
                            </w:r>
                            <w:r w:rsidR="00455B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้า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C6D3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วัดพระโพธิสัตว์อู</w:t>
                            </w:r>
                            <w:r w:rsidR="008F611F"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ลาน</w:t>
                            </w:r>
                            <w:r w:rsidR="008F611F"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C6CF2"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C6CF2"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C6D3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สวนวัฒนธรรมมองโกลหยวนหลิว</w:t>
                            </w:r>
                            <w:r w:rsidR="00CB653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B6535"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94C74" w:rsidRPr="007F4FF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B653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อิเค่อ</w:t>
                            </w:r>
                            <w:r w:rsidR="00FA79E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อาว</w:t>
                            </w:r>
                            <w:r w:rsidR="00CB653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เป่า</w:t>
                            </w:r>
                            <w:r w:rsidR="00E145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14538"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145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C6CF2"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ถนนคนเดิ</w:t>
                            </w:r>
                            <w:r w:rsidR="000369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นคังปาสือ </w:t>
                            </w:r>
                            <w:r w:rsidR="00BC6CF2"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5A1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น้ำพุ</w:t>
                            </w:r>
                            <w:r w:rsidR="00CA3E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ดนตรี</w:t>
                            </w:r>
                            <w:r w:rsidR="005A1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คังปาสือ </w:t>
                            </w:r>
                            <w:r w:rsidR="005A10C0"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C6CF2"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สนามบินสนามบินออร์ดอส</w:t>
                            </w:r>
                            <w:r w:rsidR="00BC6CF2"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C6CF2"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เอจิน</w:t>
                            </w:r>
                            <w:r w:rsidR="00BC6CF2"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C6CF2"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โฮโร </w:t>
                            </w:r>
                            <w:r w:rsidR="00BC6CF2"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C6CF2"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</w:t>
                            </w:r>
                            <w:r w:rsidR="005A10C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สุวรรณภูมิ</w:t>
                            </w:r>
                            <w:r w:rsidR="00BC6CF2"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3F603C69" w14:textId="6DC101E9" w:rsidR="00796793" w:rsidRPr="00E0286A" w:rsidRDefault="00796793" w:rsidP="0079679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0286A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Pr="00E0286A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A31C2"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542C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9FA5A0A" w14:textId="77777777" w:rsidR="00796793" w:rsidRPr="00E0286A" w:rsidRDefault="00796793" w:rsidP="0079679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45D1FED" w14:textId="77777777" w:rsidR="00796793" w:rsidRPr="00E0286A" w:rsidRDefault="00796793" w:rsidP="0079679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39EAF53" w14:textId="77777777" w:rsidR="00796793" w:rsidRPr="00E0286A" w:rsidRDefault="00796793" w:rsidP="0079679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9B8D008" w14:textId="77777777" w:rsidR="00796793" w:rsidRPr="00E0286A" w:rsidRDefault="00796793" w:rsidP="0079679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E0286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E028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2118453" w14:textId="77777777" w:rsidR="00796793" w:rsidRPr="00E0286A" w:rsidRDefault="00796793" w:rsidP="0079679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539783C" id="_x0000_s1030" style="width:526.5pt;height:7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" fillcolor="#c00000" stroked="f">
                <v:shadow on="t" color="black" opacity="19660f" offset=".552mm,.73253mm"/>
                <v:textbox>
                  <w:txbxContent>
                    <w:p w14:paraId="5C3C32AC" w14:textId="2966D61D" w:rsidR="00BC6CF2" w:rsidRPr="00E0286A" w:rsidRDefault="00796793" w:rsidP="00BC6CF2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</w:t>
                      </w:r>
                      <w:r w:rsidR="00455B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้า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C6D3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วัดพระโพธิสัตว์อู</w:t>
                      </w:r>
                      <w:r w:rsidR="008F611F"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ลาน</w:t>
                      </w:r>
                      <w:r w:rsidR="008F611F"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C6CF2"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C6CF2"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C6D3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สวนวัฒนธรรมมองโกลหยวนหลิว</w:t>
                      </w:r>
                      <w:r w:rsidR="00CB653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B6535"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94C74" w:rsidRPr="007F4FF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B653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อิเค่อ</w:t>
                      </w:r>
                      <w:r w:rsidR="00FA79E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อาว</w:t>
                      </w:r>
                      <w:r w:rsidR="00CB653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เป่า</w:t>
                      </w:r>
                      <w:r w:rsidR="00E145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14538"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145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C6CF2"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ถนนคนเดิ</w:t>
                      </w:r>
                      <w:r w:rsidR="000369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นคังปาสือ </w:t>
                      </w:r>
                      <w:r w:rsidR="00BC6CF2"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5A1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น้ำพุ</w:t>
                      </w:r>
                      <w:r w:rsidR="00CA3E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ดนตรี</w:t>
                      </w:r>
                      <w:r w:rsidR="005A1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คังปาสือ </w:t>
                      </w:r>
                      <w:r w:rsidR="005A10C0"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C6CF2"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สนามบินสนามบินออร์ดอส</w:t>
                      </w:r>
                      <w:r w:rsidR="00BC6CF2"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C6CF2"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เอจิน</w:t>
                      </w:r>
                      <w:r w:rsidR="00BC6CF2"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C6CF2"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โฮโร </w:t>
                      </w:r>
                      <w:r w:rsidR="00BC6CF2"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C6CF2"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</w:t>
                      </w:r>
                      <w:r w:rsidR="005A10C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สุวรรณภูมิ</w:t>
                      </w:r>
                      <w:r w:rsidR="00BC6CF2"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3F603C69" w14:textId="6DC101E9" w:rsidR="00796793" w:rsidRPr="00E0286A" w:rsidRDefault="00796793" w:rsidP="0079679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E0286A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t xml:space="preserve">                                                                                                                  </w:t>
                      </w:r>
                      <w:r w:rsidRPr="00E0286A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A31C2"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542C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9FA5A0A" w14:textId="77777777" w:rsidR="00796793" w:rsidRPr="00E0286A" w:rsidRDefault="00796793" w:rsidP="0079679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45D1FED" w14:textId="77777777" w:rsidR="00796793" w:rsidRPr="00E0286A" w:rsidRDefault="00796793" w:rsidP="0079679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39EAF53" w14:textId="77777777" w:rsidR="00796793" w:rsidRPr="00E0286A" w:rsidRDefault="00796793" w:rsidP="0079679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9B8D008" w14:textId="77777777" w:rsidR="00796793" w:rsidRPr="00E0286A" w:rsidRDefault="00796793" w:rsidP="0079679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E0286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E028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2118453" w14:textId="77777777" w:rsidR="00796793" w:rsidRPr="00E0286A" w:rsidRDefault="00796793" w:rsidP="0079679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4A050" w14:textId="60B514B3" w:rsidR="00796793" w:rsidRPr="00DE615C" w:rsidRDefault="00796793" w:rsidP="0079679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615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4BE3BC61" w14:textId="0A9AC28C" w:rsidR="00BC6CF2" w:rsidRPr="00143BDE" w:rsidRDefault="00372C02" w:rsidP="00905939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sz w:val="20"/>
          <w:szCs w:val="20"/>
        </w:rPr>
      </w:pPr>
      <w:r w:rsidRPr="00DE615C">
        <w:rPr>
          <w:rFonts w:ascii="Sarabun" w:hAnsi="Sarabun" w:cs="Sarabun" w:hint="cs"/>
          <w:sz w:val="22"/>
          <w:szCs w:val="22"/>
          <w:cs/>
        </w:rPr>
        <w:lastRenderedPageBreak/>
        <w:t>จากนั้น</w:t>
      </w:r>
      <w:r w:rsidRPr="00DE615C">
        <w:rPr>
          <w:rFonts w:ascii="Sarabun" w:hAnsi="Sarabun" w:cs="Sarabun"/>
          <w:sz w:val="22"/>
          <w:szCs w:val="22"/>
          <w:cs/>
        </w:rPr>
        <w:tab/>
      </w:r>
      <w:bookmarkEnd w:id="2"/>
      <w:r w:rsidR="008F611F" w:rsidRPr="008F611F">
        <w:rPr>
          <w:rFonts w:ascii="Sarabun" w:hAnsi="Sarabun" w:cs="Sarabun" w:hint="cs"/>
          <w:sz w:val="22"/>
          <w:szCs w:val="22"/>
          <w:cs/>
        </w:rPr>
        <w:t xml:space="preserve">นำท่านไปยัง </w:t>
      </w:r>
      <w:r w:rsidR="004C6D30" w:rsidRPr="004C6D30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วัดพระโพธิสัตว์อูลาน</w:t>
      </w:r>
      <w:r w:rsidR="004C6D30" w:rsidRPr="004C6D30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 </w:t>
      </w:r>
      <w:r w:rsidR="008F611F" w:rsidRPr="008F611F">
        <w:rPr>
          <w:rFonts w:ascii="Sarabun" w:hAnsi="Sarabun" w:cs="Sarabun" w:hint="cs"/>
          <w:sz w:val="22"/>
          <w:szCs w:val="22"/>
          <w:cs/>
        </w:rPr>
        <w:t>เป็นสถานที่ทางพุทธศาสนาแบบทิเบตที่มีต้นไม้เขียวชอุ่ม</w:t>
      </w:r>
      <w:r w:rsidR="008F611F" w:rsidRPr="008F611F">
        <w:rPr>
          <w:rFonts w:ascii="Sarabun" w:hAnsi="Sarabun" w:cs="Sarabun"/>
          <w:sz w:val="22"/>
          <w:szCs w:val="22"/>
          <w:cs/>
        </w:rPr>
        <w:t xml:space="preserve"> </w:t>
      </w:r>
      <w:r w:rsidR="008F611F" w:rsidRPr="008F611F">
        <w:rPr>
          <w:rFonts w:ascii="Sarabun" w:hAnsi="Sarabun" w:cs="Sarabun" w:hint="cs"/>
          <w:sz w:val="22"/>
          <w:szCs w:val="22"/>
          <w:cs/>
        </w:rPr>
        <w:t>พระพุทธเจ้าแห่งชีวิตอูลานองค์ที่</w:t>
      </w:r>
      <w:r w:rsidR="008F611F" w:rsidRPr="008F611F">
        <w:rPr>
          <w:rFonts w:ascii="Sarabun" w:hAnsi="Sarabun" w:cs="Sarabun"/>
          <w:sz w:val="22"/>
          <w:szCs w:val="22"/>
          <w:cs/>
        </w:rPr>
        <w:t xml:space="preserve"> 12 </w:t>
      </w:r>
      <w:r w:rsidR="008F611F" w:rsidRPr="008F611F">
        <w:rPr>
          <w:rFonts w:ascii="Sarabun" w:hAnsi="Sarabun" w:cs="Sarabun" w:hint="cs"/>
          <w:sz w:val="22"/>
          <w:szCs w:val="22"/>
          <w:cs/>
        </w:rPr>
        <w:t>เคยปฏิบัติธรรมที่นี่ ประกอบด้วย</w:t>
      </w:r>
      <w:r w:rsidR="008F611F" w:rsidRPr="008F611F">
        <w:rPr>
          <w:rFonts w:ascii="Sarabun" w:hAnsi="Sarabun" w:cs="Sarabun"/>
          <w:sz w:val="22"/>
          <w:szCs w:val="22"/>
          <w:cs/>
        </w:rPr>
        <w:t xml:space="preserve"> 3 </w:t>
      </w:r>
      <w:r w:rsidR="008F611F" w:rsidRPr="008F611F">
        <w:rPr>
          <w:rFonts w:ascii="Sarabun" w:hAnsi="Sarabun" w:cs="Sarabun" w:hint="cs"/>
          <w:sz w:val="22"/>
          <w:szCs w:val="22"/>
          <w:cs/>
        </w:rPr>
        <w:t>ส่วน</w:t>
      </w:r>
      <w:r w:rsidR="008F611F" w:rsidRPr="008F611F">
        <w:rPr>
          <w:rFonts w:ascii="Sarabun" w:hAnsi="Sarabun" w:cs="Sarabun"/>
          <w:sz w:val="22"/>
          <w:szCs w:val="22"/>
          <w:cs/>
        </w:rPr>
        <w:t xml:space="preserve"> </w:t>
      </w:r>
      <w:r w:rsidR="008F611F" w:rsidRPr="008F611F">
        <w:rPr>
          <w:rFonts w:ascii="Sarabun" w:hAnsi="Sarabun" w:cs="Sarabun" w:hint="cs"/>
          <w:sz w:val="22"/>
          <w:szCs w:val="22"/>
          <w:cs/>
        </w:rPr>
        <w:t>ได้แก่</w:t>
      </w:r>
      <w:r w:rsidR="008F611F" w:rsidRPr="008F611F">
        <w:rPr>
          <w:rFonts w:ascii="Sarabun" w:hAnsi="Sarabun" w:cs="Sarabun"/>
          <w:sz w:val="22"/>
          <w:szCs w:val="22"/>
          <w:cs/>
        </w:rPr>
        <w:t xml:space="preserve"> </w:t>
      </w:r>
      <w:r w:rsidR="008F611F" w:rsidRPr="008F611F">
        <w:rPr>
          <w:rFonts w:ascii="Sarabun" w:hAnsi="Sarabun" w:cs="Sarabun" w:hint="cs"/>
          <w:sz w:val="22"/>
          <w:szCs w:val="22"/>
          <w:cs/>
        </w:rPr>
        <w:t>ศูนย์จัดแสดงวัฒนธรรม</w:t>
      </w:r>
      <w:r w:rsidR="008F611F" w:rsidRPr="008F611F">
        <w:rPr>
          <w:rFonts w:ascii="Sarabun" w:hAnsi="Sarabun" w:cs="Sarabun"/>
          <w:sz w:val="22"/>
          <w:szCs w:val="22"/>
          <w:cs/>
        </w:rPr>
        <w:t xml:space="preserve"> </w:t>
      </w:r>
      <w:r w:rsidR="008F611F" w:rsidRPr="008F611F">
        <w:rPr>
          <w:rFonts w:ascii="Sarabun" w:hAnsi="Sarabun" w:cs="Sarabun" w:hint="cs"/>
          <w:sz w:val="22"/>
          <w:szCs w:val="22"/>
          <w:cs/>
        </w:rPr>
        <w:t>ชาติพันธุ์ และศาสนาวิหารพระพุทธเจ้าที่ยังมีชีวิตอยู่</w:t>
      </w:r>
      <w:r w:rsidR="008F611F" w:rsidRPr="008F611F">
        <w:rPr>
          <w:rFonts w:ascii="Sarabun" w:hAnsi="Sarabun" w:cs="Sarabun"/>
          <w:sz w:val="22"/>
          <w:szCs w:val="22"/>
          <w:cs/>
        </w:rPr>
        <w:t xml:space="preserve"> </w:t>
      </w:r>
      <w:r w:rsidR="008F611F" w:rsidRPr="008F611F">
        <w:rPr>
          <w:rFonts w:ascii="Sarabun" w:hAnsi="Sarabun" w:cs="Sarabun" w:hint="cs"/>
          <w:sz w:val="22"/>
          <w:szCs w:val="22"/>
          <w:cs/>
        </w:rPr>
        <w:t>ซึ่งเป็นศูนย์ปฏิบัติธรรม</w:t>
      </w:r>
      <w:r w:rsidR="008F611F" w:rsidRPr="008F611F">
        <w:rPr>
          <w:rFonts w:ascii="Sarabun" w:hAnsi="Sarabun" w:cs="Sarabun"/>
          <w:sz w:val="22"/>
          <w:szCs w:val="22"/>
          <w:cs/>
        </w:rPr>
        <w:t xml:space="preserve"> </w:t>
      </w:r>
      <w:r w:rsidR="008F611F" w:rsidRPr="008F611F">
        <w:rPr>
          <w:rFonts w:ascii="Sarabun" w:hAnsi="Sarabun" w:cs="Sarabun" w:hint="cs"/>
          <w:sz w:val="22"/>
          <w:szCs w:val="22"/>
          <w:cs/>
        </w:rPr>
        <w:t>รูปแบบสถาปัตยกรรมเน้นย้ำถึงลักษณะทางวัฒนธรรมของกลุ่มชาติพันธุ์มองโกเลีย</w:t>
      </w:r>
      <w:r w:rsidR="008F611F" w:rsidRPr="008F611F">
        <w:rPr>
          <w:rFonts w:ascii="Sarabun" w:hAnsi="Sarabun" w:cs="Sarabun"/>
          <w:sz w:val="22"/>
          <w:szCs w:val="22"/>
          <w:cs/>
        </w:rPr>
        <w:t xml:space="preserve"> </w:t>
      </w:r>
      <w:r w:rsidR="008F611F" w:rsidRPr="008F611F">
        <w:rPr>
          <w:rFonts w:ascii="Sarabun" w:hAnsi="Sarabun" w:cs="Sarabun" w:hint="cs"/>
          <w:sz w:val="22"/>
          <w:szCs w:val="22"/>
          <w:cs/>
        </w:rPr>
        <w:t>ทิเบต</w:t>
      </w:r>
      <w:r w:rsidR="008F611F" w:rsidRPr="008F611F">
        <w:rPr>
          <w:rFonts w:ascii="Sarabun" w:hAnsi="Sarabun" w:cs="Sarabun"/>
          <w:sz w:val="22"/>
          <w:szCs w:val="22"/>
          <w:cs/>
        </w:rPr>
        <w:t xml:space="preserve"> </w:t>
      </w:r>
      <w:r w:rsidR="008F611F" w:rsidRPr="008F611F">
        <w:rPr>
          <w:rFonts w:ascii="Sarabun" w:hAnsi="Sarabun" w:cs="Sarabun" w:hint="cs"/>
          <w:sz w:val="22"/>
          <w:szCs w:val="22"/>
          <w:cs/>
        </w:rPr>
        <w:t>และชาวฮั่นเป็นหลัก</w:t>
      </w:r>
      <w:r w:rsidR="007D5DE2">
        <w:rPr>
          <w:rFonts w:ascii="Sarabun" w:hAnsi="Sarabun" w:cs="Sarabun" w:hint="cs"/>
          <w:sz w:val="18"/>
          <w:szCs w:val="18"/>
          <w:cs/>
        </w:rPr>
        <w:t xml:space="preserve"> </w:t>
      </w:r>
      <w:r w:rsidR="00143BDE" w:rsidRPr="00143BDE">
        <w:rPr>
          <w:rFonts w:ascii="Sarabun" w:hAnsi="Sarabun" w:cs="Sarabun" w:hint="cs"/>
          <w:sz w:val="22"/>
          <w:szCs w:val="22"/>
          <w:cs/>
        </w:rPr>
        <w:t>และ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นำท่านเดินทางไปยัง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4C6D30" w:rsidRPr="004C6D30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สวนวัฒนธรรมมองโกลหยวนหลิว</w:t>
      </w:r>
      <w:r w:rsidR="004C6D30" w:rsidRPr="004C6D30">
        <w:rPr>
          <w:rFonts w:ascii="Sarabun" w:eastAsiaTheme="minorHAnsi" w:hAnsi="Sarabun" w:cs="Sarabun"/>
          <w:b/>
          <w:bCs/>
          <w:color w:val="0033CC"/>
          <w:sz w:val="22"/>
          <w:szCs w:val="22"/>
          <w:cs/>
          <w:lang w:eastAsia="en-US"/>
        </w:rPr>
        <w:t xml:space="preserve"> </w:t>
      </w:r>
      <w:r w:rsidR="004C6D30">
        <w:rPr>
          <w:rFonts w:ascii="Sarabun" w:hAnsi="Sarabun" w:cs="Sarabun" w:hint="cs"/>
          <w:sz w:val="22"/>
          <w:szCs w:val="22"/>
          <w:cs/>
        </w:rPr>
        <w:t>เป็น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เมืองแห่งภาพยนตร์และโทรทัศน์ต้นกำเนิดมองโกเลีย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เปรียบเสมือน</w:t>
      </w:r>
      <w:r w:rsidR="00B934E5">
        <w:rPr>
          <w:rFonts w:ascii="Sarabun" w:hAnsi="Sarabun" w:cs="Sarabun" w:hint="cs"/>
          <w:sz w:val="22"/>
          <w:szCs w:val="22"/>
          <w:cs/>
        </w:rPr>
        <w:t>พระราชวัง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ต้องห้ามเล็กๆ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ในออร์ดอส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ที่นี่ยังเป็นจุดชมทัศนียภาพที่สวยงามครบวงจรผสมผสานการถ่ายทำภาพยนตร์และโทรทัศน์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ได้รับแรงบันดาลใจจากวัฒนธรรมมองโกเลียและอิทธิพลของราชวงศ์หยวน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โดยจัดแสดงสไตล์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"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สามเมืองหลวงและเต็นท์หนึ่งหลัง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"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ของราชวงศ์หยวนที่รุ่งเรืองเมื่อ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700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ปีก่อน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ได้แก่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หยวนต้าตู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หยวนซ่างตู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ฮาราเฮลิน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และเต็นท์ทองคำอัลทันออร์ดอ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มีอาคารสำคัญที่มีลักษณะเฉพาะให้ได้ชื่นชมความสวยงาม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เช่น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จัตุรัสเติงรี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ประตูจงเทียน</w:t>
      </w:r>
      <w:r w:rsidR="00E0286A" w:rsidRPr="00E0286A">
        <w:rPr>
          <w:rFonts w:ascii="Sarabun" w:hAnsi="Sarabun" w:cs="Sarabun"/>
          <w:sz w:val="22"/>
          <w:szCs w:val="22"/>
          <w:cs/>
        </w:rPr>
        <w:t xml:space="preserve"> </w:t>
      </w:r>
      <w:r w:rsidR="00E0286A" w:rsidRPr="00E0286A">
        <w:rPr>
          <w:rFonts w:ascii="Sarabun" w:hAnsi="Sarabun" w:cs="Sarabun" w:hint="cs"/>
          <w:sz w:val="22"/>
          <w:szCs w:val="22"/>
          <w:cs/>
        </w:rPr>
        <w:t>และหอต้าหมิง</w:t>
      </w:r>
    </w:p>
    <w:p w14:paraId="657B25A8" w14:textId="582B3BE5" w:rsidR="00E0286A" w:rsidRPr="00DE615C" w:rsidRDefault="00E0286A" w:rsidP="00BC6CF2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noProof/>
          <w:szCs w:val="24"/>
          <w:lang w:eastAsia="en-US"/>
        </w:rPr>
        <mc:AlternateContent>
          <mc:Choice Requires="wpg">
            <w:drawing>
              <wp:inline distT="0" distB="0" distL="0" distR="0" wp14:anchorId="5247BC23" wp14:editId="07B6778E">
                <wp:extent cx="6686550" cy="4367634"/>
                <wp:effectExtent l="0" t="0" r="0" b="0"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4367634"/>
                          <a:chOff x="0" y="300251"/>
                          <a:chExt cx="6686550" cy="4367634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61"/>
                          <a:stretch/>
                        </pic:blipFill>
                        <pic:spPr bwMode="auto">
                          <a:xfrm>
                            <a:off x="0" y="300251"/>
                            <a:ext cx="6686550" cy="4367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3672" y="4145280"/>
                            <a:ext cx="938530" cy="440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34E5CB" id="Group 59" o:spid="_x0000_s1026" style="width:526.5pt;height:343.9pt;mso-position-horizontal-relative:char;mso-position-vertical-relative:line" coordorigin=",3002" coordsize="66865,4367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top:3002;width:66865;height:43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">
                  <v:imagedata r:id="rId24" o:title="" croptop="8494f"/>
                  <v:path arrowok="t"/>
                </v:shape>
                <v:shape id="Picture 58" o:spid="_x0000_s1028" type="#_x0000_t75" style="position:absolute;left:28736;top:41452;width:9386;height:4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">
                  <v:imagedata r:id="rId25" o:title=""/>
                  <v:path arrowok="t"/>
                </v:shape>
                <w10:anchorlock/>
              </v:group>
            </w:pict>
          </mc:Fallback>
        </mc:AlternateContent>
      </w:r>
    </w:p>
    <w:p w14:paraId="7ABEA722" w14:textId="409B1117" w:rsidR="00BC6CF2" w:rsidRPr="00DE615C" w:rsidRDefault="00EB5AF5" w:rsidP="00AA31C2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color w:val="FF0000"/>
          <w:sz w:val="22"/>
          <w:szCs w:val="2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17EB74C7" wp14:editId="3B5656B9">
                <wp:simplePos x="0" y="0"/>
                <wp:positionH relativeFrom="column">
                  <wp:posOffset>4219717</wp:posOffset>
                </wp:positionH>
                <wp:positionV relativeFrom="paragraph">
                  <wp:posOffset>157205</wp:posOffset>
                </wp:positionV>
                <wp:extent cx="2475230" cy="4141470"/>
                <wp:effectExtent l="0" t="0" r="127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5230" cy="4141470"/>
                          <a:chOff x="0" y="0"/>
                          <a:chExt cx="2475230" cy="414147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C:\Users\admin\Downloads\28b5fba21fcdbe1024f94cc0f100a6dc.jpe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81"/>
                          <a:stretch/>
                        </pic:blipFill>
                        <pic:spPr bwMode="auto">
                          <a:xfrm>
                            <a:off x="0" y="0"/>
                            <a:ext cx="2475230" cy="414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4275" y="3623481"/>
                            <a:ext cx="938530" cy="440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D65F4C" id="Group 9" o:spid="_x0000_s1026" style="position:absolute;margin-left:332.25pt;margin-top:12.4pt;width:194.9pt;height:326.1pt;z-index:251765760" coordsize="24752,414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">
                <v:shape id="Picture 4" o:spid="_x0000_s1027" type="#_x0000_t75" style="position:absolute;width:24752;height:41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">
                  <v:imagedata r:id="rId27" o:title="28b5fba21fcdbe1024f94cc0f100a6dc" cropbottom="3854f"/>
                  <v:path arrowok="t"/>
                </v:shape>
                <v:shape id="Picture 5" o:spid="_x0000_s1028" type="#_x0000_t75" style="position:absolute;left:7642;top:36234;width:9386;height: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">
                  <v:imagedata r:id="rId25" o:title=""/>
                  <v:path arrowok="t"/>
                </v:shape>
                <w10:wrap type="square"/>
              </v:group>
            </w:pict>
          </mc:Fallback>
        </mc:AlternateContent>
      </w:r>
      <w:r w:rsidR="00BC6CF2"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BC6CF2" w:rsidRPr="00DE615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BC6CF2" w:rsidRPr="00DE615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BC6CF2"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BC6CF2"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BC6CF2"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BC6CF2"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BC6CF2"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F1EC8A5" w14:textId="2C7BE5E1" w:rsidR="00BC6CF2" w:rsidRDefault="00BC6CF2" w:rsidP="00532DC4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 w:rsidRPr="00DE615C">
        <w:rPr>
          <w:rFonts w:ascii="Sarabun" w:hAnsi="Sarabun" w:cs="Sarabun" w:hint="cs"/>
          <w:sz w:val="22"/>
          <w:szCs w:val="22"/>
          <w:cs/>
        </w:rPr>
        <w:t>จากนั้น</w:t>
      </w:r>
      <w:r w:rsidRPr="00DE615C">
        <w:rPr>
          <w:rFonts w:ascii="Sarabun" w:hAnsi="Sarabun" w:cs="Sarabun"/>
          <w:sz w:val="22"/>
          <w:szCs w:val="22"/>
          <w:cs/>
        </w:rPr>
        <w:tab/>
      </w:r>
      <w:bookmarkStart w:id="4" w:name="_Hlk200116160"/>
      <w:r w:rsidR="00FA79ED">
        <w:rPr>
          <w:rFonts w:ascii="Sarabun" w:hAnsi="Sarabun" w:cs="Sarabun" w:hint="cs"/>
          <w:sz w:val="22"/>
          <w:szCs w:val="22"/>
          <w:cs/>
        </w:rPr>
        <w:t xml:space="preserve">นำท่านไปยัง </w:t>
      </w:r>
      <w:r w:rsidR="00FA79ED" w:rsidRPr="00532DC4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อิเค่ออาวเป่า</w:t>
      </w:r>
      <w:r w:rsidR="00FA79ED">
        <w:rPr>
          <w:rFonts w:ascii="Sarabun" w:hAnsi="Sarabun" w:cs="Sarabun" w:hint="cs"/>
          <w:sz w:val="22"/>
          <w:szCs w:val="22"/>
          <w:cs/>
        </w:rPr>
        <w:t xml:space="preserve"> </w:t>
      </w:r>
      <w:r w:rsidR="00FA79ED" w:rsidRPr="00FA79ED">
        <w:rPr>
          <w:rFonts w:ascii="Sarabun" w:hAnsi="Sarabun" w:cs="Sarabun" w:hint="cs"/>
          <w:sz w:val="22"/>
          <w:szCs w:val="22"/>
          <w:cs/>
        </w:rPr>
        <w:t>สัญลักษณ์ทางจิตวิญญาณของทุ่งหญ้าออร์ดอส</w:t>
      </w:r>
      <w:r w:rsidR="00FA79ED" w:rsidRPr="00FA79ED">
        <w:rPr>
          <w:rFonts w:ascii="Sarabun" w:hAnsi="Sarabun" w:cs="Sarabun"/>
          <w:sz w:val="22"/>
          <w:szCs w:val="22"/>
          <w:cs/>
        </w:rPr>
        <w:t xml:space="preserve"> </w:t>
      </w:r>
      <w:r w:rsidR="00FA79ED" w:rsidRPr="00FA79ED">
        <w:rPr>
          <w:rFonts w:ascii="Sarabun" w:hAnsi="Sarabun" w:cs="Sarabun" w:hint="cs"/>
          <w:sz w:val="22"/>
          <w:szCs w:val="22"/>
          <w:cs/>
        </w:rPr>
        <w:t>ผสมผสานบรรยากาศอันศักดิ์สิทธิ์เข้ากับทิวทัศน์อันน่าทึ่ง</w:t>
      </w:r>
      <w:r w:rsidR="00FA79ED">
        <w:rPr>
          <w:rFonts w:ascii="Sarabun" w:hAnsi="Sarabun" w:cs="Sarabun" w:hint="cs"/>
          <w:sz w:val="22"/>
          <w:szCs w:val="22"/>
          <w:cs/>
        </w:rPr>
        <w:t xml:space="preserve"> </w:t>
      </w:r>
      <w:r w:rsidR="00532DC4" w:rsidRPr="00532DC4">
        <w:rPr>
          <w:rFonts w:ascii="Sarabun" w:hAnsi="Sarabun" w:cs="Sarabun" w:hint="cs"/>
          <w:sz w:val="22"/>
          <w:szCs w:val="22"/>
          <w:cs/>
        </w:rPr>
        <w:t>ความสูงรวมของอ่าวเป่าอยู่ที่ประมาณ</w:t>
      </w:r>
      <w:r w:rsidR="00532DC4" w:rsidRPr="00532DC4">
        <w:rPr>
          <w:rFonts w:ascii="Sarabun" w:hAnsi="Sarabun" w:cs="Sarabun"/>
          <w:sz w:val="22"/>
          <w:szCs w:val="22"/>
          <w:cs/>
        </w:rPr>
        <w:t xml:space="preserve"> 57.4 </w:t>
      </w:r>
      <w:r w:rsidR="00532DC4" w:rsidRPr="00532DC4">
        <w:rPr>
          <w:rFonts w:ascii="Sarabun" w:hAnsi="Sarabun" w:cs="Sarabun" w:hint="cs"/>
          <w:sz w:val="22"/>
          <w:szCs w:val="22"/>
          <w:cs/>
        </w:rPr>
        <w:t>เมตร</w:t>
      </w:r>
      <w:r w:rsidR="00532DC4" w:rsidRPr="00532DC4">
        <w:rPr>
          <w:rFonts w:ascii="Sarabun" w:hAnsi="Sarabun" w:cs="Sarabun"/>
          <w:sz w:val="22"/>
          <w:szCs w:val="22"/>
          <w:cs/>
        </w:rPr>
        <w:t xml:space="preserve"> </w:t>
      </w:r>
      <w:r w:rsidR="00532DC4" w:rsidRPr="00532DC4">
        <w:rPr>
          <w:rFonts w:ascii="Sarabun" w:hAnsi="Sarabun" w:cs="Sarabun" w:hint="cs"/>
          <w:sz w:val="22"/>
          <w:szCs w:val="22"/>
          <w:cs/>
        </w:rPr>
        <w:t>และมีพื้นที่ประมาณ</w:t>
      </w:r>
      <w:r w:rsidR="00532DC4" w:rsidRPr="00532DC4">
        <w:rPr>
          <w:rFonts w:ascii="Sarabun" w:hAnsi="Sarabun" w:cs="Sarabun"/>
          <w:sz w:val="22"/>
          <w:szCs w:val="22"/>
          <w:cs/>
        </w:rPr>
        <w:t xml:space="preserve"> 2</w:t>
      </w:r>
      <w:r w:rsidR="00532DC4" w:rsidRPr="00532DC4">
        <w:rPr>
          <w:rFonts w:ascii="Sarabun" w:hAnsi="Sarabun" w:cs="Sarabun"/>
          <w:sz w:val="22"/>
          <w:szCs w:val="22"/>
        </w:rPr>
        <w:t>,</w:t>
      </w:r>
      <w:r w:rsidR="00532DC4" w:rsidRPr="00532DC4">
        <w:rPr>
          <w:rFonts w:ascii="Sarabun" w:hAnsi="Sarabun" w:cs="Sarabun"/>
          <w:sz w:val="22"/>
          <w:szCs w:val="22"/>
          <w:cs/>
        </w:rPr>
        <w:t xml:space="preserve">289 </w:t>
      </w:r>
      <w:r w:rsidR="00532DC4" w:rsidRPr="00532DC4">
        <w:rPr>
          <w:rFonts w:ascii="Sarabun" w:hAnsi="Sarabun" w:cs="Sarabun" w:hint="cs"/>
          <w:sz w:val="22"/>
          <w:szCs w:val="22"/>
          <w:cs/>
        </w:rPr>
        <w:t>ตารางเมตร</w:t>
      </w:r>
      <w:r w:rsidR="00532DC4" w:rsidRPr="00532DC4">
        <w:rPr>
          <w:rFonts w:ascii="Sarabun" w:hAnsi="Sarabun" w:cs="Sarabun"/>
          <w:sz w:val="22"/>
          <w:szCs w:val="22"/>
          <w:cs/>
        </w:rPr>
        <w:t xml:space="preserve"> </w:t>
      </w:r>
      <w:r w:rsidR="00532DC4" w:rsidRPr="00532DC4">
        <w:rPr>
          <w:rFonts w:ascii="Sarabun" w:hAnsi="Sarabun" w:cs="Sarabun" w:hint="cs"/>
          <w:sz w:val="22"/>
          <w:szCs w:val="22"/>
          <w:cs/>
        </w:rPr>
        <w:t>ประกอบด้วยสองส่วน</w:t>
      </w:r>
      <w:r w:rsidR="00532DC4" w:rsidRPr="00532DC4">
        <w:rPr>
          <w:rFonts w:ascii="Sarabun" w:hAnsi="Sarabun" w:cs="Sarabun"/>
          <w:sz w:val="22"/>
          <w:szCs w:val="22"/>
          <w:cs/>
        </w:rPr>
        <w:t xml:space="preserve"> </w:t>
      </w:r>
      <w:r w:rsidR="00532DC4" w:rsidRPr="00532DC4">
        <w:rPr>
          <w:rFonts w:ascii="Sarabun" w:hAnsi="Sarabun" w:cs="Sarabun" w:hint="cs"/>
          <w:sz w:val="22"/>
          <w:szCs w:val="22"/>
          <w:cs/>
        </w:rPr>
        <w:t>ส่วนบนประกอบด้วยวัตถุศักดิ์สิทธิ์ขนาดยักษ์ของมองโกเลีย</w:t>
      </w:r>
      <w:r w:rsidR="00532DC4" w:rsidRPr="00532DC4">
        <w:rPr>
          <w:rFonts w:ascii="Sarabun" w:hAnsi="Sarabun" w:cs="Sarabun"/>
          <w:sz w:val="22"/>
          <w:szCs w:val="22"/>
          <w:cs/>
        </w:rPr>
        <w:t xml:space="preserve"> </w:t>
      </w:r>
      <w:r w:rsidR="00532DC4">
        <w:rPr>
          <w:rFonts w:ascii="Sarabun" w:hAnsi="Sarabun" w:cs="Sarabun" w:hint="cs"/>
          <w:sz w:val="22"/>
          <w:szCs w:val="22"/>
          <w:cs/>
        </w:rPr>
        <w:t>องค์หินรูปกรวยอ</w:t>
      </w:r>
      <w:r w:rsidR="00532DC4" w:rsidRPr="00532DC4">
        <w:rPr>
          <w:rFonts w:ascii="Sarabun" w:hAnsi="Sarabun" w:cs="Sarabun" w:hint="cs"/>
          <w:sz w:val="22"/>
          <w:szCs w:val="22"/>
          <w:cs/>
        </w:rPr>
        <w:t>าวเป่า</w:t>
      </w:r>
      <w:r w:rsidR="00532DC4" w:rsidRPr="00532DC4">
        <w:rPr>
          <w:rFonts w:ascii="Sarabun" w:hAnsi="Sarabun" w:cs="Sarabun"/>
          <w:sz w:val="22"/>
          <w:szCs w:val="22"/>
          <w:cs/>
        </w:rPr>
        <w:t xml:space="preserve"> </w:t>
      </w:r>
      <w:r w:rsidR="00532DC4" w:rsidRPr="00532DC4">
        <w:rPr>
          <w:rFonts w:ascii="Sarabun" w:hAnsi="Sarabun" w:cs="Sarabun" w:hint="cs"/>
          <w:sz w:val="22"/>
          <w:szCs w:val="22"/>
          <w:cs/>
        </w:rPr>
        <w:t>จุดชมวิวส่วนส่วนล่างประกอบด้วยแท่นบูชายัญและหินเทียมรวมกับภูเขา</w:t>
      </w:r>
      <w:r w:rsidR="00532DC4">
        <w:rPr>
          <w:rFonts w:ascii="Sarabun" w:hAnsi="Sarabun" w:cs="Sarabun" w:hint="cs"/>
          <w:sz w:val="22"/>
          <w:szCs w:val="22"/>
          <w:cs/>
        </w:rPr>
        <w:t xml:space="preserve">  </w:t>
      </w:r>
      <w:r w:rsidRPr="00DE615C">
        <w:rPr>
          <w:rFonts w:ascii="Sarabun" w:hAnsi="Sarabun" w:cs="Sarabun" w:hint="cs"/>
          <w:sz w:val="22"/>
          <w:szCs w:val="22"/>
          <w:cs/>
        </w:rPr>
        <w:t xml:space="preserve">อิสระช้อปปิ้งที่ </w:t>
      </w:r>
      <w:r w:rsidRPr="00C6611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ถนนคนเดิน</w:t>
      </w:r>
      <w:r w:rsidR="001344B7" w:rsidRPr="00C6611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คังปาสือ</w:t>
      </w:r>
      <w:r w:rsidRPr="00C6611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 xml:space="preserve"> </w:t>
      </w:r>
      <w:r w:rsidRPr="00DE615C">
        <w:rPr>
          <w:rFonts w:ascii="Sarabun" w:hAnsi="Sarabun" w:cs="Sarabun" w:hint="cs"/>
          <w:sz w:val="22"/>
          <w:szCs w:val="22"/>
          <w:cs/>
        </w:rPr>
        <w:t>ชิมอาหารพื้นเมืองอันขึ้นชื่อ และเดินชมบรรยากาศของผู้คนในท้องถิ่น</w:t>
      </w:r>
      <w:bookmarkEnd w:id="4"/>
      <w:r w:rsidR="00CA3E3A">
        <w:rPr>
          <w:rFonts w:ascii="Sarabun" w:hAnsi="Sarabun" w:cs="Sarabun" w:hint="cs"/>
          <w:sz w:val="22"/>
          <w:szCs w:val="22"/>
          <w:cs/>
        </w:rPr>
        <w:t xml:space="preserve"> และรับชมการแสดงน้ำพุสุดอลังการริมทะเลสาบอูลานมู่หลุน </w:t>
      </w:r>
      <w:r w:rsidR="00CA3E3A" w:rsidRPr="00B6754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น้ำพุ</w:t>
      </w:r>
      <w:r w:rsidR="00CA3E3A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ดนตรี</w:t>
      </w:r>
      <w:r w:rsidR="00CA3E3A" w:rsidRPr="00B67547">
        <w:rPr>
          <w:rFonts w:ascii="Sarabun" w:eastAsiaTheme="minorHAnsi" w:hAnsi="Sarabun" w:cs="Sarabun" w:hint="cs"/>
          <w:b/>
          <w:bCs/>
          <w:color w:val="0033CC"/>
          <w:sz w:val="22"/>
          <w:szCs w:val="22"/>
          <w:cs/>
          <w:lang w:eastAsia="en-US"/>
        </w:rPr>
        <w:t>คังปาสือ</w:t>
      </w:r>
      <w:r w:rsidR="00CA3E3A">
        <w:rPr>
          <w:rFonts w:ascii="Sarabun" w:hAnsi="Sarabun" w:cs="Sarabun" w:hint="cs"/>
          <w:sz w:val="22"/>
          <w:szCs w:val="22"/>
          <w:cs/>
        </w:rPr>
        <w:t xml:space="preserve"> โชว์</w:t>
      </w:r>
      <w:r w:rsidR="00B5194C" w:rsidRPr="00B5194C">
        <w:rPr>
          <w:rFonts w:ascii="Sarabun" w:hAnsi="Sarabun" w:cs="Sarabun" w:hint="cs"/>
          <w:sz w:val="22"/>
          <w:szCs w:val="22"/>
          <w:cs/>
        </w:rPr>
        <w:t>ที่ผสมผสานระหว่างการเคลื่อนไหวของสายน้ำ</w:t>
      </w:r>
      <w:r w:rsidR="00B5194C" w:rsidRPr="00B5194C">
        <w:rPr>
          <w:rFonts w:ascii="Sarabun" w:hAnsi="Sarabun" w:cs="Sarabun"/>
          <w:sz w:val="22"/>
          <w:szCs w:val="22"/>
          <w:cs/>
        </w:rPr>
        <w:t xml:space="preserve"> </w:t>
      </w:r>
      <w:r w:rsidR="00B5194C" w:rsidRPr="00B5194C">
        <w:rPr>
          <w:rFonts w:ascii="Sarabun" w:hAnsi="Sarabun" w:cs="Sarabun" w:hint="cs"/>
          <w:sz w:val="22"/>
          <w:szCs w:val="22"/>
          <w:cs/>
        </w:rPr>
        <w:t>แสงไฟเลเซอร์หลากสีสัน</w:t>
      </w:r>
      <w:r w:rsidR="00B67547">
        <w:rPr>
          <w:rFonts w:ascii="Sarabun" w:hAnsi="Sarabun" w:cs="Sarabun"/>
          <w:sz w:val="22"/>
          <w:szCs w:val="22"/>
          <w:cs/>
        </w:rPr>
        <w:t xml:space="preserve"> </w:t>
      </w:r>
      <w:r w:rsidR="00B5194C" w:rsidRPr="00B5194C">
        <w:rPr>
          <w:rFonts w:ascii="Sarabun" w:hAnsi="Sarabun" w:cs="Sarabun" w:hint="cs"/>
          <w:sz w:val="22"/>
          <w:szCs w:val="22"/>
          <w:cs/>
        </w:rPr>
        <w:t>เสียงเพลงอันไพเราะ</w:t>
      </w:r>
      <w:r w:rsidR="00B5194C">
        <w:rPr>
          <w:rFonts w:ascii="Sarabun" w:hAnsi="Sarabun" w:cs="Sarabun" w:hint="cs"/>
          <w:sz w:val="22"/>
          <w:szCs w:val="22"/>
          <w:cs/>
        </w:rPr>
        <w:t xml:space="preserve">ของ </w:t>
      </w:r>
      <w:r w:rsidR="00B67547" w:rsidRPr="00B67547">
        <w:rPr>
          <w:rFonts w:ascii="Sarabun" w:hAnsi="Sarabun" w:cs="Sarabun" w:hint="cs"/>
          <w:sz w:val="22"/>
          <w:szCs w:val="22"/>
          <w:cs/>
        </w:rPr>
        <w:t>หนึ่งในน้ำพุที่สูงและยิ่งใหญ่ที่สุดในเอเชีย</w:t>
      </w:r>
      <w:r w:rsidR="00CA3E3A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7C537414" w14:textId="19791BDE" w:rsidR="00CA3E3A" w:rsidRPr="00CA3E3A" w:rsidRDefault="00DA453A" w:rsidP="00CA3E3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562ED955" wp14:editId="10FE1C03">
                <wp:extent cx="6685280" cy="3472180"/>
                <wp:effectExtent l="0" t="0" r="1270" b="0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280" cy="3472180"/>
                          <a:chOff x="0" y="0"/>
                          <a:chExt cx="6685280" cy="347218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36" b="10290"/>
                          <a:stretch/>
                        </pic:blipFill>
                        <pic:spPr bwMode="auto">
                          <a:xfrm>
                            <a:off x="0" y="0"/>
                            <a:ext cx="6685280" cy="3472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6764" y="2887038"/>
                            <a:ext cx="938530" cy="440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98F891" id="Group 21" o:spid="_x0000_s1026" style="width:526.4pt;height:273.4pt;mso-position-horizontal-relative:char;mso-position-vertical-relative:line" coordsize="66852,347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">
                <v:shape id="Picture 14" o:spid="_x0000_s1027" type="#_x0000_t75" style="position:absolute;width:66852;height:34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">
                  <v:imagedata r:id="rId29" o:title="" croptop="4349f" cropbottom="6744f"/>
                  <v:path arrowok="t"/>
                </v:shape>
                <v:shape id="Picture 20" o:spid="_x0000_s1028" type="#_x0000_t75" style="position:absolute;left:28767;top:28870;width:9385;height:4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">
                  <v:imagedata r:id="rId25" o:title=""/>
                  <v:path arrowok="t"/>
                </v:shape>
                <w10:anchorlock/>
              </v:group>
            </w:pict>
          </mc:Fallback>
        </mc:AlternateContent>
      </w:r>
    </w:p>
    <w:p w14:paraId="5B04678A" w14:textId="448F79CB" w:rsidR="00BC6CF2" w:rsidRPr="00DE615C" w:rsidRDefault="00BC6CF2" w:rsidP="001344B7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542C5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542C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DE615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DE615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6542C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ตามอัธยาศัย เพื่อความสะดวกในการท่องเที่ยว</w:t>
      </w:r>
      <w:r w:rsidR="006542C5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5304EDE0" w14:textId="6A4173D9" w:rsidR="00BC6CF2" w:rsidRPr="00DE615C" w:rsidRDefault="001344B7" w:rsidP="00BC6CF2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</w:t>
      </w:r>
      <w:r w:rsidR="00BC6CF2" w:rsidRPr="00DE615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นำท่านเดินทางสู่สนามบิน</w:t>
      </w:r>
    </w:p>
    <w:p w14:paraId="7F2694EB" w14:textId="4568C12F" w:rsidR="00BC6CF2" w:rsidRPr="00DE615C" w:rsidRDefault="0014044B" w:rsidP="00BC6CF2">
      <w:pPr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22.45</w:t>
      </w:r>
      <w:r w:rsidR="00BC6CF2" w:rsidRPr="00DE615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BC6CF2" w:rsidRPr="00DE615C">
        <w:rPr>
          <w:rFonts w:ascii="Sarabun" w:hAnsi="Sarabun" w:cs="Sarabun" w:hint="cs"/>
          <w:sz w:val="22"/>
          <w:szCs w:val="22"/>
          <w:cs/>
        </w:rPr>
        <w:t xml:space="preserve">   </w:t>
      </w:r>
      <w:r w:rsidR="00BC6CF2" w:rsidRPr="00DE615C">
        <w:rPr>
          <w:rFonts w:ascii="Sarabun" w:hAnsi="Sarabun" w:cs="Sarabun"/>
          <w:sz w:val="22"/>
          <w:szCs w:val="22"/>
          <w:cs/>
        </w:rPr>
        <w:tab/>
      </w:r>
      <w:r w:rsidR="00BC6CF2" w:rsidRPr="00DE615C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BC6CF2" w:rsidRPr="00DE615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BC6CF2" w:rsidRPr="00DE615C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="00BC6CF2" w:rsidRPr="00DE615C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 </w:t>
      </w:r>
      <w:r w:rsidR="00BC6CF2" w:rsidRPr="00DE615C">
        <w:rPr>
          <w:rFonts w:ascii="Sarabun" w:eastAsia="Angsana New" w:hAnsi="Sarabun" w:cs="Sarabun"/>
          <w:sz w:val="22"/>
          <w:szCs w:val="22"/>
          <w:cs/>
        </w:rPr>
        <w:t>โดย</w:t>
      </w:r>
      <w:r w:rsidR="00BC6CF2" w:rsidRPr="00DE615C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BC6CF2" w:rsidRPr="00DE615C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57867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VZ3535 </w:t>
      </w:r>
      <w:r w:rsidR="00BC6CF2" w:rsidRPr="00DE615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FFFFF" w:themeFill="background1"/>
          <w:cs/>
        </w:rPr>
        <w:t>(</w:t>
      </w:r>
      <w:r w:rsidR="00857867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FFFFF" w:themeFill="background1"/>
          <w:cs/>
        </w:rPr>
        <w:t>ไม่มี</w:t>
      </w:r>
      <w:r w:rsidR="00BC6CF2" w:rsidRPr="00DE615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FFFFF" w:themeFill="background1"/>
          <w:cs/>
        </w:rPr>
        <w:t>บริการอาหารบนเครื่อง)</w:t>
      </w:r>
    </w:p>
    <w:p w14:paraId="062C06D1" w14:textId="3197714B" w:rsidR="00BC6CF2" w:rsidRPr="00DE615C" w:rsidRDefault="00BC6CF2" w:rsidP="00BC6CF2">
      <w:pPr>
        <w:pBdr>
          <w:bottom w:val="dotted" w:sz="24" w:space="1" w:color="auto"/>
        </w:pBdr>
        <w:spacing w:line="360" w:lineRule="auto"/>
        <w:ind w:right="-12"/>
        <w:jc w:val="thaiDistribute"/>
        <w:rPr>
          <w:rFonts w:ascii="Sarabun" w:eastAsia="Angsana New" w:hAnsi="Sarabun" w:cs="Sarabun"/>
          <w:sz w:val="22"/>
          <w:szCs w:val="22"/>
        </w:rPr>
      </w:pPr>
      <w:r w:rsidRPr="00DE615C">
        <w:rPr>
          <w:rFonts w:ascii="Sarabun" w:hAnsi="Sarabun" w:cs="Sarabun" w:hint="cs"/>
          <w:b/>
          <w:bCs/>
          <w:sz w:val="22"/>
          <w:szCs w:val="22"/>
          <w:cs/>
        </w:rPr>
        <w:lastRenderedPageBreak/>
        <w:t>02.50</w:t>
      </w:r>
      <w:r w:rsidRPr="00DE615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DE615C">
        <w:rPr>
          <w:rFonts w:ascii="Sarabun" w:hAnsi="Sarabun" w:cs="Sarabun"/>
          <w:sz w:val="22"/>
          <w:szCs w:val="22"/>
        </w:rPr>
        <w:tab/>
      </w:r>
      <w:r w:rsidRPr="00DE615C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DE615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DE615C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14044B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สุวรรณภูมิ</w:t>
      </w:r>
      <w:r w:rsidRPr="00DE615C">
        <w:rPr>
          <w:rFonts w:ascii="Sarabun" w:eastAsia="Angsana New" w:hAnsi="Sarabun" w:cs="Sarabun"/>
          <w:color w:val="0000FF"/>
          <w:sz w:val="22"/>
          <w:szCs w:val="22"/>
          <w:cs/>
        </w:rPr>
        <w:t xml:space="preserve"> </w:t>
      </w:r>
      <w:r w:rsidRPr="00DE615C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81DC8B4" w14:textId="620E34C0" w:rsidR="005B26E1" w:rsidRDefault="00AB4851" w:rsidP="00BC6CF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4C2C8CC" wp14:editId="7F854BF8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75804" w14:textId="05F8FF4C" w:rsidR="00263165" w:rsidRDefault="00263165" w:rsidP="00F066E2">
      <w:pPr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ECBFE9E" w14:textId="77777777" w:rsidR="00797E1C" w:rsidRDefault="00797E1C" w:rsidP="00EA1F49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6EB10B3" w14:textId="64E9E385" w:rsidR="00AA31C2" w:rsidRDefault="00AA31C2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F533161" w14:textId="1635F53B" w:rsidR="00AA31C2" w:rsidRDefault="00E7510B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5520" behindDoc="0" locked="0" layoutInCell="1" allowOverlap="1" wp14:anchorId="413F4AF9" wp14:editId="37C061BB">
            <wp:simplePos x="0" y="0"/>
            <wp:positionH relativeFrom="margin">
              <wp:posOffset>-324485</wp:posOffset>
            </wp:positionH>
            <wp:positionV relativeFrom="page">
              <wp:align>top</wp:align>
            </wp:positionV>
            <wp:extent cx="7382895" cy="10550052"/>
            <wp:effectExtent l="0" t="0" r="8890" b="3810"/>
            <wp:wrapSquare wrapText="bothSides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2895" cy="10550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B9C42" w14:textId="6D136ED0" w:rsidR="00AA31C2" w:rsidRDefault="00AA31C2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52448" behindDoc="0" locked="0" layoutInCell="1" allowOverlap="1" wp14:anchorId="70694A7F" wp14:editId="6A72077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225BEBF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4016" behindDoc="0" locked="0" layoutInCell="1" allowOverlap="1" wp14:anchorId="557F15B4" wp14:editId="33964E55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6064" behindDoc="0" locked="0" layoutInCell="1" allowOverlap="1" wp14:anchorId="783AA274" wp14:editId="2847D963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7872" behindDoc="0" locked="0" layoutInCell="1" allowOverlap="1" wp14:anchorId="134F97E9" wp14:editId="676B81E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8656" behindDoc="0" locked="0" layoutInCell="1" allowOverlap="1" wp14:anchorId="0AC63D2F" wp14:editId="2262898E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6128" behindDoc="0" locked="0" layoutInCell="1" allowOverlap="1" wp14:anchorId="0FC413B5" wp14:editId="3943C6E2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CA5464">
      <w:headerReference w:type="default" r:id="rId38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63292" w14:textId="77777777" w:rsidR="00F10B4D" w:rsidRDefault="00F10B4D" w:rsidP="00504DB4">
      <w:r>
        <w:separator/>
      </w:r>
    </w:p>
  </w:endnote>
  <w:endnote w:type="continuationSeparator" w:id="0">
    <w:p w14:paraId="3AF4544E" w14:textId="77777777" w:rsidR="00F10B4D" w:rsidRDefault="00F10B4D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8CEB04A7-9E7E-43C5-BFFF-E5FDFC1CE65E}"/>
    <w:embedBold r:id="rId2" w:fontKey="{DDEFF73F-7F1D-4E11-8856-806F11B92622}"/>
    <w:embedItalic r:id="rId3" w:fontKey="{40A41E40-014E-4CEE-AE3E-4A6F6B80409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98505666-A685-41AD-B47D-C113DD6D3F2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2709B" w14:textId="77777777" w:rsidR="00F10B4D" w:rsidRDefault="00F10B4D" w:rsidP="00504DB4">
      <w:r>
        <w:separator/>
      </w:r>
    </w:p>
  </w:footnote>
  <w:footnote w:type="continuationSeparator" w:id="0">
    <w:p w14:paraId="0CCF560F" w14:textId="77777777" w:rsidR="00F10B4D" w:rsidRDefault="00F10B4D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F5020"/>
    <w:multiLevelType w:val="hybridMultilevel"/>
    <w:tmpl w:val="9A902550"/>
    <w:lvl w:ilvl="0" w:tplc="F7F04508">
      <w:start w:val="2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865BB"/>
    <w:multiLevelType w:val="hybridMultilevel"/>
    <w:tmpl w:val="FD14B04C"/>
    <w:lvl w:ilvl="0" w:tplc="20E2FF48">
      <w:start w:val="2"/>
      <w:numFmt w:val="bullet"/>
      <w:lvlText w:val="-"/>
      <w:lvlJc w:val="left"/>
      <w:pPr>
        <w:ind w:left="1785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915045"/>
    <w:multiLevelType w:val="hybridMultilevel"/>
    <w:tmpl w:val="2A3EEE08"/>
    <w:lvl w:ilvl="0" w:tplc="39584220">
      <w:start w:val="22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21"/>
  </w:num>
  <w:num w:numId="5">
    <w:abstractNumId w:val="13"/>
  </w:num>
  <w:num w:numId="6">
    <w:abstractNumId w:val="17"/>
  </w:num>
  <w:num w:numId="7">
    <w:abstractNumId w:val="22"/>
  </w:num>
  <w:num w:numId="8">
    <w:abstractNumId w:val="19"/>
  </w:num>
  <w:num w:numId="9">
    <w:abstractNumId w:val="16"/>
  </w:num>
  <w:num w:numId="10">
    <w:abstractNumId w:val="26"/>
  </w:num>
  <w:num w:numId="11">
    <w:abstractNumId w:val="0"/>
  </w:num>
  <w:num w:numId="12">
    <w:abstractNumId w:val="1"/>
  </w:num>
  <w:num w:numId="13">
    <w:abstractNumId w:val="6"/>
  </w:num>
  <w:num w:numId="14">
    <w:abstractNumId w:val="23"/>
  </w:num>
  <w:num w:numId="15">
    <w:abstractNumId w:val="10"/>
  </w:num>
  <w:num w:numId="16">
    <w:abstractNumId w:val="2"/>
  </w:num>
  <w:num w:numId="17">
    <w:abstractNumId w:val="9"/>
  </w:num>
  <w:num w:numId="18">
    <w:abstractNumId w:val="7"/>
  </w:num>
  <w:num w:numId="19">
    <w:abstractNumId w:val="14"/>
  </w:num>
  <w:num w:numId="20">
    <w:abstractNumId w:val="4"/>
  </w:num>
  <w:num w:numId="21">
    <w:abstractNumId w:val="18"/>
  </w:num>
  <w:num w:numId="22">
    <w:abstractNumId w:val="25"/>
  </w:num>
  <w:num w:numId="23">
    <w:abstractNumId w:val="7"/>
  </w:num>
  <w:num w:numId="24">
    <w:abstractNumId w:val="25"/>
  </w:num>
  <w:num w:numId="25">
    <w:abstractNumId w:val="16"/>
  </w:num>
  <w:num w:numId="26">
    <w:abstractNumId w:val="0"/>
  </w:num>
  <w:num w:numId="27">
    <w:abstractNumId w:val="4"/>
  </w:num>
  <w:num w:numId="28">
    <w:abstractNumId w:val="11"/>
  </w:num>
  <w:num w:numId="29">
    <w:abstractNumId w:val="13"/>
  </w:num>
  <w:num w:numId="30">
    <w:abstractNumId w:val="15"/>
  </w:num>
  <w:num w:numId="31">
    <w:abstractNumId w:val="19"/>
  </w:num>
  <w:num w:numId="32">
    <w:abstractNumId w:val="17"/>
  </w:num>
  <w:num w:numId="33">
    <w:abstractNumId w:val="22"/>
  </w:num>
  <w:num w:numId="34">
    <w:abstractNumId w:val="3"/>
  </w:num>
  <w:num w:numId="35">
    <w:abstractNumId w:val="20"/>
  </w:num>
  <w:num w:numId="36">
    <w:abstractNumId w:val="21"/>
  </w:num>
  <w:num w:numId="37">
    <w:abstractNumId w:val="14"/>
  </w:num>
  <w:num w:numId="38">
    <w:abstractNumId w:val="18"/>
  </w:num>
  <w:num w:numId="39">
    <w:abstractNumId w:val="1"/>
  </w:num>
  <w:num w:numId="40">
    <w:abstractNumId w:val="6"/>
  </w:num>
  <w:num w:numId="41">
    <w:abstractNumId w:val="10"/>
  </w:num>
  <w:num w:numId="42">
    <w:abstractNumId w:val="23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11"/>
  </w:num>
  <w:num w:numId="46">
    <w:abstractNumId w:val="24"/>
  </w:num>
  <w:num w:numId="47">
    <w:abstractNumId w:val="8"/>
  </w:num>
  <w:num w:numId="48">
    <w:abstractNumId w:val="5"/>
  </w:num>
  <w:num w:numId="49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160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4CCB"/>
    <w:rsid w:val="00035344"/>
    <w:rsid w:val="00035D1B"/>
    <w:rsid w:val="00035E23"/>
    <w:rsid w:val="000366C6"/>
    <w:rsid w:val="00036783"/>
    <w:rsid w:val="000369FE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44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2F76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6D9E"/>
    <w:rsid w:val="000A7892"/>
    <w:rsid w:val="000A7B23"/>
    <w:rsid w:val="000A7C0E"/>
    <w:rsid w:val="000B0138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1ED"/>
    <w:rsid w:val="000C18D5"/>
    <w:rsid w:val="000C2213"/>
    <w:rsid w:val="000C2FCF"/>
    <w:rsid w:val="000C2FDD"/>
    <w:rsid w:val="000C3647"/>
    <w:rsid w:val="000C3845"/>
    <w:rsid w:val="000C3C74"/>
    <w:rsid w:val="000C4573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E7B9C"/>
    <w:rsid w:val="000F0C3F"/>
    <w:rsid w:val="000F1383"/>
    <w:rsid w:val="000F250A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643E"/>
    <w:rsid w:val="000F7D65"/>
    <w:rsid w:val="00100560"/>
    <w:rsid w:val="0010068A"/>
    <w:rsid w:val="00100827"/>
    <w:rsid w:val="00100AA1"/>
    <w:rsid w:val="00101410"/>
    <w:rsid w:val="001014EE"/>
    <w:rsid w:val="001015B6"/>
    <w:rsid w:val="00101688"/>
    <w:rsid w:val="00101C89"/>
    <w:rsid w:val="0010234B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5511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3A0A"/>
    <w:rsid w:val="00134156"/>
    <w:rsid w:val="001343C5"/>
    <w:rsid w:val="001344B7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44B"/>
    <w:rsid w:val="00140752"/>
    <w:rsid w:val="0014075F"/>
    <w:rsid w:val="001425E4"/>
    <w:rsid w:val="0014313D"/>
    <w:rsid w:val="00143AEE"/>
    <w:rsid w:val="00143BD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0F9"/>
    <w:rsid w:val="00173153"/>
    <w:rsid w:val="001732B8"/>
    <w:rsid w:val="00173457"/>
    <w:rsid w:val="00173973"/>
    <w:rsid w:val="00174CDC"/>
    <w:rsid w:val="00174F03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00C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2C8"/>
    <w:rsid w:val="001D2F83"/>
    <w:rsid w:val="001D3472"/>
    <w:rsid w:val="001D3CA6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E58B3"/>
    <w:rsid w:val="001E5FEA"/>
    <w:rsid w:val="001E6B64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27D7C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3E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1B05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1BE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2C48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570C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28"/>
    <w:rsid w:val="002E2AA1"/>
    <w:rsid w:val="002E38DA"/>
    <w:rsid w:val="002E3ADB"/>
    <w:rsid w:val="002E3E06"/>
    <w:rsid w:val="002E3F4D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2F7634"/>
    <w:rsid w:val="002F7C22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439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1C0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C0F"/>
    <w:rsid w:val="00332D39"/>
    <w:rsid w:val="00333714"/>
    <w:rsid w:val="00333E19"/>
    <w:rsid w:val="003343CA"/>
    <w:rsid w:val="00334C33"/>
    <w:rsid w:val="00336104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5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2C02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96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BB0"/>
    <w:rsid w:val="003A0C2C"/>
    <w:rsid w:val="003A242F"/>
    <w:rsid w:val="003A276B"/>
    <w:rsid w:val="003A4138"/>
    <w:rsid w:val="003A4719"/>
    <w:rsid w:val="003A533A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ACC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4F3E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D7FBA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0FD5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6DF0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6F57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5BC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717"/>
    <w:rsid w:val="00470C30"/>
    <w:rsid w:val="00470D56"/>
    <w:rsid w:val="0047101D"/>
    <w:rsid w:val="00471140"/>
    <w:rsid w:val="004712E1"/>
    <w:rsid w:val="00472A3D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2A17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A3E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D30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A33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96C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DC4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37BD5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884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0C0"/>
    <w:rsid w:val="005A1C68"/>
    <w:rsid w:val="005A1DAC"/>
    <w:rsid w:val="005A2169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23F"/>
    <w:rsid w:val="005B4BA7"/>
    <w:rsid w:val="005B5CD3"/>
    <w:rsid w:val="005B5EA1"/>
    <w:rsid w:val="005B6347"/>
    <w:rsid w:val="005B70BD"/>
    <w:rsid w:val="005B7405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BA0"/>
    <w:rsid w:val="005C3DDE"/>
    <w:rsid w:val="005C412D"/>
    <w:rsid w:val="005C4606"/>
    <w:rsid w:val="005C49EF"/>
    <w:rsid w:val="005C4BBA"/>
    <w:rsid w:val="005C4F8F"/>
    <w:rsid w:val="005C6339"/>
    <w:rsid w:val="005C6743"/>
    <w:rsid w:val="005C67E5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5F6E"/>
    <w:rsid w:val="005D70EB"/>
    <w:rsid w:val="005E0FD6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3E62"/>
    <w:rsid w:val="005F4031"/>
    <w:rsid w:val="005F410B"/>
    <w:rsid w:val="005F47EF"/>
    <w:rsid w:val="005F513B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2D57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6F9"/>
    <w:rsid w:val="00646773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42C5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B6E"/>
    <w:rsid w:val="00660EF8"/>
    <w:rsid w:val="00661C22"/>
    <w:rsid w:val="006621AB"/>
    <w:rsid w:val="00662612"/>
    <w:rsid w:val="00662E97"/>
    <w:rsid w:val="00662EE1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23B8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C2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6D5D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1D7A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1D8"/>
    <w:rsid w:val="007202A2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03A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925"/>
    <w:rsid w:val="00761EF2"/>
    <w:rsid w:val="00761F28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1143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645"/>
    <w:rsid w:val="00792923"/>
    <w:rsid w:val="00792929"/>
    <w:rsid w:val="007932F9"/>
    <w:rsid w:val="00793B0B"/>
    <w:rsid w:val="00793B7E"/>
    <w:rsid w:val="00794DEA"/>
    <w:rsid w:val="00794E2C"/>
    <w:rsid w:val="00795695"/>
    <w:rsid w:val="00795E42"/>
    <w:rsid w:val="00796793"/>
    <w:rsid w:val="007969C7"/>
    <w:rsid w:val="007976C5"/>
    <w:rsid w:val="00797E1C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FB0"/>
    <w:rsid w:val="007A72C1"/>
    <w:rsid w:val="007A79E8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5DE2"/>
    <w:rsid w:val="007D6C45"/>
    <w:rsid w:val="007D7132"/>
    <w:rsid w:val="007D72F2"/>
    <w:rsid w:val="007D7499"/>
    <w:rsid w:val="007D750A"/>
    <w:rsid w:val="007D7519"/>
    <w:rsid w:val="007D7C05"/>
    <w:rsid w:val="007E0100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4FF8"/>
    <w:rsid w:val="007F5B6F"/>
    <w:rsid w:val="007F5D61"/>
    <w:rsid w:val="007F5EBB"/>
    <w:rsid w:val="007F66A6"/>
    <w:rsid w:val="007F6902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2F33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0AA"/>
    <w:rsid w:val="00815B8E"/>
    <w:rsid w:val="00815BBB"/>
    <w:rsid w:val="008161F2"/>
    <w:rsid w:val="008166C8"/>
    <w:rsid w:val="0081783E"/>
    <w:rsid w:val="00820226"/>
    <w:rsid w:val="00820395"/>
    <w:rsid w:val="00820783"/>
    <w:rsid w:val="00820EF4"/>
    <w:rsid w:val="00821233"/>
    <w:rsid w:val="0082134B"/>
    <w:rsid w:val="008213ED"/>
    <w:rsid w:val="008214D3"/>
    <w:rsid w:val="0082173C"/>
    <w:rsid w:val="008220D4"/>
    <w:rsid w:val="00823070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93C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867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205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5C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6C9A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D0E"/>
    <w:rsid w:val="008F4E1C"/>
    <w:rsid w:val="008F5009"/>
    <w:rsid w:val="008F53D9"/>
    <w:rsid w:val="008F5627"/>
    <w:rsid w:val="008F611F"/>
    <w:rsid w:val="008F689B"/>
    <w:rsid w:val="008F7204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69F"/>
    <w:rsid w:val="00905704"/>
    <w:rsid w:val="00905939"/>
    <w:rsid w:val="00905E71"/>
    <w:rsid w:val="0090653B"/>
    <w:rsid w:val="00906D28"/>
    <w:rsid w:val="00907048"/>
    <w:rsid w:val="00907B0F"/>
    <w:rsid w:val="0091099A"/>
    <w:rsid w:val="00910C17"/>
    <w:rsid w:val="00910CC9"/>
    <w:rsid w:val="0091107C"/>
    <w:rsid w:val="0091129E"/>
    <w:rsid w:val="00912CC0"/>
    <w:rsid w:val="00913359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315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A7C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5B1"/>
    <w:rsid w:val="009519F3"/>
    <w:rsid w:val="0095247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4619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3C3"/>
    <w:rsid w:val="0097675C"/>
    <w:rsid w:val="00976BB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C43"/>
    <w:rsid w:val="009954B6"/>
    <w:rsid w:val="00995A0F"/>
    <w:rsid w:val="0099660F"/>
    <w:rsid w:val="00996FB6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3DF"/>
    <w:rsid w:val="009A5A03"/>
    <w:rsid w:val="009A60A9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BED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2A18"/>
    <w:rsid w:val="009C39AC"/>
    <w:rsid w:val="009C3F8F"/>
    <w:rsid w:val="009C41C1"/>
    <w:rsid w:val="009C4BC3"/>
    <w:rsid w:val="009C4D71"/>
    <w:rsid w:val="009C5003"/>
    <w:rsid w:val="009C5046"/>
    <w:rsid w:val="009C59B8"/>
    <w:rsid w:val="009C5BA8"/>
    <w:rsid w:val="009C5D44"/>
    <w:rsid w:val="009C71F0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25F"/>
    <w:rsid w:val="009E1783"/>
    <w:rsid w:val="009E224E"/>
    <w:rsid w:val="009E2F5C"/>
    <w:rsid w:val="009E3B48"/>
    <w:rsid w:val="009E4A32"/>
    <w:rsid w:val="009E4EBD"/>
    <w:rsid w:val="009E524D"/>
    <w:rsid w:val="009E55F3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5AA7"/>
    <w:rsid w:val="009F64E4"/>
    <w:rsid w:val="009F6885"/>
    <w:rsid w:val="009F6C70"/>
    <w:rsid w:val="009F7125"/>
    <w:rsid w:val="009F7ACE"/>
    <w:rsid w:val="009F7C31"/>
    <w:rsid w:val="00A008DD"/>
    <w:rsid w:val="00A00E80"/>
    <w:rsid w:val="00A0156F"/>
    <w:rsid w:val="00A017AE"/>
    <w:rsid w:val="00A01994"/>
    <w:rsid w:val="00A01B79"/>
    <w:rsid w:val="00A02F24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3EA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3AA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0ED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23A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55D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175C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6EA8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1C2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279A"/>
    <w:rsid w:val="00AC2841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CB1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1E72"/>
    <w:rsid w:val="00B02306"/>
    <w:rsid w:val="00B0251E"/>
    <w:rsid w:val="00B025C7"/>
    <w:rsid w:val="00B02F17"/>
    <w:rsid w:val="00B03006"/>
    <w:rsid w:val="00B03AE0"/>
    <w:rsid w:val="00B04445"/>
    <w:rsid w:val="00B04B80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013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194C"/>
    <w:rsid w:val="00B5253C"/>
    <w:rsid w:val="00B525D5"/>
    <w:rsid w:val="00B529DD"/>
    <w:rsid w:val="00B53E7B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880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6EB5"/>
    <w:rsid w:val="00B67495"/>
    <w:rsid w:val="00B67547"/>
    <w:rsid w:val="00B67C41"/>
    <w:rsid w:val="00B70096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4E5"/>
    <w:rsid w:val="00B93A4F"/>
    <w:rsid w:val="00B93A96"/>
    <w:rsid w:val="00B93C98"/>
    <w:rsid w:val="00B9400F"/>
    <w:rsid w:val="00B941AA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D51"/>
    <w:rsid w:val="00BA4E5B"/>
    <w:rsid w:val="00BA5268"/>
    <w:rsid w:val="00BA573E"/>
    <w:rsid w:val="00BA6AFB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4878"/>
    <w:rsid w:val="00BC54C1"/>
    <w:rsid w:val="00BC5CCC"/>
    <w:rsid w:val="00BC6877"/>
    <w:rsid w:val="00BC6CF2"/>
    <w:rsid w:val="00BC6DDF"/>
    <w:rsid w:val="00BC727A"/>
    <w:rsid w:val="00BC77EC"/>
    <w:rsid w:val="00BD08B4"/>
    <w:rsid w:val="00BD093E"/>
    <w:rsid w:val="00BD12C0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C40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41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1E63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3736C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5E7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015"/>
    <w:rsid w:val="00C64120"/>
    <w:rsid w:val="00C64659"/>
    <w:rsid w:val="00C64DAB"/>
    <w:rsid w:val="00C64EAA"/>
    <w:rsid w:val="00C65C1F"/>
    <w:rsid w:val="00C66117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974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97A13"/>
    <w:rsid w:val="00CA0647"/>
    <w:rsid w:val="00CA0CFE"/>
    <w:rsid w:val="00CA0DD1"/>
    <w:rsid w:val="00CA0E72"/>
    <w:rsid w:val="00CA19B4"/>
    <w:rsid w:val="00CA2556"/>
    <w:rsid w:val="00CA2B54"/>
    <w:rsid w:val="00CA31F0"/>
    <w:rsid w:val="00CA3E3A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535"/>
    <w:rsid w:val="00CB6963"/>
    <w:rsid w:val="00CB6989"/>
    <w:rsid w:val="00CB6AAD"/>
    <w:rsid w:val="00CB6BB1"/>
    <w:rsid w:val="00CB6C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03C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2C08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6D5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5CE7"/>
    <w:rsid w:val="00D1714D"/>
    <w:rsid w:val="00D171FA"/>
    <w:rsid w:val="00D17406"/>
    <w:rsid w:val="00D208C0"/>
    <w:rsid w:val="00D20D59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54D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56B"/>
    <w:rsid w:val="00D358B2"/>
    <w:rsid w:val="00D35AA7"/>
    <w:rsid w:val="00D36B76"/>
    <w:rsid w:val="00D36D59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84E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261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969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6A7F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87F8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453A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28EF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381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0C4D"/>
    <w:rsid w:val="00DE2FB8"/>
    <w:rsid w:val="00DE34EC"/>
    <w:rsid w:val="00DE37B7"/>
    <w:rsid w:val="00DE384E"/>
    <w:rsid w:val="00DE38A6"/>
    <w:rsid w:val="00DE4496"/>
    <w:rsid w:val="00DE5995"/>
    <w:rsid w:val="00DE615C"/>
    <w:rsid w:val="00DE78CF"/>
    <w:rsid w:val="00DE7C74"/>
    <w:rsid w:val="00DF0F34"/>
    <w:rsid w:val="00DF1022"/>
    <w:rsid w:val="00DF10DB"/>
    <w:rsid w:val="00DF118B"/>
    <w:rsid w:val="00DF1520"/>
    <w:rsid w:val="00DF1580"/>
    <w:rsid w:val="00DF17A9"/>
    <w:rsid w:val="00DF1F56"/>
    <w:rsid w:val="00DF1F74"/>
    <w:rsid w:val="00DF2CEB"/>
    <w:rsid w:val="00DF3196"/>
    <w:rsid w:val="00DF3212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6A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06E07"/>
    <w:rsid w:val="00E10622"/>
    <w:rsid w:val="00E1100A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538"/>
    <w:rsid w:val="00E14B3D"/>
    <w:rsid w:val="00E162B9"/>
    <w:rsid w:val="00E17B95"/>
    <w:rsid w:val="00E17C61"/>
    <w:rsid w:val="00E208E9"/>
    <w:rsid w:val="00E20D22"/>
    <w:rsid w:val="00E21E84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4EB4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67AF9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10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1AF7"/>
    <w:rsid w:val="00E92038"/>
    <w:rsid w:val="00E93332"/>
    <w:rsid w:val="00E9342B"/>
    <w:rsid w:val="00E93F61"/>
    <w:rsid w:val="00E941D7"/>
    <w:rsid w:val="00E94201"/>
    <w:rsid w:val="00E94C74"/>
    <w:rsid w:val="00E95034"/>
    <w:rsid w:val="00E9598E"/>
    <w:rsid w:val="00E96EA9"/>
    <w:rsid w:val="00E972CD"/>
    <w:rsid w:val="00E9760F"/>
    <w:rsid w:val="00E97936"/>
    <w:rsid w:val="00EA009C"/>
    <w:rsid w:val="00EA0739"/>
    <w:rsid w:val="00EA0F1A"/>
    <w:rsid w:val="00EA1CE8"/>
    <w:rsid w:val="00EA1F49"/>
    <w:rsid w:val="00EA258C"/>
    <w:rsid w:val="00EA2DE8"/>
    <w:rsid w:val="00EA457B"/>
    <w:rsid w:val="00EA5B2E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AF5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C3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0B4D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3A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9B1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08F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529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68A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9ED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9B1"/>
    <w:rsid w:val="00FC4BD4"/>
    <w:rsid w:val="00FC517F"/>
    <w:rsid w:val="00FC5A9D"/>
    <w:rsid w:val="00FC5C0D"/>
    <w:rsid w:val="00FC62CD"/>
    <w:rsid w:val="00FC63A4"/>
    <w:rsid w:val="00FC656E"/>
    <w:rsid w:val="00FC678B"/>
    <w:rsid w:val="00FC7EBD"/>
    <w:rsid w:val="00FD0B2E"/>
    <w:rsid w:val="00FD0B7B"/>
    <w:rsid w:val="00FD1D67"/>
    <w:rsid w:val="00FD37CA"/>
    <w:rsid w:val="00FD406F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6A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  <w:rsid w:val="00FF7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F9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6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198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5.jpeg"/><Relationship Id="rId39" Type="http://schemas.openxmlformats.org/officeDocument/2006/relationships/fontTable" Target="fontTable.xml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0.jpeg"/><Relationship Id="rId20" Type="http://schemas.openxmlformats.org/officeDocument/2006/relationships/image" Target="media/image11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image" Target="media/image25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0.jpeg"/><Relationship Id="rId23" Type="http://schemas.openxmlformats.org/officeDocument/2006/relationships/image" Target="media/image14.png"/><Relationship Id="rId28" Type="http://schemas.openxmlformats.org/officeDocument/2006/relationships/image" Target="media/image16.jpe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g"/><Relationship Id="rId27" Type="http://schemas.openxmlformats.org/officeDocument/2006/relationships/image" Target="media/image17.jpeg"/><Relationship Id="rId30" Type="http://schemas.openxmlformats.org/officeDocument/2006/relationships/image" Target="media/image17.png"/><Relationship Id="rId35" Type="http://schemas.openxmlformats.org/officeDocument/2006/relationships/image" Target="media/image23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99964-BA6E-4894-B4FD-AF8CF861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18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16</cp:revision>
  <cp:lastPrinted>2026-01-19T03:53:00Z</cp:lastPrinted>
  <dcterms:created xsi:type="dcterms:W3CDTF">2025-12-05T17:08:00Z</dcterms:created>
  <dcterms:modified xsi:type="dcterms:W3CDTF">2026-01-19T08:26:00Z</dcterms:modified>
</cp:coreProperties>
</file>