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A02198F" w14:textId="5FE36276" w:rsidR="000E6DEE" w:rsidRDefault="00BF7FAA" w:rsidP="00B17C42">
      <w:pPr>
        <w:jc w:val="center"/>
        <w:rPr>
          <w:rFonts w:ascii="Sarabun" w:eastAsia="SimSun" w:hAnsi="Sarabun" w:cs="Sarabun"/>
          <w:b/>
          <w:bCs/>
          <w:noProof/>
          <w:color w:val="000000" w:themeColor="text1"/>
          <w:sz w:val="32"/>
          <w:szCs w:val="32"/>
          <w:cs/>
          <w:lang w:eastAsia="zh-CN"/>
        </w:rPr>
      </w:pPr>
      <w:bookmarkStart w:id="0" w:name="_Hlk98759298"/>
      <w:r>
        <w:rPr>
          <w:rFonts w:ascii="Sarabun" w:eastAsia="SimSun" w:hAnsi="Sarabun" w:cs="Sarabun"/>
          <w:b/>
          <w:bCs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2068864" behindDoc="0" locked="0" layoutInCell="1" allowOverlap="1" wp14:anchorId="7D8F130E" wp14:editId="426358BA">
            <wp:simplePos x="0" y="0"/>
            <wp:positionH relativeFrom="page">
              <wp:align>left</wp:align>
            </wp:positionH>
            <wp:positionV relativeFrom="paragraph">
              <wp:posOffset>-1270</wp:posOffset>
            </wp:positionV>
            <wp:extent cx="7558405" cy="9305640"/>
            <wp:effectExtent l="0" t="0" r="4445" b="0"/>
            <wp:wrapNone/>
            <wp:docPr id="67591964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930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848C2" w14:textId="43E10A19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B970AD0" w14:textId="1D3F8A08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BE0F1FD" w14:textId="4F44835F" w:rsidR="006C70A1" w:rsidRDefault="006C70A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bookmarkStart w:id="1" w:name="_Hlk207191409"/>
      <w:bookmarkEnd w:id="1"/>
    </w:p>
    <w:p w14:paraId="72CD3D48" w14:textId="784C95C2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510C0F2" w14:textId="5BB41F36" w:rsidR="008974F8" w:rsidRDefault="008974F8" w:rsidP="00B17C42">
      <w:pPr>
        <w:jc w:val="center"/>
        <w:rPr>
          <w:rFonts w:ascii="Sarabun" w:eastAsia="SimSun" w:hAnsi="Sarabun" w:cs="Sarabun"/>
          <w:b/>
          <w:bCs/>
          <w:noProof/>
          <w:color w:val="000000" w:themeColor="text1"/>
          <w:sz w:val="32"/>
          <w:szCs w:val="32"/>
          <w:lang w:eastAsia="zh-CN"/>
        </w:rPr>
      </w:pPr>
    </w:p>
    <w:p w14:paraId="25989160" w14:textId="419828B8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5560874" w14:textId="3122195A" w:rsidR="000E6DEE" w:rsidRDefault="000E6DEE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8883AC1" w14:textId="116AE290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CB06BC8" w14:textId="6FB39285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E7A1106" w14:textId="750BD154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7AB2B37" w14:textId="77777777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810B9C1" w14:textId="6E8ADD7B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D8F3FA3" w14:textId="0BE943E6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7F9CE71" w14:textId="355C1CA3" w:rsidR="00EE0C8D" w:rsidRDefault="00EE0C8D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F5FEB3C" w14:textId="2124CB52" w:rsidR="00EE0C8D" w:rsidRDefault="00EE0C8D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E196743" w14:textId="77777777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5EEC1C1" w14:textId="77777777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99F9006" w14:textId="77777777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9A50DA1" w14:textId="77777777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455F4E1" w14:textId="77777777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B909353" w14:textId="77777777" w:rsidR="008974F8" w:rsidRDefault="008974F8" w:rsidP="00B17C42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A029E3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F67CF5C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6530E1D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8ED958F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8879081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DDAFCB7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8E00E7F" w14:textId="0772A65B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7598D86" w14:textId="2D2D67E4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479CA16" w14:textId="362065CD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B1E52F8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6E65BD1" w14:textId="09E07055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1FEBAF2" w14:textId="071A1DA0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D732759" w14:textId="62343841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cs/>
          <w:lang w:eastAsia="zh-CN"/>
        </w:rPr>
      </w:pPr>
    </w:p>
    <w:p w14:paraId="7E03512B" w14:textId="36DEB11C" w:rsidR="008974F8" w:rsidRDefault="00246D69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cs/>
          <w:lang w:eastAsia="zh-CN"/>
        </w:rPr>
      </w:pPr>
      <w:r>
        <w:rPr>
          <w:rFonts w:ascii="Sarabun" w:eastAsia="SimSun" w:hAnsi="Sarabun" w:cs="Sarabun"/>
          <w:b/>
          <w:bCs/>
          <w:noProof/>
          <w:color w:val="000000" w:themeColor="text1"/>
          <w:sz w:val="32"/>
          <w:szCs w:val="32"/>
          <w:lang w:eastAsia="zh-CN"/>
        </w:rPr>
        <w:lastRenderedPageBreak/>
        <w:drawing>
          <wp:anchor distT="0" distB="0" distL="114300" distR="114300" simplePos="0" relativeHeight="252067840" behindDoc="0" locked="0" layoutInCell="1" allowOverlap="1" wp14:anchorId="1AD130AC" wp14:editId="68F60D26">
            <wp:simplePos x="0" y="0"/>
            <wp:positionH relativeFrom="page">
              <wp:posOffset>-9525</wp:posOffset>
            </wp:positionH>
            <wp:positionV relativeFrom="paragraph">
              <wp:posOffset>-1363345</wp:posOffset>
            </wp:positionV>
            <wp:extent cx="7572375" cy="10677525"/>
            <wp:effectExtent l="0" t="0" r="9525" b="9525"/>
            <wp:wrapNone/>
            <wp:docPr id="19565350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57ADA" w14:textId="0D48A495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64176A0" w14:textId="7EADF2E5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55850C9E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971ED68" w14:textId="33D32F1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5B854EF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60FF2F2" w14:textId="1BD9F483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C44CB5E" w14:textId="1EE33666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AE0E664" w14:textId="156DCB7A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256EE51" w14:textId="4B73601B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991045A" w14:textId="7777777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8D137C4" w14:textId="544AF9FF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5EE9BDF" w14:textId="0A0BF599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D56D553" w14:textId="2C68E063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67823A3" w14:textId="0D8304E2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FCA793C" w14:textId="3F772793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BD01268" w14:textId="675826DF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0B4A240" w14:textId="038679E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DD7E99F" w14:textId="5322E4E0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8619094" w14:textId="1D4E9C47" w:rsidR="008974F8" w:rsidRDefault="008974F8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DEFF0AA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7E85C6E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1FF077A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5EFD9E9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97654EC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285E17DB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0EBA84BD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4ECBAD82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135D84D9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6EC48131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FB4085F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3E4BF00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557D08B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bookmarkStart w:id="2" w:name="_Hlk207193046"/>
    </w:p>
    <w:p w14:paraId="23B689FB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8C0E631" w14:textId="77777777" w:rsidR="006A1311" w:rsidRDefault="006A131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77081903" w14:textId="71AFBAE7" w:rsidR="008974F8" w:rsidRDefault="00B018B7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94112" behindDoc="0" locked="0" layoutInCell="1" allowOverlap="1" wp14:anchorId="12545249" wp14:editId="37F739BA">
            <wp:simplePos x="0" y="0"/>
            <wp:positionH relativeFrom="page">
              <wp:align>left</wp:align>
            </wp:positionH>
            <wp:positionV relativeFrom="paragraph">
              <wp:posOffset>-1270</wp:posOffset>
            </wp:positionV>
            <wp:extent cx="7562850" cy="1514475"/>
            <wp:effectExtent l="0" t="0" r="0" b="9525"/>
            <wp:wrapNone/>
            <wp:docPr id="14224692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9" b="1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02A42" w14:textId="0935D818" w:rsidR="005D62A1" w:rsidRDefault="005D62A1" w:rsidP="00B17C42">
      <w:pPr>
        <w:jc w:val="center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</w:p>
    <w:p w14:paraId="30F45DD2" w14:textId="192BA732" w:rsidR="005D62A1" w:rsidRPr="005D62A1" w:rsidRDefault="005D62A1" w:rsidP="005D62A1">
      <w:pPr>
        <w:rPr>
          <w:rFonts w:ascii="Sarabun" w:eastAsia="SimSun" w:hAnsi="Sarabun" w:cs="Sarabun"/>
          <w:sz w:val="32"/>
          <w:szCs w:val="32"/>
          <w:lang w:eastAsia="zh-CN"/>
        </w:rPr>
      </w:pPr>
    </w:p>
    <w:p w14:paraId="490BBC1A" w14:textId="20CB6049" w:rsidR="005D62A1" w:rsidRPr="005D62A1" w:rsidRDefault="005D62A1" w:rsidP="005D62A1">
      <w:pPr>
        <w:rPr>
          <w:rFonts w:ascii="Sarabun" w:eastAsia="SimSun" w:hAnsi="Sarabun" w:cs="Sarabun"/>
          <w:sz w:val="32"/>
          <w:szCs w:val="32"/>
          <w:lang w:eastAsia="zh-CN"/>
        </w:rPr>
      </w:pPr>
    </w:p>
    <w:p w14:paraId="338FAC72" w14:textId="43B9134D" w:rsidR="005D62A1" w:rsidRDefault="005D62A1" w:rsidP="005D62A1">
      <w:pPr>
        <w:rPr>
          <w:rFonts w:ascii="Sarabun" w:eastAsia="SimSun" w:hAnsi="Sarabun" w:cs="Sarabun"/>
          <w:sz w:val="32"/>
          <w:szCs w:val="32"/>
          <w:lang w:eastAsia="zh-CN"/>
        </w:rPr>
      </w:pPr>
    </w:p>
    <w:p w14:paraId="5159CD3D" w14:textId="77777777" w:rsidR="006A1311" w:rsidRDefault="006A1311" w:rsidP="006A1311">
      <w:pPr>
        <w:rPr>
          <w:rFonts w:ascii="Sarabun" w:eastAsia="SimSun" w:hAnsi="Sarabun" w:cs="Sarabun"/>
          <w:sz w:val="22"/>
          <w:szCs w:val="22"/>
          <w:lang w:eastAsia="zh-CN"/>
        </w:rPr>
      </w:pPr>
    </w:p>
    <w:p w14:paraId="43B8F6C8" w14:textId="4DB91B51" w:rsidR="006A1311" w:rsidRPr="006A1311" w:rsidRDefault="006A1311" w:rsidP="006A1311">
      <w:pPr>
        <w:rPr>
          <w:rFonts w:ascii="Sarabun" w:eastAsia="SimSun" w:hAnsi="Sarabun" w:cs="Sarabun"/>
          <w:sz w:val="8"/>
          <w:szCs w:val="8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1" locked="0" layoutInCell="1" allowOverlap="1" wp14:anchorId="5064715E" wp14:editId="275A404F">
                <wp:simplePos x="0" y="0"/>
                <wp:positionH relativeFrom="margin">
                  <wp:align>center</wp:align>
                </wp:positionH>
                <wp:positionV relativeFrom="paragraph">
                  <wp:posOffset>308610</wp:posOffset>
                </wp:positionV>
                <wp:extent cx="6629400" cy="647700"/>
                <wp:effectExtent l="95250" t="57150" r="95250" b="114300"/>
                <wp:wrapTight wrapText="bothSides">
                  <wp:wrapPolygon edited="0">
                    <wp:start x="186" y="-1906"/>
                    <wp:lineTo x="-310" y="-635"/>
                    <wp:lineTo x="-310" y="19694"/>
                    <wp:lineTo x="124" y="24776"/>
                    <wp:lineTo x="21414" y="24776"/>
                    <wp:lineTo x="21476" y="23506"/>
                    <wp:lineTo x="21786" y="20329"/>
                    <wp:lineTo x="21848" y="9529"/>
                    <wp:lineTo x="21352" y="0"/>
                    <wp:lineTo x="21352" y="-1906"/>
                    <wp:lineTo x="186" y="-1906"/>
                  </wp:wrapPolygon>
                </wp:wrapTight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69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E0DAAC6" w14:textId="77777777" w:rsidR="006A1311" w:rsidRPr="00E35FFE" w:rsidRDefault="006A1311" w:rsidP="006A13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F2C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 w:rsidRPr="00AF2C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621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F2C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F2C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ท่าอากาศยานนานาชาติเถาหยวน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eastAsia="SimSun" w:cs="Times New Roman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  </w:t>
                            </w:r>
                            <w:r>
                              <w:rPr>
                                <w:rFonts w:eastAsia="SimSun" w:cs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 </w:t>
                            </w:r>
                            <w:r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D5D2980" w14:textId="77777777" w:rsidR="006A1311" w:rsidRPr="002A5FC0" w:rsidRDefault="006A1311" w:rsidP="006A131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64715E" id="Rectangle: Rounded Corners 36" o:spid="_x0000_s1026" style="position:absolute;margin-left:0;margin-top:24.3pt;width:522pt;height:51pt;z-index:-2513192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" fillcolor="#8e6900" stroked="f">
                <v:shadow on="t" color="black" opacity="20971f" offset="0,2.2pt"/>
                <v:textbox>
                  <w:txbxContent>
                    <w:p w14:paraId="1E0DAAC6" w14:textId="77777777" w:rsidR="006A1311" w:rsidRPr="00E35FFE" w:rsidRDefault="006A1311" w:rsidP="006A13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F2C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 w:rsidRPr="00AF2C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621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F2C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F2C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ท่าอากาศยานนานาชาติเถาหยวน</w:t>
                      </w:r>
                      <w: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eastAsia="SimSun"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br/>
                      </w:r>
                      <w:r>
                        <w:rPr>
                          <w:rFonts w:eastAsia="SimSun" w:cs="Times New Roman" w:hint="eastAsia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  </w:t>
                      </w:r>
                      <w:r>
                        <w:rPr>
                          <w:rFonts w:eastAsia="SimSun" w:cstheme="minorBidi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 </w:t>
                      </w:r>
                      <w:r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D5D2980" w14:textId="77777777" w:rsidR="006A1311" w:rsidRPr="002A5FC0" w:rsidRDefault="006A1311" w:rsidP="006A131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48F07C2E" w14:textId="3F94A066" w:rsidR="006A1311" w:rsidRPr="00BB788D" w:rsidRDefault="006A1311" w:rsidP="006A1311">
      <w:pPr>
        <w:spacing w:line="360" w:lineRule="auto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Pr="000771EB">
        <w:rPr>
          <w:rFonts w:ascii="Sarabun" w:hAnsi="Sarabun" w:cs="Sarabun" w:hint="cs"/>
          <w:b/>
          <w:bCs/>
          <w:szCs w:val="24"/>
          <w:cs/>
        </w:rPr>
        <w:t>4.00</w:t>
      </w:r>
      <w:r w:rsidRPr="000771EB">
        <w:rPr>
          <w:rFonts w:ascii="Sarabun" w:hAnsi="Sarabun" w:cs="Sarabun"/>
          <w:b/>
          <w:bCs/>
          <w:szCs w:val="24"/>
        </w:rPr>
        <w:t xml:space="preserve"> </w:t>
      </w:r>
      <w:r w:rsidRPr="000771EB">
        <w:rPr>
          <w:rFonts w:ascii="Sarabun" w:hAnsi="Sarabun" w:cs="Sarabun"/>
          <w:b/>
          <w:bCs/>
          <w:szCs w:val="24"/>
          <w:cs/>
        </w:rPr>
        <w:t>น.</w:t>
      </w:r>
      <w:r w:rsidRPr="00E9441E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</w:t>
      </w:r>
      <w:r>
        <w:rPr>
          <w:rFonts w:ascii="Sarabun" w:hAnsi="Sarabun" w:cs="Sarabun" w:hint="cs"/>
          <w:szCs w:val="24"/>
          <w:cs/>
        </w:rPr>
        <w:t xml:space="preserve"> ณ </w:t>
      </w:r>
      <w:r w:rsidRPr="007C328D">
        <w:rPr>
          <w:rFonts w:ascii="Sarabun" w:hAnsi="Sarabun" w:cs="Sarabun" w:hint="cs"/>
          <w:b/>
          <w:bCs/>
          <w:color w:val="0000FF"/>
          <w:szCs w:val="24"/>
          <w:cs/>
        </w:rPr>
        <w:t>ท่าอากาศยานนานาชาติเชียงใหม่</w:t>
      </w:r>
      <w:r w:rsidRPr="007C328D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</w:p>
    <w:p w14:paraId="4CD8DC3C" w14:textId="201FE1F7" w:rsidR="006A1311" w:rsidRPr="003367AB" w:rsidRDefault="006A1311" w:rsidP="006A1311">
      <w:pPr>
        <w:spacing w:line="360" w:lineRule="auto"/>
        <w:ind w:left="2160"/>
        <w:rPr>
          <w:rFonts w:ascii="Sarabun" w:hAnsi="Sarabun" w:cs="Sarabun"/>
          <w:color w:val="C00000"/>
          <w:szCs w:val="24"/>
        </w:rPr>
      </w:pPr>
      <w:r w:rsidRPr="003367AB">
        <w:rPr>
          <w:rFonts w:ascii="Sarabun" w:hAnsi="Sarabun" w:cs="Sarabun" w:hint="cs"/>
          <w:b/>
          <w:bCs/>
          <w:color w:val="C00000"/>
          <w:szCs w:val="24"/>
          <w:cs/>
        </w:rPr>
        <w:t>เคาน์เตอร์สายการบิน</w:t>
      </w:r>
      <w:r w:rsidRPr="003367AB">
        <w:rPr>
          <w:rFonts w:ascii="Sarabun" w:hAnsi="Sarabun" w:cs="Sarabun"/>
          <w:b/>
          <w:bCs/>
          <w:color w:val="C00000"/>
          <w:szCs w:val="24"/>
          <w:cs/>
        </w:rPr>
        <w:t xml:space="preserve"> </w:t>
      </w:r>
      <w:r w:rsidRPr="003367AB">
        <w:rPr>
          <w:rFonts w:ascii="Sarabun" w:hAnsi="Sarabun" w:cs="Sarabun"/>
          <w:b/>
          <w:bCs/>
          <w:color w:val="C00000"/>
          <w:szCs w:val="24"/>
        </w:rPr>
        <w:t xml:space="preserve">STARLUX AIRLINES (JX) </w:t>
      </w:r>
      <w:r w:rsidRPr="003367AB">
        <w:rPr>
          <w:rFonts w:ascii="Sarabun" w:hAnsi="Sarabun" w:cs="Sarabun"/>
          <w:color w:val="C00000"/>
          <w:szCs w:val="24"/>
        </w:rPr>
        <w:t xml:space="preserve"> </w:t>
      </w:r>
    </w:p>
    <w:p w14:paraId="3685B660" w14:textId="3FBB00D0" w:rsidR="006A1311" w:rsidRPr="000771EB" w:rsidRDefault="006A1311" w:rsidP="006A1311">
      <w:pPr>
        <w:spacing w:line="360" w:lineRule="auto"/>
        <w:ind w:left="2160"/>
        <w:rPr>
          <w:rFonts w:ascii="Sarabun" w:eastAsia="SimSun" w:hAnsi="Sarabun" w:cs="Sarabun"/>
          <w:b/>
          <w:bCs/>
          <w:color w:val="000000" w:themeColor="text1"/>
          <w:sz w:val="32"/>
          <w:szCs w:val="32"/>
          <w:lang w:eastAsia="zh-CN"/>
        </w:rPr>
      </w:pPr>
      <w:r w:rsidRPr="00175FB6">
        <w:rPr>
          <w:rFonts w:ascii="Sarabun" w:hAnsi="Sarabun" w:cs="Sarabun" w:hint="cs"/>
          <w:szCs w:val="24"/>
          <w:cs/>
        </w:rPr>
        <w:t>โดยมีเจ้าหน้าที่</w:t>
      </w:r>
      <w:r>
        <w:rPr>
          <w:rFonts w:ascii="Sarabun" w:hAnsi="Sarabun" w:cs="Sarabun" w:hint="cs"/>
          <w:szCs w:val="24"/>
          <w:cs/>
        </w:rPr>
        <w:t>คอย</w:t>
      </w:r>
      <w:r w:rsidRPr="00175FB6">
        <w:rPr>
          <w:rFonts w:ascii="Sarabun" w:hAnsi="Sarabun" w:cs="Sarabun" w:hint="cs"/>
          <w:szCs w:val="24"/>
          <w:cs/>
        </w:rPr>
        <w:t>อำนวยความสะดวกแก่ทุกท่าน</w:t>
      </w:r>
      <w:r w:rsidRPr="00365965">
        <w:rPr>
          <w:rFonts w:ascii="Sarabun" w:eastAsia="Calibri" w:hAnsi="Sarabun" w:cs="Sarabun"/>
          <w:b/>
          <w:bCs/>
          <w:color w:val="FF0000"/>
          <w:szCs w:val="24"/>
          <w:cs/>
        </w:rPr>
        <w:t xml:space="preserve"> </w:t>
      </w:r>
    </w:p>
    <w:p w14:paraId="42B24CC7" w14:textId="243863BE" w:rsidR="006A1311" w:rsidRPr="00365965" w:rsidRDefault="006A1311" w:rsidP="006A1311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0771EB">
        <w:rPr>
          <w:rFonts w:ascii="Sarabun" w:hAnsi="Sarabun" w:cs="Sarabun"/>
          <w:b/>
          <w:bCs/>
          <w:szCs w:val="24"/>
        </w:rPr>
        <w:t xml:space="preserve">17.15 </w:t>
      </w:r>
      <w:r w:rsidRPr="000771EB">
        <w:rPr>
          <w:rFonts w:ascii="Sarabun" w:hAnsi="Sarabun" w:cs="Sarabun" w:hint="cs"/>
          <w:b/>
          <w:bCs/>
          <w:szCs w:val="24"/>
          <w:cs/>
        </w:rPr>
        <w:t>น.</w:t>
      </w:r>
      <w:r w:rsidRPr="00AA56C4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AA56C4">
        <w:rPr>
          <w:rFonts w:ascii="Sarabun" w:eastAsia="Calibri" w:hAnsi="Sarabun" w:cs="Sarabun"/>
          <w:szCs w:val="24"/>
          <w:cs/>
        </w:rPr>
        <w:t xml:space="preserve">ออกเดินทางสู่ </w:t>
      </w:r>
      <w:r w:rsidRPr="003367AB">
        <w:rPr>
          <w:rFonts w:ascii="Sarabun" w:eastAsia="Calibri" w:hAnsi="Sarabun" w:cs="Sarabun"/>
          <w:b/>
          <w:bCs/>
          <w:color w:val="0000CC"/>
          <w:szCs w:val="24"/>
          <w:cs/>
        </w:rPr>
        <w:t>เมือง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>ไทเป</w:t>
      </w:r>
      <w:r w:rsidRPr="003367AB">
        <w:rPr>
          <w:rFonts w:ascii="Sarabun" w:hAnsi="Sarabun" w:cs="Sarabun" w:hint="cs"/>
          <w:b/>
          <w:bCs/>
          <w:color w:val="0000CC"/>
          <w:szCs w:val="24"/>
          <w:cs/>
        </w:rPr>
        <w:t xml:space="preserve"> ประเทศไต้หวัน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3367AB">
        <w:rPr>
          <w:rFonts w:ascii="Sarabun" w:eastAsia="Calibri" w:hAnsi="Sarabun" w:cs="Sarabun"/>
          <w:szCs w:val="24"/>
          <w:cs/>
        </w:rPr>
        <w:t>โดย</w:t>
      </w:r>
      <w:r>
        <w:rPr>
          <w:rFonts w:ascii="Sarabun" w:eastAsia="Calibri" w:hAnsi="Sarabun" w:cs="Sarabun" w:hint="cs"/>
          <w:szCs w:val="24"/>
          <w:cs/>
        </w:rPr>
        <w:t xml:space="preserve"> </w:t>
      </w:r>
      <w:r w:rsidRPr="003367AB">
        <w:rPr>
          <w:rFonts w:ascii="Sarabun" w:eastAsia="Calibri" w:hAnsi="Sarabun" w:cs="Sarabun"/>
          <w:b/>
          <w:bCs/>
          <w:color w:val="C00000"/>
          <w:szCs w:val="24"/>
          <w:cs/>
        </w:rPr>
        <w:t>เที่ยวบิน</w:t>
      </w:r>
      <w:r w:rsidRPr="003367AB">
        <w:rPr>
          <w:rFonts w:ascii="Sarabun" w:hAnsi="Sarabun" w:cs="Sarabun"/>
          <w:b/>
          <w:bCs/>
          <w:color w:val="C00000"/>
          <w:szCs w:val="24"/>
          <w:cs/>
        </w:rPr>
        <w:t>ที่</w:t>
      </w:r>
      <w:r w:rsidRPr="003367AB">
        <w:rPr>
          <w:rFonts w:ascii="Sarabun" w:hAnsi="Sarabun" w:cs="Sarabun"/>
          <w:b/>
          <w:bCs/>
          <w:color w:val="C00000"/>
          <w:szCs w:val="24"/>
        </w:rPr>
        <w:t xml:space="preserve"> JX752</w:t>
      </w:r>
    </w:p>
    <w:p w14:paraId="4D384835" w14:textId="0EFDB630" w:rsidR="006A1311" w:rsidRPr="00BB788D" w:rsidRDefault="006A1311" w:rsidP="006A1311">
      <w:pPr>
        <w:spacing w:line="360" w:lineRule="auto"/>
        <w:ind w:left="1440" w:firstLine="720"/>
        <w:jc w:val="thaiDistribute"/>
        <w:rPr>
          <w:rFonts w:ascii="Sarabun" w:hAnsi="Sarabun" w:cs="Sarabun"/>
          <w:color w:val="C00000"/>
          <w:szCs w:val="24"/>
        </w:rPr>
      </w:pPr>
      <w:r>
        <w:rPr>
          <w:noProof/>
        </w:rPr>
        <w:drawing>
          <wp:anchor distT="0" distB="0" distL="114300" distR="114300" simplePos="0" relativeHeight="252000256" behindDoc="0" locked="0" layoutInCell="1" allowOverlap="1" wp14:anchorId="08E1C609" wp14:editId="5876EF35">
            <wp:simplePos x="0" y="0"/>
            <wp:positionH relativeFrom="margin">
              <wp:align>right</wp:align>
            </wp:positionH>
            <wp:positionV relativeFrom="paragraph">
              <wp:posOffset>298450</wp:posOffset>
            </wp:positionV>
            <wp:extent cx="6572250" cy="1924050"/>
            <wp:effectExtent l="57150" t="57150" r="38100" b="57150"/>
            <wp:wrapSquare wrapText="bothSides"/>
            <wp:docPr id="1645457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" r="1227"/>
                    <a:stretch/>
                  </pic:blipFill>
                  <pic:spPr bwMode="auto">
                    <a:xfrm>
                      <a:off x="0" y="0"/>
                      <a:ext cx="657225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</w:t>
      </w:r>
      <w:r w:rsidRPr="005442C5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บริการอาหารและเครื่องดื่มบนเครื่อง</w:t>
      </w:r>
      <w:r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ไป-กลับ**</w:t>
      </w:r>
    </w:p>
    <w:p w14:paraId="0336F1E6" w14:textId="77777777" w:rsidR="006A1311" w:rsidRPr="001725B4" w:rsidRDefault="006A1311" w:rsidP="006A1311">
      <w:pPr>
        <w:spacing w:line="360" w:lineRule="auto"/>
        <w:ind w:left="2160" w:hanging="2160"/>
        <w:jc w:val="thaiDistribute"/>
        <w:rPr>
          <w:rFonts w:ascii="Sarabun" w:eastAsia="SimSun" w:hAnsi="Sarabun" w:cs="Sarabun"/>
          <w:b/>
          <w:bCs/>
          <w:szCs w:val="24"/>
          <w:lang w:eastAsia="zh-CN"/>
        </w:rPr>
      </w:pPr>
      <w:r w:rsidRPr="000771EB">
        <w:rPr>
          <w:rFonts w:ascii="Sarabun" w:hAnsi="Sarabun" w:cs="Sarabun"/>
          <w:b/>
          <w:bCs/>
          <w:szCs w:val="24"/>
        </w:rPr>
        <w:t xml:space="preserve">22.10 </w:t>
      </w:r>
      <w:r w:rsidRPr="000771EB">
        <w:rPr>
          <w:rFonts w:ascii="Sarabun" w:hAnsi="Sarabun" w:cs="Sarabun"/>
          <w:b/>
          <w:bCs/>
          <w:szCs w:val="24"/>
          <w:cs/>
        </w:rPr>
        <w:t>น.</w:t>
      </w:r>
      <w:r w:rsidRPr="00AA56C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A56C4">
        <w:rPr>
          <w:rFonts w:ascii="Sarabun" w:hAnsi="Sarabun" w:cs="Sarabun"/>
          <w:szCs w:val="24"/>
          <w:cs/>
        </w:rPr>
        <w:t xml:space="preserve">เดินทางถึง 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 xml:space="preserve">สนามบินเถาหยวน </w:t>
      </w:r>
      <w:r w:rsidRPr="003367AB">
        <w:rPr>
          <w:rFonts w:ascii="Sarabun" w:hAnsi="Sarabun" w:cs="Sarabun" w:hint="cs"/>
          <w:b/>
          <w:bCs/>
          <w:color w:val="0000CC"/>
          <w:szCs w:val="24"/>
          <w:cs/>
        </w:rPr>
        <w:t xml:space="preserve">เมืองไทเป </w:t>
      </w:r>
      <w:r w:rsidRPr="003367AB">
        <w:rPr>
          <w:rFonts w:ascii="Sarabun" w:hAnsi="Sarabun" w:cs="Sarabun"/>
          <w:b/>
          <w:bCs/>
          <w:color w:val="0000CC"/>
          <w:szCs w:val="24"/>
          <w:cs/>
        </w:rPr>
        <w:t>ประเทศไต้หวัน</w:t>
      </w:r>
      <w:r w:rsidRPr="003367AB">
        <w:rPr>
          <w:rFonts w:ascii="Sarabun" w:hAnsi="Sarabun" w:cs="Sarabun"/>
          <w:color w:val="0000CC"/>
          <w:szCs w:val="24"/>
          <w:cs/>
        </w:rPr>
        <w:t xml:space="preserve"> </w:t>
      </w:r>
      <w:r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Pr="00AA56C4">
        <w:rPr>
          <w:rFonts w:ascii="Sarabun" w:hAnsi="Sarabun" w:cs="Sarabun"/>
          <w:szCs w:val="24"/>
          <w:cs/>
        </w:rPr>
        <w:t xml:space="preserve"> </w:t>
      </w:r>
      <w:r w:rsidRPr="003367AB">
        <w:rPr>
          <w:rFonts w:ascii="Sarabun" w:hAnsi="Sarabun" w:cs="Sarabun"/>
          <w:color w:val="C00000"/>
          <w:szCs w:val="24"/>
          <w:cs/>
        </w:rPr>
        <w:t>(เวลาท้องถิ่นที่</w:t>
      </w:r>
      <w:r w:rsidRPr="003367AB">
        <w:rPr>
          <w:rFonts w:ascii="Sarabun" w:hAnsi="Sarabun" w:cs="Sarabun" w:hint="cs"/>
          <w:color w:val="C00000"/>
          <w:szCs w:val="24"/>
          <w:cs/>
        </w:rPr>
        <w:t>ไต้หวัน เร็วกกว่า</w:t>
      </w:r>
      <w:r w:rsidRPr="003367AB">
        <w:rPr>
          <w:rFonts w:ascii="Sarabun" w:hAnsi="Sarabun" w:cs="Sarabun"/>
          <w:color w:val="C00000"/>
          <w:szCs w:val="24"/>
          <w:cs/>
        </w:rPr>
        <w:t>ประเทศไทย</w:t>
      </w:r>
      <w:r w:rsidRPr="003367AB">
        <w:rPr>
          <w:rFonts w:ascii="Sarabun" w:hAnsi="Sarabun" w:cs="Sarabun" w:hint="cs"/>
          <w:color w:val="C00000"/>
          <w:szCs w:val="24"/>
          <w:cs/>
        </w:rPr>
        <w:t xml:space="preserve"> 1 ชั่วโมง</w:t>
      </w:r>
      <w:r w:rsidRPr="003367AB">
        <w:rPr>
          <w:rFonts w:ascii="Sarabun" w:hAnsi="Sarabun" w:cs="Sarabun"/>
          <w:color w:val="C00000"/>
          <w:szCs w:val="24"/>
          <w:cs/>
        </w:rPr>
        <w:t>)</w:t>
      </w:r>
      <w:r w:rsidRPr="003367AB">
        <w:rPr>
          <w:rFonts w:ascii="Sarabun" w:hAnsi="Sarabun" w:cs="Sarabun" w:hint="cs"/>
          <w:b/>
          <w:bCs/>
          <w:color w:val="C00000"/>
          <w:szCs w:val="24"/>
          <w:cs/>
        </w:rPr>
        <w:t xml:space="preserve"> </w:t>
      </w:r>
    </w:p>
    <w:p w14:paraId="6DEAB375" w14:textId="77777777" w:rsidR="006A1311" w:rsidRPr="00202C12" w:rsidRDefault="006A1311" w:rsidP="006A1311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00" w:themeColor="text1"/>
          <w:szCs w:val="24"/>
        </w:rPr>
      </w:pPr>
      <w:r>
        <w:rPr>
          <w:rFonts w:ascii="Sarabun" w:hAnsi="Sarabun" w:cs="Sarabun"/>
          <w:b/>
          <w:bCs/>
          <w:noProof/>
          <w:color w:val="333333"/>
          <w:sz w:val="23"/>
          <w:szCs w:val="23"/>
        </w:rPr>
        <w:drawing>
          <wp:anchor distT="0" distB="0" distL="114300" distR="114300" simplePos="0" relativeHeight="251999232" behindDoc="0" locked="0" layoutInCell="1" allowOverlap="1" wp14:anchorId="65C396F9" wp14:editId="1B83BCAE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drawing>
          <wp:inline distT="0" distB="0" distL="0" distR="0" wp14:anchorId="27EA1A1B" wp14:editId="5AF84ECE">
            <wp:extent cx="215900" cy="215900"/>
            <wp:effectExtent l="0" t="0" r="0" b="0"/>
            <wp:docPr id="96166038" name="Picture 96166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 xml:space="preserve"> </w:t>
      </w:r>
      <w:r>
        <w:rPr>
          <w:rFonts w:ascii="Sarabun" w:hAnsi="Sarabun" w:cs="Sarabun"/>
          <w:b/>
          <w:bCs/>
          <w:color w:val="006600"/>
          <w:sz w:val="23"/>
          <w:szCs w:val="23"/>
          <w:cs/>
        </w:rPr>
        <w:tab/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ab/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บริการ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  <w:cs/>
        </w:rPr>
        <w:t>อาหาร</w:t>
      </w:r>
      <w:r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  <w:cs/>
        </w:rPr>
        <w:t xml:space="preserve"> 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>BOXSET</w:t>
      </w:r>
    </w:p>
    <w:p w14:paraId="5FF38478" w14:textId="615443BA" w:rsidR="006A1311" w:rsidRPr="007C328D" w:rsidRDefault="006A1311" w:rsidP="006A131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>LE ROOM</w:t>
      </w:r>
      <w:r w:rsidRPr="003367AB">
        <w:rPr>
          <w:rFonts w:ascii="Sarabun" w:hAnsi="Sarabun" w:cs="Sarabun"/>
          <w:b/>
          <w:bCs/>
          <w:color w:val="002060"/>
          <w:szCs w:val="24"/>
        </w:rPr>
        <w:t xml:space="preserve"> HOTEL</w:t>
      </w:r>
      <w:r w:rsidRPr="007C328D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1C2DCED5" w14:textId="7E41D217" w:rsidR="006A1311" w:rsidRPr="005E11E9" w:rsidRDefault="003513A9" w:rsidP="006A1311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CB630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5F4A670" wp14:editId="4C61CFF2">
                <wp:simplePos x="0" y="0"/>
                <wp:positionH relativeFrom="margin">
                  <wp:align>center</wp:align>
                </wp:positionH>
                <wp:positionV relativeFrom="paragraph">
                  <wp:posOffset>701040</wp:posOffset>
                </wp:positionV>
                <wp:extent cx="6743700" cy="981075"/>
                <wp:effectExtent l="38100" t="57150" r="38100" b="47625"/>
                <wp:wrapSquare wrapText="bothSides"/>
                <wp:docPr id="4167464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69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A9416B1" w14:textId="77777777" w:rsidR="003513A9" w:rsidRDefault="0008667C" w:rsidP="007F186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3935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513A9" w:rsidRPr="00351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เมืองเถาหยวน</w:t>
                            </w:r>
                            <w:r w:rsidR="003513A9" w:rsidRPr="003513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3513A9" w:rsidRPr="00351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เมืองหนานโถว</w:t>
                            </w:r>
                            <w:r w:rsidR="003513A9" w:rsidRPr="003513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3513A9" w:rsidRPr="00351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ร้านชา</w:t>
                            </w:r>
                            <w:r w:rsidR="003513A9" w:rsidRPr="003513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3513A9" w:rsidRPr="00351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วัดเหวินหวู่</w:t>
                            </w:r>
                            <w:r w:rsidR="003513A9" w:rsidRPr="003513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• </w:t>
                            </w:r>
                            <w:r w:rsidR="003513A9" w:rsidRPr="00351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ล่องเรือทะเลสาบสุริยันจันทรา</w:t>
                            </w:r>
                            <w:r w:rsidR="003513A9" w:rsidRPr="003513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3513A9" w:rsidRPr="00351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วัดพระถังซัมจั๋ง</w:t>
                            </w:r>
                            <w:r w:rsidR="003513A9" w:rsidRPr="003513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3513A9" w:rsidRPr="00351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ถนนคนเดินอีต๋าเซ่า</w:t>
                            </w:r>
                            <w:r w:rsidR="00E11D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="00F469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7F1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</w:t>
                            </w:r>
                          </w:p>
                          <w:p w14:paraId="650B7D3D" w14:textId="7C8FE92B" w:rsidR="0008667C" w:rsidRPr="00E35FFE" w:rsidRDefault="007F1869" w:rsidP="007F186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3513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51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  <w:r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667C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4E08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08667C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E08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08667C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EC453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08667C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4D07D7C" w14:textId="77777777" w:rsidR="0008667C" w:rsidRPr="002A5FC0" w:rsidRDefault="0008667C" w:rsidP="0008667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F4A670" id="_x0000_s1027" style="position:absolute;left:0;text-align:left;margin-left:0;margin-top:55.2pt;width:531pt;height:77.25pt;z-index:-251555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" fillcolor="#8e6900" stroked="f">
                <v:textbox>
                  <w:txbxContent>
                    <w:p w14:paraId="4A9416B1" w14:textId="77777777" w:rsidR="003513A9" w:rsidRDefault="0008667C" w:rsidP="007F186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3935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513A9" w:rsidRPr="00351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เมืองเถาหยวน</w:t>
                      </w:r>
                      <w:r w:rsidR="003513A9" w:rsidRPr="003513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3513A9" w:rsidRPr="00351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เมืองหนานโถว</w:t>
                      </w:r>
                      <w:r w:rsidR="003513A9" w:rsidRPr="003513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3513A9" w:rsidRPr="00351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ร้านชา</w:t>
                      </w:r>
                      <w:r w:rsidR="003513A9" w:rsidRPr="003513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3513A9" w:rsidRPr="00351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วัดเหวินหวู่</w:t>
                      </w:r>
                      <w:r w:rsidR="003513A9" w:rsidRPr="003513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• </w:t>
                      </w:r>
                      <w:r w:rsidR="003513A9" w:rsidRPr="00351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ล่องเรือทะเลสาบสุริยันจันทรา</w:t>
                      </w:r>
                      <w:r w:rsidR="003513A9" w:rsidRPr="003513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3513A9" w:rsidRPr="00351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วัดพระถังซัมจั๋ง</w:t>
                      </w:r>
                      <w:r w:rsidR="003513A9" w:rsidRPr="003513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3513A9" w:rsidRPr="00351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ถนนคนเดินอีต๋าเซ่า</w:t>
                      </w:r>
                      <w:r w:rsidR="00E11D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</w:t>
                      </w:r>
                      <w:r w:rsidR="00F469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</w:t>
                      </w:r>
                      <w:r w:rsid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 w:rsidR="007F1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</w:t>
                      </w:r>
                    </w:p>
                    <w:p w14:paraId="650B7D3D" w14:textId="7C8FE92B" w:rsidR="0008667C" w:rsidRPr="00E35FFE" w:rsidRDefault="007F1869" w:rsidP="007F186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3513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51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                               </w:t>
                      </w:r>
                      <w:r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8667C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4E08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08667C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E08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08667C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EC453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08667C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4D07D7C" w14:textId="77777777" w:rsidR="0008667C" w:rsidRPr="002A5FC0" w:rsidRDefault="0008667C" w:rsidP="0008667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A1311" w:rsidRPr="007C328D">
        <w:rPr>
          <w:rFonts w:ascii="Sarabun" w:hAnsi="Sarabun" w:cs="Sarabun"/>
          <w:color w:val="FF0000"/>
          <w:sz w:val="18"/>
          <w:szCs w:val="18"/>
        </w:rPr>
        <w:t>(</w:t>
      </w:r>
      <w:r w:rsidR="006A1311"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 w:rsidR="006A1311"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="006A1311"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 w:rsidR="006A1311"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="006A1311"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 w:rsidR="006A1311"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="006A1311" w:rsidRPr="007C328D">
        <w:rPr>
          <w:rFonts w:ascii="Sarabun" w:hAnsi="Sarabun" w:cs="Sarabun"/>
          <w:color w:val="FF0000"/>
          <w:sz w:val="18"/>
          <w:szCs w:val="18"/>
        </w:rPr>
        <w:t>)</w:t>
      </w:r>
    </w:p>
    <w:bookmarkEnd w:id="2"/>
    <w:p w14:paraId="35C93CA0" w14:textId="77777777" w:rsidR="003513A9" w:rsidRDefault="003513A9" w:rsidP="009D20BE">
      <w:pPr>
        <w:spacing w:line="276" w:lineRule="auto"/>
        <w:rPr>
          <w:rFonts w:ascii="Sarabun" w:hAnsi="Sarabun" w:cs="Sarabun"/>
          <w:b/>
          <w:bCs/>
          <w:color w:val="FF0000"/>
          <w:szCs w:val="24"/>
        </w:rPr>
      </w:pPr>
    </w:p>
    <w:p w14:paraId="7F1C794E" w14:textId="77777777" w:rsidR="003513A9" w:rsidRDefault="003513A9" w:rsidP="009D20BE">
      <w:pPr>
        <w:spacing w:line="276" w:lineRule="auto"/>
        <w:rPr>
          <w:rFonts w:ascii="Sarabun" w:hAnsi="Sarabun" w:cs="Sarabun"/>
          <w:b/>
          <w:bCs/>
          <w:color w:val="FF0000"/>
          <w:szCs w:val="24"/>
        </w:rPr>
      </w:pPr>
    </w:p>
    <w:p w14:paraId="21FFC65A" w14:textId="711F9A96" w:rsidR="003E7561" w:rsidRPr="009D20BE" w:rsidRDefault="00996D01" w:rsidP="009D20BE">
      <w:pPr>
        <w:spacing w:line="276" w:lineRule="auto"/>
        <w:rPr>
          <w:rFonts w:ascii="Sarabun" w:eastAsia="SimSun" w:hAnsi="Sarabun" w:cs="Sarabun"/>
          <w:b/>
          <w:bCs/>
          <w:color w:val="000000" w:themeColor="text1"/>
          <w:szCs w:val="24"/>
          <w:lang w:eastAsia="zh-CN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lastRenderedPageBreak/>
        <w:drawing>
          <wp:inline distT="0" distB="0" distL="0" distR="0" wp14:anchorId="6C3E7D6A" wp14:editId="04FC387C">
            <wp:extent cx="215900" cy="215900"/>
            <wp:effectExtent l="0" t="0" r="0" b="0"/>
            <wp:docPr id="415399433" name="Picture 415399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3513A9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Pr="003513A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3513A9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3513A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3513A9">
        <w:rPr>
          <w:rFonts w:ascii="Sarabun" w:hAnsi="Sarabun" w:cs="Sarabun"/>
          <w:b/>
          <w:bCs/>
          <w:color w:val="006600"/>
          <w:szCs w:val="24"/>
        </w:rPr>
        <w:tab/>
      </w:r>
      <w:r w:rsidR="003513A9">
        <w:rPr>
          <w:rFonts w:ascii="Sarabun" w:hAnsi="Sarabun" w:cs="Sarabun"/>
          <w:color w:val="006600"/>
          <w:szCs w:val="24"/>
          <w:cs/>
        </w:rPr>
        <w:tab/>
      </w:r>
      <w:r w:rsidRPr="003513A9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3513A9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3513A9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3513A9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3513A9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3A48DC0F" w14:textId="729E2603" w:rsidR="00A24692" w:rsidRPr="00B5713E" w:rsidRDefault="00A24692" w:rsidP="003513A9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61F546C" wp14:editId="20C029DD">
            <wp:extent cx="251460" cy="251460"/>
            <wp:effectExtent l="0" t="0" r="0" b="0"/>
            <wp:docPr id="1078693147" name="Picture 107869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E11D09" w:rsidRPr="00A24692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="00E11D09" w:rsidRPr="005970A6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เดินทางสู่ </w:t>
      </w:r>
      <w:r w:rsidRPr="00255BCC">
        <w:rPr>
          <w:rFonts w:ascii="Sarabun" w:eastAsiaTheme="minorHAnsi" w:hAnsi="Sarabun" w:cs="Sarabun" w:hint="cs"/>
          <w:b/>
          <w:bCs/>
          <w:noProof/>
          <w:color w:val="8E6900"/>
          <w:szCs w:val="24"/>
          <w:highlight w:val="yellow"/>
          <w:cs/>
          <w:lang w:eastAsia="en-US"/>
        </w:rPr>
        <w:t>เมือง</w:t>
      </w:r>
      <w:r w:rsidR="003513A9" w:rsidRPr="00255BCC">
        <w:rPr>
          <w:rFonts w:ascii="Sarabun" w:eastAsiaTheme="minorHAnsi" w:hAnsi="Sarabun" w:cs="Sarabun" w:hint="cs"/>
          <w:b/>
          <w:bCs/>
          <w:noProof/>
          <w:color w:val="8E6900"/>
          <w:szCs w:val="24"/>
          <w:highlight w:val="yellow"/>
          <w:cs/>
          <w:lang w:eastAsia="en-US"/>
        </w:rPr>
        <w:t>หนาวโถว</w:t>
      </w:r>
      <w:r w:rsidRPr="00255BCC">
        <w:rPr>
          <w:rFonts w:ascii="Sarabun" w:eastAsiaTheme="minorHAnsi" w:hAnsi="Sarabun" w:cs="Sarabun" w:hint="cs"/>
          <w:b/>
          <w:bCs/>
          <w:noProof/>
          <w:color w:val="8E6900"/>
          <w:szCs w:val="24"/>
          <w:cs/>
          <w:lang w:eastAsia="en-US"/>
        </w:rPr>
        <w:t xml:space="preserve"> </w:t>
      </w:r>
      <w:r w:rsidR="003513A9" w:rsidRPr="003513A9">
        <w:rPr>
          <w:rFonts w:ascii="Sarabun" w:eastAsiaTheme="minorHAnsi" w:hAnsi="Sarabun" w:cs="Sarabun" w:hint="cs"/>
          <w:noProof/>
          <w:szCs w:val="24"/>
          <w:cs/>
          <w:lang w:eastAsia="en-US"/>
        </w:rPr>
        <w:t>ระหว่างทาง</w:t>
      </w:r>
      <w:r w:rsidRPr="003513A9">
        <w:rPr>
          <w:rFonts w:ascii="Sarabun" w:hAnsi="Sarabun" w:cs="Sarabun" w:hint="cs"/>
          <w:szCs w:val="24"/>
          <w:cs/>
        </w:rPr>
        <w:t>แวะ</w:t>
      </w:r>
      <w:r w:rsidR="00246D69" w:rsidRPr="00255BCC">
        <w:rPr>
          <w:rFonts w:ascii="Sarabun" w:hAnsi="Sarabun" w:cs="Sarabun" w:hint="cs"/>
          <w:color w:val="8E6900"/>
          <w:szCs w:val="24"/>
          <w:cs/>
        </w:rPr>
        <w:t xml:space="preserve"> </w:t>
      </w:r>
      <w:r w:rsidR="003513A9" w:rsidRPr="00255BCC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ชิมชาอู่หลง</w:t>
      </w:r>
      <w:r w:rsidR="003513A9" w:rsidRPr="00255BCC">
        <w:rPr>
          <w:rFonts w:ascii="Sarabun" w:hAnsi="Sarabun" w:cs="Sarabun"/>
          <w:color w:val="8E6900"/>
          <w:szCs w:val="24"/>
          <w:cs/>
        </w:rPr>
        <w:t xml:space="preserve"> </w:t>
      </w:r>
    </w:p>
    <w:p w14:paraId="5054BF8A" w14:textId="09B1763E" w:rsidR="00546DE3" w:rsidRDefault="00BC6569" w:rsidP="003513A9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2004352" behindDoc="0" locked="0" layoutInCell="1" allowOverlap="1" wp14:anchorId="7811E0F1" wp14:editId="495D6A43">
            <wp:simplePos x="0" y="0"/>
            <wp:positionH relativeFrom="margin">
              <wp:posOffset>2462530</wp:posOffset>
            </wp:positionH>
            <wp:positionV relativeFrom="paragraph">
              <wp:posOffset>4497705</wp:posOffset>
            </wp:positionV>
            <wp:extent cx="1721425" cy="638175"/>
            <wp:effectExtent l="0" t="0" r="0" b="0"/>
            <wp:wrapNone/>
            <wp:docPr id="85776186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6569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9615" behindDoc="0" locked="0" layoutInCell="1" allowOverlap="1" wp14:anchorId="1BA5BA22" wp14:editId="2B8384A4">
            <wp:simplePos x="0" y="0"/>
            <wp:positionH relativeFrom="margin">
              <wp:align>right</wp:align>
            </wp:positionH>
            <wp:positionV relativeFrom="paragraph">
              <wp:posOffset>1878330</wp:posOffset>
            </wp:positionV>
            <wp:extent cx="6645910" cy="3238500"/>
            <wp:effectExtent l="0" t="0" r="2540" b="0"/>
            <wp:wrapSquare wrapText="bothSides"/>
            <wp:docPr id="1173331797" name="Picture 18" descr="日月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日月潭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8" b="6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02304" behindDoc="0" locked="0" layoutInCell="1" allowOverlap="1" wp14:anchorId="56E6C189" wp14:editId="381D17D9">
            <wp:simplePos x="0" y="0"/>
            <wp:positionH relativeFrom="margin">
              <wp:posOffset>0</wp:posOffset>
            </wp:positionH>
            <wp:positionV relativeFrom="paragraph">
              <wp:posOffset>1906905</wp:posOffset>
            </wp:positionV>
            <wp:extent cx="1483360" cy="571500"/>
            <wp:effectExtent l="0" t="0" r="2540" b="0"/>
            <wp:wrapNone/>
            <wp:docPr id="261133105" name="Picture 26113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13E"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4F44D771" wp14:editId="01DD960A">
            <wp:extent cx="251460" cy="251460"/>
            <wp:effectExtent l="0" t="0" r="0" b="0"/>
            <wp:docPr id="1709133651" name="Picture 1709133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713E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B5713E" w:rsidRPr="00A24692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="00B5713E">
        <w:rPr>
          <w:rFonts w:ascii="Sarabun" w:hAnsi="Sarabun" w:cs="Sarabun"/>
          <w:b/>
          <w:bCs/>
          <w:color w:val="000000" w:themeColor="text1"/>
          <w:szCs w:val="24"/>
          <w:cs/>
        </w:rPr>
        <w:tab/>
      </w:r>
      <w:r w:rsidR="00EC4531" w:rsidRPr="00EC4531">
        <w:rPr>
          <w:rFonts w:ascii="Sarabun" w:hAnsi="Sarabun" w:cs="Sarabun" w:hint="cs"/>
          <w:szCs w:val="24"/>
          <w:cs/>
        </w:rPr>
        <w:t xml:space="preserve">นำทุกท่าน </w:t>
      </w:r>
      <w:r w:rsidR="00B5713E" w:rsidRPr="00255BCC">
        <w:rPr>
          <w:rFonts w:ascii="Sarabun" w:hAnsi="Sarabun" w:cs="Sarabun"/>
          <w:b/>
          <w:bCs/>
          <w:color w:val="8E6900"/>
          <w:szCs w:val="24"/>
          <w:highlight w:val="yellow"/>
          <w:cs/>
        </w:rPr>
        <w:t>ล่องเรือชมความงามของทะเลสาบสุริยันจันทรา</w:t>
      </w:r>
      <w:r w:rsidR="00B5713E" w:rsidRPr="00255BCC">
        <w:rPr>
          <w:rFonts w:ascii="Sarabun" w:hAnsi="Sarabun" w:cs="Sarabun" w:hint="cs"/>
          <w:color w:val="8E6900"/>
          <w:szCs w:val="24"/>
          <w:cs/>
        </w:rPr>
        <w:t xml:space="preserve"> </w:t>
      </w:r>
      <w:r w:rsidR="00E338FA" w:rsidRPr="007D662D">
        <w:rPr>
          <w:rFonts w:ascii="Sarabun" w:hAnsi="Sarabun" w:cs="Sarabun"/>
          <w:szCs w:val="24"/>
          <w:cs/>
        </w:rPr>
        <w:t>แหล่งน้ำจืดใหญ่ที่สุดบนเกาะไต้หวัน ที่มาของชื่อทะเลสาบสุริยันจันทรา มาจากทิศตะวันออกของทะเลสาบมีลักษณะคล้ายพระอาทิตย์ และ ทิศตะวันตกของทะเลสาบมีลักษณะคล้ายพระจันทร์ ทะเลสาบสุริยันจันทราเกิดจากการสร้างเขื่อนกักเก็บน้ำทำให้มีขนาดกว้างขวาง ล้อมรอบด้วยเทือกเขาสูง จึงมีอากาศเย็นสบายตลอดทั้งปีและน้ำในทะเลสาบมีสีเขียวมรกตใสสะอาด เนื่องมาจากได้รับการดูแลเรื่องความสะอาดและ</w:t>
      </w:r>
      <w:r w:rsidRPr="00BC6569">
        <w:t xml:space="preserve"> </w:t>
      </w:r>
      <w:r w:rsidRPr="00BC6569">
        <w:rPr>
          <w:rFonts w:ascii="Sarabun" w:hAnsi="Sarabun" w:cs="Sarabun"/>
          <w:szCs w:val="24"/>
          <w:cs/>
        </w:rPr>
        <w:t xml:space="preserve"> </w:t>
      </w:r>
      <w:r w:rsidR="00E338FA" w:rsidRPr="007D662D">
        <w:rPr>
          <w:rFonts w:ascii="Sarabun" w:hAnsi="Sarabun" w:cs="Sarabun"/>
          <w:szCs w:val="24"/>
          <w:cs/>
        </w:rPr>
        <w:t>มลพิศอย่างเคร่งครัด</w:t>
      </w:r>
    </w:p>
    <w:p w14:paraId="3F59A911" w14:textId="6884E174" w:rsidR="00E338FA" w:rsidRPr="00BC6569" w:rsidRDefault="00E338FA" w:rsidP="00546DE3">
      <w:pPr>
        <w:spacing w:line="360" w:lineRule="auto"/>
        <w:ind w:left="1440" w:hanging="1440"/>
        <w:jc w:val="thaiDistribute"/>
        <w:rPr>
          <w:rFonts w:ascii="Sarabun" w:hAnsi="Sarabun" w:cs="Sarabun"/>
          <w:color w:val="000000"/>
          <w:sz w:val="10"/>
          <w:szCs w:val="10"/>
        </w:rPr>
      </w:pPr>
    </w:p>
    <w:p w14:paraId="19F72580" w14:textId="5DF6CB32" w:rsidR="00BC6569" w:rsidRDefault="00243A26" w:rsidP="00BC6569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2026880" behindDoc="0" locked="0" layoutInCell="1" allowOverlap="1" wp14:anchorId="0E0EDAEF" wp14:editId="6E2C9B32">
            <wp:simplePos x="0" y="0"/>
            <wp:positionH relativeFrom="margin">
              <wp:posOffset>4533900</wp:posOffset>
            </wp:positionH>
            <wp:positionV relativeFrom="paragraph">
              <wp:posOffset>1725930</wp:posOffset>
            </wp:positionV>
            <wp:extent cx="1035685" cy="383540"/>
            <wp:effectExtent l="0" t="0" r="0" b="0"/>
            <wp:wrapNone/>
            <wp:docPr id="95217780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569">
        <w:rPr>
          <w:noProof/>
        </w:rPr>
        <w:drawing>
          <wp:anchor distT="0" distB="0" distL="114300" distR="114300" simplePos="0" relativeHeight="252006400" behindDoc="0" locked="0" layoutInCell="1" allowOverlap="1" wp14:anchorId="29A0636B" wp14:editId="0912D55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390265" cy="2085975"/>
            <wp:effectExtent l="0" t="0" r="635" b="9525"/>
            <wp:wrapSquare wrapText="bothSides"/>
            <wp:docPr id="93311189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11898" name="Picture 44"/>
                    <pic:cNvPicPr>
                      <a:picLocks noChangeAspect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91" t="3673" r="3305" b="4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569" w:rsidRPr="000771EB">
        <w:rPr>
          <w:noProof/>
          <w:szCs w:val="24"/>
        </w:rPr>
        <w:drawing>
          <wp:inline distT="0" distB="0" distL="0" distR="0" wp14:anchorId="3290344B" wp14:editId="5FAC1D89">
            <wp:extent cx="247650" cy="247650"/>
            <wp:effectExtent l="0" t="0" r="0" b="0"/>
            <wp:docPr id="258769859" name="Picture 258769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569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BC6569"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BC6569">
        <w:rPr>
          <w:rFonts w:ascii="Sarabun" w:hAnsi="Sarabun" w:cs="Sarabun"/>
          <w:b/>
          <w:bCs/>
          <w:szCs w:val="24"/>
          <w:cs/>
        </w:rPr>
        <w:tab/>
      </w:r>
      <w:r w:rsidR="00BC6569" w:rsidRPr="00226681">
        <w:rPr>
          <w:rFonts w:ascii="Sarabun" w:hAnsi="Sarabun" w:cs="Sarabun" w:hint="cs"/>
          <w:szCs w:val="24"/>
          <w:cs/>
        </w:rPr>
        <w:t>นำท่านสักการะอัฐิของพระถังซำจั๋ง</w:t>
      </w:r>
      <w:r w:rsidR="00BC6569" w:rsidRPr="00226681">
        <w:rPr>
          <w:rFonts w:ascii="Sarabun" w:hAnsi="Sarabun" w:cs="Sarabun"/>
          <w:szCs w:val="24"/>
          <w:cs/>
        </w:rPr>
        <w:t xml:space="preserve"> </w:t>
      </w:r>
      <w:r w:rsidR="00BC6569" w:rsidRPr="00226681">
        <w:rPr>
          <w:rFonts w:ascii="Sarabun" w:hAnsi="Sarabun" w:cs="Sarabun" w:hint="cs"/>
          <w:szCs w:val="24"/>
          <w:cs/>
        </w:rPr>
        <w:t>ณ</w:t>
      </w:r>
      <w:r w:rsidR="00BC6569" w:rsidRPr="00226681">
        <w:rPr>
          <w:rFonts w:ascii="Sarabun" w:hAnsi="Sarabun" w:cs="Sarabun"/>
          <w:szCs w:val="24"/>
          <w:cs/>
        </w:rPr>
        <w:t xml:space="preserve"> </w:t>
      </w:r>
      <w:r w:rsidR="00BC6569" w:rsidRPr="00255BCC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วัดพระถังซำจั๋ง</w:t>
      </w:r>
      <w:r w:rsidR="00BC6569" w:rsidRPr="00255BCC">
        <w:rPr>
          <w:rFonts w:ascii="Sarabun" w:hAnsi="Sarabun" w:cs="Sarabun" w:hint="cs"/>
          <w:color w:val="8E6900"/>
          <w:szCs w:val="24"/>
          <w:cs/>
        </w:rPr>
        <w:t xml:space="preserve"> </w:t>
      </w:r>
      <w:r w:rsidR="00BC6569" w:rsidRPr="00226681">
        <w:rPr>
          <w:rFonts w:ascii="Sarabun" w:hAnsi="Sarabun" w:cs="Sarabun" w:hint="cs"/>
          <w:szCs w:val="24"/>
          <w:cs/>
        </w:rPr>
        <w:t>หรือ</w:t>
      </w:r>
      <w:r w:rsidR="00BC6569" w:rsidRPr="00226681">
        <w:rPr>
          <w:rFonts w:ascii="Sarabun" w:hAnsi="Sarabun" w:cs="Sarabun"/>
          <w:szCs w:val="24"/>
          <w:cs/>
        </w:rPr>
        <w:t xml:space="preserve"> </w:t>
      </w:r>
      <w:r w:rsidR="00BC6569" w:rsidRPr="00255BCC">
        <w:rPr>
          <w:rFonts w:ascii="Sarabun" w:hAnsi="Sarabun" w:cs="Sarabun" w:hint="cs"/>
          <w:color w:val="8E6900"/>
          <w:szCs w:val="24"/>
          <w:cs/>
        </w:rPr>
        <w:t>วัดสวนกวง</w:t>
      </w:r>
      <w:r w:rsidR="00BC6569" w:rsidRPr="00255BCC">
        <w:rPr>
          <w:rFonts w:ascii="Sarabun" w:hAnsi="Sarabun" w:cs="Sarabun"/>
          <w:color w:val="8E6900"/>
          <w:szCs w:val="24"/>
          <w:cs/>
        </w:rPr>
        <w:t xml:space="preserve"> </w:t>
      </w:r>
      <w:r w:rsidR="00BC6569" w:rsidRPr="00226681">
        <w:rPr>
          <w:rFonts w:ascii="Sarabun" w:hAnsi="Sarabun" w:cs="Sarabun" w:hint="cs"/>
          <w:szCs w:val="24"/>
          <w:cs/>
        </w:rPr>
        <w:t>ตั้งอยู่บนเนินเขาริมทะเลสาบสุริยันจันทรา</w:t>
      </w:r>
      <w:r w:rsidR="00BC6569" w:rsidRPr="00226681">
        <w:rPr>
          <w:rFonts w:ascii="Sarabun" w:hAnsi="Sarabun" w:cs="Sarabun"/>
          <w:szCs w:val="24"/>
          <w:cs/>
        </w:rPr>
        <w:t xml:space="preserve"> </w:t>
      </w:r>
      <w:r w:rsidR="00BC6569" w:rsidRPr="00226681">
        <w:rPr>
          <w:rFonts w:ascii="Sarabun" w:hAnsi="Sarabun" w:cs="Sarabun" w:hint="cs"/>
          <w:szCs w:val="24"/>
          <w:cs/>
        </w:rPr>
        <w:t>ชื่อของพระในสมัยราชวงศ์ถังที่เดินทางไปอัญเชิญพระไตรปิฎกจากดินแดนชมพูทวีปเดิมอัฐิของท่านทางการประเทศญี่ปุ่นเป็นผู้เก็บดูแลรักษาไว้</w:t>
      </w:r>
      <w:r w:rsidR="00BC6569" w:rsidRPr="00226681">
        <w:rPr>
          <w:rFonts w:ascii="Sarabun" w:hAnsi="Sarabun" w:cs="Sarabun"/>
          <w:szCs w:val="24"/>
          <w:cs/>
        </w:rPr>
        <w:t xml:space="preserve"> </w:t>
      </w:r>
      <w:r w:rsidR="00BC6569" w:rsidRPr="00226681">
        <w:rPr>
          <w:rFonts w:ascii="Sarabun" w:hAnsi="Sarabun" w:cs="Sarabun" w:hint="cs"/>
          <w:szCs w:val="24"/>
          <w:cs/>
        </w:rPr>
        <w:t>และได้แบ่งมอบให้กับประเทศไต้หวัน</w:t>
      </w:r>
      <w:r w:rsidR="00BC6569" w:rsidRPr="00226681">
        <w:rPr>
          <w:rFonts w:ascii="Sarabun" w:hAnsi="Sarabun" w:cs="Sarabun"/>
          <w:szCs w:val="24"/>
          <w:cs/>
        </w:rPr>
        <w:t xml:space="preserve"> </w:t>
      </w:r>
      <w:r w:rsidR="00BC6569" w:rsidRPr="00226681">
        <w:rPr>
          <w:rFonts w:ascii="Sarabun" w:hAnsi="Sarabun" w:cs="Sarabun" w:hint="cs"/>
          <w:szCs w:val="24"/>
          <w:cs/>
        </w:rPr>
        <w:t>ปัจจุบันอัฐิของท่านได้เก็บรักษาไว้ที่นี่</w:t>
      </w:r>
      <w:r w:rsidR="00BC6569">
        <w:rPr>
          <w:rFonts w:ascii="Sarabun" w:hAnsi="Sarabun" w:cs="Sarabun" w:hint="cs"/>
          <w:szCs w:val="24"/>
          <w:cs/>
        </w:rPr>
        <w:t xml:space="preserve"> </w:t>
      </w:r>
    </w:p>
    <w:p w14:paraId="3D064B54" w14:textId="070CCC25" w:rsidR="00672259" w:rsidRPr="0012310B" w:rsidRDefault="00672259" w:rsidP="00672259">
      <w:pPr>
        <w:spacing w:line="360" w:lineRule="auto"/>
        <w:jc w:val="thaiDistribute"/>
        <w:rPr>
          <w:rFonts w:ascii="Sarabun" w:hAnsi="Sarabun" w:cs="Sarabun"/>
          <w:b/>
          <w:bCs/>
          <w:color w:val="002060"/>
          <w:szCs w:val="24"/>
        </w:rPr>
      </w:pPr>
      <w:r w:rsidRPr="00CB630F">
        <w:rPr>
          <w:rFonts w:hint="cs"/>
          <w:noProof/>
          <w:cs/>
        </w:rPr>
        <w:drawing>
          <wp:inline distT="0" distB="0" distL="0" distR="0" wp14:anchorId="35849E46" wp14:editId="3BB8A538">
            <wp:extent cx="215900" cy="215900"/>
            <wp:effectExtent l="0" t="0" r="0" b="0"/>
            <wp:docPr id="2012437208" name="Picture 2012437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6B79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706B7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706B7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06B79">
        <w:rPr>
          <w:rFonts w:ascii="Sarabun" w:hAnsi="Sarabun" w:cs="Sarabun"/>
          <w:b/>
          <w:bCs/>
          <w:color w:val="006600"/>
          <w:szCs w:val="24"/>
        </w:rPr>
        <w:tab/>
      </w:r>
      <w:r>
        <w:rPr>
          <w:color w:val="006600"/>
          <w:cs/>
        </w:rPr>
        <w:tab/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บริการอาหารกลางวัน</w:t>
      </w:r>
      <w:r w:rsidRPr="00706B79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706B79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ภัตตาคาร</w:t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Pr="003D6273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**</w:t>
      </w:r>
      <w:r w:rsidRPr="003D6273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สุดพิเศษ</w:t>
      </w:r>
      <w:r w:rsidRPr="003D6273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 xml:space="preserve">!! </w:t>
      </w:r>
      <w:r w:rsidRPr="003D6273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กับเมนู</w:t>
      </w:r>
      <w:r w:rsidRPr="00706B79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ปลา</w:t>
      </w:r>
      <w:r w:rsidRPr="00DF1CCB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ประธานาธิบด</w:t>
      </w:r>
      <w:r w:rsidRPr="00DF1CCB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ี**</w:t>
      </w:r>
    </w:p>
    <w:p w14:paraId="13C4FE86" w14:textId="640817E7" w:rsidR="00E338FA" w:rsidRDefault="00E338FA" w:rsidP="00672259">
      <w:pPr>
        <w:spacing w:line="360" w:lineRule="auto"/>
        <w:jc w:val="thaiDistribute"/>
        <w:rPr>
          <w:rFonts w:ascii="Sarabun" w:hAnsi="Sarabun" w:cs="Sarabun"/>
          <w:color w:val="000000"/>
          <w:szCs w:val="24"/>
        </w:rPr>
      </w:pPr>
    </w:p>
    <w:p w14:paraId="1177AB63" w14:textId="79148BC8" w:rsidR="00BC6569" w:rsidRDefault="00BC6569" w:rsidP="00BC6569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B00058"/>
          <w:szCs w:val="24"/>
        </w:rPr>
      </w:pPr>
      <w:r>
        <w:rPr>
          <w:rFonts w:ascii="Sarabun" w:eastAsiaTheme="minorHAnsi" w:hAnsi="Sarabun" w:cs="Sarabun" w:hint="cs"/>
          <w:noProof/>
          <w:color w:val="17365D" w:themeColor="text2" w:themeShade="BF"/>
          <w:szCs w:val="24"/>
          <w:cs/>
          <w:lang w:eastAsia="en-US"/>
        </w:rPr>
        <w:lastRenderedPageBreak/>
        <w:drawing>
          <wp:anchor distT="0" distB="0" distL="114300" distR="114300" simplePos="0" relativeHeight="252008448" behindDoc="1" locked="0" layoutInCell="1" allowOverlap="1" wp14:anchorId="654D903D" wp14:editId="18B66330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390265" cy="2085975"/>
            <wp:effectExtent l="0" t="0" r="635" b="9525"/>
            <wp:wrapTight wrapText="bothSides">
              <wp:wrapPolygon edited="0">
                <wp:start x="0" y="0"/>
                <wp:lineTo x="0" y="21501"/>
                <wp:lineTo x="21483" y="21501"/>
                <wp:lineTo x="2148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71EB">
        <w:rPr>
          <w:noProof/>
          <w:szCs w:val="24"/>
        </w:rPr>
        <w:drawing>
          <wp:inline distT="0" distB="0" distL="0" distR="0" wp14:anchorId="7602047E" wp14:editId="2AB0E774">
            <wp:extent cx="247650" cy="247650"/>
            <wp:effectExtent l="0" t="0" r="0" b="0"/>
            <wp:docPr id="890264403" name="Picture 890264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E309A1">
        <w:rPr>
          <w:rFonts w:ascii="Sarabun" w:eastAsiaTheme="minorHAnsi" w:hAnsi="Sarabun" w:cs="Sarabun" w:hint="cs"/>
          <w:noProof/>
          <w:szCs w:val="24"/>
          <w:cs/>
          <w:lang w:eastAsia="en-US"/>
        </w:rPr>
        <w:t>นำท่านอิสระอาหารเย็น</w:t>
      </w:r>
      <w:r w:rsidRPr="00554078">
        <w:rPr>
          <w:rFonts w:ascii="Sarabun" w:eastAsiaTheme="minorHAnsi" w:hAnsi="Sarabun" w:cs="Sarabun" w:hint="cs"/>
          <w:noProof/>
          <w:color w:val="8E6900"/>
          <w:szCs w:val="24"/>
          <w:cs/>
          <w:lang w:eastAsia="en-US"/>
        </w:rPr>
        <w:t xml:space="preserve"> </w:t>
      </w:r>
      <w:r w:rsidRPr="00554078">
        <w:rPr>
          <w:rFonts w:ascii="Sarabun" w:eastAsiaTheme="minorHAnsi" w:hAnsi="Sarabun" w:cs="Sarabun" w:hint="cs"/>
          <w:b/>
          <w:bCs/>
          <w:noProof/>
          <w:color w:val="8E6900"/>
          <w:szCs w:val="24"/>
          <w:highlight w:val="yellow"/>
          <w:cs/>
          <w:lang w:eastAsia="en-US"/>
        </w:rPr>
        <w:t>ถนนคนเดินอีต๋าเซ่า</w:t>
      </w:r>
      <w:r w:rsidRPr="00554078">
        <w:rPr>
          <w:rFonts w:ascii="Sarabun" w:eastAsiaTheme="minorHAnsi" w:hAnsi="Sarabun" w:cs="Sarabun" w:hint="cs"/>
          <w:b/>
          <w:bCs/>
          <w:noProof/>
          <w:color w:val="8E6900"/>
          <w:szCs w:val="24"/>
          <w:cs/>
          <w:lang w:eastAsia="en-US"/>
        </w:rPr>
        <w:t xml:space="preserve"> </w:t>
      </w:r>
      <w:r w:rsidRPr="00E309A1">
        <w:rPr>
          <w:rFonts w:ascii="Sarabun" w:eastAsiaTheme="minorHAnsi" w:hAnsi="Sarabun" w:cs="Sarabun" w:hint="cs"/>
          <w:noProof/>
          <w:szCs w:val="24"/>
          <w:cs/>
          <w:lang w:eastAsia="en-US"/>
        </w:rPr>
        <w:t>หรือ</w:t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ท่าเรืออีต๋าเช่า </w:t>
      </w:r>
      <w:r w:rsidRPr="00E309A1">
        <w:rPr>
          <w:rFonts w:ascii="Sarabun" w:eastAsiaTheme="minorHAnsi" w:hAnsi="Sarabun" w:cs="Sarabun" w:hint="cs"/>
          <w:noProof/>
          <w:szCs w:val="24"/>
          <w:cs/>
          <w:lang w:eastAsia="en-US"/>
        </w:rPr>
        <w:t>ตลาดกลางคืนของกินชื่อดังของซันมูนเล</w:t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>คที่นี่มีทั้งร้านอาหารสตรีทฟู้ด ร้านค้าของฝากและโรงแรมที่พักมากมาย</w:t>
      </w:r>
    </w:p>
    <w:p w14:paraId="36F6A957" w14:textId="7EB9C72F" w:rsidR="00BC6569" w:rsidRPr="00202C12" w:rsidRDefault="00BC6569" w:rsidP="00BC656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00" w:themeColor="text1"/>
          <w:szCs w:val="24"/>
        </w:rPr>
      </w:pPr>
      <w:bookmarkStart w:id="3" w:name="_Hlk207101580"/>
      <w:r>
        <w:rPr>
          <w:rFonts w:ascii="Sarabun" w:hAnsi="Sarabun" w:cs="Sarabun"/>
          <w:b/>
          <w:bCs/>
          <w:noProof/>
          <w:color w:val="333333"/>
          <w:sz w:val="23"/>
          <w:szCs w:val="23"/>
        </w:rPr>
        <w:drawing>
          <wp:anchor distT="0" distB="0" distL="114300" distR="114300" simplePos="0" relativeHeight="252009472" behindDoc="0" locked="0" layoutInCell="1" allowOverlap="1" wp14:anchorId="5068B891" wp14:editId="0CCF47D9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1214988925" name="Picture 1214988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drawing>
          <wp:inline distT="0" distB="0" distL="0" distR="0" wp14:anchorId="56594BDA" wp14:editId="3ABFCF33">
            <wp:extent cx="215900" cy="215900"/>
            <wp:effectExtent l="0" t="0" r="0" b="0"/>
            <wp:docPr id="1472254038" name="Picture 1472254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Pr="00246D69">
        <w:rPr>
          <w:rFonts w:ascii="Sarabun" w:hAnsi="Sarabun" w:cs="Sarabun" w:hint="cs"/>
          <w:b/>
          <w:bCs/>
          <w:color w:val="006600"/>
          <w:szCs w:val="24"/>
          <w:cs/>
        </w:rPr>
        <w:t>เย็น</w:t>
      </w:r>
      <w:r w:rsidRPr="00246D6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246D69">
        <w:rPr>
          <w:rFonts w:ascii="Sarabun" w:hAnsi="Sarabun" w:cs="Sarabun"/>
          <w:b/>
          <w:bCs/>
          <w:color w:val="006600"/>
          <w:szCs w:val="24"/>
          <w:cs/>
        </w:rPr>
        <w:tab/>
      </w:r>
      <w:r w:rsidRPr="00246D69">
        <w:rPr>
          <w:rFonts w:ascii="Sarabun" w:hAnsi="Sarabun" w:cs="Sarabun"/>
          <w:b/>
          <w:bCs/>
          <w:color w:val="006600"/>
          <w:szCs w:val="24"/>
        </w:rPr>
        <w:tab/>
      </w:r>
      <w:bookmarkStart w:id="4" w:name="_Hlk207198713"/>
      <w:r w:rsidRPr="00246D69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>**</w:t>
      </w:r>
      <w:r w:rsidRPr="00246D69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อิสระอาหารเย็นตามอัธยาศัย</w:t>
      </w:r>
      <w:r w:rsidRPr="00246D69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246D69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ณ</w:t>
      </w:r>
      <w:r w:rsidRPr="00246D69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246D69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ถนนคนเดินอีต๋าเซ่า</w:t>
      </w:r>
      <w:r w:rsidRPr="00246D69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>**</w:t>
      </w:r>
      <w:bookmarkEnd w:id="4"/>
    </w:p>
    <w:p w14:paraId="2FCB472C" w14:textId="33DD361F" w:rsidR="00BC6569" w:rsidRPr="007C328D" w:rsidRDefault="00BC6569" w:rsidP="00BC6569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>THE DEER RESORT</w:t>
      </w:r>
      <w:r w:rsidRPr="007C328D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24763149" w14:textId="27A73CCC" w:rsidR="00BC6569" w:rsidRDefault="00BC6569" w:rsidP="00BC6569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bookmarkEnd w:id="3"/>
    <w:p w14:paraId="4A2D8E17" w14:textId="0309FA46" w:rsidR="00E338FA" w:rsidRPr="00BC6569" w:rsidRDefault="00BC6569" w:rsidP="00546DE3">
      <w:pPr>
        <w:spacing w:line="360" w:lineRule="auto"/>
        <w:ind w:left="1440" w:hanging="1440"/>
        <w:jc w:val="thaiDistribute"/>
        <w:rPr>
          <w:rFonts w:ascii="Sarabun" w:hAnsi="Sarabun" w:cs="Sarabun"/>
          <w:color w:val="000000"/>
          <w:szCs w:val="24"/>
        </w:rPr>
      </w:pPr>
      <w:r w:rsidRPr="00CB630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178B5AA4" wp14:editId="6D8F98F4">
                <wp:simplePos x="0" y="0"/>
                <wp:positionH relativeFrom="margin">
                  <wp:posOffset>-19050</wp:posOffset>
                </wp:positionH>
                <wp:positionV relativeFrom="paragraph">
                  <wp:posOffset>387350</wp:posOffset>
                </wp:positionV>
                <wp:extent cx="6677025" cy="962025"/>
                <wp:effectExtent l="57150" t="57150" r="47625" b="47625"/>
                <wp:wrapSquare wrapText="bothSides"/>
                <wp:docPr id="19431206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69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AD2A8F7" w14:textId="5348E222" w:rsidR="00D25028" w:rsidRDefault="00F46973" w:rsidP="0055407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eastAsia="SimSun" w:cstheme="minorBidi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eastAsia="zh-CN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F5DC7" w:rsidRPr="00EF5D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เมืองหนานโถว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5DC7" w:rsidRPr="00EF5DC7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●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5DC7" w:rsidRPr="00EF5D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ร้านพายสัปปะรด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EF5DC7" w:rsidRPr="00EF5D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หมู่บ้านปีศาจซีโถว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5DC7" w:rsidRPr="00EF5DC7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●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5DC7" w:rsidRPr="00EF5D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5DC7" w:rsidRPr="00EF5DC7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●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5DC7" w:rsidRPr="00EF5D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ตึกไทเป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101</w:t>
                            </w:r>
                            <w:r w:rsidR="00EF5DC7" w:rsidRPr="00EF5DC7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●</w:t>
                            </w:r>
                            <w:r w:rsidR="00EF5DC7" w:rsidRPr="00EF5D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5DC7" w:rsidRPr="00EF5D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ตลาดกลางคืนซีเหมินติง</w:t>
                            </w:r>
                          </w:p>
                          <w:p w14:paraId="13D05681" w14:textId="032782AE" w:rsidR="00F46973" w:rsidRPr="00E35FFE" w:rsidRDefault="00D25028" w:rsidP="0055407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</w:t>
                            </w:r>
                            <w:r w:rsidR="00F46973"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F46973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469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F46973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469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F46973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F469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46973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A9354E0" w14:textId="77777777" w:rsidR="00F46973" w:rsidRPr="002A5FC0" w:rsidRDefault="00F46973" w:rsidP="0055407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B5AA4" id="_x0000_s1028" style="position:absolute;left:0;text-align:left;margin-left:-1.5pt;margin-top:30.5pt;width:525.75pt;height:75.75pt;z-index:-25147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" fillcolor="#8e6900" stroked="f">
                <v:textbox>
                  <w:txbxContent>
                    <w:p w14:paraId="6AD2A8F7" w14:textId="5348E222" w:rsidR="00D25028" w:rsidRDefault="00F46973" w:rsidP="0055407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eastAsia="SimSun" w:cstheme="minorBidi"/>
                          <w:b/>
                          <w:bCs/>
                          <w:color w:val="FFFFFF" w:themeColor="background1"/>
                          <w:sz w:val="20"/>
                          <w:szCs w:val="22"/>
                          <w:lang w:eastAsia="zh-CN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F5DC7" w:rsidRPr="00EF5D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เมืองหนานโถว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F5DC7" w:rsidRPr="00EF5DC7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●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F5DC7" w:rsidRPr="00EF5D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ร้านพายสัปปะรด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EF5DC7" w:rsidRPr="00EF5D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หมู่บ้านปีศาจซีโถว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F5DC7" w:rsidRPr="00EF5DC7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●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F5DC7" w:rsidRPr="00EF5D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เมืองไทเป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F5DC7" w:rsidRPr="00EF5DC7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●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F5DC7" w:rsidRPr="00EF5D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ตึกไทเป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101</w:t>
                      </w:r>
                      <w:r w:rsidR="00EF5DC7" w:rsidRPr="00EF5DC7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●</w:t>
                      </w:r>
                      <w:r w:rsidR="00EF5DC7" w:rsidRPr="00EF5D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F5DC7" w:rsidRPr="00EF5D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ตลาดกลางคืนซีเหมินติง</w:t>
                      </w:r>
                    </w:p>
                    <w:p w14:paraId="13D05681" w14:textId="032782AE" w:rsidR="00F46973" w:rsidRPr="00E35FFE" w:rsidRDefault="00D25028" w:rsidP="0055407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                                                                       </w:t>
                      </w:r>
                      <w:r w:rsidR="00F46973"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F46973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F469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F46973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469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F46973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F469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46973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A9354E0" w14:textId="77777777" w:rsidR="00F46973" w:rsidRPr="002A5FC0" w:rsidRDefault="00F46973" w:rsidP="0055407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FF1AA78" w14:textId="0CBE8386" w:rsidR="00BC6569" w:rsidRPr="005B4974" w:rsidRDefault="00BC6569" w:rsidP="00BC656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2060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7C71C30A" wp14:editId="3B5E7787">
            <wp:extent cx="215900" cy="215900"/>
            <wp:effectExtent l="0" t="0" r="0" b="0"/>
            <wp:docPr id="1676335354" name="Picture 1676335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Pr="00B7519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B7519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B75190">
        <w:rPr>
          <w:rFonts w:ascii="Sarabun" w:hAnsi="Sarabun" w:cs="Sarabun"/>
          <w:b/>
          <w:bCs/>
          <w:color w:val="006600"/>
          <w:szCs w:val="24"/>
        </w:rPr>
        <w:tab/>
      </w:r>
      <w:r w:rsidRPr="00B75190">
        <w:rPr>
          <w:rFonts w:ascii="Sarabun" w:hAnsi="Sarabun" w:cs="Sarabun"/>
          <w:color w:val="006600"/>
          <w:szCs w:val="24"/>
          <w:cs/>
        </w:rPr>
        <w:tab/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B75190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B75190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2FFEA604" w14:textId="4CF092D4" w:rsidR="00E338FA" w:rsidRDefault="00BC6569" w:rsidP="00BC656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B00058"/>
          <w:szCs w:val="24"/>
        </w:rPr>
      </w:pPr>
      <w:r w:rsidRPr="000771EB">
        <w:rPr>
          <w:noProof/>
          <w:szCs w:val="24"/>
        </w:rPr>
        <w:drawing>
          <wp:inline distT="0" distB="0" distL="0" distR="0" wp14:anchorId="4380597D" wp14:editId="1FF59063">
            <wp:extent cx="247650" cy="247650"/>
            <wp:effectExtent l="0" t="0" r="0" b="0"/>
            <wp:docPr id="878703594" name="Picture 878703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/>
          <w:b/>
          <w:bCs/>
          <w:szCs w:val="24"/>
          <w:cs/>
        </w:rPr>
        <w:tab/>
      </w:r>
      <w:r w:rsidRPr="00BC6569">
        <w:rPr>
          <w:rFonts w:ascii="Sarabun" w:hAnsi="Sarabun" w:cs="Sarabun" w:hint="cs"/>
          <w:szCs w:val="24"/>
          <w:cs/>
        </w:rPr>
        <w:t>นำท่าน</w:t>
      </w:r>
      <w:r w:rsidRPr="00871D3F">
        <w:rPr>
          <w:rFonts w:ascii="Sarabun" w:hAnsi="Sarabun" w:cs="Sarabun" w:hint="cs"/>
          <w:szCs w:val="24"/>
          <w:cs/>
        </w:rPr>
        <w:t>แวะชม</w:t>
      </w:r>
      <w:r>
        <w:rPr>
          <w:rFonts w:ascii="Sarabun" w:hAnsi="Sarabun" w:cs="Sarabun" w:hint="cs"/>
          <w:szCs w:val="24"/>
          <w:cs/>
        </w:rPr>
        <w:t xml:space="preserve"> </w:t>
      </w:r>
      <w:r w:rsidRPr="00554078">
        <w:rPr>
          <w:rFonts w:ascii="Sarabun" w:hAnsi="Sarabun" w:cs="Sarabun"/>
          <w:b/>
          <w:bCs/>
          <w:color w:val="8E6900"/>
          <w:szCs w:val="24"/>
          <w:highlight w:val="yellow"/>
          <w:cs/>
        </w:rPr>
        <w:t>ร้านขนมพายสับปะรด</w:t>
      </w:r>
    </w:p>
    <w:p w14:paraId="2A5BD197" w14:textId="145EFA1F" w:rsidR="00BC6569" w:rsidRDefault="00326C36" w:rsidP="0038126F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39168" behindDoc="0" locked="0" layoutInCell="1" allowOverlap="1" wp14:anchorId="1AAE2A24" wp14:editId="2693675E">
            <wp:simplePos x="0" y="0"/>
            <wp:positionH relativeFrom="margin">
              <wp:posOffset>3276600</wp:posOffset>
            </wp:positionH>
            <wp:positionV relativeFrom="paragraph">
              <wp:posOffset>13970</wp:posOffset>
            </wp:positionV>
            <wp:extent cx="1162050" cy="447675"/>
            <wp:effectExtent l="0" t="0" r="0" b="9525"/>
            <wp:wrapNone/>
            <wp:docPr id="550107432" name="Picture 550107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188" cy="44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26F"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anchor distT="0" distB="0" distL="114300" distR="114300" simplePos="0" relativeHeight="251758590" behindDoc="0" locked="0" layoutInCell="1" allowOverlap="1" wp14:anchorId="2F569680" wp14:editId="261A17BE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370013" cy="2027555"/>
            <wp:effectExtent l="0" t="0" r="190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13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569" w:rsidRPr="000771EB">
        <w:rPr>
          <w:noProof/>
          <w:szCs w:val="24"/>
        </w:rPr>
        <w:drawing>
          <wp:inline distT="0" distB="0" distL="0" distR="0" wp14:anchorId="3296EB5A" wp14:editId="41F64659">
            <wp:extent cx="247650" cy="247650"/>
            <wp:effectExtent l="0" t="0" r="0" b="0"/>
            <wp:docPr id="1074502127" name="Picture 1074502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569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BC6569"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BC6569">
        <w:rPr>
          <w:rFonts w:ascii="Sarabun" w:hAnsi="Sarabun" w:cs="Sarabun"/>
          <w:b/>
          <w:bCs/>
          <w:szCs w:val="24"/>
          <w:cs/>
        </w:rPr>
        <w:tab/>
      </w:r>
      <w:r w:rsidR="0038126F" w:rsidRPr="0038126F">
        <w:rPr>
          <w:rFonts w:ascii="Sarabun" w:hAnsi="Sarabun" w:cs="Sarabun" w:hint="cs"/>
          <w:szCs w:val="24"/>
          <w:cs/>
        </w:rPr>
        <w:t>เดินทางสู่</w:t>
      </w:r>
      <w:r w:rsidR="0038126F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EF5DC7"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หมู่บ้านปีศาจซีโถว</w:t>
      </w:r>
      <w:r w:rsidR="00EF5DC7" w:rsidRPr="00554078">
        <w:rPr>
          <w:rFonts w:ascii="Sarabun" w:hAnsi="Sarabun" w:cs="Sarabun"/>
          <w:color w:val="8E6900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ในสมัยราชวงค์ชิง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บริเวณนี้มีการตัดไม้เพื่อนำมาสร้างบ้านเรือนกันเยอะ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ภายหลังที่ญี่ปุ่นเข้ามาปกครองไต้หวันจึงทำการอนุรักษ์ไม่ให้มีการตัดต้นไม้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และสร้างรูปปั้นปีศาจแห่งผืนป่าเจ้า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/>
          <w:szCs w:val="24"/>
        </w:rPr>
        <w:t xml:space="preserve">Tengo </w:t>
      </w:r>
      <w:r w:rsidR="00EF5DC7" w:rsidRPr="0038126F">
        <w:rPr>
          <w:rFonts w:ascii="Sarabun" w:hAnsi="Sarabun" w:cs="Sarabun" w:hint="cs"/>
          <w:szCs w:val="24"/>
          <w:cs/>
        </w:rPr>
        <w:t>ขึ้น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เพื่อเป็นการเตือนใจให้ผู้คนไม่กล้าตัดไม้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บางคนเรียกหมู่บ้านนี้ว่า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/>
          <w:szCs w:val="24"/>
        </w:rPr>
        <w:t xml:space="preserve">Monster Village </w:t>
      </w:r>
      <w:r w:rsidR="00EF5DC7" w:rsidRPr="0038126F">
        <w:rPr>
          <w:rFonts w:ascii="Sarabun" w:hAnsi="Sarabun" w:cs="Sarabun" w:hint="cs"/>
          <w:szCs w:val="24"/>
          <w:cs/>
        </w:rPr>
        <w:t>ภายในหมู่บ้านนี้ก็ล้วนแต่มีของน่ารัก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สไตล์ญี่ปุ่นทั้งนั้นเลย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นอกจากสถานที่ท่องเที่ยวที่เต็มไปด้วยต้นไม้น้อยใหญ่มากมายแล้ว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ที่นี่ยังจำลองตลาดสมัยโบราณของชาวญี่ปุ่น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มีร้านขายของที่ระลึก</w:t>
      </w:r>
      <w:r w:rsidR="00EF5DC7" w:rsidRPr="0038126F">
        <w:rPr>
          <w:rFonts w:ascii="Sarabun" w:hAnsi="Sarabun" w:cs="Sarabun"/>
          <w:szCs w:val="24"/>
          <w:cs/>
        </w:rPr>
        <w:t xml:space="preserve"> </w:t>
      </w:r>
      <w:r w:rsidR="00EF5DC7" w:rsidRPr="0038126F">
        <w:rPr>
          <w:rFonts w:ascii="Sarabun" w:hAnsi="Sarabun" w:cs="Sarabun" w:hint="cs"/>
          <w:szCs w:val="24"/>
          <w:cs/>
        </w:rPr>
        <w:t>ของกินต่างๆมากมาย</w:t>
      </w:r>
      <w:r w:rsidR="0038126F">
        <w:rPr>
          <w:rFonts w:ascii="Sarabun" w:hAnsi="Sarabun" w:cs="Sarabun" w:hint="cs"/>
          <w:szCs w:val="24"/>
          <w:cs/>
        </w:rPr>
        <w:t xml:space="preserve"> ได้เวลาอันควรนำทุกท่าเดินทางสู่ </w:t>
      </w:r>
      <w:r w:rsidR="0038126F"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เมืองไทเป</w:t>
      </w:r>
    </w:p>
    <w:p w14:paraId="16D14846" w14:textId="2AB7F195" w:rsidR="0038126F" w:rsidRDefault="0038126F" w:rsidP="0038126F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Cs w:val="24"/>
        </w:rPr>
      </w:pPr>
    </w:p>
    <w:p w14:paraId="40924A4F" w14:textId="4434F4B7" w:rsidR="0038126F" w:rsidRPr="0038126F" w:rsidRDefault="00326C36" w:rsidP="0038126F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 w:val="10"/>
          <w:szCs w:val="10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2037120" behindDoc="0" locked="0" layoutInCell="1" allowOverlap="1" wp14:anchorId="3E9CE3CD" wp14:editId="23DC08B7">
            <wp:simplePos x="0" y="0"/>
            <wp:positionH relativeFrom="margin">
              <wp:posOffset>0</wp:posOffset>
            </wp:positionH>
            <wp:positionV relativeFrom="paragraph">
              <wp:posOffset>-1270</wp:posOffset>
            </wp:positionV>
            <wp:extent cx="1483468" cy="571500"/>
            <wp:effectExtent l="0" t="0" r="2540" b="0"/>
            <wp:wrapNone/>
            <wp:docPr id="1064231890" name="Picture 106423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26F"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anchor distT="0" distB="0" distL="114300" distR="114300" simplePos="0" relativeHeight="252010496" behindDoc="0" locked="0" layoutInCell="1" allowOverlap="1" wp14:anchorId="780AB1A8" wp14:editId="62D2C98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8925" cy="3105150"/>
            <wp:effectExtent l="0" t="0" r="9525" b="0"/>
            <wp:wrapSquare wrapText="bothSides"/>
            <wp:docPr id="2062224560" name="Picture 2062224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07A17" w14:textId="59AD2972" w:rsidR="00672259" w:rsidRDefault="00672259" w:rsidP="0038126F">
      <w:pPr>
        <w:spacing w:line="360" w:lineRule="auto"/>
        <w:ind w:left="2160" w:hanging="2160"/>
        <w:jc w:val="thaiDistribute"/>
        <w:rPr>
          <w:rFonts w:ascii="Sarabun" w:hAnsi="Sarabun" w:cs="Sarabun"/>
          <w:color w:val="000000" w:themeColor="text1"/>
          <w:szCs w:val="24"/>
        </w:rPr>
      </w:pPr>
      <w:r w:rsidRPr="00CB630F">
        <w:rPr>
          <w:rFonts w:hint="cs"/>
          <w:noProof/>
          <w:cs/>
        </w:rPr>
        <w:drawing>
          <wp:inline distT="0" distB="0" distL="0" distR="0" wp14:anchorId="41B463D2" wp14:editId="40664010">
            <wp:extent cx="215900" cy="215900"/>
            <wp:effectExtent l="0" t="0" r="0" b="0"/>
            <wp:docPr id="150820753" name="Picture 150820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6B79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706B7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706B79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06B79">
        <w:rPr>
          <w:rFonts w:ascii="Sarabun" w:hAnsi="Sarabun" w:cs="Sarabun"/>
          <w:b/>
          <w:bCs/>
          <w:color w:val="006600"/>
          <w:szCs w:val="24"/>
        </w:rPr>
        <w:tab/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บริการอาหารกลางวัน</w:t>
      </w:r>
      <w:r w:rsidRPr="00706B79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706B79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706B79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ภัตตาคาร</w:t>
      </w:r>
    </w:p>
    <w:p w14:paraId="604C333A" w14:textId="2D160ACC" w:rsidR="0038126F" w:rsidRDefault="0038126F" w:rsidP="0038126F">
      <w:pPr>
        <w:spacing w:line="360" w:lineRule="auto"/>
        <w:ind w:left="2160" w:hanging="2160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57565" behindDoc="0" locked="0" layoutInCell="1" allowOverlap="1" wp14:anchorId="608F53AE" wp14:editId="04B01D1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369945" cy="2047240"/>
            <wp:effectExtent l="0" t="0" r="1905" b="0"/>
            <wp:wrapSquare wrapText="bothSides"/>
            <wp:docPr id="1030227669" name="Picture 1030227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4E131E2D" wp14:editId="6CBCBAEC">
            <wp:extent cx="251460" cy="251460"/>
            <wp:effectExtent l="0" t="0" r="0" b="0"/>
            <wp:docPr id="1466345829" name="Picture 1466345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48139C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Pr="009C0B1B">
        <w:rPr>
          <w:rFonts w:ascii="Sarabun" w:hAnsi="Sarabun" w:cs="Sarabun"/>
          <w:szCs w:val="24"/>
          <w:cs/>
        </w:rPr>
        <w:tab/>
      </w:r>
      <w:r w:rsidRPr="009C0B1B">
        <w:rPr>
          <w:rFonts w:ascii="Sarabun" w:hAnsi="Sarabun" w:cs="Sarabun" w:hint="cs"/>
          <w:szCs w:val="24"/>
          <w:cs/>
        </w:rPr>
        <w:t>นำท่านเดินทางสู่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ตลาดกลางคืนซีเหมินติง</w:t>
      </w:r>
      <w:r w:rsidRPr="002B0C86">
        <w:rPr>
          <w:rFonts w:ascii="Sarabun" w:hAnsi="Sarabun" w:cs="Sarabun" w:hint="cs"/>
          <w:b/>
          <w:bCs/>
          <w:color w:val="AC7F00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เป็นย่านช็อปปิ้งของวัยรุ่นและวัยทำงานของไต้หวัน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ในย่านนี้เป็นถนนคนเดินโดยแบ่งโซนเป็นสีต่างๆ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เช่น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แดง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เขียว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น้ำเงิน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โดยสังเกตจากเสาข้างทางจะมีการระบุหมายเลยและทำสีไว้อย่างเป็นระเบียบ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ร้านค้าแนะนำสำหรับนักท่องเที่ยวชาวไทย</w:t>
      </w:r>
      <w:r w:rsidRPr="009C0B1B">
        <w:rPr>
          <w:rFonts w:ascii="Sarabun" w:hAnsi="Sarabun" w:cs="Sarabun"/>
          <w:szCs w:val="24"/>
          <w:cs/>
        </w:rPr>
        <w:t xml:space="preserve"> </w:t>
      </w:r>
      <w:r w:rsidRPr="009C0B1B">
        <w:rPr>
          <w:rFonts w:ascii="Sarabun" w:hAnsi="Sarabun" w:cs="Sarabun" w:hint="cs"/>
          <w:szCs w:val="24"/>
          <w:cs/>
        </w:rPr>
        <w:t>ซึ่งราคาถูกกว่าไทยประมาณ</w:t>
      </w:r>
      <w:r w:rsidRPr="009C0B1B">
        <w:rPr>
          <w:rFonts w:ascii="Sarabun" w:hAnsi="Sarabun" w:cs="Sarabun"/>
          <w:szCs w:val="24"/>
          <w:cs/>
        </w:rPr>
        <w:t xml:space="preserve"> 30 % </w:t>
      </w:r>
      <w:r w:rsidRPr="009C0B1B">
        <w:rPr>
          <w:rFonts w:ascii="Sarabun" w:hAnsi="Sarabun" w:cs="Sarabun" w:hint="cs"/>
          <w:szCs w:val="24"/>
          <w:cs/>
        </w:rPr>
        <w:t>ซึ่ง</w:t>
      </w:r>
      <w:r w:rsidR="00672259">
        <w:rPr>
          <w:rFonts w:ascii="Sarabun" w:hAnsi="Sarabun" w:cs="Sarabun" w:hint="cs"/>
          <w:szCs w:val="24"/>
          <w:cs/>
        </w:rPr>
        <w:t>เป็น</w:t>
      </w:r>
      <w:r w:rsidRPr="009C0B1B">
        <w:rPr>
          <w:rFonts w:ascii="Sarabun" w:hAnsi="Sarabun" w:cs="Sarabun" w:hint="cs"/>
          <w:szCs w:val="24"/>
          <w:cs/>
        </w:rPr>
        <w:t>รวมสินค้ารุ่นหายากและราคา</w:t>
      </w:r>
      <w:r>
        <w:rPr>
          <w:rFonts w:ascii="Sarabun" w:hAnsi="Sarabun" w:cs="Sarabun" w:hint="cs"/>
          <w:szCs w:val="24"/>
          <w:cs/>
        </w:rPr>
        <w:t>ย่อมเยา</w:t>
      </w:r>
    </w:p>
    <w:p w14:paraId="5467EE61" w14:textId="1D84BD96" w:rsidR="0038126F" w:rsidRPr="009874CF" w:rsidRDefault="0038126F" w:rsidP="0038126F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333333"/>
          <w:sz w:val="23"/>
          <w:szCs w:val="23"/>
        </w:rPr>
        <w:drawing>
          <wp:anchor distT="0" distB="0" distL="114300" distR="114300" simplePos="0" relativeHeight="252018688" behindDoc="0" locked="0" layoutInCell="1" allowOverlap="1" wp14:anchorId="5F23605D" wp14:editId="612085FA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936897711" name="Picture 936897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5D">
        <w:rPr>
          <w:rFonts w:ascii="Sarabun" w:hAnsi="Sarabun" w:hint="cs"/>
          <w:b/>
          <w:bCs/>
          <w:noProof/>
          <w:sz w:val="23"/>
          <w:szCs w:val="23"/>
          <w:cs/>
        </w:rPr>
        <w:drawing>
          <wp:inline distT="0" distB="0" distL="0" distR="0" wp14:anchorId="60339B96" wp14:editId="36E4B1B8">
            <wp:extent cx="215900" cy="215900"/>
            <wp:effectExtent l="0" t="0" r="0" b="0"/>
            <wp:docPr id="636813676" name="Picture 63681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3"/>
          <w:szCs w:val="23"/>
        </w:rPr>
        <w:t xml:space="preserve"> </w:t>
      </w:r>
      <w:r w:rsidRPr="007C328D">
        <w:rPr>
          <w:rFonts w:ascii="Sarabun" w:hAnsi="Sarabun" w:cs="Sarabun" w:hint="cs"/>
          <w:b/>
          <w:bCs/>
          <w:color w:val="006600"/>
          <w:sz w:val="23"/>
          <w:szCs w:val="23"/>
          <w:cs/>
        </w:rPr>
        <w:t>เย็น</w:t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 xml:space="preserve"> </w:t>
      </w:r>
      <w:r>
        <w:rPr>
          <w:rFonts w:ascii="Sarabun" w:hAnsi="Sarabun" w:cs="Sarabun"/>
          <w:b/>
          <w:bCs/>
          <w:color w:val="006600"/>
          <w:sz w:val="23"/>
          <w:szCs w:val="23"/>
          <w:cs/>
        </w:rPr>
        <w:tab/>
      </w:r>
      <w:r w:rsidRPr="007C328D">
        <w:rPr>
          <w:rFonts w:ascii="Sarabun" w:hAnsi="Sarabun" w:cs="Sarabun"/>
          <w:b/>
          <w:bCs/>
          <w:color w:val="006600"/>
          <w:sz w:val="23"/>
          <w:szCs w:val="23"/>
        </w:rPr>
        <w:tab/>
      </w:r>
      <w:r w:rsidRPr="007F6ED7">
        <w:rPr>
          <w:rFonts w:ascii="Sarabun" w:hAnsi="Sarabun" w:cs="Sarabun" w:hint="cs"/>
          <w:color w:val="006600"/>
          <w:szCs w:val="24"/>
          <w:highlight w:val="lightGray"/>
          <w:cs/>
        </w:rPr>
        <w:t>**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อิสระอาหารเย็นตาม</w:t>
      </w:r>
      <w:r w:rsidRPr="002B230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อัธยาศัย</w:t>
      </w:r>
      <w:r w:rsidRPr="002B2302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2B230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ณ</w:t>
      </w:r>
      <w:r w:rsidRPr="002B2302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2B2302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ตลาดกลางคืนซีเหมินติง</w:t>
      </w:r>
      <w:r w:rsidRPr="002B2302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2019712" behindDoc="0" locked="0" layoutInCell="1" allowOverlap="1" wp14:anchorId="7E82ACB7" wp14:editId="7628F69E">
            <wp:simplePos x="0" y="0"/>
            <wp:positionH relativeFrom="margin">
              <wp:align>left</wp:align>
            </wp:positionH>
            <wp:positionV relativeFrom="paragraph">
              <wp:posOffset>280766</wp:posOffset>
            </wp:positionV>
            <wp:extent cx="247650" cy="232914"/>
            <wp:effectExtent l="0" t="0" r="0" b="0"/>
            <wp:wrapNone/>
            <wp:docPr id="980734223" name="Picture 980734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09" cy="238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2302">
        <w:rPr>
          <w:rFonts w:ascii="Sarabun" w:hAnsi="Sarabun" w:cs="Sarabun" w:hint="cs"/>
          <w:b/>
          <w:bCs/>
          <w:color w:val="006600"/>
          <w:sz w:val="23"/>
          <w:szCs w:val="23"/>
          <w:highlight w:val="lightGray"/>
          <w:cs/>
        </w:rPr>
        <w:t>**</w:t>
      </w:r>
    </w:p>
    <w:p w14:paraId="3230F374" w14:textId="5B115E18" w:rsidR="0038126F" w:rsidRDefault="0038126F" w:rsidP="0038126F">
      <w:pPr>
        <w:spacing w:line="360" w:lineRule="auto"/>
        <w:jc w:val="thaiDistribute"/>
        <w:rPr>
          <w:rFonts w:ascii="Sarabun" w:hAnsi="Sarabun" w:cs="Sarabun"/>
          <w:b/>
          <w:bCs/>
          <w:color w:val="00206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 w:rsidRPr="002B2302">
        <w:rPr>
          <w:rFonts w:ascii="Sarabun" w:hAnsi="Sarabun" w:cs="Sarabun"/>
          <w:b/>
          <w:bCs/>
          <w:color w:val="002060"/>
          <w:szCs w:val="24"/>
        </w:rPr>
        <w:t>PAPA WHALE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2060"/>
          <w:szCs w:val="24"/>
        </w:rPr>
        <w:t xml:space="preserve">HOTEL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</w:p>
    <w:p w14:paraId="1AF8786B" w14:textId="5E32DBAF" w:rsidR="0038126F" w:rsidRPr="007C328D" w:rsidRDefault="0038126F" w:rsidP="0038126F">
      <w:pPr>
        <w:spacing w:line="360" w:lineRule="auto"/>
        <w:ind w:left="1440" w:firstLine="72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49305B17" w14:textId="4634D258" w:rsidR="0038126F" w:rsidRDefault="0038126F" w:rsidP="0038126F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41C6666A" w14:textId="5782CF77" w:rsidR="0038126F" w:rsidRPr="0038126F" w:rsidRDefault="00672259" w:rsidP="0038126F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Cs w:val="24"/>
        </w:rPr>
      </w:pPr>
      <w:r w:rsidRPr="00CB630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2021760" behindDoc="1" locked="0" layoutInCell="1" allowOverlap="1" wp14:anchorId="1E7DA3B4" wp14:editId="4AFFB494">
                <wp:simplePos x="0" y="0"/>
                <wp:positionH relativeFrom="margin">
                  <wp:align>center</wp:align>
                </wp:positionH>
                <wp:positionV relativeFrom="paragraph">
                  <wp:posOffset>267970</wp:posOffset>
                </wp:positionV>
                <wp:extent cx="6715125" cy="962025"/>
                <wp:effectExtent l="38100" t="57150" r="47625" b="47625"/>
                <wp:wrapSquare wrapText="bothSides"/>
                <wp:docPr id="117695050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69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0014A201" w14:textId="0D2922A2" w:rsidR="00BF5FE5" w:rsidRDefault="00672259" w:rsidP="00BF5FE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F5FE5" w:rsidRPr="00BF5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BF5FE5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BF5FE5" w:rsidRPr="00BF5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ศูนย์เครื่องสำอาง</w:t>
                            </w:r>
                            <w:r w:rsidR="00BF5FE5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BF5FE5" w:rsidRPr="00BF5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เมืองนิวไทเป</w:t>
                            </w:r>
                            <w:r w:rsidR="00BF5FE5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BF5FE5" w:rsidRPr="00BF5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หมู่บ้านชาวประมงหลากสีเจิ้งปิน</w:t>
                            </w:r>
                            <w:r w:rsidR="00BF5FE5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BF5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F5FE5" w:rsidRPr="00BF5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หมู่บ้านโบราณจิ่วเฟิ่น</w:t>
                            </w:r>
                            <w:r w:rsidR="00BF5FE5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C86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2B0C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เมืองไทเป </w:t>
                            </w:r>
                            <w:r w:rsidR="002B0C86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BF5FE5" w:rsidRPr="00BF5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อนุสรณ์สถานเจียงไคเชก</w:t>
                            </w:r>
                            <w:r w:rsidR="00BF5FE5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BF5FE5" w:rsidRPr="00BF5F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วัดหลงซาน</w:t>
                            </w:r>
                            <w:r w:rsidR="00BF5FE5" w:rsidRPr="00BF5F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</w:t>
                            </w:r>
                          </w:p>
                          <w:p w14:paraId="62C38930" w14:textId="345F21C2" w:rsidR="00672259" w:rsidRPr="00E35FFE" w:rsidRDefault="00BF5FE5" w:rsidP="00BF5FE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</w:t>
                            </w:r>
                            <w:r w:rsidR="002B0C8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2259"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672259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722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672259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B0C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72259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2B0C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672259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272CEDB" w14:textId="77777777" w:rsidR="00672259" w:rsidRPr="002A5FC0" w:rsidRDefault="00672259" w:rsidP="0067225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7DA3B4" id="_x0000_s1029" style="position:absolute;left:0;text-align:left;margin-left:0;margin-top:21.1pt;width:528.75pt;height:75.75pt;z-index:-251294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" fillcolor="#8e6900" stroked="f">
                <v:textbox>
                  <w:txbxContent>
                    <w:p w14:paraId="0014A201" w14:textId="0D2922A2" w:rsidR="00BF5FE5" w:rsidRDefault="00672259" w:rsidP="00BF5FE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F5FE5" w:rsidRPr="00BF5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เมืองไทเป</w:t>
                      </w:r>
                      <w:r w:rsidR="00BF5FE5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BF5FE5" w:rsidRPr="00BF5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ศูนย์เครื่องสำอาง</w:t>
                      </w:r>
                      <w:r w:rsidR="00BF5FE5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BF5FE5" w:rsidRPr="00BF5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เมืองนิวไทเป</w:t>
                      </w:r>
                      <w:r w:rsidR="00BF5FE5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BF5FE5" w:rsidRPr="00BF5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หมู่บ้านชาวประมงหลากสีเจิ้งปิน</w:t>
                      </w:r>
                      <w:r w:rsidR="00BF5FE5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BF5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F5FE5" w:rsidRPr="00BF5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หมู่บ้านโบราณจิ่วเฟิ่น</w:t>
                      </w:r>
                      <w:r w:rsidR="00BF5FE5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B0C86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2B0C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เมืองไทเป </w:t>
                      </w:r>
                      <w:r w:rsidR="002B0C86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BF5FE5" w:rsidRPr="00BF5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อนุสรณ์สถานเจียงไคเชก</w:t>
                      </w:r>
                      <w:r w:rsidR="00BF5FE5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BF5FE5" w:rsidRPr="00BF5F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วัดหลงซาน</w:t>
                      </w:r>
                      <w:r w:rsidR="00BF5FE5" w:rsidRPr="00BF5F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</w:t>
                      </w:r>
                    </w:p>
                    <w:p w14:paraId="62C38930" w14:textId="345F21C2" w:rsidR="00672259" w:rsidRPr="00E35FFE" w:rsidRDefault="00BF5FE5" w:rsidP="00BF5FE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                                                                        </w:t>
                      </w:r>
                      <w:r w:rsidR="002B0C8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2259"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672259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6722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672259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B0C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72259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2B0C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672259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272CEDB" w14:textId="77777777" w:rsidR="00672259" w:rsidRPr="002A5FC0" w:rsidRDefault="00672259" w:rsidP="0067225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0D4CE7" w14:textId="4C48A4FE" w:rsidR="0038126F" w:rsidRDefault="0038126F" w:rsidP="0038126F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Cs w:val="24"/>
        </w:rPr>
      </w:pPr>
    </w:p>
    <w:p w14:paraId="7ABE8203" w14:textId="2D8E29A0" w:rsidR="00672259" w:rsidRPr="005B4974" w:rsidRDefault="00672259" w:rsidP="0067225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2060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lastRenderedPageBreak/>
        <w:drawing>
          <wp:inline distT="0" distB="0" distL="0" distR="0" wp14:anchorId="734CF489" wp14:editId="3B95F47D">
            <wp:extent cx="215900" cy="215900"/>
            <wp:effectExtent l="0" t="0" r="0" b="0"/>
            <wp:docPr id="1941304561" name="Picture 1941304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>เช้า</w:t>
      </w:r>
      <w:r w:rsidRPr="00B7519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B75190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B75190">
        <w:rPr>
          <w:rFonts w:ascii="Sarabun" w:hAnsi="Sarabun" w:cs="Sarabun"/>
          <w:b/>
          <w:bCs/>
          <w:color w:val="006600"/>
          <w:szCs w:val="24"/>
        </w:rPr>
        <w:tab/>
      </w:r>
      <w:r w:rsidRPr="00B75190">
        <w:rPr>
          <w:rFonts w:ascii="Sarabun" w:hAnsi="Sarabun" w:cs="Sarabun"/>
          <w:color w:val="006600"/>
          <w:szCs w:val="24"/>
          <w:cs/>
        </w:rPr>
        <w:tab/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B75190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B75190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B75190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1DA689A3" w14:textId="54076E67" w:rsidR="0038126F" w:rsidRDefault="00672259" w:rsidP="00672259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szCs w:val="24"/>
        </w:rPr>
      </w:pPr>
      <w:r w:rsidRPr="000771EB">
        <w:rPr>
          <w:noProof/>
          <w:szCs w:val="24"/>
        </w:rPr>
        <w:drawing>
          <wp:inline distT="0" distB="0" distL="0" distR="0" wp14:anchorId="54BD3869" wp14:editId="77097C66">
            <wp:extent cx="247650" cy="247650"/>
            <wp:effectExtent l="0" t="0" r="0" b="0"/>
            <wp:docPr id="1923073294" name="Picture 1923073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7D74CB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ชม </w:t>
      </w:r>
      <w:r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ศูนย์เครื่องสำอาง</w:t>
      </w:r>
      <w:r w:rsidRPr="00554078">
        <w:rPr>
          <w:rFonts w:ascii="Sarabun" w:hAnsi="Sarabun" w:cs="Sarabun" w:hint="cs"/>
          <w:b/>
          <w:bCs/>
          <w:color w:val="8E6900"/>
          <w:szCs w:val="24"/>
          <w:cs/>
        </w:rPr>
        <w:t xml:space="preserve"> </w:t>
      </w:r>
      <w:r w:rsidRPr="00672259">
        <w:rPr>
          <w:rFonts w:ascii="Sarabun" w:hAnsi="Sarabun" w:cs="Sarabun" w:hint="cs"/>
          <w:szCs w:val="24"/>
          <w:cs/>
        </w:rPr>
        <w:t>ได้เวลาอันควรนำทุกท่านเดินทางสู่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เมืองนิวไทเป</w:t>
      </w:r>
    </w:p>
    <w:p w14:paraId="550BA9B0" w14:textId="4EBF7A11" w:rsidR="00672259" w:rsidRPr="00AA0AC6" w:rsidRDefault="00326C36" w:rsidP="00672259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AC7F00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30976" behindDoc="0" locked="0" layoutInCell="1" allowOverlap="1" wp14:anchorId="3D59C61C" wp14:editId="49011F9E">
            <wp:simplePos x="0" y="0"/>
            <wp:positionH relativeFrom="margin">
              <wp:posOffset>0</wp:posOffset>
            </wp:positionH>
            <wp:positionV relativeFrom="paragraph">
              <wp:posOffset>1886423</wp:posOffset>
            </wp:positionV>
            <wp:extent cx="1483468" cy="571500"/>
            <wp:effectExtent l="0" t="0" r="2540" b="0"/>
            <wp:wrapNone/>
            <wp:docPr id="1669625483" name="Picture 1669625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4832" behindDoc="0" locked="0" layoutInCell="1" allowOverlap="1" wp14:anchorId="39378DC8" wp14:editId="127A8E33">
            <wp:simplePos x="0" y="0"/>
            <wp:positionH relativeFrom="margin">
              <wp:align>center</wp:align>
            </wp:positionH>
            <wp:positionV relativeFrom="paragraph">
              <wp:posOffset>4442460</wp:posOffset>
            </wp:positionV>
            <wp:extent cx="1721425" cy="638175"/>
            <wp:effectExtent l="0" t="0" r="0" b="0"/>
            <wp:wrapNone/>
            <wp:docPr id="19820246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2784" behindDoc="0" locked="0" layoutInCell="1" allowOverlap="1" wp14:anchorId="5EDBE871" wp14:editId="1CD0FEFB">
            <wp:simplePos x="0" y="0"/>
            <wp:positionH relativeFrom="margin">
              <wp:align>right</wp:align>
            </wp:positionH>
            <wp:positionV relativeFrom="paragraph">
              <wp:posOffset>1866900</wp:posOffset>
            </wp:positionV>
            <wp:extent cx="6638925" cy="3190875"/>
            <wp:effectExtent l="0" t="0" r="9525" b="9525"/>
            <wp:wrapSquare wrapText="bothSides"/>
            <wp:docPr id="5374351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" t="9787" r="1968" b="22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259" w:rsidRPr="000771EB">
        <w:rPr>
          <w:noProof/>
          <w:szCs w:val="24"/>
        </w:rPr>
        <w:drawing>
          <wp:inline distT="0" distB="0" distL="0" distR="0" wp14:anchorId="2B57CE2B" wp14:editId="54EF2FCC">
            <wp:extent cx="247650" cy="247650"/>
            <wp:effectExtent l="0" t="0" r="0" b="0"/>
            <wp:docPr id="1455221210" name="Picture 145522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259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672259" w:rsidRPr="000771EB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672259">
        <w:rPr>
          <w:rFonts w:ascii="Sarabun" w:hAnsi="Sarabun" w:cs="Sarabun"/>
          <w:b/>
          <w:bCs/>
          <w:szCs w:val="24"/>
          <w:cs/>
        </w:rPr>
        <w:tab/>
      </w:r>
      <w:r w:rsidR="00672259" w:rsidRPr="007F6ED7">
        <w:rPr>
          <w:rFonts w:ascii="Sarabun" w:hAnsi="Sarabun" w:cs="Sarabun" w:hint="cs"/>
          <w:szCs w:val="24"/>
          <w:cs/>
        </w:rPr>
        <w:t>ได้เวลาอันควรนำทุกท่านเดินทางกลับสู่</w:t>
      </w:r>
      <w:r w:rsidR="00672259" w:rsidRPr="007F6ED7">
        <w:rPr>
          <w:rFonts w:ascii="Sarabun" w:hAnsi="Sarabun" w:cs="Sarabun"/>
          <w:szCs w:val="24"/>
          <w:cs/>
        </w:rPr>
        <w:t xml:space="preserve"> </w:t>
      </w:r>
      <w:r w:rsidR="00672259"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เมืองไทเป</w:t>
      </w:r>
      <w:r w:rsidR="00672259" w:rsidRPr="00554078">
        <w:rPr>
          <w:rFonts w:ascii="Sarabun" w:hAnsi="Sarabun" w:cs="Sarabun"/>
          <w:color w:val="8E6900"/>
          <w:szCs w:val="24"/>
          <w:cs/>
        </w:rPr>
        <w:t xml:space="preserve"> </w:t>
      </w:r>
      <w:r w:rsidR="00672259" w:rsidRPr="007F6ED7">
        <w:rPr>
          <w:rFonts w:ascii="Sarabun" w:hAnsi="Sarabun" w:cs="Sarabun" w:hint="cs"/>
          <w:szCs w:val="24"/>
          <w:cs/>
        </w:rPr>
        <w:t>ระหว่างทางนำท่าน</w:t>
      </w:r>
      <w:r w:rsidR="00672259">
        <w:rPr>
          <w:rFonts w:ascii="Sarabun" w:hAnsi="Sarabun" w:cs="Sarabun" w:hint="cs"/>
          <w:szCs w:val="24"/>
          <w:cs/>
        </w:rPr>
        <w:t xml:space="preserve">ชม </w:t>
      </w:r>
      <w:r w:rsidR="00672259"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หมู่บ้านชาวประมงหลากสี</w:t>
      </w:r>
      <w:r w:rsidR="002B0C86"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เจิ้งปิน</w:t>
      </w:r>
      <w:r w:rsidR="00672259" w:rsidRPr="002B0C86">
        <w:rPr>
          <w:rFonts w:ascii="Sarabun" w:hAnsi="Sarabun" w:cs="Sarabun" w:hint="cs"/>
          <w:szCs w:val="24"/>
          <w:cs/>
        </w:rPr>
        <w:t xml:space="preserve"> </w:t>
      </w:r>
      <w:r w:rsidR="00672259">
        <w:rPr>
          <w:rFonts w:ascii="Sarabun" w:hAnsi="Sarabun" w:cs="Sarabun" w:hint="cs"/>
          <w:szCs w:val="24"/>
          <w:cs/>
        </w:rPr>
        <w:t>ณ</w:t>
      </w:r>
      <w:r w:rsidR="00685FE8">
        <w:rPr>
          <w:rFonts w:ascii="Sarabun" w:hAnsi="Sarabun" w:cs="Sarabun" w:hint="cs"/>
          <w:szCs w:val="24"/>
          <w:cs/>
        </w:rPr>
        <w:t xml:space="preserve"> </w:t>
      </w:r>
      <w:r w:rsidR="00672259"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ท่าเรือประมงเจิ้งปิน</w:t>
      </w:r>
      <w:r w:rsidR="00672259" w:rsidRPr="00554078">
        <w:rPr>
          <w:rFonts w:ascii="Sarabun" w:hAnsi="Sarabun" w:cs="Sarabun"/>
          <w:color w:val="8E6900"/>
          <w:szCs w:val="24"/>
        </w:rPr>
        <w:t xml:space="preserve"> </w:t>
      </w:r>
      <w:r w:rsidR="00672259" w:rsidRPr="007E1D2D">
        <w:rPr>
          <w:rFonts w:ascii="Sarabun" w:hAnsi="Sarabun" w:cs="Sarabun" w:hint="cs"/>
          <w:szCs w:val="24"/>
          <w:cs/>
        </w:rPr>
        <w:t>ท่าเรือแห่งนี้</w:t>
      </w:r>
      <w:r w:rsidR="00672259" w:rsidRPr="007E1D2D">
        <w:rPr>
          <w:rFonts w:ascii="Sarabun" w:hAnsi="Sarabun" w:cs="Sarabun"/>
          <w:szCs w:val="24"/>
          <w:cs/>
        </w:rPr>
        <w:t xml:space="preserve"> </w:t>
      </w:r>
      <w:r w:rsidR="00672259" w:rsidRPr="007E1D2D">
        <w:rPr>
          <w:rFonts w:ascii="Sarabun" w:hAnsi="Sarabun" w:cs="Sarabun" w:hint="cs"/>
          <w:szCs w:val="24"/>
          <w:cs/>
        </w:rPr>
        <w:t>ตั้งอยู่เมืองจีหลง</w:t>
      </w:r>
      <w:r w:rsidR="00672259" w:rsidRPr="007E1D2D">
        <w:rPr>
          <w:rFonts w:ascii="Sarabun" w:hAnsi="Sarabun" w:cs="Sarabun"/>
          <w:szCs w:val="24"/>
          <w:cs/>
        </w:rPr>
        <w:t xml:space="preserve"> </w:t>
      </w:r>
      <w:r w:rsidR="00672259" w:rsidRPr="007E1D2D">
        <w:rPr>
          <w:rFonts w:ascii="Sarabun" w:hAnsi="Sarabun" w:cs="Sarabun" w:hint="cs"/>
          <w:szCs w:val="24"/>
          <w:cs/>
        </w:rPr>
        <w:t>สร้างขึ้นโดยชาวญี่ปุ่น</w:t>
      </w:r>
      <w:r w:rsidR="00672259" w:rsidRPr="007E1D2D">
        <w:rPr>
          <w:rFonts w:ascii="Sarabun" w:hAnsi="Sarabun" w:cs="Sarabun"/>
          <w:szCs w:val="24"/>
          <w:cs/>
        </w:rPr>
        <w:t xml:space="preserve"> </w:t>
      </w:r>
      <w:r w:rsidR="00672259" w:rsidRPr="007E1D2D">
        <w:rPr>
          <w:rFonts w:ascii="Sarabun" w:hAnsi="Sarabun" w:cs="Sarabun" w:hint="cs"/>
          <w:szCs w:val="24"/>
          <w:cs/>
        </w:rPr>
        <w:t>และเป็นท่าเรือประมงที่ใหญ่ที่สุดในไต้หวัน</w:t>
      </w:r>
      <w:r w:rsidR="00672259" w:rsidRPr="007E1D2D">
        <w:rPr>
          <w:rFonts w:ascii="Sarabun" w:hAnsi="Sarabun" w:cs="Sarabun"/>
          <w:szCs w:val="24"/>
          <w:cs/>
        </w:rPr>
        <w:t xml:space="preserve"> </w:t>
      </w:r>
      <w:r w:rsidR="00672259" w:rsidRPr="007E1D2D">
        <w:rPr>
          <w:rFonts w:ascii="Sarabun" w:hAnsi="Sarabun" w:cs="Sarabun" w:hint="cs"/>
          <w:szCs w:val="24"/>
          <w:cs/>
        </w:rPr>
        <w:t>สัมผัสวิถีชีวิตพื้นบ้านและสถานที่พักผ่อนหย่อนใจของชาวไต้หวัน</w:t>
      </w:r>
      <w:r w:rsidR="00672259">
        <w:rPr>
          <w:rFonts w:ascii="Sarabun" w:hAnsi="Sarabun" w:cs="Sarabun" w:hint="cs"/>
          <w:szCs w:val="24"/>
          <w:cs/>
        </w:rPr>
        <w:t xml:space="preserve"> </w:t>
      </w:r>
      <w:r w:rsidR="00672259" w:rsidRPr="00EE2B80">
        <w:rPr>
          <w:rFonts w:ascii="Sarabun" w:hAnsi="Sarabun" w:cs="Sarabun"/>
          <w:szCs w:val="24"/>
          <w:cs/>
        </w:rPr>
        <w:t>อาคารบ้านเรือนที่ทาสีสันสดใสสะท้อนเงาลงบนผืนน้ำ</w:t>
      </w:r>
      <w:r w:rsidR="00672259" w:rsidRPr="00EE2B80">
        <w:rPr>
          <w:rFonts w:ascii="Sarabun" w:hAnsi="Sarabun" w:cs="Sarabun"/>
          <w:szCs w:val="24"/>
        </w:rPr>
        <w:t> </w:t>
      </w:r>
      <w:r w:rsidR="00672259" w:rsidRPr="00EE2B80">
        <w:rPr>
          <w:rFonts w:ascii="Sarabun" w:hAnsi="Sarabun" w:cs="Sarabun"/>
          <w:szCs w:val="24"/>
          <w:cs/>
        </w:rPr>
        <w:t>ทำให้มีบรรยากาศคล้ายกับเกาะบูราโนในประเทศอิตาลี</w:t>
      </w:r>
      <w:r w:rsidR="00672259">
        <w:rPr>
          <w:rFonts w:ascii="Sarabun" w:hAnsi="Sarabun" w:cs="Sarabun" w:hint="cs"/>
          <w:szCs w:val="24"/>
          <w:cs/>
        </w:rPr>
        <w:t xml:space="preserve"> จนได้รับฉายาว่า</w:t>
      </w:r>
      <w:r w:rsidR="00672259" w:rsidRPr="00EE2B80">
        <w:rPr>
          <w:rFonts w:ascii="Sarabun" w:hAnsi="Sarabun" w:cs="Sarabun"/>
          <w:szCs w:val="24"/>
          <w:cs/>
        </w:rPr>
        <w:t xml:space="preserve"> </w:t>
      </w:r>
      <w:r w:rsidR="00672259" w:rsidRPr="00554078">
        <w:rPr>
          <w:rFonts w:ascii="Sarabun" w:hAnsi="Sarabun" w:cs="Sarabun"/>
          <w:b/>
          <w:bCs/>
          <w:color w:val="8E6900"/>
          <w:szCs w:val="24"/>
          <w:cs/>
        </w:rPr>
        <w:t>"</w:t>
      </w:r>
      <w:r w:rsidR="00672259" w:rsidRPr="00554078">
        <w:rPr>
          <w:rFonts w:ascii="Sarabun" w:hAnsi="Sarabun" w:cs="Sarabun" w:hint="cs"/>
          <w:b/>
          <w:bCs/>
          <w:color w:val="8E6900"/>
          <w:szCs w:val="24"/>
          <w:cs/>
        </w:rPr>
        <w:t>บูราโนแห่งไต้หวัน</w:t>
      </w:r>
      <w:r w:rsidR="00672259" w:rsidRPr="00554078">
        <w:rPr>
          <w:rFonts w:ascii="Sarabun" w:hAnsi="Sarabun" w:cs="Sarabun"/>
          <w:b/>
          <w:bCs/>
          <w:color w:val="8E6900"/>
          <w:szCs w:val="24"/>
          <w:cs/>
        </w:rPr>
        <w:t>"</w:t>
      </w:r>
    </w:p>
    <w:p w14:paraId="7DE02EC1" w14:textId="32211B21" w:rsidR="00326C36" w:rsidRPr="00326C36" w:rsidRDefault="00326C36" w:rsidP="0038126F">
      <w:pPr>
        <w:spacing w:line="360" w:lineRule="auto"/>
        <w:ind w:left="2160" w:hanging="2160"/>
        <w:jc w:val="thaiDistribute"/>
        <w:rPr>
          <w:rFonts w:ascii="Sarabun" w:hAnsi="Sarabun" w:cs="Sarabun"/>
          <w:color w:val="000000"/>
          <w:sz w:val="10"/>
          <w:szCs w:val="10"/>
        </w:rPr>
      </w:pPr>
    </w:p>
    <w:p w14:paraId="1C6E95BB" w14:textId="524EB492" w:rsidR="00326C36" w:rsidRDefault="009A6372" w:rsidP="00326C36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2060672" behindDoc="0" locked="0" layoutInCell="1" allowOverlap="1" wp14:anchorId="30721690" wp14:editId="69CD78B2">
            <wp:simplePos x="0" y="0"/>
            <wp:positionH relativeFrom="margin">
              <wp:posOffset>4410075</wp:posOffset>
            </wp:positionH>
            <wp:positionV relativeFrom="paragraph">
              <wp:posOffset>1704975</wp:posOffset>
            </wp:positionV>
            <wp:extent cx="1035685" cy="383540"/>
            <wp:effectExtent l="0" t="0" r="0" b="0"/>
            <wp:wrapNone/>
            <wp:docPr id="60173806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C36"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35072" behindDoc="0" locked="0" layoutInCell="1" allowOverlap="1" wp14:anchorId="27C42DB6" wp14:editId="6F45698D">
            <wp:simplePos x="0" y="0"/>
            <wp:positionH relativeFrom="margin">
              <wp:posOffset>3228975</wp:posOffset>
            </wp:positionH>
            <wp:positionV relativeFrom="paragraph">
              <wp:posOffset>17780</wp:posOffset>
            </wp:positionV>
            <wp:extent cx="1162050" cy="447675"/>
            <wp:effectExtent l="0" t="0" r="0" b="9525"/>
            <wp:wrapNone/>
            <wp:docPr id="551454058" name="Picture 55145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C36">
        <w:rPr>
          <w:noProof/>
          <w:cs/>
        </w:rPr>
        <w:drawing>
          <wp:anchor distT="0" distB="0" distL="114300" distR="114300" simplePos="0" relativeHeight="251756540" behindDoc="0" locked="0" layoutInCell="1" allowOverlap="1" wp14:anchorId="78E55D2B" wp14:editId="056DD8E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416935" cy="2066925"/>
            <wp:effectExtent l="0" t="0" r="0" b="9525"/>
            <wp:wrapSquare wrapText="bothSides"/>
            <wp:docPr id="63364357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64" t="5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C36" w:rsidRPr="000771EB">
        <w:rPr>
          <w:noProof/>
          <w:cs/>
        </w:rPr>
        <w:drawing>
          <wp:anchor distT="0" distB="0" distL="114300" distR="114300" simplePos="0" relativeHeight="252033024" behindDoc="1" locked="0" layoutInCell="1" allowOverlap="1" wp14:anchorId="395FDB1D" wp14:editId="6D40F009">
            <wp:simplePos x="0" y="0"/>
            <wp:positionH relativeFrom="column">
              <wp:posOffset>-400050</wp:posOffset>
            </wp:positionH>
            <wp:positionV relativeFrom="paragraph">
              <wp:posOffset>-109902929</wp:posOffset>
            </wp:positionV>
            <wp:extent cx="7553325" cy="10683240"/>
            <wp:effectExtent l="0" t="0" r="9525" b="3810"/>
            <wp:wrapNone/>
            <wp:docPr id="1222276412" name="Picture 122227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C36" w:rsidRPr="000771EB">
        <w:rPr>
          <w:noProof/>
        </w:rPr>
        <w:drawing>
          <wp:inline distT="0" distB="0" distL="0" distR="0" wp14:anchorId="33D51041" wp14:editId="23E6EDE3">
            <wp:extent cx="247650" cy="247650"/>
            <wp:effectExtent l="0" t="0" r="0" b="0"/>
            <wp:docPr id="267970374" name="Picture 26797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C36">
        <w:rPr>
          <w:rFonts w:ascii="Sarabun" w:hAnsi="Sarabun" w:cs="Sarabun" w:hint="cs"/>
          <w:b/>
          <w:bCs/>
          <w:szCs w:val="24"/>
          <w:cs/>
        </w:rPr>
        <w:t xml:space="preserve"> จากนั้น</w:t>
      </w:r>
      <w:r w:rsidR="00326C36" w:rsidRPr="00BD6B42">
        <w:rPr>
          <w:rFonts w:ascii="Sarabun" w:hAnsi="Sarabun" w:cs="Sarabun"/>
          <w:b/>
          <w:bCs/>
          <w:szCs w:val="24"/>
        </w:rPr>
        <w:t xml:space="preserve">   </w:t>
      </w:r>
      <w:r w:rsidR="00326C36">
        <w:rPr>
          <w:rFonts w:ascii="Sarabun" w:hAnsi="Sarabun" w:cs="Sarabun"/>
          <w:b/>
          <w:bCs/>
          <w:szCs w:val="24"/>
          <w:cs/>
        </w:rPr>
        <w:tab/>
      </w:r>
      <w:r w:rsidR="00326C36" w:rsidRPr="00750255">
        <w:rPr>
          <w:rFonts w:ascii="Sarabun" w:hAnsi="Sarabun" w:cs="Sarabun" w:hint="cs"/>
          <w:szCs w:val="24"/>
          <w:cs/>
        </w:rPr>
        <w:t>นำท่าน</w:t>
      </w:r>
      <w:r w:rsidR="00326C36" w:rsidRPr="00750255">
        <w:rPr>
          <w:rFonts w:ascii="Sarabun" w:hAnsi="Sarabun" w:cs="Sarabun"/>
          <w:szCs w:val="24"/>
          <w:cs/>
        </w:rPr>
        <w:tab/>
      </w:r>
      <w:r w:rsidR="00326C36">
        <w:rPr>
          <w:rFonts w:ascii="Sarabun" w:hAnsi="Sarabun" w:cs="Sarabun" w:hint="cs"/>
          <w:szCs w:val="24"/>
          <w:cs/>
        </w:rPr>
        <w:t>เดินทางไปยัง</w:t>
      </w:r>
      <w:r w:rsidR="00326C36" w:rsidRPr="00750255">
        <w:rPr>
          <w:rFonts w:ascii="Sarabun" w:hAnsi="Sarabun" w:cs="Sarabun"/>
          <w:szCs w:val="24"/>
          <w:cs/>
        </w:rPr>
        <w:t xml:space="preserve"> </w:t>
      </w:r>
      <w:r w:rsidR="00326C36"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หมู่บ้าน</w:t>
      </w:r>
      <w:r w:rsidR="00326C36" w:rsidRPr="00554078">
        <w:rPr>
          <w:rFonts w:ascii="Sarabun" w:hAnsi="Sarabun" w:cs="Sarabun"/>
          <w:b/>
          <w:bCs/>
          <w:color w:val="8E6900"/>
          <w:szCs w:val="24"/>
          <w:highlight w:val="yellow"/>
          <w:cs/>
        </w:rPr>
        <w:t>โบราณจิ่วเฟิ่น</w:t>
      </w:r>
      <w:r w:rsidR="00326C36" w:rsidRPr="00554078">
        <w:rPr>
          <w:rFonts w:ascii="Sarabun" w:hAnsi="Sarabun" w:cs="Sarabun"/>
          <w:color w:val="8E6900"/>
          <w:szCs w:val="24"/>
        </w:rPr>
        <w:t xml:space="preserve"> </w:t>
      </w:r>
      <w:r w:rsidR="00326C36" w:rsidRPr="00BD6B42">
        <w:rPr>
          <w:rFonts w:ascii="Sarabun" w:hAnsi="Sarabun" w:cs="Sarabun"/>
          <w:szCs w:val="24"/>
          <w:cs/>
        </w:rPr>
        <w:t>หมู่บ้าน</w:t>
      </w:r>
      <w:r w:rsidR="00326C36">
        <w:rPr>
          <w:rFonts w:ascii="Sarabun" w:hAnsi="Sarabun" w:cs="Sarabun" w:hint="cs"/>
          <w:szCs w:val="24"/>
          <w:cs/>
        </w:rPr>
        <w:t>โบราณแห่งนี้ตั้งอยู่</w:t>
      </w:r>
      <w:r w:rsidR="00326C36" w:rsidRPr="00BD6B42">
        <w:rPr>
          <w:rFonts w:ascii="Sarabun" w:hAnsi="Sarabun" w:cs="Sarabun"/>
          <w:szCs w:val="24"/>
          <w:cs/>
        </w:rPr>
        <w:t>บนไหล่เขาซึ่งในอดีตเคยเป็นแหล่งขุดทอง</w:t>
      </w:r>
      <w:r w:rsidR="00326C36">
        <w:rPr>
          <w:rFonts w:ascii="Sarabun" w:hAnsi="Sarabun" w:cs="Sarabun" w:hint="cs"/>
          <w:szCs w:val="24"/>
          <w:cs/>
        </w:rPr>
        <w:t>ที่มีชื่อเสียง</w:t>
      </w:r>
      <w:r w:rsidR="00326C36" w:rsidRPr="00BD6B42">
        <w:rPr>
          <w:rFonts w:ascii="Sarabun" w:hAnsi="Sarabun" w:cs="Sarabun"/>
          <w:szCs w:val="24"/>
          <w:cs/>
        </w:rPr>
        <w:t>ของไต้หวัน เมื่อกาลเวลาผ่านไปเหลือเพียงบ้านเรือนแบบเก่าเป็นสิ่งดึงดูดใจให้นักท่องเที่ยวมาเยือน ชมร้านรวงต่างๆ</w:t>
      </w:r>
      <w:r w:rsidR="00326C36" w:rsidRPr="00BD6B42">
        <w:rPr>
          <w:rFonts w:ascii="Sarabun" w:hAnsi="Sarabun" w:cs="Sarabun" w:hint="cs"/>
          <w:szCs w:val="24"/>
          <w:cs/>
        </w:rPr>
        <w:t xml:space="preserve"> </w:t>
      </w:r>
      <w:r w:rsidR="00326C36" w:rsidRPr="00BD6B42">
        <w:rPr>
          <w:rFonts w:ascii="Sarabun" w:hAnsi="Sarabun" w:cs="Sarabun"/>
          <w:szCs w:val="24"/>
          <w:cs/>
        </w:rPr>
        <w:t>ทั้งร้านน้ำชา ร้านขายขนม และ ของที่ระลึก ชมวิวทิวทัศน์ของบ้านโบราณซึ่งประดับด้วยโคมไฟสีต่างๆและตรอกซอยเล็กๆที่เต็มไปด้วยร้านค้า และนักท่องเที่ยวจำนวนมาก</w:t>
      </w:r>
      <w:r w:rsidR="00326C36" w:rsidRPr="00BD6B42">
        <w:rPr>
          <w:rFonts w:ascii="Sarabun" w:hAnsi="Sarabun" w:cs="Sarabun"/>
          <w:szCs w:val="24"/>
        </w:rPr>
        <w:t xml:space="preserve"> </w:t>
      </w:r>
    </w:p>
    <w:p w14:paraId="3D184B7B" w14:textId="45E051DB" w:rsidR="00326C36" w:rsidRDefault="00326C36" w:rsidP="00326C36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</w:p>
    <w:p w14:paraId="5972E4E6" w14:textId="2C0E567A" w:rsidR="00326C36" w:rsidRPr="00CB630F" w:rsidRDefault="00326C36" w:rsidP="00326C36">
      <w:pPr>
        <w:spacing w:line="360" w:lineRule="auto"/>
        <w:rPr>
          <w:rFonts w:ascii="Sarabun" w:hAnsi="Sarabun" w:cs="Sarabun"/>
          <w:b/>
          <w:bCs/>
          <w:color w:val="000000" w:themeColor="text1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lastRenderedPageBreak/>
        <w:drawing>
          <wp:inline distT="0" distB="0" distL="0" distR="0" wp14:anchorId="3B582481" wp14:editId="3F7D37C3">
            <wp:extent cx="215900" cy="215900"/>
            <wp:effectExtent l="0" t="0" r="0" b="0"/>
            <wp:docPr id="1982857788" name="Picture 1982857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7F6ED7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7F6ED7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7F6ED7">
        <w:rPr>
          <w:rFonts w:ascii="Sarabun" w:hAnsi="Sarabun" w:cs="Sarabun"/>
          <w:b/>
          <w:bCs/>
          <w:color w:val="006600"/>
          <w:szCs w:val="24"/>
        </w:rPr>
        <w:tab/>
      </w:r>
      <w:r>
        <w:rPr>
          <w:rFonts w:ascii="Sarabun" w:hAnsi="Sarabun" w:cs="Sarabun"/>
          <w:color w:val="006600"/>
          <w:szCs w:val="24"/>
          <w:cs/>
        </w:rPr>
        <w:tab/>
      </w:r>
      <w:r w:rsidRPr="007F6ED7">
        <w:rPr>
          <w:rFonts w:ascii="Sarabun" w:hAnsi="Sarabun" w:cs="Sarabun" w:hint="cs"/>
          <w:color w:val="006600"/>
          <w:szCs w:val="24"/>
          <w:highlight w:val="lightGray"/>
          <w:cs/>
        </w:rPr>
        <w:t>**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อิสระอาหารกลางวันตามอัธยาศัย</w:t>
      </w:r>
      <w:r w:rsidRPr="007F6ED7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ณ</w:t>
      </w:r>
      <w:r w:rsidRPr="007F6ED7">
        <w:rPr>
          <w:rFonts w:ascii="Sarabun" w:hAnsi="Sarabun" w:cs="Sarabun"/>
          <w:b/>
          <w:bCs/>
          <w:color w:val="006600"/>
          <w:szCs w:val="24"/>
          <w:highlight w:val="lightGray"/>
          <w:cs/>
        </w:rPr>
        <w:t xml:space="preserve"> </w:t>
      </w:r>
      <w:r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หมู่บ้าน</w:t>
      </w:r>
      <w:r w:rsidRPr="007F6ED7">
        <w:rPr>
          <w:rFonts w:ascii="Sarabun" w:hAnsi="Sarabun" w:cs="Sarabun" w:hint="cs"/>
          <w:b/>
          <w:bCs/>
          <w:color w:val="006600"/>
          <w:szCs w:val="24"/>
          <w:highlight w:val="lightGray"/>
          <w:cs/>
        </w:rPr>
        <w:t>โบราณจิ่วเฟิ่น**</w:t>
      </w:r>
    </w:p>
    <w:p w14:paraId="7BD40369" w14:textId="356AD018" w:rsidR="0038126F" w:rsidRDefault="00326C36" w:rsidP="0038126F">
      <w:pPr>
        <w:spacing w:line="360" w:lineRule="auto"/>
        <w:ind w:left="2160" w:hanging="2160"/>
        <w:jc w:val="thaiDistribute"/>
        <w:rPr>
          <w:rFonts w:ascii="Sarabun" w:hAnsi="Sarabun" w:cs="Sarabun"/>
          <w:b/>
          <w:bCs/>
          <w:color w:val="B8007F"/>
          <w:szCs w:val="24"/>
        </w:rPr>
      </w:pPr>
      <w:r w:rsidRPr="000771EB">
        <w:rPr>
          <w:noProof/>
        </w:rPr>
        <w:drawing>
          <wp:inline distT="0" distB="0" distL="0" distR="0" wp14:anchorId="0E06A81A" wp14:editId="6486D6AF">
            <wp:extent cx="247650" cy="247650"/>
            <wp:effectExtent l="0" t="0" r="0" b="0"/>
            <wp:docPr id="372969641" name="Picture 372969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จากนั้น</w:t>
      </w:r>
      <w:r w:rsidRPr="00BD6B42">
        <w:rPr>
          <w:rFonts w:ascii="Sarabun" w:hAnsi="Sarabun" w:cs="Sarabun"/>
          <w:b/>
          <w:bCs/>
          <w:szCs w:val="24"/>
        </w:rPr>
        <w:t xml:space="preserve">   </w:t>
      </w:r>
      <w:r>
        <w:rPr>
          <w:rFonts w:ascii="Sarabun" w:hAnsi="Sarabun" w:cs="Sarabun"/>
          <w:b/>
          <w:bCs/>
          <w:szCs w:val="24"/>
          <w:cs/>
        </w:rPr>
        <w:tab/>
      </w:r>
      <w:r w:rsidRPr="007F6ED7">
        <w:rPr>
          <w:rFonts w:ascii="Sarabun" w:hAnsi="Sarabun" w:cs="Sarabun" w:hint="cs"/>
          <w:szCs w:val="24"/>
          <w:cs/>
        </w:rPr>
        <w:t>ได้เวลาอันควรนำทุกท่านเดินทางกลับสู่</w:t>
      </w:r>
      <w:r w:rsidRPr="007F6ED7">
        <w:rPr>
          <w:rFonts w:ascii="Sarabun" w:hAnsi="Sarabun" w:cs="Sarabun"/>
          <w:szCs w:val="24"/>
          <w:cs/>
        </w:rPr>
        <w:t xml:space="preserve"> </w:t>
      </w:r>
      <w:r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เมืองไทเป</w:t>
      </w:r>
      <w:r w:rsidRPr="00554078">
        <w:rPr>
          <w:rFonts w:ascii="Sarabun" w:hAnsi="Sarabun" w:cs="Sarabun" w:hint="cs"/>
          <w:b/>
          <w:bCs/>
          <w:color w:val="8E6900"/>
          <w:szCs w:val="24"/>
          <w:cs/>
        </w:rPr>
        <w:t xml:space="preserve"> </w:t>
      </w:r>
    </w:p>
    <w:p w14:paraId="0B0AA645" w14:textId="12AE8397" w:rsidR="00326C36" w:rsidRDefault="00326C36" w:rsidP="00326C36">
      <w:pPr>
        <w:spacing w:line="360" w:lineRule="auto"/>
        <w:ind w:left="2160" w:hanging="2160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noProof/>
        </w:rPr>
        <w:drawing>
          <wp:anchor distT="0" distB="0" distL="114300" distR="114300" simplePos="0" relativeHeight="251755515" behindDoc="0" locked="0" layoutInCell="1" allowOverlap="1" wp14:anchorId="02D87668" wp14:editId="6AD0BA45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368675" cy="2076450"/>
            <wp:effectExtent l="0" t="0" r="3175" b="0"/>
            <wp:wrapSquare wrapText="bothSides"/>
            <wp:docPr id="723719289" name="Picture 20" descr="国立中正纪念堂| 台北旅游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国立中正纪念堂| 台北旅游网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2240" behindDoc="0" locked="0" layoutInCell="1" allowOverlap="1" wp14:anchorId="3299607C" wp14:editId="3636A548">
            <wp:simplePos x="0" y="0"/>
            <wp:positionH relativeFrom="margin">
              <wp:posOffset>4467225</wp:posOffset>
            </wp:positionH>
            <wp:positionV relativeFrom="paragraph">
              <wp:posOffset>1717040</wp:posOffset>
            </wp:positionV>
            <wp:extent cx="1035685" cy="383540"/>
            <wp:effectExtent l="0" t="0" r="0" b="0"/>
            <wp:wrapNone/>
            <wp:docPr id="9236969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F9EB24B" wp14:editId="462AB5D9">
            <wp:extent cx="251460" cy="251460"/>
            <wp:effectExtent l="0" t="0" r="0" b="0"/>
            <wp:docPr id="1516683764" name="Picture 1516683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48139C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 w:rsidRPr="00CB630F">
        <w:rPr>
          <w:rFonts w:ascii="Sarabun" w:hAnsi="Sarabun" w:cs="Sarabun" w:hint="cs"/>
          <w:color w:val="000000" w:themeColor="text1"/>
          <w:szCs w:val="24"/>
          <w:cs/>
        </w:rPr>
        <w:t>นำท่าน</w:t>
      </w:r>
      <w:r w:rsidRPr="00CB630F">
        <w:rPr>
          <w:rFonts w:ascii="Sarabun" w:hAnsi="Sarabun" w:cs="Sarabun"/>
          <w:color w:val="000000" w:themeColor="text1"/>
          <w:szCs w:val="24"/>
          <w:cs/>
        </w:rPr>
        <w:tab/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ชม</w:t>
      </w:r>
      <w:r>
        <w:rPr>
          <w:rFonts w:ascii="Sarabun" w:hAnsi="Sarabun" w:cs="Sarabun" w:hint="cs"/>
          <w:color w:val="009A96"/>
          <w:szCs w:val="24"/>
          <w:cs/>
        </w:rPr>
        <w:t xml:space="preserve"> </w:t>
      </w:r>
      <w:r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อนุสรณ์สถานเจียงไคเช็ค</w:t>
      </w:r>
      <w:r w:rsidRPr="00554078">
        <w:rPr>
          <w:rFonts w:ascii="Sarabun" w:hAnsi="Sarabun" w:cs="Sarabun"/>
          <w:color w:val="8E6900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อนุสรณ์รำลึกถึงท่านอดีตประธานาธิบดีไต้หวัน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รวบรวม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ประวัติ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ของใช้สำคัญ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รถ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และ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จำลองห้องทำงานของท่าน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เจียง</w:t>
      </w:r>
      <w:r w:rsidRPr="00D35E58">
        <w:t xml:space="preserve"> 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ไค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เช็ค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และไฮไลท์อีกอย่าง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ณ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อนุสรณ์สถานแห่งนี้คือ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การชม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การเปลี่ยนเวรยามของทหารรักษาการรูปปั้นสำริด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ท่านเจียงไคเช็ค</w:t>
      </w:r>
      <w:r w:rsidRPr="00E33FC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33FC1">
        <w:rPr>
          <w:rFonts w:ascii="Sarabun" w:hAnsi="Sarabun" w:cs="Sarabun" w:hint="cs"/>
          <w:color w:val="000000" w:themeColor="text1"/>
          <w:szCs w:val="24"/>
          <w:cs/>
        </w:rPr>
        <w:t>ซึ่งจะเปลี่ยนเวรทุกๆชั่วโมง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</w:p>
    <w:p w14:paraId="04EAEBF9" w14:textId="41F3EC05" w:rsidR="00D03C82" w:rsidRDefault="00D03C82" w:rsidP="00D03C82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2046336" behindDoc="0" locked="0" layoutInCell="1" allowOverlap="1" wp14:anchorId="45B2519C" wp14:editId="4882BC0C">
            <wp:simplePos x="0" y="0"/>
            <wp:positionH relativeFrom="margin">
              <wp:posOffset>2580005</wp:posOffset>
            </wp:positionH>
            <wp:positionV relativeFrom="paragraph">
              <wp:posOffset>4828095</wp:posOffset>
            </wp:positionV>
            <wp:extent cx="1483468" cy="571500"/>
            <wp:effectExtent l="0" t="0" r="2540" b="0"/>
            <wp:wrapNone/>
            <wp:docPr id="490147998" name="Picture 490147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6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2044288" behindDoc="0" locked="0" layoutInCell="1" allowOverlap="1" wp14:anchorId="2B51825D" wp14:editId="24063C86">
            <wp:simplePos x="0" y="0"/>
            <wp:positionH relativeFrom="margin">
              <wp:align>center</wp:align>
            </wp:positionH>
            <wp:positionV relativeFrom="paragraph">
              <wp:posOffset>1572895</wp:posOffset>
            </wp:positionV>
            <wp:extent cx="6737350" cy="3857625"/>
            <wp:effectExtent l="0" t="0" r="6350" b="9525"/>
            <wp:wrapSquare wrapText="bothSides"/>
            <wp:docPr id="1782665038" name="Picture 1782665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1E7712CB" wp14:editId="6161650E">
            <wp:extent cx="251460" cy="251460"/>
            <wp:effectExtent l="0" t="0" r="0" b="0"/>
            <wp:docPr id="2001456227" name="Picture 2001456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48139C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000000" w:themeColor="text1"/>
          <w:szCs w:val="24"/>
          <w:cs/>
        </w:rPr>
        <w:tab/>
      </w:r>
      <w:r w:rsidRPr="00666F0F">
        <w:rPr>
          <w:rFonts w:ascii="Sarabun" w:hAnsi="Sarabun" w:cs="Sarabun" w:hint="cs"/>
          <w:szCs w:val="24"/>
          <w:cs/>
        </w:rPr>
        <w:t>เดินทาง</w:t>
      </w:r>
      <w:r>
        <w:rPr>
          <w:rFonts w:ascii="Sarabun" w:hAnsi="Sarabun" w:cs="Sarabun" w:hint="cs"/>
          <w:szCs w:val="24"/>
          <w:cs/>
        </w:rPr>
        <w:t xml:space="preserve">ไปยัง </w:t>
      </w:r>
      <w:r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วัดหลงซาน</w:t>
      </w:r>
      <w:r w:rsidRPr="00554078">
        <w:rPr>
          <w:rFonts w:ascii="Sarabun" w:hAnsi="Sarabun" w:cs="Sarabun"/>
          <w:color w:val="8E6900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666F0F">
        <w:rPr>
          <w:rFonts w:ascii="Sarabun" w:hAnsi="Sarabun" w:cs="Sarabun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 w:rsidRPr="00666F0F">
        <w:rPr>
          <w:rFonts w:ascii="Sarabun" w:hAnsi="Sarabun" w:cs="Sarabun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ที่เชื่อกันว่าเป็นเทพผู้ผูกด้ายแดงให้สมหวังด้านความรัก</w:t>
      </w:r>
      <w:r>
        <w:rPr>
          <w:rFonts w:ascii="Sarabun" w:hAnsi="Sarabun" w:cs="Sarabun" w:hint="cs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Pr="00666F0F">
        <w:rPr>
          <w:rFonts w:ascii="Sarabun" w:hAnsi="Sarabun" w:cs="Sarabun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จนบางคนเรียกกันว่าเป็นวัดสไตล์ไต้หวัน</w:t>
      </w:r>
      <w:r w:rsidRPr="00666F0F">
        <w:rPr>
          <w:rFonts w:ascii="Sarabun" w:hAnsi="Sarabun" w:cs="Sarabun"/>
          <w:szCs w:val="24"/>
          <w:cs/>
        </w:rPr>
        <w:t xml:space="preserve"> </w:t>
      </w:r>
      <w:r w:rsidRPr="00666F0F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ทำให้ที่นี่เป็นอีกหนึ่งแหล่งท่องเที่ยวไม่ควรพลาดของเมืองไทเป</w:t>
      </w:r>
    </w:p>
    <w:p w14:paraId="436B6BC6" w14:textId="6713E32C" w:rsidR="00D03C82" w:rsidRDefault="00D03C82" w:rsidP="00D03C8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7E8145D0" w14:textId="56542DA0" w:rsidR="00BF5FE5" w:rsidRDefault="00BF5FE5" w:rsidP="00BF5FE5">
      <w:pPr>
        <w:spacing w:line="360" w:lineRule="auto"/>
        <w:jc w:val="thaiDistribute"/>
        <w:rPr>
          <w:rFonts w:ascii="Sarabun" w:hAnsi="Sarabun" w:cs="Sarabun"/>
          <w:b/>
          <w:bCs/>
          <w:color w:val="002060"/>
          <w:szCs w:val="24"/>
        </w:rPr>
      </w:pPr>
      <w:bookmarkStart w:id="5" w:name="_Hlk207198671"/>
      <w:r w:rsidRPr="00CB630F">
        <w:rPr>
          <w:rFonts w:ascii="Sarabun" w:hAnsi="Sarabun" w:hint="cs"/>
          <w:b/>
          <w:bCs/>
          <w:noProof/>
          <w:szCs w:val="24"/>
          <w:cs/>
        </w:rPr>
        <w:lastRenderedPageBreak/>
        <w:drawing>
          <wp:inline distT="0" distB="0" distL="0" distR="0" wp14:anchorId="772F0B11" wp14:editId="62C87D97">
            <wp:extent cx="215900" cy="215900"/>
            <wp:effectExtent l="0" t="0" r="0" b="0"/>
            <wp:docPr id="106975696" name="Picture 106975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F5FE5">
        <w:rPr>
          <w:rFonts w:ascii="Sarabun" w:hAnsi="Sarabun" w:cs="Sarabun" w:hint="cs"/>
          <w:b/>
          <w:bCs/>
          <w:color w:val="006600"/>
          <w:szCs w:val="24"/>
          <w:cs/>
        </w:rPr>
        <w:t>เย็น</w:t>
      </w:r>
      <w:r w:rsidRPr="00BF5FE5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BF5FE5">
        <w:rPr>
          <w:rFonts w:ascii="Sarabun" w:hAnsi="Sarabun" w:cs="Sarabun" w:hint="cs"/>
          <w:b/>
          <w:bCs/>
          <w:color w:val="006600"/>
          <w:szCs w:val="24"/>
          <w:cs/>
        </w:rPr>
        <w:t xml:space="preserve">  </w:t>
      </w:r>
      <w:r w:rsidRPr="00BF5FE5">
        <w:rPr>
          <w:rFonts w:ascii="Sarabun" w:hAnsi="Sarabun" w:cs="Sarabun"/>
          <w:b/>
          <w:bCs/>
          <w:color w:val="006600"/>
          <w:szCs w:val="24"/>
        </w:rPr>
        <w:t xml:space="preserve"> </w:t>
      </w:r>
      <w:r w:rsidRPr="00BF5FE5">
        <w:rPr>
          <w:rFonts w:ascii="Sarabun" w:hAnsi="Sarabun" w:cs="Sarabun"/>
          <w:b/>
          <w:bCs/>
          <w:color w:val="006600"/>
          <w:szCs w:val="24"/>
        </w:rPr>
        <w:tab/>
      </w:r>
      <w:r w:rsidRPr="00BF5FE5">
        <w:rPr>
          <w:rFonts w:ascii="Sarabun" w:hAnsi="Sarabun" w:cs="Sarabun"/>
          <w:b/>
          <w:bCs/>
          <w:color w:val="006600"/>
          <w:szCs w:val="24"/>
          <w:cs/>
        </w:rPr>
        <w:tab/>
      </w:r>
      <w:r w:rsidRPr="00BF5FE5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บริการอาหารเย็น</w:t>
      </w:r>
      <w:r w:rsidRPr="00BF5FE5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BF5FE5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BF5FE5">
        <w:rPr>
          <w:rFonts w:ascii="Sarabun" w:hAnsi="Sarabun" w:cs="Sarabun"/>
          <w:b/>
          <w:bCs/>
          <w:color w:val="006600"/>
          <w:szCs w:val="24"/>
          <w:cs/>
        </w:rPr>
        <w:t xml:space="preserve"> ภัตตาคา</w:t>
      </w:r>
      <w:r w:rsidRPr="00BF5FE5">
        <w:rPr>
          <w:rFonts w:ascii="Sarabun" w:hAnsi="Sarabun" w:cs="Sarabun" w:hint="cs"/>
          <w:b/>
          <w:bCs/>
          <w:color w:val="006600"/>
          <w:szCs w:val="24"/>
          <w:cs/>
        </w:rPr>
        <w:t>ร</w:t>
      </w:r>
      <w:r w:rsidR="00AA0AC6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="00AA0AC6" w:rsidRPr="003D6273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**</w:t>
      </w:r>
      <w:r w:rsidR="00AA0AC6" w:rsidRPr="003D6273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สุดพิเศษ</w:t>
      </w:r>
      <w:r w:rsidR="00AA0AC6" w:rsidRPr="003D6273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 xml:space="preserve">!! </w:t>
      </w:r>
      <w:r w:rsidR="00AA0AC6" w:rsidRPr="003D6273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กับเมนู</w:t>
      </w:r>
      <w:r w:rsidR="00AA0AC6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เสี่ยวหลงเปา</w:t>
      </w:r>
      <w:r w:rsidR="00AA0AC6" w:rsidRPr="00DF1CCB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</w:t>
      </w:r>
    </w:p>
    <w:p w14:paraId="176932B4" w14:textId="2943DB4D" w:rsidR="00BF5FE5" w:rsidRDefault="00BF5FE5" w:rsidP="00BF5FE5">
      <w:pPr>
        <w:spacing w:line="360" w:lineRule="auto"/>
        <w:jc w:val="thaiDistribute"/>
        <w:rPr>
          <w:rFonts w:ascii="Sarabun" w:hAnsi="Sarabun" w:cs="Sarabun"/>
          <w:b/>
          <w:bCs/>
          <w:color w:val="002060"/>
          <w:szCs w:val="24"/>
        </w:rPr>
      </w:pPr>
      <w:r w:rsidRPr="002B2302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2049408" behindDoc="0" locked="0" layoutInCell="1" allowOverlap="1" wp14:anchorId="24F74701" wp14:editId="72D4DA89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47650" cy="232914"/>
            <wp:effectExtent l="0" t="0" r="0" b="0"/>
            <wp:wrapNone/>
            <wp:docPr id="1073138351" name="Picture 1073138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2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 w:rsidRPr="002B2302">
        <w:rPr>
          <w:rFonts w:ascii="Sarabun" w:hAnsi="Sarabun" w:cs="Sarabun"/>
          <w:b/>
          <w:bCs/>
          <w:color w:val="002060"/>
          <w:szCs w:val="24"/>
        </w:rPr>
        <w:t>PAPA WHALE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2060"/>
          <w:szCs w:val="24"/>
        </w:rPr>
        <w:t xml:space="preserve">HOTEL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</w:p>
    <w:p w14:paraId="39CAD96A" w14:textId="77777777" w:rsidR="00BF5FE5" w:rsidRPr="007C328D" w:rsidRDefault="00BF5FE5" w:rsidP="00BF5FE5">
      <w:pPr>
        <w:spacing w:line="360" w:lineRule="auto"/>
        <w:ind w:left="1440" w:firstLine="72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36038FED" w14:textId="77777777" w:rsidR="00BF5FE5" w:rsidRDefault="00BF5FE5" w:rsidP="00BF5FE5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bookmarkEnd w:id="5"/>
    <w:p w14:paraId="0B126D3D" w14:textId="2FF01D5F" w:rsidR="00D03C82" w:rsidRPr="00BF5FE5" w:rsidRDefault="00BF5FE5" w:rsidP="00D03C8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CB630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2051456" behindDoc="1" locked="0" layoutInCell="1" allowOverlap="1" wp14:anchorId="29A38DF8" wp14:editId="766747EF">
                <wp:simplePos x="0" y="0"/>
                <wp:positionH relativeFrom="margin">
                  <wp:posOffset>-19050</wp:posOffset>
                </wp:positionH>
                <wp:positionV relativeFrom="paragraph">
                  <wp:posOffset>325755</wp:posOffset>
                </wp:positionV>
                <wp:extent cx="6677025" cy="628650"/>
                <wp:effectExtent l="57150" t="57150" r="47625" b="57150"/>
                <wp:wrapSquare wrapText="bothSides"/>
                <wp:docPr id="206050476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C7F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424B613" w14:textId="77777777" w:rsidR="00BF5FE5" w:rsidRDefault="00BF5FE5" w:rsidP="00BF5FE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ที่ห้า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795C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Pr="00795C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95C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อิสระตามอัธยาศัย</w:t>
                            </w:r>
                            <w:r w:rsidRPr="00795C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1 </w:t>
                            </w:r>
                            <w:r w:rsidRPr="00795C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</w:p>
                          <w:p w14:paraId="5F69B88A" w14:textId="6B571E98" w:rsidR="00BF5FE5" w:rsidRPr="006C488D" w:rsidRDefault="00BF5FE5" w:rsidP="00BF5FE5">
                            <w:pPr>
                              <w:spacing w:line="360" w:lineRule="auto"/>
                              <w:ind w:left="1440" w:hanging="1440"/>
                              <w:jc w:val="thaiDistribute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       </w:t>
                            </w:r>
                            <w:r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5D96477" w14:textId="77777777" w:rsidR="00BF5FE5" w:rsidRPr="002A5FC0" w:rsidRDefault="00BF5FE5" w:rsidP="00BF5FE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A38DF8" id="_x0000_s1030" style="position:absolute;left:0;text-align:left;margin-left:-1.5pt;margin-top:25.65pt;width:525.75pt;height:49.5pt;z-index:-25126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" fillcolor="#ac7f00" stroked="f">
                <v:textbox>
                  <w:txbxContent>
                    <w:p w14:paraId="1424B613" w14:textId="77777777" w:rsidR="00BF5FE5" w:rsidRDefault="00BF5FE5" w:rsidP="00BF5FE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ที่ห้า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795C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เมืองไทเป</w:t>
                      </w:r>
                      <w:r w:rsidRPr="00795C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95C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อิสระตามอัธยาศัย</w:t>
                      </w:r>
                      <w:r w:rsidRPr="00795C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1 </w:t>
                      </w:r>
                      <w:r w:rsidRPr="00795C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</w:p>
                    <w:p w14:paraId="5F69B88A" w14:textId="6B571E98" w:rsidR="00BF5FE5" w:rsidRPr="006C488D" w:rsidRDefault="00BF5FE5" w:rsidP="00BF5FE5">
                      <w:pPr>
                        <w:spacing w:line="360" w:lineRule="auto"/>
                        <w:ind w:left="1440" w:hanging="1440"/>
                        <w:jc w:val="thaiDistribute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       </w:t>
                      </w:r>
                      <w:r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5D96477" w14:textId="77777777" w:rsidR="00BF5FE5" w:rsidRPr="002A5FC0" w:rsidRDefault="00BF5FE5" w:rsidP="00BF5FE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E6A1677" w14:textId="10887768" w:rsidR="00BF5FE5" w:rsidRPr="00426F58" w:rsidRDefault="00BF5FE5" w:rsidP="00BF5FE5">
      <w:pPr>
        <w:spacing w:line="360" w:lineRule="auto"/>
        <w:ind w:left="1440" w:hanging="1440"/>
        <w:rPr>
          <w:rFonts w:ascii="Sarabun" w:hAnsi="Sarabun" w:cs="Sarabun"/>
          <w:b/>
          <w:bCs/>
          <w:color w:val="FF0000"/>
          <w:szCs w:val="24"/>
        </w:rPr>
      </w:pP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2DCA6542" wp14:editId="489B569D">
            <wp:extent cx="215900" cy="215900"/>
            <wp:effectExtent l="0" t="0" r="0" b="0"/>
            <wp:docPr id="1227534912" name="Picture 1227534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CB630F">
        <w:rPr>
          <w:rFonts w:ascii="Sarabun" w:hAnsi="Sarabun" w:cs="Sarabun" w:hint="cs"/>
          <w:b/>
          <w:bCs/>
          <w:color w:val="002060"/>
          <w:szCs w:val="24"/>
          <w:cs/>
        </w:rPr>
        <w:t>เช้า</w:t>
      </w:r>
      <w:r w:rsidRPr="00CB630F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CB630F">
        <w:rPr>
          <w:rFonts w:ascii="Sarabun" w:hAnsi="Sarabun" w:cs="Sarabun" w:hint="cs"/>
          <w:b/>
          <w:bCs/>
          <w:color w:val="002060"/>
          <w:szCs w:val="24"/>
          <w:cs/>
        </w:rPr>
        <w:t xml:space="preserve">  </w:t>
      </w:r>
      <w:r w:rsidRPr="00CB630F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CB630F">
        <w:rPr>
          <w:rFonts w:ascii="Sarabun" w:hAnsi="Sarabun" w:cs="Sarabun"/>
          <w:b/>
          <w:bCs/>
          <w:color w:val="002060"/>
          <w:szCs w:val="24"/>
        </w:rPr>
        <w:tab/>
      </w:r>
      <w:r>
        <w:rPr>
          <w:rFonts w:ascii="Sarabun" w:hAnsi="Sarabun" w:cs="Sarabun"/>
          <w:color w:val="006600"/>
          <w:szCs w:val="24"/>
          <w:cs/>
        </w:rPr>
        <w:tab/>
      </w:r>
      <w:r w:rsidRPr="00BF5FE5">
        <w:rPr>
          <w:rFonts w:ascii="Sarabun" w:hAnsi="Sarabun" w:cs="Sarabun" w:hint="cs"/>
          <w:b/>
          <w:bCs/>
          <w:color w:val="006600"/>
          <w:szCs w:val="24"/>
          <w:cs/>
        </w:rPr>
        <w:t>บริการอาหารเช้า</w:t>
      </w:r>
      <w:r w:rsidRPr="00BF5FE5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BF5FE5">
        <w:rPr>
          <w:rFonts w:ascii="Sarabun" w:hAnsi="Sarabun" w:cs="Sarabun" w:hint="cs"/>
          <w:b/>
          <w:bCs/>
          <w:color w:val="006600"/>
          <w:szCs w:val="24"/>
          <w:cs/>
        </w:rPr>
        <w:t>ณ</w:t>
      </w:r>
      <w:r w:rsidRPr="00BF5FE5">
        <w:rPr>
          <w:rFonts w:ascii="Sarabun" w:hAnsi="Sarabun" w:cs="Sarabun"/>
          <w:b/>
          <w:bCs/>
          <w:color w:val="006600"/>
          <w:szCs w:val="24"/>
          <w:cs/>
        </w:rPr>
        <w:t xml:space="preserve"> </w:t>
      </w:r>
      <w:r w:rsidRPr="00BF5FE5">
        <w:rPr>
          <w:rFonts w:ascii="Sarabun" w:hAnsi="Sarabun" w:cs="Sarabun" w:hint="cs"/>
          <w:b/>
          <w:bCs/>
          <w:color w:val="006600"/>
          <w:szCs w:val="24"/>
          <w:cs/>
        </w:rPr>
        <w:t>ห้องอาหารโรงแรม</w:t>
      </w:r>
    </w:p>
    <w:p w14:paraId="46ECC7BE" w14:textId="781559EF" w:rsidR="00BF5FE5" w:rsidRDefault="00BF5FE5" w:rsidP="00BF5FE5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color w:val="C00000"/>
          <w:szCs w:val="24"/>
        </w:rPr>
      </w:pPr>
      <w:r w:rsidRPr="000771EB">
        <w:rPr>
          <w:noProof/>
        </w:rPr>
        <w:drawing>
          <wp:inline distT="0" distB="0" distL="0" distR="0" wp14:anchorId="0A56A360" wp14:editId="56D98BCB">
            <wp:extent cx="247650" cy="247650"/>
            <wp:effectExtent l="0" t="0" r="0" b="0"/>
            <wp:docPr id="1308300453" name="Picture 1308300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จากนั้น</w:t>
      </w:r>
      <w:r w:rsidRPr="00BD6B42">
        <w:rPr>
          <w:rFonts w:ascii="Sarabun" w:hAnsi="Sarabun" w:cs="Sarabun"/>
          <w:b/>
          <w:bCs/>
          <w:szCs w:val="24"/>
        </w:rPr>
        <w:t xml:space="preserve">   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/>
          <w:b/>
          <w:bCs/>
          <w:szCs w:val="24"/>
          <w:cs/>
        </w:rPr>
        <w:tab/>
      </w:r>
      <w:r w:rsidRPr="00554078">
        <w:rPr>
          <w:rFonts w:ascii="Sarabun" w:hAnsi="Sarabun" w:cs="Sarabun" w:hint="cs"/>
          <w:b/>
          <w:bCs/>
          <w:color w:val="8E6900"/>
          <w:szCs w:val="24"/>
          <w:highlight w:val="yellow"/>
          <w:cs/>
        </w:rPr>
        <w:t>**</w:t>
      </w:r>
      <w:r w:rsidRPr="00554078">
        <w:rPr>
          <w:rFonts w:ascii="Sarabun" w:hAnsi="Sarabun" w:cs="Sarabun" w:hint="cs"/>
          <w:b/>
          <w:bCs/>
          <w:noProof/>
          <w:color w:val="8E6900"/>
          <w:szCs w:val="24"/>
          <w:highlight w:val="yellow"/>
          <w:cs/>
        </w:rPr>
        <w:t>อิสระให้ท่านได้ช้อปปิ้งและท่องเที่ยวในเมืองไทเปได้ตามอัธยาศัย**</w:t>
      </w:r>
      <w:r w:rsidRPr="00554078">
        <w:rPr>
          <w:rFonts w:ascii="Sarabun" w:hAnsi="Sarabun" w:cs="Sarabun" w:hint="cs"/>
          <w:noProof/>
          <w:color w:val="8E6900"/>
          <w:szCs w:val="24"/>
          <w:cs/>
        </w:rPr>
        <w:t xml:space="preserve"> </w:t>
      </w:r>
    </w:p>
    <w:p w14:paraId="04B7AF40" w14:textId="77777777" w:rsidR="00BF5FE5" w:rsidRPr="000B4A8A" w:rsidRDefault="00BF5FE5" w:rsidP="00BF5FE5">
      <w:pPr>
        <w:spacing w:line="360" w:lineRule="auto"/>
        <w:ind w:left="2160"/>
        <w:jc w:val="thaiDistribute"/>
        <w:rPr>
          <w:rFonts w:ascii="Sarabun" w:hAnsi="Sarabun" w:cs="Sarabun"/>
          <w:noProof/>
          <w:color w:val="C00000"/>
          <w:sz w:val="18"/>
          <w:szCs w:val="18"/>
        </w:rPr>
      </w:pPr>
      <w:r w:rsidRPr="009D527A">
        <w:rPr>
          <w:rFonts w:ascii="Sarabun" w:hAnsi="Sarabun" w:cs="Sarabun" w:hint="cs"/>
          <w:noProof/>
          <w:color w:val="C00000"/>
          <w:sz w:val="18"/>
          <w:szCs w:val="18"/>
          <w:highlight w:val="yellow"/>
          <w:cs/>
        </w:rPr>
        <w:t xml:space="preserve">หมายเหตุ </w:t>
      </w:r>
      <w:r w:rsidRPr="009D527A">
        <w:rPr>
          <w:rFonts w:ascii="Sarabun" w:hAnsi="Sarabun" w:cs="Sarabun"/>
          <w:noProof/>
          <w:color w:val="C00000"/>
          <w:sz w:val="18"/>
          <w:szCs w:val="18"/>
          <w:highlight w:val="yellow"/>
        </w:rPr>
        <w:t>:</w:t>
      </w:r>
      <w:r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 xml:space="preserve"> ไม่มีบริการไกด์นำเที่ยวและรถรับ-ส่งและค่าเข้าชมตามสถานที่ต่างๆ ทั้งนี้ไกด์ท้องถิ่นและหัวหนทัวร์จะแนะนำสถานที่ท่องเที่ยวรวมถึงแนะนำการเดินทางให้กับทุกท่าน ทั้งนี้ท่านสามารถเลือกเดินทางได้หลายวิธีเช่น รถไฟฟ้าใต้ดิน</w:t>
      </w:r>
      <w:r w:rsidRPr="009D527A">
        <w:rPr>
          <w:rFonts w:ascii="Sarabun" w:hAnsi="Sarabun" w:cs="Sarabun"/>
          <w:noProof/>
          <w:color w:val="C00000"/>
          <w:sz w:val="18"/>
          <w:szCs w:val="18"/>
          <w:cs/>
        </w:rPr>
        <w:t xml:space="preserve"> </w:t>
      </w:r>
      <w:r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รถเมล์</w:t>
      </w:r>
      <w:r w:rsidRPr="009D527A">
        <w:rPr>
          <w:rFonts w:ascii="Sarabun" w:hAnsi="Sarabun" w:cs="Sarabun"/>
          <w:noProof/>
          <w:color w:val="C00000"/>
          <w:sz w:val="18"/>
          <w:szCs w:val="18"/>
          <w:cs/>
        </w:rPr>
        <w:t xml:space="preserve"> </w:t>
      </w:r>
      <w:r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รถแท็กซี่</w:t>
      </w:r>
      <w:r w:rsidRPr="009D527A">
        <w:rPr>
          <w:rFonts w:ascii="Sarabun" w:hAnsi="Sarabun" w:cs="Sarabun"/>
          <w:noProof/>
          <w:color w:val="C00000"/>
          <w:sz w:val="18"/>
          <w:szCs w:val="18"/>
          <w:cs/>
        </w:rPr>
        <w:t xml:space="preserve"> </w:t>
      </w:r>
      <w:r w:rsidRPr="009D527A">
        <w:rPr>
          <w:rFonts w:ascii="Sarabun" w:hAnsi="Sarabun" w:cs="Sarabun" w:hint="cs"/>
          <w:noProof/>
          <w:color w:val="C00000"/>
          <w:sz w:val="18"/>
          <w:szCs w:val="18"/>
          <w:cs/>
        </w:rPr>
        <w:t>เป็นต้น</w:t>
      </w:r>
    </w:p>
    <w:p w14:paraId="15CADAF5" w14:textId="7A82A134" w:rsidR="00BF5FE5" w:rsidRPr="00995CC7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b/>
          <w:bCs/>
          <w:noProof/>
          <w:szCs w:val="24"/>
        </w:rPr>
      </w:pPr>
      <w:r w:rsidRPr="00800F74">
        <w:rPr>
          <w:rFonts w:ascii="Sarabun" w:hAnsi="Sarabun" w:cs="Sarabun"/>
          <w:noProof/>
          <w:color w:val="FF0000"/>
          <w:szCs w:val="24"/>
          <w:highlight w:val="yellow"/>
          <w:cs/>
        </w:rPr>
        <w:drawing>
          <wp:anchor distT="0" distB="0" distL="114300" distR="114300" simplePos="0" relativeHeight="252054528" behindDoc="0" locked="0" layoutInCell="1" allowOverlap="1" wp14:anchorId="28C37C31" wp14:editId="167B70E1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6648450" cy="4991100"/>
            <wp:effectExtent l="0" t="0" r="0" b="0"/>
            <wp:wrapNone/>
            <wp:docPr id="2017516423" name="Picture 2017516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CC7">
        <w:rPr>
          <w:rFonts w:ascii="Sarabun" w:hAnsi="Sarabun" w:cs="Sarabun" w:hint="cs"/>
          <w:b/>
          <w:bCs/>
          <w:noProof/>
          <w:szCs w:val="24"/>
          <w:cs/>
        </w:rPr>
        <w:t>เมืองไทเปมีสถานที่ท่องเที่ยวที่น่าสนใจ แนะนำ ดังนี้</w:t>
      </w:r>
    </w:p>
    <w:p w14:paraId="223E9F08" w14:textId="68DF4BD5" w:rsidR="00BF5FE5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5767A7F5" w14:textId="5FD5D471" w:rsidR="00BF5FE5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3EA348BB" w14:textId="1227F27A" w:rsidR="00BF5FE5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192A08E6" w14:textId="2AD05870" w:rsidR="00BF5FE5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7CA426A9" w14:textId="1F2BF4E6" w:rsidR="00BF5FE5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406C09B2" w14:textId="0CB79959" w:rsidR="00BF5FE5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0BBCC583" w14:textId="77777777" w:rsidR="00BF5FE5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63F1EFE1" w14:textId="77777777" w:rsidR="00BF5FE5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</w:p>
    <w:p w14:paraId="538C7AE8" w14:textId="77777777" w:rsidR="00BF5FE5" w:rsidRPr="009D527A" w:rsidRDefault="00BF5FE5" w:rsidP="00BF5FE5">
      <w:pPr>
        <w:spacing w:line="360" w:lineRule="auto"/>
        <w:ind w:left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2053504" behindDoc="0" locked="0" layoutInCell="1" allowOverlap="1" wp14:anchorId="44AA9DB6" wp14:editId="2BD649C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8925" cy="6638925"/>
            <wp:effectExtent l="0" t="0" r="9525" b="9525"/>
            <wp:wrapSquare wrapText="bothSides"/>
            <wp:docPr id="2102793578" name="Picture 2102793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8"/>
                    <a:stretch/>
                  </pic:blipFill>
                  <pic:spPr bwMode="auto"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3CCA1" w14:textId="77777777" w:rsidR="00BF5FE5" w:rsidRPr="000E3847" w:rsidRDefault="00BF5FE5" w:rsidP="00BF5FE5">
      <w:pPr>
        <w:shd w:val="clear" w:color="auto" w:fill="D9D9D9" w:themeFill="background1" w:themeFillShade="D9"/>
        <w:spacing w:line="276" w:lineRule="auto"/>
        <w:jc w:val="center"/>
        <w:rPr>
          <w:rFonts w:ascii="Sarabun" w:hAnsi="Sarabun" w:cs="Sarabun"/>
          <w:b/>
          <w:bCs/>
          <w:color w:val="C00000"/>
          <w:szCs w:val="24"/>
        </w:rPr>
      </w:pPr>
      <w:r w:rsidRPr="000E3847">
        <w:rPr>
          <w:rFonts w:ascii="Sarabun" w:hAnsi="Sarabun" w:cs="Sarabun" w:hint="cs"/>
          <w:b/>
          <w:bCs/>
          <w:color w:val="C00000"/>
          <w:szCs w:val="24"/>
          <w:cs/>
        </w:rPr>
        <w:t>** อิสระอาหารกลางวันและอาหารค่ำตามอัธยาศัย</w:t>
      </w:r>
    </w:p>
    <w:p w14:paraId="79AE2BE7" w14:textId="77777777" w:rsidR="00BF5FE5" w:rsidRPr="00C57C32" w:rsidRDefault="00BF5FE5" w:rsidP="00BF5FE5">
      <w:pPr>
        <w:shd w:val="clear" w:color="auto" w:fill="D9D9D9" w:themeFill="background1" w:themeFillShade="D9"/>
        <w:spacing w:line="276" w:lineRule="auto"/>
        <w:jc w:val="center"/>
        <w:rPr>
          <w:rFonts w:ascii="Sarabun" w:hAnsi="Sarabun" w:cs="Sarabun"/>
          <w:b/>
          <w:bCs/>
          <w:color w:val="002060"/>
          <w:szCs w:val="24"/>
        </w:rPr>
      </w:pPr>
      <w:r w:rsidRPr="00C57C32">
        <w:rPr>
          <w:rFonts w:ascii="Sarabun" w:hAnsi="Sarabun" w:cs="Sarabun" w:hint="cs"/>
          <w:b/>
          <w:bCs/>
          <w:color w:val="002060"/>
          <w:szCs w:val="24"/>
          <w:cs/>
        </w:rPr>
        <w:t>เพื่อให้ท่านใช้เวลาในการท่องเที่ยวและช้อปปิ้งได้อย่างคุ้มค่า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**</w:t>
      </w:r>
    </w:p>
    <w:p w14:paraId="53502EEA" w14:textId="16075662" w:rsidR="00BF5FE5" w:rsidRPr="00C57C32" w:rsidRDefault="00BF5FE5" w:rsidP="00BF5FE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4A442A" w:themeColor="background2" w:themeShade="40"/>
          <w:sz w:val="10"/>
          <w:szCs w:val="10"/>
        </w:rPr>
      </w:pPr>
      <w:r w:rsidRPr="007F6ED7">
        <w:rPr>
          <w:rFonts w:ascii="Sarabun" w:hAnsi="Sarabun" w:cs="Sarabun"/>
          <w:b/>
          <w:bCs/>
          <w:noProof/>
          <w:color w:val="006600"/>
          <w:sz w:val="23"/>
          <w:szCs w:val="23"/>
          <w:highlight w:val="lightGray"/>
        </w:rPr>
        <w:drawing>
          <wp:anchor distT="0" distB="0" distL="114300" distR="114300" simplePos="0" relativeHeight="252056576" behindDoc="0" locked="0" layoutInCell="1" allowOverlap="1" wp14:anchorId="56048A41" wp14:editId="5572AFFC">
            <wp:simplePos x="0" y="0"/>
            <wp:positionH relativeFrom="margin">
              <wp:posOffset>-28575</wp:posOffset>
            </wp:positionH>
            <wp:positionV relativeFrom="paragraph">
              <wp:posOffset>66675</wp:posOffset>
            </wp:positionV>
            <wp:extent cx="247650" cy="232410"/>
            <wp:effectExtent l="0" t="0" r="0" b="0"/>
            <wp:wrapNone/>
            <wp:docPr id="205440963" name="Picture 205440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6DF03" w14:textId="07AD14E5" w:rsidR="00BF5FE5" w:rsidRDefault="00BF5FE5" w:rsidP="00BF5FE5">
      <w:pPr>
        <w:spacing w:line="360" w:lineRule="auto"/>
        <w:rPr>
          <w:rFonts w:ascii="Sarabun" w:hAnsi="Sarabun" w:cs="Sarabun"/>
          <w:b/>
          <w:bCs/>
          <w:color w:val="00660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 xml:space="preserve">       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ที่พัก</w:t>
      </w:r>
      <w:r w:rsidRPr="007C328D">
        <w:rPr>
          <w:rFonts w:ascii="Sarabun" w:hAnsi="Sarabun" w:cs="Sarabun"/>
          <w:color w:val="002060"/>
          <w:szCs w:val="24"/>
        </w:rPr>
        <w:tab/>
      </w:r>
      <w:r w:rsidRPr="007C328D">
        <w:rPr>
          <w:rFonts w:ascii="Sarabun" w:hAnsi="Sarabun" w:cs="Sarabun"/>
          <w:color w:val="002060"/>
          <w:szCs w:val="24"/>
          <w:cs/>
        </w:rPr>
        <w:tab/>
      </w:r>
      <w:r w:rsidRPr="003367AB">
        <w:rPr>
          <w:rFonts w:ascii="Sarabun" w:hAnsi="Sarabun" w:cs="Sarabun" w:hint="cs"/>
          <w:b/>
          <w:bCs/>
          <w:color w:val="002060"/>
          <w:szCs w:val="24"/>
          <w:cs/>
        </w:rPr>
        <w:t xml:space="preserve">โรงแรม </w:t>
      </w:r>
      <w:r>
        <w:rPr>
          <w:rFonts w:ascii="Sarabun" w:hAnsi="Sarabun" w:cs="Sarabun"/>
          <w:b/>
          <w:bCs/>
          <w:color w:val="002060"/>
          <w:szCs w:val="24"/>
        </w:rPr>
        <w:t xml:space="preserve">PAPA WHALE HOTEL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หรือระดับเทียบเท่า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 3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ดาว</w:t>
      </w:r>
      <w:r w:rsidRPr="007C328D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</w:p>
    <w:p w14:paraId="10762F1D" w14:textId="77777777" w:rsidR="00BF5FE5" w:rsidRPr="00A27C4C" w:rsidRDefault="00BF5FE5" w:rsidP="00BF5FE5">
      <w:pPr>
        <w:spacing w:line="360" w:lineRule="auto"/>
        <w:ind w:left="1440" w:firstLine="720"/>
        <w:rPr>
          <w:rFonts w:ascii="Sarabun" w:hAnsi="Sarabun" w:cs="Sarabun"/>
          <w:b/>
          <w:bCs/>
          <w:color w:val="006600"/>
          <w:szCs w:val="24"/>
          <w:cs/>
        </w:rPr>
      </w:pPr>
      <w:r w:rsidRPr="007C328D">
        <w:rPr>
          <w:rFonts w:ascii="Sarabun" w:hAnsi="Sarabun" w:cs="Sarabun" w:hint="cs"/>
          <w:b/>
          <w:bCs/>
          <w:color w:val="002060"/>
          <w:szCs w:val="24"/>
          <w:cs/>
        </w:rPr>
        <w:t>ตามมาตรฐานประเทศ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>ไต้หวัน</w:t>
      </w:r>
    </w:p>
    <w:p w14:paraId="20FA27C8" w14:textId="77777777" w:rsidR="00BF5FE5" w:rsidRDefault="00BF5FE5" w:rsidP="00BF5FE5">
      <w:pPr>
        <w:spacing w:line="360" w:lineRule="auto"/>
        <w:ind w:left="2160"/>
        <w:rPr>
          <w:rFonts w:ascii="Sarabun" w:hAnsi="Sarabun" w:cs="Sarabun"/>
          <w:color w:val="FF0000"/>
          <w:sz w:val="18"/>
          <w:szCs w:val="18"/>
        </w:rPr>
      </w:pPr>
      <w:r w:rsidRPr="007C328D">
        <w:rPr>
          <w:rFonts w:ascii="Sarabun" w:hAnsi="Sarabun" w:cs="Sarabun"/>
          <w:color w:val="FF0000"/>
          <w:sz w:val="18"/>
          <w:szCs w:val="18"/>
        </w:rPr>
        <w:t>(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</w:t>
      </w:r>
      <w:r>
        <w:rPr>
          <w:rFonts w:ascii="Sarabun" w:hAnsi="Sarabun" w:cs="Sarabun" w:hint="cs"/>
          <w:color w:val="FF0000"/>
          <w:sz w:val="18"/>
          <w:szCs w:val="18"/>
          <w:cs/>
        </w:rPr>
        <w:t xml:space="preserve"> ทั้งนี้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โรงแรมที่เข้าพักจะเป็นโรงแรม</w:t>
      </w:r>
      <w:r>
        <w:rPr>
          <w:rFonts w:ascii="Sarabun" w:hAnsi="Sarabun" w:cs="Sarabun" w:hint="cs"/>
          <w:color w:val="FF0000"/>
          <w:sz w:val="18"/>
          <w:szCs w:val="18"/>
          <w:cs/>
        </w:rPr>
        <w:t>ใน</w:t>
      </w:r>
      <w:r w:rsidRPr="007C328D">
        <w:rPr>
          <w:rFonts w:ascii="Sarabun" w:hAnsi="Sarabun" w:cs="Sarabun"/>
          <w:color w:val="FF0000"/>
          <w:sz w:val="18"/>
          <w:szCs w:val="18"/>
          <w:cs/>
        </w:rPr>
        <w:t>ระดับเทียบเ</w:t>
      </w:r>
      <w:r>
        <w:rPr>
          <w:rFonts w:ascii="Sarabun" w:hAnsi="Sarabun" w:cs="Sarabun" w:hint="cs"/>
          <w:color w:val="FF0000"/>
          <w:sz w:val="18"/>
          <w:szCs w:val="18"/>
          <w:cs/>
        </w:rPr>
        <w:t>ดียวกัน</w:t>
      </w:r>
      <w:r w:rsidRPr="007C328D">
        <w:rPr>
          <w:rFonts w:ascii="Sarabun" w:hAnsi="Sarabun" w:cs="Sarabun"/>
          <w:color w:val="FF0000"/>
          <w:sz w:val="18"/>
          <w:szCs w:val="18"/>
        </w:rPr>
        <w:t>)</w:t>
      </w:r>
    </w:p>
    <w:p w14:paraId="5E7D6DB9" w14:textId="77777777" w:rsidR="00326C36" w:rsidRPr="00BF5FE5" w:rsidRDefault="00326C36" w:rsidP="0038126F">
      <w:pPr>
        <w:spacing w:line="360" w:lineRule="auto"/>
        <w:ind w:left="2160" w:hanging="2160"/>
        <w:jc w:val="thaiDistribute"/>
        <w:rPr>
          <w:rFonts w:ascii="Sarabun" w:hAnsi="Sarabun" w:cs="Sarabun"/>
          <w:color w:val="000000"/>
          <w:szCs w:val="24"/>
        </w:rPr>
      </w:pPr>
    </w:p>
    <w:p w14:paraId="02499B52" w14:textId="77777777" w:rsidR="00426F58" w:rsidRPr="00E33FC1" w:rsidRDefault="00426F58" w:rsidP="00D81BD6">
      <w:pPr>
        <w:spacing w:line="360" w:lineRule="auto"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4BC97095" w14:textId="487903D4" w:rsidR="00666F0F" w:rsidRPr="000B4A8A" w:rsidRDefault="00666F0F" w:rsidP="000B4A8A">
      <w:pPr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10"/>
          <w:szCs w:val="10"/>
        </w:rPr>
      </w:pPr>
      <w:r w:rsidRPr="00CB630F"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11BC2D63" wp14:editId="22BAB206">
                <wp:simplePos x="0" y="0"/>
                <wp:positionH relativeFrom="margin">
                  <wp:align>center</wp:align>
                </wp:positionH>
                <wp:positionV relativeFrom="paragraph">
                  <wp:posOffset>57536</wp:posOffset>
                </wp:positionV>
                <wp:extent cx="6728460" cy="952500"/>
                <wp:effectExtent l="57150" t="57150" r="53340" b="57150"/>
                <wp:wrapSquare wrapText="bothSides"/>
                <wp:docPr id="148190578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69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384E5D6D" w14:textId="77777777" w:rsidR="000B4A8A" w:rsidRDefault="008A7517" w:rsidP="008A7517">
                            <w:pPr>
                              <w:spacing w:line="360" w:lineRule="auto"/>
                              <w:ind w:left="1440" w:hanging="1440"/>
                              <w:rPr>
                                <w:rFonts w:eastAsia="SimSun" w:cs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ที่หก</w:t>
                            </w:r>
                            <w:r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05C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ไทเป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95CA2" w:rsidRPr="00795C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GERMANIUM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เมืองเถาหยวน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ท่านอากาศยานนานาชาติเถาหยวน </w:t>
                            </w:r>
                            <w:r w:rsidR="00666F0F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ท่าอากาศยานนานาชาติเชียงใหม่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eastAsia="SimSun" w:cs="Times New Roman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</w:t>
                            </w:r>
                            <w:r w:rsidR="00666F0F"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          </w:t>
                            </w:r>
                          </w:p>
                          <w:p w14:paraId="2C4DBA7D" w14:textId="2279A009" w:rsidR="008A7517" w:rsidRPr="00E35FFE" w:rsidRDefault="000B4A8A" w:rsidP="000B4A8A">
                            <w:pPr>
                              <w:spacing w:line="360" w:lineRule="auto"/>
                              <w:ind w:left="86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eastAsia="SimSun" w:cstheme="minorBid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8A7517"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8A7517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8A75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8A7517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66F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8A7517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8A75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8A7517" w:rsidRPr="00DE3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CF8169E" w14:textId="203F4AE2" w:rsidR="008A7517" w:rsidRPr="00666F0F" w:rsidRDefault="00666F0F" w:rsidP="008A7517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BC2D63" id="_x0000_s1031" style="position:absolute;left:0;text-align:left;margin-left:0;margin-top:4.55pt;width:529.8pt;height:75pt;z-index:-251500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" fillcolor="#8e6900" stroked="f">
                <v:textbox>
                  <w:txbxContent>
                    <w:p w14:paraId="384E5D6D" w14:textId="77777777" w:rsidR="000B4A8A" w:rsidRDefault="008A7517" w:rsidP="008A7517">
                      <w:pPr>
                        <w:spacing w:line="360" w:lineRule="auto"/>
                        <w:ind w:left="1440" w:hanging="1440"/>
                        <w:rPr>
                          <w:rFonts w:eastAsia="SimSun" w:cstheme="minorBidi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</w:pP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ที่หก</w:t>
                      </w:r>
                      <w:r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05C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ไทเป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95CA2" w:rsidRPr="00795C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GERMANIUM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เมืองเถาหยวน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ท่านอากาศยานนานาชาติเถาหยวน </w:t>
                      </w:r>
                      <w:r w:rsidR="00666F0F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ท่าอากาศยานนานาชาติเชียงใหม่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4"/>
                          <w:cs/>
                        </w:rPr>
                        <w:t xml:space="preserve">         </w:t>
                      </w:r>
                      <w:r>
                        <w:rPr>
                          <w:rFonts w:eastAsia="SimSun" w:cs="Times New Roman"/>
                          <w:b/>
                          <w:bCs/>
                          <w:color w:val="FFFFFF" w:themeColor="background1"/>
                          <w:sz w:val="18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                                                                             </w:t>
                      </w:r>
                      <w:r w:rsidR="00666F0F"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          </w:t>
                      </w:r>
                    </w:p>
                    <w:p w14:paraId="2C4DBA7D" w14:textId="2279A009" w:rsidR="008A7517" w:rsidRPr="00E35FFE" w:rsidRDefault="000B4A8A" w:rsidP="000B4A8A">
                      <w:pPr>
                        <w:spacing w:line="360" w:lineRule="auto"/>
                        <w:ind w:left="86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eastAsia="SimSun" w:cstheme="minorBidi" w:hint="cs"/>
                          <w:b/>
                          <w:bCs/>
                          <w:color w:val="FFFFFF" w:themeColor="background1"/>
                          <w:sz w:val="18"/>
                          <w:szCs w:val="20"/>
                          <w:cs/>
                          <w:lang w:eastAsia="zh-CN"/>
                        </w:rPr>
                        <w:t xml:space="preserve">     </w:t>
                      </w:r>
                      <w:r w:rsidR="008A7517"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8A7517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8A75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8A7517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66F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8A7517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8A75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8A7517" w:rsidRPr="00DE3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CF8169E" w14:textId="203F4AE2" w:rsidR="008A7517" w:rsidRPr="00666F0F" w:rsidRDefault="00666F0F" w:rsidP="008A7517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cstheme="min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B630F">
        <w:rPr>
          <w:rFonts w:ascii="Sarabun" w:hAnsi="Sarabun" w:hint="cs"/>
          <w:b/>
          <w:bCs/>
          <w:noProof/>
          <w:szCs w:val="24"/>
          <w:cs/>
        </w:rPr>
        <w:drawing>
          <wp:inline distT="0" distB="0" distL="0" distR="0" wp14:anchorId="09F0DE62" wp14:editId="78901417">
            <wp:extent cx="215900" cy="215900"/>
            <wp:effectExtent l="0" t="0" r="0" b="0"/>
            <wp:docPr id="188381240" name="Picture 18838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3" cstate="print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30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CB630F">
        <w:rPr>
          <w:rFonts w:ascii="Sarabun" w:hAnsi="Sarabun" w:cs="Sarabun" w:hint="cs"/>
          <w:b/>
          <w:bCs/>
          <w:color w:val="002060"/>
          <w:szCs w:val="24"/>
          <w:cs/>
        </w:rPr>
        <w:t>เช้า</w:t>
      </w:r>
      <w:r w:rsidRPr="00CB630F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CB630F">
        <w:rPr>
          <w:rFonts w:ascii="Sarabun" w:hAnsi="Sarabun" w:cs="Sarabun" w:hint="cs"/>
          <w:b/>
          <w:bCs/>
          <w:color w:val="002060"/>
          <w:szCs w:val="24"/>
          <w:cs/>
        </w:rPr>
        <w:t xml:space="preserve">  </w:t>
      </w:r>
      <w:r w:rsidRPr="00CB630F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Pr="00CB630F">
        <w:rPr>
          <w:rFonts w:ascii="Sarabun" w:hAnsi="Sarabun" w:cs="Sarabun"/>
          <w:b/>
          <w:bCs/>
          <w:color w:val="002060"/>
          <w:szCs w:val="24"/>
        </w:rPr>
        <w:tab/>
      </w:r>
      <w:r w:rsidR="004B16E4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CB630F">
        <w:rPr>
          <w:rFonts w:ascii="Sarabun" w:hAnsi="Sarabun" w:cs="Sarabun"/>
          <w:color w:val="002060"/>
          <w:szCs w:val="24"/>
        </w:rPr>
        <w:sym w:font="Webdings" w:char="F0E4"/>
      </w:r>
      <w:r w:rsidRPr="00CB630F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CB630F">
        <w:rPr>
          <w:rFonts w:ascii="Sarabun" w:hAnsi="Sarabun" w:cs="Sarabun" w:hint="cs"/>
          <w:b/>
          <w:bCs/>
          <w:color w:val="002060"/>
          <w:szCs w:val="24"/>
          <w:cs/>
        </w:rPr>
        <w:t>บริการอาหารเช้า</w:t>
      </w:r>
      <w:r w:rsidRPr="00CB630F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CB630F">
        <w:rPr>
          <w:rFonts w:ascii="Sarabun" w:hAnsi="Sarabun" w:cs="Sarabun" w:hint="cs"/>
          <w:b/>
          <w:bCs/>
          <w:color w:val="002060"/>
          <w:szCs w:val="24"/>
          <w:cs/>
        </w:rPr>
        <w:t>ณ</w:t>
      </w:r>
      <w:r w:rsidRPr="00CB630F">
        <w:rPr>
          <w:rFonts w:ascii="Sarabun" w:hAnsi="Sarabun" w:cs="Sarabun"/>
          <w:b/>
          <w:bCs/>
          <w:color w:val="002060"/>
          <w:szCs w:val="24"/>
          <w:cs/>
        </w:rPr>
        <w:t xml:space="preserve"> </w:t>
      </w:r>
      <w:r w:rsidRPr="00CB630F">
        <w:rPr>
          <w:rFonts w:ascii="Sarabun" w:hAnsi="Sarabun" w:cs="Sarabun" w:hint="cs"/>
          <w:b/>
          <w:bCs/>
          <w:color w:val="002060"/>
          <w:szCs w:val="24"/>
          <w:cs/>
        </w:rPr>
        <w:t>ห้องอาหารโรงแรม</w:t>
      </w:r>
    </w:p>
    <w:p w14:paraId="607DCFB7" w14:textId="707F6D40" w:rsidR="00795CA2" w:rsidRDefault="004B16E4" w:rsidP="004B16E4">
      <w:pPr>
        <w:spacing w:line="360" w:lineRule="auto"/>
        <w:ind w:left="2160" w:hanging="2160"/>
        <w:jc w:val="thaiDistribute"/>
        <w:rPr>
          <w:rFonts w:ascii="Sarabun" w:hAnsi="Sarabun" w:cs="Sarabun"/>
          <w:szCs w:val="24"/>
        </w:rPr>
      </w:pPr>
      <w:r w:rsidRPr="000771EB">
        <w:rPr>
          <w:noProof/>
        </w:rPr>
        <w:drawing>
          <wp:inline distT="0" distB="0" distL="0" distR="0" wp14:anchorId="074D9113" wp14:editId="0C3E84A0">
            <wp:extent cx="247650" cy="247650"/>
            <wp:effectExtent l="0" t="0" r="0" b="0"/>
            <wp:docPr id="499399162" name="Picture 499399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จากนั้น</w:t>
      </w:r>
      <w:r w:rsidRPr="00BD6B42">
        <w:rPr>
          <w:rFonts w:ascii="Sarabun" w:hAnsi="Sarabun" w:cs="Sarabun"/>
          <w:b/>
          <w:bCs/>
          <w:szCs w:val="24"/>
        </w:rPr>
        <w:t xml:space="preserve">   </w:t>
      </w:r>
      <w:r>
        <w:rPr>
          <w:rFonts w:ascii="Sarabun" w:hAnsi="Sarabun" w:cs="Sarabun"/>
          <w:b/>
          <w:bCs/>
          <w:szCs w:val="24"/>
          <w:cs/>
        </w:rPr>
        <w:tab/>
      </w:r>
      <w:r w:rsidR="00795CA2" w:rsidRPr="004A7486">
        <w:rPr>
          <w:rFonts w:ascii="Sarabun" w:hAnsi="Sarabun" w:cs="Sarabun"/>
          <w:szCs w:val="24"/>
          <w:cs/>
        </w:rPr>
        <w:t xml:space="preserve">แวะชมของที่ระลึก </w:t>
      </w:r>
      <w:r w:rsidR="00795CA2" w:rsidRPr="00554078">
        <w:rPr>
          <w:rFonts w:ascii="Sarabun" w:hAnsi="Sarabun" w:cs="Sarabun"/>
          <w:b/>
          <w:bCs/>
          <w:color w:val="8E6900"/>
          <w:szCs w:val="24"/>
          <w:highlight w:val="yellow"/>
          <w:cs/>
        </w:rPr>
        <w:t xml:space="preserve">ผลิตภัณฑ์สร้อย </w:t>
      </w:r>
      <w:r w:rsidR="00795CA2" w:rsidRPr="00554078">
        <w:rPr>
          <w:rFonts w:ascii="Sarabun" w:hAnsi="Sarabun" w:cs="Sarabun"/>
          <w:b/>
          <w:bCs/>
          <w:color w:val="8E6900"/>
          <w:szCs w:val="24"/>
          <w:highlight w:val="yellow"/>
        </w:rPr>
        <w:t>Germanium</w:t>
      </w:r>
      <w:r w:rsidR="00795CA2" w:rsidRPr="00554078">
        <w:rPr>
          <w:rFonts w:ascii="Sarabun" w:hAnsi="Sarabun" w:cs="Sarabun"/>
          <w:b/>
          <w:bCs/>
          <w:color w:val="8E6900"/>
          <w:szCs w:val="24"/>
        </w:rPr>
        <w:t xml:space="preserve"> </w:t>
      </w:r>
      <w:r w:rsidR="00795CA2" w:rsidRPr="004A7486">
        <w:rPr>
          <w:rFonts w:ascii="Sarabun" w:hAnsi="Sarabun" w:cs="Sarabun"/>
          <w:szCs w:val="24"/>
          <w:cs/>
        </w:rPr>
        <w:t xml:space="preserve">ซึ่งทำเป็นเครื่องประดับทั้งสร้อยคอและสร้อยข้อมือซึ่งมีการฝังแร่ </w:t>
      </w:r>
      <w:r w:rsidR="00795CA2" w:rsidRPr="004A7486">
        <w:rPr>
          <w:rFonts w:ascii="Sarabun" w:hAnsi="Sarabun" w:cs="Sarabun"/>
          <w:szCs w:val="24"/>
        </w:rPr>
        <w:t xml:space="preserve">Germanium </w:t>
      </w:r>
      <w:r w:rsidR="00795CA2" w:rsidRPr="004A7486">
        <w:rPr>
          <w:rFonts w:ascii="Sarabun" w:hAnsi="Sarabun" w:cs="Sarabun" w:hint="cs"/>
          <w:szCs w:val="24"/>
          <w:cs/>
        </w:rPr>
        <w:t xml:space="preserve">ลงไปมีคุณสมบัติ ลดผลกระทบจากรังสีจากอุปกรณ์อิเล็กทรอนิกส์ปรับความสมดุลในระบบต่างๆของร่างกาย </w:t>
      </w:r>
    </w:p>
    <w:p w14:paraId="523729B8" w14:textId="77777777" w:rsidR="004B16E4" w:rsidRDefault="005F7671" w:rsidP="004B16E4">
      <w:pPr>
        <w:spacing w:line="360" w:lineRule="auto"/>
        <w:ind w:left="2160"/>
        <w:jc w:val="thaiDistribute"/>
        <w:rPr>
          <w:rFonts w:ascii="Sarabun" w:hAnsi="Sarabun" w:cs="Sarabun"/>
          <w:szCs w:val="24"/>
        </w:rPr>
      </w:pPr>
      <w:r w:rsidRPr="005F7671">
        <w:rPr>
          <w:rFonts w:ascii="Sarabun" w:hAnsi="Sarabun" w:cs="Sarabun"/>
          <w:szCs w:val="24"/>
          <w:cs/>
        </w:rPr>
        <w:t>ได้เวลาสมควรนำท่านเดินทางสู่</w:t>
      </w:r>
      <w:r>
        <w:rPr>
          <w:rFonts w:ascii="Sarabun" w:hAnsi="Sarabun" w:cs="Sarabun"/>
          <w:szCs w:val="24"/>
          <w:cs/>
        </w:rPr>
        <w:t xml:space="preserve"> </w:t>
      </w:r>
      <w:r w:rsidRPr="004B16E4">
        <w:rPr>
          <w:rFonts w:ascii="Sarabun" w:hAnsi="Sarabun" w:cs="Sarabun" w:hint="cs"/>
          <w:b/>
          <w:bCs/>
          <w:color w:val="0000CC"/>
          <w:szCs w:val="24"/>
          <w:cs/>
        </w:rPr>
        <w:t>ท่าอากาศยานนานาชาติ</w:t>
      </w:r>
      <w:r w:rsidRPr="004B16E4">
        <w:rPr>
          <w:rFonts w:ascii="Sarabun" w:hAnsi="Sarabun" w:cs="Sarabun"/>
          <w:b/>
          <w:bCs/>
          <w:color w:val="0000CC"/>
          <w:szCs w:val="24"/>
          <w:cs/>
        </w:rPr>
        <w:t>เถาหยวน</w:t>
      </w:r>
      <w:r w:rsidRPr="004B16E4">
        <w:rPr>
          <w:rFonts w:ascii="Sarabun" w:hAnsi="Sarabun" w:cs="Sarabun"/>
          <w:color w:val="0000CC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เพื่อเตรียมตัวเดินทางกลับสู่ประเทศไทย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2808A221" w14:textId="48AA8EDA" w:rsidR="005F7671" w:rsidRPr="004B16E4" w:rsidRDefault="005F7671" w:rsidP="004B16E4">
      <w:pPr>
        <w:spacing w:line="360" w:lineRule="auto"/>
        <w:ind w:left="2160"/>
        <w:jc w:val="thaiDistribute"/>
        <w:rPr>
          <w:rFonts w:ascii="Sarabun" w:hAnsi="Sarabun" w:cs="Sarabun"/>
          <w:color w:val="C00000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ทำการเช็คอิน </w:t>
      </w:r>
      <w:r w:rsidRPr="004B16E4">
        <w:rPr>
          <w:rFonts w:ascii="Sarabun" w:hAnsi="Sarabun" w:cs="Sarabun" w:hint="cs"/>
          <w:b/>
          <w:bCs/>
          <w:color w:val="C00000"/>
          <w:szCs w:val="24"/>
          <w:cs/>
        </w:rPr>
        <w:t>เคาน์เตอร์สายการบิน</w:t>
      </w:r>
      <w:r w:rsidRPr="004B16E4">
        <w:rPr>
          <w:rFonts w:ascii="Sarabun" w:hAnsi="Sarabun" w:cs="Sarabun"/>
          <w:b/>
          <w:bCs/>
          <w:color w:val="C00000"/>
          <w:szCs w:val="24"/>
          <w:cs/>
        </w:rPr>
        <w:t xml:space="preserve"> </w:t>
      </w:r>
      <w:r w:rsidRPr="004B16E4">
        <w:rPr>
          <w:rFonts w:ascii="Sarabun" w:hAnsi="Sarabun" w:cs="Sarabun"/>
          <w:b/>
          <w:bCs/>
          <w:color w:val="C00000"/>
          <w:szCs w:val="24"/>
        </w:rPr>
        <w:t xml:space="preserve">STARLUX AIRLINES (JX) </w:t>
      </w:r>
      <w:r w:rsidRPr="004B16E4">
        <w:rPr>
          <w:rFonts w:ascii="Sarabun" w:hAnsi="Sarabun" w:cs="Sarabun"/>
          <w:color w:val="C00000"/>
          <w:szCs w:val="24"/>
        </w:rPr>
        <w:t xml:space="preserve"> </w:t>
      </w:r>
    </w:p>
    <w:p w14:paraId="6E40A4A0" w14:textId="394607D3" w:rsidR="005F7671" w:rsidRPr="005F7671" w:rsidRDefault="005F7671" w:rsidP="004B16E4">
      <w:pPr>
        <w:spacing w:line="360" w:lineRule="auto"/>
        <w:ind w:left="2160" w:hanging="2160"/>
        <w:rPr>
          <w:rFonts w:ascii="Sarabun" w:hAnsi="Sarabun" w:cs="Sarabun"/>
          <w:b/>
          <w:bCs/>
          <w:noProof/>
          <w:color w:val="002060"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12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5</w:t>
      </w:r>
      <w:r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b/>
          <w:bCs/>
          <w:szCs w:val="24"/>
          <w:cs/>
        </w:rPr>
        <w:tab/>
      </w:r>
      <w:r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362BEE">
        <w:rPr>
          <w:rFonts w:ascii="Sarabun" w:eastAsia="Angsana New" w:hAnsi="Sarabun" w:cs="Sarabun" w:hint="cs"/>
          <w:b/>
          <w:bCs/>
          <w:color w:val="0000CC"/>
          <w:szCs w:val="24"/>
          <w:cs/>
        </w:rPr>
        <w:t>เมืองเชียงใหม่</w:t>
      </w:r>
      <w:r w:rsidRPr="00362BEE">
        <w:rPr>
          <w:rFonts w:ascii="Sarabun" w:eastAsia="Angsana New" w:hAnsi="Sarabun" w:cs="Sarabun"/>
          <w:b/>
          <w:bCs/>
          <w:color w:val="0000CC"/>
          <w:szCs w:val="24"/>
          <w:cs/>
        </w:rPr>
        <w:t xml:space="preserve"> </w:t>
      </w:r>
      <w:r w:rsidRPr="00362BEE">
        <w:rPr>
          <w:rFonts w:ascii="Sarabun" w:eastAsia="Angsana New" w:hAnsi="Sarabun" w:cs="Sarabun"/>
          <w:b/>
          <w:bCs/>
          <w:color w:val="C00000"/>
          <w:szCs w:val="24"/>
          <w:cs/>
        </w:rPr>
        <w:t>โดย</w:t>
      </w:r>
      <w:r w:rsidRPr="00362BEE">
        <w:rPr>
          <w:rFonts w:ascii="Sarabun" w:eastAsia="Calibri" w:hAnsi="Sarabun" w:cs="Sarabun"/>
          <w:b/>
          <w:bCs/>
          <w:color w:val="C00000"/>
          <w:szCs w:val="24"/>
          <w:cs/>
        </w:rPr>
        <w:t>เที่ยวบิน</w:t>
      </w:r>
      <w:r w:rsidRPr="00362BEE">
        <w:rPr>
          <w:rFonts w:ascii="Sarabun" w:hAnsi="Sarabun" w:cs="Sarabun"/>
          <w:b/>
          <w:bCs/>
          <w:color w:val="C00000"/>
          <w:szCs w:val="24"/>
          <w:cs/>
        </w:rPr>
        <w:t>ที่</w:t>
      </w:r>
      <w:r w:rsidRPr="00362BEE">
        <w:rPr>
          <w:rFonts w:ascii="Sarabun" w:hAnsi="Sarabun" w:cs="Sarabun"/>
          <w:b/>
          <w:bCs/>
          <w:color w:val="C00000"/>
          <w:szCs w:val="24"/>
        </w:rPr>
        <w:t xml:space="preserve"> JX75</w:t>
      </w:r>
      <w:r w:rsidRPr="00362BEE">
        <w:rPr>
          <w:rFonts w:ascii="Sarabun" w:hAnsi="Sarabun" w:cs="Sarabun" w:hint="cs"/>
          <w:b/>
          <w:bCs/>
          <w:color w:val="C00000"/>
          <w:szCs w:val="24"/>
          <w:cs/>
        </w:rPr>
        <w:t>1</w:t>
      </w:r>
      <w:r>
        <w:rPr>
          <w:rFonts w:ascii="Sarabun" w:hAnsi="Sarabun" w:cs="Sarabun"/>
          <w:b/>
          <w:bCs/>
          <w:color w:val="002060"/>
          <w:szCs w:val="24"/>
          <w:cs/>
        </w:rPr>
        <w:br/>
      </w:r>
      <w:r w:rsidR="00362BEE"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**</w:t>
      </w:r>
      <w:r w:rsidR="00362BEE" w:rsidRPr="005442C5">
        <w:rPr>
          <w:rFonts w:ascii="Sarabun" w:hAnsi="Sarabun" w:cs="Sarabun"/>
          <w:b/>
          <w:bCs/>
          <w:color w:val="006600"/>
          <w:szCs w:val="24"/>
          <w:highlight w:val="yellow"/>
          <w:cs/>
        </w:rPr>
        <w:t>บริการอาหารและเครื่องดื่มบนเครื่อง</w:t>
      </w:r>
      <w:r w:rsidR="00362BEE" w:rsidRPr="005442C5">
        <w:rPr>
          <w:rFonts w:ascii="Sarabun" w:hAnsi="Sarabun" w:cs="Sarabun" w:hint="cs"/>
          <w:b/>
          <w:bCs/>
          <w:color w:val="006600"/>
          <w:szCs w:val="24"/>
          <w:highlight w:val="yellow"/>
          <w:cs/>
        </w:rPr>
        <w:t>ไป-กลับ**</w:t>
      </w:r>
    </w:p>
    <w:p w14:paraId="1FE537D8" w14:textId="1CCEF9BB" w:rsidR="005F7671" w:rsidRDefault="005F7671" w:rsidP="005F7671">
      <w:pPr>
        <w:ind w:right="130"/>
        <w:rPr>
          <w:rFonts w:ascii="Sarabun" w:hAnsi="Sarabun" w:cs="Sarabun"/>
          <w:b/>
          <w:bCs/>
          <w:sz w:val="40"/>
          <w:szCs w:val="40"/>
          <w:u w:val="dotted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Cs w:val="24"/>
        </w:rPr>
        <w:t>1</w:t>
      </w:r>
      <w:r>
        <w:rPr>
          <w:rFonts w:ascii="Sarabun" w:hAnsi="Sarabun" w:cs="Sarabun" w:hint="cs"/>
          <w:b/>
          <w:bCs/>
          <w:szCs w:val="24"/>
          <w:cs/>
        </w:rPr>
        <w:t>6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1</w:t>
      </w:r>
      <w:r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</w:rPr>
        <w:tab/>
      </w:r>
      <w:r w:rsidR="004B16E4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4B16E4">
        <w:rPr>
          <w:rFonts w:ascii="Sarabun" w:eastAsia="Angsana New" w:hAnsi="Sarabun" w:cs="Sarabun" w:hint="cs"/>
          <w:b/>
          <w:bCs/>
          <w:color w:val="0000CC"/>
          <w:szCs w:val="24"/>
          <w:cs/>
        </w:rPr>
        <w:t>ท่าอากาศานนานาชาติเชียงใหม่</w:t>
      </w:r>
      <w:r w:rsidRPr="004B16E4">
        <w:rPr>
          <w:rFonts w:ascii="Sarabun" w:eastAsia="Angsana New" w:hAnsi="Sarabun" w:cs="Sarabun"/>
          <w:color w:val="0000CC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โดยสวัสดิภาพพร้อมความประทับใจ</w:t>
      </w:r>
    </w:p>
    <w:p w14:paraId="012139C7" w14:textId="55F7D64D" w:rsidR="005F7671" w:rsidRPr="00AA0AC6" w:rsidRDefault="005F7671" w:rsidP="005F7671">
      <w:pPr>
        <w:ind w:right="130"/>
        <w:jc w:val="center"/>
        <w:rPr>
          <w:rFonts w:ascii="Sarabun" w:hAnsi="Sarabun" w:cs="Sarabun"/>
          <w:b/>
          <w:bCs/>
          <w:color w:val="AC7F00"/>
          <w:sz w:val="40"/>
          <w:szCs w:val="40"/>
          <w:u w:val="dotted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554078">
        <w:rPr>
          <w:rFonts w:ascii="Sarabun" w:hAnsi="Sarabun" w:cs="Sarabun" w:hint="cs"/>
          <w:b/>
          <w:bCs/>
          <w:color w:val="8E6900"/>
          <w:sz w:val="40"/>
          <w:szCs w:val="40"/>
          <w:u w:val="dotted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..................</w:t>
      </w:r>
    </w:p>
    <w:p w14:paraId="21F7B335" w14:textId="72B23DEA" w:rsidR="005F7671" w:rsidRPr="00CB630F" w:rsidRDefault="005F7671" w:rsidP="005F7671">
      <w:pPr>
        <w:spacing w:line="360" w:lineRule="auto"/>
        <w:rPr>
          <w:rFonts w:ascii="Sarabun" w:hAnsi="Sarabun" w:cs="Sarabun"/>
          <w:b/>
          <w:bCs/>
          <w:color w:val="C00000"/>
          <w:szCs w:val="24"/>
        </w:rPr>
      </w:pPr>
    </w:p>
    <w:p w14:paraId="40F889C2" w14:textId="7604ECFC" w:rsidR="005F7671" w:rsidRDefault="005F7671" w:rsidP="005F7671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ECBA948" w14:textId="45E25ED7" w:rsidR="00666F0F" w:rsidRDefault="00666F0F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7E584852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4AB705C8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58AE2BC3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0831DCFE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686BC6EE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77A0FFB1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61500881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35D4A1C0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00D48AC3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378B9D35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02A818EA" w14:textId="77777777" w:rsidR="004B16E4" w:rsidRDefault="004B16E4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566A9AE1" w14:textId="77777777" w:rsidR="00426F58" w:rsidRDefault="00426F58" w:rsidP="00666F0F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Cs w:val="24"/>
        </w:rPr>
      </w:pPr>
    </w:p>
    <w:p w14:paraId="0828B11D" w14:textId="7A9FB293" w:rsidR="005F7671" w:rsidRPr="00DD711B" w:rsidRDefault="005F7671" w:rsidP="005F7671">
      <w:pPr>
        <w:ind w:right="130"/>
        <w:rPr>
          <w:rFonts w:ascii="Sarabun" w:hAnsi="Sarabun" w:cs="Sarabun"/>
          <w:b/>
          <w:bCs/>
          <w:sz w:val="10"/>
          <w:szCs w:val="1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D711B">
        <w:rPr>
          <w:rFonts w:ascii="Sarabun" w:hAnsi="Sarabun" w:cs="Sarabun"/>
          <w:b/>
          <w:bCs/>
          <w:color w:val="00206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br/>
      </w:r>
    </w:p>
    <w:tbl>
      <w:tblPr>
        <w:tblStyle w:val="GridTable5Dark-Accent4"/>
        <w:tblpPr w:leftFromText="180" w:rightFromText="180" w:vertAnchor="text" w:horzAnchor="margin" w:tblpY="117"/>
        <w:tblW w:w="10425" w:type="dxa"/>
        <w:tblBorders>
          <w:top w:val="single" w:sz="12" w:space="0" w:color="CC9900"/>
          <w:left w:val="single" w:sz="12" w:space="0" w:color="CC9900"/>
          <w:bottom w:val="single" w:sz="12" w:space="0" w:color="CC9900"/>
          <w:right w:val="single" w:sz="12" w:space="0" w:color="CC9900"/>
          <w:insideH w:val="single" w:sz="12" w:space="0" w:color="CC9900"/>
          <w:insideV w:val="single" w:sz="12" w:space="0" w:color="CC9900"/>
        </w:tblBorders>
        <w:tblLayout w:type="fixed"/>
        <w:tblLook w:val="0000" w:firstRow="0" w:lastRow="0" w:firstColumn="0" w:lastColumn="0" w:noHBand="0" w:noVBand="0"/>
      </w:tblPr>
      <w:tblGrid>
        <w:gridCol w:w="4215"/>
        <w:gridCol w:w="1080"/>
        <w:gridCol w:w="1350"/>
        <w:gridCol w:w="1350"/>
        <w:gridCol w:w="1350"/>
        <w:gridCol w:w="1080"/>
      </w:tblGrid>
      <w:tr w:rsidR="005F7671" w:rsidRPr="00F44957" w14:paraId="783F49ED" w14:textId="77777777" w:rsidTr="00554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25" w:type="dxa"/>
            <w:gridSpan w:val="6"/>
            <w:shd w:val="clear" w:color="auto" w:fill="8E6900"/>
            <w:vAlign w:val="center"/>
          </w:tcPr>
          <w:p w14:paraId="1C1F4FA6" w14:textId="33DD58D7" w:rsidR="005F7671" w:rsidRPr="00586BDC" w:rsidRDefault="005F7671" w:rsidP="00D2599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  <w:cs/>
              </w:rPr>
            </w:pPr>
            <w:r w:rsidRPr="00586BDC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9"/>
                <w:szCs w:val="29"/>
                <w:cs/>
              </w:rPr>
              <w:t xml:space="preserve">โปรแกรม </w:t>
            </w:r>
            <w:r w:rsidR="00A33C19"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</w:rPr>
              <w:t xml:space="preserve"> </w:t>
            </w:r>
            <w:r w:rsidR="00586BDC" w:rsidRPr="00586BDC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9"/>
                <w:szCs w:val="29"/>
                <w:cs/>
              </w:rPr>
              <w:t>ตะลุยเกาะ</w:t>
            </w:r>
            <w:r w:rsidR="00586BDC"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  <w:cs/>
              </w:rPr>
              <w:t xml:space="preserve"> </w:t>
            </w:r>
            <w:r w:rsidR="00586BDC"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</w:rPr>
              <w:t>FORMOSA - MONSTER VILLAGE, FREE DAY</w:t>
            </w:r>
            <w:r w:rsidR="00586BDC" w:rsidRPr="00586BDC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9"/>
                <w:szCs w:val="29"/>
                <w:cs/>
              </w:rPr>
              <w:t xml:space="preserve"> </w:t>
            </w:r>
            <w:r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</w:rPr>
              <w:t>(</w:t>
            </w:r>
            <w:r w:rsidR="005E7C3C"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</w:rPr>
              <w:t>JX</w:t>
            </w:r>
            <w:r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</w:rPr>
              <w:t>)</w:t>
            </w:r>
            <w:r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  <w:cs/>
              </w:rPr>
              <w:t xml:space="preserve"> </w:t>
            </w:r>
            <w:r w:rsidRPr="00586BDC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9"/>
                <w:szCs w:val="29"/>
                <w:cs/>
              </w:rPr>
              <w:t>6</w:t>
            </w:r>
            <w:r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  <w:cs/>
              </w:rPr>
              <w:t xml:space="preserve"> วัน </w:t>
            </w:r>
            <w:r w:rsidRPr="00586BDC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9"/>
                <w:szCs w:val="29"/>
                <w:cs/>
              </w:rPr>
              <w:t>5</w:t>
            </w:r>
            <w:r w:rsidRPr="00586BD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9"/>
                <w:szCs w:val="29"/>
                <w:cs/>
              </w:rPr>
              <w:t xml:space="preserve"> คืน</w:t>
            </w:r>
          </w:p>
        </w:tc>
      </w:tr>
      <w:tr w:rsidR="005E7C3C" w:rsidRPr="00F44957" w14:paraId="6FF89A56" w14:textId="77777777" w:rsidTr="00BF7FAA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5" w:type="dxa"/>
            <w:shd w:val="clear" w:color="auto" w:fill="8E6900"/>
            <w:vAlign w:val="center"/>
          </w:tcPr>
          <w:p w14:paraId="2F03F2E6" w14:textId="77777777" w:rsidR="005E7C3C" w:rsidRPr="00987D01" w:rsidRDefault="005E7C3C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987D0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1080" w:type="dxa"/>
            <w:shd w:val="clear" w:color="auto" w:fill="8E6900"/>
            <w:vAlign w:val="center"/>
          </w:tcPr>
          <w:p w14:paraId="458A2750" w14:textId="77777777" w:rsidR="005E7C3C" w:rsidRPr="00987D01" w:rsidRDefault="005E7C3C" w:rsidP="005E7C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950AAA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8E6900"/>
            <w:vAlign w:val="center"/>
          </w:tcPr>
          <w:p w14:paraId="54DAE57A" w14:textId="6E6FD195" w:rsidR="005E7C3C" w:rsidRPr="00950AAA" w:rsidRDefault="005E7C3C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950AA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</w:t>
            </w:r>
            <w:r w:rsidRPr="00950AAA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350" w:type="dxa"/>
            <w:shd w:val="clear" w:color="auto" w:fill="8E6900"/>
            <w:vAlign w:val="bottom"/>
          </w:tcPr>
          <w:p w14:paraId="2290F63D" w14:textId="741FBC39" w:rsidR="00950AAA" w:rsidRDefault="00950AAA" w:rsidP="00950AA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</w:t>
            </w:r>
            <w:r w:rsidR="005E7C3C" w:rsidRPr="00950AAA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เด็ก</w:t>
            </w:r>
          </w:p>
          <w:p w14:paraId="0180B881" w14:textId="3356C359" w:rsidR="005E7C3C" w:rsidRPr="00950AAA" w:rsidRDefault="005E7C3C" w:rsidP="00950AA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950AAA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8E6900"/>
            <w:vAlign w:val="center"/>
          </w:tcPr>
          <w:p w14:paraId="58F07E3E" w14:textId="2B25CFED" w:rsidR="00950AAA" w:rsidRDefault="005E7C3C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7D0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6CA2563B" w14:textId="17EC2267" w:rsidR="005E7C3C" w:rsidRPr="00987D01" w:rsidRDefault="005E7C3C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7D0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</w:p>
          <w:p w14:paraId="2AD2F844" w14:textId="77777777" w:rsidR="005E7C3C" w:rsidRPr="00987D01" w:rsidRDefault="005E7C3C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7D0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080" w:type="dxa"/>
            <w:shd w:val="clear" w:color="auto" w:fill="8E6900"/>
            <w:vAlign w:val="center"/>
          </w:tcPr>
          <w:p w14:paraId="44579B96" w14:textId="44B94FFE" w:rsidR="005E7C3C" w:rsidRPr="005E7C3C" w:rsidRDefault="005E7C3C" w:rsidP="005E7C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</w:rPr>
            </w:pPr>
            <w:r w:rsidRPr="005E7C3C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E43059" w:rsidRPr="00F44957" w14:paraId="62364D0A" w14:textId="77777777" w:rsidTr="00E43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5" w:type="dxa"/>
            <w:shd w:val="clear" w:color="auto" w:fill="8E6900"/>
            <w:vAlign w:val="center"/>
          </w:tcPr>
          <w:p w14:paraId="1264C2FD" w14:textId="20F826C3" w:rsidR="00E43059" w:rsidRPr="00987D01" w:rsidRDefault="00E43059" w:rsidP="00E43059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05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10 กุมภาพันธ์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2569</w:t>
            </w:r>
          </w:p>
        </w:tc>
        <w:tc>
          <w:tcPr>
            <w:tcW w:w="1080" w:type="dxa"/>
            <w:shd w:val="clear" w:color="auto" w:fill="FFF9E7"/>
            <w:vAlign w:val="center"/>
          </w:tcPr>
          <w:p w14:paraId="3E990F12" w14:textId="0D5F60B2" w:rsidR="00E43059" w:rsidRPr="00950AAA" w:rsidRDefault="00E43059" w:rsidP="00E43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9E7"/>
            <w:vAlign w:val="center"/>
          </w:tcPr>
          <w:p w14:paraId="10E3F0FF" w14:textId="1F0D332E" w:rsidR="00E43059" w:rsidRPr="00950AAA" w:rsidRDefault="00E43059" w:rsidP="00E43059">
            <w:pPr>
              <w:jc w:val="center"/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23,999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tcW w:w="1350" w:type="dxa"/>
            <w:shd w:val="clear" w:color="auto" w:fill="FFF9E7"/>
            <w:vAlign w:val="center"/>
          </w:tcPr>
          <w:p w14:paraId="13A116BE" w14:textId="58712D1F" w:rsidR="00E43059" w:rsidRDefault="00E43059" w:rsidP="00E4305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4"/>
                <w:cs/>
              </w:rPr>
            </w:pP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 w:rsidRPr="00B33D4C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9E7"/>
            <w:vAlign w:val="center"/>
          </w:tcPr>
          <w:p w14:paraId="25F24207" w14:textId="08DCEE0F" w:rsidR="00E43059" w:rsidRPr="00987D01" w:rsidRDefault="00E43059" w:rsidP="00E43059">
            <w:pPr>
              <w:jc w:val="center"/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18,999.-</w:t>
            </w:r>
          </w:p>
        </w:tc>
        <w:tc>
          <w:tcPr>
            <w:tcW w:w="1080" w:type="dxa"/>
            <w:shd w:val="clear" w:color="auto" w:fill="FFF9E7"/>
            <w:vAlign w:val="center"/>
          </w:tcPr>
          <w:p w14:paraId="59DBD990" w14:textId="1EA5693A" w:rsidR="00E43059" w:rsidRPr="005E7C3C" w:rsidRDefault="00E43059" w:rsidP="00E43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5,500.-</w:t>
            </w:r>
          </w:p>
        </w:tc>
      </w:tr>
      <w:tr w:rsidR="005D0812" w:rsidRPr="009F11D4" w14:paraId="7CB62E74" w14:textId="77777777" w:rsidTr="00BF7FAA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5" w:type="dxa"/>
            <w:shd w:val="clear" w:color="auto" w:fill="8E6900"/>
            <w:vAlign w:val="center"/>
          </w:tcPr>
          <w:p w14:paraId="6CB0456B" w14:textId="54F7FD8B" w:rsidR="005E7C3C" w:rsidRPr="00987D01" w:rsidRDefault="00BF7FAA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30 เมษายน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05 พฤษภาคม 2569</w:t>
            </w:r>
          </w:p>
        </w:tc>
        <w:tc>
          <w:tcPr>
            <w:tcW w:w="1080" w:type="dxa"/>
            <w:shd w:val="clear" w:color="auto" w:fill="FFF9E7"/>
            <w:vAlign w:val="center"/>
          </w:tcPr>
          <w:p w14:paraId="4163FD73" w14:textId="68868E04" w:rsidR="005E7C3C" w:rsidRDefault="005E7C3C" w:rsidP="005E7C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9E7"/>
            <w:vAlign w:val="center"/>
          </w:tcPr>
          <w:p w14:paraId="33FF0E0D" w14:textId="4CAE8934" w:rsidR="005E7C3C" w:rsidRDefault="00DE4FC9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 w:rsidR="000B4A8A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3</w:t>
            </w:r>
            <w:r w:rsidR="005E7C3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 w:rsidR="005E7C3C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tcW w:w="1350" w:type="dxa"/>
            <w:shd w:val="clear" w:color="auto" w:fill="FFF9E7"/>
            <w:vAlign w:val="center"/>
          </w:tcPr>
          <w:p w14:paraId="04498B2A" w14:textId="301236CD" w:rsidR="005E7C3C" w:rsidRDefault="00DE4FC9" w:rsidP="005E7C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</w:pP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 w:rsidR="000B4A8A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 w:rsidRPr="00B33D4C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9E7"/>
            <w:vAlign w:val="center"/>
          </w:tcPr>
          <w:p w14:paraId="5ACAEA6E" w14:textId="07F5F036" w:rsidR="005E7C3C" w:rsidRDefault="000B4A8A" w:rsidP="005E7C3C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1</w:t>
            </w:r>
            <w:r w:rsidR="006E4B2B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8</w:t>
            </w:r>
            <w:r w:rsidR="005E7C3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,999.-</w:t>
            </w:r>
          </w:p>
        </w:tc>
        <w:tc>
          <w:tcPr>
            <w:tcW w:w="1080" w:type="dxa"/>
            <w:shd w:val="clear" w:color="auto" w:fill="FFF9E7"/>
            <w:vAlign w:val="center"/>
          </w:tcPr>
          <w:p w14:paraId="35905268" w14:textId="7AFB4571" w:rsidR="005E7C3C" w:rsidRDefault="003A22E9" w:rsidP="005E7C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5</w:t>
            </w:r>
            <w:r w:rsidR="005E7C3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5</w:t>
            </w:r>
            <w:r w:rsidR="005E7C3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00.-</w:t>
            </w:r>
          </w:p>
        </w:tc>
      </w:tr>
      <w:tr w:rsidR="003A22E9" w:rsidRPr="009F11D4" w14:paraId="5F8A868E" w14:textId="77777777" w:rsidTr="00BF7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5" w:type="dxa"/>
            <w:shd w:val="clear" w:color="auto" w:fill="8E6900"/>
            <w:vAlign w:val="center"/>
          </w:tcPr>
          <w:p w14:paraId="19493F91" w14:textId="16B6CCE3" w:rsidR="003A22E9" w:rsidRDefault="00BF7FAA" w:rsidP="003A22E9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07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12 พฤษภาคม 2569</w:t>
            </w:r>
          </w:p>
        </w:tc>
        <w:tc>
          <w:tcPr>
            <w:tcW w:w="1080" w:type="dxa"/>
            <w:shd w:val="clear" w:color="auto" w:fill="FFF9E7"/>
            <w:vAlign w:val="center"/>
          </w:tcPr>
          <w:p w14:paraId="2A184A8F" w14:textId="3279890A" w:rsidR="003A22E9" w:rsidRDefault="003A22E9" w:rsidP="003A2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9E7"/>
            <w:vAlign w:val="center"/>
          </w:tcPr>
          <w:p w14:paraId="00F1223A" w14:textId="7974B1EF" w:rsidR="003A22E9" w:rsidRDefault="003A22E9" w:rsidP="003A22E9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 w:rsidR="000B4A8A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tcW w:w="1350" w:type="dxa"/>
            <w:shd w:val="clear" w:color="auto" w:fill="FFF9E7"/>
            <w:vAlign w:val="center"/>
          </w:tcPr>
          <w:p w14:paraId="3DBAA91E" w14:textId="6767F0E9" w:rsidR="003A22E9" w:rsidRPr="00B33D4C" w:rsidRDefault="003A22E9" w:rsidP="003A2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 w:rsidR="000B4A8A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 w:rsidRPr="00B33D4C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9E7"/>
            <w:vAlign w:val="center"/>
          </w:tcPr>
          <w:p w14:paraId="3CF6B785" w14:textId="0B1891D0" w:rsidR="003A22E9" w:rsidRDefault="000B4A8A" w:rsidP="003A22E9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1</w:t>
            </w:r>
            <w:r w:rsidR="006E4B2B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8</w:t>
            </w:r>
            <w:r w:rsidR="003A22E9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,999.-</w:t>
            </w:r>
          </w:p>
        </w:tc>
        <w:tc>
          <w:tcPr>
            <w:tcW w:w="1080" w:type="dxa"/>
            <w:shd w:val="clear" w:color="auto" w:fill="FFF9E7"/>
            <w:vAlign w:val="center"/>
          </w:tcPr>
          <w:p w14:paraId="5FEB4387" w14:textId="6DB2BCB2" w:rsidR="003A22E9" w:rsidRDefault="003A22E9" w:rsidP="003A22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5,500.-</w:t>
            </w:r>
          </w:p>
        </w:tc>
      </w:tr>
      <w:tr w:rsidR="00BF7FAA" w:rsidRPr="009F11D4" w14:paraId="64A64E50" w14:textId="77777777" w:rsidTr="00BF7FAA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5" w:type="dxa"/>
            <w:shd w:val="clear" w:color="auto" w:fill="8E6900"/>
            <w:vAlign w:val="center"/>
          </w:tcPr>
          <w:p w14:paraId="33A1DBFD" w14:textId="0EAA9C36" w:rsidR="00BF7FAA" w:rsidRDefault="00BF7FAA" w:rsidP="00BF7FAA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24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29 กันยายน 2569</w:t>
            </w:r>
          </w:p>
        </w:tc>
        <w:tc>
          <w:tcPr>
            <w:tcW w:w="1080" w:type="dxa"/>
            <w:shd w:val="clear" w:color="auto" w:fill="FFF9E7"/>
            <w:vAlign w:val="center"/>
          </w:tcPr>
          <w:p w14:paraId="6381457C" w14:textId="0FF28BF6" w:rsidR="00BF7FAA" w:rsidRDefault="00BF7FAA" w:rsidP="00BF7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9E7"/>
            <w:vAlign w:val="center"/>
          </w:tcPr>
          <w:p w14:paraId="7153984F" w14:textId="2349C6F6" w:rsidR="00BF7FAA" w:rsidRDefault="00BF7FAA" w:rsidP="00BF7FAA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23,999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tcW w:w="1350" w:type="dxa"/>
            <w:shd w:val="clear" w:color="auto" w:fill="FFF9E7"/>
            <w:vAlign w:val="center"/>
          </w:tcPr>
          <w:p w14:paraId="2F070EFA" w14:textId="60629924" w:rsidR="00BF7FAA" w:rsidRPr="00B33D4C" w:rsidRDefault="00BF7FAA" w:rsidP="00BF7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2</w:t>
            </w:r>
            <w:r w:rsidRPr="00B33D4C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,999</w:t>
            </w:r>
            <w:r w:rsidRPr="00B33D4C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</w:rPr>
              <w:t>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9E7"/>
            <w:vAlign w:val="center"/>
          </w:tcPr>
          <w:p w14:paraId="3CD66576" w14:textId="4199E8BF" w:rsidR="00BF7FAA" w:rsidRDefault="00BF7FAA" w:rsidP="00BF7FAA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18,999.-</w:t>
            </w:r>
          </w:p>
        </w:tc>
        <w:tc>
          <w:tcPr>
            <w:tcW w:w="1080" w:type="dxa"/>
            <w:shd w:val="clear" w:color="auto" w:fill="FFF9E7"/>
            <w:vAlign w:val="center"/>
          </w:tcPr>
          <w:p w14:paraId="07FF3524" w14:textId="4882CC17" w:rsidR="00BF7FAA" w:rsidRDefault="00BF7FAA" w:rsidP="00BF7F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6"/>
                <w:szCs w:val="26"/>
                <w:cs/>
              </w:rPr>
              <w:t>5,500.-</w:t>
            </w:r>
          </w:p>
        </w:tc>
      </w:tr>
    </w:tbl>
    <w:p w14:paraId="640C98E4" w14:textId="460491FA" w:rsidR="008A7517" w:rsidRPr="00CB630F" w:rsidRDefault="008A7517" w:rsidP="008A7517">
      <w:pPr>
        <w:spacing w:line="360" w:lineRule="auto"/>
        <w:rPr>
          <w:rFonts w:ascii="Sarabun" w:hAnsi="Sarabun" w:cs="Sarabun"/>
          <w:b/>
          <w:bCs/>
          <w:color w:val="4A442A" w:themeColor="background2" w:themeShade="40"/>
          <w:sz w:val="14"/>
          <w:szCs w:val="14"/>
        </w:rPr>
      </w:pPr>
    </w:p>
    <w:p w14:paraId="2B20B90B" w14:textId="3860EB9A" w:rsidR="00992A8B" w:rsidRDefault="00586BDC" w:rsidP="00C4746A">
      <w:pPr>
        <w:spacing w:line="360" w:lineRule="auto"/>
        <w:ind w:left="1440" w:hanging="1440"/>
        <w:jc w:val="thaiDistribute"/>
        <w:rPr>
          <w:rFonts w:ascii="Sarabun" w:eastAsiaTheme="minorEastAsia" w:hAnsi="Sarabun" w:cs="Sarabun"/>
          <w:b/>
          <w:bCs/>
          <w:color w:val="4A442A" w:themeColor="background2" w:themeShade="40"/>
          <w:sz w:val="28"/>
          <w:u w:val="single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2DFE312" wp14:editId="1383A6CB">
                <wp:simplePos x="0" y="0"/>
                <wp:positionH relativeFrom="margin">
                  <wp:posOffset>9526</wp:posOffset>
                </wp:positionH>
                <wp:positionV relativeFrom="paragraph">
                  <wp:posOffset>21590</wp:posOffset>
                </wp:positionV>
                <wp:extent cx="6610350" cy="952500"/>
                <wp:effectExtent l="57150" t="57150" r="114300" b="114300"/>
                <wp:wrapNone/>
                <wp:docPr id="600577844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9525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4BAE40" w14:textId="77777777" w:rsidR="00F74475" w:rsidRPr="00992A8B" w:rsidRDefault="00F74475" w:rsidP="00F74475">
                            <w:pPr>
                              <w:pStyle w:val="2"/>
                              <w:shd w:val="clear" w:color="auto" w:fill="C00000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</w:pP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 xml:space="preserve">**กรณีพัก 3 ท่าน กรุณาแจ้งเจ้าหน้าที่ก่อนทำการจอง เนื่องจากห้องพัก 3 ท่าน มีจำนวนจำกัด หากห้องพักสามท่านเต็มแล้ว 2ท่านจะได้พักห้อง 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TWN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 xml:space="preserve">หรือ 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DBL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และอีก 1 ท่านจะต้องพักห้องพักเดี่ยว (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>SGL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)</w:t>
                            </w:r>
                            <w:r w:rsidRPr="00992A8B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t xml:space="preserve"> </w:t>
                            </w:r>
                            <w:r w:rsidRPr="00992A8B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  <w:t>และชำระค่าพักเดี่ยวเพิ่ม</w:t>
                            </w:r>
                            <w:r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ja-JP"/>
                              </w:rPr>
                              <w:br/>
                            </w:r>
                          </w:p>
                          <w:p w14:paraId="2668B481" w14:textId="77777777" w:rsidR="00F74475" w:rsidRPr="00657D4E" w:rsidRDefault="00F74475" w:rsidP="00F74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DFE312" id="Rectangle: Rounded Corners 11" o:spid="_x0000_s1032" style="position:absolute;left:0;text-align:left;margin-left:.75pt;margin-top:1.7pt;width:520.5pt;height:75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" fillcolor="#c00000" stroked="f" strokeweight="1pt">
                <v:shadow on="t" color="black" opacity="26214f" origin="-.5,-.5" offset=".74836mm,.74836mm"/>
                <v:textbox>
                  <w:txbxContent>
                    <w:p w14:paraId="444BAE40" w14:textId="77777777" w:rsidR="00F74475" w:rsidRPr="00992A8B" w:rsidRDefault="00F74475" w:rsidP="00F74475">
                      <w:pPr>
                        <w:pStyle w:val="2"/>
                        <w:shd w:val="clear" w:color="auto" w:fill="C00000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</w:pP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 xml:space="preserve">**กรณีพัก 3 ท่าน กรุณาแจ้งเจ้าหน้าที่ก่อนทำการจอง เนื่องจากห้องพัก 3 ท่าน มีจำนวนจำกัด หากห้องพักสามท่านเต็มแล้ว 2ท่านจะได้พักห้อง 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TWN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 xml:space="preserve">หรือ 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DBL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และอีก 1 ท่านจะต้องพักห้องพักเดี่ยว (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>SGL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)</w:t>
                      </w:r>
                      <w:r w:rsidRPr="00992A8B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t xml:space="preserve"> </w:t>
                      </w:r>
                      <w:r w:rsidRPr="00992A8B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  <w:t>และชำระค่าพักเดี่ยวเพิ่ม</w:t>
                      </w:r>
                      <w:r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28"/>
                          <w:lang w:eastAsia="ja-JP"/>
                        </w:rPr>
                        <w:br/>
                      </w:r>
                    </w:p>
                    <w:p w14:paraId="2668B481" w14:textId="77777777" w:rsidR="00F74475" w:rsidRPr="00657D4E" w:rsidRDefault="00F74475" w:rsidP="00F7447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2AE630" w14:textId="76BFB499" w:rsidR="001D487F" w:rsidRPr="00A33C19" w:rsidRDefault="001D487F" w:rsidP="00C4746A">
      <w:pPr>
        <w:spacing w:line="360" w:lineRule="auto"/>
        <w:ind w:left="1440" w:hanging="1440"/>
        <w:jc w:val="thaiDistribute"/>
        <w:rPr>
          <w:rFonts w:ascii="Sarabun" w:eastAsia="SimSun" w:hAnsi="Sarabun" w:cs="Sarabun"/>
          <w:color w:val="4A442A" w:themeColor="background2" w:themeShade="40"/>
          <w:sz w:val="28"/>
          <w:lang w:eastAsia="zh-CN"/>
        </w:rPr>
      </w:pPr>
    </w:p>
    <w:p w14:paraId="0A25F4F4" w14:textId="688F65E4" w:rsidR="000E6DEE" w:rsidRPr="00A33C19" w:rsidRDefault="000E6DEE" w:rsidP="00DD711B">
      <w:pPr>
        <w:rPr>
          <w:rFonts w:ascii="Sarabun" w:eastAsia="SimSun" w:hAnsi="Sarabun" w:cs="Sarabun"/>
          <w:b/>
          <w:bCs/>
          <w:color w:val="000000" w:themeColor="text1"/>
          <w:sz w:val="18"/>
          <w:szCs w:val="18"/>
          <w:lang w:eastAsia="zh-CN"/>
        </w:rPr>
      </w:pPr>
    </w:p>
    <w:bookmarkEnd w:id="0"/>
    <w:p w14:paraId="57E9532E" w14:textId="6AF1AB3B" w:rsidR="00DD711B" w:rsidRPr="00DD711B" w:rsidRDefault="00DD711B" w:rsidP="00DD711B">
      <w:pPr>
        <w:pStyle w:val="2"/>
        <w:jc w:val="center"/>
        <w:rPr>
          <w:rFonts w:ascii="Sarabun" w:eastAsiaTheme="minorEastAsia" w:hAnsi="Sarabun" w:cs="Sarabun"/>
          <w:b/>
          <w:bCs/>
          <w:sz w:val="10"/>
          <w:szCs w:val="10"/>
          <w:highlight w:val="yellow"/>
          <w:u w:val="single"/>
          <w:lang w:eastAsia="ja-JP"/>
        </w:rPr>
      </w:pPr>
    </w:p>
    <w:p w14:paraId="1AB74FB4" w14:textId="1B406A57" w:rsidR="00A613B0" w:rsidRDefault="00F74475" w:rsidP="00955B1D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B2B0C67" wp14:editId="177910DD">
                <wp:simplePos x="0" y="0"/>
                <wp:positionH relativeFrom="margin">
                  <wp:posOffset>19050</wp:posOffset>
                </wp:positionH>
                <wp:positionV relativeFrom="paragraph">
                  <wp:posOffset>135255</wp:posOffset>
                </wp:positionV>
                <wp:extent cx="6600825" cy="876300"/>
                <wp:effectExtent l="57150" t="57150" r="123825" b="133350"/>
                <wp:wrapNone/>
                <wp:docPr id="2130830543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76300"/>
                        </a:xfrm>
                        <a:prstGeom prst="roundRect">
                          <a:avLst/>
                        </a:prstGeom>
                        <a:solidFill>
                          <a:srgbClr val="FFD961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18358" w14:textId="77777777" w:rsidR="00F74475" w:rsidRPr="00241D22" w:rsidRDefault="00F74475" w:rsidP="00F74475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8"/>
                                <w:cs/>
                                <w:lang w:eastAsia="ja-JP"/>
                              </w:rPr>
                            </w:pP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eastAsia="ja-JP"/>
                              </w:rPr>
                              <w:t>**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ตั้งแต่ปี 2024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เป็นต้นไป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ทางประเทศไต้หวัน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ได้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มีการรณรงค์ลดโลกร้อน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ซึ่งมีผลทำให้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บางโรงแรม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จะไม่มี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บริการ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ชุดของใช้ในโรงแรม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เช่น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สบู่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แชมพู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ยาสีฟัน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แปรงสีฟัน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และอื่นๆเป็นต้น</w:t>
                            </w:r>
                            <w:r w:rsidRPr="00241D22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ทั้งนี้รบกวนลูกค้า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ทุ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กท่าน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เตรียม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ของใช้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ไป</w:t>
                            </w:r>
                            <w:r w:rsidRPr="00241D22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เอง**</w:t>
                            </w:r>
                          </w:p>
                          <w:p w14:paraId="7B788F92" w14:textId="77777777" w:rsidR="00F74475" w:rsidRPr="00241D22" w:rsidRDefault="00F74475" w:rsidP="00F74475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B0C67" id="_x0000_s1033" style="position:absolute;left:0;text-align:left;margin-left:1.5pt;margin-top:10.65pt;width:519.75pt;height:69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" fillcolor="#ffd961" stroked="f" strokeweight="1pt">
                <v:shadow on="t" color="black" opacity="26214f" origin="-.5,-.5" offset=".74836mm,.74836mm"/>
                <v:textbox>
                  <w:txbxContent>
                    <w:p w14:paraId="19E18358" w14:textId="77777777" w:rsidR="00F74475" w:rsidRPr="00241D22" w:rsidRDefault="00F74475" w:rsidP="00F74475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8"/>
                          <w:cs/>
                          <w:lang w:eastAsia="ja-JP"/>
                        </w:rPr>
                      </w:pP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lang w:eastAsia="ja-JP"/>
                        </w:rPr>
                        <w:t>**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ตั้งแต่ปี 2024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เป็นต้นไป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ทางประเทศไต้หวัน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ได้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มีการรณรงค์ลดโลกร้อน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ซึ่งมีผลทำให้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บางโรงแรม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จะไม่มี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บริการ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ชุดของใช้ในโรงแรม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เช่น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สบู่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แชมพู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ยาสีฟัน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แปรงสีฟัน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และอื่นๆเป็นต้น</w:t>
                      </w:r>
                      <w:r w:rsidRPr="00241D22">
                        <w:rPr>
                          <w:rFonts w:ascii="Sarabun" w:eastAsiaTheme="minorEastAsia" w:hAnsi="Sarabun" w:cs="Sarabun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ทั้งนี้รบกวนลูกค้า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ทุ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กท่าน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เตรียม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ของใช้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ไป</w:t>
                      </w:r>
                      <w:r w:rsidRPr="00241D22">
                        <w:rPr>
                          <w:rFonts w:ascii="Sarabun" w:eastAsiaTheme="minorEastAsia" w:hAnsi="Sarabun" w:cs="Sarabun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eastAsia="ja-JP"/>
                        </w:rPr>
                        <w:t>เอง**</w:t>
                      </w:r>
                    </w:p>
                    <w:p w14:paraId="7B788F92" w14:textId="77777777" w:rsidR="00F74475" w:rsidRPr="00241D22" w:rsidRDefault="00F74475" w:rsidP="00F74475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925384" w14:textId="00EEC56D" w:rsidR="00EC726E" w:rsidRDefault="00EC726E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DC67238" w14:textId="443AD94A" w:rsidR="00DD711B" w:rsidRDefault="00DD711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9F8E4BF" w14:textId="4AEF848E" w:rsidR="00DD711B" w:rsidRDefault="00DD711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1CA3C86" w14:textId="053B20CF" w:rsidR="00DD711B" w:rsidRDefault="00F74475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5370902" wp14:editId="27FB650A">
                <wp:simplePos x="0" y="0"/>
                <wp:positionH relativeFrom="margin">
                  <wp:posOffset>19050</wp:posOffset>
                </wp:positionH>
                <wp:positionV relativeFrom="paragraph">
                  <wp:posOffset>180975</wp:posOffset>
                </wp:positionV>
                <wp:extent cx="6600825" cy="681355"/>
                <wp:effectExtent l="57150" t="57150" r="123825" b="118745"/>
                <wp:wrapNone/>
                <wp:docPr id="2118165737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81355"/>
                        </a:xfrm>
                        <a:prstGeom prst="roundRect">
                          <a:avLst/>
                        </a:prstGeom>
                        <a:solidFill>
                          <a:srgbClr val="DAE7F6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8448B" w14:textId="77777777" w:rsidR="00F74475" w:rsidRPr="004B339F" w:rsidRDefault="00F74475" w:rsidP="00F74475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**ราคา </w:t>
                            </w:r>
                            <w:r w:rsidRPr="004B339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INFANT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>(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อายุไม่ถึง 2 ปี บริบูรณ์ ณ วันเดินทางกลับ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 xml:space="preserve">)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6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 xml:space="preserve">,000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บาท </w:t>
                            </w:r>
                          </w:p>
                          <w:p w14:paraId="76CA51C6" w14:textId="77777777" w:rsidR="00F74475" w:rsidRPr="004B339F" w:rsidRDefault="00F74475" w:rsidP="00F74475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อัตรานี้รวมรายการทัวร์และตั๋วเครื่องบินแล้ว**</w:t>
                            </w:r>
                          </w:p>
                          <w:p w14:paraId="4AB00B7F" w14:textId="77777777" w:rsidR="00F74475" w:rsidRDefault="00F74475" w:rsidP="00F74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70902" id="_x0000_s1034" style="position:absolute;margin-left:1.5pt;margin-top:14.25pt;width:519.75pt;height:53.65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" fillcolor="#dae7f6" stroked="f" strokeweight="1pt">
                <v:shadow on="t" color="black" opacity="26214f" origin="-.5,-.5" offset=".74836mm,.74836mm"/>
                <v:textbox>
                  <w:txbxContent>
                    <w:p w14:paraId="0FD8448B" w14:textId="77777777" w:rsidR="00F74475" w:rsidRPr="004B339F" w:rsidRDefault="00F74475" w:rsidP="00F74475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**ราคา </w:t>
                      </w:r>
                      <w:r w:rsidRPr="004B339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INFANT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>(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อายุไม่ถึง 2 ปี บริบูรณ์ ณ วันเดินทางกลับ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 xml:space="preserve">)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 xml:space="preserve">ท่านละ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6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 xml:space="preserve">,000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 xml:space="preserve">บาท </w:t>
                      </w:r>
                    </w:p>
                    <w:p w14:paraId="76CA51C6" w14:textId="77777777" w:rsidR="00F74475" w:rsidRPr="004B339F" w:rsidRDefault="00F74475" w:rsidP="00F74475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อัตรานี้รวมรายการทัวร์และตั๋วเครื่องบินแล้ว**</w:t>
                      </w:r>
                    </w:p>
                    <w:p w14:paraId="4AB00B7F" w14:textId="77777777" w:rsidR="00F74475" w:rsidRDefault="00F74475" w:rsidP="00F7447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F9FCB4" w14:textId="22E14EBC" w:rsidR="00DD711B" w:rsidRDefault="00DD711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7A27152" w14:textId="7AB6542D" w:rsidR="00426F58" w:rsidRDefault="00426F58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713EE20" w14:textId="6751D56A" w:rsidR="00010F9B" w:rsidRDefault="00F74475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1F2BC2A" wp14:editId="159B85AE">
                <wp:simplePos x="0" y="0"/>
                <wp:positionH relativeFrom="margin">
                  <wp:posOffset>19050</wp:posOffset>
                </wp:positionH>
                <wp:positionV relativeFrom="paragraph">
                  <wp:posOffset>234950</wp:posOffset>
                </wp:positionV>
                <wp:extent cx="6591300" cy="741680"/>
                <wp:effectExtent l="57150" t="57150" r="114300" b="134620"/>
                <wp:wrapNone/>
                <wp:docPr id="310708146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741680"/>
                        </a:xfrm>
                        <a:prstGeom prst="roundRect">
                          <a:avLst/>
                        </a:prstGeom>
                        <a:solidFill>
                          <a:srgbClr val="002A7E"/>
                        </a:solidFill>
                        <a:ln w="1270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5D6A2" w14:textId="77777777" w:rsidR="00F74475" w:rsidRPr="004B339F" w:rsidRDefault="00F74475" w:rsidP="00F74475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  <w:t>**</w:t>
                            </w:r>
                            <w:r w:rsidRPr="004B339F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ณ วันเดินทางโปรแกรมการเดินทางอาจมีการปรับเปลี่ยน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อาจเกิด</w:t>
                            </w:r>
                            <w:r w:rsidRPr="004B339F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จากเหตุสุดวิสัยต่างๆ โดยจะคำนึงถึงประโยชน์ของลูกค้าเป็นสำคัญ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  <w:t>**</w:t>
                            </w:r>
                          </w:p>
                          <w:p w14:paraId="00F7FA58" w14:textId="77777777" w:rsidR="00F74475" w:rsidRPr="00657D4E" w:rsidRDefault="00F74475" w:rsidP="00F74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2BC2A" id="_x0000_s1035" style="position:absolute;margin-left:1.5pt;margin-top:18.5pt;width:519pt;height:58.4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" fillcolor="#002a7e" stroked="f" strokeweight="1pt">
                <v:shadow on="t" color="black" opacity="26214f" origin="-.5,-.5" offset=".74836mm,.74836mm"/>
                <v:textbox>
                  <w:txbxContent>
                    <w:p w14:paraId="5EB5D6A2" w14:textId="77777777" w:rsidR="00F74475" w:rsidRPr="004B339F" w:rsidRDefault="00F74475" w:rsidP="00F74475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  <w:t>**</w:t>
                      </w:r>
                      <w:r w:rsidRPr="004B339F"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 xml:space="preserve">ณ วันเดินทางโปรแกรมการเดินทางอาจมีการปรับเปลี่ยน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>อาจเกิด</w:t>
                      </w:r>
                      <w:r w:rsidRPr="004B339F"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>จากเหตุสุดวิสัยต่างๆ โดยจะคำนึงถึงประโยชน์ของลูกค้าเป็นสำคัญ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  <w:t>**</w:t>
                      </w:r>
                    </w:p>
                    <w:p w14:paraId="00F7FA58" w14:textId="77777777" w:rsidR="00F74475" w:rsidRPr="00657D4E" w:rsidRDefault="00F74475" w:rsidP="00F7447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4DADD3" w14:textId="533BC8C8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DDA7167" w14:textId="2B0564A2" w:rsidR="00992A8B" w:rsidRDefault="00992A8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3741AC2" w14:textId="22F86A35" w:rsidR="00F74475" w:rsidRDefault="00F74475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24128" behindDoc="0" locked="0" layoutInCell="1" allowOverlap="1" wp14:anchorId="6EC718EF" wp14:editId="7444DA7B">
            <wp:simplePos x="0" y="0"/>
            <wp:positionH relativeFrom="page">
              <wp:posOffset>-66675</wp:posOffset>
            </wp:positionH>
            <wp:positionV relativeFrom="paragraph">
              <wp:posOffset>307974</wp:posOffset>
            </wp:positionV>
            <wp:extent cx="7515225" cy="1294765"/>
            <wp:effectExtent l="0" t="0" r="0" b="0"/>
            <wp:wrapNone/>
            <wp:docPr id="396862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duotone>
                        <a:prstClr val="black"/>
                        <a:srgbClr val="AC7F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12" b="52982"/>
                    <a:stretch/>
                  </pic:blipFill>
                  <pic:spPr bwMode="auto">
                    <a:xfrm rot="10800000">
                      <a:off x="0" y="0"/>
                      <a:ext cx="751522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6E419" w14:textId="37E4F202" w:rsidR="00F74475" w:rsidRDefault="00E43059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3465" behindDoc="0" locked="0" layoutInCell="1" allowOverlap="1" wp14:anchorId="5A15F263" wp14:editId="65250E2A">
            <wp:simplePos x="0" y="0"/>
            <wp:positionH relativeFrom="margin">
              <wp:align>right</wp:align>
            </wp:positionH>
            <wp:positionV relativeFrom="paragraph">
              <wp:posOffset>33239</wp:posOffset>
            </wp:positionV>
            <wp:extent cx="2235495" cy="1803181"/>
            <wp:effectExtent l="0" t="0" r="0" b="6985"/>
            <wp:wrapNone/>
            <wp:docPr id="19371106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495" cy="180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1785C" w14:textId="6A14B808" w:rsidR="00992A8B" w:rsidRDefault="00F74475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B8D8C1D" wp14:editId="39C7C40E">
                <wp:simplePos x="0" y="0"/>
                <wp:positionH relativeFrom="column">
                  <wp:posOffset>1720850</wp:posOffset>
                </wp:positionH>
                <wp:positionV relativeFrom="paragraph">
                  <wp:posOffset>53975</wp:posOffset>
                </wp:positionV>
                <wp:extent cx="4062730" cy="672465"/>
                <wp:effectExtent l="0" t="0" r="0" b="0"/>
                <wp:wrapNone/>
                <wp:docPr id="12423760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2730" cy="672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97358" w14:textId="47081A3D" w:rsidR="00AD34CA" w:rsidRPr="007336D5" w:rsidRDefault="00AD34CA" w:rsidP="00AD34C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</w:t>
                            </w: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</w:t>
                            </w:r>
                            <w:r w:rsidR="009F370D">
                              <w:rPr>
                                <w:rFonts w:ascii="Sarabun" w:hAnsi="Sarabun" w:cs="Sarabun" w:hint="cs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7</w:t>
                            </w: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00 </w:t>
                            </w: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NT/</w:t>
                            </w:r>
                            <w:r w:rsidRPr="007336D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36"/>
                                <w:szCs w:val="4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ทริป/ลูกทัวร์ 1 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8C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margin-left:135.5pt;margin-top:4.25pt;width:319.9pt;height:52.9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" filled="f" stroked="f" strokeweight=".5pt">
                <v:textbox>
                  <w:txbxContent>
                    <w:p w14:paraId="23897358" w14:textId="47081A3D" w:rsidR="00AD34CA" w:rsidRPr="007336D5" w:rsidRDefault="00AD34CA" w:rsidP="00AD34CA">
                      <w:pPr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</w:t>
                      </w: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,</w:t>
                      </w:r>
                      <w:r w:rsidR="009F370D">
                        <w:rPr>
                          <w:rFonts w:ascii="Sarabun" w:hAnsi="Sarabun" w:cs="Sarabun" w:hint="cs"/>
                          <w:b/>
                          <w:bCs/>
                          <w:color w:val="FFC0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7</w:t>
                      </w: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00 </w:t>
                      </w: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NT/</w:t>
                      </w:r>
                      <w:r w:rsidRPr="007336D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36"/>
                          <w:szCs w:val="4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ทริป/ลูกทัวร์ 1 ท่าน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24876E0" wp14:editId="4FD7E53D">
                <wp:simplePos x="0" y="0"/>
                <wp:positionH relativeFrom="column">
                  <wp:posOffset>120650</wp:posOffset>
                </wp:positionH>
                <wp:positionV relativeFrom="paragraph">
                  <wp:posOffset>53975</wp:posOffset>
                </wp:positionV>
                <wp:extent cx="1535430" cy="629285"/>
                <wp:effectExtent l="0" t="0" r="0" b="0"/>
                <wp:wrapNone/>
                <wp:docPr id="12603575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629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0B0C0" w14:textId="0735D959" w:rsidR="00AD34CA" w:rsidRPr="00AD34CA" w:rsidRDefault="00AD34CA" w:rsidP="00AD34CA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ค่าทิปคนขับ</w:t>
                            </w:r>
                            <w:r w:rsidRPr="00AD34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 xml:space="preserve">รถ </w:t>
                            </w: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และ</w:t>
                            </w:r>
                          </w:p>
                          <w:p w14:paraId="01CA1F9F" w14:textId="468687B3" w:rsidR="00AD34CA" w:rsidRPr="00AD34CA" w:rsidRDefault="00AD34CA" w:rsidP="00AD34CA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AD34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4"/>
                                <w:cs/>
                              </w:rPr>
                              <w:t>มัคคุเทศก์ท่องถิ่น</w:t>
                            </w:r>
                          </w:p>
                          <w:p w14:paraId="3232E32A" w14:textId="77777777" w:rsidR="00AD34CA" w:rsidRDefault="00AD34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876E0" id="_x0000_s1037" type="#_x0000_t202" style="position:absolute;margin-left:9.5pt;margin-top:4.25pt;width:120.9pt;height:49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iGGQ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" filled="f" stroked="f" strokeweight=".5pt">
                <v:textbox>
                  <w:txbxContent>
                    <w:p w14:paraId="3210B0C0" w14:textId="0735D959" w:rsidR="00AD34CA" w:rsidRPr="00AD34CA" w:rsidRDefault="00AD34CA" w:rsidP="00AD34CA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</w:rPr>
                      </w:pP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ค่าทิปคนขับ</w:t>
                      </w:r>
                      <w:r w:rsidRPr="00AD34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 xml:space="preserve">รถ </w:t>
                      </w: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และ</w:t>
                      </w:r>
                    </w:p>
                    <w:p w14:paraId="01CA1F9F" w14:textId="468687B3" w:rsidR="00AD34CA" w:rsidRPr="00AD34CA" w:rsidRDefault="00AD34CA" w:rsidP="00AD34CA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</w:rPr>
                      </w:pPr>
                      <w:r w:rsidRPr="00AD34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4"/>
                          <w:cs/>
                        </w:rPr>
                        <w:t>มัคคุเทศก์ท่องถิ่น</w:t>
                      </w:r>
                    </w:p>
                    <w:p w14:paraId="3232E32A" w14:textId="77777777" w:rsidR="00AD34CA" w:rsidRDefault="00AD34CA"/>
                  </w:txbxContent>
                </v:textbox>
              </v:shape>
            </w:pict>
          </mc:Fallback>
        </mc:AlternateContent>
      </w:r>
    </w:p>
    <w:p w14:paraId="4B0F95AC" w14:textId="733A8F55" w:rsidR="00992A8B" w:rsidRDefault="00E43059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1040" behindDoc="0" locked="0" layoutInCell="1" allowOverlap="1" wp14:anchorId="20F0372D" wp14:editId="1CF31FC1">
            <wp:simplePos x="0" y="0"/>
            <wp:positionH relativeFrom="page">
              <wp:posOffset>-139140</wp:posOffset>
            </wp:positionH>
            <wp:positionV relativeFrom="paragraph">
              <wp:posOffset>118852</wp:posOffset>
            </wp:positionV>
            <wp:extent cx="1391189" cy="1391189"/>
            <wp:effectExtent l="0" t="0" r="0" b="0"/>
            <wp:wrapNone/>
            <wp:docPr id="3151829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64273">
                      <a:off x="0" y="0"/>
                      <a:ext cx="1391189" cy="139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475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96ADF41" wp14:editId="1FBBF282">
                <wp:simplePos x="0" y="0"/>
                <wp:positionH relativeFrom="margin">
                  <wp:posOffset>2020570</wp:posOffset>
                </wp:positionH>
                <wp:positionV relativeFrom="paragraph">
                  <wp:posOffset>176530</wp:posOffset>
                </wp:positionV>
                <wp:extent cx="4561205" cy="396240"/>
                <wp:effectExtent l="0" t="0" r="0" b="3810"/>
                <wp:wrapNone/>
                <wp:docPr id="13091246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20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DAD47" w14:textId="5DA2E969" w:rsidR="00AD34CA" w:rsidRPr="00A33C19" w:rsidRDefault="00AD34CA" w:rsidP="00AD34CA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A33C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**ส่วนค่าทิปหัวหน้าทัวร์ ตามความพึงพอใจในการบริการ**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ADF41" id="_x0000_s1038" type="#_x0000_t202" style="position:absolute;margin-left:159.1pt;margin-top:13.9pt;width:359.15pt;height:31.2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g3OHQIAADQ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" filled="f" stroked="f" strokeweight=".5pt">
                <v:textbox>
                  <w:txbxContent>
                    <w:p w14:paraId="36EDAD47" w14:textId="5DA2E969" w:rsidR="00AD34CA" w:rsidRPr="00A33C19" w:rsidRDefault="00AD34CA" w:rsidP="00AD34CA">
                      <w:pPr>
                        <w:rPr>
                          <w:sz w:val="28"/>
                          <w:szCs w:val="32"/>
                        </w:rPr>
                      </w:pPr>
                      <w:r w:rsidRPr="00A33C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**ส่วนค่าทิปหัวหน้าทัวร์ ตามความพึงพอใจในการบริการ**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A54D3C" w14:textId="66064547" w:rsidR="00992A8B" w:rsidRDefault="00E43059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0016" behindDoc="0" locked="0" layoutInCell="1" allowOverlap="1" wp14:anchorId="2407A56D" wp14:editId="69E9E931">
            <wp:simplePos x="0" y="0"/>
            <wp:positionH relativeFrom="column">
              <wp:posOffset>514350</wp:posOffset>
            </wp:positionH>
            <wp:positionV relativeFrom="paragraph">
              <wp:posOffset>45085</wp:posOffset>
            </wp:positionV>
            <wp:extent cx="1323975" cy="1323975"/>
            <wp:effectExtent l="0" t="0" r="0" b="0"/>
            <wp:wrapNone/>
            <wp:docPr id="19458942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FC6AB" w14:textId="6A363BB9" w:rsidR="00586BDC" w:rsidRDefault="00586BDC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5192550" w14:textId="3D9E0904" w:rsidR="00586BDC" w:rsidRDefault="00E43059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noProof/>
          <w:szCs w:val="2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1E2FDE2D" wp14:editId="7F0F6264">
                <wp:simplePos x="0" y="0"/>
                <wp:positionH relativeFrom="margin">
                  <wp:posOffset>1715034</wp:posOffset>
                </wp:positionH>
                <wp:positionV relativeFrom="paragraph">
                  <wp:posOffset>176579</wp:posOffset>
                </wp:positionV>
                <wp:extent cx="2702836" cy="482129"/>
                <wp:effectExtent l="38100" t="0" r="21590" b="0"/>
                <wp:wrapNone/>
                <wp:docPr id="1470276480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0645" flipH="1">
                          <a:off x="0" y="0"/>
                          <a:ext cx="2702836" cy="482129"/>
                        </a:xfrm>
                        <a:custGeom>
                          <a:avLst/>
                          <a:gdLst>
                            <a:gd name="connsiteX0" fmla="*/ 0 w 3234906"/>
                            <a:gd name="connsiteY0" fmla="*/ 681487 h 701171"/>
                            <a:gd name="connsiteX1" fmla="*/ 1009291 w 3234906"/>
                            <a:gd name="connsiteY1" fmla="*/ 664234 h 701171"/>
                            <a:gd name="connsiteX2" fmla="*/ 1216325 w 3234906"/>
                            <a:gd name="connsiteY2" fmla="*/ 345057 h 701171"/>
                            <a:gd name="connsiteX3" fmla="*/ 1880559 w 3234906"/>
                            <a:gd name="connsiteY3" fmla="*/ 60385 h 701171"/>
                            <a:gd name="connsiteX4" fmla="*/ 2872597 w 3234906"/>
                            <a:gd name="connsiteY4" fmla="*/ 129397 h 701171"/>
                            <a:gd name="connsiteX5" fmla="*/ 3234906 w 3234906"/>
                            <a:gd name="connsiteY5" fmla="*/ 0 h 701171"/>
                            <a:gd name="connsiteX6" fmla="*/ 3234906 w 3234906"/>
                            <a:gd name="connsiteY6" fmla="*/ 0 h 7011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234906" h="701171">
                              <a:moveTo>
                                <a:pt x="0" y="681487"/>
                              </a:moveTo>
                              <a:cubicBezTo>
                                <a:pt x="403285" y="700896"/>
                                <a:pt x="806570" y="720306"/>
                                <a:pt x="1009291" y="664234"/>
                              </a:cubicBezTo>
                              <a:cubicBezTo>
                                <a:pt x="1212012" y="608162"/>
                                <a:pt x="1071114" y="445698"/>
                                <a:pt x="1216325" y="345057"/>
                              </a:cubicBezTo>
                              <a:cubicBezTo>
                                <a:pt x="1361536" y="244415"/>
                                <a:pt x="1604514" y="96328"/>
                                <a:pt x="1880559" y="60385"/>
                              </a:cubicBezTo>
                              <a:cubicBezTo>
                                <a:pt x="2156604" y="24442"/>
                                <a:pt x="2646873" y="139461"/>
                                <a:pt x="2872597" y="129397"/>
                              </a:cubicBezTo>
                              <a:cubicBezTo>
                                <a:pt x="3098322" y="119333"/>
                                <a:pt x="3234906" y="0"/>
                                <a:pt x="3234906" y="0"/>
                              </a:cubicBezTo>
                              <a:lnTo>
                                <a:pt x="3234906" y="0"/>
                              </a:lnTo>
                            </a:path>
                          </a:pathLst>
                        </a:custGeom>
                        <a:noFill/>
                        <a:ln w="19050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3A1CF" id="Freeform: Shape 15" o:spid="_x0000_s1026" style="position:absolute;margin-left:135.05pt;margin-top:13.9pt;width:212.8pt;height:37.95pt;rotation:556351fd;flip:x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234906,701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" path="m,681487v403285,19409,806570,38819,1009291,-17253c1212012,608162,1071114,445698,1216325,345057,1361536,244415,1604514,96328,1880559,60385v276045,-35943,766314,79076,992038,69012c3098322,119333,3234906,,3234906,r,e" filled="f" strokecolor="#0a121c [484]" strokeweight="1.5pt">
                <v:stroke dashstyle="3 1"/>
                <v:path arrowok="t" o:connecttype="custom" o:connectlocs="0,468594;843285,456731;1016267,237263;1571249,41521;2400119,88974;2702836,0;2702836,0" o:connectangles="0,0,0,0,0,0,0"/>
                <w10:wrap anchorx="margin"/>
              </v:shape>
            </w:pict>
          </mc:Fallback>
        </mc:AlternateContent>
      </w:r>
    </w:p>
    <w:p w14:paraId="55C3A75B" w14:textId="01FED5D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1FE4AAB" w14:textId="6C864F9C" w:rsidR="00010F9B" w:rsidRDefault="00010F9B" w:rsidP="00EC726E">
      <w:pPr>
        <w:rPr>
          <w:rFonts w:ascii="EucrosiaUPC" w:hAnsi="EucrosiaUPC" w:cs="EucrosiaUPC" w:hint="cs"/>
          <w:color w:val="FFFFFF" w:themeColor="background1"/>
          <w:sz w:val="32"/>
          <w:szCs w:val="32"/>
        </w:rPr>
      </w:pPr>
    </w:p>
    <w:p w14:paraId="1D38DF22" w14:textId="5B250EA2" w:rsidR="00010F9B" w:rsidRDefault="00BF7FAA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45984" behindDoc="0" locked="0" layoutInCell="1" allowOverlap="1" wp14:anchorId="56B43371" wp14:editId="37AF3B1D">
            <wp:simplePos x="0" y="0"/>
            <wp:positionH relativeFrom="page">
              <wp:align>left</wp:align>
            </wp:positionH>
            <wp:positionV relativeFrom="paragraph">
              <wp:posOffset>-1372870</wp:posOffset>
            </wp:positionV>
            <wp:extent cx="7547610" cy="9635490"/>
            <wp:effectExtent l="0" t="0" r="0" b="3810"/>
            <wp:wrapNone/>
            <wp:docPr id="15196939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963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153CC" w14:textId="07AEE21C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C41AA97" w14:textId="1BBA22B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962BF6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1DA6A07" w14:textId="1AF105A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7B8440A" w14:textId="23B950B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D76FBB1" w14:textId="0FE24FEF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F5A29C0" w14:textId="14058AA4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BDA274E" w14:textId="6ADD2EC1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B70E956" w14:textId="5A18511E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F72075B" w14:textId="4EAD33B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0079954" w14:textId="1B1E4A79" w:rsidR="00010F9B" w:rsidRDefault="00010F9B" w:rsidP="00010F9B">
      <w:pPr>
        <w:tabs>
          <w:tab w:val="left" w:pos="8042"/>
        </w:tabs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color w:val="FFFFFF" w:themeColor="background1"/>
          <w:sz w:val="32"/>
          <w:szCs w:val="32"/>
        </w:rPr>
        <w:tab/>
      </w:r>
    </w:p>
    <w:p w14:paraId="63F55971" w14:textId="01A78A56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A8931A3" w14:textId="190D4BF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346925E" w14:textId="3A030E68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6E2DE92" w14:textId="65589403" w:rsidR="00010F9B" w:rsidRDefault="00A336C8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47008" behindDoc="0" locked="0" layoutInCell="1" allowOverlap="1" wp14:anchorId="6ED93CD2" wp14:editId="420732C1">
            <wp:simplePos x="0" y="0"/>
            <wp:positionH relativeFrom="page">
              <wp:align>left</wp:align>
            </wp:positionH>
            <wp:positionV relativeFrom="paragraph">
              <wp:posOffset>249555</wp:posOffset>
            </wp:positionV>
            <wp:extent cx="7554595" cy="5589270"/>
            <wp:effectExtent l="0" t="0" r="8255" b="0"/>
            <wp:wrapNone/>
            <wp:docPr id="19092139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78"/>
                    <a:stretch/>
                  </pic:blipFill>
                  <pic:spPr bwMode="auto">
                    <a:xfrm>
                      <a:off x="0" y="0"/>
                      <a:ext cx="7554595" cy="558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55393" w14:textId="4638442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6A8C5E6" w14:textId="661D1335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7FCADCE" w14:textId="16925A3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CFC59EF" w14:textId="5F3C0FA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854D78F" w14:textId="4406F17C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E9B6971" w14:textId="7D76282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B386124" w14:textId="163EBD75" w:rsidR="00010F9B" w:rsidRDefault="0043630C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51E3D8F" wp14:editId="0EF28713">
                <wp:simplePos x="0" y="0"/>
                <wp:positionH relativeFrom="column">
                  <wp:posOffset>3448050</wp:posOffset>
                </wp:positionH>
                <wp:positionV relativeFrom="paragraph">
                  <wp:posOffset>80010</wp:posOffset>
                </wp:positionV>
                <wp:extent cx="352425" cy="323850"/>
                <wp:effectExtent l="0" t="0" r="0" b="0"/>
                <wp:wrapNone/>
                <wp:docPr id="2136665204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AFE22" w14:textId="77777777" w:rsidR="0043630C" w:rsidRPr="0043630C" w:rsidRDefault="0043630C" w:rsidP="0043630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43630C">
                              <w:rPr>
                                <w:rFonts w:ascii="Sarabun" w:hAnsi="Sarabun" w:cs="Sarabun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E3D8F" id="Text Box 35" o:spid="_x0000_s1039" type="#_x0000_t202" style="position:absolute;margin-left:271.5pt;margin-top:6.3pt;width:27.75pt;height:25.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" filled="f" stroked="f" strokeweight=".5pt">
                <v:textbox>
                  <w:txbxContent>
                    <w:p w14:paraId="400AFE22" w14:textId="77777777" w:rsidR="0043630C" w:rsidRPr="0043630C" w:rsidRDefault="0043630C" w:rsidP="0043630C">
                      <w:pPr>
                        <w:rPr>
                          <w:rFonts w:ascii="Sarabun" w:hAnsi="Sarabun" w:cs="Sarabun"/>
                          <w:b/>
                          <w:bCs/>
                          <w:sz w:val="18"/>
                          <w:szCs w:val="20"/>
                        </w:rPr>
                      </w:pPr>
                      <w:r w:rsidRPr="0043630C">
                        <w:rPr>
                          <w:rFonts w:ascii="Sarabun" w:hAnsi="Sarabun" w:cs="Sarabun"/>
                          <w:b/>
                          <w:bCs/>
                          <w:sz w:val="18"/>
                          <w:szCs w:val="20"/>
                          <w:cs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4768" behindDoc="0" locked="0" layoutInCell="1" allowOverlap="1" wp14:anchorId="3823DA46" wp14:editId="1D1D6482">
            <wp:simplePos x="0" y="0"/>
            <wp:positionH relativeFrom="page">
              <wp:posOffset>4000500</wp:posOffset>
            </wp:positionH>
            <wp:positionV relativeFrom="paragraph">
              <wp:posOffset>146685</wp:posOffset>
            </wp:positionV>
            <wp:extent cx="161925" cy="142875"/>
            <wp:effectExtent l="0" t="0" r="9525" b="9525"/>
            <wp:wrapNone/>
            <wp:docPr id="6988919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BCECF" w14:textId="1F9D6118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1F81B81" w14:textId="2E50A6E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BA4BA5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F642878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474070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FFDF4DF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D8C082D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2AB9080" w14:textId="2C0CB436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CED455E" w14:textId="016598E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FDD0526" w14:textId="779A15A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321B99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D72BE0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EB0A88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B489B2D" w14:textId="3C0CBEDD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0AAFEB" w14:textId="24D00286" w:rsidR="00010F9B" w:rsidRDefault="00BF7FAA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48032" behindDoc="0" locked="0" layoutInCell="1" allowOverlap="1" wp14:anchorId="6A02B83E" wp14:editId="5AFD96FC">
            <wp:simplePos x="0" y="0"/>
            <wp:positionH relativeFrom="margin">
              <wp:align>center</wp:align>
            </wp:positionH>
            <wp:positionV relativeFrom="paragraph">
              <wp:posOffset>-1370330</wp:posOffset>
            </wp:positionV>
            <wp:extent cx="7572165" cy="9799608"/>
            <wp:effectExtent l="0" t="0" r="0" b="0"/>
            <wp:wrapNone/>
            <wp:docPr id="15879800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65" cy="979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BDCB3" w14:textId="25395DC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C5293C0" w14:textId="6E4F3E0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A187F7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345F25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B20921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C1E4D7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7E6D6D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1A8E35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F55576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EC56B07" w14:textId="0A55C05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8A327F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8B8A25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877328F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036293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3EDBC70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46630C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39AD40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2AAE14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45CEED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C719B5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0588CA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5B8D73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83AEC8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209FDE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A98042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01FEDC7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5F5485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6CDC01E" w14:textId="10B458B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4DFB928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1ED9672" w14:textId="2520B05E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9CABE87" w14:textId="4238C75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24C42FE" w14:textId="17449912" w:rsidR="00010F9B" w:rsidRDefault="00586BDC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0080" behindDoc="0" locked="0" layoutInCell="1" allowOverlap="1" wp14:anchorId="314FB6F2" wp14:editId="7B5087DE">
            <wp:simplePos x="0" y="0"/>
            <wp:positionH relativeFrom="margin">
              <wp:align>center</wp:align>
            </wp:positionH>
            <wp:positionV relativeFrom="paragraph">
              <wp:posOffset>250190</wp:posOffset>
            </wp:positionV>
            <wp:extent cx="7867015" cy="1525905"/>
            <wp:effectExtent l="0" t="0" r="635" b="0"/>
            <wp:wrapNone/>
            <wp:docPr id="2041734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01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2F947" w14:textId="136E4DAF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C9E1767" w14:textId="5E0D057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CD0265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C8073F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FECE2C5" w14:textId="0667FFED" w:rsidR="00010F9B" w:rsidRDefault="00BF7FAA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1104" behindDoc="0" locked="0" layoutInCell="1" allowOverlap="1" wp14:anchorId="0394762C" wp14:editId="013FF1CD">
            <wp:simplePos x="0" y="0"/>
            <wp:positionH relativeFrom="page">
              <wp:posOffset>-21590</wp:posOffset>
            </wp:positionH>
            <wp:positionV relativeFrom="paragraph">
              <wp:posOffset>-1373505</wp:posOffset>
            </wp:positionV>
            <wp:extent cx="7573992" cy="9801972"/>
            <wp:effectExtent l="0" t="0" r="8255" b="8890"/>
            <wp:wrapNone/>
            <wp:docPr id="12768896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992" cy="980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AE743" w14:textId="6973469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6E92784" w14:textId="2C907C5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5E0384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B43854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2BC0B1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F67009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EF4162D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AFD02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69CCD5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BA2DC7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32139D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84D606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2CFB1E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85CE8F5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3E614E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962D1A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6CFA71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64A8822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EA79F8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490EA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9743FF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551DDD7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C82BC3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085A42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074DEE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3CA2C61" w14:textId="189C990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8378E0B" w14:textId="7DF9911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2B3828C" w14:textId="0AA8648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27120B" w14:textId="5A85B361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ACA72E8" w14:textId="0FD623FD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92BE7BA" w14:textId="5D5AC6A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104E6B" w14:textId="28EC9716" w:rsidR="00010F9B" w:rsidRDefault="00586BDC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3152" behindDoc="0" locked="0" layoutInCell="1" allowOverlap="1" wp14:anchorId="35024EBA" wp14:editId="7B73D19C">
            <wp:simplePos x="0" y="0"/>
            <wp:positionH relativeFrom="margin">
              <wp:align>center</wp:align>
            </wp:positionH>
            <wp:positionV relativeFrom="paragraph">
              <wp:posOffset>252095</wp:posOffset>
            </wp:positionV>
            <wp:extent cx="7867015" cy="1525905"/>
            <wp:effectExtent l="0" t="0" r="635" b="0"/>
            <wp:wrapNone/>
            <wp:docPr id="20247853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015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D7812" w14:textId="2BF9CAF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87B7A2D" w14:textId="54FA261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4B2637B" w14:textId="6D50D9CD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06AC355" w14:textId="51D4E79F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23740E1" w14:textId="6D86BC4A" w:rsidR="00010F9B" w:rsidRDefault="00BF7FAA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4176" behindDoc="0" locked="0" layoutInCell="1" allowOverlap="1" wp14:anchorId="6F7442D1" wp14:editId="64F2500D">
            <wp:simplePos x="0" y="0"/>
            <wp:positionH relativeFrom="page">
              <wp:align>left</wp:align>
            </wp:positionH>
            <wp:positionV relativeFrom="paragraph">
              <wp:posOffset>-1376045</wp:posOffset>
            </wp:positionV>
            <wp:extent cx="7556740" cy="9779645"/>
            <wp:effectExtent l="0" t="0" r="6350" b="0"/>
            <wp:wrapNone/>
            <wp:docPr id="8946977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40" cy="9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2FAEC" w14:textId="605665A8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545DCC7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FA1659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BD8CD0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F87EC10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4DB065D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8CB617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8E99375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52DCB8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A4029E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E970D0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D612EA0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C1CF47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9133A6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181B9D5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8DE20D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863B7C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FC8CD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5644AC3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77266D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FA1126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E4EF8A1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83555BC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E8923DA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E9D1C31" w14:textId="2D6DCBF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9B3561" w14:textId="1AB628C4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D19E048" w14:textId="122AF848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9641708" w14:textId="78E3C84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349544D" w14:textId="0EE98EA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2B04680" w14:textId="231C71CE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BF9F337" w14:textId="742A185B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08D2877" w14:textId="653F1407" w:rsidR="00010F9B" w:rsidRDefault="00BF7FAA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6224" behindDoc="0" locked="0" layoutInCell="1" allowOverlap="1" wp14:anchorId="270DCACB" wp14:editId="3FF03DDD">
            <wp:simplePos x="0" y="0"/>
            <wp:positionH relativeFrom="margin">
              <wp:align>center</wp:align>
            </wp:positionH>
            <wp:positionV relativeFrom="paragraph">
              <wp:posOffset>286385</wp:posOffset>
            </wp:positionV>
            <wp:extent cx="7867290" cy="1525905"/>
            <wp:effectExtent l="0" t="0" r="635" b="0"/>
            <wp:wrapNone/>
            <wp:docPr id="3146856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29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5176" w14:textId="1C8E1C96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8D8EA5C" w14:textId="41F1686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EF4B2FB" w14:textId="0B00A36D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86F5037" w14:textId="1116963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A7C3A6" w14:textId="102B3584" w:rsidR="00010F9B" w:rsidRDefault="00BF7FAA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7248" behindDoc="0" locked="0" layoutInCell="1" allowOverlap="1" wp14:anchorId="68293FB8" wp14:editId="64B0B755">
            <wp:simplePos x="0" y="0"/>
            <wp:positionH relativeFrom="page">
              <wp:align>right</wp:align>
            </wp:positionH>
            <wp:positionV relativeFrom="paragraph">
              <wp:posOffset>-1371600</wp:posOffset>
            </wp:positionV>
            <wp:extent cx="7564755" cy="3133725"/>
            <wp:effectExtent l="0" t="0" r="0" b="9525"/>
            <wp:wrapNone/>
            <wp:docPr id="1180943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BF980" w14:textId="7CC0EC0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BC7B158" w14:textId="57A8D77C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CF845A3" w14:textId="1CB65060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611169A" w14:textId="26AFE46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66D56EF" w14:textId="4AEE89D2" w:rsidR="00010F9B" w:rsidRDefault="00362BEE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4490" behindDoc="0" locked="0" layoutInCell="1" allowOverlap="1" wp14:anchorId="4ECCFD25" wp14:editId="3838C278">
            <wp:simplePos x="0" y="0"/>
            <wp:positionH relativeFrom="page">
              <wp:posOffset>-114300</wp:posOffset>
            </wp:positionH>
            <wp:positionV relativeFrom="paragraph">
              <wp:posOffset>251460</wp:posOffset>
            </wp:positionV>
            <wp:extent cx="7867015" cy="8258175"/>
            <wp:effectExtent l="0" t="0" r="635" b="9525"/>
            <wp:wrapNone/>
            <wp:docPr id="14924039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6"/>
                    <a:stretch/>
                  </pic:blipFill>
                  <pic:spPr bwMode="auto">
                    <a:xfrm>
                      <a:off x="0" y="0"/>
                      <a:ext cx="786701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C532B" w14:textId="19ECD91D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9093753" w14:textId="40C9F6D1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5A4B833" w14:textId="074B6753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00B1EAA" w14:textId="6991A7C6" w:rsidR="00010F9B" w:rsidRDefault="00362BEE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993088" behindDoc="0" locked="0" layoutInCell="1" allowOverlap="1" wp14:anchorId="3EED395B" wp14:editId="125312BC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743700" cy="78105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4EA1C6" w14:textId="11A27DEE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B8E9C4A" w14:textId="29548612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15A0E7A" w14:textId="1ABC1704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CC2306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D6D7126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2F9704" w14:textId="3FC77DAA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FBB206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FCF3DCB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620A4B7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B4FC5AD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51C4D0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6276D0F" w14:textId="664E4C86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2B73B89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7534B24" w14:textId="77777777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5B8E0DC" w14:textId="02D938E8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2A4DFCA" w14:textId="7BECEA89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CA67F6F" w14:textId="154D72A8" w:rsidR="00010F9B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1F52D9C" w14:textId="77777777" w:rsidR="00010F9B" w:rsidRPr="00D87DE7" w:rsidRDefault="00010F9B" w:rsidP="00EC726E">
      <w:pPr>
        <w:rPr>
          <w:rFonts w:ascii="EucrosiaUPC" w:hAnsi="EucrosiaUPC" w:cs="EucrosiaUPC"/>
          <w:color w:val="FFFFFF" w:themeColor="background1"/>
          <w:sz w:val="32"/>
          <w:szCs w:val="32"/>
          <w:cs/>
        </w:rPr>
      </w:pPr>
    </w:p>
    <w:sectPr w:rsidR="00010F9B" w:rsidRPr="00D87DE7" w:rsidSect="006A1311">
      <w:headerReference w:type="default" r:id="rId50"/>
      <w:pgSz w:w="11906" w:h="16838"/>
      <w:pgMar w:top="0" w:right="720" w:bottom="0" w:left="720" w:header="1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CC24" w14:textId="77777777" w:rsidR="006F10CA" w:rsidRDefault="006F10CA" w:rsidP="00504DB4">
      <w:r>
        <w:separator/>
      </w:r>
    </w:p>
  </w:endnote>
  <w:endnote w:type="continuationSeparator" w:id="0">
    <w:p w14:paraId="2F6F2F09" w14:textId="77777777" w:rsidR="006F10CA" w:rsidRDefault="006F10C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BECEE00A-8D91-42D8-B4EF-B8DA73A72ECE}"/>
    <w:embedBold r:id="rId2" w:subsetted="1" w:fontKey="{63378754-804D-412B-88D7-078F5D1A4E8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3" w:subsetted="1" w:fontKey="{E1C8BC11-CFC7-4F3B-A161-175A89FB76B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92A30530-98A6-4478-94B4-218C69DC612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AD43BE18-8F02-40B7-AD0D-53AA10840B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6" w:fontKey="{173E6CB2-CBC1-4706-A5FD-BA968B638954}"/>
    <w:embedBold r:id="rId7" w:fontKey="{A017FE11-9CCB-44BF-8CFD-A03181DD971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528A3B62-E9A7-4F2C-8F94-F66CACFF62F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DBB7" w14:textId="77777777" w:rsidR="006F10CA" w:rsidRDefault="006F10CA" w:rsidP="00504DB4">
      <w:r>
        <w:separator/>
      </w:r>
    </w:p>
  </w:footnote>
  <w:footnote w:type="continuationSeparator" w:id="0">
    <w:p w14:paraId="10291A10" w14:textId="77777777" w:rsidR="006F10CA" w:rsidRDefault="006F10C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E733" w14:textId="77777777" w:rsidR="005B4974" w:rsidRDefault="005B4974" w:rsidP="00E01747">
    <w:pPr>
      <w:pStyle w:val="Header"/>
      <w:ind w:hanging="426"/>
      <w:rPr>
        <w:rFonts w:asciiTheme="minorHAnsi" w:eastAsia="SimSun" w:hAnsiTheme="minorHAnsi"/>
        <w:noProof/>
        <w:sz w:val="22"/>
        <w:szCs w:val="22"/>
        <w:lang w:eastAsia="zh-CN"/>
      </w:rPr>
    </w:pPr>
  </w:p>
  <w:p w14:paraId="37258B2C" w14:textId="6B2B6193" w:rsidR="00D4742C" w:rsidRPr="000E6DEE" w:rsidRDefault="000E6DEE" w:rsidP="00E01747">
    <w:pPr>
      <w:pStyle w:val="Header"/>
      <w:ind w:hanging="426"/>
      <w:rPr>
        <w:rFonts w:asciiTheme="minorHAnsi" w:eastAsia="SimSun" w:hAnsiTheme="minorHAnsi"/>
        <w:noProof/>
        <w:sz w:val="22"/>
        <w:szCs w:val="22"/>
        <w:lang w:eastAsia="zh-CN"/>
      </w:rPr>
    </w:pPr>
    <w:r>
      <w:rPr>
        <w:rFonts w:asciiTheme="minorHAnsi" w:eastAsia="SimSun" w:hAnsiTheme="minorHAnsi"/>
        <w:noProof/>
        <w:sz w:val="22"/>
        <w:szCs w:val="22"/>
        <w:lang w:eastAsia="zh-CN"/>
      </w:rPr>
      <w:br/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>BT-CNXTPE</w:t>
    </w:r>
    <w:r w:rsidR="00103A1F">
      <w:rPr>
        <w:rFonts w:asciiTheme="minorHAnsi" w:eastAsia="SimSun" w:hAnsiTheme="minorHAnsi" w:cstheme="minorBidi"/>
        <w:noProof/>
        <w:sz w:val="22"/>
        <w:szCs w:val="22"/>
        <w:lang w:eastAsia="zh-CN"/>
      </w:rPr>
      <w:t>0</w:t>
    </w:r>
    <w:r w:rsidR="00A24692">
      <w:rPr>
        <w:rFonts w:asciiTheme="minorHAnsi" w:eastAsia="SimSun" w:hAnsiTheme="minorHAnsi" w:cstheme="minorHAnsi"/>
        <w:noProof/>
        <w:sz w:val="22"/>
        <w:szCs w:val="22"/>
        <w:lang w:eastAsia="zh-CN"/>
      </w:rPr>
      <w:t>6</w:t>
    </w:r>
    <w:r w:rsidRPr="000E6DEE">
      <w:rPr>
        <w:rFonts w:asciiTheme="minorHAnsi" w:eastAsia="SimSun" w:hAnsiTheme="minorHAnsi"/>
        <w:noProof/>
        <w:sz w:val="22"/>
        <w:szCs w:val="22"/>
        <w:lang w:eastAsia="zh-CN"/>
      </w:rPr>
      <w:t>_JX</w:t>
    </w:r>
    <w:r w:rsidR="00A24692">
      <w:rPr>
        <w:rFonts w:asciiTheme="minorHAnsi" w:eastAsia="SimSun" w:hAnsiTheme="minorHAnsi"/>
        <w:noProof/>
        <w:sz w:val="22"/>
        <w:szCs w:val="22"/>
        <w:lang w:eastAsia="zh-CN"/>
      </w:rPr>
      <w:t xml:space="preserve"> / </w:t>
    </w:r>
    <w:r w:rsidR="007A37EE">
      <w:rPr>
        <w:rFonts w:asciiTheme="minorHAnsi" w:eastAsia="SimSun" w:hAnsiTheme="minorHAnsi"/>
        <w:noProof/>
        <w:sz w:val="22"/>
        <w:szCs w:val="22"/>
        <w:lang w:eastAsia="zh-CN"/>
      </w:rPr>
      <w:t>APR</w:t>
    </w:r>
    <w:r w:rsidR="00246D69">
      <w:rPr>
        <w:rFonts w:asciiTheme="minorHAnsi" w:eastAsia="SimSun" w:hAnsiTheme="minorHAnsi"/>
        <w:noProof/>
        <w:sz w:val="22"/>
        <w:szCs w:val="22"/>
        <w:lang w:eastAsia="zh-CN"/>
      </w:rPr>
      <w:t xml:space="preserve"> - </w:t>
    </w:r>
    <w:r w:rsidR="007A37EE">
      <w:rPr>
        <w:rFonts w:asciiTheme="minorHAnsi" w:eastAsia="SimSun" w:hAnsiTheme="minorHAnsi"/>
        <w:noProof/>
        <w:sz w:val="22"/>
        <w:szCs w:val="22"/>
        <w:lang w:eastAsia="zh-CN"/>
      </w:rPr>
      <w:t>SEP</w:t>
    </w:r>
    <w:r w:rsidR="00246D69">
      <w:rPr>
        <w:rFonts w:asciiTheme="minorHAnsi" w:eastAsia="SimSun" w:hAnsiTheme="minorHAnsi"/>
        <w:noProof/>
        <w:sz w:val="22"/>
        <w:szCs w:val="22"/>
        <w:lang w:eastAsia="zh-CN"/>
      </w:rPr>
      <w:t xml:space="preserve"> 2026</w:t>
    </w:r>
  </w:p>
  <w:p w14:paraId="33021247" w14:textId="70CED969" w:rsidR="00D4742C" w:rsidRDefault="00D4742C" w:rsidP="00F04091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5709C285" w14:textId="77777777" w:rsidR="00A24692" w:rsidRDefault="00A24692" w:rsidP="00F04091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2009E21D" w14:textId="77777777" w:rsidR="00A24692" w:rsidRDefault="00A24692" w:rsidP="00F04091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0D96E53E" w14:textId="77777777" w:rsidR="00A24692" w:rsidRPr="000E6DEE" w:rsidRDefault="00A24692" w:rsidP="00F04091">
    <w:pPr>
      <w:pStyle w:val="Header"/>
      <w:ind w:hanging="426"/>
      <w:rPr>
        <w:rFonts w:asciiTheme="minorHAnsi" w:eastAsia="SimSun" w:hAnsiTheme="minorHAnsi"/>
        <w:sz w:val="22"/>
        <w:szCs w:val="22"/>
        <w:lang w:eastAsia="zh-CN"/>
      </w:rPr>
    </w:pPr>
  </w:p>
  <w:p w14:paraId="08F6FA94" w14:textId="4CD5B045" w:rsidR="00D4742C" w:rsidRPr="000E6DEE" w:rsidRDefault="00D4742C" w:rsidP="00F04091">
    <w:pPr>
      <w:pStyle w:val="Header"/>
      <w:ind w:hanging="426"/>
      <w:rPr>
        <w:rFonts w:asciiTheme="minorHAnsi" w:eastAsia="SimSun" w:hAnsiTheme="minorHAnsi"/>
        <w:sz w:val="22"/>
        <w:szCs w:val="2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5146"/>
    <w:multiLevelType w:val="hybridMultilevel"/>
    <w:tmpl w:val="69BE0A06"/>
    <w:lvl w:ilvl="0" w:tplc="79C049FA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112905">
    <w:abstractNumId w:val="10"/>
  </w:num>
  <w:num w:numId="2" w16cid:durableId="256060032">
    <w:abstractNumId w:val="9"/>
  </w:num>
  <w:num w:numId="3" w16cid:durableId="1571846872">
    <w:abstractNumId w:val="5"/>
  </w:num>
  <w:num w:numId="4" w16cid:durableId="688608647">
    <w:abstractNumId w:val="21"/>
  </w:num>
  <w:num w:numId="5" w16cid:durableId="542064730">
    <w:abstractNumId w:val="3"/>
  </w:num>
  <w:num w:numId="6" w16cid:durableId="222645943">
    <w:abstractNumId w:val="18"/>
  </w:num>
  <w:num w:numId="7" w16cid:durableId="149099906">
    <w:abstractNumId w:val="2"/>
  </w:num>
  <w:num w:numId="8" w16cid:durableId="1398893915">
    <w:abstractNumId w:val="19"/>
  </w:num>
  <w:num w:numId="9" w16cid:durableId="516621895">
    <w:abstractNumId w:val="17"/>
  </w:num>
  <w:num w:numId="10" w16cid:durableId="1064716790">
    <w:abstractNumId w:val="12"/>
  </w:num>
  <w:num w:numId="11" w16cid:durableId="1453665645">
    <w:abstractNumId w:val="14"/>
  </w:num>
  <w:num w:numId="12" w16cid:durableId="404306789">
    <w:abstractNumId w:val="22"/>
  </w:num>
  <w:num w:numId="13" w16cid:durableId="1894389936">
    <w:abstractNumId w:val="16"/>
  </w:num>
  <w:num w:numId="14" w16cid:durableId="251818268">
    <w:abstractNumId w:val="6"/>
  </w:num>
  <w:num w:numId="15" w16cid:durableId="2019311158">
    <w:abstractNumId w:val="23"/>
  </w:num>
  <w:num w:numId="16" w16cid:durableId="1367484374">
    <w:abstractNumId w:val="20"/>
  </w:num>
  <w:num w:numId="17" w16cid:durableId="1758794332">
    <w:abstractNumId w:val="15"/>
  </w:num>
  <w:num w:numId="18" w16cid:durableId="786848111">
    <w:abstractNumId w:val="11"/>
  </w:num>
  <w:num w:numId="19" w16cid:durableId="2006664833">
    <w:abstractNumId w:val="1"/>
  </w:num>
  <w:num w:numId="20" w16cid:durableId="399407204">
    <w:abstractNumId w:val="8"/>
  </w:num>
  <w:num w:numId="21" w16cid:durableId="1426654947">
    <w:abstractNumId w:val="13"/>
  </w:num>
  <w:num w:numId="22" w16cid:durableId="1293097718">
    <w:abstractNumId w:val="4"/>
  </w:num>
  <w:num w:numId="23" w16cid:durableId="1620840116">
    <w:abstractNumId w:val="0"/>
  </w:num>
  <w:num w:numId="24" w16cid:durableId="1574926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ffeb,#f8f7d9,#f9eded,#e9e6d7,#ece9d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3538"/>
    <w:rsid w:val="000051C0"/>
    <w:rsid w:val="000056DE"/>
    <w:rsid w:val="00005987"/>
    <w:rsid w:val="000060FB"/>
    <w:rsid w:val="0000690D"/>
    <w:rsid w:val="00007653"/>
    <w:rsid w:val="00007EDF"/>
    <w:rsid w:val="00010F9B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0ACF"/>
    <w:rsid w:val="00021069"/>
    <w:rsid w:val="000219E3"/>
    <w:rsid w:val="00021DB2"/>
    <w:rsid w:val="00021E2E"/>
    <w:rsid w:val="0002210D"/>
    <w:rsid w:val="00022C6B"/>
    <w:rsid w:val="00022DFB"/>
    <w:rsid w:val="00023434"/>
    <w:rsid w:val="00023723"/>
    <w:rsid w:val="00023952"/>
    <w:rsid w:val="000239F2"/>
    <w:rsid w:val="00024707"/>
    <w:rsid w:val="00024A36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1DE"/>
    <w:rsid w:val="0003223A"/>
    <w:rsid w:val="000329A2"/>
    <w:rsid w:val="00033378"/>
    <w:rsid w:val="00033501"/>
    <w:rsid w:val="000338BC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523"/>
    <w:rsid w:val="000407CC"/>
    <w:rsid w:val="00041361"/>
    <w:rsid w:val="00041A46"/>
    <w:rsid w:val="0004236A"/>
    <w:rsid w:val="00042520"/>
    <w:rsid w:val="000436E3"/>
    <w:rsid w:val="000439C9"/>
    <w:rsid w:val="00043DF5"/>
    <w:rsid w:val="00044DEB"/>
    <w:rsid w:val="00045236"/>
    <w:rsid w:val="0004559C"/>
    <w:rsid w:val="000456AF"/>
    <w:rsid w:val="000467DD"/>
    <w:rsid w:val="0004710A"/>
    <w:rsid w:val="00047275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227"/>
    <w:rsid w:val="000533C5"/>
    <w:rsid w:val="00053A2F"/>
    <w:rsid w:val="000543DB"/>
    <w:rsid w:val="00054459"/>
    <w:rsid w:val="0005571A"/>
    <w:rsid w:val="00056B8C"/>
    <w:rsid w:val="00057383"/>
    <w:rsid w:val="00057E45"/>
    <w:rsid w:val="00057FFB"/>
    <w:rsid w:val="00060D14"/>
    <w:rsid w:val="0006161D"/>
    <w:rsid w:val="000619DB"/>
    <w:rsid w:val="00062EE9"/>
    <w:rsid w:val="00062FB4"/>
    <w:rsid w:val="0006332A"/>
    <w:rsid w:val="000634CE"/>
    <w:rsid w:val="000639B8"/>
    <w:rsid w:val="0006405C"/>
    <w:rsid w:val="0006596A"/>
    <w:rsid w:val="000659C6"/>
    <w:rsid w:val="00065A0D"/>
    <w:rsid w:val="00066320"/>
    <w:rsid w:val="00066EF5"/>
    <w:rsid w:val="000679EB"/>
    <w:rsid w:val="00067CF8"/>
    <w:rsid w:val="00067F1F"/>
    <w:rsid w:val="00070100"/>
    <w:rsid w:val="000703E7"/>
    <w:rsid w:val="00070D37"/>
    <w:rsid w:val="000710A8"/>
    <w:rsid w:val="0007116E"/>
    <w:rsid w:val="000712E9"/>
    <w:rsid w:val="00071361"/>
    <w:rsid w:val="00071860"/>
    <w:rsid w:val="00071CE5"/>
    <w:rsid w:val="00071D83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3D"/>
    <w:rsid w:val="00077EEA"/>
    <w:rsid w:val="0008079C"/>
    <w:rsid w:val="00080A9F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667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3DC6"/>
    <w:rsid w:val="00094B33"/>
    <w:rsid w:val="0009555D"/>
    <w:rsid w:val="0009691D"/>
    <w:rsid w:val="000970A5"/>
    <w:rsid w:val="000977F4"/>
    <w:rsid w:val="00097EC6"/>
    <w:rsid w:val="000A0567"/>
    <w:rsid w:val="000A09F3"/>
    <w:rsid w:val="000A0ECB"/>
    <w:rsid w:val="000A0F8F"/>
    <w:rsid w:val="000A31C6"/>
    <w:rsid w:val="000A31FC"/>
    <w:rsid w:val="000A32C6"/>
    <w:rsid w:val="000A46AC"/>
    <w:rsid w:val="000A46BF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4A8A"/>
    <w:rsid w:val="000B4ABB"/>
    <w:rsid w:val="000B7BB9"/>
    <w:rsid w:val="000B7CD1"/>
    <w:rsid w:val="000C0B79"/>
    <w:rsid w:val="000C18D5"/>
    <w:rsid w:val="000C21BB"/>
    <w:rsid w:val="000C2213"/>
    <w:rsid w:val="000C2FCF"/>
    <w:rsid w:val="000C2FDD"/>
    <w:rsid w:val="000C3647"/>
    <w:rsid w:val="000C36D9"/>
    <w:rsid w:val="000C3845"/>
    <w:rsid w:val="000C3C74"/>
    <w:rsid w:val="000C4898"/>
    <w:rsid w:val="000C4A49"/>
    <w:rsid w:val="000C4A99"/>
    <w:rsid w:val="000C4C4E"/>
    <w:rsid w:val="000C4E15"/>
    <w:rsid w:val="000C4F43"/>
    <w:rsid w:val="000C533D"/>
    <w:rsid w:val="000C56AD"/>
    <w:rsid w:val="000C59D9"/>
    <w:rsid w:val="000C66E4"/>
    <w:rsid w:val="000C6B82"/>
    <w:rsid w:val="000C6D9D"/>
    <w:rsid w:val="000C716E"/>
    <w:rsid w:val="000C7AEA"/>
    <w:rsid w:val="000C7D0B"/>
    <w:rsid w:val="000D0A86"/>
    <w:rsid w:val="000D0CFB"/>
    <w:rsid w:val="000D203F"/>
    <w:rsid w:val="000D207F"/>
    <w:rsid w:val="000D25A4"/>
    <w:rsid w:val="000D2772"/>
    <w:rsid w:val="000D28E5"/>
    <w:rsid w:val="000D3009"/>
    <w:rsid w:val="000D3080"/>
    <w:rsid w:val="000D35E0"/>
    <w:rsid w:val="000D3AB1"/>
    <w:rsid w:val="000D4D9C"/>
    <w:rsid w:val="000D550E"/>
    <w:rsid w:val="000D5B64"/>
    <w:rsid w:val="000D6C7B"/>
    <w:rsid w:val="000D7E47"/>
    <w:rsid w:val="000E044E"/>
    <w:rsid w:val="000E13B3"/>
    <w:rsid w:val="000E1670"/>
    <w:rsid w:val="000E16C1"/>
    <w:rsid w:val="000E1746"/>
    <w:rsid w:val="000E18F1"/>
    <w:rsid w:val="000E2458"/>
    <w:rsid w:val="000E25A5"/>
    <w:rsid w:val="000E26CD"/>
    <w:rsid w:val="000E3334"/>
    <w:rsid w:val="000E36F5"/>
    <w:rsid w:val="000E3B4A"/>
    <w:rsid w:val="000E3F7F"/>
    <w:rsid w:val="000E46A7"/>
    <w:rsid w:val="000E5DCE"/>
    <w:rsid w:val="000E5E20"/>
    <w:rsid w:val="000E64A4"/>
    <w:rsid w:val="000E6DEE"/>
    <w:rsid w:val="000E6E05"/>
    <w:rsid w:val="000E6F59"/>
    <w:rsid w:val="000E70BD"/>
    <w:rsid w:val="000F095C"/>
    <w:rsid w:val="000F0AB1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A1F"/>
    <w:rsid w:val="00103D83"/>
    <w:rsid w:val="00103F10"/>
    <w:rsid w:val="001044D6"/>
    <w:rsid w:val="001048AB"/>
    <w:rsid w:val="001052B0"/>
    <w:rsid w:val="00105EA8"/>
    <w:rsid w:val="00105EB3"/>
    <w:rsid w:val="00106634"/>
    <w:rsid w:val="00106C24"/>
    <w:rsid w:val="001072F2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5AE"/>
    <w:rsid w:val="001138AE"/>
    <w:rsid w:val="0011399B"/>
    <w:rsid w:val="00114269"/>
    <w:rsid w:val="0011477B"/>
    <w:rsid w:val="00115076"/>
    <w:rsid w:val="0011533A"/>
    <w:rsid w:val="001162CE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5481"/>
    <w:rsid w:val="001257E8"/>
    <w:rsid w:val="0012643D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79"/>
    <w:rsid w:val="00137FBE"/>
    <w:rsid w:val="00140752"/>
    <w:rsid w:val="0014075F"/>
    <w:rsid w:val="00140D11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46D"/>
    <w:rsid w:val="001468AD"/>
    <w:rsid w:val="00146C46"/>
    <w:rsid w:val="00147675"/>
    <w:rsid w:val="00147678"/>
    <w:rsid w:val="00147FB9"/>
    <w:rsid w:val="00150391"/>
    <w:rsid w:val="00150B97"/>
    <w:rsid w:val="00152EF0"/>
    <w:rsid w:val="00152F15"/>
    <w:rsid w:val="00153730"/>
    <w:rsid w:val="00153A75"/>
    <w:rsid w:val="00153ADD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70C3"/>
    <w:rsid w:val="00157D26"/>
    <w:rsid w:val="00157DCA"/>
    <w:rsid w:val="00160236"/>
    <w:rsid w:val="0016040B"/>
    <w:rsid w:val="00160419"/>
    <w:rsid w:val="00160CD4"/>
    <w:rsid w:val="00160DFE"/>
    <w:rsid w:val="001610DE"/>
    <w:rsid w:val="001615AF"/>
    <w:rsid w:val="00162002"/>
    <w:rsid w:val="0016219E"/>
    <w:rsid w:val="00162930"/>
    <w:rsid w:val="001629F2"/>
    <w:rsid w:val="00162EE5"/>
    <w:rsid w:val="001634E4"/>
    <w:rsid w:val="0016355B"/>
    <w:rsid w:val="00163A33"/>
    <w:rsid w:val="00163CA2"/>
    <w:rsid w:val="00163E60"/>
    <w:rsid w:val="0016439F"/>
    <w:rsid w:val="0016494D"/>
    <w:rsid w:val="00165AA4"/>
    <w:rsid w:val="00165B20"/>
    <w:rsid w:val="00165BAB"/>
    <w:rsid w:val="00167B54"/>
    <w:rsid w:val="00167D94"/>
    <w:rsid w:val="00167DF3"/>
    <w:rsid w:val="00170111"/>
    <w:rsid w:val="0017011B"/>
    <w:rsid w:val="001705C6"/>
    <w:rsid w:val="0017078E"/>
    <w:rsid w:val="001707E6"/>
    <w:rsid w:val="00170A20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4EC4"/>
    <w:rsid w:val="0017517D"/>
    <w:rsid w:val="00175FB6"/>
    <w:rsid w:val="00176EFA"/>
    <w:rsid w:val="001773C6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34B"/>
    <w:rsid w:val="00184611"/>
    <w:rsid w:val="00184D2D"/>
    <w:rsid w:val="00184E4D"/>
    <w:rsid w:val="00185574"/>
    <w:rsid w:val="001858E7"/>
    <w:rsid w:val="00185C37"/>
    <w:rsid w:val="00186E8E"/>
    <w:rsid w:val="001870A0"/>
    <w:rsid w:val="001870FF"/>
    <w:rsid w:val="001872A3"/>
    <w:rsid w:val="00187339"/>
    <w:rsid w:val="001874C7"/>
    <w:rsid w:val="001874D9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4CDD"/>
    <w:rsid w:val="001950FD"/>
    <w:rsid w:val="00195635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A85"/>
    <w:rsid w:val="001A6B1B"/>
    <w:rsid w:val="001A7ABC"/>
    <w:rsid w:val="001B0B47"/>
    <w:rsid w:val="001B12E1"/>
    <w:rsid w:val="001B13DD"/>
    <w:rsid w:val="001B19E3"/>
    <w:rsid w:val="001B1A8F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866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732"/>
    <w:rsid w:val="001D32D6"/>
    <w:rsid w:val="001D3472"/>
    <w:rsid w:val="001D3812"/>
    <w:rsid w:val="001D4004"/>
    <w:rsid w:val="001D4577"/>
    <w:rsid w:val="001D468D"/>
    <w:rsid w:val="001D487F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AEC"/>
    <w:rsid w:val="001E3D05"/>
    <w:rsid w:val="001E3D70"/>
    <w:rsid w:val="001E48F0"/>
    <w:rsid w:val="001E5645"/>
    <w:rsid w:val="001E673B"/>
    <w:rsid w:val="001E6D32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49D9"/>
    <w:rsid w:val="001F4D6B"/>
    <w:rsid w:val="001F53A9"/>
    <w:rsid w:val="001F5C60"/>
    <w:rsid w:val="001F5C9E"/>
    <w:rsid w:val="001F5EE5"/>
    <w:rsid w:val="001F6342"/>
    <w:rsid w:val="001F6FB2"/>
    <w:rsid w:val="001F7194"/>
    <w:rsid w:val="001F7412"/>
    <w:rsid w:val="001F7CF3"/>
    <w:rsid w:val="001F7E73"/>
    <w:rsid w:val="00201D0F"/>
    <w:rsid w:val="00202B53"/>
    <w:rsid w:val="00202FF4"/>
    <w:rsid w:val="002034BA"/>
    <w:rsid w:val="002036BD"/>
    <w:rsid w:val="00203AE9"/>
    <w:rsid w:val="00203E67"/>
    <w:rsid w:val="002045BD"/>
    <w:rsid w:val="00205591"/>
    <w:rsid w:val="002059E5"/>
    <w:rsid w:val="00206A34"/>
    <w:rsid w:val="00207674"/>
    <w:rsid w:val="002079FB"/>
    <w:rsid w:val="00207C86"/>
    <w:rsid w:val="00207CDA"/>
    <w:rsid w:val="00207F21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F38"/>
    <w:rsid w:val="00216636"/>
    <w:rsid w:val="00216ACC"/>
    <w:rsid w:val="00216BAE"/>
    <w:rsid w:val="00216DE9"/>
    <w:rsid w:val="00216DF3"/>
    <w:rsid w:val="00216EFD"/>
    <w:rsid w:val="00217C9C"/>
    <w:rsid w:val="00220443"/>
    <w:rsid w:val="002208D6"/>
    <w:rsid w:val="00220D2F"/>
    <w:rsid w:val="00220D73"/>
    <w:rsid w:val="00220F23"/>
    <w:rsid w:val="00220F5E"/>
    <w:rsid w:val="00222181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BCD"/>
    <w:rsid w:val="002305F5"/>
    <w:rsid w:val="002307FB"/>
    <w:rsid w:val="002308E1"/>
    <w:rsid w:val="002308E7"/>
    <w:rsid w:val="00230943"/>
    <w:rsid w:val="00230F98"/>
    <w:rsid w:val="002310D3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1C4"/>
    <w:rsid w:val="00242343"/>
    <w:rsid w:val="00242628"/>
    <w:rsid w:val="00243199"/>
    <w:rsid w:val="002431A2"/>
    <w:rsid w:val="00243625"/>
    <w:rsid w:val="00243A26"/>
    <w:rsid w:val="00243ADF"/>
    <w:rsid w:val="00244548"/>
    <w:rsid w:val="002445DB"/>
    <w:rsid w:val="00244AA2"/>
    <w:rsid w:val="00244D25"/>
    <w:rsid w:val="00244DB8"/>
    <w:rsid w:val="00244E01"/>
    <w:rsid w:val="0024542E"/>
    <w:rsid w:val="00245875"/>
    <w:rsid w:val="00245AA2"/>
    <w:rsid w:val="00245F65"/>
    <w:rsid w:val="00246027"/>
    <w:rsid w:val="0024663C"/>
    <w:rsid w:val="00246A22"/>
    <w:rsid w:val="00246D69"/>
    <w:rsid w:val="00246DA8"/>
    <w:rsid w:val="00246DF8"/>
    <w:rsid w:val="00246FDB"/>
    <w:rsid w:val="0024728E"/>
    <w:rsid w:val="002476EE"/>
    <w:rsid w:val="00247870"/>
    <w:rsid w:val="00247E0E"/>
    <w:rsid w:val="002504E0"/>
    <w:rsid w:val="00250505"/>
    <w:rsid w:val="002515CB"/>
    <w:rsid w:val="00252361"/>
    <w:rsid w:val="00252BDC"/>
    <w:rsid w:val="00253707"/>
    <w:rsid w:val="00253F1E"/>
    <w:rsid w:val="00254BD9"/>
    <w:rsid w:val="00255A51"/>
    <w:rsid w:val="00255BCC"/>
    <w:rsid w:val="002566A1"/>
    <w:rsid w:val="00256A4E"/>
    <w:rsid w:val="00256C12"/>
    <w:rsid w:val="00257BE1"/>
    <w:rsid w:val="00257C13"/>
    <w:rsid w:val="00260A91"/>
    <w:rsid w:val="002612B9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3E9"/>
    <w:rsid w:val="002674D2"/>
    <w:rsid w:val="0026770C"/>
    <w:rsid w:val="002678B4"/>
    <w:rsid w:val="00267B0A"/>
    <w:rsid w:val="00270062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41C6"/>
    <w:rsid w:val="0027445A"/>
    <w:rsid w:val="00274947"/>
    <w:rsid w:val="0027521A"/>
    <w:rsid w:val="002754AE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C6D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158"/>
    <w:rsid w:val="0028427A"/>
    <w:rsid w:val="0028446B"/>
    <w:rsid w:val="00284C5D"/>
    <w:rsid w:val="002858C6"/>
    <w:rsid w:val="00285935"/>
    <w:rsid w:val="0028716E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50C"/>
    <w:rsid w:val="002A1802"/>
    <w:rsid w:val="002A1C90"/>
    <w:rsid w:val="002A1FDD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E50"/>
    <w:rsid w:val="002A45FD"/>
    <w:rsid w:val="002A4AE7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6B4"/>
    <w:rsid w:val="002B0855"/>
    <w:rsid w:val="002B09B2"/>
    <w:rsid w:val="002B0B63"/>
    <w:rsid w:val="002B0C86"/>
    <w:rsid w:val="002B23C9"/>
    <w:rsid w:val="002B2466"/>
    <w:rsid w:val="002B2DB0"/>
    <w:rsid w:val="002B3D3D"/>
    <w:rsid w:val="002B42B1"/>
    <w:rsid w:val="002B446B"/>
    <w:rsid w:val="002B57B3"/>
    <w:rsid w:val="002B5812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66B"/>
    <w:rsid w:val="002C4771"/>
    <w:rsid w:val="002C4D18"/>
    <w:rsid w:val="002C53E5"/>
    <w:rsid w:val="002C55E6"/>
    <w:rsid w:val="002C5997"/>
    <w:rsid w:val="002C74B7"/>
    <w:rsid w:val="002C790C"/>
    <w:rsid w:val="002C7A0E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4D89"/>
    <w:rsid w:val="002D5244"/>
    <w:rsid w:val="002D57D9"/>
    <w:rsid w:val="002D5928"/>
    <w:rsid w:val="002D5B58"/>
    <w:rsid w:val="002D5ED8"/>
    <w:rsid w:val="002D716C"/>
    <w:rsid w:val="002D77AD"/>
    <w:rsid w:val="002D79F6"/>
    <w:rsid w:val="002D7C3D"/>
    <w:rsid w:val="002E0915"/>
    <w:rsid w:val="002E09D9"/>
    <w:rsid w:val="002E0F36"/>
    <w:rsid w:val="002E1166"/>
    <w:rsid w:val="002E2060"/>
    <w:rsid w:val="002E2902"/>
    <w:rsid w:val="002E2AA1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2C46"/>
    <w:rsid w:val="002F473D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318E"/>
    <w:rsid w:val="003033A0"/>
    <w:rsid w:val="003037CF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795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1F46"/>
    <w:rsid w:val="0032232C"/>
    <w:rsid w:val="00322585"/>
    <w:rsid w:val="00322D1D"/>
    <w:rsid w:val="003233CD"/>
    <w:rsid w:val="00324213"/>
    <w:rsid w:val="003260E6"/>
    <w:rsid w:val="0032678B"/>
    <w:rsid w:val="00326C36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6C2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768"/>
    <w:rsid w:val="003379B4"/>
    <w:rsid w:val="003379E5"/>
    <w:rsid w:val="00337DE1"/>
    <w:rsid w:val="0034193A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559E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3A9"/>
    <w:rsid w:val="003515AD"/>
    <w:rsid w:val="0035182F"/>
    <w:rsid w:val="003528ED"/>
    <w:rsid w:val="00352973"/>
    <w:rsid w:val="00352AB5"/>
    <w:rsid w:val="00352E32"/>
    <w:rsid w:val="0035417D"/>
    <w:rsid w:val="00354AB9"/>
    <w:rsid w:val="00354F85"/>
    <w:rsid w:val="003554EF"/>
    <w:rsid w:val="00355C54"/>
    <w:rsid w:val="00355C56"/>
    <w:rsid w:val="003560C0"/>
    <w:rsid w:val="00356AD6"/>
    <w:rsid w:val="00357195"/>
    <w:rsid w:val="0035771C"/>
    <w:rsid w:val="00357A83"/>
    <w:rsid w:val="00357A89"/>
    <w:rsid w:val="00357DC2"/>
    <w:rsid w:val="003600C5"/>
    <w:rsid w:val="003609B0"/>
    <w:rsid w:val="00360F99"/>
    <w:rsid w:val="0036177C"/>
    <w:rsid w:val="0036187D"/>
    <w:rsid w:val="00361D63"/>
    <w:rsid w:val="00361D7A"/>
    <w:rsid w:val="0036244D"/>
    <w:rsid w:val="00362BEE"/>
    <w:rsid w:val="0036362E"/>
    <w:rsid w:val="003639A5"/>
    <w:rsid w:val="00364367"/>
    <w:rsid w:val="0036555F"/>
    <w:rsid w:val="00365A19"/>
    <w:rsid w:val="00366329"/>
    <w:rsid w:val="003666A6"/>
    <w:rsid w:val="00366770"/>
    <w:rsid w:val="00367363"/>
    <w:rsid w:val="003678A2"/>
    <w:rsid w:val="003702E9"/>
    <w:rsid w:val="0037042C"/>
    <w:rsid w:val="0037057F"/>
    <w:rsid w:val="00370C88"/>
    <w:rsid w:val="003714E7"/>
    <w:rsid w:val="003717B8"/>
    <w:rsid w:val="0037184F"/>
    <w:rsid w:val="003722D0"/>
    <w:rsid w:val="00372327"/>
    <w:rsid w:val="003723A6"/>
    <w:rsid w:val="00372660"/>
    <w:rsid w:val="00373AC2"/>
    <w:rsid w:val="00373C4B"/>
    <w:rsid w:val="00373C99"/>
    <w:rsid w:val="003742E3"/>
    <w:rsid w:val="003742FE"/>
    <w:rsid w:val="00374873"/>
    <w:rsid w:val="00374D94"/>
    <w:rsid w:val="00375076"/>
    <w:rsid w:val="00375A95"/>
    <w:rsid w:val="00375AC0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26F"/>
    <w:rsid w:val="003813A3"/>
    <w:rsid w:val="0038175B"/>
    <w:rsid w:val="00382215"/>
    <w:rsid w:val="00383AFA"/>
    <w:rsid w:val="00383C8D"/>
    <w:rsid w:val="00384053"/>
    <w:rsid w:val="00384307"/>
    <w:rsid w:val="00384757"/>
    <w:rsid w:val="0038525E"/>
    <w:rsid w:val="003860F5"/>
    <w:rsid w:val="00386530"/>
    <w:rsid w:val="00386F10"/>
    <w:rsid w:val="003900EB"/>
    <w:rsid w:val="00390344"/>
    <w:rsid w:val="003903D5"/>
    <w:rsid w:val="00390717"/>
    <w:rsid w:val="00390B51"/>
    <w:rsid w:val="003910AA"/>
    <w:rsid w:val="003916DE"/>
    <w:rsid w:val="00391CEC"/>
    <w:rsid w:val="003926EE"/>
    <w:rsid w:val="00392CC6"/>
    <w:rsid w:val="00392E83"/>
    <w:rsid w:val="00392FD2"/>
    <w:rsid w:val="00393512"/>
    <w:rsid w:val="003935F0"/>
    <w:rsid w:val="00393620"/>
    <w:rsid w:val="003940AA"/>
    <w:rsid w:val="003940BF"/>
    <w:rsid w:val="00395E11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22E9"/>
    <w:rsid w:val="003A242F"/>
    <w:rsid w:val="003A276B"/>
    <w:rsid w:val="003A2C3F"/>
    <w:rsid w:val="003A3056"/>
    <w:rsid w:val="003A339B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4EE"/>
    <w:rsid w:val="003B095C"/>
    <w:rsid w:val="003B0B0B"/>
    <w:rsid w:val="003B0D7F"/>
    <w:rsid w:val="003B0E70"/>
    <w:rsid w:val="003B1248"/>
    <w:rsid w:val="003B24A6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D56"/>
    <w:rsid w:val="003B62F7"/>
    <w:rsid w:val="003B6B42"/>
    <w:rsid w:val="003B6E16"/>
    <w:rsid w:val="003B7E43"/>
    <w:rsid w:val="003B7E6E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6CEB"/>
    <w:rsid w:val="003C7962"/>
    <w:rsid w:val="003C7A4D"/>
    <w:rsid w:val="003C7A8F"/>
    <w:rsid w:val="003D0117"/>
    <w:rsid w:val="003D0EF1"/>
    <w:rsid w:val="003D0F1A"/>
    <w:rsid w:val="003D17DC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59B0"/>
    <w:rsid w:val="003D5B28"/>
    <w:rsid w:val="003D6A2B"/>
    <w:rsid w:val="003D70AD"/>
    <w:rsid w:val="003D7286"/>
    <w:rsid w:val="003D79B4"/>
    <w:rsid w:val="003D7C42"/>
    <w:rsid w:val="003E0382"/>
    <w:rsid w:val="003E0B91"/>
    <w:rsid w:val="003E0BCA"/>
    <w:rsid w:val="003E0DF8"/>
    <w:rsid w:val="003E12B0"/>
    <w:rsid w:val="003E137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CDA"/>
    <w:rsid w:val="003E5D72"/>
    <w:rsid w:val="003E5DCE"/>
    <w:rsid w:val="003E603D"/>
    <w:rsid w:val="003E609D"/>
    <w:rsid w:val="003E6340"/>
    <w:rsid w:val="003E7523"/>
    <w:rsid w:val="003E7561"/>
    <w:rsid w:val="003E75B0"/>
    <w:rsid w:val="003E7FCD"/>
    <w:rsid w:val="003F00AD"/>
    <w:rsid w:val="003F0403"/>
    <w:rsid w:val="003F0D6F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3F7BA0"/>
    <w:rsid w:val="0040001C"/>
    <w:rsid w:val="00400693"/>
    <w:rsid w:val="00400927"/>
    <w:rsid w:val="00401B71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ACD"/>
    <w:rsid w:val="004061E0"/>
    <w:rsid w:val="00406224"/>
    <w:rsid w:val="00406B9A"/>
    <w:rsid w:val="00406C10"/>
    <w:rsid w:val="00406E89"/>
    <w:rsid w:val="00407102"/>
    <w:rsid w:val="00407D5C"/>
    <w:rsid w:val="00410D54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5380"/>
    <w:rsid w:val="00415CBD"/>
    <w:rsid w:val="00416566"/>
    <w:rsid w:val="00416863"/>
    <w:rsid w:val="0041699F"/>
    <w:rsid w:val="00416ABE"/>
    <w:rsid w:val="00416E59"/>
    <w:rsid w:val="00417300"/>
    <w:rsid w:val="00417743"/>
    <w:rsid w:val="00417A39"/>
    <w:rsid w:val="00417F50"/>
    <w:rsid w:val="00420374"/>
    <w:rsid w:val="00420C4F"/>
    <w:rsid w:val="004211F3"/>
    <w:rsid w:val="0042122E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9AC"/>
    <w:rsid w:val="0042530C"/>
    <w:rsid w:val="00425896"/>
    <w:rsid w:val="00425B59"/>
    <w:rsid w:val="0042614F"/>
    <w:rsid w:val="0042644C"/>
    <w:rsid w:val="0042681A"/>
    <w:rsid w:val="00426F58"/>
    <w:rsid w:val="00427010"/>
    <w:rsid w:val="00427059"/>
    <w:rsid w:val="004277B8"/>
    <w:rsid w:val="004277FA"/>
    <w:rsid w:val="00427D77"/>
    <w:rsid w:val="004306AA"/>
    <w:rsid w:val="0043073E"/>
    <w:rsid w:val="004309B7"/>
    <w:rsid w:val="00430DCA"/>
    <w:rsid w:val="00431553"/>
    <w:rsid w:val="00431B1B"/>
    <w:rsid w:val="00431F39"/>
    <w:rsid w:val="00432001"/>
    <w:rsid w:val="004325AF"/>
    <w:rsid w:val="00432A0F"/>
    <w:rsid w:val="00432D60"/>
    <w:rsid w:val="00433331"/>
    <w:rsid w:val="00433ADC"/>
    <w:rsid w:val="0043429B"/>
    <w:rsid w:val="00434B05"/>
    <w:rsid w:val="00434E19"/>
    <w:rsid w:val="00435C1F"/>
    <w:rsid w:val="00435C37"/>
    <w:rsid w:val="004360D6"/>
    <w:rsid w:val="0043613B"/>
    <w:rsid w:val="0043630C"/>
    <w:rsid w:val="00436DD3"/>
    <w:rsid w:val="00437219"/>
    <w:rsid w:val="0043758E"/>
    <w:rsid w:val="00437EDA"/>
    <w:rsid w:val="00437F42"/>
    <w:rsid w:val="00440262"/>
    <w:rsid w:val="00441085"/>
    <w:rsid w:val="004417E0"/>
    <w:rsid w:val="00442348"/>
    <w:rsid w:val="00442BBB"/>
    <w:rsid w:val="0044304E"/>
    <w:rsid w:val="00443948"/>
    <w:rsid w:val="0044456F"/>
    <w:rsid w:val="00444819"/>
    <w:rsid w:val="00444B28"/>
    <w:rsid w:val="00444E5D"/>
    <w:rsid w:val="00444ECE"/>
    <w:rsid w:val="0044773C"/>
    <w:rsid w:val="00447D14"/>
    <w:rsid w:val="0045006B"/>
    <w:rsid w:val="004508F5"/>
    <w:rsid w:val="00450BA1"/>
    <w:rsid w:val="004511E1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3D6A"/>
    <w:rsid w:val="004544DA"/>
    <w:rsid w:val="00454986"/>
    <w:rsid w:val="00454D55"/>
    <w:rsid w:val="00454D59"/>
    <w:rsid w:val="00454FF1"/>
    <w:rsid w:val="0045565D"/>
    <w:rsid w:val="004556A2"/>
    <w:rsid w:val="00455DAA"/>
    <w:rsid w:val="00456400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417E"/>
    <w:rsid w:val="00474806"/>
    <w:rsid w:val="004749AA"/>
    <w:rsid w:val="00474E76"/>
    <w:rsid w:val="00475023"/>
    <w:rsid w:val="00475217"/>
    <w:rsid w:val="00475CC8"/>
    <w:rsid w:val="00475F1B"/>
    <w:rsid w:val="00476123"/>
    <w:rsid w:val="004776B1"/>
    <w:rsid w:val="00480546"/>
    <w:rsid w:val="0048059F"/>
    <w:rsid w:val="0048139C"/>
    <w:rsid w:val="00481487"/>
    <w:rsid w:val="00481933"/>
    <w:rsid w:val="00483542"/>
    <w:rsid w:val="004838AB"/>
    <w:rsid w:val="004838FC"/>
    <w:rsid w:val="00483981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3BB"/>
    <w:rsid w:val="00494636"/>
    <w:rsid w:val="0049533E"/>
    <w:rsid w:val="004955F5"/>
    <w:rsid w:val="004956E7"/>
    <w:rsid w:val="00495ABA"/>
    <w:rsid w:val="00495F7D"/>
    <w:rsid w:val="00496599"/>
    <w:rsid w:val="00496605"/>
    <w:rsid w:val="00497145"/>
    <w:rsid w:val="0049773D"/>
    <w:rsid w:val="004A0140"/>
    <w:rsid w:val="004A04F4"/>
    <w:rsid w:val="004A0BED"/>
    <w:rsid w:val="004A13AF"/>
    <w:rsid w:val="004A1F62"/>
    <w:rsid w:val="004A3089"/>
    <w:rsid w:val="004A4F0B"/>
    <w:rsid w:val="004A57E2"/>
    <w:rsid w:val="004A5933"/>
    <w:rsid w:val="004A5A0D"/>
    <w:rsid w:val="004A5B15"/>
    <w:rsid w:val="004A7486"/>
    <w:rsid w:val="004A78EB"/>
    <w:rsid w:val="004A7C32"/>
    <w:rsid w:val="004A7F46"/>
    <w:rsid w:val="004B0B1F"/>
    <w:rsid w:val="004B0F12"/>
    <w:rsid w:val="004B1521"/>
    <w:rsid w:val="004B16E4"/>
    <w:rsid w:val="004B20D8"/>
    <w:rsid w:val="004B2ACD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105"/>
    <w:rsid w:val="004C6726"/>
    <w:rsid w:val="004C6899"/>
    <w:rsid w:val="004C6E03"/>
    <w:rsid w:val="004C6F02"/>
    <w:rsid w:val="004C6FD1"/>
    <w:rsid w:val="004C76DC"/>
    <w:rsid w:val="004D050B"/>
    <w:rsid w:val="004D0684"/>
    <w:rsid w:val="004D0ED6"/>
    <w:rsid w:val="004D1689"/>
    <w:rsid w:val="004D1919"/>
    <w:rsid w:val="004D23A3"/>
    <w:rsid w:val="004D24AE"/>
    <w:rsid w:val="004D2A2B"/>
    <w:rsid w:val="004D2EC2"/>
    <w:rsid w:val="004D2F9D"/>
    <w:rsid w:val="004D3506"/>
    <w:rsid w:val="004D3AAA"/>
    <w:rsid w:val="004D4A0A"/>
    <w:rsid w:val="004D551B"/>
    <w:rsid w:val="004D5713"/>
    <w:rsid w:val="004D687F"/>
    <w:rsid w:val="004D7AA2"/>
    <w:rsid w:val="004E085A"/>
    <w:rsid w:val="004E0A17"/>
    <w:rsid w:val="004E0D45"/>
    <w:rsid w:val="004E0EB7"/>
    <w:rsid w:val="004E1192"/>
    <w:rsid w:val="004E19D3"/>
    <w:rsid w:val="004E1FDB"/>
    <w:rsid w:val="004E20E3"/>
    <w:rsid w:val="004E215C"/>
    <w:rsid w:val="004E2412"/>
    <w:rsid w:val="004E2699"/>
    <w:rsid w:val="004E473B"/>
    <w:rsid w:val="004E4CDF"/>
    <w:rsid w:val="004E5AB8"/>
    <w:rsid w:val="004E5F7E"/>
    <w:rsid w:val="004E6A30"/>
    <w:rsid w:val="004E763E"/>
    <w:rsid w:val="004E7A16"/>
    <w:rsid w:val="004E7B96"/>
    <w:rsid w:val="004F0342"/>
    <w:rsid w:val="004F0754"/>
    <w:rsid w:val="004F077A"/>
    <w:rsid w:val="004F0ABD"/>
    <w:rsid w:val="004F0D8C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D34"/>
    <w:rsid w:val="004F4E69"/>
    <w:rsid w:val="004F5CF8"/>
    <w:rsid w:val="004F6578"/>
    <w:rsid w:val="004F6F9C"/>
    <w:rsid w:val="004F7606"/>
    <w:rsid w:val="004F7CA8"/>
    <w:rsid w:val="0050164D"/>
    <w:rsid w:val="00501827"/>
    <w:rsid w:val="00501C80"/>
    <w:rsid w:val="00501E6B"/>
    <w:rsid w:val="00502071"/>
    <w:rsid w:val="00502A1B"/>
    <w:rsid w:val="00502A20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07A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DC9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F5D"/>
    <w:rsid w:val="00526959"/>
    <w:rsid w:val="00527929"/>
    <w:rsid w:val="0052798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37EFE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6DE3"/>
    <w:rsid w:val="005470AC"/>
    <w:rsid w:val="005477EE"/>
    <w:rsid w:val="0055080B"/>
    <w:rsid w:val="00550896"/>
    <w:rsid w:val="005509DA"/>
    <w:rsid w:val="00550ECA"/>
    <w:rsid w:val="00551280"/>
    <w:rsid w:val="00551362"/>
    <w:rsid w:val="00551709"/>
    <w:rsid w:val="0055251F"/>
    <w:rsid w:val="00552E0F"/>
    <w:rsid w:val="00553212"/>
    <w:rsid w:val="005535AD"/>
    <w:rsid w:val="00553D6E"/>
    <w:rsid w:val="00553DEC"/>
    <w:rsid w:val="00554078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5772F"/>
    <w:rsid w:val="0056019B"/>
    <w:rsid w:val="00560467"/>
    <w:rsid w:val="0056090C"/>
    <w:rsid w:val="0056107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15B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815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4EF1"/>
    <w:rsid w:val="00586406"/>
    <w:rsid w:val="00586BDC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18"/>
    <w:rsid w:val="00592322"/>
    <w:rsid w:val="005924DF"/>
    <w:rsid w:val="00592F3A"/>
    <w:rsid w:val="00593591"/>
    <w:rsid w:val="00593876"/>
    <w:rsid w:val="00593A7B"/>
    <w:rsid w:val="00593D8C"/>
    <w:rsid w:val="00594206"/>
    <w:rsid w:val="00594355"/>
    <w:rsid w:val="00594432"/>
    <w:rsid w:val="00594495"/>
    <w:rsid w:val="005947D6"/>
    <w:rsid w:val="00594983"/>
    <w:rsid w:val="0059500A"/>
    <w:rsid w:val="005950E0"/>
    <w:rsid w:val="005954E2"/>
    <w:rsid w:val="00595C2A"/>
    <w:rsid w:val="0059625C"/>
    <w:rsid w:val="005962D1"/>
    <w:rsid w:val="005964C9"/>
    <w:rsid w:val="005964CF"/>
    <w:rsid w:val="00596580"/>
    <w:rsid w:val="005968D3"/>
    <w:rsid w:val="00597528"/>
    <w:rsid w:val="00597956"/>
    <w:rsid w:val="00597A0D"/>
    <w:rsid w:val="00597EEF"/>
    <w:rsid w:val="00597FC5"/>
    <w:rsid w:val="005A09B9"/>
    <w:rsid w:val="005A0B6C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8A2"/>
    <w:rsid w:val="005A7BD4"/>
    <w:rsid w:val="005A7F98"/>
    <w:rsid w:val="005B03BC"/>
    <w:rsid w:val="005B0B26"/>
    <w:rsid w:val="005B0BE3"/>
    <w:rsid w:val="005B0C61"/>
    <w:rsid w:val="005B1414"/>
    <w:rsid w:val="005B16F2"/>
    <w:rsid w:val="005B1CBF"/>
    <w:rsid w:val="005B1EBA"/>
    <w:rsid w:val="005B2075"/>
    <w:rsid w:val="005B231D"/>
    <w:rsid w:val="005B25FA"/>
    <w:rsid w:val="005B265F"/>
    <w:rsid w:val="005B2D76"/>
    <w:rsid w:val="005B3B70"/>
    <w:rsid w:val="005B4974"/>
    <w:rsid w:val="005B4BA7"/>
    <w:rsid w:val="005B5EA1"/>
    <w:rsid w:val="005B6347"/>
    <w:rsid w:val="005B70BD"/>
    <w:rsid w:val="005B773A"/>
    <w:rsid w:val="005B785C"/>
    <w:rsid w:val="005C1B17"/>
    <w:rsid w:val="005C1C7C"/>
    <w:rsid w:val="005C1CCF"/>
    <w:rsid w:val="005C1ECA"/>
    <w:rsid w:val="005C2010"/>
    <w:rsid w:val="005C225C"/>
    <w:rsid w:val="005C2827"/>
    <w:rsid w:val="005C2860"/>
    <w:rsid w:val="005C2BEC"/>
    <w:rsid w:val="005C3103"/>
    <w:rsid w:val="005C33B3"/>
    <w:rsid w:val="005C3A01"/>
    <w:rsid w:val="005C3DDE"/>
    <w:rsid w:val="005C421A"/>
    <w:rsid w:val="005C4BBA"/>
    <w:rsid w:val="005C4F8F"/>
    <w:rsid w:val="005C576A"/>
    <w:rsid w:val="005C6339"/>
    <w:rsid w:val="005C6743"/>
    <w:rsid w:val="005C7528"/>
    <w:rsid w:val="005C77C0"/>
    <w:rsid w:val="005C780D"/>
    <w:rsid w:val="005D003C"/>
    <w:rsid w:val="005D0812"/>
    <w:rsid w:val="005D0DFE"/>
    <w:rsid w:val="005D11BF"/>
    <w:rsid w:val="005D1D3C"/>
    <w:rsid w:val="005D22A9"/>
    <w:rsid w:val="005D2C76"/>
    <w:rsid w:val="005D2D62"/>
    <w:rsid w:val="005D41F1"/>
    <w:rsid w:val="005D438C"/>
    <w:rsid w:val="005D4552"/>
    <w:rsid w:val="005D58B0"/>
    <w:rsid w:val="005D5DB2"/>
    <w:rsid w:val="005D5E41"/>
    <w:rsid w:val="005D5E50"/>
    <w:rsid w:val="005D62A1"/>
    <w:rsid w:val="005D65B9"/>
    <w:rsid w:val="005D70EB"/>
    <w:rsid w:val="005D7592"/>
    <w:rsid w:val="005D77DF"/>
    <w:rsid w:val="005E1D42"/>
    <w:rsid w:val="005E230F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E7C3C"/>
    <w:rsid w:val="005F03D7"/>
    <w:rsid w:val="005F118E"/>
    <w:rsid w:val="005F153C"/>
    <w:rsid w:val="005F1AAD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5F7671"/>
    <w:rsid w:val="00600469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5245"/>
    <w:rsid w:val="00605750"/>
    <w:rsid w:val="00605DAC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522"/>
    <w:rsid w:val="00617E9A"/>
    <w:rsid w:val="0062019E"/>
    <w:rsid w:val="00620F2D"/>
    <w:rsid w:val="00621904"/>
    <w:rsid w:val="0062277D"/>
    <w:rsid w:val="00622AD1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304"/>
    <w:rsid w:val="00633D36"/>
    <w:rsid w:val="00634622"/>
    <w:rsid w:val="00634BA6"/>
    <w:rsid w:val="006355F2"/>
    <w:rsid w:val="00635E47"/>
    <w:rsid w:val="00636C1D"/>
    <w:rsid w:val="00636F8D"/>
    <w:rsid w:val="00637306"/>
    <w:rsid w:val="00637883"/>
    <w:rsid w:val="00640BAF"/>
    <w:rsid w:val="00640E42"/>
    <w:rsid w:val="006410C5"/>
    <w:rsid w:val="00641431"/>
    <w:rsid w:val="006420D8"/>
    <w:rsid w:val="0064258A"/>
    <w:rsid w:val="006426C1"/>
    <w:rsid w:val="00642CEC"/>
    <w:rsid w:val="006432B4"/>
    <w:rsid w:val="006443B4"/>
    <w:rsid w:val="00644400"/>
    <w:rsid w:val="00644492"/>
    <w:rsid w:val="00644A37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7D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091"/>
    <w:rsid w:val="00662256"/>
    <w:rsid w:val="00662612"/>
    <w:rsid w:val="00662E97"/>
    <w:rsid w:val="00662FB4"/>
    <w:rsid w:val="006634DF"/>
    <w:rsid w:val="00663888"/>
    <w:rsid w:val="00664753"/>
    <w:rsid w:val="00664BDA"/>
    <w:rsid w:val="006661E5"/>
    <w:rsid w:val="00666274"/>
    <w:rsid w:val="00666842"/>
    <w:rsid w:val="00666A21"/>
    <w:rsid w:val="00666F0F"/>
    <w:rsid w:val="0066784E"/>
    <w:rsid w:val="00667C09"/>
    <w:rsid w:val="00667F8F"/>
    <w:rsid w:val="00670622"/>
    <w:rsid w:val="006719BA"/>
    <w:rsid w:val="00672192"/>
    <w:rsid w:val="00672259"/>
    <w:rsid w:val="006736E7"/>
    <w:rsid w:val="0067382B"/>
    <w:rsid w:val="00673AF1"/>
    <w:rsid w:val="00673AFA"/>
    <w:rsid w:val="00674240"/>
    <w:rsid w:val="00674D94"/>
    <w:rsid w:val="00674D98"/>
    <w:rsid w:val="00674E0A"/>
    <w:rsid w:val="00674F90"/>
    <w:rsid w:val="006754FE"/>
    <w:rsid w:val="0067629F"/>
    <w:rsid w:val="00676474"/>
    <w:rsid w:val="006764CA"/>
    <w:rsid w:val="006765F7"/>
    <w:rsid w:val="006766BB"/>
    <w:rsid w:val="006766C0"/>
    <w:rsid w:val="00676C60"/>
    <w:rsid w:val="00676C7A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43FF"/>
    <w:rsid w:val="00685F14"/>
    <w:rsid w:val="00685FE8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B46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D8F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311"/>
    <w:rsid w:val="006A187E"/>
    <w:rsid w:val="006A19DA"/>
    <w:rsid w:val="006A2D2A"/>
    <w:rsid w:val="006A30CA"/>
    <w:rsid w:val="006A3831"/>
    <w:rsid w:val="006A440E"/>
    <w:rsid w:val="006A52B1"/>
    <w:rsid w:val="006A6AA1"/>
    <w:rsid w:val="006A70F4"/>
    <w:rsid w:val="006B023D"/>
    <w:rsid w:val="006B06B9"/>
    <w:rsid w:val="006B0806"/>
    <w:rsid w:val="006B110D"/>
    <w:rsid w:val="006B1C72"/>
    <w:rsid w:val="006B25C3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88D"/>
    <w:rsid w:val="006C48E1"/>
    <w:rsid w:val="006C5110"/>
    <w:rsid w:val="006C522A"/>
    <w:rsid w:val="006C53B9"/>
    <w:rsid w:val="006C6082"/>
    <w:rsid w:val="006C625D"/>
    <w:rsid w:val="006C6853"/>
    <w:rsid w:val="006C70A1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2A52"/>
    <w:rsid w:val="006E4221"/>
    <w:rsid w:val="006E4676"/>
    <w:rsid w:val="006E4B2B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0CA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5E5"/>
    <w:rsid w:val="006F634B"/>
    <w:rsid w:val="006F65C1"/>
    <w:rsid w:val="006F722D"/>
    <w:rsid w:val="006F795C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4"/>
    <w:rsid w:val="00705F47"/>
    <w:rsid w:val="007061D4"/>
    <w:rsid w:val="007072ED"/>
    <w:rsid w:val="00707E07"/>
    <w:rsid w:val="00707FB3"/>
    <w:rsid w:val="00710737"/>
    <w:rsid w:val="00710A80"/>
    <w:rsid w:val="00711178"/>
    <w:rsid w:val="007114AF"/>
    <w:rsid w:val="00711B1B"/>
    <w:rsid w:val="00713906"/>
    <w:rsid w:val="00713F8A"/>
    <w:rsid w:val="007149E7"/>
    <w:rsid w:val="00714A96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04E"/>
    <w:rsid w:val="007224B9"/>
    <w:rsid w:val="007235FF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6A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6D5"/>
    <w:rsid w:val="0073385D"/>
    <w:rsid w:val="00733A02"/>
    <w:rsid w:val="00734090"/>
    <w:rsid w:val="00734F6F"/>
    <w:rsid w:val="0073528B"/>
    <w:rsid w:val="007356A4"/>
    <w:rsid w:val="007357A8"/>
    <w:rsid w:val="00736877"/>
    <w:rsid w:val="00736AE0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1ECB"/>
    <w:rsid w:val="00742F81"/>
    <w:rsid w:val="007442AA"/>
    <w:rsid w:val="00744345"/>
    <w:rsid w:val="00744520"/>
    <w:rsid w:val="0074472A"/>
    <w:rsid w:val="00744981"/>
    <w:rsid w:val="007449E0"/>
    <w:rsid w:val="00744B4F"/>
    <w:rsid w:val="007473DF"/>
    <w:rsid w:val="00747439"/>
    <w:rsid w:val="007503B1"/>
    <w:rsid w:val="007504CE"/>
    <w:rsid w:val="00750579"/>
    <w:rsid w:val="007505A1"/>
    <w:rsid w:val="007509DD"/>
    <w:rsid w:val="00750C3E"/>
    <w:rsid w:val="00751BD8"/>
    <w:rsid w:val="0075219D"/>
    <w:rsid w:val="00753149"/>
    <w:rsid w:val="00753640"/>
    <w:rsid w:val="007540F7"/>
    <w:rsid w:val="0075415D"/>
    <w:rsid w:val="007544AC"/>
    <w:rsid w:val="00754906"/>
    <w:rsid w:val="00754916"/>
    <w:rsid w:val="007549AD"/>
    <w:rsid w:val="00754A59"/>
    <w:rsid w:val="0075511D"/>
    <w:rsid w:val="00755EE9"/>
    <w:rsid w:val="0075617B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750A"/>
    <w:rsid w:val="0077006C"/>
    <w:rsid w:val="00770303"/>
    <w:rsid w:val="00770359"/>
    <w:rsid w:val="00770B78"/>
    <w:rsid w:val="00770FE7"/>
    <w:rsid w:val="00771199"/>
    <w:rsid w:val="007712B1"/>
    <w:rsid w:val="007717C2"/>
    <w:rsid w:val="00771CD8"/>
    <w:rsid w:val="00771ED4"/>
    <w:rsid w:val="00772367"/>
    <w:rsid w:val="007728A0"/>
    <w:rsid w:val="007732ED"/>
    <w:rsid w:val="007736C1"/>
    <w:rsid w:val="00774017"/>
    <w:rsid w:val="0077403D"/>
    <w:rsid w:val="00774859"/>
    <w:rsid w:val="00774951"/>
    <w:rsid w:val="0077529F"/>
    <w:rsid w:val="00775D32"/>
    <w:rsid w:val="00775E0F"/>
    <w:rsid w:val="00775E74"/>
    <w:rsid w:val="00775E8C"/>
    <w:rsid w:val="00775EC0"/>
    <w:rsid w:val="007769B5"/>
    <w:rsid w:val="007772FE"/>
    <w:rsid w:val="00777381"/>
    <w:rsid w:val="0077764E"/>
    <w:rsid w:val="00777824"/>
    <w:rsid w:val="00777888"/>
    <w:rsid w:val="00777A7A"/>
    <w:rsid w:val="00777B7E"/>
    <w:rsid w:val="007822A9"/>
    <w:rsid w:val="00782C01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6BC"/>
    <w:rsid w:val="00793728"/>
    <w:rsid w:val="00793849"/>
    <w:rsid w:val="00793B0B"/>
    <w:rsid w:val="00793B7E"/>
    <w:rsid w:val="00793D63"/>
    <w:rsid w:val="00794D04"/>
    <w:rsid w:val="00795695"/>
    <w:rsid w:val="00795ACC"/>
    <w:rsid w:val="00795CA2"/>
    <w:rsid w:val="00795E42"/>
    <w:rsid w:val="007968C7"/>
    <w:rsid w:val="007969C7"/>
    <w:rsid w:val="00797060"/>
    <w:rsid w:val="007976C5"/>
    <w:rsid w:val="00797E90"/>
    <w:rsid w:val="007A01DE"/>
    <w:rsid w:val="007A0376"/>
    <w:rsid w:val="007A03A8"/>
    <w:rsid w:val="007A0ECC"/>
    <w:rsid w:val="007A13B5"/>
    <w:rsid w:val="007A14CF"/>
    <w:rsid w:val="007A1E97"/>
    <w:rsid w:val="007A313C"/>
    <w:rsid w:val="007A318E"/>
    <w:rsid w:val="007A37EE"/>
    <w:rsid w:val="007A38E7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A7BF0"/>
    <w:rsid w:val="007A7EAD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47B"/>
    <w:rsid w:val="007B4B49"/>
    <w:rsid w:val="007B5056"/>
    <w:rsid w:val="007B5352"/>
    <w:rsid w:val="007B5D86"/>
    <w:rsid w:val="007B62DD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6E7B"/>
    <w:rsid w:val="007C7512"/>
    <w:rsid w:val="007C771D"/>
    <w:rsid w:val="007C7730"/>
    <w:rsid w:val="007C77F7"/>
    <w:rsid w:val="007D07E8"/>
    <w:rsid w:val="007D095F"/>
    <w:rsid w:val="007D2146"/>
    <w:rsid w:val="007D22AE"/>
    <w:rsid w:val="007D2F80"/>
    <w:rsid w:val="007D32CE"/>
    <w:rsid w:val="007D4043"/>
    <w:rsid w:val="007D4BC9"/>
    <w:rsid w:val="007D4DD6"/>
    <w:rsid w:val="007D50C3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F06C9"/>
    <w:rsid w:val="007F09AE"/>
    <w:rsid w:val="007F0CA1"/>
    <w:rsid w:val="007F135B"/>
    <w:rsid w:val="007F1869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0DB"/>
    <w:rsid w:val="007F6181"/>
    <w:rsid w:val="007F6298"/>
    <w:rsid w:val="007F66A6"/>
    <w:rsid w:val="007F68AB"/>
    <w:rsid w:val="007F73E6"/>
    <w:rsid w:val="007F7D4E"/>
    <w:rsid w:val="007F7EDE"/>
    <w:rsid w:val="007F7F0F"/>
    <w:rsid w:val="0080027F"/>
    <w:rsid w:val="00800CFE"/>
    <w:rsid w:val="00801143"/>
    <w:rsid w:val="0080114F"/>
    <w:rsid w:val="008012E4"/>
    <w:rsid w:val="00801398"/>
    <w:rsid w:val="008015D2"/>
    <w:rsid w:val="00801686"/>
    <w:rsid w:val="008025C4"/>
    <w:rsid w:val="00802D64"/>
    <w:rsid w:val="0080316F"/>
    <w:rsid w:val="00803453"/>
    <w:rsid w:val="00803522"/>
    <w:rsid w:val="00803613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20176"/>
    <w:rsid w:val="00820226"/>
    <w:rsid w:val="00820EF4"/>
    <w:rsid w:val="00821233"/>
    <w:rsid w:val="0082134B"/>
    <w:rsid w:val="008213ED"/>
    <w:rsid w:val="008214D3"/>
    <w:rsid w:val="0082173C"/>
    <w:rsid w:val="008220D4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27F6B"/>
    <w:rsid w:val="008306D7"/>
    <w:rsid w:val="0083189D"/>
    <w:rsid w:val="00832857"/>
    <w:rsid w:val="00832DCE"/>
    <w:rsid w:val="00833163"/>
    <w:rsid w:val="008333EB"/>
    <w:rsid w:val="00833457"/>
    <w:rsid w:val="0083366A"/>
    <w:rsid w:val="00833DD0"/>
    <w:rsid w:val="00834914"/>
    <w:rsid w:val="00834997"/>
    <w:rsid w:val="00834A28"/>
    <w:rsid w:val="00835373"/>
    <w:rsid w:val="00835B2F"/>
    <w:rsid w:val="008367C2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4005"/>
    <w:rsid w:val="0084406E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9CE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B71"/>
    <w:rsid w:val="00853E65"/>
    <w:rsid w:val="00854182"/>
    <w:rsid w:val="008546BA"/>
    <w:rsid w:val="0085578A"/>
    <w:rsid w:val="0085593B"/>
    <w:rsid w:val="00855CA7"/>
    <w:rsid w:val="0085637F"/>
    <w:rsid w:val="00856756"/>
    <w:rsid w:val="008570C8"/>
    <w:rsid w:val="00857DDE"/>
    <w:rsid w:val="00857DE0"/>
    <w:rsid w:val="00857ECE"/>
    <w:rsid w:val="00860B37"/>
    <w:rsid w:val="0086156C"/>
    <w:rsid w:val="0086181F"/>
    <w:rsid w:val="00861FD8"/>
    <w:rsid w:val="008627F6"/>
    <w:rsid w:val="00862A93"/>
    <w:rsid w:val="008633F5"/>
    <w:rsid w:val="00863BF0"/>
    <w:rsid w:val="00863C74"/>
    <w:rsid w:val="00864415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77FFE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92D"/>
    <w:rsid w:val="00887279"/>
    <w:rsid w:val="008877FB"/>
    <w:rsid w:val="00887F80"/>
    <w:rsid w:val="00890DC0"/>
    <w:rsid w:val="00890E88"/>
    <w:rsid w:val="00891A1B"/>
    <w:rsid w:val="008920D9"/>
    <w:rsid w:val="008922F0"/>
    <w:rsid w:val="00892F2C"/>
    <w:rsid w:val="008931DA"/>
    <w:rsid w:val="008934E9"/>
    <w:rsid w:val="00893B3F"/>
    <w:rsid w:val="00893BE0"/>
    <w:rsid w:val="00894105"/>
    <w:rsid w:val="00894163"/>
    <w:rsid w:val="00894364"/>
    <w:rsid w:val="008944BA"/>
    <w:rsid w:val="008948EF"/>
    <w:rsid w:val="00894B04"/>
    <w:rsid w:val="00894D9E"/>
    <w:rsid w:val="008950C3"/>
    <w:rsid w:val="008953C9"/>
    <w:rsid w:val="00895432"/>
    <w:rsid w:val="00895823"/>
    <w:rsid w:val="00895F84"/>
    <w:rsid w:val="0089681C"/>
    <w:rsid w:val="00896A76"/>
    <w:rsid w:val="008974F8"/>
    <w:rsid w:val="00897DF3"/>
    <w:rsid w:val="008A01D2"/>
    <w:rsid w:val="008A05B8"/>
    <w:rsid w:val="008A06A5"/>
    <w:rsid w:val="008A085B"/>
    <w:rsid w:val="008A0D45"/>
    <w:rsid w:val="008A1324"/>
    <w:rsid w:val="008A159A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56B4"/>
    <w:rsid w:val="008A6139"/>
    <w:rsid w:val="008A641D"/>
    <w:rsid w:val="008A6559"/>
    <w:rsid w:val="008A6979"/>
    <w:rsid w:val="008A704A"/>
    <w:rsid w:val="008A72AB"/>
    <w:rsid w:val="008A72FC"/>
    <w:rsid w:val="008A7517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2F22"/>
    <w:rsid w:val="008B3F83"/>
    <w:rsid w:val="008B4E5C"/>
    <w:rsid w:val="008B54E3"/>
    <w:rsid w:val="008B5BF7"/>
    <w:rsid w:val="008B5C62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5C99"/>
    <w:rsid w:val="008C6CD5"/>
    <w:rsid w:val="008C6D4D"/>
    <w:rsid w:val="008C712F"/>
    <w:rsid w:val="008C7E21"/>
    <w:rsid w:val="008D02A4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EEE"/>
    <w:rsid w:val="008D4164"/>
    <w:rsid w:val="008D422E"/>
    <w:rsid w:val="008D49CF"/>
    <w:rsid w:val="008D50A1"/>
    <w:rsid w:val="008D57CF"/>
    <w:rsid w:val="008D65F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17B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A15"/>
    <w:rsid w:val="008F0BE8"/>
    <w:rsid w:val="008F12ED"/>
    <w:rsid w:val="008F1B2D"/>
    <w:rsid w:val="008F222C"/>
    <w:rsid w:val="008F495E"/>
    <w:rsid w:val="008F4A89"/>
    <w:rsid w:val="008F4EC1"/>
    <w:rsid w:val="008F4F37"/>
    <w:rsid w:val="008F5292"/>
    <w:rsid w:val="008F53D9"/>
    <w:rsid w:val="008F5627"/>
    <w:rsid w:val="008F689B"/>
    <w:rsid w:val="008F7D7E"/>
    <w:rsid w:val="008F7E76"/>
    <w:rsid w:val="00900104"/>
    <w:rsid w:val="00900137"/>
    <w:rsid w:val="009005D2"/>
    <w:rsid w:val="009009CE"/>
    <w:rsid w:val="00900CCD"/>
    <w:rsid w:val="00900D03"/>
    <w:rsid w:val="00900E53"/>
    <w:rsid w:val="00902046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3505"/>
    <w:rsid w:val="009141C8"/>
    <w:rsid w:val="00914BF0"/>
    <w:rsid w:val="009153DE"/>
    <w:rsid w:val="0091598F"/>
    <w:rsid w:val="009163D5"/>
    <w:rsid w:val="00917067"/>
    <w:rsid w:val="00917383"/>
    <w:rsid w:val="009176F4"/>
    <w:rsid w:val="009200A1"/>
    <w:rsid w:val="00920579"/>
    <w:rsid w:val="00920C00"/>
    <w:rsid w:val="009213B4"/>
    <w:rsid w:val="00921791"/>
    <w:rsid w:val="0092193C"/>
    <w:rsid w:val="009221F3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2FD4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3F50"/>
    <w:rsid w:val="009440D8"/>
    <w:rsid w:val="009445AF"/>
    <w:rsid w:val="0094491C"/>
    <w:rsid w:val="00945328"/>
    <w:rsid w:val="00945532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0AAA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02D"/>
    <w:rsid w:val="00955270"/>
    <w:rsid w:val="009552B4"/>
    <w:rsid w:val="0095542D"/>
    <w:rsid w:val="0095552A"/>
    <w:rsid w:val="00955B1D"/>
    <w:rsid w:val="00955B87"/>
    <w:rsid w:val="00955CA0"/>
    <w:rsid w:val="00956044"/>
    <w:rsid w:val="00956502"/>
    <w:rsid w:val="00956A96"/>
    <w:rsid w:val="00957A02"/>
    <w:rsid w:val="00957BD0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69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BDC"/>
    <w:rsid w:val="00972E05"/>
    <w:rsid w:val="0097385B"/>
    <w:rsid w:val="0097391A"/>
    <w:rsid w:val="0097428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4581"/>
    <w:rsid w:val="00984842"/>
    <w:rsid w:val="009853F2"/>
    <w:rsid w:val="0098662D"/>
    <w:rsid w:val="00986A28"/>
    <w:rsid w:val="0098772D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A43"/>
    <w:rsid w:val="00992A8B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6D01"/>
    <w:rsid w:val="00996DB9"/>
    <w:rsid w:val="0099749A"/>
    <w:rsid w:val="00997654"/>
    <w:rsid w:val="009976CC"/>
    <w:rsid w:val="0099786A"/>
    <w:rsid w:val="00997906"/>
    <w:rsid w:val="00997FD4"/>
    <w:rsid w:val="009A07B6"/>
    <w:rsid w:val="009A0A2D"/>
    <w:rsid w:val="009A0B32"/>
    <w:rsid w:val="009A0DF8"/>
    <w:rsid w:val="009A1349"/>
    <w:rsid w:val="009A150D"/>
    <w:rsid w:val="009A1B24"/>
    <w:rsid w:val="009A1C06"/>
    <w:rsid w:val="009A2842"/>
    <w:rsid w:val="009A35B6"/>
    <w:rsid w:val="009A40CA"/>
    <w:rsid w:val="009A49E0"/>
    <w:rsid w:val="009A4C0E"/>
    <w:rsid w:val="009A606D"/>
    <w:rsid w:val="009A6372"/>
    <w:rsid w:val="009A66AD"/>
    <w:rsid w:val="009A7404"/>
    <w:rsid w:val="009A7E17"/>
    <w:rsid w:val="009B002C"/>
    <w:rsid w:val="009B016F"/>
    <w:rsid w:val="009B0423"/>
    <w:rsid w:val="009B0A19"/>
    <w:rsid w:val="009B0FE8"/>
    <w:rsid w:val="009B1177"/>
    <w:rsid w:val="009B1FAB"/>
    <w:rsid w:val="009B25DD"/>
    <w:rsid w:val="009B3540"/>
    <w:rsid w:val="009B367E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C0613"/>
    <w:rsid w:val="009C0B1B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0BE"/>
    <w:rsid w:val="009D21ED"/>
    <w:rsid w:val="009D2DBA"/>
    <w:rsid w:val="009D3671"/>
    <w:rsid w:val="009D3DCF"/>
    <w:rsid w:val="009D3E17"/>
    <w:rsid w:val="009D3E8D"/>
    <w:rsid w:val="009D44AE"/>
    <w:rsid w:val="009D45C1"/>
    <w:rsid w:val="009D5B01"/>
    <w:rsid w:val="009D6D09"/>
    <w:rsid w:val="009D6E53"/>
    <w:rsid w:val="009E044B"/>
    <w:rsid w:val="009E05A7"/>
    <w:rsid w:val="009E0884"/>
    <w:rsid w:val="009E0B53"/>
    <w:rsid w:val="009E1783"/>
    <w:rsid w:val="009E1D40"/>
    <w:rsid w:val="009E256B"/>
    <w:rsid w:val="009E273E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11"/>
    <w:rsid w:val="009E7EA6"/>
    <w:rsid w:val="009E7EDD"/>
    <w:rsid w:val="009E7FE5"/>
    <w:rsid w:val="009F090A"/>
    <w:rsid w:val="009F09CC"/>
    <w:rsid w:val="009F0A55"/>
    <w:rsid w:val="009F0D83"/>
    <w:rsid w:val="009F24F9"/>
    <w:rsid w:val="009F34AA"/>
    <w:rsid w:val="009F3681"/>
    <w:rsid w:val="009F370D"/>
    <w:rsid w:val="009F3FB3"/>
    <w:rsid w:val="009F446E"/>
    <w:rsid w:val="009F4471"/>
    <w:rsid w:val="009F44B3"/>
    <w:rsid w:val="009F47BC"/>
    <w:rsid w:val="009F4AF1"/>
    <w:rsid w:val="009F4C77"/>
    <w:rsid w:val="009F64E4"/>
    <w:rsid w:val="009F6885"/>
    <w:rsid w:val="009F68CC"/>
    <w:rsid w:val="009F7125"/>
    <w:rsid w:val="00A006E8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9F7"/>
    <w:rsid w:val="00A06E11"/>
    <w:rsid w:val="00A0770A"/>
    <w:rsid w:val="00A07947"/>
    <w:rsid w:val="00A10256"/>
    <w:rsid w:val="00A10335"/>
    <w:rsid w:val="00A10ADD"/>
    <w:rsid w:val="00A11D3D"/>
    <w:rsid w:val="00A1336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1A5"/>
    <w:rsid w:val="00A2122E"/>
    <w:rsid w:val="00A21D7C"/>
    <w:rsid w:val="00A22E15"/>
    <w:rsid w:val="00A22E53"/>
    <w:rsid w:val="00A23568"/>
    <w:rsid w:val="00A235A8"/>
    <w:rsid w:val="00A24054"/>
    <w:rsid w:val="00A24192"/>
    <w:rsid w:val="00A24442"/>
    <w:rsid w:val="00A246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946"/>
    <w:rsid w:val="00A27A2F"/>
    <w:rsid w:val="00A27C9C"/>
    <w:rsid w:val="00A3069F"/>
    <w:rsid w:val="00A30707"/>
    <w:rsid w:val="00A31563"/>
    <w:rsid w:val="00A31AE2"/>
    <w:rsid w:val="00A31C39"/>
    <w:rsid w:val="00A32036"/>
    <w:rsid w:val="00A321B6"/>
    <w:rsid w:val="00A3222E"/>
    <w:rsid w:val="00A324E6"/>
    <w:rsid w:val="00A32F85"/>
    <w:rsid w:val="00A336C8"/>
    <w:rsid w:val="00A33A5E"/>
    <w:rsid w:val="00A33A79"/>
    <w:rsid w:val="00A33B06"/>
    <w:rsid w:val="00A33B30"/>
    <w:rsid w:val="00A33C19"/>
    <w:rsid w:val="00A33F5A"/>
    <w:rsid w:val="00A3415E"/>
    <w:rsid w:val="00A34F32"/>
    <w:rsid w:val="00A35C4A"/>
    <w:rsid w:val="00A35D7C"/>
    <w:rsid w:val="00A36289"/>
    <w:rsid w:val="00A36C03"/>
    <w:rsid w:val="00A371D5"/>
    <w:rsid w:val="00A416CE"/>
    <w:rsid w:val="00A41730"/>
    <w:rsid w:val="00A42A6E"/>
    <w:rsid w:val="00A4317D"/>
    <w:rsid w:val="00A4329F"/>
    <w:rsid w:val="00A43F90"/>
    <w:rsid w:val="00A44FCA"/>
    <w:rsid w:val="00A451B2"/>
    <w:rsid w:val="00A45640"/>
    <w:rsid w:val="00A45834"/>
    <w:rsid w:val="00A469AC"/>
    <w:rsid w:val="00A46F58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25B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604B9"/>
    <w:rsid w:val="00A60D34"/>
    <w:rsid w:val="00A613B0"/>
    <w:rsid w:val="00A61538"/>
    <w:rsid w:val="00A61BA7"/>
    <w:rsid w:val="00A61FAD"/>
    <w:rsid w:val="00A623B2"/>
    <w:rsid w:val="00A62597"/>
    <w:rsid w:val="00A63333"/>
    <w:rsid w:val="00A6396B"/>
    <w:rsid w:val="00A64024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3ECA"/>
    <w:rsid w:val="00A7518F"/>
    <w:rsid w:val="00A753E2"/>
    <w:rsid w:val="00A75506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757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6EA3"/>
    <w:rsid w:val="00A8700F"/>
    <w:rsid w:val="00A87CDF"/>
    <w:rsid w:val="00A91303"/>
    <w:rsid w:val="00A91541"/>
    <w:rsid w:val="00A91E39"/>
    <w:rsid w:val="00A9239D"/>
    <w:rsid w:val="00A92818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1DE"/>
    <w:rsid w:val="00AA0374"/>
    <w:rsid w:val="00AA062E"/>
    <w:rsid w:val="00AA0AC6"/>
    <w:rsid w:val="00AA1041"/>
    <w:rsid w:val="00AA1074"/>
    <w:rsid w:val="00AA1716"/>
    <w:rsid w:val="00AA1B31"/>
    <w:rsid w:val="00AA260D"/>
    <w:rsid w:val="00AA3049"/>
    <w:rsid w:val="00AA3101"/>
    <w:rsid w:val="00AA3CAE"/>
    <w:rsid w:val="00AA46F3"/>
    <w:rsid w:val="00AA531B"/>
    <w:rsid w:val="00AA5D82"/>
    <w:rsid w:val="00AA6859"/>
    <w:rsid w:val="00AA788F"/>
    <w:rsid w:val="00AB05A0"/>
    <w:rsid w:val="00AB1804"/>
    <w:rsid w:val="00AB1D0A"/>
    <w:rsid w:val="00AB2148"/>
    <w:rsid w:val="00AB2A64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0CE0"/>
    <w:rsid w:val="00AC1432"/>
    <w:rsid w:val="00AC14D4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2C9"/>
    <w:rsid w:val="00AD191B"/>
    <w:rsid w:val="00AD199E"/>
    <w:rsid w:val="00AD1C59"/>
    <w:rsid w:val="00AD21AE"/>
    <w:rsid w:val="00AD2FD3"/>
    <w:rsid w:val="00AD34CA"/>
    <w:rsid w:val="00AD35E3"/>
    <w:rsid w:val="00AD3F5A"/>
    <w:rsid w:val="00AD4137"/>
    <w:rsid w:val="00AD42BD"/>
    <w:rsid w:val="00AD4704"/>
    <w:rsid w:val="00AD490B"/>
    <w:rsid w:val="00AD5104"/>
    <w:rsid w:val="00AD5873"/>
    <w:rsid w:val="00AD5BE1"/>
    <w:rsid w:val="00AD66B0"/>
    <w:rsid w:val="00AD66BC"/>
    <w:rsid w:val="00AD6F4F"/>
    <w:rsid w:val="00AD6FF1"/>
    <w:rsid w:val="00AD7118"/>
    <w:rsid w:val="00AD76D6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377A"/>
    <w:rsid w:val="00AE4573"/>
    <w:rsid w:val="00AE4C79"/>
    <w:rsid w:val="00AE4C91"/>
    <w:rsid w:val="00AE54E6"/>
    <w:rsid w:val="00AE5C0D"/>
    <w:rsid w:val="00AE5D4D"/>
    <w:rsid w:val="00AE6E72"/>
    <w:rsid w:val="00AE7CC6"/>
    <w:rsid w:val="00AF0156"/>
    <w:rsid w:val="00AF055B"/>
    <w:rsid w:val="00AF0771"/>
    <w:rsid w:val="00AF1F1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18B7"/>
    <w:rsid w:val="00B01FF5"/>
    <w:rsid w:val="00B02306"/>
    <w:rsid w:val="00B0251E"/>
    <w:rsid w:val="00B025C7"/>
    <w:rsid w:val="00B02F17"/>
    <w:rsid w:val="00B03006"/>
    <w:rsid w:val="00B03AE0"/>
    <w:rsid w:val="00B04445"/>
    <w:rsid w:val="00B0508A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57F9"/>
    <w:rsid w:val="00B16852"/>
    <w:rsid w:val="00B16D84"/>
    <w:rsid w:val="00B16ED2"/>
    <w:rsid w:val="00B16F27"/>
    <w:rsid w:val="00B16F4A"/>
    <w:rsid w:val="00B17C42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950"/>
    <w:rsid w:val="00B26CC1"/>
    <w:rsid w:val="00B26CFF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3369"/>
    <w:rsid w:val="00B340BE"/>
    <w:rsid w:val="00B344D2"/>
    <w:rsid w:val="00B34602"/>
    <w:rsid w:val="00B3462F"/>
    <w:rsid w:val="00B346AB"/>
    <w:rsid w:val="00B34849"/>
    <w:rsid w:val="00B35783"/>
    <w:rsid w:val="00B36714"/>
    <w:rsid w:val="00B37262"/>
    <w:rsid w:val="00B37608"/>
    <w:rsid w:val="00B37821"/>
    <w:rsid w:val="00B4078F"/>
    <w:rsid w:val="00B409C6"/>
    <w:rsid w:val="00B4138B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82E"/>
    <w:rsid w:val="00B4702C"/>
    <w:rsid w:val="00B47592"/>
    <w:rsid w:val="00B50A0F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42F0"/>
    <w:rsid w:val="00B548DB"/>
    <w:rsid w:val="00B54B84"/>
    <w:rsid w:val="00B54E60"/>
    <w:rsid w:val="00B55E07"/>
    <w:rsid w:val="00B5640D"/>
    <w:rsid w:val="00B5652F"/>
    <w:rsid w:val="00B566DE"/>
    <w:rsid w:val="00B56763"/>
    <w:rsid w:val="00B56BB7"/>
    <w:rsid w:val="00B56C94"/>
    <w:rsid w:val="00B56CB0"/>
    <w:rsid w:val="00B57036"/>
    <w:rsid w:val="00B5713E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08E"/>
    <w:rsid w:val="00B651DB"/>
    <w:rsid w:val="00B663FB"/>
    <w:rsid w:val="00B666DC"/>
    <w:rsid w:val="00B66736"/>
    <w:rsid w:val="00B66CCC"/>
    <w:rsid w:val="00B67495"/>
    <w:rsid w:val="00B67685"/>
    <w:rsid w:val="00B679D4"/>
    <w:rsid w:val="00B67A63"/>
    <w:rsid w:val="00B67C41"/>
    <w:rsid w:val="00B70B71"/>
    <w:rsid w:val="00B71146"/>
    <w:rsid w:val="00B7166A"/>
    <w:rsid w:val="00B7217B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492"/>
    <w:rsid w:val="00B94637"/>
    <w:rsid w:val="00B94F9E"/>
    <w:rsid w:val="00B9507B"/>
    <w:rsid w:val="00B950B0"/>
    <w:rsid w:val="00B9535E"/>
    <w:rsid w:val="00B95909"/>
    <w:rsid w:val="00B960D2"/>
    <w:rsid w:val="00B961A8"/>
    <w:rsid w:val="00B96519"/>
    <w:rsid w:val="00B96DA3"/>
    <w:rsid w:val="00B9708E"/>
    <w:rsid w:val="00B97A07"/>
    <w:rsid w:val="00B97C67"/>
    <w:rsid w:val="00B97D14"/>
    <w:rsid w:val="00B97F4B"/>
    <w:rsid w:val="00BA0BB1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BA3"/>
    <w:rsid w:val="00BA6FEC"/>
    <w:rsid w:val="00BA7196"/>
    <w:rsid w:val="00BA71FA"/>
    <w:rsid w:val="00BA77D5"/>
    <w:rsid w:val="00BA785D"/>
    <w:rsid w:val="00BB0034"/>
    <w:rsid w:val="00BB02EA"/>
    <w:rsid w:val="00BB05E9"/>
    <w:rsid w:val="00BB09D9"/>
    <w:rsid w:val="00BB107E"/>
    <w:rsid w:val="00BB17B5"/>
    <w:rsid w:val="00BB2316"/>
    <w:rsid w:val="00BB263A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4A32"/>
    <w:rsid w:val="00BC5319"/>
    <w:rsid w:val="00BC5BF4"/>
    <w:rsid w:val="00BC6225"/>
    <w:rsid w:val="00BC6569"/>
    <w:rsid w:val="00BC6877"/>
    <w:rsid w:val="00BC68B4"/>
    <w:rsid w:val="00BC727A"/>
    <w:rsid w:val="00BC77EC"/>
    <w:rsid w:val="00BC7BC5"/>
    <w:rsid w:val="00BD08B4"/>
    <w:rsid w:val="00BD093E"/>
    <w:rsid w:val="00BD1826"/>
    <w:rsid w:val="00BD1B77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67F8"/>
    <w:rsid w:val="00BD688C"/>
    <w:rsid w:val="00BD6945"/>
    <w:rsid w:val="00BD7110"/>
    <w:rsid w:val="00BD78B2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887"/>
    <w:rsid w:val="00BE6A7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79A"/>
    <w:rsid w:val="00BF5E11"/>
    <w:rsid w:val="00BF5E6F"/>
    <w:rsid w:val="00BF5F83"/>
    <w:rsid w:val="00BF5FE5"/>
    <w:rsid w:val="00BF77D7"/>
    <w:rsid w:val="00BF7E69"/>
    <w:rsid w:val="00BF7FAA"/>
    <w:rsid w:val="00C0037E"/>
    <w:rsid w:val="00C003A9"/>
    <w:rsid w:val="00C00832"/>
    <w:rsid w:val="00C010DA"/>
    <w:rsid w:val="00C01162"/>
    <w:rsid w:val="00C022BC"/>
    <w:rsid w:val="00C02CDA"/>
    <w:rsid w:val="00C04380"/>
    <w:rsid w:val="00C046D0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BFD"/>
    <w:rsid w:val="00C13DAC"/>
    <w:rsid w:val="00C13DE9"/>
    <w:rsid w:val="00C14328"/>
    <w:rsid w:val="00C14843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2E8A"/>
    <w:rsid w:val="00C24066"/>
    <w:rsid w:val="00C24150"/>
    <w:rsid w:val="00C244EA"/>
    <w:rsid w:val="00C24954"/>
    <w:rsid w:val="00C2540B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518"/>
    <w:rsid w:val="00C336A4"/>
    <w:rsid w:val="00C33C99"/>
    <w:rsid w:val="00C34447"/>
    <w:rsid w:val="00C34748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415C5"/>
    <w:rsid w:val="00C416C7"/>
    <w:rsid w:val="00C427B2"/>
    <w:rsid w:val="00C4282A"/>
    <w:rsid w:val="00C42D80"/>
    <w:rsid w:val="00C43034"/>
    <w:rsid w:val="00C43414"/>
    <w:rsid w:val="00C437A6"/>
    <w:rsid w:val="00C43C4D"/>
    <w:rsid w:val="00C43CDB"/>
    <w:rsid w:val="00C44461"/>
    <w:rsid w:val="00C4459D"/>
    <w:rsid w:val="00C44C25"/>
    <w:rsid w:val="00C4579D"/>
    <w:rsid w:val="00C462BB"/>
    <w:rsid w:val="00C466FC"/>
    <w:rsid w:val="00C4702C"/>
    <w:rsid w:val="00C47351"/>
    <w:rsid w:val="00C4746A"/>
    <w:rsid w:val="00C479EF"/>
    <w:rsid w:val="00C50417"/>
    <w:rsid w:val="00C50D33"/>
    <w:rsid w:val="00C50D52"/>
    <w:rsid w:val="00C50D6B"/>
    <w:rsid w:val="00C51375"/>
    <w:rsid w:val="00C5153C"/>
    <w:rsid w:val="00C51717"/>
    <w:rsid w:val="00C53668"/>
    <w:rsid w:val="00C53B0D"/>
    <w:rsid w:val="00C53ECB"/>
    <w:rsid w:val="00C53F23"/>
    <w:rsid w:val="00C53FCD"/>
    <w:rsid w:val="00C54191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5CA"/>
    <w:rsid w:val="00C61D15"/>
    <w:rsid w:val="00C61FF0"/>
    <w:rsid w:val="00C62005"/>
    <w:rsid w:val="00C62B38"/>
    <w:rsid w:val="00C63B65"/>
    <w:rsid w:val="00C64120"/>
    <w:rsid w:val="00C64659"/>
    <w:rsid w:val="00C64DAB"/>
    <w:rsid w:val="00C64EA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017"/>
    <w:rsid w:val="00C727ED"/>
    <w:rsid w:val="00C72FA4"/>
    <w:rsid w:val="00C73183"/>
    <w:rsid w:val="00C739AE"/>
    <w:rsid w:val="00C739B2"/>
    <w:rsid w:val="00C73D0C"/>
    <w:rsid w:val="00C74008"/>
    <w:rsid w:val="00C7417A"/>
    <w:rsid w:val="00C743F1"/>
    <w:rsid w:val="00C7460F"/>
    <w:rsid w:val="00C748E2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BB3"/>
    <w:rsid w:val="00C84EC2"/>
    <w:rsid w:val="00C8534A"/>
    <w:rsid w:val="00C853E5"/>
    <w:rsid w:val="00C85D5E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599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70C"/>
    <w:rsid w:val="00C94E2D"/>
    <w:rsid w:val="00C95D43"/>
    <w:rsid w:val="00C96824"/>
    <w:rsid w:val="00C96ADA"/>
    <w:rsid w:val="00C9700E"/>
    <w:rsid w:val="00C97546"/>
    <w:rsid w:val="00CA0647"/>
    <w:rsid w:val="00CA0CFE"/>
    <w:rsid w:val="00CA1740"/>
    <w:rsid w:val="00CA2768"/>
    <w:rsid w:val="00CA2B54"/>
    <w:rsid w:val="00CA31F0"/>
    <w:rsid w:val="00CA31FE"/>
    <w:rsid w:val="00CA4314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821"/>
    <w:rsid w:val="00CB2A6E"/>
    <w:rsid w:val="00CB2FCB"/>
    <w:rsid w:val="00CB331A"/>
    <w:rsid w:val="00CB4F9C"/>
    <w:rsid w:val="00CB5490"/>
    <w:rsid w:val="00CB5951"/>
    <w:rsid w:val="00CB5D42"/>
    <w:rsid w:val="00CB630F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1C06"/>
    <w:rsid w:val="00CC218D"/>
    <w:rsid w:val="00CC2A51"/>
    <w:rsid w:val="00CC2FE4"/>
    <w:rsid w:val="00CC3BF2"/>
    <w:rsid w:val="00CC3D3E"/>
    <w:rsid w:val="00CC41E3"/>
    <w:rsid w:val="00CC4C1F"/>
    <w:rsid w:val="00CC5449"/>
    <w:rsid w:val="00CC568E"/>
    <w:rsid w:val="00CC5CF6"/>
    <w:rsid w:val="00CC6CFB"/>
    <w:rsid w:val="00CC6D03"/>
    <w:rsid w:val="00CC7508"/>
    <w:rsid w:val="00CC7705"/>
    <w:rsid w:val="00CC7A4E"/>
    <w:rsid w:val="00CD01A2"/>
    <w:rsid w:val="00CD061F"/>
    <w:rsid w:val="00CD07AB"/>
    <w:rsid w:val="00CD08BA"/>
    <w:rsid w:val="00CD0DF2"/>
    <w:rsid w:val="00CD114B"/>
    <w:rsid w:val="00CD11D8"/>
    <w:rsid w:val="00CD13BC"/>
    <w:rsid w:val="00CD1780"/>
    <w:rsid w:val="00CD1EFF"/>
    <w:rsid w:val="00CD2B24"/>
    <w:rsid w:val="00CD3299"/>
    <w:rsid w:val="00CD346A"/>
    <w:rsid w:val="00CD406E"/>
    <w:rsid w:val="00CD451C"/>
    <w:rsid w:val="00CD60A1"/>
    <w:rsid w:val="00CD6232"/>
    <w:rsid w:val="00CD6516"/>
    <w:rsid w:val="00CD6683"/>
    <w:rsid w:val="00CD68C4"/>
    <w:rsid w:val="00CD7958"/>
    <w:rsid w:val="00CE0DCF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D74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6980"/>
    <w:rsid w:val="00CF743B"/>
    <w:rsid w:val="00D00059"/>
    <w:rsid w:val="00D0056D"/>
    <w:rsid w:val="00D00EA4"/>
    <w:rsid w:val="00D0118E"/>
    <w:rsid w:val="00D015CF"/>
    <w:rsid w:val="00D01AB9"/>
    <w:rsid w:val="00D01BF0"/>
    <w:rsid w:val="00D0229C"/>
    <w:rsid w:val="00D02CFD"/>
    <w:rsid w:val="00D0358F"/>
    <w:rsid w:val="00D03A7F"/>
    <w:rsid w:val="00D03BAE"/>
    <w:rsid w:val="00D03C82"/>
    <w:rsid w:val="00D04A64"/>
    <w:rsid w:val="00D04F9D"/>
    <w:rsid w:val="00D0564F"/>
    <w:rsid w:val="00D05A39"/>
    <w:rsid w:val="00D05DBA"/>
    <w:rsid w:val="00D0632D"/>
    <w:rsid w:val="00D06D56"/>
    <w:rsid w:val="00D06EA6"/>
    <w:rsid w:val="00D10387"/>
    <w:rsid w:val="00D107D2"/>
    <w:rsid w:val="00D10DB8"/>
    <w:rsid w:val="00D11903"/>
    <w:rsid w:val="00D13941"/>
    <w:rsid w:val="00D13C72"/>
    <w:rsid w:val="00D14563"/>
    <w:rsid w:val="00D1586F"/>
    <w:rsid w:val="00D15A1D"/>
    <w:rsid w:val="00D15C72"/>
    <w:rsid w:val="00D15CD0"/>
    <w:rsid w:val="00D1714D"/>
    <w:rsid w:val="00D171FA"/>
    <w:rsid w:val="00D17406"/>
    <w:rsid w:val="00D2009C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ABE"/>
    <w:rsid w:val="00D22B14"/>
    <w:rsid w:val="00D22FF9"/>
    <w:rsid w:val="00D23CE2"/>
    <w:rsid w:val="00D23E63"/>
    <w:rsid w:val="00D24093"/>
    <w:rsid w:val="00D24566"/>
    <w:rsid w:val="00D24641"/>
    <w:rsid w:val="00D246EC"/>
    <w:rsid w:val="00D24A59"/>
    <w:rsid w:val="00D25028"/>
    <w:rsid w:val="00D2572A"/>
    <w:rsid w:val="00D25998"/>
    <w:rsid w:val="00D26B40"/>
    <w:rsid w:val="00D26F63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0DA"/>
    <w:rsid w:val="00D34408"/>
    <w:rsid w:val="00D34929"/>
    <w:rsid w:val="00D3519A"/>
    <w:rsid w:val="00D35EF3"/>
    <w:rsid w:val="00D3627F"/>
    <w:rsid w:val="00D369DA"/>
    <w:rsid w:val="00D36B76"/>
    <w:rsid w:val="00D3769B"/>
    <w:rsid w:val="00D37707"/>
    <w:rsid w:val="00D3795A"/>
    <w:rsid w:val="00D40288"/>
    <w:rsid w:val="00D409E1"/>
    <w:rsid w:val="00D40B52"/>
    <w:rsid w:val="00D40F6E"/>
    <w:rsid w:val="00D41175"/>
    <w:rsid w:val="00D41EC2"/>
    <w:rsid w:val="00D41F94"/>
    <w:rsid w:val="00D42766"/>
    <w:rsid w:val="00D428C7"/>
    <w:rsid w:val="00D4371B"/>
    <w:rsid w:val="00D43FF8"/>
    <w:rsid w:val="00D44849"/>
    <w:rsid w:val="00D44B3E"/>
    <w:rsid w:val="00D44C8C"/>
    <w:rsid w:val="00D44F79"/>
    <w:rsid w:val="00D452B9"/>
    <w:rsid w:val="00D45F2E"/>
    <w:rsid w:val="00D46885"/>
    <w:rsid w:val="00D469F7"/>
    <w:rsid w:val="00D46CA7"/>
    <w:rsid w:val="00D4742C"/>
    <w:rsid w:val="00D50193"/>
    <w:rsid w:val="00D5047D"/>
    <w:rsid w:val="00D506F9"/>
    <w:rsid w:val="00D507B0"/>
    <w:rsid w:val="00D510FD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24E"/>
    <w:rsid w:val="00D553A9"/>
    <w:rsid w:val="00D553AB"/>
    <w:rsid w:val="00D55981"/>
    <w:rsid w:val="00D55B18"/>
    <w:rsid w:val="00D55EAC"/>
    <w:rsid w:val="00D563AA"/>
    <w:rsid w:val="00D57144"/>
    <w:rsid w:val="00D5733C"/>
    <w:rsid w:val="00D57783"/>
    <w:rsid w:val="00D57C66"/>
    <w:rsid w:val="00D57E81"/>
    <w:rsid w:val="00D6026B"/>
    <w:rsid w:val="00D60AC7"/>
    <w:rsid w:val="00D60DA3"/>
    <w:rsid w:val="00D60EF9"/>
    <w:rsid w:val="00D613C7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350"/>
    <w:rsid w:val="00D67EA7"/>
    <w:rsid w:val="00D67EFC"/>
    <w:rsid w:val="00D67F43"/>
    <w:rsid w:val="00D707D5"/>
    <w:rsid w:val="00D71124"/>
    <w:rsid w:val="00D720EB"/>
    <w:rsid w:val="00D7275C"/>
    <w:rsid w:val="00D729A1"/>
    <w:rsid w:val="00D72AD9"/>
    <w:rsid w:val="00D72F07"/>
    <w:rsid w:val="00D73603"/>
    <w:rsid w:val="00D73D2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77BBE"/>
    <w:rsid w:val="00D8030E"/>
    <w:rsid w:val="00D80319"/>
    <w:rsid w:val="00D80AF5"/>
    <w:rsid w:val="00D8180A"/>
    <w:rsid w:val="00D81B02"/>
    <w:rsid w:val="00D81BD6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235"/>
    <w:rsid w:val="00D90360"/>
    <w:rsid w:val="00D90D7E"/>
    <w:rsid w:val="00D91413"/>
    <w:rsid w:val="00D91A0A"/>
    <w:rsid w:val="00D91C62"/>
    <w:rsid w:val="00D91E01"/>
    <w:rsid w:val="00D92A7F"/>
    <w:rsid w:val="00D9344E"/>
    <w:rsid w:val="00D943D9"/>
    <w:rsid w:val="00D946E1"/>
    <w:rsid w:val="00D94CE5"/>
    <w:rsid w:val="00D95213"/>
    <w:rsid w:val="00D95463"/>
    <w:rsid w:val="00D957D7"/>
    <w:rsid w:val="00D96509"/>
    <w:rsid w:val="00D968DF"/>
    <w:rsid w:val="00D97BC0"/>
    <w:rsid w:val="00DA036A"/>
    <w:rsid w:val="00DA0660"/>
    <w:rsid w:val="00DA0945"/>
    <w:rsid w:val="00DA0DE7"/>
    <w:rsid w:val="00DA0E2E"/>
    <w:rsid w:val="00DA1D1C"/>
    <w:rsid w:val="00DA1E0F"/>
    <w:rsid w:val="00DA21D4"/>
    <w:rsid w:val="00DA220E"/>
    <w:rsid w:val="00DA2371"/>
    <w:rsid w:val="00DA27E5"/>
    <w:rsid w:val="00DA356A"/>
    <w:rsid w:val="00DA3C4F"/>
    <w:rsid w:val="00DA3C95"/>
    <w:rsid w:val="00DA4DBD"/>
    <w:rsid w:val="00DA51AA"/>
    <w:rsid w:val="00DA5840"/>
    <w:rsid w:val="00DA6308"/>
    <w:rsid w:val="00DA694F"/>
    <w:rsid w:val="00DA6F20"/>
    <w:rsid w:val="00DA7089"/>
    <w:rsid w:val="00DA79A1"/>
    <w:rsid w:val="00DA7D84"/>
    <w:rsid w:val="00DB0273"/>
    <w:rsid w:val="00DB0410"/>
    <w:rsid w:val="00DB0817"/>
    <w:rsid w:val="00DB0B24"/>
    <w:rsid w:val="00DB0B6D"/>
    <w:rsid w:val="00DB113E"/>
    <w:rsid w:val="00DB1A41"/>
    <w:rsid w:val="00DB21F4"/>
    <w:rsid w:val="00DB25ED"/>
    <w:rsid w:val="00DB2A6B"/>
    <w:rsid w:val="00DB32AF"/>
    <w:rsid w:val="00DB3427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0FC"/>
    <w:rsid w:val="00DC490C"/>
    <w:rsid w:val="00DC4B41"/>
    <w:rsid w:val="00DC567A"/>
    <w:rsid w:val="00DC5A12"/>
    <w:rsid w:val="00DC6774"/>
    <w:rsid w:val="00DC6B7A"/>
    <w:rsid w:val="00DC730B"/>
    <w:rsid w:val="00DC74E5"/>
    <w:rsid w:val="00DD011B"/>
    <w:rsid w:val="00DD062A"/>
    <w:rsid w:val="00DD069F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11B"/>
    <w:rsid w:val="00DD73AE"/>
    <w:rsid w:val="00DD73C6"/>
    <w:rsid w:val="00DD7BE5"/>
    <w:rsid w:val="00DD7C6F"/>
    <w:rsid w:val="00DE0881"/>
    <w:rsid w:val="00DE224F"/>
    <w:rsid w:val="00DE2B9E"/>
    <w:rsid w:val="00DE34EC"/>
    <w:rsid w:val="00DE37B7"/>
    <w:rsid w:val="00DE384E"/>
    <w:rsid w:val="00DE4496"/>
    <w:rsid w:val="00DE44BA"/>
    <w:rsid w:val="00DE4FC9"/>
    <w:rsid w:val="00DE5995"/>
    <w:rsid w:val="00DE61F8"/>
    <w:rsid w:val="00DE738D"/>
    <w:rsid w:val="00DF1022"/>
    <w:rsid w:val="00DF10DB"/>
    <w:rsid w:val="00DF1520"/>
    <w:rsid w:val="00DF1580"/>
    <w:rsid w:val="00DF1771"/>
    <w:rsid w:val="00DF1F56"/>
    <w:rsid w:val="00DF1F74"/>
    <w:rsid w:val="00DF2CEB"/>
    <w:rsid w:val="00DF2DF8"/>
    <w:rsid w:val="00DF3196"/>
    <w:rsid w:val="00DF337A"/>
    <w:rsid w:val="00DF413D"/>
    <w:rsid w:val="00DF47FE"/>
    <w:rsid w:val="00DF55BD"/>
    <w:rsid w:val="00DF5FA0"/>
    <w:rsid w:val="00DF63C4"/>
    <w:rsid w:val="00DF68F0"/>
    <w:rsid w:val="00DF6E14"/>
    <w:rsid w:val="00E0033F"/>
    <w:rsid w:val="00E00401"/>
    <w:rsid w:val="00E0084B"/>
    <w:rsid w:val="00E00D7B"/>
    <w:rsid w:val="00E0131D"/>
    <w:rsid w:val="00E01747"/>
    <w:rsid w:val="00E017EC"/>
    <w:rsid w:val="00E01B50"/>
    <w:rsid w:val="00E022C2"/>
    <w:rsid w:val="00E0282D"/>
    <w:rsid w:val="00E0289D"/>
    <w:rsid w:val="00E032F7"/>
    <w:rsid w:val="00E03528"/>
    <w:rsid w:val="00E037BC"/>
    <w:rsid w:val="00E037D4"/>
    <w:rsid w:val="00E03932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166"/>
    <w:rsid w:val="00E076EC"/>
    <w:rsid w:val="00E07C9A"/>
    <w:rsid w:val="00E1010B"/>
    <w:rsid w:val="00E10622"/>
    <w:rsid w:val="00E10761"/>
    <w:rsid w:val="00E115BE"/>
    <w:rsid w:val="00E1190E"/>
    <w:rsid w:val="00E11D09"/>
    <w:rsid w:val="00E11EC1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3B39"/>
    <w:rsid w:val="00E14B3D"/>
    <w:rsid w:val="00E162B9"/>
    <w:rsid w:val="00E1792F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8FA"/>
    <w:rsid w:val="00E33B15"/>
    <w:rsid w:val="00E33FC1"/>
    <w:rsid w:val="00E34B66"/>
    <w:rsid w:val="00E34F93"/>
    <w:rsid w:val="00E35248"/>
    <w:rsid w:val="00E35273"/>
    <w:rsid w:val="00E353CD"/>
    <w:rsid w:val="00E3588E"/>
    <w:rsid w:val="00E35C03"/>
    <w:rsid w:val="00E35C71"/>
    <w:rsid w:val="00E35CF5"/>
    <w:rsid w:val="00E362E3"/>
    <w:rsid w:val="00E36F82"/>
    <w:rsid w:val="00E40876"/>
    <w:rsid w:val="00E40972"/>
    <w:rsid w:val="00E41278"/>
    <w:rsid w:val="00E4135E"/>
    <w:rsid w:val="00E4139C"/>
    <w:rsid w:val="00E417DC"/>
    <w:rsid w:val="00E42B59"/>
    <w:rsid w:val="00E42CAF"/>
    <w:rsid w:val="00E42CF9"/>
    <w:rsid w:val="00E43059"/>
    <w:rsid w:val="00E4307C"/>
    <w:rsid w:val="00E433A7"/>
    <w:rsid w:val="00E43A14"/>
    <w:rsid w:val="00E448DD"/>
    <w:rsid w:val="00E45043"/>
    <w:rsid w:val="00E455A9"/>
    <w:rsid w:val="00E46005"/>
    <w:rsid w:val="00E4646E"/>
    <w:rsid w:val="00E47AE2"/>
    <w:rsid w:val="00E505A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3AFE"/>
    <w:rsid w:val="00E5414D"/>
    <w:rsid w:val="00E54853"/>
    <w:rsid w:val="00E558C0"/>
    <w:rsid w:val="00E55DEE"/>
    <w:rsid w:val="00E569DB"/>
    <w:rsid w:val="00E56A78"/>
    <w:rsid w:val="00E5709B"/>
    <w:rsid w:val="00E57C9D"/>
    <w:rsid w:val="00E57D33"/>
    <w:rsid w:val="00E60276"/>
    <w:rsid w:val="00E60405"/>
    <w:rsid w:val="00E606D7"/>
    <w:rsid w:val="00E60A01"/>
    <w:rsid w:val="00E60ECA"/>
    <w:rsid w:val="00E6134D"/>
    <w:rsid w:val="00E61884"/>
    <w:rsid w:val="00E622A3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3F7"/>
    <w:rsid w:val="00E77833"/>
    <w:rsid w:val="00E80097"/>
    <w:rsid w:val="00E80777"/>
    <w:rsid w:val="00E80778"/>
    <w:rsid w:val="00E8095E"/>
    <w:rsid w:val="00E80A38"/>
    <w:rsid w:val="00E80D37"/>
    <w:rsid w:val="00E82ADD"/>
    <w:rsid w:val="00E83043"/>
    <w:rsid w:val="00E83183"/>
    <w:rsid w:val="00E83C87"/>
    <w:rsid w:val="00E83E7D"/>
    <w:rsid w:val="00E83EBF"/>
    <w:rsid w:val="00E841FA"/>
    <w:rsid w:val="00E84420"/>
    <w:rsid w:val="00E84470"/>
    <w:rsid w:val="00E844C7"/>
    <w:rsid w:val="00E85070"/>
    <w:rsid w:val="00E85121"/>
    <w:rsid w:val="00E8599C"/>
    <w:rsid w:val="00E859EC"/>
    <w:rsid w:val="00E86193"/>
    <w:rsid w:val="00E86733"/>
    <w:rsid w:val="00E86806"/>
    <w:rsid w:val="00E871B1"/>
    <w:rsid w:val="00E87A9E"/>
    <w:rsid w:val="00E905D3"/>
    <w:rsid w:val="00E906A5"/>
    <w:rsid w:val="00E90A9A"/>
    <w:rsid w:val="00E90F3E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5EA9"/>
    <w:rsid w:val="00E96104"/>
    <w:rsid w:val="00E96C2C"/>
    <w:rsid w:val="00E96EA9"/>
    <w:rsid w:val="00E97936"/>
    <w:rsid w:val="00E97D8B"/>
    <w:rsid w:val="00EA009C"/>
    <w:rsid w:val="00EA0F1A"/>
    <w:rsid w:val="00EA24F0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077"/>
    <w:rsid w:val="00EB256A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288"/>
    <w:rsid w:val="00EB7B1B"/>
    <w:rsid w:val="00EB7C90"/>
    <w:rsid w:val="00EC007D"/>
    <w:rsid w:val="00EC00CD"/>
    <w:rsid w:val="00EC07A7"/>
    <w:rsid w:val="00EC137B"/>
    <w:rsid w:val="00EC14D7"/>
    <w:rsid w:val="00EC2231"/>
    <w:rsid w:val="00EC2FA4"/>
    <w:rsid w:val="00EC3208"/>
    <w:rsid w:val="00EC35AB"/>
    <w:rsid w:val="00EC37D2"/>
    <w:rsid w:val="00EC3907"/>
    <w:rsid w:val="00EC3DEB"/>
    <w:rsid w:val="00EC4531"/>
    <w:rsid w:val="00EC471E"/>
    <w:rsid w:val="00EC4CD1"/>
    <w:rsid w:val="00EC55B4"/>
    <w:rsid w:val="00EC5F7A"/>
    <w:rsid w:val="00EC606C"/>
    <w:rsid w:val="00EC60FE"/>
    <w:rsid w:val="00EC68F8"/>
    <w:rsid w:val="00EC6947"/>
    <w:rsid w:val="00EC69BA"/>
    <w:rsid w:val="00EC6A6C"/>
    <w:rsid w:val="00EC6F1D"/>
    <w:rsid w:val="00EC726E"/>
    <w:rsid w:val="00EC79FE"/>
    <w:rsid w:val="00EC7A09"/>
    <w:rsid w:val="00EC7D53"/>
    <w:rsid w:val="00ED01F9"/>
    <w:rsid w:val="00ED087B"/>
    <w:rsid w:val="00ED0C03"/>
    <w:rsid w:val="00ED0EF6"/>
    <w:rsid w:val="00ED0F84"/>
    <w:rsid w:val="00ED0FA0"/>
    <w:rsid w:val="00ED15E5"/>
    <w:rsid w:val="00ED1F2A"/>
    <w:rsid w:val="00ED1FC5"/>
    <w:rsid w:val="00ED29BC"/>
    <w:rsid w:val="00ED2E5F"/>
    <w:rsid w:val="00ED3597"/>
    <w:rsid w:val="00ED3CF7"/>
    <w:rsid w:val="00ED3F91"/>
    <w:rsid w:val="00ED4663"/>
    <w:rsid w:val="00ED49F9"/>
    <w:rsid w:val="00ED5F6A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C8D"/>
    <w:rsid w:val="00EE0D1A"/>
    <w:rsid w:val="00EE0D70"/>
    <w:rsid w:val="00EE0F64"/>
    <w:rsid w:val="00EE13EA"/>
    <w:rsid w:val="00EE17A6"/>
    <w:rsid w:val="00EE19B3"/>
    <w:rsid w:val="00EE2BC4"/>
    <w:rsid w:val="00EE3E16"/>
    <w:rsid w:val="00EE3F61"/>
    <w:rsid w:val="00EE4B52"/>
    <w:rsid w:val="00EE4D39"/>
    <w:rsid w:val="00EE4DFD"/>
    <w:rsid w:val="00EE4E53"/>
    <w:rsid w:val="00EE5428"/>
    <w:rsid w:val="00EE5493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4406"/>
    <w:rsid w:val="00EF57F7"/>
    <w:rsid w:val="00EF5DC7"/>
    <w:rsid w:val="00EF5E0F"/>
    <w:rsid w:val="00EF6671"/>
    <w:rsid w:val="00EF6779"/>
    <w:rsid w:val="00EF6A25"/>
    <w:rsid w:val="00EF711F"/>
    <w:rsid w:val="00EF7902"/>
    <w:rsid w:val="00EF7C43"/>
    <w:rsid w:val="00EF7F4D"/>
    <w:rsid w:val="00F01751"/>
    <w:rsid w:val="00F0179C"/>
    <w:rsid w:val="00F024BD"/>
    <w:rsid w:val="00F0258F"/>
    <w:rsid w:val="00F02592"/>
    <w:rsid w:val="00F029CD"/>
    <w:rsid w:val="00F029ED"/>
    <w:rsid w:val="00F02CC6"/>
    <w:rsid w:val="00F02D6F"/>
    <w:rsid w:val="00F03244"/>
    <w:rsid w:val="00F03969"/>
    <w:rsid w:val="00F03B3F"/>
    <w:rsid w:val="00F04091"/>
    <w:rsid w:val="00F04683"/>
    <w:rsid w:val="00F04977"/>
    <w:rsid w:val="00F05C89"/>
    <w:rsid w:val="00F062B2"/>
    <w:rsid w:val="00F069CF"/>
    <w:rsid w:val="00F0772D"/>
    <w:rsid w:val="00F07840"/>
    <w:rsid w:val="00F079B8"/>
    <w:rsid w:val="00F07FB3"/>
    <w:rsid w:val="00F11385"/>
    <w:rsid w:val="00F11E5A"/>
    <w:rsid w:val="00F11E85"/>
    <w:rsid w:val="00F11F0C"/>
    <w:rsid w:val="00F1207A"/>
    <w:rsid w:val="00F120E6"/>
    <w:rsid w:val="00F12513"/>
    <w:rsid w:val="00F126D8"/>
    <w:rsid w:val="00F12BB9"/>
    <w:rsid w:val="00F12CEE"/>
    <w:rsid w:val="00F12F1F"/>
    <w:rsid w:val="00F13383"/>
    <w:rsid w:val="00F1368C"/>
    <w:rsid w:val="00F137DC"/>
    <w:rsid w:val="00F13D18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6FA"/>
    <w:rsid w:val="00F22B17"/>
    <w:rsid w:val="00F22C1D"/>
    <w:rsid w:val="00F22DA0"/>
    <w:rsid w:val="00F23681"/>
    <w:rsid w:val="00F24489"/>
    <w:rsid w:val="00F249C5"/>
    <w:rsid w:val="00F24B6E"/>
    <w:rsid w:val="00F25230"/>
    <w:rsid w:val="00F25E56"/>
    <w:rsid w:val="00F261F8"/>
    <w:rsid w:val="00F27130"/>
    <w:rsid w:val="00F273F0"/>
    <w:rsid w:val="00F27622"/>
    <w:rsid w:val="00F278D0"/>
    <w:rsid w:val="00F27B26"/>
    <w:rsid w:val="00F30307"/>
    <w:rsid w:val="00F30478"/>
    <w:rsid w:val="00F30B9F"/>
    <w:rsid w:val="00F30BD5"/>
    <w:rsid w:val="00F31005"/>
    <w:rsid w:val="00F31228"/>
    <w:rsid w:val="00F313D4"/>
    <w:rsid w:val="00F3149A"/>
    <w:rsid w:val="00F3166C"/>
    <w:rsid w:val="00F319C2"/>
    <w:rsid w:val="00F31EC4"/>
    <w:rsid w:val="00F31EED"/>
    <w:rsid w:val="00F321A2"/>
    <w:rsid w:val="00F32200"/>
    <w:rsid w:val="00F327AE"/>
    <w:rsid w:val="00F33127"/>
    <w:rsid w:val="00F34114"/>
    <w:rsid w:val="00F34368"/>
    <w:rsid w:val="00F3505C"/>
    <w:rsid w:val="00F350D3"/>
    <w:rsid w:val="00F36017"/>
    <w:rsid w:val="00F41425"/>
    <w:rsid w:val="00F41A4E"/>
    <w:rsid w:val="00F41CCB"/>
    <w:rsid w:val="00F4263F"/>
    <w:rsid w:val="00F42B4C"/>
    <w:rsid w:val="00F43493"/>
    <w:rsid w:val="00F43A10"/>
    <w:rsid w:val="00F43C95"/>
    <w:rsid w:val="00F43E08"/>
    <w:rsid w:val="00F43E90"/>
    <w:rsid w:val="00F43F0A"/>
    <w:rsid w:val="00F44775"/>
    <w:rsid w:val="00F45094"/>
    <w:rsid w:val="00F45777"/>
    <w:rsid w:val="00F4600B"/>
    <w:rsid w:val="00F46745"/>
    <w:rsid w:val="00F46973"/>
    <w:rsid w:val="00F469FC"/>
    <w:rsid w:val="00F46AB7"/>
    <w:rsid w:val="00F46B14"/>
    <w:rsid w:val="00F47549"/>
    <w:rsid w:val="00F5085C"/>
    <w:rsid w:val="00F51129"/>
    <w:rsid w:val="00F51E4B"/>
    <w:rsid w:val="00F5261D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4C8"/>
    <w:rsid w:val="00F57732"/>
    <w:rsid w:val="00F57A6C"/>
    <w:rsid w:val="00F60018"/>
    <w:rsid w:val="00F60463"/>
    <w:rsid w:val="00F606EF"/>
    <w:rsid w:val="00F607BA"/>
    <w:rsid w:val="00F60EA0"/>
    <w:rsid w:val="00F619CC"/>
    <w:rsid w:val="00F61B0F"/>
    <w:rsid w:val="00F62C45"/>
    <w:rsid w:val="00F63718"/>
    <w:rsid w:val="00F64153"/>
    <w:rsid w:val="00F644E5"/>
    <w:rsid w:val="00F646B9"/>
    <w:rsid w:val="00F64992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475"/>
    <w:rsid w:val="00F74A61"/>
    <w:rsid w:val="00F7512F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1E40"/>
    <w:rsid w:val="00F81F69"/>
    <w:rsid w:val="00F8219A"/>
    <w:rsid w:val="00F82556"/>
    <w:rsid w:val="00F82F0C"/>
    <w:rsid w:val="00F837E7"/>
    <w:rsid w:val="00F83C23"/>
    <w:rsid w:val="00F83DF2"/>
    <w:rsid w:val="00F840D8"/>
    <w:rsid w:val="00F84439"/>
    <w:rsid w:val="00F84788"/>
    <w:rsid w:val="00F849F9"/>
    <w:rsid w:val="00F84B97"/>
    <w:rsid w:val="00F84BFD"/>
    <w:rsid w:val="00F84D03"/>
    <w:rsid w:val="00F851D5"/>
    <w:rsid w:val="00F85BF5"/>
    <w:rsid w:val="00F85C0C"/>
    <w:rsid w:val="00F86FFE"/>
    <w:rsid w:val="00F873E6"/>
    <w:rsid w:val="00F9032F"/>
    <w:rsid w:val="00F9039B"/>
    <w:rsid w:val="00F9184F"/>
    <w:rsid w:val="00F91F8C"/>
    <w:rsid w:val="00F920CE"/>
    <w:rsid w:val="00F923C2"/>
    <w:rsid w:val="00F923CC"/>
    <w:rsid w:val="00F925D4"/>
    <w:rsid w:val="00F92EE0"/>
    <w:rsid w:val="00F94236"/>
    <w:rsid w:val="00F94BCB"/>
    <w:rsid w:val="00F94CC1"/>
    <w:rsid w:val="00F94CD0"/>
    <w:rsid w:val="00F95422"/>
    <w:rsid w:val="00F95B04"/>
    <w:rsid w:val="00F960BA"/>
    <w:rsid w:val="00F96762"/>
    <w:rsid w:val="00F97C2A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5F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570"/>
    <w:rsid w:val="00FB55DF"/>
    <w:rsid w:val="00FB58FB"/>
    <w:rsid w:val="00FB5D4C"/>
    <w:rsid w:val="00FB5E52"/>
    <w:rsid w:val="00FB609E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92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611"/>
    <w:rsid w:val="00FD37CA"/>
    <w:rsid w:val="00FD40A2"/>
    <w:rsid w:val="00FD420F"/>
    <w:rsid w:val="00FD428E"/>
    <w:rsid w:val="00FD4A4E"/>
    <w:rsid w:val="00FD4CE9"/>
    <w:rsid w:val="00FD51CC"/>
    <w:rsid w:val="00FD59B4"/>
    <w:rsid w:val="00FD5ABE"/>
    <w:rsid w:val="00FD5F57"/>
    <w:rsid w:val="00FD6454"/>
    <w:rsid w:val="00FD7566"/>
    <w:rsid w:val="00FD7701"/>
    <w:rsid w:val="00FD777C"/>
    <w:rsid w:val="00FD7832"/>
    <w:rsid w:val="00FD7866"/>
    <w:rsid w:val="00FE02F8"/>
    <w:rsid w:val="00FE05C4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A19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b,#f8f7d9,#f9eded,#e9e6d7,#ece9dc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07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F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1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166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E33FC1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4">
    <w:name w:val="Grid Table 5 Dark Accent 4"/>
    <w:basedOn w:val="TableNormal"/>
    <w:uiPriority w:val="50"/>
    <w:rsid w:val="005F76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5998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5998"/>
    <w:rPr>
      <w:rFonts w:ascii="Consolas" w:eastAsia="MS Mincho" w:hAnsi="Consolas" w:cs="Angsana New"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3568">
          <w:marLeft w:val="0"/>
          <w:marRight w:val="0"/>
          <w:marTop w:val="0"/>
          <w:marBottom w:val="0"/>
          <w:divBdr>
            <w:top w:val="single" w:sz="2" w:space="0" w:color="C4C4C4"/>
            <w:left w:val="single" w:sz="2" w:space="0" w:color="C4C4C4"/>
            <w:bottom w:val="single" w:sz="2" w:space="0" w:color="C4C4C4"/>
            <w:right w:val="single" w:sz="2" w:space="0" w:color="C4C4C4"/>
          </w:divBdr>
        </w:div>
      </w:divsChild>
    </w:div>
    <w:div w:id="529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5860">
          <w:marLeft w:val="0"/>
          <w:marRight w:val="0"/>
          <w:marTop w:val="0"/>
          <w:marBottom w:val="0"/>
          <w:divBdr>
            <w:top w:val="single" w:sz="2" w:space="0" w:color="C4C4C4"/>
            <w:left w:val="single" w:sz="2" w:space="0" w:color="C4C4C4"/>
            <w:bottom w:val="single" w:sz="2" w:space="0" w:color="C4C4C4"/>
            <w:right w:val="single" w:sz="2" w:space="0" w:color="C4C4C4"/>
          </w:divBdr>
        </w:div>
      </w:divsChild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3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836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9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35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microsoft.com/office/2007/relationships/hdphoto" Target="media/hdphoto6.wdp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microsoft.com/office/2007/relationships/hdphoto" Target="media/hdphoto5.wdp"/><Relationship Id="rId11" Type="http://schemas.openxmlformats.org/officeDocument/2006/relationships/image" Target="media/image4.jp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7.png"/><Relationship Id="rId36" Type="http://schemas.openxmlformats.org/officeDocument/2006/relationships/image" Target="media/image23.jpeg"/><Relationship Id="rId49" Type="http://schemas.openxmlformats.org/officeDocument/2006/relationships/image" Target="media/image35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microsoft.com/office/2007/relationships/hdphoto" Target="media/hdphoto4.wdp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hdphoto" Target="media/hdphoto3.wdp"/><Relationship Id="rId33" Type="http://schemas.openxmlformats.org/officeDocument/2006/relationships/image" Target="media/image21.png"/><Relationship Id="rId38" Type="http://schemas.microsoft.com/office/2007/relationships/hdphoto" Target="media/hdphoto7.wdp"/><Relationship Id="rId46" Type="http://schemas.openxmlformats.org/officeDocument/2006/relationships/image" Target="media/image32.jpeg"/><Relationship Id="rId20" Type="http://schemas.microsoft.com/office/2007/relationships/hdphoto" Target="media/hdphoto1.wdp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389-8D48-4C7B-A2DA-602DBA0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17</Pages>
  <Words>1162</Words>
  <Characters>6626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77</cp:revision>
  <cp:lastPrinted>2025-05-13T10:27:00Z</cp:lastPrinted>
  <dcterms:created xsi:type="dcterms:W3CDTF">2024-07-31T02:51:00Z</dcterms:created>
  <dcterms:modified xsi:type="dcterms:W3CDTF">2025-12-01T06:54:00Z</dcterms:modified>
</cp:coreProperties>
</file>