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D0AB4" w14:textId="0374E1DD" w:rsidR="0047035A" w:rsidRPr="002D5334" w:rsidRDefault="00131EE9" w:rsidP="002D5334">
      <w:pPr>
        <w:spacing w:before="120" w:after="120" w:line="276" w:lineRule="auto"/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894784" behindDoc="0" locked="0" layoutInCell="1" allowOverlap="1" wp14:anchorId="1F1C7661" wp14:editId="316A2011">
            <wp:simplePos x="0" y="0"/>
            <wp:positionH relativeFrom="column">
              <wp:posOffset>-419736</wp:posOffset>
            </wp:positionH>
            <wp:positionV relativeFrom="paragraph">
              <wp:posOffset>66159</wp:posOffset>
            </wp:positionV>
            <wp:extent cx="7496175" cy="8964176"/>
            <wp:effectExtent l="0" t="0" r="0" b="889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513" cy="897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35A" w:rsidRPr="002D5334">
        <w:rPr>
          <w:rFonts w:ascii="Sarabun" w:hAnsi="Sarabun" w:cs="Sarabun"/>
          <w:sz w:val="24"/>
          <w:szCs w:val="24"/>
          <w:cs/>
        </w:rPr>
        <w:br w:type="page"/>
      </w:r>
    </w:p>
    <w:p w14:paraId="109E4DD7" w14:textId="214F1588" w:rsidR="000B2BBA" w:rsidRPr="002D5334" w:rsidRDefault="007035C3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881472" behindDoc="0" locked="0" layoutInCell="1" allowOverlap="1" wp14:anchorId="72EDA841" wp14:editId="046B7156">
            <wp:simplePos x="0" y="0"/>
            <wp:positionH relativeFrom="margin">
              <wp:posOffset>-114935</wp:posOffset>
            </wp:positionH>
            <wp:positionV relativeFrom="paragraph">
              <wp:posOffset>-1009015</wp:posOffset>
            </wp:positionV>
            <wp:extent cx="6896100" cy="976108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6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F45" w:rsidRPr="002D5334">
        <w:rPr>
          <w:rFonts w:ascii="Sarabun" w:hAnsi="Sarabun" w:cs="Sarabun"/>
          <w:sz w:val="24"/>
          <w:szCs w:val="24"/>
          <w:cs/>
        </w:rPr>
        <w:t xml:space="preserve"> </w:t>
      </w:r>
      <w:r w:rsidR="00D775D3" w:rsidRPr="002D5334">
        <w:rPr>
          <w:rFonts w:ascii="Sarabun" w:hAnsi="Sarabun" w:cs="Sarabun"/>
          <w:sz w:val="24"/>
          <w:szCs w:val="24"/>
          <w:cs/>
        </w:rPr>
        <w:br w:type="page"/>
      </w:r>
    </w:p>
    <w:tbl>
      <w:tblPr>
        <w:tblW w:w="10774" w:type="dxa"/>
        <w:tblInd w:w="-14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2836"/>
        <w:gridCol w:w="993"/>
        <w:gridCol w:w="1418"/>
        <w:gridCol w:w="1980"/>
        <w:gridCol w:w="1987"/>
        <w:gridCol w:w="1560"/>
      </w:tblGrid>
      <w:tr w:rsidR="000B2BBA" w:rsidRPr="00B1361F" w14:paraId="0426720C" w14:textId="77777777" w:rsidTr="004F6848">
        <w:trPr>
          <w:cantSplit/>
          <w:trHeight w:val="321"/>
        </w:trPr>
        <w:tc>
          <w:tcPr>
            <w:tcW w:w="10774" w:type="dxa"/>
            <w:gridSpan w:val="6"/>
            <w:shd w:val="clear" w:color="auto" w:fill="806000" w:themeFill="accent4" w:themeFillShade="80"/>
            <w:vAlign w:val="center"/>
          </w:tcPr>
          <w:p w14:paraId="241CE914" w14:textId="77777777" w:rsidR="000B2BBA" w:rsidRPr="00B1361F" w:rsidRDefault="000B2BBA" w:rsidP="00803B10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color w:val="FFFFFF"/>
                <w:sz w:val="24"/>
                <w:szCs w:val="24"/>
              </w:rPr>
            </w:pPr>
            <w:r w:rsidRPr="00364EDE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0B2BBA" w:rsidRPr="00B1361F" w14:paraId="3DA71A01" w14:textId="77777777" w:rsidTr="004F6848">
        <w:trPr>
          <w:cantSplit/>
          <w:trHeight w:val="1428"/>
        </w:trPr>
        <w:tc>
          <w:tcPr>
            <w:tcW w:w="2836" w:type="dxa"/>
            <w:shd w:val="clear" w:color="auto" w:fill="806000" w:themeFill="accent4" w:themeFillShade="80"/>
            <w:vAlign w:val="center"/>
          </w:tcPr>
          <w:p w14:paraId="51F1D84D" w14:textId="77777777" w:rsidR="000B2BBA" w:rsidRPr="00B1361F" w:rsidRDefault="000B2BBA" w:rsidP="00803B10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993" w:type="dxa"/>
            <w:shd w:val="clear" w:color="auto" w:fill="806000" w:themeFill="accent4" w:themeFillShade="80"/>
            <w:vAlign w:val="center"/>
          </w:tcPr>
          <w:p w14:paraId="4603E6AD" w14:textId="77777777" w:rsidR="000B2BBA" w:rsidRPr="00B1361F" w:rsidRDefault="000B2BBA" w:rsidP="00803B10">
            <w:pPr>
              <w:spacing w:before="120" w:after="120" w:line="240" w:lineRule="auto"/>
              <w:ind w:hanging="38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จำนวน</w:t>
            </w:r>
          </w:p>
        </w:tc>
        <w:tc>
          <w:tcPr>
            <w:tcW w:w="1418" w:type="dxa"/>
            <w:shd w:val="clear" w:color="auto" w:fill="806000" w:themeFill="accent4" w:themeFillShade="80"/>
            <w:vAlign w:val="center"/>
          </w:tcPr>
          <w:p w14:paraId="1EB5597C" w14:textId="77777777" w:rsidR="000B2BBA" w:rsidRPr="00B1361F" w:rsidRDefault="000B2BBA" w:rsidP="00803B10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980" w:type="dxa"/>
            <w:shd w:val="clear" w:color="auto" w:fill="806000" w:themeFill="accent4" w:themeFillShade="80"/>
            <w:vAlign w:val="center"/>
          </w:tcPr>
          <w:p w14:paraId="2E36AD55" w14:textId="0E7FADCD" w:rsidR="000B2BBA" w:rsidRPr="00B1361F" w:rsidRDefault="000B2BBA" w:rsidP="00803B10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เด็กอายุต่ำกว่า </w:t>
            </w:r>
            <w:r w:rsidR="00A727FA">
              <w:rPr>
                <w:rFonts w:ascii="Sarabun" w:eastAsia="Times New Roman" w:hAnsi="Sarabun" w:cs="Sarabun" w:hint="cs"/>
                <w:b/>
                <w:bCs/>
                <w:color w:val="FFFFFF"/>
                <w:sz w:val="24"/>
                <w:szCs w:val="24"/>
                <w:cs/>
              </w:rPr>
              <w:t>6</w:t>
            </w: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 ปีพักกับผู้ใหญ่ 1 ท่าน</w:t>
            </w:r>
          </w:p>
        </w:tc>
        <w:tc>
          <w:tcPr>
            <w:tcW w:w="1987" w:type="dxa"/>
            <w:shd w:val="clear" w:color="auto" w:fill="806000" w:themeFill="accent4" w:themeFillShade="80"/>
            <w:vAlign w:val="center"/>
          </w:tcPr>
          <w:p w14:paraId="02A47411" w14:textId="29AA1B5A" w:rsidR="000B2BBA" w:rsidRPr="00B1361F" w:rsidRDefault="000B2BBA" w:rsidP="00803B10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เด็กอายุต่ำกว่า </w:t>
            </w:r>
            <w:r w:rsidR="00A727FA">
              <w:rPr>
                <w:rFonts w:ascii="Sarabun" w:eastAsia="Times New Roman" w:hAnsi="Sarabun" w:cs="Sarabun" w:hint="cs"/>
                <w:b/>
                <w:bCs/>
                <w:color w:val="FFFFFF"/>
                <w:sz w:val="24"/>
                <w:szCs w:val="24"/>
                <w:cs/>
              </w:rPr>
              <w:t>6</w:t>
            </w: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 ปีพักกับผู้ใหญ่ 2 ท่าน</w:t>
            </w: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(ไม่มีเตียง)</w:t>
            </w:r>
          </w:p>
        </w:tc>
        <w:tc>
          <w:tcPr>
            <w:tcW w:w="1560" w:type="dxa"/>
            <w:shd w:val="clear" w:color="auto" w:fill="806000" w:themeFill="accent4" w:themeFillShade="80"/>
            <w:vAlign w:val="center"/>
          </w:tcPr>
          <w:p w14:paraId="7A057003" w14:textId="77777777" w:rsidR="000B2BBA" w:rsidRPr="00B1361F" w:rsidRDefault="000B2BBA" w:rsidP="00803B10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</w:pPr>
            <w:r w:rsidRPr="00B1361F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พักเดี่ยวเพิ่ม</w:t>
            </w:r>
          </w:p>
        </w:tc>
      </w:tr>
      <w:tr w:rsidR="00131EE9" w:rsidRPr="00DA6F5E" w14:paraId="7C6C253E" w14:textId="77777777" w:rsidTr="00803B10">
        <w:trPr>
          <w:trHeight w:val="20"/>
        </w:trPr>
        <w:tc>
          <w:tcPr>
            <w:tcW w:w="2836" w:type="dxa"/>
            <w:shd w:val="clear" w:color="auto" w:fill="EDEDED" w:themeFill="accent3" w:themeFillTint="33"/>
          </w:tcPr>
          <w:p w14:paraId="261AE848" w14:textId="7DDC4206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5-12 เม.ย. 69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714DD0CB" w14:textId="2D90EEEE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514FF641" w14:textId="07C2CE4B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139,999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14:paraId="03A6F4DB" w14:textId="1F89B618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139,999</w:t>
            </w:r>
          </w:p>
        </w:tc>
        <w:tc>
          <w:tcPr>
            <w:tcW w:w="1987" w:type="dxa"/>
            <w:shd w:val="clear" w:color="auto" w:fill="EDEDED" w:themeFill="accent3" w:themeFillTint="33"/>
          </w:tcPr>
          <w:p w14:paraId="370C35D9" w14:textId="144CEBC3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138,999</w:t>
            </w:r>
          </w:p>
        </w:tc>
        <w:tc>
          <w:tcPr>
            <w:tcW w:w="1560" w:type="dxa"/>
            <w:shd w:val="clear" w:color="auto" w:fill="EDEDED" w:themeFill="accent3" w:themeFillTint="33"/>
            <w:vAlign w:val="center"/>
          </w:tcPr>
          <w:p w14:paraId="6A7A99D3" w14:textId="40E6239C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+29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900</w:t>
            </w:r>
          </w:p>
        </w:tc>
      </w:tr>
      <w:tr w:rsidR="00131EE9" w:rsidRPr="00A7618A" w14:paraId="0EC68E46" w14:textId="77777777" w:rsidTr="00803B10">
        <w:trPr>
          <w:trHeight w:val="20"/>
        </w:trPr>
        <w:tc>
          <w:tcPr>
            <w:tcW w:w="2836" w:type="dxa"/>
            <w:shd w:val="clear" w:color="auto" w:fill="EDEDED" w:themeFill="accent3" w:themeFillTint="33"/>
          </w:tcPr>
          <w:p w14:paraId="5BDDA373" w14:textId="4FB6340C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31 พ.ค.-7 มิ.ย. 69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60D44A38" w14:textId="04ED5C24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4B301F35" w14:textId="5DB3C298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139,999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14:paraId="102A1E6E" w14:textId="4B5D10EB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139,999</w:t>
            </w:r>
          </w:p>
        </w:tc>
        <w:tc>
          <w:tcPr>
            <w:tcW w:w="1987" w:type="dxa"/>
            <w:shd w:val="clear" w:color="auto" w:fill="EDEDED" w:themeFill="accent3" w:themeFillTint="33"/>
          </w:tcPr>
          <w:p w14:paraId="3ADE2433" w14:textId="6DADD4E6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138,999</w:t>
            </w:r>
          </w:p>
        </w:tc>
        <w:tc>
          <w:tcPr>
            <w:tcW w:w="1560" w:type="dxa"/>
            <w:shd w:val="clear" w:color="auto" w:fill="EDEDED" w:themeFill="accent3" w:themeFillTint="33"/>
            <w:vAlign w:val="center"/>
          </w:tcPr>
          <w:p w14:paraId="771F81E1" w14:textId="26CC6ABE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+29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900</w:t>
            </w:r>
          </w:p>
        </w:tc>
      </w:tr>
      <w:tr w:rsidR="00131EE9" w:rsidRPr="00A7618A" w14:paraId="0ACDCF69" w14:textId="77777777" w:rsidTr="00A4217C">
        <w:trPr>
          <w:trHeight w:val="20"/>
        </w:trPr>
        <w:tc>
          <w:tcPr>
            <w:tcW w:w="2836" w:type="dxa"/>
            <w:shd w:val="clear" w:color="auto" w:fill="EDEDED" w:themeFill="accent3" w:themeFillTint="33"/>
          </w:tcPr>
          <w:p w14:paraId="3968C54A" w14:textId="0B27D517" w:rsidR="00131EE9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26 ก.ค. – 02 ส.ค. 2569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036578CF" w14:textId="12269392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66D85744" w14:textId="6CF81510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145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999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14:paraId="1498C324" w14:textId="044CFC87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145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999</w:t>
            </w:r>
          </w:p>
        </w:tc>
        <w:tc>
          <w:tcPr>
            <w:tcW w:w="1987" w:type="dxa"/>
            <w:shd w:val="clear" w:color="auto" w:fill="EDEDED" w:themeFill="accent3" w:themeFillTint="33"/>
          </w:tcPr>
          <w:p w14:paraId="43830416" w14:textId="1880884F" w:rsidR="00131EE9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144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999</w:t>
            </w:r>
          </w:p>
        </w:tc>
        <w:tc>
          <w:tcPr>
            <w:tcW w:w="1560" w:type="dxa"/>
            <w:shd w:val="clear" w:color="auto" w:fill="EDEDED" w:themeFill="accent3" w:themeFillTint="33"/>
          </w:tcPr>
          <w:p w14:paraId="144088D3" w14:textId="15F9FA32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+29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900</w:t>
            </w:r>
          </w:p>
        </w:tc>
      </w:tr>
      <w:tr w:rsidR="00131EE9" w:rsidRPr="00A7618A" w14:paraId="36D19117" w14:textId="77777777" w:rsidTr="00A4217C">
        <w:trPr>
          <w:trHeight w:val="20"/>
        </w:trPr>
        <w:tc>
          <w:tcPr>
            <w:tcW w:w="2836" w:type="dxa"/>
            <w:shd w:val="clear" w:color="auto" w:fill="EDEDED" w:themeFill="accent3" w:themeFillTint="33"/>
          </w:tcPr>
          <w:p w14:paraId="054508B6" w14:textId="32000C2F" w:rsidR="00131EE9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11 – 18 ตุลาคม 2569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446BEE42" w14:textId="46E02D82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7BA03706" w14:textId="213EA42D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139,999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14:paraId="4C6BE906" w14:textId="7B2D24EA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139,999</w:t>
            </w:r>
          </w:p>
        </w:tc>
        <w:tc>
          <w:tcPr>
            <w:tcW w:w="1987" w:type="dxa"/>
            <w:shd w:val="clear" w:color="auto" w:fill="EDEDED" w:themeFill="accent3" w:themeFillTint="33"/>
          </w:tcPr>
          <w:p w14:paraId="62D77128" w14:textId="0DEE2BA8" w:rsidR="00131EE9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138,999</w:t>
            </w:r>
          </w:p>
        </w:tc>
        <w:tc>
          <w:tcPr>
            <w:tcW w:w="1560" w:type="dxa"/>
            <w:shd w:val="clear" w:color="auto" w:fill="EDEDED" w:themeFill="accent3" w:themeFillTint="33"/>
          </w:tcPr>
          <w:p w14:paraId="7E1CED89" w14:textId="050D8F3F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+29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900</w:t>
            </w:r>
          </w:p>
        </w:tc>
      </w:tr>
      <w:tr w:rsidR="00131EE9" w:rsidRPr="00A7618A" w14:paraId="2288E2E7" w14:textId="77777777" w:rsidTr="00A4217C">
        <w:trPr>
          <w:trHeight w:val="20"/>
        </w:trPr>
        <w:tc>
          <w:tcPr>
            <w:tcW w:w="2836" w:type="dxa"/>
            <w:shd w:val="clear" w:color="auto" w:fill="EDEDED" w:themeFill="accent3" w:themeFillTint="33"/>
          </w:tcPr>
          <w:p w14:paraId="01E899C9" w14:textId="743D14BD" w:rsidR="00131EE9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18 – 25 ตุลาคม 2569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53607774" w14:textId="665180FB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36D38944" w14:textId="5FCE13CB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139,999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14:paraId="6C45C44D" w14:textId="7FDA4130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139,999</w:t>
            </w:r>
          </w:p>
        </w:tc>
        <w:tc>
          <w:tcPr>
            <w:tcW w:w="1987" w:type="dxa"/>
            <w:shd w:val="clear" w:color="auto" w:fill="EDEDED" w:themeFill="accent3" w:themeFillTint="33"/>
          </w:tcPr>
          <w:p w14:paraId="4B88AC91" w14:textId="7303C499" w:rsidR="00131EE9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138,999</w:t>
            </w:r>
          </w:p>
        </w:tc>
        <w:tc>
          <w:tcPr>
            <w:tcW w:w="1560" w:type="dxa"/>
            <w:shd w:val="clear" w:color="auto" w:fill="EDEDED" w:themeFill="accent3" w:themeFillTint="33"/>
          </w:tcPr>
          <w:p w14:paraId="55511469" w14:textId="729A0CA7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+29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900</w:t>
            </w:r>
          </w:p>
        </w:tc>
      </w:tr>
      <w:tr w:rsidR="00131EE9" w:rsidRPr="00A7618A" w14:paraId="1A224423" w14:textId="77777777" w:rsidTr="00A4217C">
        <w:trPr>
          <w:trHeight w:val="20"/>
        </w:trPr>
        <w:tc>
          <w:tcPr>
            <w:tcW w:w="2836" w:type="dxa"/>
            <w:shd w:val="clear" w:color="auto" w:fill="EDEDED" w:themeFill="accent3" w:themeFillTint="33"/>
          </w:tcPr>
          <w:p w14:paraId="3992FB21" w14:textId="1AE4523D" w:rsidR="00131EE9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01 – 08 ธันวาคม 2569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56B8F6EE" w14:textId="4433B378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10E5EF6A" w14:textId="0E78DD1C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141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999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14:paraId="601E7F03" w14:textId="4DC73ED5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141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999</w:t>
            </w:r>
          </w:p>
        </w:tc>
        <w:tc>
          <w:tcPr>
            <w:tcW w:w="1987" w:type="dxa"/>
            <w:shd w:val="clear" w:color="auto" w:fill="EDEDED" w:themeFill="accent3" w:themeFillTint="33"/>
          </w:tcPr>
          <w:p w14:paraId="0CFB7733" w14:textId="6FC24C0A" w:rsidR="00131EE9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14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0</w:t>
            </w: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999</w:t>
            </w:r>
          </w:p>
        </w:tc>
        <w:tc>
          <w:tcPr>
            <w:tcW w:w="1560" w:type="dxa"/>
            <w:shd w:val="clear" w:color="auto" w:fill="EDEDED" w:themeFill="accent3" w:themeFillTint="33"/>
          </w:tcPr>
          <w:p w14:paraId="2618A297" w14:textId="0BEC1399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+29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900</w:t>
            </w:r>
          </w:p>
        </w:tc>
      </w:tr>
      <w:tr w:rsidR="00131EE9" w:rsidRPr="00A7618A" w14:paraId="4397C0A2" w14:textId="77777777" w:rsidTr="00A4217C">
        <w:trPr>
          <w:trHeight w:val="20"/>
        </w:trPr>
        <w:tc>
          <w:tcPr>
            <w:tcW w:w="2836" w:type="dxa"/>
            <w:shd w:val="clear" w:color="auto" w:fill="EDEDED" w:themeFill="accent3" w:themeFillTint="33"/>
          </w:tcPr>
          <w:p w14:paraId="4FC7A58C" w14:textId="0AE15869" w:rsidR="00131EE9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06 – 1</w:t>
            </w:r>
            <w:r w:rsidR="00750D14"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 xml:space="preserve"> ธันวาคม 2569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3926D4FC" w14:textId="132EC5CC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26+1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21C59B52" w14:textId="0466EA5F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141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999</w:t>
            </w:r>
          </w:p>
        </w:tc>
        <w:tc>
          <w:tcPr>
            <w:tcW w:w="1980" w:type="dxa"/>
            <w:shd w:val="clear" w:color="auto" w:fill="EDEDED" w:themeFill="accent3" w:themeFillTint="33"/>
          </w:tcPr>
          <w:p w14:paraId="34E44F1D" w14:textId="7B39E805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141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999</w:t>
            </w:r>
          </w:p>
        </w:tc>
        <w:tc>
          <w:tcPr>
            <w:tcW w:w="1987" w:type="dxa"/>
            <w:shd w:val="clear" w:color="auto" w:fill="EDEDED" w:themeFill="accent3" w:themeFillTint="33"/>
          </w:tcPr>
          <w:p w14:paraId="35BBD976" w14:textId="7786F9C7" w:rsidR="00131EE9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14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0</w:t>
            </w: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806000" w:themeColor="accent4" w:themeShade="80"/>
                <w:sz w:val="24"/>
                <w:szCs w:val="24"/>
                <w:cs/>
              </w:rPr>
              <w:t>999</w:t>
            </w:r>
          </w:p>
        </w:tc>
        <w:tc>
          <w:tcPr>
            <w:tcW w:w="1560" w:type="dxa"/>
            <w:shd w:val="clear" w:color="auto" w:fill="EDEDED" w:themeFill="accent3" w:themeFillTint="33"/>
          </w:tcPr>
          <w:p w14:paraId="02925A1D" w14:textId="10295223" w:rsidR="00131EE9" w:rsidRPr="004F6848" w:rsidRDefault="00131EE9" w:rsidP="00131EE9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+29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806000" w:themeColor="accent4" w:themeShade="80"/>
                <w:sz w:val="24"/>
                <w:szCs w:val="24"/>
                <w:cs/>
              </w:rPr>
              <w:t>900</w:t>
            </w:r>
          </w:p>
        </w:tc>
      </w:tr>
    </w:tbl>
    <w:p w14:paraId="62207C70" w14:textId="77777777" w:rsidR="000B2BBA" w:rsidRDefault="000B2BBA" w:rsidP="000B2BBA">
      <w:pPr>
        <w:spacing w:after="0" w:line="240" w:lineRule="auto"/>
        <w:jc w:val="center"/>
        <w:rPr>
          <w:rFonts w:ascii="Sarabun" w:hAnsi="Sarabun" w:cs="Sarabun"/>
          <w:b/>
          <w:bCs/>
          <w:color w:val="002007"/>
          <w:sz w:val="32"/>
          <w:szCs w:val="32"/>
          <w:highlight w:val="yellow"/>
        </w:rPr>
      </w:pPr>
    </w:p>
    <w:p w14:paraId="00A6045E" w14:textId="754E9113" w:rsidR="000B2BBA" w:rsidRDefault="000B2BBA" w:rsidP="000B2BBA">
      <w:pPr>
        <w:spacing w:after="0" w:line="240" w:lineRule="auto"/>
        <w:jc w:val="center"/>
        <w:rPr>
          <w:color w:val="002007"/>
        </w:rPr>
      </w:pPr>
      <w:r w:rsidRPr="00DA6F5E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ราคารวม</w:t>
      </w:r>
      <w:r w:rsidRPr="00DA6F5E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ค่า</w:t>
      </w:r>
      <w:r w:rsidRPr="00DA6F5E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วีซ่า ทิปไกด์</w:t>
      </w:r>
      <w:r w:rsidRPr="00DA6F5E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ท้องถิ่น</w:t>
      </w:r>
      <w:r w:rsidRPr="00DA6F5E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 xml:space="preserve"> ค่าเข้าแต่ละสถานที่ตามโปรแกรมเรียบร้อยแล้ว</w:t>
      </w:r>
    </w:p>
    <w:p w14:paraId="7C0243B1" w14:textId="1352BC51" w:rsidR="000B2BBA" w:rsidRDefault="000B2BBA" w:rsidP="000B2BBA">
      <w:pPr>
        <w:spacing w:after="0" w:line="240" w:lineRule="auto"/>
        <w:jc w:val="center"/>
        <w:rPr>
          <w:rFonts w:ascii="Sarabun" w:hAnsi="Sarabun" w:cs="Sarabun"/>
          <w:noProof/>
          <w:sz w:val="24"/>
          <w:szCs w:val="24"/>
        </w:rPr>
      </w:pP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**ทิปหัวหน้าทัวร์ </w:t>
      </w: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u w:val="single"/>
          <w:cs/>
        </w:rPr>
        <w:t>ไม่บังคับ</w:t>
      </w:r>
      <w:r w:rsidRPr="00136A91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 ขึ้นอยู่กับความพึงพอใจของท่าน**</w:t>
      </w:r>
    </w:p>
    <w:p w14:paraId="680F2AEB" w14:textId="77777777" w:rsidR="000B2BBA" w:rsidRDefault="000B2BBA" w:rsidP="000B2BBA">
      <w:pPr>
        <w:spacing w:after="0" w:line="240" w:lineRule="auto"/>
        <w:jc w:val="center"/>
        <w:rPr>
          <w:rFonts w:ascii="Sarabun" w:hAnsi="Sarabun" w:cs="Sarabun"/>
          <w:noProof/>
          <w:sz w:val="24"/>
          <w:szCs w:val="24"/>
        </w:rPr>
      </w:pPr>
    </w:p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0B2BBA" w:rsidRPr="00300468" w14:paraId="5A205C2D" w14:textId="77777777" w:rsidTr="00803B10">
        <w:trPr>
          <w:trHeight w:val="20"/>
        </w:trPr>
        <w:tc>
          <w:tcPr>
            <w:tcW w:w="6732" w:type="dxa"/>
            <w:shd w:val="clear" w:color="auto" w:fill="C00000"/>
            <w:vAlign w:val="center"/>
            <w:hideMark/>
          </w:tcPr>
          <w:p w14:paraId="7DEBCA52" w14:textId="77777777" w:rsidR="000B2BBA" w:rsidRPr="00300468" w:rsidRDefault="000B2BBA" w:rsidP="00803B10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0046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C00000"/>
            <w:vAlign w:val="center"/>
            <w:hideMark/>
          </w:tcPr>
          <w:p w14:paraId="59BD9C41" w14:textId="77777777" w:rsidR="000B2BBA" w:rsidRPr="00300468" w:rsidRDefault="000B2BBA" w:rsidP="00803B10">
            <w:pPr>
              <w:pStyle w:val="2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30046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</w:tr>
      <w:tr w:rsidR="000B2BBA" w:rsidRPr="00DA17AB" w14:paraId="167C8FC8" w14:textId="77777777" w:rsidTr="00803B10">
        <w:trPr>
          <w:trHeight w:val="538"/>
        </w:trPr>
        <w:tc>
          <w:tcPr>
            <w:tcW w:w="6732" w:type="dxa"/>
            <w:tcBorders>
              <w:bottom w:val="single" w:sz="24" w:space="0" w:color="C00000"/>
            </w:tcBorders>
            <w:vAlign w:val="center"/>
            <w:hideMark/>
          </w:tcPr>
          <w:p w14:paraId="267D2023" w14:textId="77777777" w:rsidR="000B2BBA" w:rsidRPr="00DA17AB" w:rsidRDefault="000B2BBA" w:rsidP="00803B10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C00000"/>
            </w:tcBorders>
            <w:vAlign w:val="center"/>
            <w:hideMark/>
          </w:tcPr>
          <w:p w14:paraId="2946A6DF" w14:textId="77777777" w:rsidR="000B2BBA" w:rsidRPr="00DA17AB" w:rsidRDefault="000B2BBA" w:rsidP="00803B10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0B2BBA" w:rsidRPr="00F42F99" w14:paraId="439B6A8C" w14:textId="77777777" w:rsidTr="00803B10">
        <w:trPr>
          <w:trHeight w:val="946"/>
        </w:trPr>
        <w:tc>
          <w:tcPr>
            <w:tcW w:w="6732" w:type="dxa"/>
            <w:tcBorders>
              <w:top w:val="single" w:sz="24" w:space="0" w:color="C00000"/>
            </w:tcBorders>
            <w:vAlign w:val="center"/>
            <w:hideMark/>
          </w:tcPr>
          <w:p w14:paraId="43A4AC2B" w14:textId="77777777" w:rsidR="000B2BBA" w:rsidRPr="00DA17AB" w:rsidRDefault="000B2BBA" w:rsidP="00803B10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1F6DD686" w14:textId="77777777" w:rsidR="000B2BBA" w:rsidRPr="00F42F99" w:rsidRDefault="000B2BBA" w:rsidP="00803B10">
            <w:pPr>
              <w:pStyle w:val="2"/>
              <w:jc w:val="center"/>
              <w:rPr>
                <w:rFonts w:ascii="Sarabun" w:hAnsi="Sarabun" w:cs="Sarabun"/>
                <w:i/>
                <w:iCs/>
                <w:color w:val="C00000"/>
                <w:sz w:val="28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C00000"/>
            </w:tcBorders>
            <w:vAlign w:val="center"/>
            <w:hideMark/>
          </w:tcPr>
          <w:p w14:paraId="53CB918B" w14:textId="039BDF6C" w:rsidR="000B2BBA" w:rsidRPr="00F42F99" w:rsidRDefault="000B2BBA" w:rsidP="00803B10">
            <w:pPr>
              <w:pStyle w:val="2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</w:t>
            </w:r>
            <w:r w:rsidR="00F8025E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0,000</w:t>
            </w:r>
            <w:r w:rsidRPr="00DA17AB">
              <w:rPr>
                <w:rFonts w:ascii="Sarabun" w:hAnsi="Sarabun" w:cs="Sarabun"/>
                <w:b/>
                <w:bCs/>
                <w:color w:val="000099"/>
                <w:sz w:val="28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0B2BBA" w:rsidRPr="0098733C" w14:paraId="623DB933" w14:textId="77777777" w:rsidTr="00803B10">
        <w:trPr>
          <w:trHeight w:val="400"/>
        </w:trPr>
        <w:tc>
          <w:tcPr>
            <w:tcW w:w="10066" w:type="dxa"/>
            <w:gridSpan w:val="2"/>
            <w:shd w:val="clear" w:color="auto" w:fill="C00000"/>
            <w:vAlign w:val="center"/>
            <w:hideMark/>
          </w:tcPr>
          <w:p w14:paraId="3C5349A9" w14:textId="29A4739C" w:rsidR="000B2BBA" w:rsidRPr="0098733C" w:rsidRDefault="000B2BBA" w:rsidP="00803B10">
            <w:pPr>
              <w:pStyle w:val="2"/>
              <w:spacing w:line="360" w:lineRule="auto"/>
              <w:jc w:val="center"/>
              <w:rPr>
                <w:rFonts w:ascii="Sarabun" w:hAnsi="Sarabun" w:cs="Sarabun"/>
                <w:sz w:val="28"/>
              </w:rPr>
            </w:pPr>
            <w:r w:rsidRPr="0098733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*** การันตี 1</w:t>
            </w:r>
            <w:r w:rsidR="004006A7">
              <w:rPr>
                <w:rFonts w:ascii="Sarabun" w:eastAsiaTheme="minorEastAsia" w:hAnsi="Sarabun" w:cs="Sarabun" w:hint="cs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0</w:t>
            </w:r>
            <w:r w:rsidRPr="0098733C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 xml:space="preserve"> ท่านออกเดินทางพร้อมหัวหน้าทัวร์คนไทย ***</w:t>
            </w:r>
          </w:p>
        </w:tc>
      </w:tr>
    </w:tbl>
    <w:p w14:paraId="0CEF8BD3" w14:textId="44A30A10" w:rsidR="000B2BBA" w:rsidRDefault="00947A0E" w:rsidP="002D5334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  <w:r>
        <w:rPr>
          <w:rFonts w:ascii="Kanit Light" w:hAnsi="Kanit Light" w:cs="Kanit Light"/>
          <w:noProof/>
          <w:szCs w:val="22"/>
        </w:rPr>
        <w:drawing>
          <wp:inline distT="0" distB="0" distL="0" distR="0" wp14:anchorId="3DC5DA4F" wp14:editId="10CF505D">
            <wp:extent cx="6663690" cy="1362700"/>
            <wp:effectExtent l="0" t="0" r="3810" b="9525"/>
            <wp:docPr id="401395531" name="Picture 401395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395531" name="Picture 401395531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690" cy="1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75278" w14:textId="51415120" w:rsidR="00D775D3" w:rsidRPr="002D5334" w:rsidRDefault="00D775D3" w:rsidP="002D5334">
      <w:pPr>
        <w:spacing w:before="120" w:after="120" w:line="276" w:lineRule="auto"/>
        <w:ind w:left="-216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444DC11" wp14:editId="0291371D">
                <wp:extent cx="6940296" cy="548640"/>
                <wp:effectExtent l="0" t="0" r="0" b="3810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296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4">
                                <a:lumMod val="75000"/>
                              </a:schemeClr>
                            </a:gs>
                            <a:gs pos="50450">
                              <a:srgbClr val="FFD13F"/>
                            </a:gs>
                            <a:gs pos="0">
                              <a:schemeClr val="accent4">
                                <a:lumMod val="50000"/>
                              </a:schemeClr>
                            </a:gs>
                            <a:gs pos="100000">
                              <a:schemeClr val="accent4">
                                <a:lumMod val="50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A63B576" w14:textId="1E31B7FF" w:rsidR="00D775D3" w:rsidRPr="002A5FC0" w:rsidRDefault="00D775D3" w:rsidP="00D775D3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E7116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5E7116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E7116" w:rsidRPr="009349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ซูริค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E711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E353A91" w14:textId="77777777" w:rsidR="00D775D3" w:rsidRDefault="00D775D3" w:rsidP="00D775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44DC1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546.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" fillcolor="#7f5f00 [1607]" stroked="f" strokeweight=".5pt">
                <v:fill color2="#7f5f00 [1607]" rotate="t" focusposition=",1" focussize="" colors="0 #7f6000;19661f #bf9000;33063f #ffd13f;1 #7f6000" focus="100%" type="gradientRadial"/>
                <v:textbox>
                  <w:txbxContent>
                    <w:p w14:paraId="4A63B576" w14:textId="1E31B7FF" w:rsidR="00D775D3" w:rsidRPr="002A5FC0" w:rsidRDefault="00D775D3" w:rsidP="00D775D3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E7116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5E7116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E7116" w:rsidRPr="009349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ซูริค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E711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E353A91" w14:textId="77777777" w:rsidR="00D775D3" w:rsidRDefault="00D775D3" w:rsidP="00D775D3"/>
                  </w:txbxContent>
                </v:textbox>
                <w10:anchorlock/>
              </v:shape>
            </w:pict>
          </mc:Fallback>
        </mc:AlternateContent>
      </w:r>
    </w:p>
    <w:p w14:paraId="71F1B58C" w14:textId="4E8AE395" w:rsidR="004006A7" w:rsidRPr="004006A7" w:rsidRDefault="004006A7" w:rsidP="004006A7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006A7">
        <w:rPr>
          <w:rFonts w:ascii="Sarabun" w:hAnsi="Sarabun" w:cs="Sarabun"/>
          <w:sz w:val="24"/>
          <w:szCs w:val="24"/>
          <w:cs/>
        </w:rPr>
        <w:t>09.00 น.</w:t>
      </w:r>
      <w:r>
        <w:rPr>
          <w:rFonts w:ascii="Sarabun" w:hAnsi="Sarabun" w:cs="Sarabun"/>
          <w:sz w:val="24"/>
          <w:szCs w:val="24"/>
          <w:cs/>
        </w:rPr>
        <w:tab/>
      </w:r>
      <w:r w:rsidRPr="004006A7">
        <w:rPr>
          <w:rFonts w:ascii="Sarabun" w:hAnsi="Sarabun" w:cs="Sarabun"/>
          <w:sz w:val="24"/>
          <w:szCs w:val="24"/>
          <w:cs/>
        </w:rPr>
        <w:t xml:space="preserve">พร้อมกันที่ ท่าอากาศยานสุวรรณภูมิ ชั้น 4 </w:t>
      </w:r>
      <w:r w:rsidRPr="00F407AA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สายการบินสวิ</w:t>
      </w:r>
      <w:r w:rsidRPr="00F407AA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ต</w:t>
      </w:r>
      <w:r w:rsidRPr="00F407AA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 xml:space="preserve">อินเตอร์เนชั่นเนลแอร์ไลน์ </w:t>
      </w:r>
      <w:r w:rsidRPr="00F407AA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Swiss International Air Lines (LX)</w:t>
      </w:r>
      <w:r w:rsidRPr="004006A7">
        <w:rPr>
          <w:rFonts w:ascii="Sarabun" w:hAnsi="Sarabun" w:cs="Sarabun"/>
          <w:sz w:val="24"/>
          <w:szCs w:val="24"/>
        </w:rPr>
        <w:t xml:space="preserve"> </w:t>
      </w:r>
      <w:r w:rsidRPr="004006A7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โดยมีเจ้าหน้าที่อำนวยความสะดวกด้านการเช็คอินให้แก่ทุกท่าน</w:t>
      </w:r>
    </w:p>
    <w:p w14:paraId="763F986A" w14:textId="1E1B5A1F" w:rsidR="004006A7" w:rsidRPr="004006A7" w:rsidRDefault="004006A7" w:rsidP="004006A7">
      <w:pPr>
        <w:spacing w:before="120" w:after="120" w:line="276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4006A7">
        <w:rPr>
          <w:rFonts w:ascii="Sarabun" w:hAnsi="Sarabun" w:cs="Sarabun"/>
          <w:sz w:val="24"/>
          <w:szCs w:val="24"/>
          <w:cs/>
        </w:rPr>
        <w:t>12.</w:t>
      </w:r>
      <w:r w:rsidRPr="004006A7">
        <w:rPr>
          <w:rFonts w:ascii="Sarabun" w:hAnsi="Sarabun" w:cs="Sarabun" w:hint="cs"/>
          <w:sz w:val="24"/>
          <w:szCs w:val="24"/>
          <w:cs/>
        </w:rPr>
        <w:t>35</w:t>
      </w:r>
      <w:r w:rsidRPr="004006A7">
        <w:rPr>
          <w:rFonts w:ascii="Sarabun" w:hAnsi="Sarabun" w:cs="Sarabun"/>
          <w:sz w:val="24"/>
          <w:szCs w:val="24"/>
          <w:cs/>
        </w:rPr>
        <w:t xml:space="preserve"> น.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sz w:val="24"/>
          <w:szCs w:val="24"/>
          <w:cs/>
        </w:rPr>
        <w:tab/>
      </w:r>
      <w:r w:rsidRPr="004006A7">
        <w:rPr>
          <w:rFonts w:ascii="Sarabun" w:hAnsi="Sarabun" w:cs="Sarabun"/>
          <w:sz w:val="24"/>
          <w:szCs w:val="24"/>
          <w:cs/>
        </w:rPr>
        <w:t xml:space="preserve">ออกเดินทางสู่ สนามบินซูริค ประเทศสวิตเซอร์แลนด์ โดยเที่ยวบินที่ </w:t>
      </w:r>
      <w:r w:rsidRPr="004006A7">
        <w:rPr>
          <w:rFonts w:ascii="Sarabun" w:hAnsi="Sarabun" w:cs="Sarabun"/>
          <w:b/>
          <w:bCs/>
          <w:color w:val="FF0000"/>
          <w:sz w:val="24"/>
          <w:szCs w:val="24"/>
        </w:rPr>
        <w:t>LX</w:t>
      </w:r>
      <w:r w:rsidRPr="004006A7">
        <w:rPr>
          <w:rFonts w:ascii="Sarabun" w:hAnsi="Sarabun" w:cs="Sarabun"/>
          <w:b/>
          <w:bCs/>
          <w:color w:val="FF0000"/>
          <w:sz w:val="24"/>
          <w:szCs w:val="24"/>
          <w:cs/>
        </w:rPr>
        <w:t>181</w:t>
      </w:r>
      <w:r w:rsidRPr="004006A7">
        <w:rPr>
          <w:rFonts w:ascii="Sarabun" w:hAnsi="Sarabun" w:cs="Sarabun"/>
          <w:sz w:val="24"/>
          <w:szCs w:val="24"/>
          <w:cs/>
        </w:rPr>
        <w:t xml:space="preserve"> (บริการอาหารแล</w:t>
      </w:r>
      <w:r>
        <w:rPr>
          <w:rFonts w:ascii="Sarabun" w:hAnsi="Sarabun" w:cs="Sarabun" w:hint="cs"/>
          <w:sz w:val="24"/>
          <w:szCs w:val="24"/>
          <w:cs/>
        </w:rPr>
        <w:t>ะ</w:t>
      </w:r>
      <w:r w:rsidRPr="004006A7">
        <w:rPr>
          <w:rFonts w:ascii="Sarabun" w:hAnsi="Sarabun" w:cs="Sarabun"/>
          <w:sz w:val="24"/>
          <w:szCs w:val="24"/>
          <w:cs/>
        </w:rPr>
        <w:t>เครื่องดื่มบนเครื่อง)</w:t>
      </w:r>
    </w:p>
    <w:p w14:paraId="3F57EBEA" w14:textId="6320AA03" w:rsidR="004006A7" w:rsidRPr="004006A7" w:rsidRDefault="004006A7" w:rsidP="00865D41">
      <w:pPr>
        <w:spacing w:before="120" w:after="120" w:line="276" w:lineRule="auto"/>
        <w:ind w:left="1418" w:hanging="1418"/>
        <w:rPr>
          <w:rFonts w:ascii="Sarabun" w:hAnsi="Sarabun" w:cs="Sarabun"/>
          <w:sz w:val="24"/>
          <w:szCs w:val="24"/>
          <w:cs/>
        </w:rPr>
      </w:pPr>
      <w:r w:rsidRPr="004006A7">
        <w:rPr>
          <w:rFonts w:ascii="Sarabun" w:hAnsi="Sarabun" w:cs="Sarabun"/>
          <w:sz w:val="24"/>
          <w:szCs w:val="24"/>
          <w:cs/>
        </w:rPr>
        <w:t>19.35 น.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sz w:val="24"/>
          <w:szCs w:val="24"/>
          <w:cs/>
        </w:rPr>
        <w:tab/>
      </w:r>
      <w:r w:rsidRPr="004006A7">
        <w:rPr>
          <w:rFonts w:ascii="Sarabun" w:hAnsi="Sarabun" w:cs="Sarabun"/>
          <w:sz w:val="24"/>
          <w:szCs w:val="24"/>
          <w:cs/>
        </w:rPr>
        <w:t xml:space="preserve">เดินทางถึงเดินทางถึง </w:t>
      </w:r>
      <w:r w:rsidRPr="00F407AA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สนามบินซูริค ประเทศสวิตเซอร์แลนด์</w:t>
      </w:r>
      <w:r w:rsidRPr="004006A7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4006A7">
        <w:rPr>
          <w:rFonts w:ascii="Sarabun" w:hAnsi="Sarabun" w:cs="Sarabun"/>
          <w:sz w:val="24"/>
          <w:szCs w:val="24"/>
          <w:cs/>
        </w:rPr>
        <w:t xml:space="preserve">(เวลาท้องถิ่นช้ากว่าประเทศไทย </w:t>
      </w:r>
      <w:r w:rsidRPr="004006A7">
        <w:rPr>
          <w:rFonts w:ascii="Sarabun" w:hAnsi="Sarabun" w:cs="Sarabun" w:hint="cs"/>
          <w:sz w:val="24"/>
          <w:szCs w:val="24"/>
          <w:cs/>
        </w:rPr>
        <w:t>5</w:t>
      </w:r>
      <w:r w:rsidRPr="004006A7">
        <w:rPr>
          <w:rFonts w:ascii="Sarabun" w:hAnsi="Sarabun" w:cs="Sarabun"/>
          <w:sz w:val="24"/>
          <w:szCs w:val="24"/>
          <w:cs/>
        </w:rPr>
        <w:t>ชั่วโมง)</w:t>
      </w:r>
      <w:r w:rsidR="002F2CDC">
        <w:rPr>
          <w:rFonts w:ascii="Sarabun" w:hAnsi="Sarabun" w:cs="Sarabun"/>
          <w:sz w:val="24"/>
          <w:szCs w:val="24"/>
        </w:rPr>
        <w:t xml:space="preserve"> </w:t>
      </w:r>
      <w:r w:rsidR="002F2CDC">
        <w:rPr>
          <w:rFonts w:ascii="Sarabun" w:hAnsi="Sarabun" w:cs="Sarabun" w:hint="cs"/>
          <w:sz w:val="24"/>
          <w:szCs w:val="24"/>
          <w:cs/>
        </w:rPr>
        <w:t>ผ่านการตรวจคนเข้าเมือง ศุลกากร และรับสัมภาระก่อนเข้าโรงแรม</w:t>
      </w:r>
    </w:p>
    <w:p w14:paraId="05BE5A0A" w14:textId="2C67CC9B" w:rsidR="005E7116" w:rsidRDefault="00B841F7" w:rsidP="00B841F7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</w:pP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ที่พัก</w:t>
      </w: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="0057243A" w:rsidRPr="0057243A">
        <w:rPr>
          <w:rFonts w:ascii="Sarabun" w:hAnsi="Sarabun" w:cs="Sarabun"/>
          <w:b/>
          <w:bCs/>
          <w:noProof/>
          <w:color w:val="002060"/>
          <w:sz w:val="24"/>
          <w:szCs w:val="24"/>
        </w:rPr>
        <w:t xml:space="preserve">NOVOTEL ZURICH AIRPORT MESSE HOTEL </w:t>
      </w: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หรือเทียบเท่า</w:t>
      </w:r>
      <w:r w:rsidR="00CB4A0E"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>ในระดับเดียวกัน</w:t>
      </w:r>
    </w:p>
    <w:p w14:paraId="7ECC1FBD" w14:textId="69E1EF2F" w:rsidR="0057243A" w:rsidRPr="008711D1" w:rsidRDefault="0057243A" w:rsidP="008711D1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Cs w:val="22"/>
        </w:rPr>
      </w:pPr>
      <w:r w:rsidRPr="008260DF">
        <w:rPr>
          <w:rFonts w:ascii="Sarabun" w:hAnsi="Sarabun" w:cs="Sarabun"/>
          <w:color w:val="FF0000"/>
          <w:szCs w:val="22"/>
        </w:rPr>
        <w:t>(</w:t>
      </w:r>
      <w:r w:rsidRPr="008260DF">
        <w:rPr>
          <w:rFonts w:ascii="Sarabun" w:hAnsi="Sarabun" w:cs="Sarabun"/>
          <w:color w:val="FF0000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8260DF">
        <w:rPr>
          <w:rFonts w:ascii="Sarabun" w:hAnsi="Sarabun" w:cs="Sarabun" w:hint="cs"/>
          <w:color w:val="FF0000"/>
          <w:szCs w:val="22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8260DF">
        <w:rPr>
          <w:rFonts w:ascii="Sarabun" w:hAnsi="Sarabun" w:cs="Sarabun"/>
          <w:color w:val="FF0000"/>
          <w:szCs w:val="22"/>
        </w:rPr>
        <w:t>)</w:t>
      </w:r>
    </w:p>
    <w:p w14:paraId="056163F8" w14:textId="298A53B3" w:rsidR="00D775D3" w:rsidRPr="002D5334" w:rsidRDefault="00D775D3" w:rsidP="002D5334">
      <w:pPr>
        <w:spacing w:before="120" w:after="120" w:line="276" w:lineRule="auto"/>
        <w:ind w:left="1224" w:hanging="1440"/>
        <w:jc w:val="distribute"/>
        <w:rPr>
          <w:rFonts w:ascii="Sarabun" w:hAnsi="Sarabun" w:cs="Sarabun"/>
          <w:b/>
          <w:bCs/>
          <w:noProof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7020B8CA" wp14:editId="68CBC075">
                <wp:extent cx="6943725" cy="581025"/>
                <wp:effectExtent l="0" t="0" r="9525" b="9525"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581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4">
                                <a:lumMod val="75000"/>
                              </a:schemeClr>
                            </a:gs>
                            <a:gs pos="50450">
                              <a:srgbClr val="FFD13F"/>
                            </a:gs>
                            <a:gs pos="0">
                              <a:schemeClr val="accent4">
                                <a:lumMod val="50000"/>
                              </a:schemeClr>
                            </a:gs>
                            <a:gs pos="100000">
                              <a:schemeClr val="accent4">
                                <a:lumMod val="50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8917F13" w14:textId="015586E6" w:rsidR="00D775D3" w:rsidRPr="00062484" w:rsidRDefault="00D775D3" w:rsidP="00D775D3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531AF" w:rsidRPr="002531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เมืองซูริค - ยอดเขาริกิ – ท่าเรือเมือง</w:t>
                            </w:r>
                            <w:r w:rsidR="002531AF" w:rsidRPr="002531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Vitznau – </w:t>
                            </w:r>
                            <w:r w:rsidR="002531AF" w:rsidRPr="002531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ล่องเรือทะเลสาบลูเซิร์น – เมืองลูเซิร์น - อนุสาวรีย์สิงโต – สะพานไม้ชาเปล – เขตเมืองเก่าลูเซิร์น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1A12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1A12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0C4CB2D" w14:textId="77777777" w:rsidR="00D775D3" w:rsidRDefault="00D775D3" w:rsidP="00D775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20B8CA" id="Text Box 43" o:spid="_x0000_s1027" type="#_x0000_t202" style="width:546.75pt;height: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" fillcolor="#7f5f00 [1607]" stroked="f" strokeweight=".5pt">
                <v:fill color2="#7f5f00 [1607]" rotate="t" focusposition=",1" focussize="" colors="0 #7f6000;19661f #bf9000;33063f #ffd13f;1 #7f6000" focus="100%" type="gradientRadial"/>
                <v:textbox>
                  <w:txbxContent>
                    <w:p w14:paraId="38917F13" w14:textId="015586E6" w:rsidR="00D775D3" w:rsidRPr="00062484" w:rsidRDefault="00D775D3" w:rsidP="00D775D3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เมืองซูริค - ยอดเขาริ</w:t>
                      </w:r>
                      <w:proofErr w:type="spellStart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กิ</w:t>
                      </w:r>
                      <w:proofErr w:type="spellEnd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– ท่าเรือเมือง</w:t>
                      </w:r>
                      <w:proofErr w:type="spellStart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Vitznau</w:t>
                      </w:r>
                      <w:proofErr w:type="spellEnd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– </w:t>
                      </w:r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ล่องเรือทะเลสา</w:t>
                      </w:r>
                      <w:proofErr w:type="spellStart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บลู</w:t>
                      </w:r>
                      <w:proofErr w:type="spellEnd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เซ</w:t>
                      </w:r>
                      <w:proofErr w:type="spellStart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ิร์น</w:t>
                      </w:r>
                      <w:proofErr w:type="spellEnd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– เมืองลูเซ</w:t>
                      </w:r>
                      <w:proofErr w:type="spellStart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ิร์น</w:t>
                      </w:r>
                      <w:proofErr w:type="spellEnd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- อนุสาวรีย์สิงโต – สะพานไม้ชาเปล – เขตเมืองเก่าลูเซ</w:t>
                      </w:r>
                      <w:proofErr w:type="spellStart"/>
                      <w:r w:rsidR="002531AF" w:rsidRPr="00253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ิร์น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1A12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1A12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40C4CB2D" w14:textId="77777777" w:rsidR="00D775D3" w:rsidRDefault="00D775D3" w:rsidP="00D775D3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2C60A4E" w14:textId="6C99319C" w:rsidR="001A1225" w:rsidRDefault="001A1225" w:rsidP="001A1225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32444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เช้า</w:t>
      </w:r>
      <w:r w:rsidRPr="00324447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0567CA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32444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บริการอาหารเช้า ณ ห้องอาหารของโรงแรม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C37CBF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C37CB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1</w:t>
      </w:r>
      <w:r w:rsidRPr="00C37CBF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73E389A5" w14:textId="6EB3C9A2" w:rsidR="00EB0A83" w:rsidRDefault="0057243A" w:rsidP="00EB0A83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cs/>
        </w:rPr>
        <w:t>จากนั้น</w:t>
      </w:r>
      <w:r>
        <w:rPr>
          <w:rFonts w:ascii="Sarabun" w:hAnsi="Sarabun" w:cs="Sarabun"/>
          <w:noProof/>
          <w:sz w:val="24"/>
          <w:szCs w:val="24"/>
          <w:cs/>
        </w:rPr>
        <w:tab/>
      </w:r>
      <w:r w:rsidRPr="00166324">
        <w:rPr>
          <w:rFonts w:ascii="Sarabun" w:hAnsi="Sarabun" w:cs="Sarabun"/>
          <w:noProof/>
          <w:sz w:val="24"/>
          <w:szCs w:val="24"/>
          <w:cs/>
        </w:rPr>
        <w:t xml:space="preserve">เดินทางสู่ </w:t>
      </w:r>
      <w:r w:rsidRPr="00F407AA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เมือง</w:t>
      </w:r>
      <w:r w:rsidR="002E412B" w:rsidRPr="00F407AA">
        <w:rPr>
          <w:rFonts w:ascii="Sarabun" w:hAnsi="Sarabun" w:cs="Sarabun" w:hint="cs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 xml:space="preserve">เว็กกีส </w:t>
      </w:r>
      <w:r w:rsidRPr="00F407AA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(</w:t>
      </w:r>
      <w:r w:rsidR="002E412B" w:rsidRPr="00F407AA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</w:rPr>
        <w:t>Weggis</w:t>
      </w:r>
      <w:r w:rsidRPr="00F407AA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</w:rPr>
        <w:t>)</w:t>
      </w:r>
      <w:r w:rsidRPr="00D62E8E">
        <w:rPr>
          <w:rFonts w:ascii="Sarabun" w:hAnsi="Sarabun" w:cs="Sarabun"/>
          <w:noProof/>
          <w:color w:val="FF0000"/>
          <w:sz w:val="24"/>
          <w:szCs w:val="24"/>
        </w:rPr>
        <w:t xml:space="preserve"> </w:t>
      </w:r>
      <w:r w:rsidRPr="00791595">
        <w:rPr>
          <w:rFonts w:ascii="Sarabun" w:hAnsi="Sarabun" w:cs="Sarabun"/>
          <w:noProof/>
          <w:color w:val="FF0000"/>
          <w:sz w:val="24"/>
          <w:szCs w:val="24"/>
        </w:rPr>
        <w:t>(</w:t>
      </w:r>
      <w:r w:rsidRPr="00791595">
        <w:rPr>
          <w:rFonts w:ascii="Sarabun" w:hAnsi="Sarabun" w:cs="Sarabun"/>
          <w:noProof/>
          <w:color w:val="FF0000"/>
          <w:sz w:val="24"/>
          <w:szCs w:val="24"/>
          <w:cs/>
        </w:rPr>
        <w:t>ใช้เวลาเดินทางประมาณ 1</w:t>
      </w:r>
      <w:r w:rsidR="0049765C">
        <w:rPr>
          <w:rFonts w:ascii="Sarabun" w:hAnsi="Sarabun" w:cs="Sarabun" w:hint="cs"/>
          <w:noProof/>
          <w:color w:val="FF0000"/>
          <w:sz w:val="24"/>
          <w:szCs w:val="24"/>
          <w:cs/>
        </w:rPr>
        <w:t>.30</w:t>
      </w:r>
      <w:r w:rsidRPr="00791595">
        <w:rPr>
          <w:rFonts w:ascii="Sarabun" w:hAnsi="Sarabun" w:cs="Sarabun" w:hint="cs"/>
          <w:noProof/>
          <w:color w:val="FF0000"/>
          <w:sz w:val="24"/>
          <w:szCs w:val="24"/>
          <w:cs/>
        </w:rPr>
        <w:t xml:space="preserve"> ชั่วโมง</w:t>
      </w:r>
      <w:r w:rsidRPr="00791595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) </w:t>
      </w:r>
      <w:r w:rsidRPr="00166324">
        <w:rPr>
          <w:rFonts w:ascii="Sarabun" w:hAnsi="Sarabun" w:cs="Sarabun"/>
          <w:noProof/>
          <w:sz w:val="24"/>
          <w:szCs w:val="24"/>
          <w:cs/>
        </w:rPr>
        <w:t>เมือง</w:t>
      </w:r>
      <w:r w:rsidR="002E412B">
        <w:rPr>
          <w:rFonts w:ascii="Sarabun" w:hAnsi="Sarabun" w:cs="Sarabun" w:hint="cs"/>
          <w:noProof/>
          <w:sz w:val="24"/>
          <w:szCs w:val="24"/>
          <w:cs/>
        </w:rPr>
        <w:t>ติดริมทะเลสาบลูเซิร์น เพื่อเดินทางพิชิต</w:t>
      </w:r>
      <w:r w:rsidR="002E412B">
        <w:rPr>
          <w:rFonts w:ascii="Sarabun" w:hAnsi="Sarabun" w:cs="Sarabun" w:hint="cs"/>
          <w:noProof/>
          <w:color w:val="0000FF"/>
          <w:sz w:val="24"/>
          <w:szCs w:val="24"/>
          <w:cs/>
        </w:rPr>
        <w:t xml:space="preserve"> </w:t>
      </w:r>
      <w:r w:rsidR="002E412B" w:rsidRPr="00F407AA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ยอดเขาริกิ (</w:t>
      </w:r>
      <w:r w:rsidR="002E412B" w:rsidRPr="00F407AA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</w:rPr>
        <w:t>MT.RIGI)</w:t>
      </w:r>
      <w:r w:rsidR="002E412B" w:rsidRPr="002E412B">
        <w:rPr>
          <w:rFonts w:ascii="Sarabun" w:hAnsi="Sarabun" w:cs="Sarabun"/>
          <w:noProof/>
          <w:sz w:val="24"/>
          <w:szCs w:val="24"/>
        </w:rPr>
        <w:t xml:space="preserve"> </w:t>
      </w:r>
      <w:r w:rsidR="002E412B" w:rsidRPr="002E412B">
        <w:rPr>
          <w:rFonts w:ascii="Sarabun" w:hAnsi="Sarabun" w:cs="Sarabun"/>
          <w:noProof/>
          <w:sz w:val="24"/>
          <w:szCs w:val="24"/>
          <w:cs/>
        </w:rPr>
        <w:t>ราชินีแห่งเทือกเขา ซึ่งมีความสูง 1</w:t>
      </w:r>
      <w:r w:rsidR="002E412B" w:rsidRPr="002E412B">
        <w:rPr>
          <w:rFonts w:ascii="Sarabun" w:hAnsi="Sarabun" w:cs="Sarabun"/>
          <w:noProof/>
          <w:sz w:val="24"/>
          <w:szCs w:val="24"/>
        </w:rPr>
        <w:t>,</w:t>
      </w:r>
      <w:r w:rsidR="002E412B" w:rsidRPr="002E412B">
        <w:rPr>
          <w:rFonts w:ascii="Sarabun" w:hAnsi="Sarabun" w:cs="Sarabun"/>
          <w:noProof/>
          <w:sz w:val="24"/>
          <w:szCs w:val="24"/>
          <w:cs/>
        </w:rPr>
        <w:t xml:space="preserve">800 </w:t>
      </w:r>
      <w:r w:rsidR="000968BC">
        <w:rPr>
          <w:rFonts w:ascii="Sarabun" w:hAnsi="Sarabun" w:cs="Sarabun" w:hint="cs"/>
          <w:noProof/>
          <w:sz w:val="24"/>
          <w:szCs w:val="24"/>
          <w:cs/>
        </w:rPr>
        <w:t xml:space="preserve">ม. </w:t>
      </w:r>
      <w:r w:rsidR="002E412B" w:rsidRPr="002E412B">
        <w:rPr>
          <w:rFonts w:ascii="Sarabun" w:hAnsi="Sarabun" w:cs="Sarabun"/>
          <w:noProof/>
          <w:sz w:val="24"/>
          <w:szCs w:val="24"/>
          <w:cs/>
        </w:rPr>
        <w:t>เป็นจุดที่สามารถ เห็นทิวทัศน์รอบด้านได้ไกลถึง 300 กม. อีก 13 แห่ง ยอดเขาริกิ ภูเขาริกิตั้งอยู่ตรงกลางระหว่าง เยอรมนี และ ฝรั่งเศส</w:t>
      </w:r>
    </w:p>
    <w:p w14:paraId="3E600BF5" w14:textId="770D2950" w:rsidR="00EB0A83" w:rsidRDefault="00EB0A83">
      <w:pPr>
        <w:rPr>
          <w:rFonts w:ascii="Sarabun" w:hAnsi="Sarabun" w:cs="Sarabun"/>
          <w:noProof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882496" behindDoc="0" locked="0" layoutInCell="1" allowOverlap="1" wp14:anchorId="7183A7F7" wp14:editId="55C0B50E">
            <wp:simplePos x="0" y="0"/>
            <wp:positionH relativeFrom="column">
              <wp:posOffset>-136525</wp:posOffset>
            </wp:positionH>
            <wp:positionV relativeFrom="paragraph">
              <wp:posOffset>87630</wp:posOffset>
            </wp:positionV>
            <wp:extent cx="6911347" cy="3048000"/>
            <wp:effectExtent l="0" t="0" r="381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347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noProof/>
          <w:sz w:val="24"/>
          <w:szCs w:val="24"/>
          <w:cs/>
        </w:rPr>
        <w:br w:type="page"/>
      </w:r>
    </w:p>
    <w:p w14:paraId="1A7BFBBD" w14:textId="297DC37F" w:rsidR="000F2630" w:rsidRDefault="000F2630" w:rsidP="00EB0A83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023096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lastRenderedPageBreak/>
        <w:t>เที่ยง</w:t>
      </w:r>
      <w:r w:rsidRPr="00023096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023096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บริการอาหารกลางวัน ณ ภัตตาคาร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ท้องถิ่น</w:t>
      </w:r>
      <w:r w:rsidR="00EC3D17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="00EC3D17" w:rsidRPr="00EC3D17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บนเขาริกิ</w:t>
      </w:r>
      <w:r w:rsidRPr="00023096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2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4DAF09B7" w14:textId="77777777" w:rsidR="00CD0E13" w:rsidRDefault="00EC3D17" w:rsidP="00CD0E13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EC3D17">
        <w:rPr>
          <w:rFonts w:ascii="Sarabun" w:hAnsi="Sarabun" w:cs="Sarabun"/>
          <w:sz w:val="24"/>
          <w:szCs w:val="24"/>
          <w:cs/>
        </w:rPr>
        <w:t xml:space="preserve">จากนั้นนำท่านนั่งรถไฟลงจากเขาริกิ สู่ </w:t>
      </w:r>
      <w:r w:rsidRPr="00F92A08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ท่าเรือเมือง</w:t>
      </w:r>
      <w:r w:rsidRPr="00F92A08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Vitznau</w:t>
      </w:r>
      <w:r w:rsidRPr="00EC3D17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EC3D17">
        <w:rPr>
          <w:rFonts w:ascii="Sarabun" w:hAnsi="Sarabun" w:cs="Sarabun"/>
          <w:b/>
          <w:bCs/>
          <w:sz w:val="24"/>
          <w:szCs w:val="24"/>
          <w:cs/>
        </w:rPr>
        <w:t>พาท่าน</w:t>
      </w:r>
      <w:r w:rsidRPr="00EC3D17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F92A08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ล่องเรือทะเลสาบลูเซิร์น</w:t>
      </w:r>
      <w:r w:rsidRPr="00EC3D17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EC3D17">
        <w:rPr>
          <w:rFonts w:ascii="Sarabun" w:hAnsi="Sarabun" w:cs="Sarabun"/>
          <w:sz w:val="24"/>
          <w:szCs w:val="24"/>
          <w:cs/>
        </w:rPr>
        <w:t>ดื่มด่ำไปกับทิวทัศน์ธรรมชาติอันงดงามของเมืองลูเซิร์น ทะเลสาบแห่งนี้ตั้งอยู่ท่ามกลางหุบเขา โอบล้อมไปด้วยอ้อมกอดแห่งเทือกเขาธรรมชาติและอาคารบ้านเรือนรูปทรงน่ารักสะดุดตา แต่งแต้มให้เกิดทัศนียภาพอันสวยงาม และให้กลิ่นอายแห่งความเป็นเมืองแห่งขุนเขาได้เป็นอย่างดี วิวทิวทัศน์ 2 ข้างทางช่างเย็นและโรแมนติก</w:t>
      </w:r>
    </w:p>
    <w:p w14:paraId="61BE9FA2" w14:textId="02F95D3A" w:rsidR="00CD0E13" w:rsidRDefault="00CD0E13" w:rsidP="00CD0E13">
      <w:pPr>
        <w:spacing w:after="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337A3783" wp14:editId="611770E2">
            <wp:extent cx="6932521" cy="2390775"/>
            <wp:effectExtent l="0" t="0" r="190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37288" cy="2392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E5008" w14:textId="539599A7" w:rsidR="00057B7E" w:rsidRDefault="00057B7E" w:rsidP="00CD0E13">
      <w:pPr>
        <w:spacing w:after="0" w:line="360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  <w:cs/>
        </w:rPr>
      </w:pPr>
      <w:r w:rsidRPr="00023096">
        <w:rPr>
          <w:rFonts w:ascii="Sarabun" w:hAnsi="Sarabun" w:cs="Sarabun"/>
          <w:sz w:val="24"/>
          <w:szCs w:val="24"/>
          <w:cs/>
        </w:rPr>
        <w:t>จากนั้น</w:t>
      </w:r>
      <w:r w:rsidRPr="00023096">
        <w:rPr>
          <w:rFonts w:ascii="Sarabun" w:hAnsi="Sarabun" w:cs="Sarabun"/>
          <w:sz w:val="24"/>
          <w:szCs w:val="24"/>
          <w:cs/>
        </w:rPr>
        <w:tab/>
        <w:t>นำคณะเดินทางกลับเข้าสู่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4F0C57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เมืองลูเซิร์น (</w:t>
      </w:r>
      <w:r w:rsidRPr="004F0C57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Luzern</w:t>
      </w:r>
      <w:r w:rsidRPr="004F0C57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)</w:t>
      </w:r>
      <w:r w:rsidRPr="004F0C57">
        <w:rPr>
          <w:rFonts w:ascii="Sarabun" w:hAnsi="Sarabun" w:cs="Sarabun"/>
          <w:color w:val="FF0000"/>
          <w:sz w:val="24"/>
          <w:szCs w:val="24"/>
          <w:shd w:val="clear" w:color="auto" w:fill="FFE599" w:themeFill="accent4" w:themeFillTint="66"/>
        </w:rPr>
        <w:t xml:space="preserve"> </w:t>
      </w:r>
      <w:r w:rsidRPr="00023096">
        <w:rPr>
          <w:rFonts w:ascii="Sarabun" w:hAnsi="Sarabun" w:cs="Sarabun"/>
          <w:sz w:val="24"/>
          <w:szCs w:val="24"/>
          <w:cs/>
        </w:rPr>
        <w:t xml:space="preserve">หนึ่งในเมืองที่งดงามที่สุดของประเทศ </w:t>
      </w:r>
      <w:r w:rsidRPr="00057B7E">
        <w:rPr>
          <w:rFonts w:ascii="Sarabun" w:hAnsi="Sarabun" w:cs="Sarabun"/>
          <w:sz w:val="24"/>
          <w:szCs w:val="24"/>
          <w:cs/>
        </w:rPr>
        <w:t>เมืองท่องเที่ยวยอดที่ถูกห้อมล้อมไปด้วยทะเลสาบและขุนเขา</w:t>
      </w:r>
      <w:r w:rsidR="00615B35">
        <w:rPr>
          <w:rFonts w:ascii="Sarabun" w:hAnsi="Sarabun" w:cs="Sarabun" w:hint="cs"/>
          <w:sz w:val="24"/>
          <w:szCs w:val="24"/>
          <w:cs/>
        </w:rPr>
        <w:t xml:space="preserve"> เป็นเมืองที่เป็นจุดเริ่มต้นในการลัดเลาะไปตามเทือกเขาแอลป์ของประเทศสวิตเซอร์แลนด์</w:t>
      </w:r>
    </w:p>
    <w:p w14:paraId="6A52903B" w14:textId="5CF14C25" w:rsidR="00CD0E13" w:rsidRDefault="00CD0E13" w:rsidP="00CD0E13">
      <w:pPr>
        <w:spacing w:before="120" w:after="120" w:line="360" w:lineRule="auto"/>
        <w:ind w:left="-216"/>
        <w:jc w:val="distribute"/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0030D92" wp14:editId="79C2CCC2">
            <wp:extent cx="6924710" cy="2000250"/>
            <wp:effectExtent l="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r="800"/>
                    <a:stretch/>
                  </pic:blipFill>
                  <pic:spPr bwMode="auto">
                    <a:xfrm>
                      <a:off x="0" y="0"/>
                      <a:ext cx="6931515" cy="2002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19A98" w14:textId="0C572993" w:rsidR="008939FF" w:rsidRDefault="00057B7E" w:rsidP="00581394">
      <w:pPr>
        <w:spacing w:before="120" w:after="120" w:line="360" w:lineRule="auto"/>
        <w:ind w:left="1440"/>
        <w:jc w:val="thaiDistribute"/>
      </w:pPr>
      <w:r w:rsidRPr="000A2CA0">
        <w:rPr>
          <w:rFonts w:ascii="Sarabun" w:hAnsi="Sarabun" w:cs="Sarabun"/>
          <w:b/>
          <w:bCs/>
          <w:sz w:val="24"/>
          <w:szCs w:val="24"/>
          <w:cs/>
        </w:rPr>
        <w:t>นำท่านถ่ายรูปกับ</w:t>
      </w:r>
      <w:r w:rsidRPr="002D5334">
        <w:rPr>
          <w:rFonts w:ascii="Sarabun" w:hAnsi="Sarabun" w:cs="Sarabun"/>
          <w:sz w:val="24"/>
          <w:szCs w:val="24"/>
          <w:cs/>
        </w:rPr>
        <w:t xml:space="preserve"> </w:t>
      </w:r>
      <w:r w:rsidRPr="004F0C57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อนุสาวรีย์สิงโต (</w:t>
      </w:r>
      <w:r w:rsidRPr="004F0C57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Lion Monument)</w:t>
      </w:r>
      <w:r w:rsidRPr="002D5334">
        <w:rPr>
          <w:rFonts w:ascii="Sarabun" w:hAnsi="Sarabun" w:cs="Sarabun"/>
          <w:sz w:val="24"/>
          <w:szCs w:val="24"/>
        </w:rPr>
        <w:t xml:space="preserve"> </w:t>
      </w:r>
      <w:r w:rsidRPr="002D5334">
        <w:rPr>
          <w:rFonts w:ascii="Sarabun" w:hAnsi="Sarabun" w:cs="Sarabun"/>
          <w:sz w:val="24"/>
          <w:szCs w:val="24"/>
          <w:cs/>
        </w:rPr>
        <w:t>ซึ่งสร้างขึ้นเพื่อเป็นการรำลึกถึงทหารหาญชาวสวิสผู้ซื่อสัตย์ต่อหน้าที่จนวินาทีสุดท้าย อนุสาวรีย์นี้คือสัญลักษณ์สำคัญของลูเซิร์นที่ไม่มีนักท่องเที่ยวคนไหนพลาดมาที่นี่</w:t>
      </w:r>
      <w:r w:rsidRPr="00AD26A8">
        <w:t xml:space="preserve"> </w:t>
      </w:r>
      <w:r w:rsidR="008939FF" w:rsidRPr="008939FF">
        <w:rPr>
          <w:rFonts w:ascii="Sarabun" w:hAnsi="Sarabun" w:cs="Sarabun"/>
          <w:b/>
          <w:bCs/>
          <w:sz w:val="24"/>
          <w:szCs w:val="24"/>
          <w:cs/>
        </w:rPr>
        <w:t>นำท่านชม</w:t>
      </w:r>
      <w:r w:rsidR="008939FF" w:rsidRPr="002D5334">
        <w:rPr>
          <w:rFonts w:ascii="Sarabun" w:hAnsi="Sarabun" w:cs="Sarabun"/>
          <w:sz w:val="24"/>
          <w:szCs w:val="24"/>
          <w:cs/>
        </w:rPr>
        <w:t xml:space="preserve"> </w:t>
      </w:r>
      <w:r w:rsidR="008939FF" w:rsidRPr="004F0C57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สะพานไม้ชาเปล (</w:t>
      </w:r>
      <w:r w:rsidR="008939FF" w:rsidRPr="004F0C57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Chapel Bridge)</w:t>
      </w:r>
      <w:r w:rsidR="008939FF" w:rsidRPr="00976F66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8939FF" w:rsidRPr="002D5334">
        <w:rPr>
          <w:rFonts w:ascii="Sarabun" w:hAnsi="Sarabun" w:cs="Sarabun"/>
          <w:sz w:val="24"/>
          <w:szCs w:val="24"/>
          <w:cs/>
        </w:rPr>
        <w:t xml:space="preserve">อันเป็นสัญลักษณ์ของเมือง และได้ชื่อว่าเป็นสะพานไม้ที่เก่าแก่ที่สุดในโลก ทอดยาวระหว่างแม่น้ำ </w:t>
      </w:r>
      <w:r w:rsidR="008939FF" w:rsidRPr="002D5334">
        <w:rPr>
          <w:rFonts w:ascii="Sarabun" w:hAnsi="Sarabun" w:cs="Sarabun"/>
          <w:sz w:val="24"/>
          <w:szCs w:val="24"/>
        </w:rPr>
        <w:t xml:space="preserve">Reuss </w:t>
      </w:r>
      <w:r w:rsidR="008939FF" w:rsidRPr="002D5334">
        <w:rPr>
          <w:rFonts w:ascii="Sarabun" w:hAnsi="Sarabun" w:cs="Sarabun"/>
          <w:sz w:val="24"/>
          <w:szCs w:val="24"/>
          <w:cs/>
        </w:rPr>
        <w:lastRenderedPageBreak/>
        <w:t xml:space="preserve">โดยสร้างมาตั้งแต่ศตวรรษที่ </w:t>
      </w:r>
      <w:r w:rsidR="008939FF" w:rsidRPr="002D5334">
        <w:rPr>
          <w:rFonts w:ascii="Sarabun" w:hAnsi="Sarabun" w:cs="Sarabun"/>
          <w:sz w:val="24"/>
          <w:szCs w:val="24"/>
        </w:rPr>
        <w:t xml:space="preserve">14 </w:t>
      </w:r>
      <w:r w:rsidR="008939FF" w:rsidRPr="002D5334">
        <w:rPr>
          <w:rFonts w:ascii="Sarabun" w:hAnsi="Sarabun" w:cs="Sarabun"/>
          <w:sz w:val="24"/>
          <w:szCs w:val="24"/>
          <w:cs/>
        </w:rPr>
        <w:t xml:space="preserve">จากนั้น ให้ท่านได้ชมความงามของสถาปัตยกรรมรอบๆตัวเมืองใน </w:t>
      </w:r>
      <w:r w:rsidR="008939FF" w:rsidRPr="004F0C57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เขตเมืองเก่า (</w:t>
      </w:r>
      <w:r w:rsidR="008939FF" w:rsidRPr="004F0C57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Oldtown)</w:t>
      </w:r>
      <w:r w:rsidR="008939FF" w:rsidRPr="00976F66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8939FF" w:rsidRPr="002D5334">
        <w:rPr>
          <w:rFonts w:ascii="Sarabun" w:hAnsi="Sarabun" w:cs="Sarabun"/>
          <w:sz w:val="24"/>
          <w:szCs w:val="24"/>
          <w:cs/>
        </w:rPr>
        <w:t>ด้วยตัวอาคารสไตล์ยุโรปผนวกกับร้านสมัยใหม่ ทำให้เป็นหนึ่งในความวิเศษของเขตนี้</w:t>
      </w:r>
    </w:p>
    <w:p w14:paraId="06E290E5" w14:textId="76673E74" w:rsidR="003F0F7E" w:rsidRPr="002D5334" w:rsidRDefault="003F0F7E" w:rsidP="003F0F7E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  <w:cs/>
        </w:rPr>
      </w:pPr>
      <w:r>
        <w:rPr>
          <w:noProof/>
        </w:rPr>
        <w:drawing>
          <wp:inline distT="0" distB="0" distL="0" distR="0" wp14:anchorId="71D3E7E4" wp14:editId="66115BD7">
            <wp:extent cx="6918325" cy="19812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5808"/>
                    <a:stretch/>
                  </pic:blipFill>
                  <pic:spPr bwMode="auto">
                    <a:xfrm>
                      <a:off x="0" y="0"/>
                      <a:ext cx="6929923" cy="198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B954D" w14:textId="66B16675" w:rsidR="000D6895" w:rsidRPr="00E24554" w:rsidRDefault="000D6895" w:rsidP="000D6895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E24554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ภัตตาคารอาหาร</w:t>
      </w:r>
      <w:r w:rsidR="00947A0E"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ไทย</w:t>
      </w:r>
      <w:r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243B65A5" w14:textId="4CADB4CF" w:rsidR="000D6895" w:rsidRDefault="000D6895" w:rsidP="000D6895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>ที่พัก</w:t>
      </w:r>
      <w:r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Pr="000D6895">
        <w:rPr>
          <w:rFonts w:ascii="Sarabun" w:hAnsi="Sarabun" w:cs="Sarabun"/>
          <w:b/>
          <w:bCs/>
          <w:noProof/>
          <w:color w:val="002060"/>
          <w:sz w:val="24"/>
          <w:szCs w:val="24"/>
        </w:rPr>
        <w:t>Ibis Styles Lucerne</w:t>
      </w:r>
      <w:r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 xml:space="preserve"> </w:t>
      </w: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หรือเทียบเท่า</w:t>
      </w:r>
      <w:r w:rsidR="00CA78D9"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>ในระดับเดียวกัน</w:t>
      </w:r>
    </w:p>
    <w:p w14:paraId="15B72709" w14:textId="4F2B7AA2" w:rsidR="000D6895" w:rsidRPr="00E50BEE" w:rsidRDefault="000D6895" w:rsidP="000D6895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Cs w:val="22"/>
        </w:rPr>
      </w:pPr>
      <w:r w:rsidRPr="00E50BEE">
        <w:rPr>
          <w:rFonts w:ascii="Sarabun" w:hAnsi="Sarabun" w:cs="Sarabun"/>
          <w:color w:val="FF0000"/>
          <w:szCs w:val="22"/>
        </w:rPr>
        <w:t>(</w:t>
      </w:r>
      <w:r w:rsidRPr="00E50BEE">
        <w:rPr>
          <w:rFonts w:ascii="Sarabun" w:hAnsi="Sarabun" w:cs="Sarabun"/>
          <w:color w:val="FF0000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E50BEE">
        <w:rPr>
          <w:rFonts w:ascii="Sarabun" w:hAnsi="Sarabun" w:cs="Sarabun"/>
          <w:color w:val="FF0000"/>
          <w:szCs w:val="22"/>
        </w:rPr>
        <w:t>)</w:t>
      </w:r>
    </w:p>
    <w:p w14:paraId="5DE35E7A" w14:textId="520C67AD" w:rsidR="008939FF" w:rsidRPr="000D6895" w:rsidRDefault="00D35EB4" w:rsidP="00D35EB4">
      <w:pPr>
        <w:spacing w:before="120" w:after="120" w:line="276" w:lineRule="auto"/>
        <w:ind w:left="-216"/>
        <w:jc w:val="distribute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105E4DF2" wp14:editId="097F2B11">
                <wp:extent cx="6904355" cy="561975"/>
                <wp:effectExtent l="0" t="0" r="0" b="9525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4355" cy="561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4">
                                <a:lumMod val="75000"/>
                              </a:schemeClr>
                            </a:gs>
                            <a:gs pos="50450">
                              <a:srgbClr val="FFD13F"/>
                            </a:gs>
                            <a:gs pos="0">
                              <a:schemeClr val="accent4">
                                <a:lumMod val="50000"/>
                              </a:schemeClr>
                            </a:gs>
                            <a:gs pos="100000">
                              <a:schemeClr val="accent4">
                                <a:lumMod val="50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2538115" w14:textId="603C488F" w:rsidR="001C7B86" w:rsidRPr="00062484" w:rsidRDefault="001C7B86" w:rsidP="001C7B86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1C7B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เมืองลูเซิร์น – </w:t>
                            </w:r>
                            <w:r w:rsidR="00C351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นั่งรถไฟสาย </w:t>
                            </w:r>
                            <w:r w:rsidR="00C351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Luzern Interlaken Express</w:t>
                            </w:r>
                            <w:r w:rsidRPr="001C7B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722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Pr="001C7B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351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พิชิตยอดเขาชิลธอร์น</w:t>
                            </w:r>
                            <w:r w:rsidR="009722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C7B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– เมืองเลาเทอร์บรุนเนิน –</w:t>
                            </w:r>
                            <w:r w:rsidR="00C351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C7B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น้ำตกชเตาบ์บาค – เมืองอินเทอร์ลาเก้น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88BCC35" w14:textId="77777777" w:rsidR="001C7B86" w:rsidRDefault="001C7B86" w:rsidP="001C7B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5E4DF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8" type="#_x0000_t202" style="width:543.65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" fillcolor="#7f5f00 [1607]" stroked="f" strokeweight=".5pt">
                <v:fill color2="#7f5f00 [1607]" rotate="t" focusposition=",1" focussize="" colors="0 #7f6000;19661f #bf9000;33063f #ffd13f;1 #7f6000" focus="100%" type="gradientRadial"/>
                <v:textbox>
                  <w:txbxContent>
                    <w:p w14:paraId="32538115" w14:textId="603C488F" w:rsidR="001C7B86" w:rsidRPr="00062484" w:rsidRDefault="001C7B86" w:rsidP="001C7B86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เมืองลูเซ</w:t>
                      </w:r>
                      <w:proofErr w:type="spellStart"/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ิร์น</w:t>
                      </w:r>
                      <w:proofErr w:type="spellEnd"/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– </w:t>
                      </w:r>
                      <w:r w:rsidR="00C35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นั่งรถไฟสาย </w:t>
                      </w:r>
                      <w:r w:rsidR="00C351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Luzern Interlaken Express</w:t>
                      </w:r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722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–</w:t>
                      </w:r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35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พิชิตยอดเขา</w:t>
                      </w:r>
                      <w:proofErr w:type="spellStart"/>
                      <w:r w:rsidR="00C35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ชิลธ</w:t>
                      </w:r>
                      <w:proofErr w:type="spellEnd"/>
                      <w:r w:rsidR="00C35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</w:t>
                      </w:r>
                      <w:proofErr w:type="spellStart"/>
                      <w:r w:rsidR="00C35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์น</w:t>
                      </w:r>
                      <w:proofErr w:type="spellEnd"/>
                      <w:r w:rsidR="009722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– เมืองเลาเทอร</w:t>
                      </w:r>
                      <w:proofErr w:type="spellStart"/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์บ</w:t>
                      </w:r>
                      <w:proofErr w:type="spellEnd"/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รุนเนิน –</w:t>
                      </w:r>
                      <w:r w:rsidR="00C351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น้ำตกชเตาบ์บาค – เมืองอินเทอร์ลาเก</w:t>
                      </w:r>
                      <w:proofErr w:type="spellStart"/>
                      <w:r w:rsidRPr="001C7B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้น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488BCC35" w14:textId="77777777" w:rsidR="001C7B86" w:rsidRDefault="001C7B86" w:rsidP="001C7B86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DF2B855" w14:textId="4AE809F6" w:rsidR="0058129B" w:rsidRDefault="0058129B" w:rsidP="0058129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เช้า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sym w:font="Webdings" w:char="F0E4"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4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1E1FD297" w14:textId="780AFC12" w:rsidR="0058129B" w:rsidRPr="0097229A" w:rsidRDefault="002B2753" w:rsidP="0058129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884544" behindDoc="0" locked="0" layoutInCell="1" allowOverlap="1" wp14:anchorId="5220AD3A" wp14:editId="51169343">
            <wp:simplePos x="0" y="0"/>
            <wp:positionH relativeFrom="column">
              <wp:posOffset>-121920</wp:posOffset>
            </wp:positionH>
            <wp:positionV relativeFrom="paragraph">
              <wp:posOffset>1188720</wp:posOffset>
            </wp:positionV>
            <wp:extent cx="6915785" cy="1994394"/>
            <wp:effectExtent l="0" t="0" r="0" b="635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15785" cy="1994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29A" w:rsidRPr="0097229A">
        <w:rPr>
          <w:rFonts w:ascii="Sarabun" w:hAnsi="Sarabun" w:cs="Sarabun" w:hint="cs"/>
          <w:sz w:val="24"/>
          <w:szCs w:val="24"/>
          <w:cs/>
        </w:rPr>
        <w:t>พาท่านสัมผัส</w:t>
      </w:r>
      <w:r w:rsidR="0097229A">
        <w:rPr>
          <w:rFonts w:ascii="Sarabun" w:hAnsi="Sarabun" w:cs="Sarabun" w:hint="cs"/>
          <w:sz w:val="24"/>
          <w:szCs w:val="24"/>
          <w:cs/>
        </w:rPr>
        <w:t>ความสวยงามแห่งทัศนียภาพของสวิตเซอร์แลนด์</w:t>
      </w:r>
      <w:r w:rsidR="00C86CCF" w:rsidRPr="00C86CCF">
        <w:rPr>
          <w:rFonts w:ascii="Sarabun" w:hAnsi="Sarabun" w:cs="Sarabun" w:hint="cs"/>
          <w:b/>
          <w:bCs/>
          <w:sz w:val="24"/>
          <w:szCs w:val="24"/>
          <w:u w:val="single"/>
          <w:cs/>
        </w:rPr>
        <w:t>ขบวนแรก</w:t>
      </w:r>
      <w:r w:rsidR="0097229A">
        <w:rPr>
          <w:rFonts w:ascii="Sarabun" w:hAnsi="Sarabun" w:cs="Sarabun" w:hint="cs"/>
          <w:sz w:val="24"/>
          <w:szCs w:val="24"/>
          <w:cs/>
        </w:rPr>
        <w:t xml:space="preserve"> ด้วย </w:t>
      </w:r>
      <w:r w:rsidR="0097229A" w:rsidRPr="006B65DF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 xml:space="preserve">รถไฟสาย </w:t>
      </w:r>
      <w:r w:rsidR="0097229A" w:rsidRPr="006B65DF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Luzern Interlaken Express</w:t>
      </w:r>
      <w:r w:rsidR="0097229A" w:rsidRPr="0097229A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97229A">
        <w:rPr>
          <w:rFonts w:ascii="Sarabun" w:hAnsi="Sarabun" w:cs="Sarabun" w:hint="cs"/>
          <w:sz w:val="24"/>
          <w:szCs w:val="24"/>
          <w:cs/>
        </w:rPr>
        <w:t>ที่จะพาท่านลัดเลาะไปตามทิวเขา ลำธาร และทะเลสาบ เป็น 1 ใน รถไฟสายใหม่ของประเทศที่ท่านจะได้สัมผัสวิวแบบอลังการและ</w:t>
      </w:r>
      <w:r w:rsidR="00C86CCF">
        <w:rPr>
          <w:rFonts w:ascii="Sarabun" w:hAnsi="Sarabun" w:cs="Sarabun" w:hint="cs"/>
          <w:sz w:val="24"/>
          <w:szCs w:val="24"/>
          <w:cs/>
        </w:rPr>
        <w:t>แสน</w:t>
      </w:r>
      <w:r w:rsidR="0097229A">
        <w:rPr>
          <w:rFonts w:ascii="Sarabun" w:hAnsi="Sarabun" w:cs="Sarabun" w:hint="cs"/>
          <w:sz w:val="24"/>
          <w:szCs w:val="24"/>
          <w:cs/>
        </w:rPr>
        <w:t>สะดวกสบาย</w:t>
      </w:r>
      <w:r w:rsidR="00C86CCF">
        <w:rPr>
          <w:rFonts w:ascii="Sarabun" w:hAnsi="Sarabun" w:cs="Sarabun" w:hint="cs"/>
          <w:sz w:val="24"/>
          <w:szCs w:val="24"/>
          <w:cs/>
        </w:rPr>
        <w:t>มุ่งหน้า</w:t>
      </w:r>
      <w:r w:rsidR="009574DA">
        <w:rPr>
          <w:rFonts w:ascii="Sarabun" w:hAnsi="Sarabun" w:cs="Sarabun" w:hint="cs"/>
          <w:sz w:val="24"/>
          <w:szCs w:val="24"/>
          <w:cs/>
        </w:rPr>
        <w:t xml:space="preserve">สู่ </w:t>
      </w:r>
      <w:r w:rsidR="009574DA" w:rsidRPr="006B65DF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เมืองอินเทอลาเก้น (</w:t>
      </w:r>
      <w:r w:rsidR="009574DA" w:rsidRPr="006B65DF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Interlaken)</w:t>
      </w:r>
      <w:r w:rsidR="009574DA" w:rsidRPr="00976F66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5DCE4" w:themeFill="text2" w:themeFillTint="33"/>
          <w:cs/>
        </w:rPr>
        <w:t xml:space="preserve"> </w:t>
      </w:r>
    </w:p>
    <w:p w14:paraId="5DCCE28E" w14:textId="5304BE72" w:rsidR="00C35186" w:rsidRDefault="00C35186" w:rsidP="0058129B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11F1EA4D" w14:textId="1CBE46D9" w:rsidR="00C35186" w:rsidRDefault="00C35186" w:rsidP="0058129B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4974FBFF" w14:textId="27F4392F" w:rsidR="009574DA" w:rsidRDefault="009574DA" w:rsidP="0058129B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5F4287DB" w14:textId="5A371956" w:rsidR="009574DA" w:rsidRDefault="009574DA" w:rsidP="0058129B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640D77F3" w14:textId="5241C127" w:rsidR="009574DA" w:rsidRDefault="009574DA" w:rsidP="0058129B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63387792" w14:textId="58A9C6F2" w:rsidR="002B2753" w:rsidRDefault="009574DA" w:rsidP="002B2753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พาท่านขึ้นสู่ </w:t>
      </w:r>
      <w:r w:rsidRPr="006B65DF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ยอดเขาชิลธอร์น (</w:t>
      </w:r>
      <w:r w:rsidRPr="006B65DF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Schilthorn</w:t>
      </w:r>
      <w:r w:rsidRPr="006B65DF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)</w:t>
      </w:r>
      <w:r w:rsidRPr="009574DA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ด้วยกระเช้าใหม่ล่าสุดที่ชันที่สุดในโลก</w:t>
      </w:r>
      <w:r>
        <w:rPr>
          <w:rFonts w:ascii="Sarabun" w:hAnsi="Sarabun" w:cs="Sarabun"/>
          <w:sz w:val="24"/>
          <w:szCs w:val="24"/>
        </w:rPr>
        <w:t>!!!</w:t>
      </w:r>
      <w:r w:rsidR="00583FF4">
        <w:rPr>
          <w:rFonts w:ascii="Sarabun" w:hAnsi="Sarabun" w:cs="Sarabun" w:hint="cs"/>
          <w:sz w:val="24"/>
          <w:szCs w:val="24"/>
          <w:cs/>
        </w:rPr>
        <w:t xml:space="preserve"> ที่ระดับความสูง 2,970 เมตร เหนือระดับน้ำทะเล ที่ท่านจะสามารถเห็นยอดเขาที่โด่งดังของประเทศทั้ง 3 ยอด ได้แก่ ไอเกอร์ จุงเฟรา และ เมินซ์ และยังเคยเป็นสถานที่ถ่ายทำภาพยนตร์ชื่อดังอย่าง </w:t>
      </w:r>
      <w:r w:rsidR="00583FF4">
        <w:rPr>
          <w:rFonts w:ascii="Sarabun" w:hAnsi="Sarabun" w:cs="Sarabun"/>
          <w:sz w:val="24"/>
          <w:szCs w:val="24"/>
        </w:rPr>
        <w:t xml:space="preserve">James Bond 007 </w:t>
      </w:r>
      <w:r w:rsidR="00583FF4">
        <w:rPr>
          <w:rFonts w:ascii="Sarabun" w:hAnsi="Sarabun" w:cs="Sarabun" w:hint="cs"/>
          <w:sz w:val="24"/>
          <w:szCs w:val="24"/>
          <w:cs/>
        </w:rPr>
        <w:t xml:space="preserve">ภาค </w:t>
      </w:r>
      <w:r w:rsidR="00583FF4" w:rsidRPr="00583FF4">
        <w:rPr>
          <w:rFonts w:ascii="Sarabun" w:hAnsi="Sarabun" w:cs="Sarabun"/>
          <w:sz w:val="24"/>
          <w:szCs w:val="24"/>
        </w:rPr>
        <w:t>On Her Majesty’s Secret Service</w:t>
      </w:r>
      <w:r w:rsidR="005D7FEC">
        <w:rPr>
          <w:rFonts w:ascii="Sarabun" w:hAnsi="Sarabun" w:cs="Sarabun"/>
          <w:sz w:val="24"/>
          <w:szCs w:val="24"/>
        </w:rPr>
        <w:t xml:space="preserve"> </w:t>
      </w:r>
      <w:r w:rsidR="005D7FEC">
        <w:rPr>
          <w:rFonts w:ascii="Sarabun" w:hAnsi="Sarabun" w:cs="Sarabun" w:hint="cs"/>
          <w:sz w:val="24"/>
          <w:szCs w:val="24"/>
          <w:cs/>
        </w:rPr>
        <w:t>ในปี 1969 อีกด้วย</w:t>
      </w:r>
    </w:p>
    <w:p w14:paraId="04420E14" w14:textId="11B2ACC9" w:rsidR="002B2753" w:rsidRDefault="002B2753" w:rsidP="002B2753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0E9B42F6" wp14:editId="50D323ED">
            <wp:extent cx="6921500" cy="5248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25642" cy="525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8777B" w14:textId="1676DD05" w:rsidR="005D7FEC" w:rsidRDefault="0058129B" w:rsidP="0058129B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</w:t>
      </w:r>
      <w:r w:rsidRPr="006B65DF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B65DF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 xml:space="preserve"> </w:t>
      </w:r>
      <w:r w:rsidR="005D7FEC" w:rsidRPr="006B65DF">
        <w:rPr>
          <w:rFonts w:ascii="Sarabun" w:hAnsi="Sarabun" w:cs="Sarabun" w:hint="cs"/>
          <w:b/>
          <w:bCs/>
          <w:color w:val="000099"/>
          <w:sz w:val="24"/>
          <w:szCs w:val="24"/>
          <w:shd w:val="clear" w:color="auto" w:fill="FFE599" w:themeFill="accent4" w:themeFillTint="66"/>
          <w:cs/>
        </w:rPr>
        <w:t xml:space="preserve">ณ ห้องอาหาร </w:t>
      </w:r>
      <w:r w:rsidR="005D7FEC" w:rsidRPr="006B65DF">
        <w:rPr>
          <w:rFonts w:ascii="Sarabun" w:hAnsi="Sarabun" w:cs="Sarabun"/>
          <w:b/>
          <w:bCs/>
          <w:color w:val="000099"/>
          <w:sz w:val="24"/>
          <w:szCs w:val="24"/>
          <w:shd w:val="clear" w:color="auto" w:fill="FFE599" w:themeFill="accent4" w:themeFillTint="66"/>
        </w:rPr>
        <w:t xml:space="preserve">Piz Gloria </w:t>
      </w:r>
      <w:r w:rsidRPr="006B65DF">
        <w:rPr>
          <w:rFonts w:ascii="Sarabun" w:hAnsi="Sarabun" w:cs="Sarabun"/>
          <w:b/>
          <w:bCs/>
          <w:color w:val="000099"/>
          <w:sz w:val="24"/>
          <w:szCs w:val="24"/>
          <w:shd w:val="clear" w:color="auto" w:fill="FFE599" w:themeFill="accent4" w:themeFillTint="66"/>
          <w:cs/>
        </w:rPr>
        <w:t>บนยอดเขา</w:t>
      </w:r>
      <w:r w:rsidR="005D7FEC" w:rsidRPr="006B65DF">
        <w:rPr>
          <w:rFonts w:ascii="Sarabun" w:hAnsi="Sarabun" w:cs="Sarabun" w:hint="cs"/>
          <w:b/>
          <w:bCs/>
          <w:color w:val="000099"/>
          <w:sz w:val="24"/>
          <w:szCs w:val="24"/>
          <w:shd w:val="clear" w:color="auto" w:fill="FFE599" w:themeFill="accent4" w:themeFillTint="66"/>
          <w:cs/>
        </w:rPr>
        <w:t>ชิลธอร์น</w:t>
      </w:r>
      <w:r w:rsidRPr="006B65DF">
        <w:rPr>
          <w:rFonts w:ascii="Sarabun" w:hAnsi="Sarabun" w:cs="Sarabun"/>
          <w:b/>
          <w:bCs/>
          <w:color w:val="000099"/>
          <w:sz w:val="24"/>
          <w:szCs w:val="24"/>
          <w:shd w:val="clear" w:color="auto" w:fill="FFE599" w:themeFill="accent4" w:themeFillTint="66"/>
          <w:cs/>
        </w:rPr>
        <w:t xml:space="preserve"> </w:t>
      </w:r>
      <w:r w:rsidR="005D7FEC" w:rsidRPr="006B65DF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โดยเป็นห้องอาหารที่สามารถหมุนได้ 360 องศา และมีอุปกรณ์จากฉาก</w:t>
      </w:r>
      <w:r w:rsidR="004B5516" w:rsidRPr="006B65DF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เรื่อง</w:t>
      </w:r>
      <w:r w:rsidR="005D7FEC" w:rsidRPr="006B65DF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หนัง 007 ด้วย</w:t>
      </w:r>
      <w:r w:rsidRPr="00981440">
        <w:rPr>
          <w:rFonts w:ascii="Sarabun" w:hAnsi="Sarabun" w:cs="Sarabun"/>
          <w:sz w:val="24"/>
          <w:szCs w:val="24"/>
          <w:shd w:val="clear" w:color="auto" w:fill="FFE599" w:themeFill="accent4" w:themeFillTint="66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 w:rsidR="00FF23F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5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36941BAE" w14:textId="768D38D2" w:rsidR="005D7FEC" w:rsidRDefault="005D7FEC" w:rsidP="0058129B">
      <w:pPr>
        <w:shd w:val="clear" w:color="auto" w:fill="FFFFFF"/>
        <w:spacing w:after="0" w:line="360" w:lineRule="auto"/>
        <w:ind w:left="1433" w:right="-142" w:hanging="1575"/>
        <w:rPr>
          <w:rFonts w:ascii="Sarabun" w:hAnsi="Sarabun" w:cs="Sarabun"/>
          <w:sz w:val="24"/>
          <w:szCs w:val="24"/>
        </w:rPr>
      </w:pPr>
    </w:p>
    <w:p w14:paraId="70C6229B" w14:textId="0F32E20E" w:rsidR="00E50BEE" w:rsidRDefault="00E50BEE" w:rsidP="0058129B">
      <w:pPr>
        <w:shd w:val="clear" w:color="auto" w:fill="FFFFFF"/>
        <w:spacing w:after="0" w:line="360" w:lineRule="auto"/>
        <w:ind w:left="1433" w:right="-142" w:hanging="1575"/>
        <w:rPr>
          <w:rFonts w:ascii="Sarabun" w:hAnsi="Sarabun" w:cs="Sarabun"/>
          <w:sz w:val="24"/>
          <w:szCs w:val="24"/>
        </w:rPr>
      </w:pPr>
    </w:p>
    <w:p w14:paraId="07C42073" w14:textId="3E5AACE8" w:rsidR="00E50BEE" w:rsidRDefault="00E50BEE" w:rsidP="0058129B">
      <w:pPr>
        <w:shd w:val="clear" w:color="auto" w:fill="FFFFFF"/>
        <w:spacing w:after="0" w:line="360" w:lineRule="auto"/>
        <w:ind w:left="1433" w:right="-142" w:hanging="1575"/>
        <w:rPr>
          <w:rFonts w:ascii="Sarabun" w:hAnsi="Sarabun" w:cs="Sarabun"/>
          <w:sz w:val="24"/>
          <w:szCs w:val="24"/>
        </w:rPr>
      </w:pPr>
    </w:p>
    <w:p w14:paraId="28DA1BA2" w14:textId="58545FD1" w:rsidR="00E50BEE" w:rsidRDefault="00E50BEE" w:rsidP="0058129B">
      <w:pPr>
        <w:shd w:val="clear" w:color="auto" w:fill="FFFFFF"/>
        <w:spacing w:after="0" w:line="360" w:lineRule="auto"/>
        <w:ind w:left="1433" w:right="-142" w:hanging="1575"/>
        <w:rPr>
          <w:rFonts w:ascii="Sarabun" w:hAnsi="Sarabun" w:cs="Sarabun"/>
          <w:sz w:val="24"/>
          <w:szCs w:val="24"/>
        </w:rPr>
      </w:pPr>
    </w:p>
    <w:p w14:paraId="72EF3713" w14:textId="5E20BB7D" w:rsidR="002B2753" w:rsidRDefault="002B2753" w:rsidP="002B2753">
      <w:pPr>
        <w:shd w:val="clear" w:color="auto" w:fill="FFFFFF"/>
        <w:spacing w:after="0" w:line="360" w:lineRule="auto"/>
        <w:ind w:left="-216" w:right="-142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28C59C14" wp14:editId="03B9D21E">
            <wp:extent cx="6940916" cy="319087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44343" cy="319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E06B2" w14:textId="79622A31" w:rsidR="002B2753" w:rsidRDefault="0058129B" w:rsidP="002B2753">
      <w:pPr>
        <w:shd w:val="clear" w:color="auto" w:fill="FFFFFF"/>
        <w:spacing w:after="0" w:line="360" w:lineRule="auto"/>
        <w:ind w:left="1440" w:right="-142"/>
        <w:jc w:val="thaiDistribute"/>
        <w:rPr>
          <w:rFonts w:ascii="Sarabun" w:hAnsi="Sarabun" w:cs="Sarabun"/>
          <w:sz w:val="24"/>
          <w:szCs w:val="24"/>
          <w:cs/>
        </w:rPr>
      </w:pPr>
      <w:r w:rsidRPr="00783895">
        <w:rPr>
          <w:rFonts w:ascii="Sarabun" w:hAnsi="Sarabun" w:cs="Sarabun"/>
          <w:sz w:val="24"/>
          <w:szCs w:val="24"/>
          <w:cs/>
        </w:rPr>
        <w:t xml:space="preserve">พาท่านลงสู่อีก </w:t>
      </w:r>
      <w:r w:rsidRPr="00783895">
        <w:rPr>
          <w:rFonts w:ascii="Sarabun" w:hAnsi="Sarabun" w:cs="Sarabun"/>
          <w:sz w:val="24"/>
          <w:szCs w:val="24"/>
        </w:rPr>
        <w:t xml:space="preserve">1 </w:t>
      </w:r>
      <w:r w:rsidRPr="00783895">
        <w:rPr>
          <w:rFonts w:ascii="Sarabun" w:hAnsi="Sarabun" w:cs="Sarabun"/>
          <w:sz w:val="24"/>
          <w:szCs w:val="24"/>
          <w:cs/>
        </w:rPr>
        <w:t>เมืองชานเขา</w:t>
      </w:r>
      <w:r w:rsidRPr="00783895">
        <w:rPr>
          <w:rFonts w:ascii="Sarabun" w:hAnsi="Sarabun" w:cs="Sarabun" w:hint="cs"/>
          <w:sz w:val="24"/>
          <w:szCs w:val="24"/>
          <w:cs/>
        </w:rPr>
        <w:t>จุ</w:t>
      </w:r>
      <w:r w:rsidRPr="00783895">
        <w:rPr>
          <w:rFonts w:ascii="Sarabun" w:hAnsi="Sarabun" w:cs="Sarabun"/>
          <w:sz w:val="24"/>
          <w:szCs w:val="24"/>
          <w:cs/>
        </w:rPr>
        <w:t>งฟราว</w:t>
      </w:r>
      <w:r>
        <w:rPr>
          <w:rFonts w:ascii="Sarabun" w:hAnsi="Sarabun" w:cs="Sarabun" w:hint="cs"/>
          <w:sz w:val="24"/>
          <w:szCs w:val="24"/>
          <w:cs/>
        </w:rPr>
        <w:t>ผ่าน</w:t>
      </w:r>
      <w:r w:rsidRPr="00783895">
        <w:rPr>
          <w:rFonts w:ascii="Sarabun" w:hAnsi="Sarabun" w:cs="Sarabun"/>
          <w:sz w:val="24"/>
          <w:szCs w:val="24"/>
          <w:cs/>
        </w:rPr>
        <w:t xml:space="preserve"> </w:t>
      </w:r>
      <w:r w:rsidRPr="0090147B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เมืองเลาเทอร์บรุนเนน (</w:t>
      </w:r>
      <w:r w:rsidRPr="0090147B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Lauterbrunnen)</w:t>
      </w:r>
      <w:r w:rsidR="00FF23F5" w:rsidRPr="00FF23F5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รถไฟไต่เขาแสนคลาสสิก ที่นี่</w:t>
      </w:r>
      <w:r w:rsidRPr="00783895">
        <w:rPr>
          <w:rFonts w:ascii="Sarabun" w:hAnsi="Sarabun" w:cs="Sarabun"/>
          <w:sz w:val="24"/>
          <w:szCs w:val="24"/>
          <w:cs/>
        </w:rPr>
        <w:t xml:space="preserve">เป็นที่ตั้งของ </w:t>
      </w:r>
      <w:r w:rsidRPr="0090147B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น้ำตกชเตาบ์บาค (</w:t>
      </w:r>
      <w:r w:rsidRPr="0090147B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Staubbach)</w:t>
      </w:r>
      <w:r w:rsidR="00FF23F5" w:rsidRPr="0090147B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 xml:space="preserve"> </w:t>
      </w:r>
      <w:r w:rsidRPr="00783895">
        <w:rPr>
          <w:rFonts w:ascii="Sarabun" w:hAnsi="Sarabun" w:cs="Sarabun"/>
          <w:sz w:val="24"/>
          <w:szCs w:val="24"/>
          <w:cs/>
        </w:rPr>
        <w:t xml:space="preserve">ที่สูงกว่า </w:t>
      </w:r>
      <w:r w:rsidRPr="00783895">
        <w:rPr>
          <w:rFonts w:ascii="Sarabun" w:hAnsi="Sarabun" w:cs="Sarabun"/>
          <w:sz w:val="24"/>
          <w:szCs w:val="24"/>
        </w:rPr>
        <w:t xml:space="preserve">300 </w:t>
      </w:r>
      <w:r w:rsidRPr="00783895">
        <w:rPr>
          <w:rFonts w:ascii="Sarabun" w:hAnsi="Sarabun" w:cs="Sarabun"/>
          <w:sz w:val="24"/>
          <w:szCs w:val="24"/>
          <w:cs/>
        </w:rPr>
        <w:t xml:space="preserve">เมตร </w:t>
      </w:r>
      <w:r>
        <w:rPr>
          <w:rFonts w:ascii="Sarabun" w:hAnsi="Sarabun" w:cs="Sarabun" w:hint="cs"/>
          <w:sz w:val="24"/>
          <w:szCs w:val="24"/>
          <w:cs/>
        </w:rPr>
        <w:t>มุมสุดอลังการกับริ้วน้ำตกที่แทรกผ่านหน้าผาสูง โดยมีเบื้องล่างเป็นบ้านเรือนสลับทุ่งหญ้า ที่มองกี่ครั้งก็ไม่เบื่อ</w:t>
      </w:r>
    </w:p>
    <w:p w14:paraId="4AB5C7BF" w14:textId="45F99BF4" w:rsidR="002B2753" w:rsidRDefault="002B2753">
      <w:pPr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886592" behindDoc="0" locked="0" layoutInCell="1" allowOverlap="1" wp14:anchorId="7747D0A9" wp14:editId="425941CE">
            <wp:simplePos x="0" y="0"/>
            <wp:positionH relativeFrom="column">
              <wp:posOffset>-133350</wp:posOffset>
            </wp:positionH>
            <wp:positionV relativeFrom="paragraph">
              <wp:posOffset>102870</wp:posOffset>
            </wp:positionV>
            <wp:extent cx="6915150" cy="41910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5"/>
                    <a:stretch/>
                  </pic:blipFill>
                  <pic:spPr bwMode="auto">
                    <a:xfrm>
                      <a:off x="0" y="0"/>
                      <a:ext cx="69151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sz w:val="24"/>
          <w:szCs w:val="24"/>
          <w:cs/>
        </w:rPr>
        <w:br w:type="page"/>
      </w:r>
    </w:p>
    <w:p w14:paraId="5E4B7685" w14:textId="22DA0BC8" w:rsidR="00141B8A" w:rsidRDefault="00024961" w:rsidP="00141B8A">
      <w:pPr>
        <w:shd w:val="clear" w:color="auto" w:fill="FFFFFF"/>
        <w:spacing w:after="0" w:line="360" w:lineRule="auto"/>
        <w:ind w:left="1440" w:right="-142"/>
        <w:jc w:val="thaiDistribute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sz w:val="24"/>
          <w:szCs w:val="24"/>
          <w:cs/>
        </w:rPr>
        <w:lastRenderedPageBreak/>
        <w:t xml:space="preserve">จากนั้นเดินทางต่อไปยัง </w:t>
      </w:r>
      <w:r w:rsidRPr="0040620F">
        <w:rPr>
          <w:rFonts w:ascii="Sarabun" w:hAnsi="Sarabun" w:cs="Sarabun"/>
          <w:b/>
          <w:bCs/>
          <w:color w:val="FFFFFF" w:themeColor="background1"/>
          <w:sz w:val="24"/>
          <w:szCs w:val="24"/>
          <w:shd w:val="clear" w:color="auto" w:fill="FFE599" w:themeFill="accent4" w:themeFillTint="66"/>
          <w:cs/>
          <w14:textFill>
            <w14:gradFill>
              <w14:gsLst>
                <w14:gs w14:pos="0">
                  <w14:srgbClr w14:val="FF3300"/>
                </w14:gs>
                <w14:gs w14:pos="50000">
                  <w14:srgbClr w14:val="E22B00"/>
                </w14:gs>
                <w14:gs w14:pos="100000">
                  <w14:srgbClr w14:val="C42500"/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เมืองอินเทอลาเก้น (</w:t>
      </w:r>
      <w:r w:rsidRPr="0040620F">
        <w:rPr>
          <w:rFonts w:ascii="Sarabun" w:hAnsi="Sarabun" w:cs="Sarabun"/>
          <w:b/>
          <w:bCs/>
          <w:color w:val="FFFFFF" w:themeColor="background1"/>
          <w:sz w:val="24"/>
          <w:szCs w:val="24"/>
          <w:shd w:val="clear" w:color="auto" w:fill="FFE599" w:themeFill="accent4" w:themeFillTint="66"/>
          <w14:textFill>
            <w14:gradFill>
              <w14:gsLst>
                <w14:gs w14:pos="0">
                  <w14:srgbClr w14:val="FF3300"/>
                </w14:gs>
                <w14:gs w14:pos="50000">
                  <w14:srgbClr w14:val="E22B00"/>
                </w14:gs>
                <w14:gs w14:pos="100000">
                  <w14:srgbClr w14:val="C42500"/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Interlaken)</w:t>
      </w:r>
      <w:r w:rsidRPr="002D5334">
        <w:rPr>
          <w:rFonts w:ascii="Sarabun" w:hAnsi="Sarabun" w:cs="Sarabun"/>
          <w:sz w:val="24"/>
          <w:szCs w:val="24"/>
        </w:rPr>
        <w:t xml:space="preserve"> </w:t>
      </w:r>
      <w:r w:rsidRPr="00B779A9">
        <w:rPr>
          <w:rFonts w:ascii="Sarabun" w:hAnsi="Sarabun" w:cs="Sarabun"/>
          <w:color w:val="FF0000"/>
          <w:sz w:val="24"/>
          <w:szCs w:val="24"/>
        </w:rPr>
        <w:t>(</w:t>
      </w:r>
      <w:r w:rsidRPr="00B779A9">
        <w:rPr>
          <w:rFonts w:ascii="Sarabun" w:hAnsi="Sarabun" w:cs="Sarabun"/>
          <w:color w:val="FF0000"/>
          <w:sz w:val="24"/>
          <w:szCs w:val="24"/>
          <w:cs/>
        </w:rPr>
        <w:t xml:space="preserve">ใช้เวลาเดินทางประมาณ </w:t>
      </w:r>
      <w:r>
        <w:rPr>
          <w:rFonts w:ascii="Sarabun" w:hAnsi="Sarabun" w:cs="Sarabun" w:hint="cs"/>
          <w:color w:val="FF0000"/>
          <w:sz w:val="24"/>
          <w:szCs w:val="24"/>
          <w:cs/>
        </w:rPr>
        <w:t>20</w:t>
      </w:r>
      <w:r w:rsidRPr="00B779A9">
        <w:rPr>
          <w:rFonts w:ascii="Sarabun" w:hAnsi="Sarabun" w:cs="Sarabun"/>
          <w:color w:val="FF0000"/>
          <w:sz w:val="24"/>
          <w:szCs w:val="24"/>
          <w:cs/>
        </w:rPr>
        <w:t xml:space="preserve"> นาที)</w:t>
      </w:r>
      <w:r w:rsidRPr="002D5334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2D5334">
        <w:rPr>
          <w:rFonts w:ascii="Sarabun" w:hAnsi="Sarabun" w:cs="Sarabun"/>
          <w:sz w:val="24"/>
          <w:szCs w:val="24"/>
          <w:cs/>
        </w:rPr>
        <w:t xml:space="preserve">จุดศูนย์กลางของประเทศ ที่รายล้อมไปด้วย 4 ขุนเขา และ 2 ทะเลสาบ พาท่านเดินชม ความงามและเป็นเอกลักษณ์เฉพาะของเมือง พาท่านเดินชม </w:t>
      </w:r>
      <w:r w:rsidRPr="0040620F">
        <w:rPr>
          <w:rFonts w:ascii="Sarabun" w:hAnsi="Sarabun" w:cs="Sarabun"/>
          <w:b/>
          <w:bCs/>
          <w:color w:val="FFFFFF" w:themeColor="background1"/>
          <w:sz w:val="24"/>
          <w:szCs w:val="24"/>
          <w:shd w:val="clear" w:color="auto" w:fill="FFE599" w:themeFill="accent4" w:themeFillTint="66"/>
          <w:cs/>
          <w14:textFill>
            <w14:gradFill>
              <w14:gsLst>
                <w14:gs w14:pos="0">
                  <w14:srgbClr w14:val="FF3300"/>
                </w14:gs>
                <w14:gs w14:pos="50000">
                  <w14:srgbClr w14:val="E22B00"/>
                </w14:gs>
                <w14:gs w14:pos="100000">
                  <w14:srgbClr w14:val="C42500"/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ถนน </w:t>
      </w:r>
      <w:r w:rsidRPr="0040620F">
        <w:rPr>
          <w:rFonts w:ascii="Sarabun" w:hAnsi="Sarabun" w:cs="Sarabun"/>
          <w:b/>
          <w:bCs/>
          <w:color w:val="FFFFFF" w:themeColor="background1"/>
          <w:sz w:val="24"/>
          <w:szCs w:val="24"/>
          <w:shd w:val="clear" w:color="auto" w:fill="FFE599" w:themeFill="accent4" w:themeFillTint="66"/>
          <w14:textFill>
            <w14:gradFill>
              <w14:gsLst>
                <w14:gs w14:pos="0">
                  <w14:srgbClr w14:val="FF3300"/>
                </w14:gs>
                <w14:gs w14:pos="50000">
                  <w14:srgbClr w14:val="E22B00"/>
                </w14:gs>
                <w14:gs w14:pos="100000">
                  <w14:srgbClr w14:val="C42500"/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Hoheweg</w:t>
      </w:r>
      <w:r w:rsidRPr="002D5334">
        <w:rPr>
          <w:rFonts w:ascii="Sarabun" w:hAnsi="Sarabun" w:cs="Sarabun"/>
          <w:sz w:val="24"/>
          <w:szCs w:val="24"/>
        </w:rPr>
        <w:t xml:space="preserve"> </w:t>
      </w:r>
      <w:r w:rsidRPr="002D5334">
        <w:rPr>
          <w:rFonts w:ascii="Sarabun" w:hAnsi="Sarabun" w:cs="Sarabun"/>
          <w:sz w:val="24"/>
          <w:szCs w:val="24"/>
          <w:cs/>
        </w:rPr>
        <w:t xml:space="preserve">จุดที่ครึกครื่นที่สุดในเมืองอินเทอลาเก้น ท่านสามารถเลือกซื้อสินค้าคุณภาพสวิสได้อยากหลากหลาย ไม่ว่าจะเป็นแบรนด์ </w:t>
      </w:r>
      <w:r w:rsidRPr="002D5334">
        <w:rPr>
          <w:rFonts w:ascii="Sarabun" w:hAnsi="Sarabun" w:cs="Sarabun"/>
          <w:sz w:val="24"/>
          <w:szCs w:val="24"/>
        </w:rPr>
        <w:t xml:space="preserve">Omega, Swatch </w:t>
      </w:r>
      <w:r w:rsidRPr="002D5334">
        <w:rPr>
          <w:rFonts w:ascii="Sarabun" w:hAnsi="Sarabun" w:cs="Sarabun"/>
          <w:sz w:val="24"/>
          <w:szCs w:val="24"/>
          <w:cs/>
        </w:rPr>
        <w:t>ช็อคโกแลตสวิสที่ขึ้นชื่อ หรือแม้แต่เสื้อผ้า เครื่องประดับก็ยังมีให้ท่านเลือกสรรได้ตลอดถนนเลยทีเดียว</w:t>
      </w:r>
    </w:p>
    <w:p w14:paraId="2202CCDA" w14:textId="60798ED3" w:rsidR="00141B8A" w:rsidRDefault="00141B8A" w:rsidP="00141B8A">
      <w:pPr>
        <w:shd w:val="clear" w:color="auto" w:fill="FFFFFF"/>
        <w:spacing w:after="0" w:line="360" w:lineRule="auto"/>
        <w:ind w:left="-216" w:right="-142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3269275E" wp14:editId="4AF93DF1">
            <wp:extent cx="6955367" cy="227647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78497" cy="22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F761A" w14:textId="7E3AF2B1" w:rsidR="00141B8A" w:rsidRDefault="00024961" w:rsidP="00141B8A">
      <w:pPr>
        <w:shd w:val="clear" w:color="auto" w:fill="FFFFFF"/>
        <w:spacing w:after="0" w:line="360" w:lineRule="auto"/>
        <w:ind w:left="1440" w:right="-142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ภัตตาคารอาหารท้องถิ่น</w:t>
      </w:r>
      <w:r w:rsidRPr="002D5334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84EAA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พิเศษ</w:t>
      </w:r>
      <w:r w:rsidRPr="00584EAA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</w:rPr>
        <w:t xml:space="preserve">! </w:t>
      </w:r>
      <w:r w:rsidRPr="00584EAA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 xml:space="preserve">เมนูสวิสฟองดู </w:t>
      </w:r>
      <w:r w:rsidRPr="00584EAA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</w:rPr>
        <w:t xml:space="preserve">3 </w:t>
      </w:r>
      <w:r w:rsidRPr="00584EAA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E599" w:themeFill="accent4" w:themeFillTint="66"/>
          <w:cs/>
        </w:rPr>
        <w:t>ชนิด ชีส ออย และช็อกโกแล็ต แบบจัดเต็ม</w:t>
      </w:r>
      <w:r w:rsidRPr="00D4042A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="00D4042A" w:rsidRPr="00D4042A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6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367D674A" w14:textId="5DA7B2F0" w:rsidR="00141B8A" w:rsidRDefault="00141B8A" w:rsidP="00141B8A">
      <w:pPr>
        <w:shd w:val="clear" w:color="auto" w:fill="FFFFFF"/>
        <w:spacing w:after="0" w:line="360" w:lineRule="auto"/>
        <w:ind w:left="1224" w:right="-142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058881D9" wp14:editId="73E88F43">
            <wp:extent cx="6943725" cy="1596695"/>
            <wp:effectExtent l="0" t="0" r="0" b="381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88405" cy="160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4D261" w14:textId="23C2AB86" w:rsidR="00024961" w:rsidRPr="00C401BD" w:rsidRDefault="00024961" w:rsidP="00141B8A">
      <w:pPr>
        <w:shd w:val="clear" w:color="auto" w:fill="FFFFFF"/>
        <w:spacing w:after="0" w:line="360" w:lineRule="auto"/>
        <w:ind w:left="1440" w:right="-142" w:hanging="1440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</w:pP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noProof/>
          <w:color w:val="002060"/>
          <w:sz w:val="24"/>
          <w:szCs w:val="24"/>
        </w:rPr>
        <w:t xml:space="preserve">Hotel Metropole </w:t>
      </w:r>
      <w:r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 xml:space="preserve">/ </w:t>
      </w:r>
      <w:r w:rsidR="00C82077" w:rsidRPr="00C82077">
        <w:rPr>
          <w:rFonts w:ascii="Sarabun" w:hAnsi="Sarabun" w:cs="Sarabun"/>
          <w:b/>
          <w:bCs/>
          <w:noProof/>
          <w:color w:val="002060"/>
          <w:sz w:val="24"/>
          <w:szCs w:val="24"/>
        </w:rPr>
        <w:t>Essential by Dorint Interlaken</w:t>
      </w:r>
      <w:r>
        <w:rPr>
          <w:rFonts w:ascii="Sarabun" w:hAnsi="Sarabun" w:cs="Sarabun"/>
          <w:b/>
          <w:bCs/>
          <w:noProof/>
          <w:color w:val="002060"/>
          <w:sz w:val="24"/>
          <w:szCs w:val="24"/>
        </w:rPr>
        <w:t xml:space="preserve"> </w:t>
      </w:r>
      <w:r w:rsidRPr="002D381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หรือเทียบเท่า</w:t>
      </w:r>
    </w:p>
    <w:p w14:paraId="43978E5B" w14:textId="7F42F9BB" w:rsidR="00D35EB4" w:rsidRDefault="00024961" w:rsidP="00024961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Cs w:val="22"/>
        </w:rPr>
      </w:pPr>
      <w:r w:rsidRPr="00E50BEE">
        <w:rPr>
          <w:rFonts w:ascii="Sarabun" w:hAnsi="Sarabun" w:cs="Sarabun"/>
          <w:color w:val="FF0000"/>
          <w:szCs w:val="22"/>
        </w:rPr>
        <w:t>(</w:t>
      </w:r>
      <w:r w:rsidRPr="00E50BEE">
        <w:rPr>
          <w:rFonts w:ascii="Sarabun" w:hAnsi="Sarabun" w:cs="Sarabun"/>
          <w:color w:val="FF0000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E50BEE">
        <w:rPr>
          <w:rFonts w:ascii="Sarabun" w:hAnsi="Sarabun" w:cs="Sarabun"/>
          <w:color w:val="FF0000"/>
          <w:szCs w:val="22"/>
        </w:rPr>
        <w:t>)</w:t>
      </w:r>
    </w:p>
    <w:p w14:paraId="4773864D" w14:textId="77777777" w:rsidR="00D35EB4" w:rsidRDefault="00D35EB4">
      <w:pPr>
        <w:rPr>
          <w:rFonts w:ascii="Sarabun" w:hAnsi="Sarabun" w:cs="Sarabun"/>
          <w:color w:val="FF0000"/>
          <w:szCs w:val="22"/>
        </w:rPr>
      </w:pPr>
      <w:r>
        <w:rPr>
          <w:rFonts w:ascii="Sarabun" w:hAnsi="Sarabun" w:cs="Sarabun"/>
          <w:color w:val="FF0000"/>
          <w:szCs w:val="22"/>
        </w:rPr>
        <w:br w:type="page"/>
      </w:r>
    </w:p>
    <w:p w14:paraId="58DF0801" w14:textId="750BF2AF" w:rsidR="00024961" w:rsidRPr="00E50BEE" w:rsidRDefault="00D35EB4" w:rsidP="00D35EB4">
      <w:pPr>
        <w:spacing w:after="0" w:line="360" w:lineRule="auto"/>
        <w:ind w:left="-216"/>
        <w:jc w:val="distribute"/>
        <w:rPr>
          <w:rFonts w:ascii="Sarabun" w:hAnsi="Sarabun" w:cs="Sarabun"/>
          <w:color w:val="FF0000"/>
          <w:szCs w:val="22"/>
        </w:rPr>
      </w:pPr>
      <w:r w:rsidRPr="002D5334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666A299E" wp14:editId="367B5DB4">
                <wp:extent cx="6931152" cy="509378"/>
                <wp:effectExtent l="0" t="0" r="3175" b="5080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093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4">
                                <a:lumMod val="75000"/>
                              </a:schemeClr>
                            </a:gs>
                            <a:gs pos="50450">
                              <a:srgbClr val="FFD13F"/>
                            </a:gs>
                            <a:gs pos="0">
                              <a:schemeClr val="accent4">
                                <a:lumMod val="50000"/>
                              </a:schemeClr>
                            </a:gs>
                            <a:gs pos="100000">
                              <a:schemeClr val="accent4">
                                <a:lumMod val="50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CC69FEE" w14:textId="7C8A8FF9" w:rsidR="00D35EB4" w:rsidRPr="00062484" w:rsidRDefault="00D35EB4" w:rsidP="00D35EB4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นั่งรถไฟสาย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GoldenPass Express</w:t>
                            </w:r>
                            <w:r w:rsidRPr="00FC007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พิชิต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Glacier 3000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AF21B3E" w14:textId="77777777" w:rsidR="00D35EB4" w:rsidRDefault="00D35EB4" w:rsidP="00D35E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6A299E" id="Text Box 23" o:spid="_x0000_s1029" type="#_x0000_t202" style="width:545.75pt;height:4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" fillcolor="#7f5f00 [1607]" stroked="f" strokeweight=".5pt">
                <v:fill color2="#7f5f00 [1607]" rotate="t" focusposition=",1" focussize="" colors="0 #7f6000;19661f #bf9000;33063f #ffd13f;1 #7f6000" focus="100%" type="gradientRadial"/>
                <v:textbox>
                  <w:txbxContent>
                    <w:p w14:paraId="0CC69FEE" w14:textId="7C8A8FF9" w:rsidR="00D35EB4" w:rsidRPr="00062484" w:rsidRDefault="00D35EB4" w:rsidP="00D35EB4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นั่งรถไฟสาย </w:t>
                      </w:r>
                      <w:proofErr w:type="spellStart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GoldenPass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Express</w:t>
                      </w:r>
                      <w:r w:rsidRPr="00FC007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พิชิต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Glacier 3000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3AF21B3E" w14:textId="77777777" w:rsidR="00D35EB4" w:rsidRDefault="00D35EB4" w:rsidP="00D35EB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9C8F3E6" w14:textId="4177BB7E" w:rsidR="005C684B" w:rsidRDefault="005C684B" w:rsidP="005C684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เช้า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sym w:font="Webdings" w:char="F0E4"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7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45C9AE7B" w14:textId="53A6608A" w:rsidR="00D35EB4" w:rsidRDefault="00D35EB4" w:rsidP="00D35EB4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88640" behindDoc="0" locked="0" layoutInCell="1" allowOverlap="1" wp14:anchorId="5EE382C9" wp14:editId="775F443A">
            <wp:simplePos x="0" y="0"/>
            <wp:positionH relativeFrom="column">
              <wp:posOffset>-127000</wp:posOffset>
            </wp:positionH>
            <wp:positionV relativeFrom="paragraph">
              <wp:posOffset>871855</wp:posOffset>
            </wp:positionV>
            <wp:extent cx="6915150" cy="6905625"/>
            <wp:effectExtent l="0" t="0" r="0" b="952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BEE" w:rsidRPr="00E50BEE">
        <w:rPr>
          <w:rFonts w:ascii="Sarabun" w:hAnsi="Sarabun" w:cs="Sarabun" w:hint="cs"/>
          <w:b/>
          <w:bCs/>
          <w:sz w:val="24"/>
          <w:szCs w:val="24"/>
          <w:cs/>
        </w:rPr>
        <w:t>พาท่านนั่งรถไฟ</w:t>
      </w:r>
      <w:r w:rsidR="00E50BEE" w:rsidRPr="00C86CCF">
        <w:rPr>
          <w:rFonts w:ascii="Sarabun" w:hAnsi="Sarabun" w:cs="Sarabun" w:hint="cs"/>
          <w:b/>
          <w:bCs/>
          <w:sz w:val="24"/>
          <w:szCs w:val="24"/>
          <w:u w:val="single"/>
          <w:cs/>
        </w:rPr>
        <w:t>ขบวนที่</w:t>
      </w:r>
      <w:r w:rsidR="00C86CCF" w:rsidRPr="00C86CCF">
        <w:rPr>
          <w:rFonts w:ascii="Sarabun" w:hAnsi="Sarabun" w:cs="Sarabun" w:hint="cs"/>
          <w:b/>
          <w:bCs/>
          <w:sz w:val="24"/>
          <w:szCs w:val="24"/>
          <w:u w:val="single"/>
          <w:cs/>
        </w:rPr>
        <w:t>สอง</w:t>
      </w:r>
      <w:r w:rsidR="00E50BEE" w:rsidRPr="00E50BEE">
        <w:rPr>
          <w:rFonts w:ascii="Sarabun" w:hAnsi="Sarabun" w:cs="Sarabun" w:hint="cs"/>
          <w:b/>
          <w:bCs/>
          <w:sz w:val="24"/>
          <w:szCs w:val="24"/>
          <w:cs/>
        </w:rPr>
        <w:t xml:space="preserve"> อีกหนึ่งสายที่สวยงามเป็นอย่างมากกับ </w:t>
      </w:r>
      <w:r w:rsidR="00E50BEE" w:rsidRPr="00584EAA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 xml:space="preserve">เส้นทาง </w:t>
      </w:r>
      <w:r w:rsidR="00E50BEE" w:rsidRPr="00584EAA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GoldenPass Express</w:t>
      </w:r>
      <w:r w:rsidR="00E50BEE" w:rsidRPr="00E50BEE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E50BEE">
        <w:rPr>
          <w:rFonts w:ascii="Sarabun" w:hAnsi="Sarabun" w:cs="Sarabun" w:hint="cs"/>
          <w:sz w:val="24"/>
          <w:szCs w:val="24"/>
          <w:cs/>
        </w:rPr>
        <w:t>จากอินเทอลาเก้นท์สู่มองเทรอซ์ ซึ่งจะเป็นเส้นทางที่ไม่ทับซ้อนกับเส้นทางรถยนต์ เนื่องจากจะตัดผ่านภูเขาตลอดทั้งเส้นทาง และปลายทางสู่ทะเลสาบเจนีวา</w:t>
      </w:r>
    </w:p>
    <w:p w14:paraId="23FB7953" w14:textId="67DAE595" w:rsidR="00D35EB4" w:rsidRDefault="00D35EB4">
      <w:pPr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br w:type="page"/>
      </w:r>
    </w:p>
    <w:p w14:paraId="35B4A941" w14:textId="77777777" w:rsidR="004E7969" w:rsidRDefault="00F407AA" w:rsidP="004E7969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7F05FA">
        <w:rPr>
          <w:rFonts w:ascii="Sarabun" w:hAnsi="Sarabun" w:cs="Sarabun"/>
          <w:sz w:val="24"/>
          <w:szCs w:val="24"/>
          <w:cs/>
        </w:rPr>
        <w:lastRenderedPageBreak/>
        <w:t>จากนั้น</w:t>
      </w:r>
      <w:r w:rsidRPr="007F05FA">
        <w:rPr>
          <w:rFonts w:ascii="Sarabun" w:hAnsi="Sarabun" w:cs="Sarabun"/>
          <w:sz w:val="24"/>
          <w:szCs w:val="24"/>
          <w:cs/>
        </w:rPr>
        <w:tab/>
        <w:t xml:space="preserve">สู่เมืองเมืองโกล เดอ ปิยง เพื่อพาท่านพิชิต </w:t>
      </w:r>
      <w:r w:rsidRPr="0006395B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ก</w:t>
      </w:r>
      <w:r w:rsidRPr="0006395B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ล</w:t>
      </w:r>
      <w:r w:rsidRPr="0006395B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าเซียร์ 3000 (</w:t>
      </w:r>
      <w:r w:rsidRPr="0006395B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 xml:space="preserve">Glacier </w:t>
      </w:r>
      <w:r w:rsidRPr="0006395B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3000)</w:t>
      </w:r>
      <w:r w:rsidRPr="00592A9D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7F05FA">
        <w:rPr>
          <w:rFonts w:ascii="Sarabun" w:hAnsi="Sarabun" w:cs="Sarabun"/>
          <w:sz w:val="24"/>
          <w:szCs w:val="24"/>
          <w:cs/>
        </w:rPr>
        <w:t xml:space="preserve">หรือมีอีกชื่อนึงว่า มีอีกชื่อว่า </w:t>
      </w:r>
      <w:r w:rsidRPr="007F05FA">
        <w:rPr>
          <w:rFonts w:ascii="Sarabun" w:hAnsi="Sarabun" w:cs="Sarabun"/>
          <w:sz w:val="24"/>
          <w:szCs w:val="24"/>
        </w:rPr>
        <w:t xml:space="preserve">Glacier-des-Diablerets </w:t>
      </w:r>
      <w:r w:rsidRPr="007F05FA">
        <w:rPr>
          <w:rFonts w:ascii="Sarabun" w:hAnsi="Sarabun" w:cs="Sarabun"/>
          <w:sz w:val="24"/>
          <w:szCs w:val="24"/>
          <w:cs/>
        </w:rPr>
        <w:t>โดยกระเช้าขนาดใหญ่จุคนได้กว่า 125 คน เพื่อพาท่านสู่ยอดเขาที่มีความสูงระดับ 3,000 เมตรเหนือระดับน้ำทะเล ให้ท่านได้สัมผัสทัศนีย์ภายแบบจัดเต็มของเทือกเขาสีขาวโพลนสุดสายตา</w:t>
      </w:r>
    </w:p>
    <w:p w14:paraId="6E580B73" w14:textId="7A6256D5" w:rsidR="004E7969" w:rsidRDefault="004E7969" w:rsidP="004E7969">
      <w:pPr>
        <w:spacing w:after="0" w:line="360" w:lineRule="auto"/>
        <w:ind w:left="1224" w:hanging="1440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29AA149A" wp14:editId="4BE3CEF8">
            <wp:extent cx="6923405" cy="393382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938340" cy="394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D7671" w14:textId="6ECDF5B5" w:rsidR="0058129B" w:rsidRDefault="00C24461" w:rsidP="004E7969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>เที่ยง</w:t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023096">
        <w:rPr>
          <w:rFonts w:ascii="Sarabun" w:hAnsi="Sarabun" w:cs="Sarabun"/>
          <w:color w:val="FF0000"/>
          <w:sz w:val="24"/>
          <w:szCs w:val="24"/>
          <w:cs/>
        </w:rPr>
        <w:sym w:font="Webdings" w:char="F0E4"/>
      </w:r>
      <w:r w:rsidRPr="00023096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บริการอาหารกลางวัน ณ ภัตตาคารจีน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8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43DE055B" w14:textId="77777777" w:rsidR="00A663F8" w:rsidRDefault="00A663F8" w:rsidP="00A663F8">
      <w:pPr>
        <w:shd w:val="clear" w:color="auto" w:fill="FFE599" w:themeFill="accent4" w:themeFillTint="66"/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7268D6">
        <w:rPr>
          <w:rFonts w:ascii="Sarabun" w:hAnsi="Sarabun" w:cs="Sarabun" w:hint="cs"/>
          <w:b/>
          <w:bCs/>
          <w:noProof/>
          <w:color w:val="FF0000"/>
          <w:sz w:val="24"/>
          <w:szCs w:val="24"/>
          <w:shd w:val="clear" w:color="auto" w:fill="FFFF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ที่ห้องอาหาร </w:t>
      </w:r>
      <w:r w:rsidRPr="007268D6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FF0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Botta</w:t>
      </w:r>
      <w:r w:rsidRPr="007268D6">
        <w:rPr>
          <w:rFonts w:ascii="Sarabun" w:hAnsi="Sarabun" w:cs="Sarabun" w:hint="cs"/>
          <w:b/>
          <w:bCs/>
          <w:noProof/>
          <w:color w:val="FF0000"/>
          <w:sz w:val="24"/>
          <w:szCs w:val="24"/>
          <w:shd w:val="clear" w:color="auto" w:fill="FFFF0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พร้อมวิวแบบ </w:t>
      </w:r>
      <w:r w:rsidRPr="007268D6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FFFF0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Panorama</w:t>
      </w:r>
    </w:p>
    <w:p w14:paraId="3780449B" w14:textId="0B78FECF" w:rsidR="00A663F8" w:rsidRDefault="004E7969" w:rsidP="00A663F8">
      <w:pPr>
        <w:shd w:val="clear" w:color="auto" w:fill="FFE599" w:themeFill="accent4" w:themeFillTint="66"/>
        <w:spacing w:before="120" w:after="120" w:line="276" w:lineRule="auto"/>
        <w:ind w:left="1440" w:hanging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89664" behindDoc="0" locked="0" layoutInCell="1" allowOverlap="1" wp14:anchorId="037CA73C" wp14:editId="3EA01E92">
            <wp:simplePos x="0" y="0"/>
            <wp:positionH relativeFrom="column">
              <wp:posOffset>-133985</wp:posOffset>
            </wp:positionH>
            <wp:positionV relativeFrom="paragraph">
              <wp:posOffset>266065</wp:posOffset>
            </wp:positionV>
            <wp:extent cx="6923405" cy="2594610"/>
            <wp:effectExtent l="0" t="0" r="0" b="0"/>
            <wp:wrapNone/>
            <wp:docPr id="401395520" name="Picture 401395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3405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63F8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663F8" w:rsidRPr="006B23C6">
        <w:rPr>
          <w:rFonts w:ascii="Sarabun" w:hAnsi="Sarabun" w:cs="Sarabun"/>
          <w:b/>
          <w:bCs/>
          <w:noProof/>
          <w:color w:val="FF0000"/>
          <w:szCs w:val="22"/>
          <w:shd w:val="clear" w:color="auto" w:fill="FFE599" w:themeFill="accent4" w:themeFillTint="66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*</w:t>
      </w:r>
      <w:r w:rsidR="00A663F8" w:rsidRPr="006B23C6">
        <w:rPr>
          <w:rFonts w:ascii="Sarabun" w:hAnsi="Sarabun" w:cs="Sarabun" w:hint="cs"/>
          <w:b/>
          <w:bCs/>
          <w:noProof/>
          <w:color w:val="FF0000"/>
          <w:szCs w:val="22"/>
          <w:shd w:val="clear" w:color="auto" w:fill="FFE599" w:themeFill="accent4" w:themeFillTint="66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กรณีห้องอาหารเต็มขอสงวนสิทธิ์พาท่านทานอาหารที่</w:t>
      </w:r>
      <w:r w:rsidR="00A663F8" w:rsidRPr="006B23C6">
        <w:rPr>
          <w:sz w:val="20"/>
          <w:szCs w:val="24"/>
          <w:shd w:val="clear" w:color="auto" w:fill="FFE599" w:themeFill="accent4" w:themeFillTint="66"/>
        </w:rPr>
        <w:t xml:space="preserve"> </w:t>
      </w:r>
      <w:r w:rsidR="00A663F8" w:rsidRPr="006B23C6">
        <w:rPr>
          <w:rFonts w:ascii="Sarabun" w:hAnsi="Sarabun" w:cs="Sarabun"/>
          <w:b/>
          <w:bCs/>
          <w:noProof/>
          <w:color w:val="FF0000"/>
          <w:szCs w:val="22"/>
          <w:shd w:val="clear" w:color="auto" w:fill="FFE599" w:themeFill="accent4" w:themeFillTint="66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Restaurant Col du Pillon</w:t>
      </w:r>
      <w:r w:rsidR="00A663F8" w:rsidRPr="006B23C6">
        <w:rPr>
          <w:rFonts w:ascii="Sarabun" w:hAnsi="Sarabun" w:cs="Sarabun" w:hint="cs"/>
          <w:b/>
          <w:bCs/>
          <w:noProof/>
          <w:color w:val="FF0000"/>
          <w:szCs w:val="22"/>
          <w:shd w:val="clear" w:color="auto" w:fill="FFE599" w:themeFill="accent4" w:themeFillTint="66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แทน*</w:t>
      </w:r>
    </w:p>
    <w:p w14:paraId="31DACB0D" w14:textId="3551500E" w:rsidR="004E7969" w:rsidRDefault="004E7969">
      <w:pPr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br w:type="page"/>
      </w:r>
    </w:p>
    <w:p w14:paraId="3A6E0ED0" w14:textId="3C415807" w:rsidR="0008735D" w:rsidRDefault="0008735D" w:rsidP="0008735D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lastRenderedPageBreak/>
        <w:t>ค่ำ</w:t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</w:t>
      </w:r>
      <w:r w:rsidRPr="00023096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บริการอาหารค่ำ ณ ภัตตาคารท้องถิ่น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 w:rsidR="0007063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9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02D61A47" w14:textId="77777777" w:rsidR="003D5892" w:rsidRDefault="00A663F8" w:rsidP="003D5892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7F05FA">
        <w:rPr>
          <w:rFonts w:ascii="Sarabun" w:hAnsi="Sarabun" w:cs="Sarabun"/>
          <w:sz w:val="24"/>
          <w:szCs w:val="24"/>
          <w:cs/>
        </w:rPr>
        <w:t xml:space="preserve">นอกจากนั้นยังมีสะพานวัดใจที่พาดผ่านยอดเขา </w:t>
      </w:r>
      <w:r w:rsidRPr="007F05FA">
        <w:rPr>
          <w:rFonts w:ascii="Sarabun" w:hAnsi="Sarabun" w:cs="Sarabun"/>
          <w:sz w:val="24"/>
          <w:szCs w:val="24"/>
        </w:rPr>
        <w:t xml:space="preserve">2 </w:t>
      </w:r>
      <w:r w:rsidRPr="007F05FA">
        <w:rPr>
          <w:rFonts w:ascii="Sarabun" w:hAnsi="Sarabun" w:cs="Sarabun"/>
          <w:sz w:val="24"/>
          <w:szCs w:val="24"/>
          <w:cs/>
        </w:rPr>
        <w:t xml:space="preserve">ลูก อย่าง </w:t>
      </w:r>
      <w:r w:rsidRPr="00603C06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The Peak Walk by Tissot</w:t>
      </w:r>
      <w:r w:rsidRPr="00AA5FE3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7F05FA">
        <w:rPr>
          <w:rFonts w:ascii="Sarabun" w:hAnsi="Sarabun" w:cs="Sarabun"/>
          <w:sz w:val="24"/>
          <w:szCs w:val="24"/>
          <w:cs/>
        </w:rPr>
        <w:t xml:space="preserve">เป็นอีกหนึ่งจุดไฮไลท์ของยอดเขาแห่งนี้ </w:t>
      </w:r>
      <w:r w:rsidRPr="00FC627D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**ราคานี้ไม่รวมเครื่องเล่นอื่นๆ อาทิ </w:t>
      </w:r>
      <w:r w:rsidRPr="00FC627D">
        <w:rPr>
          <w:rFonts w:ascii="Sarabun" w:hAnsi="Sarabun" w:cs="Sarabun"/>
          <w:b/>
          <w:bCs/>
          <w:color w:val="FF0000"/>
          <w:sz w:val="24"/>
          <w:szCs w:val="24"/>
        </w:rPr>
        <w:t xml:space="preserve">Snowbus, Dog Sled Ride Alpine, Coaster </w:t>
      </w:r>
      <w:r w:rsidRPr="00FC627D">
        <w:rPr>
          <w:rFonts w:ascii="Sarabun" w:hAnsi="Sarabun" w:cs="Sarabun"/>
          <w:b/>
          <w:bCs/>
          <w:color w:val="FF0000"/>
          <w:sz w:val="24"/>
          <w:szCs w:val="24"/>
          <w:cs/>
        </w:rPr>
        <w:t>เป็นต้น**</w:t>
      </w:r>
    </w:p>
    <w:p w14:paraId="1BE7A0CF" w14:textId="1CCBB1B8" w:rsidR="003D5892" w:rsidRDefault="003D5892" w:rsidP="003D5892">
      <w:pPr>
        <w:spacing w:after="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4D6D99C3" wp14:editId="6C44D48C">
            <wp:extent cx="6946265" cy="2657475"/>
            <wp:effectExtent l="0" t="0" r="6985" b="9525"/>
            <wp:docPr id="401395521" name="Picture 401395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51788" cy="265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CC771" w14:textId="6ABAD0C2" w:rsidR="006920FB" w:rsidRDefault="006920FB" w:rsidP="003D5892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002060"/>
          <w:sz w:val="24"/>
          <w:szCs w:val="24"/>
        </w:rPr>
      </w:pP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C62AB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ภัตตาคารอาหาร</w:t>
      </w:r>
      <w:r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ท้องถิ่น</w:t>
      </w:r>
    </w:p>
    <w:p w14:paraId="2B3B0B12" w14:textId="0E8C7526" w:rsidR="0008735D" w:rsidRPr="008E316F" w:rsidRDefault="0008735D" w:rsidP="0008735D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8E316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ที่พัก</w:t>
      </w:r>
      <w:r w:rsidRPr="008E316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Pr="008E316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="00BE51CC" w:rsidRPr="00BE51CC">
        <w:rPr>
          <w:rFonts w:ascii="Sarabun" w:hAnsi="Sarabun" w:cs="Sarabun"/>
          <w:b/>
          <w:bCs/>
          <w:noProof/>
          <w:color w:val="002060"/>
          <w:sz w:val="24"/>
          <w:szCs w:val="24"/>
        </w:rPr>
        <w:t>The Glacier Hotel</w:t>
      </w:r>
      <w:r w:rsidR="00BE51CC">
        <w:rPr>
          <w:rFonts w:ascii="Sarabun" w:hAnsi="Sarabun" w:cs="Sarabun"/>
          <w:b/>
          <w:bCs/>
          <w:noProof/>
          <w:color w:val="002060"/>
          <w:sz w:val="24"/>
          <w:szCs w:val="24"/>
        </w:rPr>
        <w:t xml:space="preserve"> / </w:t>
      </w:r>
      <w:r w:rsidR="00BE51CC" w:rsidRPr="00BE51CC">
        <w:rPr>
          <w:rFonts w:ascii="Sarabun" w:hAnsi="Sarabun" w:cs="Sarabun"/>
          <w:b/>
          <w:bCs/>
          <w:noProof/>
          <w:color w:val="002060"/>
          <w:sz w:val="24"/>
          <w:szCs w:val="24"/>
        </w:rPr>
        <w:t>Mövenpick Lausanne</w:t>
      </w:r>
      <w:r w:rsidR="00BE51CC">
        <w:rPr>
          <w:rFonts w:ascii="Sarabun" w:hAnsi="Sarabun" w:cs="Sarabun"/>
          <w:b/>
          <w:bCs/>
          <w:noProof/>
          <w:color w:val="002060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>หรือเทียบเท่าในระดับเดียวกัน</w:t>
      </w:r>
    </w:p>
    <w:p w14:paraId="7EF0E301" w14:textId="066294C9" w:rsidR="0008735D" w:rsidRPr="00E50BEE" w:rsidRDefault="0008735D" w:rsidP="0008735D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Cs w:val="22"/>
        </w:rPr>
      </w:pPr>
      <w:r w:rsidRPr="00E50BEE">
        <w:rPr>
          <w:rFonts w:ascii="Sarabun" w:hAnsi="Sarabun" w:cs="Sarabun"/>
          <w:color w:val="FF0000"/>
          <w:szCs w:val="22"/>
        </w:rPr>
        <w:t>(</w:t>
      </w:r>
      <w:r w:rsidRPr="00E50BEE">
        <w:rPr>
          <w:rFonts w:ascii="Sarabun" w:hAnsi="Sarabun" w:cs="Sarabun"/>
          <w:color w:val="FF0000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E50BEE">
        <w:rPr>
          <w:rFonts w:ascii="Sarabun" w:hAnsi="Sarabun" w:cs="Sarabun"/>
          <w:color w:val="FF0000"/>
          <w:szCs w:val="22"/>
        </w:rPr>
        <w:t>)</w:t>
      </w:r>
    </w:p>
    <w:p w14:paraId="48921C5B" w14:textId="50F2C640" w:rsidR="0058129B" w:rsidRPr="0008735D" w:rsidRDefault="0007063C" w:rsidP="003D5892">
      <w:pPr>
        <w:spacing w:after="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36678B5D" wp14:editId="3928F389">
                <wp:extent cx="6915150" cy="526415"/>
                <wp:effectExtent l="0" t="0" r="0" b="6985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0" cy="5264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4">
                                <a:lumMod val="75000"/>
                              </a:schemeClr>
                            </a:gs>
                            <a:gs pos="50450">
                              <a:srgbClr val="FFD13F"/>
                            </a:gs>
                            <a:gs pos="0">
                              <a:schemeClr val="accent4">
                                <a:lumMod val="50000"/>
                              </a:schemeClr>
                            </a:gs>
                            <a:gs pos="100000">
                              <a:schemeClr val="accent4">
                                <a:lumMod val="50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5C72975" w14:textId="3B5E30F7" w:rsidR="0007063C" w:rsidRPr="00062484" w:rsidRDefault="0007063C" w:rsidP="0007063C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</w:t>
                            </w:r>
                            <w:r w:rsidR="00D432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7D088B" w:rsidRPr="00FC007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ทาซ • เซอร์แมท • อิสระเดินเล่นเมืองเซอร์แมท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603C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B549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48E3284" w14:textId="77777777" w:rsidR="0007063C" w:rsidRDefault="0007063C" w:rsidP="000706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678B5D" id="Text Box 40" o:spid="_x0000_s1030" type="#_x0000_t202" style="width:544.5pt;height:4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" fillcolor="#7f5f00 [1607]" stroked="f" strokeweight=".5pt">
                <v:fill color2="#7f5f00 [1607]" rotate="t" focusposition=",1" focussize="" colors="0 #7f6000;19661f #bf9000;33063f #ffd13f;1 #7f6000" focus="100%" type="gradientRadial"/>
                <v:textbox>
                  <w:txbxContent>
                    <w:p w14:paraId="15C72975" w14:textId="3B5E30F7" w:rsidR="0007063C" w:rsidRPr="00062484" w:rsidRDefault="0007063C" w:rsidP="0007063C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ที่ห</w:t>
                      </w:r>
                      <w:r w:rsidR="00D432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7D088B" w:rsidRPr="00FC007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ทาซ • เซอร์แมท • อิสระเดินเล่นเมืองเซอร์แมท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603C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B549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148E3284" w14:textId="77777777" w:rsidR="0007063C" w:rsidRDefault="0007063C" w:rsidP="0007063C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5D54CBF" w14:textId="2EE5763A" w:rsidR="0007063C" w:rsidRDefault="0007063C" w:rsidP="0007063C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เช้า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sym w:font="Webdings" w:char="F0E4"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10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1506C69F" w14:textId="774F7EBC" w:rsidR="007D088B" w:rsidRDefault="007D088B" w:rsidP="007D088B">
      <w:pPr>
        <w:spacing w:after="0"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shd w:val="clear" w:color="auto" w:fill="FFD966" w:themeFill="accent4" w:themeFillTint="99"/>
        </w:rPr>
      </w:pPr>
      <w:r w:rsidRPr="00023096">
        <w:rPr>
          <w:rFonts w:ascii="Sarabun" w:hAnsi="Sarabun" w:cs="Sarabun"/>
          <w:sz w:val="24"/>
          <w:szCs w:val="24"/>
          <w:cs/>
        </w:rPr>
        <w:t xml:space="preserve">มุ่งหน้าสู่ </w:t>
      </w:r>
      <w:r w:rsidRPr="00395652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เมืองเซอร์แมท (</w:t>
      </w:r>
      <w:r w:rsidRPr="00395652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Zermatt)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023096">
        <w:rPr>
          <w:rFonts w:ascii="Sarabun" w:hAnsi="Sarabun" w:cs="Sarabun"/>
          <w:color w:val="FF0000"/>
          <w:sz w:val="24"/>
          <w:szCs w:val="24"/>
          <w:cs/>
        </w:rPr>
        <w:t xml:space="preserve">(ใช้เวลาเดินทางประมาณ 2.30 ชั่วโมง) </w:t>
      </w:r>
      <w:r w:rsidRPr="00023096">
        <w:rPr>
          <w:rFonts w:ascii="Sarabun" w:hAnsi="Sarabun" w:cs="Sarabun"/>
          <w:sz w:val="24"/>
          <w:szCs w:val="24"/>
          <w:cs/>
        </w:rPr>
        <w:t xml:space="preserve">เมืองตากอากาศสุดหรูที่ไม่ใช้เชื้อเพลิงในการขับเคลื่อนยานพาหนะ จึงทำให้มีความบริสุทธิ์ของอากาศอย่างมาก </w:t>
      </w:r>
    </w:p>
    <w:p w14:paraId="3FFE81C0" w14:textId="5235A744" w:rsidR="007D088B" w:rsidRDefault="007D088B" w:rsidP="007D088B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395652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  <w:cs/>
        </w:rPr>
        <w:t>และเป็นที่ที่ผู้คนทั่วโลกใฝ่ฝันว่าจะได้มาพักที่เมืองแห่งนี้ โดยพาท่านเปลี่ยนเป็นขึ้นรถไฟที่เมือง ทาซ (</w:t>
      </w:r>
      <w:r w:rsidRPr="00395652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Tasch</w:t>
      </w:r>
      <w:r w:rsidR="00395652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E599" w:themeFill="accent4" w:themeFillTint="66"/>
        </w:rPr>
        <w:t>)</w:t>
      </w:r>
    </w:p>
    <w:p w14:paraId="33E8395A" w14:textId="3DD4A0B8" w:rsidR="00603C06" w:rsidRDefault="00603C06" w:rsidP="007D088B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129649D9" w14:textId="288A773A" w:rsidR="00603C06" w:rsidRDefault="00603C06" w:rsidP="007D088B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1C4813D" w14:textId="7297106E" w:rsidR="007D088B" w:rsidRDefault="007D088B" w:rsidP="006920FB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B20BE6A" w14:textId="1235CC3E" w:rsidR="003D5892" w:rsidRDefault="003D5892" w:rsidP="003D5892">
      <w:pPr>
        <w:spacing w:after="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4E910EF" wp14:editId="0720B965">
            <wp:extent cx="6936118" cy="3486150"/>
            <wp:effectExtent l="0" t="0" r="0" b="0"/>
            <wp:docPr id="401395522" name="Picture 401395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44804" cy="349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B2B1D" w14:textId="13A21C91" w:rsidR="007D088B" w:rsidRPr="00023096" w:rsidRDefault="007D088B" w:rsidP="003D5892">
      <w:pPr>
        <w:spacing w:after="0"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023096">
        <w:rPr>
          <w:rFonts w:ascii="Sarabun" w:hAnsi="Sarabun" w:cs="Sarabun"/>
          <w:sz w:val="24"/>
          <w:szCs w:val="24"/>
          <w:cs/>
        </w:rPr>
        <w:t>จากนั้น</w:t>
      </w:r>
      <w:r w:rsidRPr="00023096">
        <w:rPr>
          <w:rFonts w:ascii="Sarabun" w:hAnsi="Sarabun" w:cs="Sarabun"/>
          <w:sz w:val="24"/>
          <w:szCs w:val="24"/>
          <w:cs/>
        </w:rPr>
        <w:tab/>
        <w:t xml:space="preserve">พาท่านเดินชม ความงามของ </w:t>
      </w:r>
      <w:r w:rsidRPr="00F8633E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D966" w:themeFill="accent4" w:themeFillTint="99"/>
          <w:cs/>
        </w:rPr>
        <w:t xml:space="preserve">เมือง </w:t>
      </w:r>
      <w:r w:rsidRPr="00F8633E">
        <w:rPr>
          <w:rFonts w:ascii="Sarabun" w:hAnsi="Sarabun" w:cs="Sarabun"/>
          <w:b/>
          <w:bCs/>
          <w:color w:val="FF0000"/>
          <w:sz w:val="24"/>
          <w:szCs w:val="24"/>
          <w:shd w:val="clear" w:color="auto" w:fill="FFD966" w:themeFill="accent4" w:themeFillTint="99"/>
        </w:rPr>
        <w:t>Zermatt</w:t>
      </w:r>
      <w:r w:rsidRPr="00F8633E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023096">
        <w:rPr>
          <w:rFonts w:ascii="Sarabun" w:hAnsi="Sarabun" w:cs="Sarabun"/>
          <w:sz w:val="24"/>
          <w:szCs w:val="24"/>
          <w:cs/>
        </w:rPr>
        <w:t xml:space="preserve">เมืองเล็กๆที่อัดแน่นไปด้วยความวิเศษเหนือคณานับ ไม่ว่าจะเป็นถนนย่านใจกลางเมืองอย่าง </w:t>
      </w:r>
      <w:r w:rsidRPr="00023096">
        <w:rPr>
          <w:rFonts w:ascii="Sarabun" w:hAnsi="Sarabun" w:cs="Sarabun"/>
          <w:sz w:val="24"/>
          <w:szCs w:val="24"/>
        </w:rPr>
        <w:t xml:space="preserve">Bahnhofstrasse </w:t>
      </w:r>
      <w:r w:rsidRPr="00023096">
        <w:rPr>
          <w:rFonts w:ascii="Sarabun" w:hAnsi="Sarabun" w:cs="Sarabun"/>
          <w:sz w:val="24"/>
          <w:szCs w:val="24"/>
          <w:cs/>
        </w:rPr>
        <w:t xml:space="preserve">ที่รวมร้านค้าต่างๆมากมาย ในอาคารสไตล์ที่เป็นเอกลักษณ์ไม่เหมือนใคร </w:t>
      </w:r>
      <w:r w:rsidRPr="00023096">
        <w:rPr>
          <w:rFonts w:ascii="Sarabun" w:hAnsi="Sarabun" w:cs="Sarabun"/>
          <w:sz w:val="24"/>
          <w:szCs w:val="24"/>
        </w:rPr>
        <w:t xml:space="preserve">Matterhorn Museum </w:t>
      </w:r>
      <w:r w:rsidRPr="00023096">
        <w:rPr>
          <w:rFonts w:ascii="Sarabun" w:hAnsi="Sarabun" w:cs="Sarabun"/>
          <w:sz w:val="24"/>
          <w:szCs w:val="24"/>
          <w:cs/>
        </w:rPr>
        <w:t xml:space="preserve">อาคารจัดแสดงใต้ดินที่บอกเล่าเรื่องราวต่างๆ ในเมือง และโบสถ์ </w:t>
      </w:r>
      <w:r w:rsidRPr="00023096">
        <w:rPr>
          <w:rFonts w:ascii="Sarabun" w:hAnsi="Sarabun" w:cs="Sarabun"/>
          <w:sz w:val="24"/>
          <w:szCs w:val="24"/>
        </w:rPr>
        <w:t xml:space="preserve">Pfarrkirche St. Mauritius </w:t>
      </w:r>
      <w:r w:rsidRPr="00023096">
        <w:rPr>
          <w:rFonts w:ascii="Sarabun" w:hAnsi="Sarabun" w:cs="Sarabun"/>
          <w:sz w:val="24"/>
          <w:szCs w:val="24"/>
          <w:cs/>
        </w:rPr>
        <w:t>จุดศูนย์รวมใจของชาวเมือง</w:t>
      </w:r>
    </w:p>
    <w:p w14:paraId="3D41E229" w14:textId="4D2EB127" w:rsidR="007D088B" w:rsidRPr="00023096" w:rsidRDefault="003D5892" w:rsidP="003D5892">
      <w:pPr>
        <w:spacing w:after="0" w:line="360" w:lineRule="auto"/>
        <w:ind w:left="-216"/>
        <w:jc w:val="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134F1424" wp14:editId="526132E2">
            <wp:extent cx="6930390" cy="2054550"/>
            <wp:effectExtent l="0" t="0" r="3810" b="3175"/>
            <wp:docPr id="401395523" name="Picture 401395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205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E04A8" w14:textId="3ACE6894" w:rsidR="007D088B" w:rsidRPr="00023096" w:rsidRDefault="007D088B" w:rsidP="007D088B">
      <w:pPr>
        <w:shd w:val="clear" w:color="auto" w:fill="FFFF00"/>
        <w:spacing w:after="0" w:line="360" w:lineRule="auto"/>
        <w:jc w:val="center"/>
        <w:rPr>
          <w:rFonts w:ascii="Sarabun" w:hAnsi="Sarabun" w:cs="Sarabun"/>
          <w:color w:val="FF0000"/>
          <w:szCs w:val="22"/>
        </w:rPr>
      </w:pPr>
      <w:r w:rsidRPr="00023096">
        <w:rPr>
          <w:rFonts w:ascii="Sarabun" w:hAnsi="Sarabun" w:cs="Sarabun"/>
          <w:color w:val="FF0000"/>
          <w:szCs w:val="22"/>
        </w:rPr>
        <w:t>*</w:t>
      </w:r>
      <w:r w:rsidRPr="00023096">
        <w:rPr>
          <w:rFonts w:ascii="Sarabun" w:hAnsi="Sarabun" w:cs="Sarabun"/>
          <w:color w:val="FF0000"/>
          <w:szCs w:val="22"/>
          <w:cs/>
        </w:rPr>
        <w:t xml:space="preserve">คืนนี้โปรดเตรียมกระเป๋าสำหรับพัก </w:t>
      </w:r>
      <w:r w:rsidR="00603C06">
        <w:rPr>
          <w:rFonts w:ascii="Sarabun" w:hAnsi="Sarabun" w:cs="Sarabun" w:hint="cs"/>
          <w:color w:val="FF0000"/>
          <w:szCs w:val="22"/>
          <w:cs/>
        </w:rPr>
        <w:t>1</w:t>
      </w:r>
      <w:r w:rsidRPr="00023096">
        <w:rPr>
          <w:rFonts w:ascii="Sarabun" w:hAnsi="Sarabun" w:cs="Sarabun"/>
          <w:color w:val="FF0000"/>
          <w:szCs w:val="22"/>
          <w:cs/>
        </w:rPr>
        <w:t xml:space="preserve"> คืน เนื่องจากรถโค้ชจะไม่สามารถเข้ามาในเมืองได้</w:t>
      </w:r>
      <w:r w:rsidRPr="00023096">
        <w:rPr>
          <w:rFonts w:ascii="Sarabun" w:hAnsi="Sarabun" w:cs="Sarabun"/>
          <w:color w:val="FF0000"/>
          <w:szCs w:val="22"/>
        </w:rPr>
        <w:t>*</w:t>
      </w:r>
    </w:p>
    <w:p w14:paraId="3CBBC5CF" w14:textId="278940AF" w:rsidR="0007063C" w:rsidRPr="00603C06" w:rsidRDefault="007D088B" w:rsidP="00603C06">
      <w:pPr>
        <w:shd w:val="clear" w:color="auto" w:fill="FBE4D5" w:themeFill="accent2" w:themeFillTint="33"/>
        <w:spacing w:after="0" w:line="360" w:lineRule="auto"/>
        <w:jc w:val="center"/>
        <w:rPr>
          <w:rFonts w:ascii="Sarabun" w:hAnsi="Sarabun" w:cs="Sarabun"/>
          <w:color w:val="FF0000"/>
          <w:szCs w:val="22"/>
        </w:rPr>
      </w:pPr>
      <w:r w:rsidRPr="00023096">
        <w:rPr>
          <w:rFonts w:ascii="Sarabun" w:hAnsi="Sarabun" w:cs="Sarabun"/>
          <w:color w:val="FF0000"/>
          <w:szCs w:val="22"/>
          <w:cs/>
        </w:rPr>
        <w:t>**กรณีโรงแรมในเซอแมทเต็มขอสงวนสิทธิ์ในการพาท่านพักเมืองใกล้เคียงแทน**</w:t>
      </w:r>
    </w:p>
    <w:p w14:paraId="4756088C" w14:textId="6E93C727" w:rsidR="0007063C" w:rsidRDefault="00781526" w:rsidP="00781526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เที่ยง / </w:t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>ค่ำ</w:t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อิสระอาหารเ</w:t>
      </w:r>
      <w:r w:rsidR="003D5892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พื่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อให้ท่านได้เต็มอิ่มกับบรรยากาศในเซอแมท</w:t>
      </w:r>
    </w:p>
    <w:p w14:paraId="188C9FE6" w14:textId="32ADCBDD" w:rsidR="00781526" w:rsidRPr="008E316F" w:rsidRDefault="00781526" w:rsidP="00781526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8E316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ที่พัก</w:t>
      </w:r>
      <w:r w:rsidRPr="008E316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Pr="008E316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Pr="00777119">
        <w:rPr>
          <w:rFonts w:ascii="Sarabun" w:hAnsi="Sarabun" w:cs="Sarabun"/>
          <w:b/>
          <w:bCs/>
          <w:noProof/>
          <w:color w:val="002060"/>
          <w:sz w:val="24"/>
          <w:szCs w:val="24"/>
        </w:rPr>
        <w:t>HOTEL ALBANA REAL</w:t>
      </w:r>
      <w:r>
        <w:rPr>
          <w:rFonts w:ascii="Sarabun" w:hAnsi="Sarabun" w:cs="Sarabun"/>
          <w:b/>
          <w:bCs/>
          <w:noProof/>
          <w:color w:val="002060"/>
          <w:sz w:val="24"/>
          <w:szCs w:val="24"/>
        </w:rPr>
        <w:t xml:space="preserve"> / Hotel Derby </w:t>
      </w:r>
      <w:r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>หรือเทียบเท่าในระดับเดียวกัน</w:t>
      </w:r>
    </w:p>
    <w:p w14:paraId="65DF09FA" w14:textId="7A94BB7E" w:rsidR="00781526" w:rsidRPr="00E50BEE" w:rsidRDefault="00781526" w:rsidP="00781526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Cs w:val="22"/>
        </w:rPr>
      </w:pPr>
      <w:r w:rsidRPr="00E50BEE">
        <w:rPr>
          <w:rFonts w:ascii="Sarabun" w:hAnsi="Sarabun" w:cs="Sarabun"/>
          <w:color w:val="FF0000"/>
          <w:szCs w:val="22"/>
        </w:rPr>
        <w:lastRenderedPageBreak/>
        <w:t>(</w:t>
      </w:r>
      <w:r w:rsidRPr="00E50BEE">
        <w:rPr>
          <w:rFonts w:ascii="Sarabun" w:hAnsi="Sarabun" w:cs="Sarabun"/>
          <w:color w:val="FF0000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E50BEE">
        <w:rPr>
          <w:rFonts w:ascii="Sarabun" w:hAnsi="Sarabun" w:cs="Sarabun"/>
          <w:color w:val="FF0000"/>
          <w:szCs w:val="22"/>
        </w:rPr>
        <w:t>)</w:t>
      </w:r>
    </w:p>
    <w:p w14:paraId="7A63B070" w14:textId="2BD99FB8" w:rsidR="0007063C" w:rsidRPr="00781526" w:rsidRDefault="00781526" w:rsidP="003D5892">
      <w:pPr>
        <w:spacing w:after="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6D1A7AB0" wp14:editId="54310F1A">
                <wp:extent cx="6943725" cy="590550"/>
                <wp:effectExtent l="0" t="0" r="9525" b="0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590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4">
                                <a:lumMod val="75000"/>
                              </a:schemeClr>
                            </a:gs>
                            <a:gs pos="50450">
                              <a:srgbClr val="FFD13F"/>
                            </a:gs>
                            <a:gs pos="0">
                              <a:schemeClr val="accent4">
                                <a:lumMod val="50000"/>
                              </a:schemeClr>
                            </a:gs>
                            <a:gs pos="100000">
                              <a:schemeClr val="accent4">
                                <a:lumMod val="50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F296BF8" w14:textId="24C8F162" w:rsidR="00781526" w:rsidRPr="00062484" w:rsidRDefault="00781526" w:rsidP="00781526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D432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7815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เมืองเซอร์แมท – หมู่บ้านแทซ – เมือง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บริก</w:t>
                            </w:r>
                            <w:r w:rsidRPr="007815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– กรุงเบิร์น – บ่อหมีสีน้ำตาล -  นาฬิกาไซ้ท์กล็อคเค่ - ศาลากลางกรุงเบิร์น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31FFD76" w14:textId="77777777" w:rsidR="00781526" w:rsidRDefault="00781526" w:rsidP="007815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1A7AB0" id="Text Box 42" o:spid="_x0000_s1031" type="#_x0000_t202" style="width:546.75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" fillcolor="#7f5f00 [1607]" stroked="f" strokeweight=".5pt">
                <v:fill color2="#7f5f00 [1607]" rotate="t" focusposition=",1" focussize="" colors="0 #7f6000;19661f #bf9000;33063f #ffd13f;1 #7f6000" focus="100%" type="gradientRadial"/>
                <v:textbox>
                  <w:txbxContent>
                    <w:p w14:paraId="6F296BF8" w14:textId="24C8F162" w:rsidR="00781526" w:rsidRPr="00062484" w:rsidRDefault="00781526" w:rsidP="00781526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 w:rsidR="00D432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7815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เมืองเซอร์แมท – หมู่บ้าน</w:t>
                      </w:r>
                      <w:proofErr w:type="spellStart"/>
                      <w:r w:rsidRPr="007815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แทซ</w:t>
                      </w:r>
                      <w:proofErr w:type="spellEnd"/>
                      <w:r w:rsidRPr="007815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– เมือง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บริก</w:t>
                      </w:r>
                      <w:r w:rsidRPr="007815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– กรุงเบิร์น – บ่อหมีสีน้ำตาล -  นาฬิกาไซ้</w:t>
                      </w:r>
                      <w:proofErr w:type="spellStart"/>
                      <w:r w:rsidRPr="007815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ท์ก</w:t>
                      </w:r>
                      <w:proofErr w:type="spellEnd"/>
                      <w:r w:rsidRPr="007815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ล็อคเค่ - ศาลากลางกรุงเบิร์น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31FFD76" w14:textId="77777777" w:rsidR="00781526" w:rsidRDefault="00781526" w:rsidP="00781526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DAB3C4E" w14:textId="271675EE" w:rsidR="00781526" w:rsidRDefault="00781526" w:rsidP="00781526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เช้า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sym w:font="Webdings" w:char="F0E4"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11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6175164E" w14:textId="737A6585" w:rsidR="0007063C" w:rsidRDefault="00781526" w:rsidP="007C17BB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="00892834">
        <w:rPr>
          <w:rFonts w:ascii="Sarabun" w:hAnsi="Sarabun" w:cs="Sarabun" w:hint="cs"/>
          <w:sz w:val="24"/>
          <w:szCs w:val="24"/>
          <w:cs/>
        </w:rPr>
        <w:t xml:space="preserve"> </w:t>
      </w:r>
      <w:r w:rsidRPr="00892834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เมืองบริก (</w:t>
      </w:r>
      <w:r w:rsidRPr="00892834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Brig</w:t>
      </w:r>
      <w:r w:rsidRPr="00892834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)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="00F57F90">
        <w:rPr>
          <w:rFonts w:ascii="Sarabun" w:hAnsi="Sarabun" w:cs="Sarabun" w:hint="cs"/>
          <w:sz w:val="24"/>
          <w:szCs w:val="24"/>
          <w:cs/>
        </w:rPr>
        <w:t xml:space="preserve">เมืองเล็กๆในรัฐวาเล่ </w:t>
      </w:r>
      <w:r w:rsidR="00775A75" w:rsidRPr="00775A75">
        <w:rPr>
          <w:rFonts w:ascii="Sarabun" w:hAnsi="Sarabun" w:cs="Sarabun"/>
          <w:sz w:val="24"/>
          <w:szCs w:val="24"/>
          <w:cs/>
        </w:rPr>
        <w:t xml:space="preserve">ตั้งอยู่ติดกับเส้นทาง </w:t>
      </w:r>
      <w:r w:rsidR="00775A75" w:rsidRPr="00775A75">
        <w:rPr>
          <w:rFonts w:ascii="Sarabun" w:hAnsi="Sarabun" w:cs="Sarabun"/>
          <w:sz w:val="24"/>
          <w:szCs w:val="24"/>
        </w:rPr>
        <w:t xml:space="preserve">Simplon Pass </w:t>
      </w:r>
      <w:r w:rsidR="00775A75" w:rsidRPr="00775A75">
        <w:rPr>
          <w:rFonts w:ascii="Sarabun" w:hAnsi="Sarabun" w:cs="Sarabun"/>
          <w:sz w:val="24"/>
          <w:szCs w:val="24"/>
          <w:cs/>
        </w:rPr>
        <w:t xml:space="preserve">อันเป็นเส้นทางข้ามภูเขาแอลป์สู่อิตาลี และนโปเลียนก็ได้ตัดถนนไปบน </w:t>
      </w:r>
      <w:r w:rsidR="00775A75" w:rsidRPr="00775A75">
        <w:rPr>
          <w:rFonts w:ascii="Sarabun" w:hAnsi="Sarabun" w:cs="Sarabun"/>
          <w:sz w:val="24"/>
          <w:szCs w:val="24"/>
        </w:rPr>
        <w:t xml:space="preserve">Simplon Pass </w:t>
      </w:r>
      <w:r w:rsidR="00775A75" w:rsidRPr="00775A75">
        <w:rPr>
          <w:rFonts w:ascii="Sarabun" w:hAnsi="Sarabun" w:cs="Sarabun"/>
          <w:sz w:val="24"/>
          <w:szCs w:val="24"/>
          <w:cs/>
        </w:rPr>
        <w:t>เพื่อเดินทัพในศตวรรษที่ 19</w:t>
      </w:r>
    </w:p>
    <w:p w14:paraId="39959A93" w14:textId="127FE418" w:rsidR="003D5892" w:rsidRPr="00781526" w:rsidRDefault="003D5892" w:rsidP="003D5892">
      <w:pPr>
        <w:spacing w:after="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4F5E38C5" wp14:editId="2E694F84">
            <wp:extent cx="6943224" cy="50482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395" cy="504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66E59" w14:textId="0B2F8A3B" w:rsidR="00F57F90" w:rsidRPr="005D2516" w:rsidRDefault="00CA32DC" w:rsidP="003D5892">
      <w:pPr>
        <w:shd w:val="clear" w:color="auto" w:fill="FFFFFF"/>
        <w:spacing w:after="0" w:line="360" w:lineRule="auto"/>
        <w:ind w:left="1433" w:right="-142" w:hanging="1433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>เที่ยง</w:t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023096">
        <w:rPr>
          <w:rFonts w:ascii="Sarabun" w:hAnsi="Sarabun" w:cs="Sarabun"/>
          <w:color w:val="FF0000"/>
          <w:sz w:val="24"/>
          <w:szCs w:val="24"/>
          <w:cs/>
        </w:rPr>
        <w:sym w:font="Webdings" w:char="F0E4"/>
      </w:r>
      <w:r w:rsidRPr="00023096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บริการอาหารกลางวัน ณ ภัตตาคาร</w:t>
      </w:r>
      <w:r w:rsidR="005D251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ท้องถิ่น เมนู</w:t>
      </w:r>
      <w:r w:rsidR="005D2516" w:rsidRPr="005D2516">
        <w:rPr>
          <w:rFonts w:ascii="Sarabun" w:hAnsi="Sarabun" w:cs="Sarabun"/>
          <w:b/>
          <w:bCs/>
          <w:color w:val="FF0000"/>
          <w:sz w:val="24"/>
          <w:szCs w:val="24"/>
          <w:cs/>
        </w:rPr>
        <w:t>หมูกอร์ดองเบลอ</w:t>
      </w:r>
      <w:r w:rsidR="005D2516" w:rsidRPr="005D2516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12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4CFC91BE" w14:textId="10FE6547" w:rsidR="00F57F90" w:rsidRDefault="00F57F90" w:rsidP="00CE76F4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F57F90">
        <w:rPr>
          <w:rFonts w:ascii="Sarabun" w:hAnsi="Sarabun" w:cs="Sarabun"/>
          <w:sz w:val="24"/>
          <w:szCs w:val="24"/>
          <w:cs/>
        </w:rPr>
        <w:lastRenderedPageBreak/>
        <w:t xml:space="preserve">นำท่านเดินทางสู่ </w:t>
      </w:r>
      <w:r w:rsidRPr="00F57F9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กรุงเบิร์น (</w:t>
      </w:r>
      <w:r w:rsidRPr="00F57F9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Bern)</w:t>
      </w:r>
      <w:r w:rsidRPr="00F57F90">
        <w:rPr>
          <w:rFonts w:ascii="Sarabun" w:hAnsi="Sarabun" w:cs="Sarabun"/>
          <w:color w:val="FF0000"/>
          <w:sz w:val="24"/>
          <w:szCs w:val="24"/>
        </w:rPr>
        <w:t xml:space="preserve"> (</w:t>
      </w:r>
      <w:r w:rsidRPr="00F57F90">
        <w:rPr>
          <w:rFonts w:ascii="Sarabun" w:hAnsi="Sarabun" w:cs="Sarabun"/>
          <w:color w:val="FF0000"/>
          <w:sz w:val="24"/>
          <w:szCs w:val="24"/>
          <w:cs/>
        </w:rPr>
        <w:t xml:space="preserve">เดินทางประมาณ </w:t>
      </w:r>
      <w:r w:rsidRPr="00F57F90">
        <w:rPr>
          <w:rFonts w:ascii="Sarabun" w:hAnsi="Sarabun" w:cs="Sarabun" w:hint="cs"/>
          <w:color w:val="FF0000"/>
          <w:sz w:val="24"/>
          <w:szCs w:val="24"/>
          <w:cs/>
        </w:rPr>
        <w:t>2</w:t>
      </w:r>
      <w:r w:rsidRPr="00F57F90">
        <w:rPr>
          <w:rFonts w:ascii="Sarabun" w:hAnsi="Sarabun" w:cs="Sarabun"/>
          <w:color w:val="FF0000"/>
          <w:sz w:val="24"/>
          <w:szCs w:val="24"/>
          <w:cs/>
        </w:rPr>
        <w:t xml:space="preserve">.30 ชม.) </w:t>
      </w:r>
      <w:r w:rsidR="00CE76F4" w:rsidRPr="00CE76F4">
        <w:rPr>
          <w:rFonts w:ascii="Sarabun" w:hAnsi="Sarabun" w:cs="Sarabun"/>
          <w:sz w:val="24"/>
          <w:szCs w:val="24"/>
          <w:cs/>
        </w:rPr>
        <w:t xml:space="preserve">เมืองท่องเที่ยวที่มีชื่อเสียงสวยงาม จนได้รับการขึ้นทะเบียนเป็นมรดกโลกจากองค์การยูเนสโก้ </w:t>
      </w:r>
      <w:r w:rsidR="00CE76F4" w:rsidRPr="00CE76F4">
        <w:rPr>
          <w:rFonts w:ascii="Sarabun" w:hAnsi="Sarabun" w:cs="Sarabun"/>
          <w:sz w:val="24"/>
          <w:szCs w:val="24"/>
        </w:rPr>
        <w:t xml:space="preserve">UNESCO </w:t>
      </w:r>
      <w:r w:rsidR="00CE76F4" w:rsidRPr="00CE76F4">
        <w:rPr>
          <w:rFonts w:ascii="Sarabun" w:hAnsi="Sarabun" w:cs="Sarabun"/>
          <w:sz w:val="24"/>
          <w:szCs w:val="24"/>
          <w:cs/>
        </w:rPr>
        <w:t xml:space="preserve">ปี 1983 อีกด้วย  </w:t>
      </w:r>
    </w:p>
    <w:p w14:paraId="0C07123B" w14:textId="0A800786" w:rsidR="00CE76F4" w:rsidRDefault="003D5892" w:rsidP="003D5892">
      <w:pPr>
        <w:spacing w:after="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91712" behindDoc="0" locked="0" layoutInCell="1" allowOverlap="1" wp14:anchorId="7D9B74DC" wp14:editId="4750F2B2">
            <wp:simplePos x="0" y="0"/>
            <wp:positionH relativeFrom="column">
              <wp:posOffset>-114935</wp:posOffset>
            </wp:positionH>
            <wp:positionV relativeFrom="paragraph">
              <wp:posOffset>3844925</wp:posOffset>
            </wp:positionV>
            <wp:extent cx="3521710" cy="4050665"/>
            <wp:effectExtent l="0" t="0" r="2540" b="6985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710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AD6F00F" wp14:editId="2DC9F28D">
            <wp:extent cx="6917157" cy="38290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919380" cy="3830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B1627" w14:textId="36CD188D" w:rsidR="00CE76F4" w:rsidRDefault="00F57F90" w:rsidP="00C963AB">
      <w:pPr>
        <w:spacing w:after="0" w:line="360" w:lineRule="auto"/>
        <w:ind w:left="5760"/>
        <w:jc w:val="thaiDistribute"/>
        <w:rPr>
          <w:rFonts w:ascii="Sarabun" w:hAnsi="Sarabun" w:cs="Sarabun"/>
          <w:sz w:val="24"/>
          <w:szCs w:val="24"/>
        </w:rPr>
      </w:pPr>
      <w:r w:rsidRPr="00F57F90">
        <w:rPr>
          <w:rFonts w:ascii="Sarabun" w:hAnsi="Sarabun" w:cs="Sarabun"/>
          <w:sz w:val="24"/>
          <w:szCs w:val="24"/>
          <w:cs/>
        </w:rPr>
        <w:t xml:space="preserve">ถ่ายภาพเช็คอิน </w:t>
      </w:r>
      <w:r w:rsidRPr="00F57F9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บ่อหมีสีน้ำตาล (</w:t>
      </w:r>
      <w:r w:rsidRPr="00F57F9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Bear Pit)</w:t>
      </w:r>
      <w:r w:rsidRPr="00F57F90">
        <w:rPr>
          <w:rFonts w:ascii="Sarabun" w:hAnsi="Sarabun" w:cs="Sarabun"/>
          <w:sz w:val="24"/>
          <w:szCs w:val="24"/>
        </w:rPr>
        <w:t xml:space="preserve"> </w:t>
      </w:r>
      <w:r w:rsidRPr="00F57F90">
        <w:rPr>
          <w:rFonts w:ascii="Sarabun" w:hAnsi="Sarabun" w:cs="Sarabun"/>
          <w:sz w:val="24"/>
          <w:szCs w:val="24"/>
          <w:cs/>
        </w:rPr>
        <w:t xml:space="preserve">เมื่อมาถึงเมืองนี้ก็ต้องแวะเข้ามาชมเจ้าหมีก่อน ซึ่งเป็นสัญลักษณ์ของกรุงเบิร์น เพราะว่ามีประวัติสมัยผู้ครองเบิร์นในยุคนั้นได้ออกล่าสัตว์ สัตว์ตัวแรกที่ล่าได้ คือ หมี นำท่านชม </w:t>
      </w:r>
      <w:r w:rsidRPr="00F57F9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นาฬิกาไซ้ท์กล็อคเค่ (</w:t>
      </w:r>
      <w:r w:rsidRPr="00F57F9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ZYT GLOGGE Clock Tower)</w:t>
      </w:r>
      <w:r w:rsidRPr="00F57F90">
        <w:rPr>
          <w:rFonts w:ascii="Sarabun" w:hAnsi="Sarabun" w:cs="Sarabun"/>
          <w:sz w:val="24"/>
          <w:szCs w:val="24"/>
        </w:rPr>
        <w:t xml:space="preserve"> </w:t>
      </w:r>
      <w:r w:rsidRPr="00F57F90">
        <w:rPr>
          <w:rFonts w:ascii="Sarabun" w:hAnsi="Sarabun" w:cs="Sarabun"/>
          <w:sz w:val="24"/>
          <w:szCs w:val="24"/>
          <w:cs/>
        </w:rPr>
        <w:t xml:space="preserve">ถูกสร้างขึ้นในศตวรรษที่ 13 อายุ 800 ปี มีโชว์ให้ดูทุกๆ ชั่วโมง ที่นาฬิกาตีบอกเวลา </w:t>
      </w:r>
      <w:r w:rsidRPr="00F57F9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ศาลากลางกรุงเบิร์น (</w:t>
      </w:r>
      <w:r w:rsidRPr="00F57F9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Town Hall)</w:t>
      </w:r>
      <w:r w:rsidRPr="00F57F90">
        <w:rPr>
          <w:rFonts w:ascii="Sarabun" w:hAnsi="Sarabun" w:cs="Sarabun"/>
          <w:sz w:val="24"/>
          <w:szCs w:val="24"/>
        </w:rPr>
        <w:t xml:space="preserve"> </w:t>
      </w:r>
      <w:r w:rsidRPr="00F57F90">
        <w:rPr>
          <w:rFonts w:ascii="Sarabun" w:hAnsi="Sarabun" w:cs="Sarabun"/>
          <w:sz w:val="24"/>
          <w:szCs w:val="24"/>
          <w:cs/>
        </w:rPr>
        <w:t>อาคารซึ่งเป็นที่ตั้งของสภาแกรนด์แห่งเบิร์น อาคารแห่งนี้เป็นส่วนหนึ่งของมรดกโลกยูเนสโกเมืองเก่าแห่งเบิร์นและเป็นมรดกของสวิสที่มีความสำคัญระดับชาติ</w:t>
      </w:r>
    </w:p>
    <w:p w14:paraId="125603F1" w14:textId="77777777" w:rsidR="00C963AB" w:rsidRPr="00C963AB" w:rsidRDefault="00C963AB" w:rsidP="00C963AB">
      <w:pPr>
        <w:spacing w:after="0" w:line="360" w:lineRule="auto"/>
        <w:ind w:left="5760"/>
        <w:jc w:val="thaiDistribute"/>
        <w:rPr>
          <w:rFonts w:ascii="Sarabun" w:hAnsi="Sarabun" w:cs="Sarabun"/>
          <w:sz w:val="24"/>
          <w:szCs w:val="24"/>
        </w:rPr>
      </w:pPr>
    </w:p>
    <w:p w14:paraId="0BBADF58" w14:textId="7B6AFE6F" w:rsidR="00F57F90" w:rsidRPr="00097EF0" w:rsidRDefault="00F57F90" w:rsidP="00F57F90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ค่ำ</w:t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>
        <w:rPr>
          <w:rFonts w:ascii="Sarabun" w:hAnsi="Sarabun" w:cs="Sarabun" w:hint="cs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ภัตราคารไทย</w:t>
      </w:r>
      <w:r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1</w:t>
      </w:r>
      <w:r w:rsidR="00CA32D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1B16EBD8" w14:textId="4E4D80B3" w:rsidR="00F57F90" w:rsidRPr="008E316F" w:rsidRDefault="00F57F90" w:rsidP="00F57F90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8E316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>ที่พัก</w:t>
      </w:r>
      <w:r w:rsidRPr="008E316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Pr="008E316F">
        <w:rPr>
          <w:rFonts w:ascii="Sarabun" w:hAnsi="Sarabun" w:cs="Sarabun"/>
          <w:b/>
          <w:bCs/>
          <w:noProof/>
          <w:color w:val="002060"/>
          <w:sz w:val="24"/>
          <w:szCs w:val="24"/>
          <w:cs/>
        </w:rPr>
        <w:tab/>
      </w:r>
      <w:r w:rsidRPr="00F57F90">
        <w:rPr>
          <w:rFonts w:ascii="Sarabun" w:hAnsi="Sarabun" w:cs="Sarabun"/>
          <w:b/>
          <w:bCs/>
          <w:noProof/>
          <w:color w:val="002060"/>
          <w:sz w:val="24"/>
          <w:szCs w:val="24"/>
        </w:rPr>
        <w:t xml:space="preserve">Moxy Bern Expo </w:t>
      </w:r>
      <w:r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</w:rPr>
        <w:t>หรือเทียบเท่า</w:t>
      </w:r>
    </w:p>
    <w:p w14:paraId="59626BC6" w14:textId="143671F1" w:rsidR="00F57F90" w:rsidRPr="004F6848" w:rsidRDefault="00F57F90" w:rsidP="00F57F90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Cs w:val="22"/>
        </w:rPr>
      </w:pPr>
      <w:r w:rsidRPr="00023096">
        <w:rPr>
          <w:rFonts w:ascii="Sarabun" w:hAnsi="Sarabun" w:cs="Sarabun"/>
          <w:color w:val="FF0000"/>
          <w:szCs w:val="22"/>
        </w:rPr>
        <w:t>(</w:t>
      </w:r>
      <w:r w:rsidRPr="00023096">
        <w:rPr>
          <w:rFonts w:ascii="Sarabun" w:hAnsi="Sarabun" w:cs="Sarabun"/>
          <w:color w:val="FF0000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023096">
        <w:rPr>
          <w:rFonts w:ascii="Sarabun" w:hAnsi="Sarabun" w:cs="Sarabun"/>
          <w:color w:val="FF0000"/>
          <w:szCs w:val="22"/>
        </w:rPr>
        <w:t>)</w:t>
      </w:r>
    </w:p>
    <w:p w14:paraId="62698E15" w14:textId="3A89738D" w:rsidR="00F57F90" w:rsidRPr="00F57F90" w:rsidRDefault="00CA32DC" w:rsidP="007C17BB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4C87391" wp14:editId="089134FC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943725" cy="676275"/>
                <wp:effectExtent l="0" t="0" r="9525" b="952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6762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4">
                                <a:lumMod val="75000"/>
                              </a:schemeClr>
                            </a:gs>
                            <a:gs pos="50450">
                              <a:srgbClr val="FFD13F"/>
                            </a:gs>
                            <a:gs pos="0">
                              <a:schemeClr val="accent4">
                                <a:lumMod val="50000"/>
                              </a:schemeClr>
                            </a:gs>
                            <a:gs pos="100000">
                              <a:schemeClr val="accent4">
                                <a:lumMod val="50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C1C3FD1" w14:textId="1EA284BD" w:rsidR="00CA32DC" w:rsidRPr="00062484" w:rsidRDefault="00CA32DC" w:rsidP="00AB09F4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D432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เจ็ด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B09F4" w:rsidRPr="00AB0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เมืองเบิร์น - เมืองซูริค – จุดชมวิวลินเดอฮอฟ – โบสถ์เซ็นท์ปีเตอร์ – มหาวิหารกลอสมุสเตอร์ – ถนนบาร์นฮอฟ </w:t>
                            </w:r>
                            <w:r w:rsidR="00AB0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="00AB09F4" w:rsidRPr="00AB0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สนามบินซูริค</w:t>
                            </w:r>
                            <w:r w:rsidR="00AB0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B0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B0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B09F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F6F6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CF6F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CF6F6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2C9076D" w14:textId="77777777" w:rsidR="00CA32DC" w:rsidRDefault="00CA32DC" w:rsidP="00CA32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87391" id="Text Box 54" o:spid="_x0000_s1032" type="#_x0000_t202" style="position:absolute;left:0;text-align:left;margin-left:0;margin-top:6.85pt;width:546.75pt;height:53.25pt;z-index:251826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" fillcolor="#7f5f00 [1607]" stroked="f" strokeweight=".5pt">
                <v:fill color2="#7f5f00 [1607]" rotate="t" focusposition=",1" focussize="" colors="0 #7f6000;19661f #bf9000;33063f #ffd13f;1 #7f6000" focus="100%" type="gradientRadial"/>
                <v:textbox>
                  <w:txbxContent>
                    <w:p w14:paraId="1C1C3FD1" w14:textId="1EA284BD" w:rsidR="00CA32DC" w:rsidRPr="00062484" w:rsidRDefault="00CA32DC" w:rsidP="00AB09F4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 w:rsidR="00D432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เจ็ด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เมืองเบิร์น - เมืองซูริค – จุดชมวิว</w:t>
                      </w:r>
                      <w:proofErr w:type="spellStart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ลิน</w:t>
                      </w:r>
                      <w:proofErr w:type="spellEnd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เดอ</w:t>
                      </w:r>
                      <w:proofErr w:type="spellStart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ฮอ</w:t>
                      </w:r>
                      <w:proofErr w:type="spellEnd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 – โบสถ์เซ็นท์ปี</w:t>
                      </w:r>
                      <w:proofErr w:type="spellStart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อร์ – มหาวิหารกล</w:t>
                      </w:r>
                      <w:proofErr w:type="spellStart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อส</w:t>
                      </w:r>
                      <w:proofErr w:type="spellEnd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มุส</w:t>
                      </w:r>
                      <w:proofErr w:type="spellStart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อร์ – ถนนบาร์น</w:t>
                      </w:r>
                      <w:proofErr w:type="spellStart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ฮอ</w:t>
                      </w:r>
                      <w:proofErr w:type="spellEnd"/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ฟ </w:t>
                      </w:r>
                      <w:r w:rsid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–</w:t>
                      </w:r>
                      <w:r w:rsidR="00AB09F4" w:rsidRP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สนามบินซูริค</w:t>
                      </w:r>
                      <w:r w:rsid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B09F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F6F6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CF6F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CF6F6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02C9076D" w14:textId="77777777" w:rsidR="00CA32DC" w:rsidRDefault="00CA32DC" w:rsidP="00CA32D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A72C74" w14:textId="62DFB0AB" w:rsidR="00F57F90" w:rsidRDefault="00F57F90" w:rsidP="007C17BB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B7649DB" w14:textId="0B5BCE63" w:rsidR="00F57F90" w:rsidRDefault="00F57F90" w:rsidP="007C17BB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FBAEAE9" w14:textId="0F0DB6BF" w:rsidR="00F57F90" w:rsidRDefault="00F71114" w:rsidP="00F71114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เช้า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sym w:font="Webdings" w:char="F0E4"/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  <w:r w:rsidRPr="00BA043E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14</w:t>
      </w:r>
      <w:r w:rsidRPr="00023096">
        <w:rPr>
          <w:rFonts w:ascii="Sarabun" w:hAnsi="Sarabun" w:cs="Sarabun"/>
          <w:b/>
          <w:bCs/>
          <w:color w:val="0000FF"/>
          <w:sz w:val="24"/>
          <w:szCs w:val="24"/>
        </w:rPr>
        <w:t>)</w:t>
      </w:r>
    </w:p>
    <w:p w14:paraId="669CD535" w14:textId="551034C1" w:rsidR="00F71114" w:rsidRPr="006F31B0" w:rsidRDefault="00F71114" w:rsidP="006F31B0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023096">
        <w:rPr>
          <w:rFonts w:ascii="Sarabun" w:hAnsi="Sarabun" w:cs="Sarabun"/>
          <w:sz w:val="24"/>
          <w:szCs w:val="24"/>
          <w:cs/>
        </w:rPr>
        <w:t>จากนั้น</w:t>
      </w:r>
      <w:r w:rsidRPr="00023096">
        <w:rPr>
          <w:rFonts w:ascii="Sarabun" w:hAnsi="Sarabun" w:cs="Sarabun"/>
          <w:sz w:val="24"/>
          <w:szCs w:val="24"/>
          <w:cs/>
        </w:rPr>
        <w:tab/>
        <w:t xml:space="preserve">นำท่านเดินทางสู่ </w:t>
      </w:r>
      <w:r w:rsidRPr="006F31B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เมืองซูริค</w:t>
      </w:r>
      <w:r w:rsidRPr="006F31B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(Zurich)</w:t>
      </w:r>
      <w:r w:rsidRPr="006F31B0">
        <w:rPr>
          <w:rFonts w:ascii="Sarabun" w:hAnsi="Sarabun" w:cs="Sarabun"/>
          <w:color w:val="FF0000"/>
          <w:sz w:val="24"/>
          <w:szCs w:val="24"/>
          <w:shd w:val="clear" w:color="auto" w:fill="D9E2F3" w:themeFill="accent1" w:themeFillTint="33"/>
        </w:rPr>
        <w:t xml:space="preserve"> </w:t>
      </w:r>
      <w:r w:rsidRPr="00023096">
        <w:rPr>
          <w:rFonts w:ascii="Sarabun" w:hAnsi="Sarabun" w:cs="Sarabun"/>
          <w:color w:val="FF0000"/>
          <w:sz w:val="24"/>
          <w:szCs w:val="24"/>
        </w:rPr>
        <w:t>(</w:t>
      </w:r>
      <w:r w:rsidRPr="00023096">
        <w:rPr>
          <w:rFonts w:ascii="Sarabun" w:hAnsi="Sarabun" w:cs="Sarabun"/>
          <w:color w:val="FF0000"/>
          <w:sz w:val="24"/>
          <w:szCs w:val="24"/>
          <w:cs/>
        </w:rPr>
        <w:t xml:space="preserve">ใช้เวลาเดินทางประมาณ </w:t>
      </w:r>
      <w:r w:rsidR="006F31B0">
        <w:rPr>
          <w:rFonts w:ascii="Sarabun" w:hAnsi="Sarabun" w:cs="Sarabun" w:hint="cs"/>
          <w:color w:val="FF0000"/>
          <w:sz w:val="24"/>
          <w:szCs w:val="24"/>
          <w:cs/>
        </w:rPr>
        <w:t>2</w:t>
      </w:r>
      <w:r>
        <w:rPr>
          <w:rFonts w:ascii="Sarabun" w:hAnsi="Sarabun" w:cs="Sarabun" w:hint="cs"/>
          <w:color w:val="FF0000"/>
          <w:sz w:val="24"/>
          <w:szCs w:val="24"/>
          <w:cs/>
        </w:rPr>
        <w:t>ชม.</w:t>
      </w:r>
      <w:r w:rsidRPr="00023096">
        <w:rPr>
          <w:rFonts w:ascii="Sarabun" w:hAnsi="Sarabun" w:cs="Sarabun"/>
          <w:color w:val="FF0000"/>
          <w:sz w:val="24"/>
          <w:szCs w:val="24"/>
        </w:rPr>
        <w:t>)</w:t>
      </w:r>
      <w:r w:rsidRPr="00023096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023096">
        <w:rPr>
          <w:rFonts w:ascii="Sarabun" w:hAnsi="Sarabun" w:cs="Sarabun"/>
          <w:color w:val="FFFFFF" w:themeColor="background1"/>
          <w:sz w:val="24"/>
          <w:szCs w:val="24"/>
        </w:rPr>
        <w:t xml:space="preserve"> </w:t>
      </w:r>
      <w:r w:rsidRPr="00023096">
        <w:rPr>
          <w:rFonts w:ascii="Sarabun" w:hAnsi="Sarabun" w:cs="Sarabun"/>
          <w:sz w:val="24"/>
          <w:szCs w:val="24"/>
          <w:cs/>
        </w:rPr>
        <w:t xml:space="preserve">ศูนย์กลางด้านการเงิน เศรษฐกิจ การคมนาคมและการธนาคารของยุโรป </w:t>
      </w:r>
    </w:p>
    <w:p w14:paraId="6603D91E" w14:textId="3C7FE5F1" w:rsidR="00F9457F" w:rsidRPr="00023096" w:rsidRDefault="00471F78" w:rsidP="00471F78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93760" behindDoc="0" locked="0" layoutInCell="1" allowOverlap="1" wp14:anchorId="008F4C55" wp14:editId="7D9CE64B">
            <wp:simplePos x="0" y="0"/>
            <wp:positionH relativeFrom="column">
              <wp:posOffset>-142875</wp:posOffset>
            </wp:positionH>
            <wp:positionV relativeFrom="paragraph">
              <wp:posOffset>1169035</wp:posOffset>
            </wp:positionV>
            <wp:extent cx="6943725" cy="4308475"/>
            <wp:effectExtent l="0" t="0" r="9525" b="0"/>
            <wp:wrapNone/>
            <wp:docPr id="401395524" name="Picture 401395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430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457F">
        <w:rPr>
          <w:rFonts w:ascii="Sarabun" w:hAnsi="Sarabun" w:cs="Sarabun" w:hint="cs"/>
          <w:sz w:val="24"/>
          <w:szCs w:val="24"/>
          <w:cs/>
        </w:rPr>
        <w:t xml:space="preserve">ให้ท่านได้เพลิดเพลินเดินเล่นในเมืองซูริค พาท่านชม </w:t>
      </w:r>
      <w:r w:rsidR="00F9457F" w:rsidRPr="006F31B0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จุดชมวิวลินเดอฮอฟ (</w:t>
      </w:r>
      <w:r w:rsidR="00F9457F" w:rsidRPr="006F31B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Lindenhof</w:t>
      </w:r>
      <w:r w:rsidR="00F9457F" w:rsidRPr="006F31B0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)</w:t>
      </w:r>
      <w:r w:rsidR="00F9457F" w:rsidRPr="002E54E1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F9457F">
        <w:rPr>
          <w:rFonts w:ascii="Sarabun" w:hAnsi="Sarabun" w:cs="Sarabun" w:hint="cs"/>
          <w:sz w:val="24"/>
          <w:szCs w:val="24"/>
          <w:cs/>
        </w:rPr>
        <w:t xml:space="preserve">1 ในจุดที่มีความสวยงามที่สุดของเมืองซูริค ก่อนพาท่านเดินชม </w:t>
      </w:r>
      <w:r w:rsidR="00F9457F" w:rsidRPr="006F31B0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โบสถ์เซ็นท์ปีเตอร์ (</w:t>
      </w:r>
      <w:r w:rsidR="00F9457F" w:rsidRPr="006F31B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St. Peter</w:t>
      </w:r>
      <w:r w:rsidR="00F9457F" w:rsidRPr="006F31B0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)</w:t>
      </w:r>
      <w:r w:rsidR="00F9457F" w:rsidRPr="002E54E1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F9457F">
        <w:rPr>
          <w:rFonts w:ascii="Sarabun" w:hAnsi="Sarabun" w:cs="Sarabun" w:hint="cs"/>
          <w:sz w:val="24"/>
          <w:szCs w:val="24"/>
          <w:cs/>
        </w:rPr>
        <w:t xml:space="preserve">โบสถ์เก่าแก่ของเมือง และ </w:t>
      </w:r>
      <w:r w:rsidR="00F9457F" w:rsidRPr="006F31B0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มหาวิหารกลอสมุสเตอร์ (</w:t>
      </w:r>
      <w:r w:rsidR="00F9457F" w:rsidRPr="006F31B0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Grossmünster</w:t>
      </w:r>
      <w:r w:rsidR="00F9457F" w:rsidRPr="006F31B0">
        <w:rPr>
          <w:rFonts w:ascii="Sarabun" w:hAnsi="Sarabun" w:cs="Sarabun" w:hint="cs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)</w:t>
      </w:r>
      <w:r w:rsidR="00F9457F" w:rsidRPr="002E54E1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F9457F">
        <w:rPr>
          <w:rFonts w:ascii="Sarabun" w:hAnsi="Sarabun" w:cs="Sarabun" w:hint="cs"/>
          <w:sz w:val="24"/>
          <w:szCs w:val="24"/>
          <w:cs/>
        </w:rPr>
        <w:t>ที่เด่นตะหง่านด้วยหอคอยคู่ นับเป็นหนึ่งในอาคารที่สูงที่สุดของเมืองซูริค</w:t>
      </w:r>
    </w:p>
    <w:p w14:paraId="16A80296" w14:textId="5F864131" w:rsidR="00471F78" w:rsidRDefault="00471F78">
      <w:pPr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4FA2EE6E" w14:textId="77777777" w:rsidR="0098044D" w:rsidRDefault="0098044D" w:rsidP="0098044D">
      <w:pPr>
        <w:spacing w:after="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5B84E09" wp14:editId="25CA464E">
            <wp:extent cx="6663690" cy="2229785"/>
            <wp:effectExtent l="0" t="0" r="3810" b="0"/>
            <wp:docPr id="401395525" name="Picture 401395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63690" cy="222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9B364" w14:textId="5BF7E1EB" w:rsidR="00E173A0" w:rsidRDefault="007C17BB" w:rsidP="0098044D">
      <w:pPr>
        <w:spacing w:after="0" w:line="360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023096">
        <w:rPr>
          <w:rFonts w:ascii="Sarabun" w:hAnsi="Sarabun" w:cs="Sarabun"/>
          <w:sz w:val="24"/>
          <w:szCs w:val="24"/>
          <w:cs/>
        </w:rPr>
        <w:t xml:space="preserve">และให้ท่านได้อิสระช้อปปิ้งที่บริเวณ </w:t>
      </w:r>
      <w:r w:rsidRPr="00C44D44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ถนนบาร์นฮอฟ (</w:t>
      </w:r>
      <w:r w:rsidRPr="00C44D44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</w:rPr>
        <w:t>Bahnhofstrasse)</w:t>
      </w:r>
      <w:r w:rsidRPr="00692C08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023096">
        <w:rPr>
          <w:rFonts w:ascii="Sarabun" w:hAnsi="Sarabun" w:cs="Sarabun"/>
          <w:sz w:val="24"/>
          <w:szCs w:val="24"/>
          <w:cs/>
        </w:rPr>
        <w:t xml:space="preserve">ถนนสายช้อปปิ้งของเมือง อัดแน่นไปด้วยด้วยร้านรวงต่างๆ ให้ท่านได้เลือกซื้อกันอย่างจุใจ ไม่ว่าจะเป็น </w:t>
      </w:r>
      <w:r w:rsidRPr="00023096">
        <w:rPr>
          <w:rFonts w:ascii="Sarabun" w:hAnsi="Sarabun" w:cs="Sarabun"/>
          <w:sz w:val="24"/>
          <w:szCs w:val="24"/>
        </w:rPr>
        <w:t xml:space="preserve">CHANEL, PRADA, LOUIS VUITTON, HERMÈS, GUCCI, BURBERRY, LONGCHAMP, MAC, MANGO, DIESEL, SWAROVSKI </w:t>
      </w:r>
      <w:r w:rsidRPr="00023096">
        <w:rPr>
          <w:rFonts w:ascii="Sarabun" w:hAnsi="Sarabun" w:cs="Sarabun"/>
          <w:sz w:val="24"/>
          <w:szCs w:val="24"/>
          <w:cs/>
        </w:rPr>
        <w:t>และอีกมากมาย</w:t>
      </w:r>
    </w:p>
    <w:p w14:paraId="6DF9A2A6" w14:textId="232709FF" w:rsidR="00471F78" w:rsidRDefault="0098044D" w:rsidP="00471F78">
      <w:pPr>
        <w:spacing w:after="0" w:line="360" w:lineRule="auto"/>
        <w:ind w:left="-216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2BB737E1" wp14:editId="7D49BB05">
            <wp:extent cx="6932338" cy="2362200"/>
            <wp:effectExtent l="0" t="0" r="190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5274" cy="2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3C5A5" w14:textId="3A1DF7D8" w:rsidR="00E173A0" w:rsidRDefault="00E173A0" w:rsidP="00E173A0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เที่ยง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023096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</w:t>
      </w:r>
      <w:r w:rsidR="00D432E5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เพื่อไม่เป็นการรบกวนเวลาช้อปปิ้งของท่าน</w:t>
      </w:r>
    </w:p>
    <w:p w14:paraId="112FDE2D" w14:textId="114A3857" w:rsidR="00D432E5" w:rsidRPr="00D432E5" w:rsidRDefault="00D432E5" w:rsidP="00D432E5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</w:pPr>
      <w:r w:rsidRPr="00D432E5">
        <w:rPr>
          <w:rFonts w:ascii="Sarabun" w:hAnsi="Sarabun" w:cs="Sarabun"/>
          <w:noProof/>
          <w:sz w:val="24"/>
          <w:szCs w:val="24"/>
          <w:cs/>
        </w:rPr>
        <w:t xml:space="preserve">15.00 น.    </w:t>
      </w:r>
      <w:r>
        <w:rPr>
          <w:rFonts w:ascii="Sarabun" w:hAnsi="Sarabun" w:cs="Sarabun"/>
          <w:noProof/>
          <w:sz w:val="24"/>
          <w:szCs w:val="24"/>
          <w:cs/>
        </w:rPr>
        <w:tab/>
      </w:r>
      <w:r w:rsidRPr="00D432E5">
        <w:rPr>
          <w:rFonts w:ascii="Sarabun" w:hAnsi="Sarabun" w:cs="Sarabun"/>
          <w:noProof/>
          <w:sz w:val="24"/>
          <w:szCs w:val="24"/>
          <w:cs/>
        </w:rPr>
        <w:t xml:space="preserve">นำท่านเดินทางสู่ สนามบินซูริค ประเทศสวิตเซอร์แลนด์ โดยสายการบิน </w:t>
      </w:r>
      <w:r w:rsidRPr="00D432E5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  <w:cs/>
        </w:rPr>
        <w:t xml:space="preserve">สายการบินสวิสอินเตอร์เนชั่นเนลแอร์ไลน์ </w:t>
      </w:r>
      <w:r w:rsidRPr="00D432E5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</w:rPr>
        <w:t>Swiss International Air Lines (LX)</w:t>
      </w:r>
      <w:r w:rsidRPr="00D432E5">
        <w:rPr>
          <w:rFonts w:ascii="Sarabun" w:hAnsi="Sarabun" w:cs="Sarabun"/>
          <w:noProof/>
          <w:sz w:val="24"/>
          <w:szCs w:val="24"/>
          <w:shd w:val="clear" w:color="auto" w:fill="D9E2F3" w:themeFill="accent1" w:themeFillTint="33"/>
        </w:rPr>
        <w:t xml:space="preserve"> </w:t>
      </w:r>
      <w:r w:rsidRPr="00D432E5">
        <w:rPr>
          <w:rFonts w:ascii="Sarabun" w:hAnsi="Sarabun" w:cs="Sarabun"/>
          <w:noProof/>
          <w:sz w:val="24"/>
          <w:szCs w:val="24"/>
          <w:cs/>
        </w:rPr>
        <w:t xml:space="preserve">กลับสู่ กรุงเทพฯ มีเวลาให้ท่านได้ทำ </w:t>
      </w:r>
      <w:r w:rsidRPr="00D432E5">
        <w:rPr>
          <w:rFonts w:ascii="Sarabun" w:hAnsi="Sarabun" w:cs="Sarabun"/>
          <w:noProof/>
          <w:sz w:val="24"/>
          <w:szCs w:val="24"/>
        </w:rPr>
        <w:t xml:space="preserve">TAX REFUND </w:t>
      </w:r>
      <w:r w:rsidRPr="00D432E5">
        <w:rPr>
          <w:rFonts w:ascii="Sarabun" w:hAnsi="Sarabun" w:cs="Sarabun"/>
          <w:noProof/>
          <w:sz w:val="24"/>
          <w:szCs w:val="24"/>
          <w:cs/>
        </w:rPr>
        <w:t>คืนภาษีก่อนการเช็คอิน</w:t>
      </w:r>
    </w:p>
    <w:p w14:paraId="219C0EA6" w14:textId="12567B09" w:rsidR="0007063C" w:rsidRPr="00D432E5" w:rsidRDefault="00D432E5" w:rsidP="00D432E5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 w:rsidRPr="00D432E5">
        <w:rPr>
          <w:rFonts w:ascii="Sarabun" w:hAnsi="Sarabun" w:cs="Sarabun"/>
          <w:noProof/>
          <w:sz w:val="24"/>
          <w:szCs w:val="24"/>
          <w:cs/>
        </w:rPr>
        <w:t xml:space="preserve">17.55 น.   </w:t>
      </w:r>
      <w:r>
        <w:rPr>
          <w:rFonts w:ascii="Sarabun" w:hAnsi="Sarabun" w:cs="Sarabun"/>
          <w:noProof/>
          <w:sz w:val="24"/>
          <w:szCs w:val="24"/>
          <w:cs/>
        </w:rPr>
        <w:tab/>
      </w:r>
      <w:r w:rsidRPr="00D432E5">
        <w:rPr>
          <w:rFonts w:ascii="Sarabun" w:hAnsi="Sarabun" w:cs="Sarabun"/>
          <w:noProof/>
          <w:sz w:val="24"/>
          <w:szCs w:val="24"/>
          <w:cs/>
        </w:rPr>
        <w:t>ออกเดินทางกลับสู่ กรุงเทพฯ ประเทศไทย โดย</w:t>
      </w:r>
      <w:r w:rsidRPr="00D432E5">
        <w:rPr>
          <w:rFonts w:ascii="Sarabun" w:hAnsi="Sarabun" w:cs="Sarabun"/>
          <w:noProof/>
          <w:sz w:val="24"/>
          <w:szCs w:val="24"/>
        </w:rPr>
        <w:t xml:space="preserve"> </w:t>
      </w:r>
      <w:r w:rsidRPr="00D432E5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  <w:cs/>
        </w:rPr>
        <w:t xml:space="preserve">เที่ยวบินที่ </w:t>
      </w:r>
      <w:r w:rsidRPr="00D432E5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</w:rPr>
        <w:t>LX</w:t>
      </w:r>
      <w:r w:rsidRPr="00D432E5">
        <w:rPr>
          <w:rFonts w:ascii="Sarabun" w:hAnsi="Sarabun" w:cs="Sarabun"/>
          <w:b/>
          <w:bCs/>
          <w:noProof/>
          <w:color w:val="FF0000"/>
          <w:sz w:val="24"/>
          <w:szCs w:val="24"/>
          <w:shd w:val="clear" w:color="auto" w:fill="D9E2F3" w:themeFill="accent1" w:themeFillTint="33"/>
          <w:cs/>
        </w:rPr>
        <w:t>180</w:t>
      </w:r>
      <w:r w:rsidRPr="00D432E5">
        <w:rPr>
          <w:rFonts w:ascii="Sarabun" w:hAnsi="Sarabun" w:cs="Sarabun"/>
          <w:noProof/>
          <w:sz w:val="24"/>
          <w:szCs w:val="24"/>
          <w:cs/>
        </w:rPr>
        <w:t xml:space="preserve"> (บริการอาหารและเครื่องดื่มบนเครื่อง)</w:t>
      </w:r>
    </w:p>
    <w:p w14:paraId="1BECBC60" w14:textId="44B97E80" w:rsidR="0007063C" w:rsidRDefault="0007063C" w:rsidP="00F9457F">
      <w:pPr>
        <w:spacing w:after="0" w:line="360" w:lineRule="auto"/>
        <w:ind w:left="1440"/>
        <w:jc w:val="thaiDistribute"/>
        <w:rPr>
          <w:rFonts w:ascii="Sarabun" w:hAnsi="Sarabun" w:cs="Sarabun"/>
          <w:color w:val="FF0000"/>
          <w:szCs w:val="22"/>
        </w:rPr>
      </w:pPr>
    </w:p>
    <w:p w14:paraId="5670EF9A" w14:textId="2BDF7B0B" w:rsidR="001A2763" w:rsidRPr="002D5334" w:rsidRDefault="001A2763" w:rsidP="002D5334">
      <w:pPr>
        <w:spacing w:before="120" w:after="120" w:line="276" w:lineRule="auto"/>
        <w:ind w:left="-216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5A4D311" wp14:editId="05954D58">
                <wp:extent cx="6940296" cy="548640"/>
                <wp:effectExtent l="0" t="0" r="0" b="3810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296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4">
                                <a:lumMod val="75000"/>
                              </a:schemeClr>
                            </a:gs>
                            <a:gs pos="50450">
                              <a:srgbClr val="FFD13F"/>
                            </a:gs>
                            <a:gs pos="0">
                              <a:schemeClr val="accent4">
                                <a:lumMod val="50000"/>
                              </a:schemeClr>
                            </a:gs>
                            <a:gs pos="100000">
                              <a:schemeClr val="accent4">
                                <a:lumMod val="50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3F0812A" w14:textId="136F0B21" w:rsidR="001A2763" w:rsidRPr="00062484" w:rsidRDefault="001A2763" w:rsidP="001A2763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D432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แปด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 w:rsidRP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กรุงเทพ</w:t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A6E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FD56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FD56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FD56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C980FBB" w14:textId="77777777" w:rsidR="001A2763" w:rsidRDefault="001A2763" w:rsidP="001A27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A4D311" id="Text Box 9" o:spid="_x0000_s1033" type="#_x0000_t202" style="width:546.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" fillcolor="#7f5f00 [1607]" stroked="f" strokeweight=".5pt">
                <v:fill color2="#7f5f00 [1607]" rotate="t" focusposition=",1" focussize="" colors="0 #7f6000;19661f #bf9000;33063f #ffd13f;1 #7f6000" focus="100%" type="gradientRadial"/>
                <v:textbox>
                  <w:txbxContent>
                    <w:p w14:paraId="43F0812A" w14:textId="136F0B21" w:rsidR="001A2763" w:rsidRPr="00062484" w:rsidRDefault="001A2763" w:rsidP="001A2763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 w:rsidR="00D432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แปด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 w:rsidRP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กรุงเทพ</w:t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A6E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FD56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FD56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FD56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7C980FBB" w14:textId="77777777" w:rsidR="001A2763" w:rsidRDefault="001A2763" w:rsidP="001A2763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AE7BF66" w14:textId="51ED673D" w:rsidR="001F6255" w:rsidRDefault="00D432E5" w:rsidP="002D5334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09</w:t>
      </w:r>
      <w:r w:rsidR="00FD5606" w:rsidRPr="002D5334">
        <w:rPr>
          <w:rFonts w:ascii="Sarabun" w:hAnsi="Sarabun" w:cs="Sarabun"/>
          <w:b/>
          <w:bCs/>
          <w:sz w:val="24"/>
          <w:szCs w:val="24"/>
          <w:cs/>
        </w:rPr>
        <w:t>.</w:t>
      </w:r>
      <w:r>
        <w:rPr>
          <w:rFonts w:ascii="Sarabun" w:hAnsi="Sarabun" w:cs="Sarabun" w:hint="cs"/>
          <w:b/>
          <w:bCs/>
          <w:sz w:val="24"/>
          <w:szCs w:val="24"/>
          <w:cs/>
        </w:rPr>
        <w:t>4</w:t>
      </w:r>
      <w:r w:rsidR="00225612" w:rsidRPr="002D5334">
        <w:rPr>
          <w:rFonts w:ascii="Sarabun" w:hAnsi="Sarabun" w:cs="Sarabun"/>
          <w:b/>
          <w:bCs/>
          <w:sz w:val="24"/>
          <w:szCs w:val="24"/>
          <w:cs/>
        </w:rPr>
        <w:t>5</w:t>
      </w:r>
      <w:r w:rsidR="00FD5606" w:rsidRPr="002D533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FD5606" w:rsidRPr="002D533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FD5606" w:rsidRPr="002D5334">
        <w:rPr>
          <w:rFonts w:ascii="Sarabun" w:hAnsi="Sarabun" w:cs="Sarabun"/>
          <w:sz w:val="24"/>
          <w:szCs w:val="24"/>
          <w:cs/>
        </w:rPr>
        <w:tab/>
        <w:t xml:space="preserve">เดินทางถึง </w:t>
      </w:r>
      <w:r w:rsidR="00FD5606" w:rsidRPr="00D432E5">
        <w:rPr>
          <w:rFonts w:ascii="Sarabun" w:hAnsi="Sarabun" w:cs="Sarabun"/>
          <w:b/>
          <w:bCs/>
          <w:color w:val="FF0000"/>
          <w:sz w:val="24"/>
          <w:szCs w:val="24"/>
          <w:shd w:val="clear" w:color="auto" w:fill="D9E2F3" w:themeFill="accent1" w:themeFillTint="33"/>
          <w:cs/>
        </w:rPr>
        <w:t>สนามบินสุวรรณภูมิ กรุงเทพฯ</w:t>
      </w:r>
      <w:r w:rsidR="00FD5606" w:rsidRPr="00D432E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FD5606" w:rsidRPr="002D5334">
        <w:rPr>
          <w:rFonts w:ascii="Sarabun" w:hAnsi="Sarabun" w:cs="Sarabun"/>
          <w:sz w:val="24"/>
          <w:szCs w:val="24"/>
          <w:cs/>
        </w:rPr>
        <w:t>โดยสวัสดิภาพ พร้อมความประทับใจมิรู้ลืม</w:t>
      </w:r>
    </w:p>
    <w:p w14:paraId="1B9E82B4" w14:textId="77777777" w:rsidR="00D432E5" w:rsidRPr="004F6848" w:rsidRDefault="00D432E5" w:rsidP="002D5334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3B5DD480" w14:textId="20E9476B" w:rsidR="00CE512E" w:rsidRPr="00D432E5" w:rsidRDefault="00FD5606" w:rsidP="00D432E5">
      <w:pPr>
        <w:spacing w:before="120" w:after="120" w:line="360" w:lineRule="auto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</w:rPr>
      </w:pPr>
      <w:r w:rsidRPr="00D432E5">
        <w:rPr>
          <w:rFonts w:ascii="Sarabun" w:eastAsia="Calibri" w:hAnsi="Sarabun" w:cs="Sarabun"/>
          <w:b/>
          <w:bCs/>
          <w:color w:val="FF0000"/>
          <w:sz w:val="24"/>
          <w:szCs w:val="24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หรืออาจทำการจองไม่ได้เนื่องจากต้องรอกรุ๊ปคอนเฟิร์มก่อนทำการจอง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</w:t>
      </w:r>
      <w:r w:rsidR="004F6848" w:rsidRPr="00D432E5">
        <w:rPr>
          <w:rFonts w:ascii="Sarabun" w:eastAsia="Calibri" w:hAnsi="Sarabun" w:cs="Sarabun" w:hint="cs"/>
          <w:b/>
          <w:bCs/>
          <w:color w:val="FF0000"/>
          <w:sz w:val="24"/>
          <w:szCs w:val="24"/>
          <w:cs/>
        </w:rPr>
        <w:t>าง</w:t>
      </w:r>
    </w:p>
    <w:p w14:paraId="41DA9CC8" w14:textId="10A9D81E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EA448CE" w14:textId="31F5A160" w:rsidR="00D432E5" w:rsidRPr="005F015B" w:rsidRDefault="00D432E5" w:rsidP="00D432E5">
      <w:pPr>
        <w:spacing w:after="0" w:line="360" w:lineRule="auto"/>
        <w:rPr>
          <w:rFonts w:ascii="Sarabun" w:hAnsi="Sarabun" w:cs="Sarabun"/>
          <w:b/>
          <w:bCs/>
          <w:sz w:val="24"/>
          <w:szCs w:val="24"/>
        </w:rPr>
      </w:pPr>
      <w:r w:rsidRPr="0098044D">
        <w:rPr>
          <w:rFonts w:ascii="Sarabun" w:hAnsi="Sarabun" w:cs="Sarabun"/>
          <w:szCs w:val="22"/>
          <w:highlight w:val="yellow"/>
        </w:rPr>
        <w:t>*</w:t>
      </w:r>
      <w:r w:rsidRPr="0098044D">
        <w:rPr>
          <w:rFonts w:ascii="Sarabun" w:hAnsi="Sarabun" w:cs="Sarabun"/>
          <w:b/>
          <w:bCs/>
          <w:szCs w:val="22"/>
          <w:highlight w:val="yellow"/>
          <w:cs/>
        </w:rPr>
        <w:t>การเดินทางขึ้นชมยอดเขาริกิ</w:t>
      </w:r>
      <w:r w:rsidR="00551AD4" w:rsidRPr="0098044D">
        <w:rPr>
          <w:rFonts w:ascii="Sarabun" w:hAnsi="Sarabun" w:cs="Sarabun" w:hint="cs"/>
          <w:b/>
          <w:bCs/>
          <w:szCs w:val="22"/>
          <w:highlight w:val="yellow"/>
          <w:cs/>
        </w:rPr>
        <w:t xml:space="preserve"> ชิลธอร์น</w:t>
      </w:r>
      <w:r w:rsidRPr="0098044D">
        <w:rPr>
          <w:rFonts w:ascii="Sarabun" w:hAnsi="Sarabun" w:cs="Sarabun"/>
          <w:b/>
          <w:bCs/>
          <w:szCs w:val="22"/>
          <w:highlight w:val="yellow"/>
          <w:cs/>
        </w:rPr>
        <w:t xml:space="preserve"> </w:t>
      </w:r>
      <w:r w:rsidR="00603C06" w:rsidRPr="0098044D">
        <w:rPr>
          <w:rFonts w:ascii="Sarabun" w:hAnsi="Sarabun" w:cs="Sarabun" w:hint="cs"/>
          <w:b/>
          <w:bCs/>
          <w:szCs w:val="22"/>
          <w:highlight w:val="yellow"/>
          <w:cs/>
        </w:rPr>
        <w:t>กลาเซียร์ 3000</w:t>
      </w:r>
      <w:r w:rsidRPr="005F015B">
        <w:rPr>
          <w:rFonts w:ascii="Sarabun" w:hAnsi="Sarabun" w:cs="Sarabun"/>
          <w:b/>
          <w:bCs/>
          <w:szCs w:val="22"/>
          <w:cs/>
        </w:rPr>
        <w:t xml:space="preserve"> </w:t>
      </w:r>
      <w:bookmarkStart w:id="0" w:name="_Hlk196721330"/>
      <w:r w:rsidRPr="005F015B">
        <w:rPr>
          <w:rFonts w:ascii="Sarabun" w:hAnsi="Sarabun" w:cs="Sarabun"/>
          <w:szCs w:val="22"/>
          <w:cs/>
        </w:rPr>
        <w:t>ขึ้นอยู่กับสถานการณ์ และ สภาพภูมิอากาศเป็นสำคัญ กรณีคณะไม่สามารถขึ้นชมยอเขาได้ ไม่ว่ากรณีใดก็ตาม ทางบริษัทขอสงวนสิทธิ์ไม่สามารถคืนค่าใช้จ่ายได้เนื่องจากเป็นการชำระล่วงหน้ากับผู้แทนเรียบร้อยแล้วทั้งหมด ทั้งนี้ทางบริษัทจะคำนึงถึงประโยชน์ของลูกค้าเป็นสำคัญ</w:t>
      </w:r>
    </w:p>
    <w:bookmarkEnd w:id="0"/>
    <w:p w14:paraId="5F89E2EC" w14:textId="1C978AF4" w:rsidR="00D432E5" w:rsidRPr="005F015B" w:rsidRDefault="00D432E5" w:rsidP="00D432E5">
      <w:pPr>
        <w:spacing w:after="0" w:line="360" w:lineRule="auto"/>
        <w:rPr>
          <w:rFonts w:ascii="Sarabun" w:hAnsi="Sarabun" w:cs="Sarabun"/>
          <w:b/>
          <w:bCs/>
          <w:sz w:val="24"/>
          <w:szCs w:val="24"/>
          <w:cs/>
        </w:rPr>
      </w:pPr>
      <w:r w:rsidRPr="0098044D">
        <w:rPr>
          <w:rFonts w:ascii="Sarabun" w:hAnsi="Sarabun" w:cs="Sarabun"/>
          <w:b/>
          <w:bCs/>
          <w:sz w:val="24"/>
          <w:szCs w:val="24"/>
          <w:highlight w:val="yellow"/>
          <w:cs/>
        </w:rPr>
        <w:t>**การจอง</w:t>
      </w:r>
      <w:r w:rsidRPr="0098044D">
        <w:rPr>
          <w:rFonts w:ascii="Sarabun" w:hAnsi="Sarabun" w:cs="Sarabun"/>
          <w:b/>
          <w:bCs/>
          <w:szCs w:val="22"/>
          <w:highlight w:val="yellow"/>
          <w:cs/>
        </w:rPr>
        <w:t>รถไฟ</w:t>
      </w:r>
      <w:r w:rsidRPr="0098044D">
        <w:rPr>
          <w:rFonts w:ascii="Sarabun" w:hAnsi="Sarabun" w:cs="Sarabun" w:hint="cs"/>
          <w:b/>
          <w:bCs/>
          <w:szCs w:val="22"/>
          <w:highlight w:val="yellow"/>
          <w:cs/>
        </w:rPr>
        <w:t>ต่างๆ</w:t>
      </w:r>
      <w:r w:rsidRPr="005F015B">
        <w:rPr>
          <w:rFonts w:ascii="Sarabun" w:hAnsi="Sarabun" w:cs="Sarabun"/>
          <w:szCs w:val="22"/>
        </w:rPr>
        <w:t xml:space="preserve"> </w:t>
      </w:r>
      <w:r w:rsidRPr="005F015B">
        <w:rPr>
          <w:rFonts w:ascii="Sarabun" w:hAnsi="Sarabun" w:cs="Sarabun"/>
          <w:szCs w:val="22"/>
          <w:cs/>
        </w:rPr>
        <w:t>ขึ้นอยู่กับที่ว่างบนรถไฟ  กรณีที่บริษัทไม่สามารถสำรองที่นั่งได้ ไม่ว่ากรณีใดก็ตาม ทางบริษัทขอสงวนสิทธิ์ในการปรับชนิดขบวนรถไฟ และ เส้นทางเดินรถไฟ เป็นขบวนอื่นและเส้นทางอื่นเป็นการทดแทน ทั้งนี้ไม่สามารถคืนค่าใช้จ่ายได้เนื่องจากเป็นการชำระล่วงหน้ากับผู้แทนเรียบร้อยแล้วทั้งหมด ทางบริษัทจะคำนึงถึงประโยชน์ของลูกค้าเป็นสำคัญ</w:t>
      </w:r>
    </w:p>
    <w:p w14:paraId="18EE2D11" w14:textId="5F413AD8" w:rsidR="00D432E5" w:rsidRPr="00D432E5" w:rsidRDefault="00D432E5" w:rsidP="00D432E5">
      <w:pPr>
        <w:spacing w:after="0" w:line="360" w:lineRule="auto"/>
        <w:rPr>
          <w:rFonts w:ascii="Sarabun" w:hAnsi="Sarabun" w:cs="Sarabun"/>
          <w:color w:val="FF0000"/>
          <w:szCs w:val="22"/>
          <w:cs/>
        </w:rPr>
      </w:pPr>
      <w:r w:rsidRPr="0098044D">
        <w:rPr>
          <w:rFonts w:ascii="Sarabun" w:hAnsi="Sarabun" w:cs="Sarabun"/>
          <w:b/>
          <w:bCs/>
          <w:szCs w:val="22"/>
          <w:highlight w:val="yellow"/>
          <w:cs/>
        </w:rPr>
        <w:t>**ที่พักในเมืองลูเซิร์น อินเทอร์ลาเกน กรุงเบิร์น และ เซอร์แมท</w:t>
      </w:r>
      <w:r w:rsidRPr="0098044D">
        <w:rPr>
          <w:rFonts w:ascii="Sarabun" w:hAnsi="Sarabun" w:cs="Sarabun"/>
          <w:szCs w:val="22"/>
          <w:highlight w:val="yellow"/>
          <w:cs/>
        </w:rPr>
        <w:t xml:space="preserve"> ตามระบุหรือ</w:t>
      </w:r>
      <w:r w:rsidR="00546694" w:rsidRPr="0098044D">
        <w:rPr>
          <w:rFonts w:ascii="Sarabun" w:hAnsi="Sarabun" w:cs="Sarabun"/>
          <w:noProof/>
          <w:szCs w:val="22"/>
          <w:highlight w:val="yellow"/>
          <w:cs/>
        </w:rPr>
        <w:drawing>
          <wp:inline distT="0" distB="0" distL="0" distR="0" wp14:anchorId="76B04C58" wp14:editId="4BC4E00A">
            <wp:extent cx="800100" cy="200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15B">
        <w:rPr>
          <w:rFonts w:ascii="Sarabun" w:hAnsi="Sarabun" w:cs="Sarabun"/>
          <w:szCs w:val="22"/>
          <w:cs/>
        </w:rPr>
        <w:t>เทียบเท่าในระดับเดียวกัน โรงแรมส่วนใหญ่ในสวิตเซอร์แลนด์จะไม่มีเครื่องปรับอากาศ</w:t>
      </w:r>
      <w:r w:rsidRPr="005F015B">
        <w:rPr>
          <w:rFonts w:ascii="Sarabun" w:hAnsi="Sarabun" w:cs="Sarabun"/>
          <w:szCs w:val="22"/>
        </w:rPr>
        <w:t xml:space="preserve"> </w:t>
      </w:r>
      <w:r w:rsidRPr="005F015B">
        <w:rPr>
          <w:rFonts w:ascii="Sarabun" w:hAnsi="Sarabun" w:cs="Sarabun"/>
          <w:szCs w:val="22"/>
          <w:cs/>
        </w:rPr>
        <w:t xml:space="preserve">เนื่องจากอยู่แถบที่มีอุณหภูมิต่ำ ห้องพักส่วนใหญ่เป็บแบบเตียงใหญ่ และราคาโรงแรมจะปรับขึ้น </w:t>
      </w:r>
      <w:r w:rsidRPr="005F015B">
        <w:rPr>
          <w:rFonts w:ascii="Sarabun" w:hAnsi="Sarabun" w:cs="Sarabun"/>
          <w:szCs w:val="22"/>
        </w:rPr>
        <w:t xml:space="preserve">3-4 </w:t>
      </w:r>
      <w:r w:rsidRPr="005F015B">
        <w:rPr>
          <w:rFonts w:ascii="Sarabun" w:hAnsi="Sarabun" w:cs="Sarabun"/>
          <w:szCs w:val="22"/>
          <w:cs/>
        </w:rPr>
        <w:t>เท่าตัว หากวันเข้าพักตรงกับงานเทศกาลเทรดแฟร์หรือ</w:t>
      </w:r>
      <w:r w:rsidRPr="005F015B">
        <w:rPr>
          <w:rFonts w:ascii="Sarabun" w:hAnsi="Sarabun" w:cs="Sarabun"/>
          <w:szCs w:val="22"/>
        </w:rPr>
        <w:t xml:space="preserve"> </w:t>
      </w:r>
      <w:r w:rsidRPr="005F015B">
        <w:rPr>
          <w:rFonts w:ascii="Sarabun" w:hAnsi="Sarabun" w:cs="Sarabun"/>
          <w:szCs w:val="22"/>
          <w:cs/>
        </w:rPr>
        <w:t>การประชุมต่างๆ อันเป็นผลที่ทำให้ต้องมีการปรับเปลี่ยนย้ายเมืองโดยคำนึงถึงความเหมาะสมเป็นหลัก</w:t>
      </w:r>
      <w:r>
        <w:rPr>
          <w:rFonts w:ascii="Sarabun" w:eastAsia="Calibri" w:hAnsi="Sarabun" w:cs="Sarabun"/>
          <w:b/>
          <w:bCs/>
          <w:color w:val="FF0000"/>
          <w:sz w:val="24"/>
          <w:szCs w:val="24"/>
        </w:rPr>
        <w:br w:type="page"/>
      </w:r>
    </w:p>
    <w:p w14:paraId="5379967F" w14:textId="4F3D122B" w:rsidR="00CE512E" w:rsidRPr="001F5656" w:rsidRDefault="00546694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rFonts w:ascii="Sarabun" w:eastAsia="Calibri" w:hAnsi="Sarabun" w:cs="Sarabun"/>
          <w:b/>
          <w:bCs/>
          <w:noProof/>
          <w:color w:val="FF00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74EEDAC7" wp14:editId="4AAEFF9E">
                <wp:simplePos x="0" y="0"/>
                <wp:positionH relativeFrom="column">
                  <wp:posOffset>-133985</wp:posOffset>
                </wp:positionH>
                <wp:positionV relativeFrom="paragraph">
                  <wp:posOffset>-1056640</wp:posOffset>
                </wp:positionV>
                <wp:extent cx="6934200" cy="9808210"/>
                <wp:effectExtent l="0" t="0" r="0" b="254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9808210"/>
                          <a:chOff x="0" y="0"/>
                          <a:chExt cx="6934200" cy="9808210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0" cy="9808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4150" y="4162425"/>
                            <a:ext cx="8001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567910" id="Group 4" o:spid="_x0000_s1026" style="position:absolute;margin-left:-10.55pt;margin-top:-83.2pt;width:546pt;height:772.3pt;z-index:251833344" coordsize="69342,980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5" o:spid="_x0000_s1027" type="#_x0000_t75" style="position:absolute;width:69342;height:98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">
                  <v:imagedata r:id="rId35" o:title=""/>
                </v:shape>
                <v:shape id="Picture 3" o:spid="_x0000_s1028" type="#_x0000_t75" style="position:absolute;left:27241;top:41624;width:8001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">
                  <v:imagedata r:id="rId36" o:title=""/>
                </v:shape>
              </v:group>
            </w:pict>
          </mc:Fallback>
        </mc:AlternateContent>
      </w:r>
    </w:p>
    <w:p w14:paraId="6ADD3A6B" w14:textId="441713E1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4628610" w14:textId="30659775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4703733" w14:textId="2002753F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958C3F0" w14:textId="7D617DB0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01FCF49" w14:textId="7F5FF137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EB5D90C" w14:textId="415463D2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D864D8C" w14:textId="0459E109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71ABC56" w14:textId="27B7ED36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613EC69" w14:textId="55615009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1484596" w14:textId="108D89AC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6149041" w14:textId="2DEEC1D7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B8F1FBC" w14:textId="37DADDD8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DA11B14" w14:textId="2274D457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1D7F81B" w14:textId="0065C53D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BD17EED" w14:textId="04F80141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1F7C78D" w14:textId="444FE02E" w:rsidR="00777119" w:rsidRPr="00546694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04B7197" w14:textId="695152B8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FDF44C5" w14:textId="635E1F51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CE45A0B" w14:textId="4F5F15E3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DD780A8" w14:textId="1F6F62AF" w:rsid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F298927" w14:textId="77777777" w:rsidR="00777119" w:rsidRPr="00777119" w:rsidRDefault="007771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E18F166" w14:textId="19CC11F5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8D3B9F1" w14:textId="6D91512D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AE42AA6" w14:textId="1E451386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12E76CF" w14:textId="17163D06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36026E9" w14:textId="55A84D40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8A5BB37" w14:textId="11410270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6E5833A" w14:textId="7C431C27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05517B2" w14:textId="5B7ABD89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EC6219E" w14:textId="0F0BE4F5" w:rsidR="00CE512E" w:rsidRDefault="00AF150D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831296" behindDoc="0" locked="0" layoutInCell="1" allowOverlap="1" wp14:anchorId="723204D0" wp14:editId="36911C9A">
            <wp:simplePos x="0" y="0"/>
            <wp:positionH relativeFrom="margin">
              <wp:align>center</wp:align>
            </wp:positionH>
            <wp:positionV relativeFrom="paragraph">
              <wp:posOffset>-991870</wp:posOffset>
            </wp:positionV>
            <wp:extent cx="6915150" cy="9740352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4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4F0F6" w14:textId="55789C2A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BE62946" w14:textId="17CA1A8E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F696EEF" w14:textId="4AD1AD40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8F055B3" w14:textId="6714B1FB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FFCD0FD" w14:textId="40EA357A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41272AB" w14:textId="02C5F2CD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F004C81" w14:textId="4983ED3F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5316885" w14:textId="33839FF7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B9CA4EA" w14:textId="236F8B36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93C672B" w14:textId="6D4E9A36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B7EEF4B" w14:textId="4FAEFCD1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725BF69" w14:textId="4E2CDEAF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A67BA9D" w14:textId="686EE71C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1A5015B" w14:textId="3231ADEA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6E9CA25" w14:textId="41FCAE24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5B1822F" w14:textId="55DBF627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27F0F08" w14:textId="0F709015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C5437F0" w14:textId="75F2E8DF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2DCA86E" w14:textId="66362959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6DD2DAD" w14:textId="2E2E175F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94362F7" w14:textId="69387432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5CE9388" w14:textId="50FE9B6D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29D8854" w14:textId="0083CF4B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BB41C61" w14:textId="796E1C0C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1B6B04E" w14:textId="7D6BC48C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2E7BED9" w14:textId="0F913578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0BCFDA2" w14:textId="736E2A18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A13AB84" w14:textId="0A023C2A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EAADF4C" w14:textId="2C456BE9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E498283" w14:textId="0D61005F" w:rsidR="00CE512E" w:rsidRDefault="00D432E5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rFonts w:ascii="Sarabun" w:eastAsia="Calibri" w:hAnsi="Sarabun" w:cs="Sarabun"/>
          <w:b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1734016" behindDoc="0" locked="0" layoutInCell="1" allowOverlap="1" wp14:anchorId="3B4E0003" wp14:editId="78030F5E">
            <wp:simplePos x="0" y="0"/>
            <wp:positionH relativeFrom="margin">
              <wp:posOffset>-101600</wp:posOffset>
            </wp:positionH>
            <wp:positionV relativeFrom="paragraph">
              <wp:posOffset>-933450</wp:posOffset>
            </wp:positionV>
            <wp:extent cx="6866890" cy="9667875"/>
            <wp:effectExtent l="0" t="0" r="0" b="9525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9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6757E" w14:textId="0E02681E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0D4545C" w14:textId="0CB50060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6DC2A22" w14:textId="17492A3A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CE5BEAC" w14:textId="44D0B0E3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51EDD98" w14:textId="5C27BDA0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BA27FCF" w14:textId="240E1C7D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C67BDA7" w14:textId="42E38C21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E83AD60" w14:textId="0C9EF81F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9A1723C" w14:textId="51A851BF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154E015" w14:textId="70255B58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42E3760" w14:textId="5C0F5A2E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4037DA9" w14:textId="24F8AC44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2F56772" w14:textId="4B8E69D6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17F2676" w14:textId="75F35009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2525AF0" w14:textId="7C7771CA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D5552F7" w14:textId="1D5C7585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F153419" w14:textId="6B7C998B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61B4A15" w14:textId="7FF5C059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1E1036E" w14:textId="004D586C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245E953" w14:textId="3F14D093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C925AD7" w14:textId="35B3AFDD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96E8F3F" w14:textId="317A352F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85728FC" w14:textId="5F6234E3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E1C091D" w14:textId="7AA6D949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1BDFDDE" w14:textId="294DEC97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A799EDE" w14:textId="633E1972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2F42095" w14:textId="030621B9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B6AA67B" w14:textId="5E5BFD11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B8615A9" w14:textId="158B9DB5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E5CF591" w14:textId="520154FE" w:rsidR="00CE512E" w:rsidRDefault="00D432E5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rFonts w:ascii="Sarabun" w:eastAsia="Calibri" w:hAnsi="Sarabun" w:cs="Sarabun"/>
          <w:b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1735040" behindDoc="0" locked="0" layoutInCell="1" allowOverlap="1" wp14:anchorId="1B62E789" wp14:editId="287177AB">
            <wp:simplePos x="0" y="0"/>
            <wp:positionH relativeFrom="margin">
              <wp:posOffset>-98425</wp:posOffset>
            </wp:positionH>
            <wp:positionV relativeFrom="paragraph">
              <wp:posOffset>-970915</wp:posOffset>
            </wp:positionV>
            <wp:extent cx="6860540" cy="969645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540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B3E412" w14:textId="74DCB464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0A616861" w14:textId="55EE1187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9233C0A" w14:textId="47C316DC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250DDD9" w14:textId="135BA534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DDD676D" w14:textId="71D58887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27E38B45" w14:textId="5F62A304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614BF32" w14:textId="44F7CCD6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17A0841" w14:textId="719B8FA2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7E23AF3" w14:textId="3CFC7B48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D124E80" w14:textId="025A5A12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F3E28A6" w14:textId="6EAA466A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155C46BF" w14:textId="1012D924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E21060E" w14:textId="13F227F9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BF4299D" w14:textId="70ED41AD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8FD7B4A" w14:textId="0F6FA006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85ACD5D" w14:textId="5E8531B0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6D02306" w14:textId="69DC8135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B55BAE6" w14:textId="32EFF1EE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A211246" w14:textId="21C6E6F7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6975BE8" w14:textId="57ADCCBD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4194595C" w14:textId="7334EB12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502B0AC6" w14:textId="1E4923E0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76F208F6" w14:textId="3E4EB53C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6C8B9FFA" w14:textId="77777777" w:rsidR="00CE512E" w:rsidRDefault="00CE512E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</w:p>
    <w:p w14:paraId="3F26FE9E" w14:textId="77777777" w:rsidR="00562A19" w:rsidRDefault="00562A19" w:rsidP="00562A19">
      <w:pP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hAnsi="Sarabun" w:cs="Sarabun"/>
          <w:b/>
          <w:bCs/>
          <w:sz w:val="24"/>
          <w:szCs w:val="24"/>
        </w:rPr>
        <w:br w:type="page"/>
      </w:r>
      <w:r>
        <w:rPr>
          <w:noProof/>
          <w:cs/>
        </w:rPr>
        <w:lastRenderedPageBreak/>
        <w:drawing>
          <wp:anchor distT="0" distB="0" distL="114300" distR="114300" simplePos="0" relativeHeight="251683840" behindDoc="0" locked="0" layoutInCell="1" allowOverlap="1" wp14:anchorId="17D718E1" wp14:editId="2408B1F7">
            <wp:simplePos x="0" y="0"/>
            <wp:positionH relativeFrom="margin">
              <wp:posOffset>-146050</wp:posOffset>
            </wp:positionH>
            <wp:positionV relativeFrom="paragraph">
              <wp:posOffset>-1076325</wp:posOffset>
            </wp:positionV>
            <wp:extent cx="6953693" cy="9839164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693" cy="983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5602CE6F" w14:textId="77777777" w:rsidR="00562A19" w:rsidRPr="00B1361F" w:rsidRDefault="00562A19" w:rsidP="00562A19">
      <w:pPr>
        <w:spacing w:before="120" w:after="120" w:line="360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1792" behindDoc="0" locked="0" layoutInCell="1" allowOverlap="1" wp14:anchorId="4BD821DE" wp14:editId="7CA01835">
            <wp:simplePos x="0" y="0"/>
            <wp:positionH relativeFrom="margin">
              <wp:posOffset>-146050</wp:posOffset>
            </wp:positionH>
            <wp:positionV relativeFrom="paragraph">
              <wp:posOffset>-1066165</wp:posOffset>
            </wp:positionV>
            <wp:extent cx="6949440" cy="9832975"/>
            <wp:effectExtent l="0" t="0" r="381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983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66CC3" w14:textId="77777777" w:rsidR="00562A19" w:rsidRDefault="00562A19" w:rsidP="00562A19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25775905" w14:textId="77777777" w:rsidR="00562A19" w:rsidRDefault="00562A19" w:rsidP="00562A19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6E9EE909" w14:textId="77777777" w:rsidR="00562A19" w:rsidRDefault="00562A19" w:rsidP="00562A19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615EDE67" w14:textId="77777777" w:rsidR="00562A19" w:rsidRDefault="00562A19" w:rsidP="00562A19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2816" behindDoc="0" locked="0" layoutInCell="1" allowOverlap="1" wp14:anchorId="0F777B2E" wp14:editId="24CDB466">
            <wp:simplePos x="0" y="0"/>
            <wp:positionH relativeFrom="column">
              <wp:posOffset>-152400</wp:posOffset>
            </wp:positionH>
            <wp:positionV relativeFrom="paragraph">
              <wp:posOffset>-1064472</wp:posOffset>
            </wp:positionV>
            <wp:extent cx="6949440" cy="9818669"/>
            <wp:effectExtent l="0" t="0" r="381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981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6F10F" w14:textId="77777777" w:rsidR="00562A19" w:rsidRDefault="00562A19" w:rsidP="00562A19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46DA858B" w14:textId="77777777" w:rsidR="00562A19" w:rsidRDefault="00562A19" w:rsidP="00562A19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7ABC9E75" wp14:editId="028E6C60">
            <wp:simplePos x="0" y="0"/>
            <wp:positionH relativeFrom="column">
              <wp:posOffset>-147320</wp:posOffset>
            </wp:positionH>
            <wp:positionV relativeFrom="paragraph">
              <wp:posOffset>-1066588</wp:posOffset>
            </wp:positionV>
            <wp:extent cx="6949440" cy="9822801"/>
            <wp:effectExtent l="0" t="0" r="3810" b="762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9822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20F12" w14:textId="77777777" w:rsidR="00562A19" w:rsidRDefault="00562A19" w:rsidP="00562A19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2948FCC2" w14:textId="77777777" w:rsidR="00562A19" w:rsidRPr="005561E8" w:rsidRDefault="00562A19" w:rsidP="00562A19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 w:rsidRPr="005561E8"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7015626F" w14:textId="77777777" w:rsidR="00562A19" w:rsidRPr="005C35AB" w:rsidRDefault="00562A19" w:rsidP="00562A19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7F6E32DB" w14:textId="77777777" w:rsidR="00562A19" w:rsidRPr="008207EC" w:rsidRDefault="00562A19" w:rsidP="00562A1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41A2098C" w14:textId="77777777" w:rsidR="00562A19" w:rsidRPr="008207EC" w:rsidRDefault="00562A19" w:rsidP="00562A1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005521CB" w14:textId="77777777" w:rsidR="00562A19" w:rsidRPr="008207EC" w:rsidRDefault="00562A19" w:rsidP="00562A1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5CFE2BBB" w14:textId="77777777" w:rsidR="00562A19" w:rsidRPr="008207EC" w:rsidRDefault="00562A19" w:rsidP="00562A1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562A19" w:rsidRPr="00F77367" w14:paraId="7897E9B0" w14:textId="77777777" w:rsidTr="00803B10">
        <w:trPr>
          <w:trHeight w:val="576"/>
        </w:trPr>
        <w:tc>
          <w:tcPr>
            <w:tcW w:w="576" w:type="dxa"/>
          </w:tcPr>
          <w:p w14:paraId="1DE08D9D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AA57862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90811DB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5A1D89F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D003257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4B9800A2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15D1634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B298A15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3A2FC27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EB04AAC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C2D6E8B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5F69DF8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116F3E8" w14:textId="77777777" w:rsidR="00562A19" w:rsidRPr="00F77367" w:rsidRDefault="00562A19" w:rsidP="00803B1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76ED000B" w14:textId="77777777" w:rsidR="00562A19" w:rsidRPr="00E84D8A" w:rsidRDefault="00562A19" w:rsidP="00562A19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 w:rsidRPr="00F77367">
        <w:rPr>
          <w:rFonts w:ascii="Sarabun" w:hAnsi="Sarabun" w:cs="Sarabun"/>
          <w:sz w:val="24"/>
          <w:szCs w:val="24"/>
          <w:cs/>
        </w:rPr>
        <w:t xml:space="preserve">     </w:t>
      </w:r>
    </w:p>
    <w:p w14:paraId="7D27909E" w14:textId="77777777" w:rsidR="00562A19" w:rsidRPr="00E84D8A" w:rsidRDefault="00562A19" w:rsidP="00562A19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 w:rsidRPr="00E84D8A">
        <w:rPr>
          <w:rFonts w:ascii="Sarabun" w:hAnsi="Sarabun" w:cs="Sarabun"/>
          <w:sz w:val="20"/>
          <w:szCs w:val="20"/>
          <w:cs/>
        </w:rPr>
        <w:t xml:space="preserve"> </w:t>
      </w:r>
    </w:p>
    <w:p w14:paraId="71E3E984" w14:textId="77777777" w:rsidR="00562A19" w:rsidRPr="00F77367" w:rsidRDefault="00562A19" w:rsidP="00562A19">
      <w:pPr>
        <w:spacing w:before="120" w:after="120" w:line="360" w:lineRule="auto"/>
        <w:ind w:left="720"/>
        <w:rPr>
          <w:rFonts w:ascii="Sarabun" w:hAnsi="Sarabun" w:cs="Sarabun"/>
          <w:sz w:val="24"/>
          <w:szCs w:val="24"/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ค.ศ.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4F82715A" w14:textId="77777777" w:rsidR="00562A19" w:rsidRPr="005C35AB" w:rsidRDefault="00562A19" w:rsidP="00562A19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5A436209" w14:textId="77777777" w:rsidR="00562A19" w:rsidRPr="00DA41FE" w:rsidRDefault="00562A19" w:rsidP="00562A1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</w:t>
      </w:r>
    </w:p>
    <w:p w14:paraId="6614D307" w14:textId="77777777" w:rsidR="00562A19" w:rsidRPr="00DA41FE" w:rsidRDefault="00562A19" w:rsidP="00562A1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</w:t>
      </w:r>
    </w:p>
    <w:p w14:paraId="47F092A0" w14:textId="77777777" w:rsidR="00562A19" w:rsidRPr="00DA41FE" w:rsidRDefault="00562A19" w:rsidP="00562A19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7E21E804" wp14:editId="75CED24B">
                <wp:extent cx="219075" cy="219075"/>
                <wp:effectExtent l="0" t="0" r="28575" b="28575"/>
                <wp:docPr id="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770B61B7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A66765E" wp14:editId="67D7B602">
                <wp:extent cx="219075" cy="219075"/>
                <wp:effectExtent l="0" t="0" r="28575" b="28575"/>
                <wp:docPr id="4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E3E6C6E" id="Rectangle 1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+f09x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596E5DF7" wp14:editId="7A17B481">
                <wp:extent cx="219075" cy="219075"/>
                <wp:effectExtent l="0" t="0" r="28575" b="28575"/>
                <wp:docPr id="7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502ECAD" id="Rectangle 1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6iaQIAAMg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DuA6i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7335F138" w14:textId="77777777" w:rsidR="00562A19" w:rsidRPr="00DA41FE" w:rsidRDefault="00562A19" w:rsidP="00562A19">
      <w:pPr>
        <w:spacing w:before="120" w:after="120" w:line="360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7A74A8A7" wp14:editId="68770F2B">
                <wp:extent cx="219075" cy="219075"/>
                <wp:effectExtent l="0" t="0" r="28575" b="28575"/>
                <wp:docPr id="7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13250E45" id="Rectangle 1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0yF8F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A8DD23E" wp14:editId="6DC76465">
                <wp:extent cx="219075" cy="219075"/>
                <wp:effectExtent l="0" t="0" r="28575" b="28575"/>
                <wp:docPr id="6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79EABB7" id="Rectangle 1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VySY2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7773DD2A" w14:textId="77777777" w:rsidR="00562A19" w:rsidRPr="00DA41FE" w:rsidRDefault="00562A19" w:rsidP="00562A19">
      <w:p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วัน/เดือน/ปี ค.ศ. การเปลี่ยนสถานภาพ(สมรส, หย่า ฯลฯ)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32F87CC9" w14:textId="77777777" w:rsidR="00562A19" w:rsidRPr="00DA41FE" w:rsidRDefault="00562A19" w:rsidP="00562A19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01D7ED7C" w14:textId="77777777" w:rsidR="00562A19" w:rsidRPr="00DA41FE" w:rsidRDefault="00562A19" w:rsidP="00562A19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53BE65F1" w14:textId="77777777" w:rsidR="00562A19" w:rsidRPr="00DA41FE" w:rsidRDefault="00562A19" w:rsidP="00562A19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4A59BBB9" w14:textId="77777777" w:rsidR="00562A19" w:rsidRPr="00DA41FE" w:rsidRDefault="00562A19" w:rsidP="00562A19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6F838BA2" w14:textId="77777777" w:rsidR="00562A19" w:rsidRPr="005C35AB" w:rsidRDefault="00562A19" w:rsidP="00562A19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ข้อมูลของผู้เดินทางเกี่ยวกับอาชีพ,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2490C77B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3.1) ชื่อบริษัทที่ทำงาน, โรงเรียน, มหาวิทยาลัย (ระบุเป็นภาษาอังกฤษ)</w:t>
      </w:r>
    </w:p>
    <w:p w14:paraId="61417673" w14:textId="77777777" w:rsidR="00562A19" w:rsidRPr="00DA2AE6" w:rsidRDefault="00562A19" w:rsidP="00562A19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2769FF88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ที่อยู่ของบริษัทที่ทำงาน, โรงเรียน, มหาวิทยาลัย (ระบุเป็นภาษาอังกฤษ)</w:t>
      </w:r>
    </w:p>
    <w:p w14:paraId="287CD182" w14:textId="77777777" w:rsidR="00562A19" w:rsidRPr="00DA2AE6" w:rsidRDefault="00562A19" w:rsidP="00562A19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577E3E8B" w14:textId="77777777" w:rsidR="00562A19" w:rsidRPr="00DA2AE6" w:rsidRDefault="00562A19" w:rsidP="00562A19">
      <w:pPr>
        <w:tabs>
          <w:tab w:val="left" w:pos="2175"/>
        </w:tabs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21323DEE" w14:textId="77777777" w:rsidR="00562A19" w:rsidRPr="00DA2AE6" w:rsidRDefault="00562A19" w:rsidP="00562A19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1F7E885D" w14:textId="77777777" w:rsidR="00562A19" w:rsidRPr="00DA2AE6" w:rsidRDefault="00562A19" w:rsidP="00562A19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54421467" w14:textId="77777777" w:rsidR="00562A19" w:rsidRPr="00DA2AE6" w:rsidRDefault="00562A19" w:rsidP="00562A19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06158B3D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038B5225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56368A9" wp14:editId="21B2D983">
                <wp:extent cx="219075" cy="219075"/>
                <wp:effectExtent l="0" t="0" r="28575" b="28575"/>
                <wp:docPr id="4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A2A2559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WwWbo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ให้ตรวจสอบที่หน้าเชงเก้นที่ท่านเคยเดินทาง</w:t>
      </w:r>
    </w:p>
    <w:p w14:paraId="12DB04A6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74E1869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0A0B789F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51F24A1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46CD2F85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54F4051" wp14:editId="2C635970">
                <wp:extent cx="219456" cy="219456"/>
                <wp:effectExtent l="0" t="0" r="28575" b="28575"/>
                <wp:docPr id="6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2984430" id="Rectangle 1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ไม่เคยมีวีซ่าเชงเก้น</w:t>
      </w:r>
    </w:p>
    <w:p w14:paraId="48A4E50C" w14:textId="77777777" w:rsidR="00562A19" w:rsidRPr="00DA2AE6" w:rsidRDefault="00562A19" w:rsidP="00562A19">
      <w:pPr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ถ้าท่านเคยมีวีซ่าเชงเก้น โปรดระบุวันที่สแกนลายนิ้วมือล่าสุด  </w:t>
      </w:r>
    </w:p>
    <w:p w14:paraId="78F3CE21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)</w:t>
      </w:r>
    </w:p>
    <w:p w14:paraId="3C37C0D9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ได้จากหน้าวีซ่าเชงเก้นล่าสุดที่ท่านเคยเดินทาง)</w:t>
      </w:r>
    </w:p>
    <w:p w14:paraId="41EE1E39" w14:textId="77777777" w:rsidR="00562A19" w:rsidRPr="00DA2AE6" w:rsidRDefault="00562A19" w:rsidP="00562A19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670A3EEE" w14:textId="77777777" w:rsidR="00562A19" w:rsidRDefault="00562A19" w:rsidP="00562A19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0F1D2294" w14:textId="77777777" w:rsidR="00562A19" w:rsidRPr="00E84D8A" w:rsidRDefault="00562A19" w:rsidP="00562A19">
      <w:pPr>
        <w:pStyle w:val="ListParagraph"/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7A6AFABF" wp14:editId="75226227">
                <wp:extent cx="219456" cy="219456"/>
                <wp:effectExtent l="0" t="0" r="28575" b="28575"/>
                <wp:docPr id="8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780208F4" id="Rectangle 5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" fillcolor="window" strokecolor="#00359e" strokeweight="1pt">
                <w10:anchorlock/>
              </v:rect>
            </w:pict>
          </mc:Fallback>
        </mc:AlternateContent>
      </w:r>
    </w:p>
    <w:p w14:paraId="6BC453BE" w14:textId="77777777" w:rsidR="00562A19" w:rsidRPr="00B1361F" w:rsidRDefault="00562A19" w:rsidP="00562A19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431C5A3E" wp14:editId="31BEE1E7">
                <wp:extent cx="219456" cy="219456"/>
                <wp:effectExtent l="0" t="0" r="28575" b="28575"/>
                <wp:docPr id="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30B2772" id="Rectangle 4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" fillcolor="window" strokecolor="#00359e" strokeweight="1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p w14:paraId="65CD80E7" w14:textId="77777777" w:rsidR="00562A19" w:rsidRDefault="00562A19" w:rsidP="00562A19">
      <w:pPr>
        <w:spacing w:before="120" w:after="120" w:line="360" w:lineRule="auto"/>
      </w:pPr>
    </w:p>
    <w:p w14:paraId="360B62F3" w14:textId="77777777" w:rsidR="00562A19" w:rsidRPr="00562A19" w:rsidRDefault="00562A19" w:rsidP="002D5334">
      <w:pPr>
        <w:spacing w:before="120" w:after="120" w:line="276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  <w:cs/>
        </w:rPr>
      </w:pPr>
    </w:p>
    <w:sectPr w:rsidR="00562A19" w:rsidRPr="00562A19" w:rsidSect="00B71F30">
      <w:headerReference w:type="default" r:id="rId44"/>
      <w:pgSz w:w="11906" w:h="16838"/>
      <w:pgMar w:top="2549" w:right="706" w:bottom="850" w:left="706" w:header="540" w:footer="706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714DF" w14:textId="77777777" w:rsidR="00C43550" w:rsidRDefault="00C43550" w:rsidP="003100F0">
      <w:pPr>
        <w:spacing w:after="0" w:line="240" w:lineRule="auto"/>
      </w:pPr>
      <w:r>
        <w:separator/>
      </w:r>
    </w:p>
  </w:endnote>
  <w:endnote w:type="continuationSeparator" w:id="0">
    <w:p w14:paraId="6A64F980" w14:textId="77777777" w:rsidR="00C43550" w:rsidRDefault="00C43550" w:rsidP="00310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360708AF-8CFE-4CD4-8F43-F031FB043234}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83CDA7FD-082A-48C7-B29C-CC3DFB2B9E5F}"/>
    <w:embedBold r:id="rId3" w:fontKey="{128A9684-3E96-4505-B5F8-DEEC15B26CB7}"/>
    <w:embedItalic r:id="rId4" w:fontKey="{52CD267B-014D-4BCD-8404-62FD3A7ACEE8}"/>
  </w:font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77998D51-D71F-44AA-9CC7-28B7ABF044A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57948" w14:textId="77777777" w:rsidR="00C43550" w:rsidRDefault="00C43550" w:rsidP="003100F0">
      <w:pPr>
        <w:spacing w:after="0" w:line="240" w:lineRule="auto"/>
      </w:pPr>
      <w:r>
        <w:separator/>
      </w:r>
    </w:p>
  </w:footnote>
  <w:footnote w:type="continuationSeparator" w:id="0">
    <w:p w14:paraId="03B81B24" w14:textId="77777777" w:rsidR="00C43550" w:rsidRDefault="00C43550" w:rsidP="00310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6C8A5" w14:textId="7E118766" w:rsidR="003100F0" w:rsidRPr="00EB0A83" w:rsidRDefault="003100F0">
    <w:pPr>
      <w:pStyle w:val="Header"/>
      <w:rPr>
        <w:rFonts w:ascii="Sarabun" w:hAnsi="Sarabun" w:cs="Sarabun"/>
        <w:b/>
        <w:bCs/>
        <w:sz w:val="20"/>
        <w:szCs w:val="20"/>
        <w:cs/>
      </w:rPr>
    </w:pPr>
    <w:r w:rsidRPr="00EB0A83">
      <w:rPr>
        <w:rFonts w:ascii="Sarabun" w:hAnsi="Sarabun" w:cs="Sarabun"/>
        <w:b/>
        <w:bCs/>
        <w:sz w:val="20"/>
        <w:szCs w:val="20"/>
      </w:rPr>
      <w:t>BT-EUR</w:t>
    </w:r>
    <w:r w:rsidR="00D47008" w:rsidRPr="00EB0A83">
      <w:rPr>
        <w:rFonts w:ascii="Sarabun" w:hAnsi="Sarabun" w:cs="Sarabun"/>
        <w:b/>
        <w:bCs/>
        <w:sz w:val="20"/>
        <w:szCs w:val="20"/>
      </w:rPr>
      <w:t>311</w:t>
    </w:r>
    <w:r w:rsidRPr="00EB0A83">
      <w:rPr>
        <w:rFonts w:ascii="Sarabun" w:hAnsi="Sarabun" w:cs="Sarabun"/>
        <w:b/>
        <w:bCs/>
        <w:sz w:val="20"/>
        <w:szCs w:val="20"/>
      </w:rPr>
      <w:t>_</w:t>
    </w:r>
    <w:r w:rsidR="00D47008" w:rsidRPr="00EB0A83">
      <w:rPr>
        <w:rFonts w:ascii="Sarabun" w:hAnsi="Sarabun" w:cs="Sarabun"/>
        <w:b/>
        <w:bCs/>
        <w:sz w:val="20"/>
        <w:szCs w:val="20"/>
      </w:rPr>
      <w:t>LX</w:t>
    </w:r>
    <w:r w:rsidR="00F04E7C" w:rsidRPr="00EB0A83">
      <w:rPr>
        <w:rFonts w:ascii="Sarabun" w:hAnsi="Sarabun" w:cs="Sarabun"/>
        <w:b/>
        <w:bCs/>
        <w:sz w:val="20"/>
        <w:szCs w:val="20"/>
      </w:rPr>
      <w:t xml:space="preserve"> </w:t>
    </w:r>
    <w:r w:rsidR="00F04E7C" w:rsidRPr="00EB0A83">
      <w:rPr>
        <w:rFonts w:ascii="Sarabun" w:hAnsi="Sarabun" w:cs="Sarabun"/>
        <w:b/>
        <w:bCs/>
        <w:sz w:val="20"/>
        <w:szCs w:val="20"/>
        <w:cs/>
      </w:rPr>
      <w:t>มหัศจรรย์...</w:t>
    </w:r>
    <w:r w:rsidR="00D47008" w:rsidRPr="00EB0A83">
      <w:rPr>
        <w:rFonts w:ascii="Sarabun" w:hAnsi="Sarabun" w:cs="Sarabun" w:hint="cs"/>
        <w:b/>
        <w:bCs/>
        <w:sz w:val="20"/>
        <w:szCs w:val="20"/>
        <w:cs/>
      </w:rPr>
      <w:t>แกรนด์</w:t>
    </w:r>
    <w:r w:rsidR="00F04E7C" w:rsidRPr="00EB0A83">
      <w:rPr>
        <w:rFonts w:ascii="Sarabun" w:hAnsi="Sarabun" w:cs="Sarabun"/>
        <w:b/>
        <w:bCs/>
        <w:sz w:val="20"/>
        <w:szCs w:val="20"/>
        <w:cs/>
      </w:rPr>
      <w:t>สวิ</w:t>
    </w:r>
    <w:r w:rsidR="00D47008" w:rsidRPr="00EB0A83">
      <w:rPr>
        <w:rFonts w:ascii="Sarabun" w:hAnsi="Sarabun" w:cs="Sarabun" w:hint="cs"/>
        <w:b/>
        <w:bCs/>
        <w:sz w:val="20"/>
        <w:szCs w:val="20"/>
        <w:cs/>
      </w:rPr>
      <w:t>ต</w:t>
    </w:r>
    <w:r w:rsidR="00F04E7C" w:rsidRPr="00EB0A83">
      <w:rPr>
        <w:rFonts w:ascii="Sarabun" w:hAnsi="Sarabun" w:cs="Sarabun"/>
        <w:b/>
        <w:bCs/>
        <w:sz w:val="20"/>
        <w:szCs w:val="20"/>
        <w:cs/>
      </w:rPr>
      <w:t xml:space="preserve">เซอร์แลนด์ </w:t>
    </w:r>
    <w:r w:rsidR="00D47008" w:rsidRPr="00EB0A83">
      <w:rPr>
        <w:rFonts w:ascii="Sarabun" w:hAnsi="Sarabun" w:cs="Sarabun" w:hint="cs"/>
        <w:b/>
        <w:bCs/>
        <w:sz w:val="20"/>
        <w:szCs w:val="20"/>
        <w:cs/>
      </w:rPr>
      <w:t>8</w:t>
    </w:r>
    <w:r w:rsidR="00F04E7C" w:rsidRPr="00EB0A83">
      <w:rPr>
        <w:rFonts w:ascii="Sarabun" w:hAnsi="Sarabun" w:cs="Sarabun"/>
        <w:b/>
        <w:bCs/>
        <w:sz w:val="20"/>
        <w:szCs w:val="20"/>
        <w:cs/>
      </w:rPr>
      <w:t xml:space="preserve"> วัน </w:t>
    </w:r>
    <w:r w:rsidR="00D47008" w:rsidRPr="00EB0A83">
      <w:rPr>
        <w:rFonts w:ascii="Sarabun" w:hAnsi="Sarabun" w:cs="Sarabun" w:hint="cs"/>
        <w:b/>
        <w:bCs/>
        <w:sz w:val="20"/>
        <w:szCs w:val="20"/>
        <w:cs/>
      </w:rPr>
      <w:t>6</w:t>
    </w:r>
    <w:r w:rsidR="00F04E7C" w:rsidRPr="00EB0A83">
      <w:rPr>
        <w:rFonts w:ascii="Sarabun" w:hAnsi="Sarabun" w:cs="Sarabun"/>
        <w:b/>
        <w:bCs/>
        <w:sz w:val="20"/>
        <w:szCs w:val="20"/>
        <w:cs/>
      </w:rPr>
      <w:t xml:space="preserve"> คืน </w:t>
    </w:r>
    <w:r w:rsidR="00D47008" w:rsidRPr="00EB0A83">
      <w:rPr>
        <w:rFonts w:ascii="Sarabun" w:hAnsi="Sarabun" w:cs="Sarabun" w:hint="cs"/>
        <w:b/>
        <w:bCs/>
        <w:sz w:val="20"/>
        <w:szCs w:val="20"/>
        <w:cs/>
      </w:rPr>
      <w:t xml:space="preserve">พิชิต 3 เขา นั่ง </w:t>
    </w:r>
    <w:r w:rsidR="004F0C57" w:rsidRPr="00EB0A83">
      <w:rPr>
        <w:rFonts w:ascii="Sarabun" w:hAnsi="Sarabun" w:cs="Sarabun" w:hint="cs"/>
        <w:b/>
        <w:bCs/>
        <w:sz w:val="20"/>
        <w:szCs w:val="20"/>
        <w:cs/>
      </w:rPr>
      <w:t>2</w:t>
    </w:r>
    <w:r w:rsidR="00D47008" w:rsidRPr="00EB0A83">
      <w:rPr>
        <w:rFonts w:ascii="Sarabun" w:hAnsi="Sarabun" w:cs="Sarabun" w:hint="cs"/>
        <w:b/>
        <w:bCs/>
        <w:sz w:val="20"/>
        <w:szCs w:val="20"/>
        <w:cs/>
      </w:rPr>
      <w:t xml:space="preserve"> รถไฟ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2A"/>
    <w:rsid w:val="00000A28"/>
    <w:rsid w:val="000026D1"/>
    <w:rsid w:val="00012309"/>
    <w:rsid w:val="00017C53"/>
    <w:rsid w:val="00024961"/>
    <w:rsid w:val="00032B7F"/>
    <w:rsid w:val="000340E8"/>
    <w:rsid w:val="00041D62"/>
    <w:rsid w:val="000529B3"/>
    <w:rsid w:val="0005407D"/>
    <w:rsid w:val="00057B7E"/>
    <w:rsid w:val="0006395B"/>
    <w:rsid w:val="00065C30"/>
    <w:rsid w:val="0007063C"/>
    <w:rsid w:val="00077E09"/>
    <w:rsid w:val="00080094"/>
    <w:rsid w:val="000833B0"/>
    <w:rsid w:val="00084DF4"/>
    <w:rsid w:val="00086648"/>
    <w:rsid w:val="0008735D"/>
    <w:rsid w:val="000908AC"/>
    <w:rsid w:val="00093CB3"/>
    <w:rsid w:val="000968BC"/>
    <w:rsid w:val="00097EF0"/>
    <w:rsid w:val="000A2CA0"/>
    <w:rsid w:val="000A7D47"/>
    <w:rsid w:val="000B1887"/>
    <w:rsid w:val="000B2BBA"/>
    <w:rsid w:val="000B7C08"/>
    <w:rsid w:val="000C0C23"/>
    <w:rsid w:val="000D1063"/>
    <w:rsid w:val="000D6895"/>
    <w:rsid w:val="000E3B47"/>
    <w:rsid w:val="000F2630"/>
    <w:rsid w:val="000F479F"/>
    <w:rsid w:val="00101041"/>
    <w:rsid w:val="00105842"/>
    <w:rsid w:val="001067FA"/>
    <w:rsid w:val="00110B3B"/>
    <w:rsid w:val="00115921"/>
    <w:rsid w:val="00123C72"/>
    <w:rsid w:val="00125F8F"/>
    <w:rsid w:val="00130513"/>
    <w:rsid w:val="00131EE9"/>
    <w:rsid w:val="00134AEC"/>
    <w:rsid w:val="00141B8A"/>
    <w:rsid w:val="00141F97"/>
    <w:rsid w:val="0016046D"/>
    <w:rsid w:val="001608EF"/>
    <w:rsid w:val="00172172"/>
    <w:rsid w:val="00180EC3"/>
    <w:rsid w:val="00185483"/>
    <w:rsid w:val="0018617F"/>
    <w:rsid w:val="00191118"/>
    <w:rsid w:val="00195489"/>
    <w:rsid w:val="001A1225"/>
    <w:rsid w:val="001A2763"/>
    <w:rsid w:val="001C7B86"/>
    <w:rsid w:val="001F06FD"/>
    <w:rsid w:val="001F5656"/>
    <w:rsid w:val="001F6255"/>
    <w:rsid w:val="00200029"/>
    <w:rsid w:val="00207E4B"/>
    <w:rsid w:val="00210D46"/>
    <w:rsid w:val="00222C87"/>
    <w:rsid w:val="00225187"/>
    <w:rsid w:val="00225612"/>
    <w:rsid w:val="00227CE9"/>
    <w:rsid w:val="00232BC2"/>
    <w:rsid w:val="00234375"/>
    <w:rsid w:val="00234395"/>
    <w:rsid w:val="00236B8A"/>
    <w:rsid w:val="002375EA"/>
    <w:rsid w:val="00237CA5"/>
    <w:rsid w:val="002500FB"/>
    <w:rsid w:val="002531AF"/>
    <w:rsid w:val="0026338D"/>
    <w:rsid w:val="00263F43"/>
    <w:rsid w:val="002768FF"/>
    <w:rsid w:val="00277798"/>
    <w:rsid w:val="002814C7"/>
    <w:rsid w:val="002A3976"/>
    <w:rsid w:val="002A4B6E"/>
    <w:rsid w:val="002A66A6"/>
    <w:rsid w:val="002B2753"/>
    <w:rsid w:val="002C3A82"/>
    <w:rsid w:val="002C52CE"/>
    <w:rsid w:val="002D3281"/>
    <w:rsid w:val="002D381F"/>
    <w:rsid w:val="002D403A"/>
    <w:rsid w:val="002D5334"/>
    <w:rsid w:val="002D53D2"/>
    <w:rsid w:val="002E282B"/>
    <w:rsid w:val="002E412B"/>
    <w:rsid w:val="002E54E1"/>
    <w:rsid w:val="002F2CDC"/>
    <w:rsid w:val="003100F0"/>
    <w:rsid w:val="00316230"/>
    <w:rsid w:val="00317C76"/>
    <w:rsid w:val="00321CB5"/>
    <w:rsid w:val="003229AE"/>
    <w:rsid w:val="00323A5E"/>
    <w:rsid w:val="0032516B"/>
    <w:rsid w:val="00340E76"/>
    <w:rsid w:val="00345B55"/>
    <w:rsid w:val="003471ED"/>
    <w:rsid w:val="00351536"/>
    <w:rsid w:val="0035251F"/>
    <w:rsid w:val="00370E74"/>
    <w:rsid w:val="0038234B"/>
    <w:rsid w:val="003855A6"/>
    <w:rsid w:val="003908CA"/>
    <w:rsid w:val="003923EF"/>
    <w:rsid w:val="003946EA"/>
    <w:rsid w:val="00394F14"/>
    <w:rsid w:val="00394FBC"/>
    <w:rsid w:val="00395652"/>
    <w:rsid w:val="003B0652"/>
    <w:rsid w:val="003D4572"/>
    <w:rsid w:val="003D4AAF"/>
    <w:rsid w:val="003D5892"/>
    <w:rsid w:val="003E1677"/>
    <w:rsid w:val="003F0693"/>
    <w:rsid w:val="003F0F7E"/>
    <w:rsid w:val="003F1FA0"/>
    <w:rsid w:val="003F39CB"/>
    <w:rsid w:val="004006A7"/>
    <w:rsid w:val="0040620F"/>
    <w:rsid w:val="00411DF3"/>
    <w:rsid w:val="004157D4"/>
    <w:rsid w:val="00420028"/>
    <w:rsid w:val="0042003B"/>
    <w:rsid w:val="00422F07"/>
    <w:rsid w:val="00435402"/>
    <w:rsid w:val="00437534"/>
    <w:rsid w:val="004454EA"/>
    <w:rsid w:val="00451A27"/>
    <w:rsid w:val="00452243"/>
    <w:rsid w:val="004530C7"/>
    <w:rsid w:val="00454BE1"/>
    <w:rsid w:val="0047035A"/>
    <w:rsid w:val="004712CE"/>
    <w:rsid w:val="00471F78"/>
    <w:rsid w:val="00480252"/>
    <w:rsid w:val="0048176D"/>
    <w:rsid w:val="00482DFC"/>
    <w:rsid w:val="00483626"/>
    <w:rsid w:val="0049765C"/>
    <w:rsid w:val="00497719"/>
    <w:rsid w:val="004A07BB"/>
    <w:rsid w:val="004B5516"/>
    <w:rsid w:val="004D102F"/>
    <w:rsid w:val="004D3C78"/>
    <w:rsid w:val="004D5110"/>
    <w:rsid w:val="004E4601"/>
    <w:rsid w:val="004E7969"/>
    <w:rsid w:val="004E7E77"/>
    <w:rsid w:val="004F0C57"/>
    <w:rsid w:val="004F6848"/>
    <w:rsid w:val="005018AA"/>
    <w:rsid w:val="00505E6A"/>
    <w:rsid w:val="005136DD"/>
    <w:rsid w:val="00531F6E"/>
    <w:rsid w:val="00534759"/>
    <w:rsid w:val="00543C0F"/>
    <w:rsid w:val="00545D64"/>
    <w:rsid w:val="00546694"/>
    <w:rsid w:val="005504C8"/>
    <w:rsid w:val="00551AD4"/>
    <w:rsid w:val="00553355"/>
    <w:rsid w:val="00562A19"/>
    <w:rsid w:val="0057243A"/>
    <w:rsid w:val="0058129B"/>
    <w:rsid w:val="00581394"/>
    <w:rsid w:val="005813B5"/>
    <w:rsid w:val="00583FF4"/>
    <w:rsid w:val="00584EAA"/>
    <w:rsid w:val="005873F6"/>
    <w:rsid w:val="00591229"/>
    <w:rsid w:val="00592B54"/>
    <w:rsid w:val="005A5BEF"/>
    <w:rsid w:val="005B485C"/>
    <w:rsid w:val="005B4C3E"/>
    <w:rsid w:val="005B664D"/>
    <w:rsid w:val="005C62AB"/>
    <w:rsid w:val="005C684B"/>
    <w:rsid w:val="005D2516"/>
    <w:rsid w:val="005D2842"/>
    <w:rsid w:val="005D6E76"/>
    <w:rsid w:val="005D7FEC"/>
    <w:rsid w:val="005E63C4"/>
    <w:rsid w:val="005E7116"/>
    <w:rsid w:val="005F015B"/>
    <w:rsid w:val="005F5ED6"/>
    <w:rsid w:val="00603C06"/>
    <w:rsid w:val="00610BA0"/>
    <w:rsid w:val="0061442B"/>
    <w:rsid w:val="00615B35"/>
    <w:rsid w:val="00616629"/>
    <w:rsid w:val="006226C7"/>
    <w:rsid w:val="00623219"/>
    <w:rsid w:val="006269A6"/>
    <w:rsid w:val="00635939"/>
    <w:rsid w:val="00636836"/>
    <w:rsid w:val="00641F14"/>
    <w:rsid w:val="00653711"/>
    <w:rsid w:val="006628FA"/>
    <w:rsid w:val="006642D3"/>
    <w:rsid w:val="006670FF"/>
    <w:rsid w:val="006807A0"/>
    <w:rsid w:val="006845B5"/>
    <w:rsid w:val="00687944"/>
    <w:rsid w:val="006920FB"/>
    <w:rsid w:val="00692C08"/>
    <w:rsid w:val="006B16A6"/>
    <w:rsid w:val="006B65DF"/>
    <w:rsid w:val="006C0307"/>
    <w:rsid w:val="006C2D2A"/>
    <w:rsid w:val="006C303B"/>
    <w:rsid w:val="006C6932"/>
    <w:rsid w:val="006D589A"/>
    <w:rsid w:val="006E2679"/>
    <w:rsid w:val="006E3F72"/>
    <w:rsid w:val="006F31B0"/>
    <w:rsid w:val="007035C3"/>
    <w:rsid w:val="00711B13"/>
    <w:rsid w:val="007134B8"/>
    <w:rsid w:val="007246DD"/>
    <w:rsid w:val="00750D14"/>
    <w:rsid w:val="007549F0"/>
    <w:rsid w:val="00763AB0"/>
    <w:rsid w:val="00765417"/>
    <w:rsid w:val="007659BA"/>
    <w:rsid w:val="007669D6"/>
    <w:rsid w:val="00770DED"/>
    <w:rsid w:val="00772D3F"/>
    <w:rsid w:val="00775A75"/>
    <w:rsid w:val="00777119"/>
    <w:rsid w:val="00781526"/>
    <w:rsid w:val="00784003"/>
    <w:rsid w:val="00794F79"/>
    <w:rsid w:val="007A7A90"/>
    <w:rsid w:val="007B490E"/>
    <w:rsid w:val="007B5657"/>
    <w:rsid w:val="007C1014"/>
    <w:rsid w:val="007C17BB"/>
    <w:rsid w:val="007C4B49"/>
    <w:rsid w:val="007C5DBF"/>
    <w:rsid w:val="007D088B"/>
    <w:rsid w:val="007D1846"/>
    <w:rsid w:val="007D50F5"/>
    <w:rsid w:val="007D5FA6"/>
    <w:rsid w:val="007D7EE1"/>
    <w:rsid w:val="00803B10"/>
    <w:rsid w:val="00803F68"/>
    <w:rsid w:val="008078CB"/>
    <w:rsid w:val="00810708"/>
    <w:rsid w:val="0081303E"/>
    <w:rsid w:val="008327F9"/>
    <w:rsid w:val="00836CB7"/>
    <w:rsid w:val="00837932"/>
    <w:rsid w:val="0084268E"/>
    <w:rsid w:val="00843242"/>
    <w:rsid w:val="008439A2"/>
    <w:rsid w:val="00847435"/>
    <w:rsid w:val="00852983"/>
    <w:rsid w:val="00852F4C"/>
    <w:rsid w:val="00853448"/>
    <w:rsid w:val="00855202"/>
    <w:rsid w:val="00865D41"/>
    <w:rsid w:val="008711D1"/>
    <w:rsid w:val="00871F45"/>
    <w:rsid w:val="00875765"/>
    <w:rsid w:val="008760A1"/>
    <w:rsid w:val="00880310"/>
    <w:rsid w:val="00881EE1"/>
    <w:rsid w:val="008878E9"/>
    <w:rsid w:val="00892834"/>
    <w:rsid w:val="008939FF"/>
    <w:rsid w:val="008B15F1"/>
    <w:rsid w:val="008B6E86"/>
    <w:rsid w:val="008C3AFB"/>
    <w:rsid w:val="008C4485"/>
    <w:rsid w:val="008D75A9"/>
    <w:rsid w:val="008D7715"/>
    <w:rsid w:val="008E0A5C"/>
    <w:rsid w:val="008E316F"/>
    <w:rsid w:val="008E52DF"/>
    <w:rsid w:val="008F12F7"/>
    <w:rsid w:val="008F22B6"/>
    <w:rsid w:val="008F269A"/>
    <w:rsid w:val="008F6283"/>
    <w:rsid w:val="008F6F07"/>
    <w:rsid w:val="0090147B"/>
    <w:rsid w:val="00905EAA"/>
    <w:rsid w:val="00910350"/>
    <w:rsid w:val="00912AF0"/>
    <w:rsid w:val="009168A7"/>
    <w:rsid w:val="0092319F"/>
    <w:rsid w:val="009340F0"/>
    <w:rsid w:val="00940049"/>
    <w:rsid w:val="00942904"/>
    <w:rsid w:val="0094604D"/>
    <w:rsid w:val="00947A0E"/>
    <w:rsid w:val="009574DA"/>
    <w:rsid w:val="00963E43"/>
    <w:rsid w:val="0097229A"/>
    <w:rsid w:val="00973275"/>
    <w:rsid w:val="00976F66"/>
    <w:rsid w:val="0098044D"/>
    <w:rsid w:val="00980B54"/>
    <w:rsid w:val="00981440"/>
    <w:rsid w:val="0099163E"/>
    <w:rsid w:val="0099718E"/>
    <w:rsid w:val="00997875"/>
    <w:rsid w:val="00997E52"/>
    <w:rsid w:val="009A1D4D"/>
    <w:rsid w:val="009A6EB8"/>
    <w:rsid w:val="009D28BF"/>
    <w:rsid w:val="009E37CE"/>
    <w:rsid w:val="009E5F40"/>
    <w:rsid w:val="009E6D1A"/>
    <w:rsid w:val="009F32F0"/>
    <w:rsid w:val="009F4D21"/>
    <w:rsid w:val="00A128EC"/>
    <w:rsid w:val="00A226C0"/>
    <w:rsid w:val="00A41BBA"/>
    <w:rsid w:val="00A436E2"/>
    <w:rsid w:val="00A5489A"/>
    <w:rsid w:val="00A663F8"/>
    <w:rsid w:val="00A70A24"/>
    <w:rsid w:val="00A727FA"/>
    <w:rsid w:val="00A74622"/>
    <w:rsid w:val="00A917F3"/>
    <w:rsid w:val="00A96BE0"/>
    <w:rsid w:val="00A97E33"/>
    <w:rsid w:val="00AA0001"/>
    <w:rsid w:val="00AA067E"/>
    <w:rsid w:val="00AA27A6"/>
    <w:rsid w:val="00AA5FE3"/>
    <w:rsid w:val="00AB09F4"/>
    <w:rsid w:val="00AB2151"/>
    <w:rsid w:val="00AC2E56"/>
    <w:rsid w:val="00AD26A8"/>
    <w:rsid w:val="00AE4AD6"/>
    <w:rsid w:val="00AE7A66"/>
    <w:rsid w:val="00AF150D"/>
    <w:rsid w:val="00AF4FF3"/>
    <w:rsid w:val="00B01E30"/>
    <w:rsid w:val="00B11CE6"/>
    <w:rsid w:val="00B11F92"/>
    <w:rsid w:val="00B21FEB"/>
    <w:rsid w:val="00B22E7B"/>
    <w:rsid w:val="00B23476"/>
    <w:rsid w:val="00B23E38"/>
    <w:rsid w:val="00B23FD4"/>
    <w:rsid w:val="00B32455"/>
    <w:rsid w:val="00B52B1F"/>
    <w:rsid w:val="00B5491A"/>
    <w:rsid w:val="00B602B6"/>
    <w:rsid w:val="00B6632A"/>
    <w:rsid w:val="00B70E62"/>
    <w:rsid w:val="00B712CA"/>
    <w:rsid w:val="00B71F30"/>
    <w:rsid w:val="00B779A9"/>
    <w:rsid w:val="00B80169"/>
    <w:rsid w:val="00B81E3E"/>
    <w:rsid w:val="00B841F7"/>
    <w:rsid w:val="00B9212D"/>
    <w:rsid w:val="00B9557F"/>
    <w:rsid w:val="00BA043E"/>
    <w:rsid w:val="00BA0C9B"/>
    <w:rsid w:val="00BC6E9B"/>
    <w:rsid w:val="00BC77AE"/>
    <w:rsid w:val="00BD4F21"/>
    <w:rsid w:val="00BE467F"/>
    <w:rsid w:val="00BE51CC"/>
    <w:rsid w:val="00BF17F3"/>
    <w:rsid w:val="00BF4106"/>
    <w:rsid w:val="00C004E4"/>
    <w:rsid w:val="00C23C09"/>
    <w:rsid w:val="00C24461"/>
    <w:rsid w:val="00C32434"/>
    <w:rsid w:val="00C35186"/>
    <w:rsid w:val="00C37025"/>
    <w:rsid w:val="00C401BD"/>
    <w:rsid w:val="00C43550"/>
    <w:rsid w:val="00C44D44"/>
    <w:rsid w:val="00C5410D"/>
    <w:rsid w:val="00C63C98"/>
    <w:rsid w:val="00C67E24"/>
    <w:rsid w:val="00C73648"/>
    <w:rsid w:val="00C82077"/>
    <w:rsid w:val="00C86CCF"/>
    <w:rsid w:val="00C963AB"/>
    <w:rsid w:val="00CA32DC"/>
    <w:rsid w:val="00CA619B"/>
    <w:rsid w:val="00CA78D9"/>
    <w:rsid w:val="00CB2C8F"/>
    <w:rsid w:val="00CB4A0E"/>
    <w:rsid w:val="00CC253B"/>
    <w:rsid w:val="00CC4216"/>
    <w:rsid w:val="00CC51AD"/>
    <w:rsid w:val="00CC672F"/>
    <w:rsid w:val="00CD0E13"/>
    <w:rsid w:val="00CD0EDE"/>
    <w:rsid w:val="00CD3FAB"/>
    <w:rsid w:val="00CE1712"/>
    <w:rsid w:val="00CE1B03"/>
    <w:rsid w:val="00CE23D2"/>
    <w:rsid w:val="00CE512E"/>
    <w:rsid w:val="00CE76F4"/>
    <w:rsid w:val="00CF214C"/>
    <w:rsid w:val="00CF6F64"/>
    <w:rsid w:val="00D01919"/>
    <w:rsid w:val="00D0229E"/>
    <w:rsid w:val="00D02487"/>
    <w:rsid w:val="00D0313B"/>
    <w:rsid w:val="00D075E4"/>
    <w:rsid w:val="00D10E9C"/>
    <w:rsid w:val="00D163F5"/>
    <w:rsid w:val="00D20165"/>
    <w:rsid w:val="00D27F6B"/>
    <w:rsid w:val="00D31216"/>
    <w:rsid w:val="00D35EB4"/>
    <w:rsid w:val="00D4042A"/>
    <w:rsid w:val="00D432E5"/>
    <w:rsid w:val="00D47008"/>
    <w:rsid w:val="00D4733C"/>
    <w:rsid w:val="00D51AB4"/>
    <w:rsid w:val="00D559B5"/>
    <w:rsid w:val="00D6094A"/>
    <w:rsid w:val="00D60E4F"/>
    <w:rsid w:val="00D62A1E"/>
    <w:rsid w:val="00D62E8E"/>
    <w:rsid w:val="00D67B5C"/>
    <w:rsid w:val="00D70719"/>
    <w:rsid w:val="00D74270"/>
    <w:rsid w:val="00D759B0"/>
    <w:rsid w:val="00D766C2"/>
    <w:rsid w:val="00D775D3"/>
    <w:rsid w:val="00D87BF4"/>
    <w:rsid w:val="00D9745D"/>
    <w:rsid w:val="00DA4454"/>
    <w:rsid w:val="00DC2400"/>
    <w:rsid w:val="00DD3EF4"/>
    <w:rsid w:val="00DD6093"/>
    <w:rsid w:val="00DE24C4"/>
    <w:rsid w:val="00DE4CBF"/>
    <w:rsid w:val="00DE4EA0"/>
    <w:rsid w:val="00DF4C3E"/>
    <w:rsid w:val="00DF5F86"/>
    <w:rsid w:val="00DF6A5A"/>
    <w:rsid w:val="00E12145"/>
    <w:rsid w:val="00E152A1"/>
    <w:rsid w:val="00E173A0"/>
    <w:rsid w:val="00E24554"/>
    <w:rsid w:val="00E31A93"/>
    <w:rsid w:val="00E405E5"/>
    <w:rsid w:val="00E479D9"/>
    <w:rsid w:val="00E50BEE"/>
    <w:rsid w:val="00E53582"/>
    <w:rsid w:val="00E56959"/>
    <w:rsid w:val="00E60255"/>
    <w:rsid w:val="00E63F0B"/>
    <w:rsid w:val="00E64328"/>
    <w:rsid w:val="00E64784"/>
    <w:rsid w:val="00E66EF3"/>
    <w:rsid w:val="00E67811"/>
    <w:rsid w:val="00E86A41"/>
    <w:rsid w:val="00E9352A"/>
    <w:rsid w:val="00E94358"/>
    <w:rsid w:val="00E97565"/>
    <w:rsid w:val="00E97FBD"/>
    <w:rsid w:val="00EB0A83"/>
    <w:rsid w:val="00EC0287"/>
    <w:rsid w:val="00EC3D17"/>
    <w:rsid w:val="00EC4DD9"/>
    <w:rsid w:val="00EC53C3"/>
    <w:rsid w:val="00EC55E2"/>
    <w:rsid w:val="00ED3153"/>
    <w:rsid w:val="00ED35DB"/>
    <w:rsid w:val="00EE5D09"/>
    <w:rsid w:val="00EF6DB5"/>
    <w:rsid w:val="00F04E7C"/>
    <w:rsid w:val="00F0667D"/>
    <w:rsid w:val="00F164F0"/>
    <w:rsid w:val="00F165DA"/>
    <w:rsid w:val="00F21E75"/>
    <w:rsid w:val="00F367ED"/>
    <w:rsid w:val="00F407AA"/>
    <w:rsid w:val="00F52078"/>
    <w:rsid w:val="00F5393E"/>
    <w:rsid w:val="00F56B42"/>
    <w:rsid w:val="00F57F90"/>
    <w:rsid w:val="00F71114"/>
    <w:rsid w:val="00F8025E"/>
    <w:rsid w:val="00F80442"/>
    <w:rsid w:val="00F8633E"/>
    <w:rsid w:val="00F86A5D"/>
    <w:rsid w:val="00F92A08"/>
    <w:rsid w:val="00F931BB"/>
    <w:rsid w:val="00F9457F"/>
    <w:rsid w:val="00FA383F"/>
    <w:rsid w:val="00FA3C56"/>
    <w:rsid w:val="00FB020E"/>
    <w:rsid w:val="00FB195A"/>
    <w:rsid w:val="00FB2AFE"/>
    <w:rsid w:val="00FB3123"/>
    <w:rsid w:val="00FB333C"/>
    <w:rsid w:val="00FB777B"/>
    <w:rsid w:val="00FC007B"/>
    <w:rsid w:val="00FC5E00"/>
    <w:rsid w:val="00FC7673"/>
    <w:rsid w:val="00FD5606"/>
    <w:rsid w:val="00FD6828"/>
    <w:rsid w:val="00FE731E"/>
    <w:rsid w:val="00FF0C6F"/>
    <w:rsid w:val="00FF23F5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8AA258"/>
  <w15:chartTrackingRefBased/>
  <w15:docId w15:val="{E107961C-0FF3-4CB6-B703-57600DD4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E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ไม่มีการเว้นระยะห่าง1"/>
    <w:qFormat/>
    <w:rsid w:val="00FD5606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FD5606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0">
    <w:name w:val="รายการย่อหน้า1"/>
    <w:basedOn w:val="Normal"/>
    <w:uiPriority w:val="34"/>
    <w:qFormat/>
    <w:rsid w:val="00FD5606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FD5606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FD5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00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0F0"/>
  </w:style>
  <w:style w:type="paragraph" w:styleId="Footer">
    <w:name w:val="footer"/>
    <w:basedOn w:val="Normal"/>
    <w:link w:val="FooterChar"/>
    <w:uiPriority w:val="99"/>
    <w:unhideWhenUsed/>
    <w:rsid w:val="003100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8.pn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5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D0C0C-1869-4A6D-9BF9-9F3D84BE8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28</Pages>
  <Words>2386</Words>
  <Characters>13602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CHEEZOM</cp:lastModifiedBy>
  <cp:revision>24</cp:revision>
  <cp:lastPrinted>2025-10-21T10:36:00Z</cp:lastPrinted>
  <dcterms:created xsi:type="dcterms:W3CDTF">2025-10-22T08:33:00Z</dcterms:created>
  <dcterms:modified xsi:type="dcterms:W3CDTF">2026-01-22T04:39:00Z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1590139a11d8c65da1c46924bea2bce1cf4b15df4db7ec4e9241fd1ebe539157</vt:lpwstr>
  </property>
</Properties>
</file>