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F4E7" w14:textId="0AA9E4C3" w:rsidR="000A4109" w:rsidRPr="00B7123D" w:rsidRDefault="008A4012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904512" behindDoc="0" locked="0" layoutInCell="1" allowOverlap="1" wp14:anchorId="32B9B2AE" wp14:editId="36075EB9">
            <wp:simplePos x="0" y="0"/>
            <wp:positionH relativeFrom="page">
              <wp:posOffset>9525</wp:posOffset>
            </wp:positionH>
            <wp:positionV relativeFrom="paragraph">
              <wp:posOffset>504825</wp:posOffset>
            </wp:positionV>
            <wp:extent cx="7533787" cy="9005386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787" cy="900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109">
        <w:rPr>
          <w:noProof/>
          <w:cs/>
          <w:lang w:val="th-TH"/>
        </w:rPr>
        <w:br w:type="page"/>
      </w:r>
    </w:p>
    <w:p w14:paraId="29FA6E32" w14:textId="515FA887" w:rsidR="000A4109" w:rsidRPr="00217E6C" w:rsidRDefault="00E476D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03488" behindDoc="0" locked="0" layoutInCell="1" allowOverlap="1" wp14:anchorId="747C6B05" wp14:editId="5C4EFB95">
            <wp:simplePos x="0" y="0"/>
            <wp:positionH relativeFrom="margin">
              <wp:posOffset>-129581</wp:posOffset>
            </wp:positionH>
            <wp:positionV relativeFrom="paragraph">
              <wp:posOffset>-569771</wp:posOffset>
            </wp:positionV>
            <wp:extent cx="6911439" cy="9766509"/>
            <wp:effectExtent l="0" t="0" r="381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320" cy="97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109">
        <w:rPr>
          <w:noProof/>
          <w:cs/>
          <w:lang w:val="th-TH"/>
        </w:rPr>
        <w:br w:type="page"/>
      </w:r>
    </w:p>
    <w:p w14:paraId="79263397" w14:textId="3B476620" w:rsidR="00286616" w:rsidRDefault="00286616" w:rsidP="001A2774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836"/>
        <w:gridCol w:w="993"/>
        <w:gridCol w:w="1842"/>
        <w:gridCol w:w="1843"/>
        <w:gridCol w:w="1700"/>
        <w:gridCol w:w="1560"/>
      </w:tblGrid>
      <w:tr w:rsidR="00286616" w14:paraId="0476ED02" w14:textId="77777777" w:rsidTr="00C628BC">
        <w:trPr>
          <w:cantSplit/>
          <w:trHeight w:val="1428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49962AAE" w14:textId="77777777" w:rsidR="00286616" w:rsidRDefault="00286616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20F034BF" w14:textId="77777777" w:rsidR="00286616" w:rsidRDefault="00286616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จำนวน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3A244D91" w14:textId="77777777" w:rsidR="00286616" w:rsidRDefault="00286616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1DC086C6" w14:textId="2D67BE8E" w:rsidR="00286616" w:rsidRDefault="00286616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4D0A5B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1 ท่าน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7DFF1E43" w14:textId="30056B52" w:rsidR="00286616" w:rsidRDefault="00286616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4D0A5B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2 ท่าน (ไม่มีเตียง)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3F38E35B" w14:textId="77777777" w:rsidR="00286616" w:rsidRDefault="00286616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286616" w14:paraId="2A9A6E3E" w14:textId="77777777" w:rsidTr="000A4B17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616F1C1F" w14:textId="4904A099" w:rsidR="00286616" w:rsidRDefault="000A4B17" w:rsidP="001A2774">
            <w:pPr>
              <w:spacing w:before="120" w:after="120"/>
              <w:jc w:val="center"/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18 ต.ค. 69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  <w:hideMark/>
          </w:tcPr>
          <w:p w14:paraId="7E96CC84" w14:textId="65CCB60A" w:rsidR="00286616" w:rsidRDefault="00751344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 w:rsidR="00ED6E45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  <w:hideMark/>
          </w:tcPr>
          <w:p w14:paraId="7A30DC6F" w14:textId="6B08CA1A" w:rsidR="00286616" w:rsidRDefault="00ED6E45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</w:t>
            </w:r>
            <w:r w:rsidR="00636F46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0</w:t>
            </w:r>
            <w:r w:rsid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9,999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  <w:hideMark/>
          </w:tcPr>
          <w:p w14:paraId="3F859186" w14:textId="2AE2F002" w:rsidR="00286616" w:rsidRDefault="00ED6E45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</w:t>
            </w:r>
            <w:r w:rsidR="00636F46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0</w:t>
            </w:r>
            <w:r w:rsid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9</w:t>
            </w:r>
            <w:r w:rsidR="00751344" w:rsidRP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  <w:hideMark/>
          </w:tcPr>
          <w:p w14:paraId="022C9D9F" w14:textId="27034BD8" w:rsidR="00286616" w:rsidRDefault="00ED6E45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</w:t>
            </w:r>
            <w:r w:rsidR="00636F46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0</w:t>
            </w:r>
            <w:r w:rsidR="00751344" w:rsidRP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8,999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  <w:hideMark/>
          </w:tcPr>
          <w:p w14:paraId="04A78B5F" w14:textId="4D3C228C" w:rsidR="00286616" w:rsidRDefault="00751344" w:rsidP="001A2774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+</w:t>
            </w:r>
            <w:r w:rsidR="00ED6E45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20</w:t>
            </w: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,</w:t>
            </w:r>
            <w:r w:rsidR="00ED6E45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00</w:t>
            </w:r>
          </w:p>
        </w:tc>
      </w:tr>
      <w:tr w:rsidR="00ED6E45" w14:paraId="66F7DE4A" w14:textId="77777777" w:rsidTr="002270DE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33886E22" w14:textId="0C4A42DF" w:rsidR="00ED6E45" w:rsidRDefault="000A4B17" w:rsidP="00ED6E45">
            <w:pPr>
              <w:spacing w:before="120" w:after="120"/>
              <w:jc w:val="center"/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25 ต.ค. 69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13F5D5D6" w14:textId="3D9C982B" w:rsidR="00ED6E45" w:rsidRDefault="00ED6E45" w:rsidP="00ED6E45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5F711C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59193128" w14:textId="58F1E0FC" w:rsidR="00ED6E45" w:rsidRDefault="00ED6E45" w:rsidP="00ED6E45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109,999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367FB123" w14:textId="525104CE" w:rsidR="00ED6E45" w:rsidRPr="00751344" w:rsidRDefault="00ED6E45" w:rsidP="00ED6E45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109</w:t>
            </w:r>
            <w:r w:rsidRP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5BBB4AE1" w14:textId="093223D6" w:rsidR="00ED6E45" w:rsidRPr="00751344" w:rsidRDefault="00ED6E45" w:rsidP="00ED6E45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10</w:t>
            </w:r>
            <w:r w:rsidRP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8,999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3B34784C" w14:textId="639589C7" w:rsidR="00ED6E45" w:rsidRDefault="00ED6E45" w:rsidP="00ED6E45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+20,000</w:t>
            </w:r>
          </w:p>
        </w:tc>
      </w:tr>
      <w:tr w:rsidR="000A4B17" w14:paraId="221DE454" w14:textId="77777777" w:rsidTr="002270DE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0B75822D" w14:textId="448FE787" w:rsidR="000A4B17" w:rsidRDefault="000A4B17" w:rsidP="000A4B17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1 </w:t>
            </w: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9 ธ.ค. 69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360FA4A2" w14:textId="3B8676DF" w:rsidR="000A4B17" w:rsidRDefault="000A4B17" w:rsidP="000A4B17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5F711C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112B9BBE" w14:textId="378C31AC" w:rsidR="000A4B17" w:rsidRDefault="000A4B17" w:rsidP="000A4B17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109,999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5102870A" w14:textId="5FBF1F38" w:rsidR="000A4B17" w:rsidRPr="00751344" w:rsidRDefault="000A4B17" w:rsidP="000A4B17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109</w:t>
            </w:r>
            <w:r w:rsidRP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69035B41" w14:textId="04A08F55" w:rsidR="000A4B17" w:rsidRPr="00751344" w:rsidRDefault="000A4B17" w:rsidP="000A4B17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10</w:t>
            </w:r>
            <w:r w:rsidRPr="00751344"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8,999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40D0B789" w14:textId="15313C07" w:rsidR="000A4B17" w:rsidRDefault="000A4B17" w:rsidP="000A4B17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+20,000</w:t>
            </w:r>
          </w:p>
        </w:tc>
      </w:tr>
    </w:tbl>
    <w:p w14:paraId="018409DF" w14:textId="77777777" w:rsidR="00286616" w:rsidRDefault="00286616" w:rsidP="001A2774">
      <w:pPr>
        <w:spacing w:before="120" w:after="120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66427B">
        <w:rPr>
          <w:rFonts w:ascii="Sarabun" w:hAnsi="Sarabun" w:cs="Sarabun"/>
          <w:b/>
          <w:bCs/>
          <w:color w:val="C00000"/>
          <w:sz w:val="32"/>
          <w:szCs w:val="32"/>
          <w:highlight w:val="yellow"/>
          <w:u w:val="single"/>
          <w:cs/>
        </w:rPr>
        <w:t>ราคารวม</w:t>
      </w:r>
      <w:r w:rsidRPr="0066427B">
        <w:rPr>
          <w:rFonts w:ascii="Sarabun" w:hAnsi="Sarabun" w:cs="Sarabun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ค่าวีซ่า ทิปไกด์ท้องถิ่น ค่าเข้าแต่ละสถานที่ตามโปรแกรมเรียบร้อยแล้ว</w:t>
      </w:r>
    </w:p>
    <w:p w14:paraId="417B73EF" w14:textId="77777777" w:rsidR="00286616" w:rsidRDefault="00286616" w:rsidP="001A2774">
      <w:pPr>
        <w:spacing w:before="120" w:after="120"/>
        <w:jc w:val="center"/>
        <w:rPr>
          <w:color w:val="002007"/>
        </w:rPr>
      </w:pPr>
      <w:r w:rsidRPr="0066427B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 xml:space="preserve">หัวหน้าทัวร์ </w:t>
      </w:r>
      <w:r w:rsidRPr="0066427B">
        <w:rPr>
          <w:rFonts w:ascii="Sarabun" w:hAnsi="Sarabun" w:cs="Sarabun" w:hint="cs"/>
          <w:b/>
          <w:bCs/>
          <w:color w:val="C00000"/>
          <w:sz w:val="32"/>
          <w:szCs w:val="32"/>
          <w:highlight w:val="yellow"/>
          <w:u w:val="single"/>
          <w:cs/>
        </w:rPr>
        <w:t>ไม่บังคับ</w:t>
      </w:r>
      <w:r w:rsidRPr="0066427B">
        <w:rPr>
          <w:rFonts w:ascii="Sarabun" w:hAnsi="Sarabun" w:cs="Sarabun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66427B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ขึ้นอยู่ความพอใจของท่าน</w:t>
      </w:r>
    </w:p>
    <w:tbl>
      <w:tblPr>
        <w:tblStyle w:val="TableGrid"/>
        <w:tblW w:w="10066" w:type="dxa"/>
        <w:tblInd w:w="108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7197"/>
        <w:gridCol w:w="2869"/>
      </w:tblGrid>
      <w:tr w:rsidR="00286616" w14:paraId="74FED5B2" w14:textId="77777777" w:rsidTr="00C628BC">
        <w:trPr>
          <w:trHeight w:val="534"/>
        </w:trPr>
        <w:tc>
          <w:tcPr>
            <w:tcW w:w="719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C00000"/>
            <w:vAlign w:val="center"/>
            <w:hideMark/>
          </w:tcPr>
          <w:p w14:paraId="381B77B2" w14:textId="77777777" w:rsidR="00286616" w:rsidRDefault="00286616" w:rsidP="00F14EF8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0" w:name="_Hlk99705394"/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28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C00000"/>
            <w:vAlign w:val="center"/>
            <w:hideMark/>
          </w:tcPr>
          <w:p w14:paraId="10CBC986" w14:textId="77777777" w:rsidR="00286616" w:rsidRDefault="00286616" w:rsidP="00F14EF8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286616" w14:paraId="1587AC4B" w14:textId="77777777" w:rsidTr="00C628BC">
        <w:trPr>
          <w:trHeight w:val="854"/>
        </w:trPr>
        <w:tc>
          <w:tcPr>
            <w:tcW w:w="719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6F58FA75" w14:textId="77777777" w:rsidR="00286616" w:rsidRDefault="00286616" w:rsidP="00F14EF8">
            <w:pPr>
              <w:pStyle w:val="2"/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ชั้นธุรกิจ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Business Class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เพิ่มเงินจากราคาเดิม</w:t>
            </w:r>
          </w:p>
          <w:p w14:paraId="438D50D1" w14:textId="77777777" w:rsidR="00286616" w:rsidRDefault="00286616" w:rsidP="00F14EF8">
            <w:pPr>
              <w:pStyle w:val="2"/>
              <w:spacing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28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1F623493" w14:textId="2968956D" w:rsidR="00286616" w:rsidRDefault="00751344" w:rsidP="00F14EF8">
            <w:pPr>
              <w:pStyle w:val="2"/>
              <w:spacing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751344">
              <w:rPr>
                <w:rFonts w:ascii="Sarabun" w:hAnsi="Sarabun" w:cs="Sarabun"/>
                <w:color w:val="FF0000"/>
                <w:sz w:val="24"/>
                <w:szCs w:val="24"/>
              </w:rPr>
              <w:t>110,000-1</w:t>
            </w:r>
            <w:r w:rsidR="00341B10">
              <w:rPr>
                <w:rFonts w:ascii="Sarabun" w:hAnsi="Sarabun" w:cs="Sarabun"/>
                <w:color w:val="FF0000"/>
                <w:sz w:val="24"/>
                <w:szCs w:val="24"/>
              </w:rPr>
              <w:t>4</w:t>
            </w:r>
            <w:r w:rsidRPr="00751344">
              <w:rPr>
                <w:rFonts w:ascii="Sarabun" w:hAnsi="Sarabun" w:cs="Sarabun"/>
                <w:color w:val="FF0000"/>
                <w:sz w:val="24"/>
                <w:szCs w:val="24"/>
              </w:rPr>
              <w:t>0,000</w:t>
            </w:r>
          </w:p>
        </w:tc>
      </w:tr>
      <w:tr w:rsidR="00286616" w14:paraId="03C2324B" w14:textId="77777777" w:rsidTr="00C628BC">
        <w:trPr>
          <w:trHeight w:val="854"/>
        </w:trPr>
        <w:tc>
          <w:tcPr>
            <w:tcW w:w="719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10E97844" w14:textId="77777777" w:rsidR="00286616" w:rsidRDefault="00286616" w:rsidP="00F14EF8">
            <w:pPr>
              <w:pStyle w:val="2"/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286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14:paraId="67B772F6" w14:textId="32C7C6D1" w:rsidR="00286616" w:rsidRDefault="00751344" w:rsidP="00F14EF8">
            <w:pPr>
              <w:pStyle w:val="2"/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51344">
              <w:rPr>
                <w:rFonts w:ascii="Sarabun" w:hAnsi="Sarabun" w:cs="Sarabun"/>
                <w:sz w:val="24"/>
                <w:szCs w:val="24"/>
                <w:cs/>
              </w:rPr>
              <w:t>20</w:t>
            </w:r>
            <w:r w:rsidRPr="00751344">
              <w:rPr>
                <w:rFonts w:ascii="Sarabun" w:hAnsi="Sarabun" w:cs="Sarabun"/>
                <w:sz w:val="24"/>
                <w:szCs w:val="24"/>
              </w:rPr>
              <w:t>,</w:t>
            </w:r>
            <w:r w:rsidRPr="00751344">
              <w:rPr>
                <w:rFonts w:ascii="Sarabun" w:hAnsi="Sarabun" w:cs="Sarabun"/>
                <w:sz w:val="24"/>
                <w:szCs w:val="24"/>
                <w:cs/>
              </w:rPr>
              <w:t>000 บาท</w:t>
            </w:r>
          </w:p>
        </w:tc>
      </w:tr>
      <w:tr w:rsidR="00286616" w14:paraId="22060F8F" w14:textId="77777777" w:rsidTr="00C628BC">
        <w:trPr>
          <w:trHeight w:val="440"/>
        </w:trPr>
        <w:tc>
          <w:tcPr>
            <w:tcW w:w="10066" w:type="dxa"/>
            <w:gridSpan w:val="2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C00000"/>
            <w:vAlign w:val="center"/>
            <w:hideMark/>
          </w:tcPr>
          <w:p w14:paraId="4C102270" w14:textId="3113DA76" w:rsidR="00286616" w:rsidRDefault="00286616" w:rsidP="00F14EF8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  <w:lang w:eastAsia="ja-JP"/>
              </w:rPr>
              <w:t xml:space="preserve">*** </w:t>
            </w:r>
            <w:r>
              <w:rPr>
                <w:rFonts w:ascii="Sarabun" w:eastAsiaTheme="minorEastAsia" w:hAnsi="Sarabun" w:cs="Sarabun"/>
                <w:b/>
                <w:bCs/>
                <w:color w:val="C00000"/>
                <w:sz w:val="32"/>
                <w:szCs w:val="32"/>
                <w:highlight w:val="yellow"/>
                <w:u w:val="single"/>
                <w:cs/>
                <w:lang w:eastAsia="ja-JP"/>
              </w:rPr>
              <w:t>การันตี 1</w:t>
            </w:r>
            <w:r w:rsidR="00EA5AE5">
              <w:rPr>
                <w:rFonts w:ascii="Sarabun" w:eastAsiaTheme="minorEastAsia" w:hAnsi="Sarabun" w:cs="Sarabun" w:hint="cs"/>
                <w:b/>
                <w:bCs/>
                <w:color w:val="C00000"/>
                <w:sz w:val="32"/>
                <w:szCs w:val="32"/>
                <w:highlight w:val="yellow"/>
                <w:u w:val="single"/>
                <w:cs/>
                <w:lang w:eastAsia="ja-JP"/>
              </w:rPr>
              <w:t>0</w:t>
            </w:r>
            <w:r>
              <w:rPr>
                <w:rFonts w:ascii="Sarabun" w:eastAsiaTheme="minorEastAsia" w:hAnsi="Sarabun" w:cs="Sarabun"/>
                <w:b/>
                <w:bCs/>
                <w:color w:val="C00000"/>
                <w:sz w:val="32"/>
                <w:szCs w:val="32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  <w:lang w:eastAsia="ja-JP"/>
              </w:rPr>
              <w:t>พร้อมหัวหน้าทัวร์คนไทย***</w:t>
            </w:r>
          </w:p>
        </w:tc>
        <w:bookmarkEnd w:id="0"/>
      </w:tr>
    </w:tbl>
    <w:p w14:paraId="487D96B4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6CB9C74E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17D73ECA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3C76BA12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234A357A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1877CB42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69FDA28D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5A3383CA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7C1D055A" w14:textId="7452DC83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29E29104" w14:textId="77777777" w:rsidR="00381F4D" w:rsidRDefault="00381F4D" w:rsidP="00AD0B84">
      <w:pPr>
        <w:spacing w:before="120" w:after="120"/>
        <w:ind w:left="-216"/>
        <w:rPr>
          <w:rFonts w:cs="Cordia New" w:hint="cs"/>
        </w:rPr>
      </w:pPr>
    </w:p>
    <w:p w14:paraId="7C5FC5EB" w14:textId="77777777" w:rsidR="000F768A" w:rsidRDefault="000F768A" w:rsidP="00AD0B84">
      <w:pPr>
        <w:spacing w:before="120" w:after="120"/>
        <w:ind w:left="-216"/>
        <w:rPr>
          <w:rFonts w:cs="Cordia New"/>
        </w:rPr>
      </w:pPr>
    </w:p>
    <w:p w14:paraId="4F14F778" w14:textId="77777777" w:rsidR="000F768A" w:rsidRDefault="000F768A" w:rsidP="00FC6035">
      <w:pPr>
        <w:spacing w:before="120" w:after="120"/>
        <w:rPr>
          <w:rFonts w:cs="Cordia New"/>
        </w:rPr>
      </w:pPr>
    </w:p>
    <w:p w14:paraId="7C7BE8C1" w14:textId="67F980A7" w:rsidR="00B37606" w:rsidRDefault="00AD0B84" w:rsidP="00AD0B84">
      <w:pPr>
        <w:spacing w:before="120" w:after="120"/>
        <w:ind w:left="-216"/>
        <w:rPr>
          <w:rFonts w:cs="Cordia New"/>
        </w:rPr>
      </w:pPr>
      <w:r>
        <w:rPr>
          <w:rFonts w:cs="Cordia New"/>
          <w:noProof/>
        </w:rPr>
        <w:lastRenderedPageBreak/>
        <mc:AlternateContent>
          <mc:Choice Requires="wps">
            <w:drawing>
              <wp:inline distT="0" distB="0" distL="0" distR="0" wp14:anchorId="6E86B9EC" wp14:editId="4AF93255">
                <wp:extent cx="6949440" cy="548640"/>
                <wp:effectExtent l="0" t="0" r="3810" b="3810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C08D9F5" w14:textId="47EE08C8" w:rsidR="00AD0B84" w:rsidRPr="00AD0B84" w:rsidRDefault="00AD0B84" w:rsidP="008C57BB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AD0B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="002142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D0B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เช็คอิน ณ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86B9E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47.2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" fillcolor="#700" stroked="f" strokeweight=".5pt">
                <v:fill color2="#ce0000" rotate="t" colors="0 #700;.5 #ad0000;1 #ce0000" focus="100%" type="gradient"/>
                <v:textbox>
                  <w:txbxContent>
                    <w:p w14:paraId="7C08D9F5" w14:textId="47EE08C8" w:rsidR="00AD0B84" w:rsidRPr="00AD0B84" w:rsidRDefault="00AD0B84" w:rsidP="008C57BB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AD0B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="002142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D0B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เช็คอิน ณ สนามบินสุวรรณภูมิ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BB5A40" w14:textId="470160CD" w:rsidR="00BD0FAF" w:rsidRDefault="007D0CFE" w:rsidP="00BB6547">
      <w:pPr>
        <w:spacing w:before="240" w:after="120"/>
        <w:ind w:left="1440" w:hanging="1440"/>
        <w:rPr>
          <w:rFonts w:ascii="Sarabun" w:hAnsi="Sarabun" w:cs="Sarabun"/>
          <w:sz w:val="24"/>
          <w:szCs w:val="24"/>
        </w:rPr>
      </w:pPr>
      <w:r w:rsidRPr="005C1441">
        <w:rPr>
          <w:rFonts w:ascii="Sarabun" w:hAnsi="Sarabun" w:cs="Sarabun"/>
          <w:b/>
          <w:bCs/>
          <w:sz w:val="24"/>
          <w:szCs w:val="24"/>
        </w:rPr>
        <w:t>2</w:t>
      </w:r>
      <w:r w:rsidR="00483D03">
        <w:rPr>
          <w:rFonts w:ascii="Sarabun" w:hAnsi="Sarabun" w:cs="Sarabun"/>
          <w:b/>
          <w:bCs/>
          <w:sz w:val="24"/>
          <w:szCs w:val="24"/>
        </w:rPr>
        <w:t>2</w:t>
      </w:r>
      <w:r w:rsidRPr="005C1441">
        <w:rPr>
          <w:rFonts w:ascii="Sarabun" w:hAnsi="Sarabun" w:cs="Sarabun"/>
          <w:b/>
          <w:bCs/>
          <w:sz w:val="24"/>
          <w:szCs w:val="24"/>
        </w:rPr>
        <w:t>.00</w:t>
      </w:r>
      <w:r w:rsidRPr="005C1441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Pr="005C1441">
        <w:rPr>
          <w:rFonts w:ascii="Sarabun" w:hAnsi="Sarabun" w:cs="Sarabun"/>
          <w:b/>
          <w:bCs/>
          <w:sz w:val="24"/>
          <w:szCs w:val="24"/>
          <w:cs/>
        </w:rPr>
        <w:tab/>
      </w:r>
      <w:r w:rsidRPr="005C1441">
        <w:rPr>
          <w:rFonts w:ascii="Sarabun" w:hAnsi="Sarabun" w:cs="Sarabun"/>
          <w:sz w:val="24"/>
          <w:szCs w:val="24"/>
          <w:cs/>
        </w:rPr>
        <w:t xml:space="preserve">พร้อมกันที่ </w:t>
      </w:r>
      <w:r w:rsidRPr="005C1441">
        <w:rPr>
          <w:rFonts w:ascii="Sarabun" w:hAnsi="Sarabun" w:cs="Sarabun"/>
          <w:b/>
          <w:bCs/>
          <w:sz w:val="24"/>
          <w:szCs w:val="24"/>
          <w:cs/>
        </w:rPr>
        <w:t xml:space="preserve">สนามบินสุวรรณภูมิ ชั้น 4 </w:t>
      </w:r>
      <w:r w:rsidR="00BF6F20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31569E">
        <w:rPr>
          <w:rFonts w:ascii="Sarabun" w:hAnsi="Sarabun" w:cs="Sarabun"/>
          <w:b/>
          <w:bCs/>
          <w:color w:val="FF0000"/>
          <w:sz w:val="24"/>
          <w:szCs w:val="24"/>
          <w:cs/>
        </w:rPr>
        <w:t>เคาน์เตอร์สายการบิน</w:t>
      </w:r>
      <w:r w:rsidR="0031569E" w:rsidRPr="0031569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เอ</w:t>
      </w:r>
      <w:proofErr w:type="spellStart"/>
      <w:r w:rsidR="0031569E" w:rsidRPr="0031569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มิเรตส์</w:t>
      </w:r>
      <w:proofErr w:type="spellEnd"/>
      <w:r w:rsidR="00BB6547" w:rsidRPr="0031569E">
        <w:rPr>
          <w:rFonts w:ascii="Sarabun" w:hAnsi="Sarabun" w:cs="Sarabun"/>
          <w:b/>
          <w:bCs/>
          <w:color w:val="FF0000"/>
          <w:sz w:val="24"/>
          <w:szCs w:val="24"/>
        </w:rPr>
        <w:t xml:space="preserve"> (</w:t>
      </w:r>
      <w:r w:rsidR="0031569E" w:rsidRPr="0031569E">
        <w:rPr>
          <w:rFonts w:ascii="Sarabun" w:hAnsi="Sarabun" w:cs="Sarabun"/>
          <w:b/>
          <w:bCs/>
          <w:color w:val="FF0000"/>
          <w:sz w:val="24"/>
          <w:szCs w:val="24"/>
        </w:rPr>
        <w:t>Emirates</w:t>
      </w:r>
      <w:r w:rsidR="00BB6547" w:rsidRPr="0031569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Pr="005C144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6820B9E3" w14:textId="1622DF0A" w:rsidR="00BD0FAF" w:rsidRDefault="00BD0FAF" w:rsidP="00F14EF8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cs="Cordia New"/>
          <w:noProof/>
        </w:rPr>
        <mc:AlternateContent>
          <mc:Choice Requires="wps">
            <w:drawing>
              <wp:inline distT="0" distB="0" distL="0" distR="0" wp14:anchorId="1E7252EA" wp14:editId="550CCE81">
                <wp:extent cx="6882765" cy="609600"/>
                <wp:effectExtent l="0" t="0" r="0" b="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2765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952E89B" w14:textId="1850A3D6" w:rsidR="00BD0FAF" w:rsidRPr="00AD0B84" w:rsidRDefault="00BD0FAF" w:rsidP="00BD0FAF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</w:t>
                            </w:r>
                            <w:r w:rsidR="006763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อง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F76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โดฮา </w:t>
                            </w:r>
                            <w:r w:rsidR="000F768A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F76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ออสโล</w:t>
                            </w:r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F768A"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F768A"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768A"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สวนประติมากรรมวิกเกอร์แลนด์</w:t>
                            </w:r>
                            <w:r w:rsidR="000F76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ถนนคนเดินคาร์ลโจฮั</w:t>
                            </w:r>
                            <w:r w:rsidR="00295E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 </w:t>
                            </w:r>
                            <w:r w:rsidR="000F768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F76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0F76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0F768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7252EA" id="Text Box 11" o:spid="_x0000_s1027" type="#_x0000_t202" style="width:541.9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" fillcolor="#700" stroked="f" strokeweight=".5pt">
                <v:fill color2="#ce0000" rotate="t" colors="0 #700;.5 #ad0000;1 #ce0000" focus="100%" type="gradient"/>
                <v:textbox>
                  <w:txbxContent>
                    <w:p w14:paraId="3952E89B" w14:textId="1850A3D6" w:rsidR="00BD0FAF" w:rsidRPr="00AD0B84" w:rsidRDefault="00BD0FAF" w:rsidP="00BD0FAF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</w:t>
                      </w:r>
                      <w:r w:rsidR="006763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อง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F76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โดฮา </w:t>
                      </w:r>
                      <w:r w:rsidR="000F768A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0F76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ออสโล</w:t>
                      </w:r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F768A"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0F768A"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F768A"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สวนประติมากรรมวิกเกอร์แลนด์</w:t>
                      </w:r>
                      <w:r w:rsidR="000F76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ถนนคนเดินคาร์ลโจฮั</w:t>
                      </w:r>
                      <w:r w:rsidR="00295E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 </w:t>
                      </w:r>
                      <w:r w:rsidR="000F768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F76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0F76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0F768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BD2C00" w14:textId="71558324" w:rsidR="00BD0FAF" w:rsidRDefault="00BD0FAF" w:rsidP="00BD0FAF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F768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1569E">
        <w:rPr>
          <w:rFonts w:ascii="Sarabun" w:hAnsi="Sarabun" w:cs="Sarabun" w:hint="cs"/>
          <w:b/>
          <w:bCs/>
          <w:sz w:val="24"/>
          <w:szCs w:val="24"/>
          <w:cs/>
        </w:rPr>
        <w:t>15</w:t>
      </w:r>
      <w:r w:rsidRPr="00B620E7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Pr="005C1441">
        <w:rPr>
          <w:rFonts w:ascii="Sarabun" w:hAnsi="Sarabun" w:cs="Sarabun"/>
          <w:b/>
          <w:bCs/>
          <w:sz w:val="24"/>
          <w:szCs w:val="24"/>
          <w:cs/>
        </w:rPr>
        <w:tab/>
      </w:r>
      <w:r w:rsidRPr="005C1441">
        <w:rPr>
          <w:rFonts w:ascii="Sarabun" w:hAnsi="Sarabun" w:cs="Sarabun"/>
          <w:sz w:val="24"/>
          <w:szCs w:val="24"/>
          <w:cs/>
        </w:rPr>
        <w:t xml:space="preserve">ออกเดินทาง 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สู่</w:t>
      </w:r>
      <w:r w:rsidR="000F768A"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31569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ดูไบ</w:t>
      </w:r>
      <w:r w:rsidR="000F768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5C1441">
        <w:rPr>
          <w:rFonts w:ascii="Sarabun" w:hAnsi="Sarabun" w:cs="Sarabun"/>
          <w:sz w:val="24"/>
          <w:szCs w:val="24"/>
          <w:cs/>
        </w:rPr>
        <w:t xml:space="preserve">โดยเที่ยวบินที่ </w:t>
      </w:r>
      <w:r w:rsidR="0031569E">
        <w:rPr>
          <w:rFonts w:ascii="Sarabun" w:hAnsi="Sarabun" w:cs="Sarabun"/>
          <w:b/>
          <w:bCs/>
          <w:color w:val="FF0000"/>
          <w:sz w:val="24"/>
          <w:szCs w:val="24"/>
        </w:rPr>
        <w:t>EK377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บริการอาหารและเครื่องดื่มบนเครื่อง </w:t>
      </w:r>
    </w:p>
    <w:p w14:paraId="7CF2E694" w14:textId="4C2EEDD6" w:rsidR="000F768A" w:rsidRDefault="000F768A" w:rsidP="000F768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31569E">
        <w:rPr>
          <w:rFonts w:ascii="Sarabun" w:hAnsi="Sarabun" w:cs="Sarabun" w:hint="cs"/>
          <w:b/>
          <w:bCs/>
          <w:noProof/>
          <w:sz w:val="24"/>
          <w:szCs w:val="24"/>
          <w:cs/>
        </w:rPr>
        <w:t>6</w:t>
      </w: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 w:rsidR="0031569E">
        <w:rPr>
          <w:rFonts w:ascii="Sarabun" w:hAnsi="Sarabun" w:cs="Sarabun" w:hint="cs"/>
          <w:b/>
          <w:bCs/>
          <w:noProof/>
          <w:sz w:val="24"/>
          <w:szCs w:val="24"/>
          <w:cs/>
        </w:rPr>
        <w:t>00</w:t>
      </w:r>
      <w:r w:rsidRPr="009546B1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9546B1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Pr="009546B1">
        <w:rPr>
          <w:rFonts w:ascii="Sarabun" w:hAnsi="Sarabun" w:cs="Sarabun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</w:t>
      </w:r>
      <w:r w:rsidRPr="009546B1">
        <w:rPr>
          <w:rFonts w:ascii="Sarabun" w:hAnsi="Sarabun" w:cs="Sarabun" w:hint="cs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นานาชาติ</w:t>
      </w:r>
      <w:r w:rsidR="0031569E">
        <w:rPr>
          <w:rFonts w:ascii="Sarabun" w:hAnsi="Sarabun" w:cs="Sarabun" w:hint="cs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ดูไบ</w:t>
      </w:r>
      <w:r w:rsidRPr="009546B1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 w:rsidRPr="009546B1">
        <w:rPr>
          <w:rFonts w:ascii="Sarabun" w:hAnsi="Sarabun" w:cs="Sarabun"/>
          <w:noProof/>
          <w:color w:val="0000FF"/>
          <w:sz w:val="24"/>
          <w:szCs w:val="24"/>
        </w:rPr>
        <w:t>(</w:t>
      </w:r>
      <w:r w:rsidRPr="009546B1">
        <w:rPr>
          <w:rFonts w:ascii="Sarabun" w:hAnsi="Sarabun" w:cs="Sarabun" w:hint="cs"/>
          <w:noProof/>
          <w:color w:val="0000FF"/>
          <w:sz w:val="24"/>
          <w:szCs w:val="24"/>
          <w:cs/>
        </w:rPr>
        <w:t>เพื่อรอเปลี่ยนเครื่อง</w:t>
      </w:r>
      <w:r w:rsidRPr="009546B1">
        <w:rPr>
          <w:rFonts w:ascii="Sarabun" w:hAnsi="Sarabun" w:cs="Sarabun"/>
          <w:noProof/>
          <w:color w:val="0000FF"/>
          <w:sz w:val="24"/>
          <w:szCs w:val="24"/>
        </w:rPr>
        <w:t>)</w:t>
      </w:r>
    </w:p>
    <w:p w14:paraId="6584E72F" w14:textId="51CBAAAB" w:rsidR="000F768A" w:rsidRPr="000F768A" w:rsidRDefault="000F768A" w:rsidP="000F768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31569E">
        <w:rPr>
          <w:rFonts w:ascii="Sarabun" w:hAnsi="Sarabun" w:cs="Sarabun" w:hint="cs"/>
          <w:b/>
          <w:bCs/>
          <w:noProof/>
          <w:sz w:val="24"/>
          <w:szCs w:val="24"/>
          <w:cs/>
        </w:rPr>
        <w:t>7</w:t>
      </w: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3</w:t>
      </w:r>
      <w:r w:rsidR="0031569E"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น.</w:t>
      </w:r>
      <w:r w:rsidRPr="009546B1">
        <w:rPr>
          <w:rFonts w:ascii="Sarabun" w:hAnsi="Sarabun" w:cs="Sarabun"/>
          <w:noProof/>
          <w:sz w:val="24"/>
          <w:szCs w:val="24"/>
          <w:cs/>
        </w:rPr>
        <w:tab/>
      </w:r>
      <w:r w:rsidRPr="009546B1">
        <w:rPr>
          <w:rFonts w:ascii="Sarabun" w:hAnsi="Sarabun" w:cs="Sarabun" w:hint="cs"/>
          <w:noProof/>
          <w:sz w:val="24"/>
          <w:szCs w:val="24"/>
          <w:cs/>
        </w:rPr>
        <w:t>ออกเดินทางสู่</w:t>
      </w:r>
      <w:r w:rsidRPr="009546B1">
        <w:rPr>
          <w:rFonts w:ascii="Sarabun" w:hAnsi="Sarabun" w:cs="Sarabun" w:hint="cs"/>
          <w:b/>
          <w:bCs/>
          <w:noProof/>
          <w:color w:val="6C2047"/>
          <w:sz w:val="24"/>
          <w:szCs w:val="24"/>
          <w:cs/>
          <w14:textFill>
            <w14:gradFill>
              <w14:gsLst>
                <w14:gs w14:pos="0">
                  <w14:srgbClr w14:val="6C2047">
                    <w14:shade w14:val="30000"/>
                    <w14:satMod w14:val="115000"/>
                  </w14:srgbClr>
                </w14:gs>
                <w14:gs w14:pos="50000">
                  <w14:srgbClr w14:val="6C2047">
                    <w14:shade w14:val="67500"/>
                    <w14:satMod w14:val="115000"/>
                  </w14:srgbClr>
                </w14:gs>
                <w14:gs w14:pos="100000">
                  <w14:srgbClr w14:val="6C204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เมืองออสโล ประเทศนอร์เวย์</w:t>
      </w:r>
      <w:r w:rsidRPr="00DD5F17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31569E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โดยเที่ยวบินที่ </w:t>
      </w:r>
      <w:r w:rsidR="0031569E" w:rsidRPr="0031569E">
        <w:rPr>
          <w:rFonts w:ascii="Sarabun" w:hAnsi="Sarabun" w:cs="Sarabun"/>
          <w:b/>
          <w:bCs/>
          <w:noProof/>
          <w:color w:val="FF0000"/>
          <w:sz w:val="24"/>
          <w:szCs w:val="24"/>
        </w:rPr>
        <w:t>EK159</w:t>
      </w:r>
    </w:p>
    <w:p w14:paraId="26E924E2" w14:textId="42B3494D" w:rsidR="00354358" w:rsidRDefault="000F768A" w:rsidP="00FC6035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  <w:shd w:val="clear" w:color="auto" w:fill="FFFFFF" w:themeFill="background1"/>
        </w:rPr>
        <w:t>1</w:t>
      </w:r>
      <w:r w:rsidR="0031569E">
        <w:rPr>
          <w:rFonts w:ascii="Sarabun" w:hAnsi="Sarabun" w:cs="Sarabun"/>
          <w:b/>
          <w:bCs/>
          <w:sz w:val="24"/>
          <w:szCs w:val="24"/>
          <w:shd w:val="clear" w:color="auto" w:fill="FFFFFF" w:themeFill="background1"/>
        </w:rPr>
        <w:t>2</w:t>
      </w:r>
      <w:r w:rsidR="00BD0FAF">
        <w:rPr>
          <w:rFonts w:ascii="Sarabun" w:hAnsi="Sarabun" w:cs="Sarabun"/>
          <w:b/>
          <w:bCs/>
          <w:sz w:val="24"/>
          <w:szCs w:val="24"/>
          <w:shd w:val="clear" w:color="auto" w:fill="FFFFFF" w:themeFill="background1"/>
        </w:rPr>
        <w:t>.</w:t>
      </w:r>
      <w:r>
        <w:rPr>
          <w:rFonts w:ascii="Sarabun" w:hAnsi="Sarabun" w:cs="Sarabun"/>
          <w:b/>
          <w:bCs/>
          <w:sz w:val="24"/>
          <w:szCs w:val="24"/>
          <w:shd w:val="clear" w:color="auto" w:fill="FFFFFF" w:themeFill="background1"/>
        </w:rPr>
        <w:t>3</w:t>
      </w:r>
      <w:r w:rsidR="0031569E">
        <w:rPr>
          <w:rFonts w:ascii="Sarabun" w:hAnsi="Sarabun" w:cs="Sarabun"/>
          <w:b/>
          <w:bCs/>
          <w:sz w:val="24"/>
          <w:szCs w:val="24"/>
          <w:shd w:val="clear" w:color="auto" w:fill="FFFFFF" w:themeFill="background1"/>
        </w:rPr>
        <w:t>5</w:t>
      </w:r>
      <w:r w:rsidR="00BD0FAF" w:rsidRPr="00B620E7">
        <w:rPr>
          <w:rFonts w:ascii="Sarabun" w:hAnsi="Sarabun" w:cs="Sarabun"/>
          <w:b/>
          <w:bCs/>
          <w:sz w:val="24"/>
          <w:szCs w:val="24"/>
          <w:shd w:val="clear" w:color="auto" w:fill="FFFFFF" w:themeFill="background1"/>
          <w:cs/>
        </w:rPr>
        <w:t xml:space="preserve"> น.</w:t>
      </w:r>
      <w:r w:rsidR="00BD0FAF" w:rsidRPr="005C1441">
        <w:rPr>
          <w:rFonts w:ascii="Sarabun" w:hAnsi="Sarabun" w:cs="Sarabun"/>
          <w:b/>
          <w:bCs/>
          <w:sz w:val="24"/>
          <w:szCs w:val="24"/>
          <w:cs/>
        </w:rPr>
        <w:tab/>
      </w:r>
      <w:r w:rsidR="00BD0FAF" w:rsidRPr="005C1441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BD0FAF" w:rsidRPr="007D66D0">
        <w:rPr>
          <w:rFonts w:ascii="Sarabun" w:hAnsi="Sarabun" w:cs="Sarabun"/>
          <w:b/>
          <w:bCs/>
          <w:color w:val="0000FF"/>
          <w:sz w:val="24"/>
          <w:szCs w:val="24"/>
          <w:cs/>
        </w:rPr>
        <w:t>สนามบิน</w:t>
      </w:r>
      <w:r w:rsidR="00BD0F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ออสโล การ์</w:t>
      </w:r>
      <w:proofErr w:type="spellStart"/>
      <w:r w:rsidR="00BD0F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เดอร์</w:t>
      </w:r>
      <w:proofErr w:type="spellEnd"/>
      <w:r w:rsidR="00BD0F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มอน</w:t>
      </w:r>
      <w:r w:rsidR="00BD0FAF" w:rsidRPr="00DD5F17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BD0FAF" w:rsidRPr="005C1441">
        <w:rPr>
          <w:rFonts w:ascii="Sarabun" w:hAnsi="Sarabun" w:cs="Sarabun"/>
          <w:sz w:val="24"/>
          <w:szCs w:val="24"/>
          <w:cs/>
        </w:rPr>
        <w:t>ผ่านพิธีตรวจคนเข้าเมืองและศุลกากร</w:t>
      </w:r>
      <w:r w:rsidR="00BD0FAF">
        <w:rPr>
          <w:rFonts w:ascii="Sarabun" w:hAnsi="Sarabun" w:cs="Sarabun" w:hint="cs"/>
          <w:sz w:val="24"/>
          <w:szCs w:val="24"/>
          <w:cs/>
        </w:rPr>
        <w:t xml:space="preserve"> </w:t>
      </w:r>
      <w:r w:rsidR="00BD0FAF" w:rsidRPr="005C1441">
        <w:rPr>
          <w:rFonts w:ascii="Sarabun" w:hAnsi="Sarabun" w:cs="Sarabun"/>
          <w:b/>
          <w:bCs/>
          <w:sz w:val="24"/>
          <w:szCs w:val="24"/>
          <w:cs/>
        </w:rPr>
        <w:t xml:space="preserve">** เวลาท้องถิ่นช้ากว่าประเทศไทยประมาณ </w:t>
      </w:r>
      <w:r w:rsidR="00BD0FAF" w:rsidRPr="005C1441">
        <w:rPr>
          <w:rFonts w:ascii="Sarabun" w:hAnsi="Sarabun" w:cs="Sarabun"/>
          <w:b/>
          <w:bCs/>
          <w:sz w:val="24"/>
          <w:szCs w:val="24"/>
        </w:rPr>
        <w:t>5</w:t>
      </w:r>
      <w:r w:rsidR="00381F4D">
        <w:rPr>
          <w:rFonts w:ascii="Sarabun" w:hAnsi="Sarabun" w:cs="Sarabun" w:hint="cs"/>
          <w:b/>
          <w:bCs/>
          <w:sz w:val="24"/>
          <w:szCs w:val="24"/>
          <w:cs/>
        </w:rPr>
        <w:t>-6</w:t>
      </w:r>
      <w:r w:rsidR="00BD0FAF" w:rsidRPr="005C1441">
        <w:rPr>
          <w:rFonts w:ascii="Sarabun" w:hAnsi="Sarabun" w:cs="Sarabun"/>
          <w:b/>
          <w:bCs/>
          <w:sz w:val="24"/>
          <w:szCs w:val="24"/>
          <w:cs/>
        </w:rPr>
        <w:t xml:space="preserve"> ชั่วโมง ** </w:t>
      </w:r>
      <w:r w:rsidR="00BD0FAF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1B3DFB30" w14:textId="77777777" w:rsidR="00FC6035" w:rsidRDefault="00FC6035" w:rsidP="00FC6035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F87177A" w14:textId="72EFFC3B" w:rsidR="00BB6547" w:rsidRPr="00C21281" w:rsidRDefault="0088325C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440" w:hanging="1440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1504" behindDoc="0" locked="0" layoutInCell="1" allowOverlap="1" wp14:anchorId="1E7868A1" wp14:editId="3A7DD5B0">
            <wp:simplePos x="0" y="0"/>
            <wp:positionH relativeFrom="column">
              <wp:posOffset>-114300</wp:posOffset>
            </wp:positionH>
            <wp:positionV relativeFrom="paragraph">
              <wp:posOffset>1189990</wp:posOffset>
            </wp:positionV>
            <wp:extent cx="6896493" cy="38862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493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547" w:rsidRPr="00C21281">
        <w:rPr>
          <w:rFonts w:ascii="Sarabun" w:hAnsi="Sarabun" w:cs="Sarabun"/>
          <w:sz w:val="24"/>
          <w:szCs w:val="24"/>
          <w:cs/>
        </w:rPr>
        <w:t>จากนั้น</w:t>
      </w:r>
      <w:r w:rsidR="00BB6547">
        <w:rPr>
          <w:rFonts w:ascii="Sarabun" w:hAnsi="Sarabun" w:cs="Sarabun"/>
          <w:sz w:val="24"/>
          <w:szCs w:val="24"/>
          <w:cs/>
        </w:rPr>
        <w:tab/>
      </w:r>
      <w:r w:rsidR="00BB6547" w:rsidRPr="00A523CD">
        <w:rPr>
          <w:rFonts w:ascii="Sarabun" w:hAnsi="Sarabun" w:cs="Sarabun"/>
          <w:sz w:val="24"/>
          <w:szCs w:val="24"/>
          <w:cs/>
        </w:rPr>
        <w:t xml:space="preserve">ชม </w:t>
      </w:r>
      <w:r w:rsidR="00BB6547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สวนประติมากรรมวิกเกอร์แลนด์ (</w:t>
      </w:r>
      <w:proofErr w:type="spellStart"/>
      <w:r w:rsidR="00BB6547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Vigeland</w:t>
      </w:r>
      <w:proofErr w:type="spellEnd"/>
      <w:r w:rsidR="00BB6547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 Sculpture Park)</w:t>
      </w:r>
      <w:r w:rsidR="00BB6547" w:rsidRPr="00A523CD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BB6547" w:rsidRPr="00A523CD">
        <w:rPr>
          <w:rFonts w:ascii="Sarabun" w:hAnsi="Sarabun" w:cs="Sarabun"/>
          <w:color w:val="000000"/>
          <w:sz w:val="24"/>
          <w:szCs w:val="24"/>
          <w:cs/>
        </w:rPr>
        <w:t>ตั้งอยู่</w:t>
      </w:r>
      <w:r w:rsidR="00BB6547" w:rsidRPr="00C21281">
        <w:rPr>
          <w:rFonts w:ascii="Sarabun" w:hAnsi="Sarabun" w:cs="Sarabun"/>
          <w:color w:val="000000"/>
          <w:sz w:val="24"/>
          <w:szCs w:val="24"/>
          <w:cs/>
        </w:rPr>
        <w:t xml:space="preserve">ในเขตอุทยาน </w:t>
      </w:r>
      <w:r w:rsidR="00BB6547" w:rsidRPr="00C21281">
        <w:rPr>
          <w:rFonts w:ascii="Sarabun" w:hAnsi="Sarabun" w:cs="Sarabun"/>
          <w:color w:val="000000"/>
          <w:sz w:val="24"/>
          <w:szCs w:val="24"/>
        </w:rPr>
        <w:t xml:space="preserve">Frogner </w:t>
      </w:r>
      <w:r w:rsidR="00BB6547" w:rsidRPr="00C21281">
        <w:rPr>
          <w:rFonts w:ascii="Sarabun" w:hAnsi="Sarabun" w:cs="Sarabun"/>
          <w:color w:val="000000"/>
          <w:sz w:val="24"/>
          <w:szCs w:val="24"/>
          <w:cs/>
        </w:rPr>
        <w:t xml:space="preserve">เป็นสวนประติมากรรมที่ใหญ่ที่สุดในโลก โดดเด่นไปด้วยผลงานรูปแกะสลักหินและรูปหล่อสำริดจำนวนมากกว่า 200 ชิ้นงาน ที่น่าทึ่งคือ ผลงานทั้งหมดนั้นสรรสร้างโดยศิลปิน </w:t>
      </w:r>
      <w:r w:rsidR="00BB6547" w:rsidRPr="00C21281">
        <w:rPr>
          <w:rFonts w:ascii="Sarabun" w:hAnsi="Sarabun" w:cs="Sarabun"/>
          <w:color w:val="000000"/>
          <w:sz w:val="24"/>
          <w:szCs w:val="24"/>
        </w:rPr>
        <w:t xml:space="preserve">Gustav </w:t>
      </w:r>
      <w:proofErr w:type="spellStart"/>
      <w:r w:rsidR="00BB6547" w:rsidRPr="00C21281">
        <w:rPr>
          <w:rFonts w:ascii="Sarabun" w:hAnsi="Sarabun" w:cs="Sarabun"/>
          <w:color w:val="000000"/>
          <w:sz w:val="24"/>
          <w:szCs w:val="24"/>
        </w:rPr>
        <w:t>Vigeland</w:t>
      </w:r>
      <w:proofErr w:type="spellEnd"/>
      <w:r w:rsidR="00BB6547" w:rsidRPr="00C21281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BB6547" w:rsidRPr="00C21281">
        <w:rPr>
          <w:rFonts w:ascii="Sarabun" w:hAnsi="Sarabun" w:cs="Sarabun"/>
          <w:color w:val="000000"/>
          <w:sz w:val="24"/>
          <w:szCs w:val="24"/>
          <w:cs/>
        </w:rPr>
        <w:t xml:space="preserve">เพียงคนเดียว แสดงให้เห็นถึงความทุ่มเทของตัวศิลปินเป็นอย่างมาก โดยใช้เวลาในการสร้างรวม </w:t>
      </w:r>
      <w:r w:rsidR="00BB6547" w:rsidRPr="00C21281">
        <w:rPr>
          <w:rFonts w:ascii="Sarabun" w:hAnsi="Sarabun" w:cs="Sarabun"/>
          <w:color w:val="000000"/>
          <w:sz w:val="24"/>
          <w:szCs w:val="24"/>
        </w:rPr>
        <w:t xml:space="preserve">22 </w:t>
      </w:r>
      <w:r w:rsidR="00BB6547" w:rsidRPr="00C21281">
        <w:rPr>
          <w:rFonts w:ascii="Sarabun" w:hAnsi="Sarabun" w:cs="Sarabun"/>
          <w:color w:val="000000"/>
          <w:sz w:val="24"/>
          <w:szCs w:val="24"/>
          <w:cs/>
        </w:rPr>
        <w:t>ปีเลยทีเดียว</w:t>
      </w:r>
    </w:p>
    <w:p w14:paraId="3C9C6914" w14:textId="07AC2ABB" w:rsidR="00BB6547" w:rsidRDefault="00BB6547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591BE890" w14:textId="17D08C7E" w:rsidR="0074031D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10C70CF2" w14:textId="4035EF41" w:rsidR="0074031D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56BF1D76" w14:textId="1FD3E1A9" w:rsidR="0074031D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576A0175" w14:textId="0ABE7E0D" w:rsidR="0074031D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1B3FE94D" w14:textId="32F56DD8" w:rsidR="0074031D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76587104" w14:textId="4DF2DFDF" w:rsidR="0074031D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noProof/>
          <w:color w:val="000000"/>
          <w:sz w:val="24"/>
          <w:szCs w:val="24"/>
        </w:rPr>
      </w:pPr>
    </w:p>
    <w:p w14:paraId="794E50EA" w14:textId="77777777" w:rsidR="0074031D" w:rsidRPr="00BD0FAF" w:rsidRDefault="0074031D" w:rsidP="00BB6547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7B3F1EA2" w14:textId="282F15E8" w:rsidR="00BB6547" w:rsidRDefault="00BB6547" w:rsidP="00BD0FAF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7CAD0BA" w14:textId="1596DC07" w:rsidR="00354358" w:rsidRDefault="00354358" w:rsidP="00BD0FAF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4AB165" w14:textId="583A3222" w:rsidR="00354358" w:rsidRDefault="00354358" w:rsidP="00BD0FAF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E7CDA04" w14:textId="77777777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</w:pPr>
    </w:p>
    <w:p w14:paraId="552FB08E" w14:textId="5FF2392F" w:rsidR="00BD0FAF" w:rsidRDefault="008F0048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62528" behindDoc="0" locked="0" layoutInCell="1" allowOverlap="1" wp14:anchorId="53CB6C5C" wp14:editId="2B03D13A">
            <wp:simplePos x="0" y="0"/>
            <wp:positionH relativeFrom="column">
              <wp:posOffset>-116840</wp:posOffset>
            </wp:positionH>
            <wp:positionV relativeFrom="paragraph">
              <wp:posOffset>1630680</wp:posOffset>
            </wp:positionV>
            <wp:extent cx="3449251" cy="229489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51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296" behindDoc="0" locked="0" layoutInCell="1" allowOverlap="1" wp14:anchorId="186B386C" wp14:editId="4C7E6481">
            <wp:simplePos x="0" y="0"/>
            <wp:positionH relativeFrom="column">
              <wp:posOffset>3307715</wp:posOffset>
            </wp:positionH>
            <wp:positionV relativeFrom="paragraph">
              <wp:posOffset>1630045</wp:posOffset>
            </wp:positionV>
            <wp:extent cx="3445510" cy="2296795"/>
            <wp:effectExtent l="0" t="0" r="2540" b="825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FAF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อิสระ</w:t>
      </w:r>
      <w:proofErr w:type="spellStart"/>
      <w:r w:rsidR="00BD0FAF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ช</w:t>
      </w:r>
      <w:r w:rsidR="00DE459E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้</w:t>
      </w:r>
      <w:proofErr w:type="spellEnd"/>
      <w:r w:rsidR="00BD0FAF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อปปิ้ง ณ ถนนคนเดินคาร์ลโจฮัน (</w:t>
      </w:r>
      <w:r w:rsidR="00BD0FAF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Karl Johan street)</w:t>
      </w:r>
      <w:r w:rsidR="00BD0FAF" w:rsidRPr="00C21281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BD0FAF" w:rsidRPr="00C21281">
        <w:rPr>
          <w:rFonts w:ascii="Sarabun" w:hAnsi="Sarabun" w:cs="Sarabun"/>
          <w:sz w:val="24"/>
          <w:szCs w:val="24"/>
          <w:cs/>
        </w:rPr>
        <w:t>แหล่ง</w:t>
      </w:r>
      <w:proofErr w:type="spellStart"/>
      <w:r w:rsidR="00BD0FAF" w:rsidRPr="00C21281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BD0FAF" w:rsidRPr="00C21281">
        <w:rPr>
          <w:rFonts w:ascii="Sarabun" w:hAnsi="Sarabun" w:cs="Sarabun"/>
          <w:sz w:val="24"/>
          <w:szCs w:val="24"/>
          <w:cs/>
        </w:rPr>
        <w:t>อปปิ้งที่มีชื่อเสียงที่สุดของนอร์เวย์ ตั้งอยู่กลางกรุงออสโล มีสินค้าทุกสิ่งอย่างให้ได้เลือกช้อป ของฝากของขวัญที่น่าซื้อก็คือ ผลิตภัณฑ์จากขนสัตว์ น้ำมันปลา เนยแข็งเทียนไข และของที่ระลึก เช่น เรือไวก</w:t>
      </w:r>
      <w:proofErr w:type="spellStart"/>
      <w:r w:rsidR="00BD0FAF" w:rsidRPr="00C21281">
        <w:rPr>
          <w:rFonts w:ascii="Sarabun" w:hAnsi="Sarabun" w:cs="Sarabun"/>
          <w:sz w:val="24"/>
          <w:szCs w:val="24"/>
          <w:cs/>
        </w:rPr>
        <w:t>ิ้ง</w:t>
      </w:r>
      <w:proofErr w:type="spellEnd"/>
      <w:r w:rsidR="00BD0FAF" w:rsidRPr="00C21281">
        <w:rPr>
          <w:rFonts w:ascii="Sarabun" w:hAnsi="Sarabun" w:cs="Sarabun"/>
          <w:sz w:val="24"/>
          <w:szCs w:val="24"/>
          <w:cs/>
        </w:rPr>
        <w:t xml:space="preserve"> หรือตุ๊กตา </w:t>
      </w:r>
      <w:r w:rsidR="00BD0FAF" w:rsidRPr="00C21281">
        <w:rPr>
          <w:rFonts w:ascii="Sarabun" w:hAnsi="Sarabun" w:cs="Sarabun"/>
          <w:sz w:val="24"/>
          <w:szCs w:val="24"/>
        </w:rPr>
        <w:t xml:space="preserve">Troll </w:t>
      </w:r>
      <w:r w:rsidR="00BD0FAF" w:rsidRPr="00C21281">
        <w:rPr>
          <w:rFonts w:ascii="Sarabun" w:hAnsi="Sarabun" w:cs="Sarabun"/>
          <w:sz w:val="24"/>
          <w:szCs w:val="24"/>
          <w:cs/>
        </w:rPr>
        <w:t xml:space="preserve">ตุ๊กตาพื้นบ้านของนอร์เวย์ เครื่องครัว พวงกุญแจ เป็นต้น สินค้าและ ของที่ระลึกต่างๆ ราคาค่อนข้างสูง เนื่องจาก นอร์เวย์เป็นอีกหนึ่งประเทศที่มีค่าครองชีพสูงที่สุดในโลก แต่ก็ จะมีช่วงลดราคาสินค้าปีละ </w:t>
      </w:r>
      <w:r w:rsidR="00BD0FAF" w:rsidRPr="00C21281">
        <w:rPr>
          <w:rFonts w:ascii="Sarabun" w:hAnsi="Sarabun" w:cs="Sarabun"/>
          <w:sz w:val="24"/>
          <w:szCs w:val="24"/>
        </w:rPr>
        <w:t>2</w:t>
      </w:r>
      <w:r w:rsidR="00BD0FAF" w:rsidRPr="00C21281">
        <w:rPr>
          <w:rFonts w:ascii="Sarabun" w:hAnsi="Sarabun" w:cs="Sarabun"/>
          <w:sz w:val="24"/>
          <w:szCs w:val="24"/>
          <w:cs/>
        </w:rPr>
        <w:t xml:space="preserve"> ครั้ง ได้แก่ ช่วงเดือนมกราคม-กุมภาพันธ์และเดือนมิถุนายน</w:t>
      </w:r>
      <w:r w:rsidR="00BD0FAF">
        <w:rPr>
          <w:rFonts w:ascii="Sarabun" w:hAnsi="Sarabun" w:cs="Sarabun" w:hint="cs"/>
          <w:sz w:val="24"/>
          <w:szCs w:val="24"/>
          <w:cs/>
        </w:rPr>
        <w:t xml:space="preserve"> </w:t>
      </w:r>
      <w:r w:rsidR="00BD0FAF" w:rsidRPr="00C21281">
        <w:rPr>
          <w:rFonts w:ascii="Sarabun" w:hAnsi="Sarabun" w:cs="Sarabun"/>
          <w:sz w:val="24"/>
          <w:szCs w:val="24"/>
          <w:cs/>
        </w:rPr>
        <w:t>-</w:t>
      </w:r>
      <w:r w:rsidR="00BD0FAF">
        <w:rPr>
          <w:rFonts w:ascii="Sarabun" w:hAnsi="Sarabun" w:cs="Sarabun" w:hint="cs"/>
          <w:sz w:val="24"/>
          <w:szCs w:val="24"/>
          <w:cs/>
        </w:rPr>
        <w:t xml:space="preserve"> </w:t>
      </w:r>
      <w:r w:rsidR="00BD0FAF" w:rsidRPr="00C21281">
        <w:rPr>
          <w:rFonts w:ascii="Sarabun" w:hAnsi="Sarabun" w:cs="Sarabun"/>
          <w:sz w:val="24"/>
          <w:szCs w:val="24"/>
          <w:cs/>
        </w:rPr>
        <w:t xml:space="preserve">กรกฎาคมซึ่งจะลด </w:t>
      </w:r>
      <w:r w:rsidR="00BD0FAF" w:rsidRPr="00C21281">
        <w:rPr>
          <w:rFonts w:ascii="Sarabun" w:hAnsi="Sarabun" w:cs="Sarabun"/>
          <w:sz w:val="24"/>
          <w:szCs w:val="24"/>
        </w:rPr>
        <w:t>50-70</w:t>
      </w:r>
      <w:r w:rsidR="00BD0FAF" w:rsidRPr="00C21281">
        <w:rPr>
          <w:rFonts w:ascii="Sarabun" w:hAnsi="Sarabun" w:cs="Sarabun"/>
          <w:sz w:val="24"/>
          <w:szCs w:val="24"/>
          <w:cs/>
        </w:rPr>
        <w:t xml:space="preserve"> เปอร์เซ็นต์เลยทีเดียว</w:t>
      </w:r>
    </w:p>
    <w:p w14:paraId="21950BBC" w14:textId="0F6C3FE0" w:rsidR="00BD0FAF" w:rsidRDefault="00BD0FAF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6014BAF5" w14:textId="3B959257" w:rsidR="00B41A90" w:rsidRDefault="00B41A90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4B65260" w14:textId="5B43A5FB" w:rsidR="00B41A90" w:rsidRDefault="00B41A90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6781C43" w14:textId="68E10E3B" w:rsidR="00B41A90" w:rsidRDefault="00B41A90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CEBC9BF" w14:textId="30C412F6" w:rsidR="00B41A90" w:rsidRDefault="00B41A90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F60573A" w14:textId="27EF5190" w:rsidR="00B41A90" w:rsidRDefault="00B41A90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107AEC07" w14:textId="14DDA7E0" w:rsidR="00B41A90" w:rsidRDefault="00B41A90" w:rsidP="00BD0FAF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8C16801" w14:textId="211207B7" w:rsidR="00BD0FAF" w:rsidRDefault="00BD0FAF" w:rsidP="00BD0FAF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5F92A63C" w14:textId="17429C78" w:rsidR="00B41A90" w:rsidRDefault="00B41A90" w:rsidP="00B41A90">
      <w:pPr>
        <w:spacing w:before="120" w:after="120"/>
        <w:jc w:val="thaiDistribute"/>
        <w:rPr>
          <w:rFonts w:ascii="Sarabun" w:hAnsi="Sarabun" w:cs="Sarabun"/>
          <w:sz w:val="24"/>
          <w:szCs w:val="24"/>
          <w:cs/>
        </w:rPr>
      </w:pP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 ภัตตาคารอาหาร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จีน</w:t>
      </w:r>
    </w:p>
    <w:p w14:paraId="180028A3" w14:textId="72E064B7" w:rsidR="00B41A90" w:rsidRPr="005C1441" w:rsidRDefault="00B41A90" w:rsidP="00B41A90">
      <w:pPr>
        <w:spacing w:before="120" w:after="12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BE505C" w:rsidRPr="00BE505C">
        <w:rPr>
          <w:rFonts w:ascii="Sarabun" w:hAnsi="Sarabun" w:cs="Sarabun"/>
          <w:b/>
          <w:bCs/>
          <w:color w:val="0000FF"/>
          <w:sz w:val="24"/>
          <w:szCs w:val="24"/>
        </w:rPr>
        <w:t xml:space="preserve">Quality Hotel </w:t>
      </w:r>
      <w:proofErr w:type="spellStart"/>
      <w:r w:rsidR="00BE505C" w:rsidRPr="00BE505C">
        <w:rPr>
          <w:rFonts w:ascii="Sarabun" w:hAnsi="Sarabun" w:cs="Sarabun"/>
          <w:b/>
          <w:bCs/>
          <w:color w:val="0000FF"/>
          <w:sz w:val="24"/>
          <w:szCs w:val="24"/>
        </w:rPr>
        <w:t>Hasle</w:t>
      </w:r>
      <w:proofErr w:type="spellEnd"/>
      <w:r w:rsidR="00BE505C" w:rsidRPr="00BE505C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proofErr w:type="spellStart"/>
      <w:r w:rsidR="00BE505C" w:rsidRPr="00BE505C">
        <w:rPr>
          <w:rFonts w:ascii="Sarabun" w:hAnsi="Sarabun" w:cs="Sarabun"/>
          <w:b/>
          <w:bCs/>
          <w:color w:val="0000FF"/>
          <w:sz w:val="24"/>
          <w:szCs w:val="24"/>
        </w:rPr>
        <w:t>Linie</w:t>
      </w:r>
      <w:proofErr w:type="spellEnd"/>
      <w:r w:rsidR="00BE50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หรือเทียบเท่าระดับ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เดียวกัน</w:t>
      </w:r>
    </w:p>
    <w:p w14:paraId="10293D80" w14:textId="12AF997B" w:rsidR="00354358" w:rsidRDefault="00B41A90" w:rsidP="00354358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 w:rsidRPr="002F0F1E">
        <w:rPr>
          <w:rFonts w:ascii="Sarabun" w:hAnsi="Sarabun" w:cs="Sarabun"/>
          <w:color w:val="FF0000"/>
          <w:sz w:val="24"/>
          <w:szCs w:val="24"/>
        </w:rPr>
        <w:t>(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2F0F1E">
        <w:rPr>
          <w:rFonts w:ascii="Sarabun" w:hAnsi="Sarabun" w:cs="Sarabun"/>
          <w:color w:val="FF0000"/>
          <w:sz w:val="24"/>
          <w:szCs w:val="24"/>
        </w:rPr>
        <w:t>5-7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2F0F1E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2F0F1E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3D734FF2" w14:textId="162A39E4" w:rsidR="00BD0FAF" w:rsidRPr="00354358" w:rsidRDefault="00B41A90" w:rsidP="00354358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47AC01C4" wp14:editId="27E278D0">
                <wp:simplePos x="0" y="0"/>
                <wp:positionH relativeFrom="column">
                  <wp:posOffset>-97155</wp:posOffset>
                </wp:positionH>
                <wp:positionV relativeFrom="paragraph">
                  <wp:posOffset>3810</wp:posOffset>
                </wp:positionV>
                <wp:extent cx="6896100" cy="525780"/>
                <wp:effectExtent l="0" t="0" r="0" b="762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5257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57200C5" w14:textId="12091A9F" w:rsidR="00B41A90" w:rsidRPr="00AD0B84" w:rsidRDefault="00B41A90" w:rsidP="00B41A90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C212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</w:t>
                            </w:r>
                            <w:r w:rsidRPr="00C212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27FE4" w:rsidRPr="00F27F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โบสถ์สตาฟบอร์กุน</w:t>
                            </w:r>
                            <w:proofErr w:type="spellStart"/>
                            <w:r w:rsidR="00F27FE4" w:rsidRPr="00F27F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ด์</w:t>
                            </w:r>
                            <w:proofErr w:type="spellEnd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212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0845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เมืองวอส</w:t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212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45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โรงแรม</w:t>
                            </w:r>
                            <w:r w:rsidR="001366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6671" w:rsidRPr="001366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Fleischer's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C212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2128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C01C4" id="Text Box 17" o:spid="_x0000_s1028" type="#_x0000_t202" style="position:absolute;left:0;text-align:left;margin-left:-7.65pt;margin-top:.3pt;width:543pt;height:41.4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" fillcolor="#700" stroked="f" strokeweight=".5pt">
                <v:fill color2="#ce0000" rotate="t" colors="0 #700;.5 #ad0000;1 #ce0000" focus="100%" type="gradient"/>
                <v:textbox>
                  <w:txbxContent>
                    <w:p w14:paraId="757200C5" w14:textId="12091A9F" w:rsidR="00B41A90" w:rsidRPr="00AD0B84" w:rsidRDefault="00B41A90" w:rsidP="00B41A90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C212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สาม</w:t>
                      </w:r>
                      <w:r w:rsidRPr="00C212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27FE4" w:rsidRPr="00F27F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โบสถ์สตาฟบอร์กุน</w:t>
                      </w:r>
                      <w:proofErr w:type="spellStart"/>
                      <w:r w:rsidR="00F27FE4" w:rsidRPr="00F27F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ด์</w:t>
                      </w:r>
                      <w:proofErr w:type="spellEnd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212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0845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เมืองวอส</w:t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212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45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โรงแรม</w:t>
                      </w:r>
                      <w:r w:rsidR="001366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136671" w:rsidRPr="001366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Fleischer's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C212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2128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</v:shape>
            </w:pict>
          </mc:Fallback>
        </mc:AlternateContent>
      </w:r>
    </w:p>
    <w:p w14:paraId="101F7D62" w14:textId="18FB6AA2" w:rsidR="00BD0FAF" w:rsidRDefault="00BD0FAF" w:rsidP="00BD0FAF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E371960" w14:textId="516BC0A4" w:rsidR="003D0F9B" w:rsidRPr="003D0F9B" w:rsidRDefault="00444927" w:rsidP="003D0F9B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896320" behindDoc="0" locked="0" layoutInCell="1" allowOverlap="1" wp14:anchorId="765E492C" wp14:editId="36419622">
            <wp:simplePos x="0" y="0"/>
            <wp:positionH relativeFrom="margin">
              <wp:posOffset>-97790</wp:posOffset>
            </wp:positionH>
            <wp:positionV relativeFrom="paragraph">
              <wp:posOffset>342900</wp:posOffset>
            </wp:positionV>
            <wp:extent cx="3672234" cy="2447925"/>
            <wp:effectExtent l="0" t="0" r="4445" b="0"/>
            <wp:wrapNone/>
            <wp:docPr id="1576430912" name="Picture 157643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34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A90"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B41A90"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B41A90"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</w:t>
      </w:r>
      <w:r w:rsidR="00100B8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ม</w:t>
      </w:r>
    </w:p>
    <w:p w14:paraId="42349F2C" w14:textId="7B5FB74C" w:rsidR="00354358" w:rsidRDefault="00B41A90" w:rsidP="00444927">
      <w:pPr>
        <w:spacing w:before="120" w:after="120"/>
        <w:ind w:left="5760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 w:rsidR="004505AE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พาท่านเดินทางสู่</w:t>
      </w:r>
      <w:r w:rsidR="004505AE">
        <w:rPr>
          <w:rFonts w:ascii="Sarabun" w:hAnsi="Sarabun" w:cs="Sarabun" w:hint="cs"/>
          <w:sz w:val="24"/>
          <w:szCs w:val="24"/>
          <w:cs/>
        </w:rPr>
        <w:t xml:space="preserve"> </w:t>
      </w:r>
      <w:r w:rsidRPr="00B43AC3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เมือง</w:t>
      </w:r>
      <w:proofErr w:type="spellStart"/>
      <w:r w:rsidR="004505AE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เล</w:t>
      </w:r>
      <w:proofErr w:type="spellEnd"/>
      <w:r w:rsidR="004505AE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อร์ดาล (</w:t>
      </w:r>
      <w:proofErr w:type="spellStart"/>
      <w:r w:rsidR="004505AE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Lærdal</w:t>
      </w:r>
      <w:proofErr w:type="spellEnd"/>
      <w:r w:rsidR="004505AE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)</w:t>
      </w:r>
      <w:r w:rsidR="004505AE">
        <w:rPr>
          <w:rFonts w:ascii="Sarabun" w:hAnsi="Sarabun" w:cs="Sarabun"/>
          <w:sz w:val="24"/>
          <w:szCs w:val="24"/>
        </w:rPr>
        <w:t xml:space="preserve"> </w:t>
      </w:r>
      <w:r w:rsidR="004505AE" w:rsidRPr="004505AE">
        <w:rPr>
          <w:rFonts w:ascii="Sarabun" w:hAnsi="Sarabun" w:cs="Sarabun"/>
          <w:color w:val="FF0000"/>
          <w:sz w:val="24"/>
          <w:szCs w:val="24"/>
        </w:rPr>
        <w:t>(</w:t>
      </w:r>
      <w:r w:rsidR="004505AE" w:rsidRPr="004505AE">
        <w:rPr>
          <w:rFonts w:ascii="Sarabun" w:hAnsi="Sarabun" w:cs="Sarabun" w:hint="cs"/>
          <w:color w:val="FF0000"/>
          <w:sz w:val="24"/>
          <w:szCs w:val="24"/>
          <w:cs/>
        </w:rPr>
        <w:t>ใช้เวลาเดินทางประมาณ 4 ชม.</w:t>
      </w:r>
      <w:r w:rsidR="004505AE" w:rsidRPr="004505AE">
        <w:rPr>
          <w:rFonts w:ascii="Sarabun" w:hAnsi="Sarabun" w:cs="Sarabun"/>
          <w:color w:val="FF0000"/>
          <w:sz w:val="24"/>
          <w:szCs w:val="24"/>
        </w:rPr>
        <w:t xml:space="preserve">) </w:t>
      </w:r>
      <w:r w:rsidR="004505AE">
        <w:rPr>
          <w:rFonts w:ascii="Sarabun" w:hAnsi="Sarabun" w:cs="Sarabun" w:hint="cs"/>
          <w:sz w:val="24"/>
          <w:szCs w:val="24"/>
          <w:cs/>
        </w:rPr>
        <w:t xml:space="preserve">เมืองแสน </w:t>
      </w:r>
      <w:r w:rsidR="004505AE">
        <w:rPr>
          <w:rFonts w:ascii="Sarabun" w:hAnsi="Sarabun" w:cs="Sarabun"/>
          <w:sz w:val="24"/>
          <w:szCs w:val="24"/>
        </w:rPr>
        <w:t xml:space="preserve">Unseen </w:t>
      </w:r>
      <w:r w:rsidR="004505AE">
        <w:rPr>
          <w:rFonts w:ascii="Sarabun" w:hAnsi="Sarabun" w:cs="Sarabun" w:hint="cs"/>
          <w:sz w:val="24"/>
          <w:szCs w:val="24"/>
          <w:cs/>
        </w:rPr>
        <w:t>ของประเทศ ที่ซ่อนตัวอยู่ในหุบเขาและสายธารในสวยงาม</w:t>
      </w:r>
      <w:r w:rsidR="003D0F9B">
        <w:rPr>
          <w:rFonts w:ascii="Sarabun" w:hAnsi="Sarabun" w:cs="Sarabun"/>
          <w:sz w:val="24"/>
          <w:szCs w:val="24"/>
        </w:rPr>
        <w:t xml:space="preserve"> </w:t>
      </w:r>
      <w:r w:rsidR="001D2502">
        <w:rPr>
          <w:rFonts w:ascii="Sarabun" w:hAnsi="Sarabun" w:cs="Sarabun" w:hint="cs"/>
          <w:sz w:val="24"/>
          <w:szCs w:val="24"/>
          <w:cs/>
        </w:rPr>
        <w:t>และ</w:t>
      </w:r>
      <w:r w:rsidR="003D0F9B">
        <w:rPr>
          <w:rFonts w:ascii="Sarabun" w:hAnsi="Sarabun" w:cs="Sarabun" w:hint="cs"/>
          <w:sz w:val="24"/>
          <w:szCs w:val="24"/>
          <w:cs/>
        </w:rPr>
        <w:t>เป็นหนึ่งใน</w:t>
      </w:r>
      <w:r w:rsidR="001D2502">
        <w:rPr>
          <w:rFonts w:ascii="Sarabun" w:hAnsi="Sarabun" w:cs="Sarabun" w:hint="cs"/>
          <w:sz w:val="24"/>
          <w:szCs w:val="24"/>
          <w:cs/>
        </w:rPr>
        <w:t>เส้นทางที่มีอุโมงค์สำหรับรถยน</w:t>
      </w:r>
      <w:r w:rsidR="00E74003">
        <w:rPr>
          <w:rFonts w:ascii="Sarabun" w:hAnsi="Sarabun" w:cs="Sarabun" w:hint="cs"/>
          <w:sz w:val="24"/>
          <w:szCs w:val="24"/>
          <w:cs/>
        </w:rPr>
        <w:t>ต์</w:t>
      </w:r>
      <w:r w:rsidR="001D2502">
        <w:rPr>
          <w:rFonts w:ascii="Sarabun" w:hAnsi="Sarabun" w:cs="Sarabun" w:hint="cs"/>
          <w:sz w:val="24"/>
          <w:szCs w:val="24"/>
          <w:cs/>
        </w:rPr>
        <w:t>ที่ยาวที่สุดในโลกให้ท่านสัมผัสอีกด้วย</w:t>
      </w:r>
      <w:r w:rsidR="00E74003">
        <w:rPr>
          <w:rFonts w:ascii="Sarabun" w:hAnsi="Sarabun" w:cs="Sarabun" w:hint="cs"/>
          <w:sz w:val="24"/>
          <w:szCs w:val="24"/>
          <w:cs/>
        </w:rPr>
        <w:t xml:space="preserve"> โดยมีความยาวถึง</w:t>
      </w:r>
      <w:r w:rsidR="00E74003" w:rsidRPr="00E74003">
        <w:t xml:space="preserve"> </w:t>
      </w:r>
      <w:r w:rsidR="00E74003" w:rsidRPr="00E74003">
        <w:rPr>
          <w:rFonts w:ascii="Sarabun" w:hAnsi="Sarabun" w:cs="Sarabun"/>
          <w:sz w:val="24"/>
          <w:szCs w:val="24"/>
          <w:cs/>
        </w:rPr>
        <w:t>24.51 กิโลเมตร</w:t>
      </w:r>
    </w:p>
    <w:p w14:paraId="1A8952DB" w14:textId="5EB3F103" w:rsidR="003D0F9B" w:rsidRDefault="003D0F9B" w:rsidP="003D0F9B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31ED90" w14:textId="6E736F3F" w:rsidR="003D0F9B" w:rsidRDefault="003D0F9B" w:rsidP="003D0F9B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D7FBE18" w14:textId="25FF4046" w:rsidR="003D0F9B" w:rsidRDefault="003D0F9B" w:rsidP="003D0F9B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517613" w14:textId="77777777" w:rsidR="00444927" w:rsidRPr="003D0F9B" w:rsidRDefault="00444927" w:rsidP="003D0F9B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74997B9" w14:textId="08AC8274" w:rsidR="003D0F9B" w:rsidRPr="005C1441" w:rsidRDefault="004505AE" w:rsidP="003D0F9B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lastRenderedPageBreak/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รับประทาน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 xml:space="preserve"> ณ ภัตตาคารอาหาร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ท้องถิ่น</w:t>
      </w:r>
    </w:p>
    <w:p w14:paraId="7AE41B78" w14:textId="5C7381A9" w:rsidR="00B41A90" w:rsidRDefault="006D32CD" w:rsidP="006D32CD">
      <w:pPr>
        <w:pStyle w:val="NormalWeb"/>
        <w:shd w:val="clear" w:color="auto" w:fill="FFFFFF"/>
        <w:spacing w:before="120" w:beforeAutospacing="0" w:after="120" w:afterAutospacing="0" w:line="276" w:lineRule="auto"/>
        <w:ind w:left="1440" w:hanging="1440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97344" behindDoc="0" locked="0" layoutInCell="1" allowOverlap="1" wp14:anchorId="669D5A96" wp14:editId="0D2976A3">
            <wp:simplePos x="0" y="0"/>
            <wp:positionH relativeFrom="column">
              <wp:posOffset>3397250</wp:posOffset>
            </wp:positionH>
            <wp:positionV relativeFrom="paragraph">
              <wp:posOffset>1627505</wp:posOffset>
            </wp:positionV>
            <wp:extent cx="3401060" cy="2585085"/>
            <wp:effectExtent l="0" t="0" r="8890" b="5715"/>
            <wp:wrapNone/>
            <wp:docPr id="1576430913" name="Picture 157643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0"/>
                    <a:stretch/>
                  </pic:blipFill>
                  <pic:spPr bwMode="auto">
                    <a:xfrm>
                      <a:off x="0" y="0"/>
                      <a:ext cx="340106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3552" behindDoc="0" locked="0" layoutInCell="1" allowOverlap="1" wp14:anchorId="50CAC88A" wp14:editId="0AB90E5B">
            <wp:simplePos x="0" y="0"/>
            <wp:positionH relativeFrom="column">
              <wp:posOffset>-116840</wp:posOffset>
            </wp:positionH>
            <wp:positionV relativeFrom="paragraph">
              <wp:posOffset>1635125</wp:posOffset>
            </wp:positionV>
            <wp:extent cx="3533140" cy="2583815"/>
            <wp:effectExtent l="0" t="0" r="0" b="6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6"/>
                    <a:stretch/>
                  </pic:blipFill>
                  <pic:spPr bwMode="auto">
                    <a:xfrm>
                      <a:off x="0" y="0"/>
                      <a:ext cx="353314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5AE">
        <w:rPr>
          <w:rFonts w:ascii="Sarabun" w:hAnsi="Sarabun" w:cs="Sarabun" w:hint="cs"/>
          <w:sz w:val="24"/>
          <w:szCs w:val="24"/>
          <w:cs/>
        </w:rPr>
        <w:t>จากนั้น</w:t>
      </w:r>
      <w:r w:rsidR="004505AE">
        <w:rPr>
          <w:rFonts w:ascii="Sarabun" w:hAnsi="Sarabun" w:cs="Sarabun"/>
          <w:sz w:val="24"/>
          <w:szCs w:val="24"/>
          <w:cs/>
        </w:rPr>
        <w:tab/>
      </w:r>
      <w:r w:rsidR="00F27FE4">
        <w:rPr>
          <w:rFonts w:ascii="Sarabun" w:hAnsi="Sarabun" w:cs="Sarabun" w:hint="cs"/>
          <w:sz w:val="24"/>
          <w:szCs w:val="24"/>
          <w:cs/>
        </w:rPr>
        <w:t>พาท่าน</w:t>
      </w:r>
      <w:r w:rsidR="00E74003">
        <w:rPr>
          <w:rFonts w:ascii="Sarabun" w:hAnsi="Sarabun" w:cs="Sarabun" w:hint="cs"/>
          <w:b/>
          <w:bCs/>
          <w:sz w:val="24"/>
          <w:szCs w:val="24"/>
          <w:cs/>
        </w:rPr>
        <w:t>ถ่ายรูปกับ</w:t>
      </w:r>
      <w:r w:rsidR="00B43AC3">
        <w:rPr>
          <w:rFonts w:ascii="Sarabun" w:hAnsi="Sarabun" w:cs="Sarabun" w:hint="cs"/>
          <w:sz w:val="24"/>
          <w:szCs w:val="24"/>
          <w:cs/>
        </w:rPr>
        <w:t xml:space="preserve"> </w:t>
      </w:r>
      <w:r w:rsidR="00F27FE4" w:rsidRPr="00B43AC3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โบสถ์</w:t>
      </w:r>
      <w:r w:rsidR="00F27FE4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สตาฟบอร์กุน</w:t>
      </w:r>
      <w:proofErr w:type="spellStart"/>
      <w:r w:rsidR="00F27FE4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ด์</w:t>
      </w:r>
      <w:proofErr w:type="spellEnd"/>
      <w:r w:rsidR="00F27FE4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 (</w:t>
      </w:r>
      <w:proofErr w:type="spellStart"/>
      <w:r w:rsidR="00F27FE4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Borgund</w:t>
      </w:r>
      <w:proofErr w:type="spellEnd"/>
      <w:r w:rsidR="00F27FE4" w:rsidRPr="00B43AC3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 Stave Church)</w:t>
      </w:r>
      <w:r w:rsidR="00F27FE4" w:rsidRPr="00B43AC3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F27FE4">
        <w:rPr>
          <w:rFonts w:ascii="Sarabun" w:hAnsi="Sarabun" w:cs="Sarabun" w:hint="cs"/>
          <w:color w:val="000000"/>
          <w:sz w:val="24"/>
          <w:szCs w:val="24"/>
          <w:cs/>
        </w:rPr>
        <w:t>โบสถ์คริสต์สไตล์นอร์ดิกแบบดั้งเดิมที่เก่าแก่ที่สุด</w:t>
      </w:r>
      <w:r w:rsidR="00B43AC3">
        <w:rPr>
          <w:rFonts w:ascii="Sarabun" w:hAnsi="Sarabun" w:cs="Sarabun" w:hint="cs"/>
          <w:color w:val="000000"/>
          <w:sz w:val="24"/>
          <w:szCs w:val="24"/>
          <w:cs/>
        </w:rPr>
        <w:t xml:space="preserve">สร้างขึ้นราวปี 1200 </w:t>
      </w:r>
      <w:r w:rsidR="00444927">
        <w:rPr>
          <w:rFonts w:ascii="Sarabun" w:hAnsi="Sarabun" w:cs="Sarabun" w:hint="cs"/>
          <w:color w:val="000000"/>
          <w:sz w:val="24"/>
          <w:szCs w:val="24"/>
          <w:cs/>
        </w:rPr>
        <w:t>ถือเป็นสถานที่สุ</w:t>
      </w:r>
      <w:r w:rsidR="00FA177B">
        <w:rPr>
          <w:rFonts w:ascii="Sarabun" w:hAnsi="Sarabun" w:cs="Sarabun" w:hint="cs"/>
          <w:color w:val="000000"/>
          <w:sz w:val="24"/>
          <w:szCs w:val="24"/>
          <w:cs/>
        </w:rPr>
        <w:t>ด</w:t>
      </w:r>
      <w:r w:rsidR="00444927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="00444927">
        <w:rPr>
          <w:rFonts w:ascii="Sarabun" w:hAnsi="Sarabun" w:cs="Sarabun"/>
          <w:color w:val="000000"/>
          <w:sz w:val="24"/>
          <w:szCs w:val="24"/>
        </w:rPr>
        <w:t>Unseen</w:t>
      </w:r>
      <w:r w:rsidR="000C413E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0C413E">
        <w:rPr>
          <w:rFonts w:ascii="Sarabun" w:hAnsi="Sarabun" w:cs="Sarabun" w:hint="cs"/>
          <w:color w:val="000000"/>
          <w:sz w:val="24"/>
          <w:szCs w:val="24"/>
          <w:cs/>
        </w:rPr>
        <w:t>และแปลกตาจากโบ</w:t>
      </w:r>
      <w:proofErr w:type="spellStart"/>
      <w:r w:rsidR="000C413E">
        <w:rPr>
          <w:rFonts w:ascii="Sarabun" w:hAnsi="Sarabun" w:cs="Sarabun" w:hint="cs"/>
          <w:color w:val="000000"/>
          <w:sz w:val="24"/>
          <w:szCs w:val="24"/>
          <w:cs/>
        </w:rPr>
        <w:t>สถุ</w:t>
      </w:r>
      <w:proofErr w:type="spellEnd"/>
      <w:r w:rsidR="000C413E">
        <w:rPr>
          <w:rFonts w:ascii="Sarabun" w:hAnsi="Sarabun" w:cs="Sarabun" w:hint="cs"/>
          <w:color w:val="000000"/>
          <w:sz w:val="24"/>
          <w:szCs w:val="24"/>
          <w:cs/>
        </w:rPr>
        <w:t>ทุกที่ในโลกจนดิสนีย์นำไปเป็น</w:t>
      </w:r>
      <w:r w:rsidR="00444F23">
        <w:rPr>
          <w:rFonts w:ascii="Sarabun" w:hAnsi="Sarabun" w:cs="Sarabun" w:hint="cs"/>
          <w:color w:val="000000"/>
          <w:sz w:val="24"/>
          <w:szCs w:val="24"/>
          <w:cs/>
        </w:rPr>
        <w:t>แรงบรรดาลใจในการสร้างโบสถ์ในภาพยนต์เอนิเม</w:t>
      </w:r>
      <w:proofErr w:type="spellStart"/>
      <w:r w:rsidR="00444F23">
        <w:rPr>
          <w:rFonts w:ascii="Sarabun" w:hAnsi="Sarabun" w:cs="Sarabun" w:hint="cs"/>
          <w:color w:val="000000"/>
          <w:sz w:val="24"/>
          <w:szCs w:val="24"/>
          <w:cs/>
        </w:rPr>
        <w:t>ชั่น</w:t>
      </w:r>
      <w:proofErr w:type="spellEnd"/>
      <w:r w:rsidR="00444F23">
        <w:rPr>
          <w:rFonts w:ascii="Sarabun" w:hAnsi="Sarabun" w:cs="Sarabun" w:hint="cs"/>
          <w:color w:val="000000"/>
          <w:sz w:val="24"/>
          <w:szCs w:val="24"/>
          <w:cs/>
        </w:rPr>
        <w:t xml:space="preserve">เรื่อง </w:t>
      </w:r>
      <w:r w:rsidR="00444F23">
        <w:rPr>
          <w:rFonts w:ascii="Sarabun" w:hAnsi="Sarabun" w:cs="Sarabun"/>
          <w:color w:val="000000"/>
          <w:sz w:val="24"/>
          <w:szCs w:val="24"/>
        </w:rPr>
        <w:t>Frozen</w:t>
      </w:r>
      <w:r w:rsidR="00E74003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E74003">
        <w:rPr>
          <w:rFonts w:ascii="Sarabun" w:hAnsi="Sarabun" w:cs="Sarabun" w:hint="cs"/>
          <w:color w:val="000000"/>
          <w:sz w:val="24"/>
          <w:szCs w:val="24"/>
          <w:cs/>
        </w:rPr>
        <w:t xml:space="preserve">ภายในโบสถ์จะค่อนข้างมืด เนื่องจากแทบจะไม่มีหน้าต่างเลย เนื่องจากมีความเชื่อว่าจะเป็นทางเข้าของสิ่งชั่วร้าย </w:t>
      </w:r>
      <w:r>
        <w:rPr>
          <w:rFonts w:ascii="Sarabun" w:hAnsi="Sarabun" w:cs="Sarabun" w:hint="cs"/>
          <w:color w:val="000000"/>
          <w:sz w:val="24"/>
          <w:szCs w:val="24"/>
          <w:cs/>
        </w:rPr>
        <w:t>นอกจากนั้นอีกความพิเศษคือ จะมีการผสมผสานความเชื่อของเทพนอร</w:t>
      </w:r>
      <w:proofErr w:type="spellStart"/>
      <w:r>
        <w:rPr>
          <w:rFonts w:ascii="Sarabun" w:hAnsi="Sarabun" w:cs="Sarabun" w:hint="cs"/>
          <w:color w:val="000000"/>
          <w:sz w:val="24"/>
          <w:szCs w:val="24"/>
          <w:cs/>
        </w:rPr>
        <w:t>์ธ</w:t>
      </w:r>
      <w:proofErr w:type="spellEnd"/>
      <w:r>
        <w:rPr>
          <w:rFonts w:ascii="Sarabun" w:hAnsi="Sarabun" w:cs="Sarabun" w:hint="cs"/>
          <w:color w:val="000000"/>
          <w:sz w:val="24"/>
          <w:szCs w:val="24"/>
          <w:cs/>
        </w:rPr>
        <w:t xml:space="preserve"> เช่น โอดิน และธอร์ อยู่ในโบสถ์คริสต์แห่งนี้ด้วย นับเป็นที่เดียวในโลกเลยก็ว่าได้ </w:t>
      </w:r>
      <w:r w:rsidR="00E74003">
        <w:rPr>
          <w:rFonts w:ascii="Sarabun" w:hAnsi="Sarabun" w:cs="Sarabun" w:hint="cs"/>
          <w:color w:val="000000"/>
          <w:sz w:val="24"/>
          <w:szCs w:val="24"/>
          <w:cs/>
        </w:rPr>
        <w:t>โดยในปัจจุบันได้ถูกแปรเปลี่ยนเป็นพิพิธภัณฑ์ และได้มีการสร้างโบสถ์ใหม่ไว้ในบริเวณใกล้เคียงกัน</w:t>
      </w:r>
      <w:r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</w:p>
    <w:p w14:paraId="1A96D056" w14:textId="1A0F6A73" w:rsidR="00B41A90" w:rsidRDefault="00B41A90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2A0FB73B" w14:textId="7095E26D" w:rsidR="00B41A90" w:rsidRDefault="00B41A90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4FCAD7FA" w14:textId="3F840C6E" w:rsidR="00B41A90" w:rsidRDefault="00B41A90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45CF129B" w14:textId="69DE79DF" w:rsidR="00B41A90" w:rsidRDefault="00B41A90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33A531D4" w14:textId="5C5D1B98" w:rsidR="00944584" w:rsidRDefault="00944584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26CF2F3D" w14:textId="458265F8" w:rsidR="00944584" w:rsidRDefault="00944584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317F6851" w14:textId="1B3D8CBB" w:rsidR="00944584" w:rsidRDefault="00944584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2B1CAF50" w14:textId="07BD754D" w:rsidR="00944584" w:rsidRDefault="00944584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361149DF" w14:textId="716ECAB3" w:rsidR="00944584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64576" behindDoc="0" locked="0" layoutInCell="1" allowOverlap="1" wp14:anchorId="5AE6532C" wp14:editId="786862F1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6877050" cy="2867025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27"/>
                    <a:stretch/>
                  </pic:blipFill>
                  <pic:spPr bwMode="auto">
                    <a:xfrm>
                      <a:off x="0" y="0"/>
                      <a:ext cx="6877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10A3A" w14:textId="5C4F3AEF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6694C9D9" w14:textId="77777777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07F5B193" w14:textId="65D393A4" w:rsidR="00944584" w:rsidRDefault="00944584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00D3E282" w14:textId="5BA5463A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6E841754" w14:textId="5C7FEB46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3271BCB7" w14:textId="50617B9E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26325F4D" w14:textId="7F8E115D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083D289B" w14:textId="77777777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1EA07FCD" w14:textId="77777777" w:rsidR="003D0F9B" w:rsidRDefault="003D0F9B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41F264F3" w14:textId="77777777" w:rsidR="00E74003" w:rsidRDefault="00E74003" w:rsidP="00944584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3264AB4" w14:textId="4DFD671C" w:rsidR="003D0F9B" w:rsidRDefault="00944584" w:rsidP="006D32CD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A523CD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94458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เมืองวอส </w:t>
      </w:r>
      <w:r w:rsidRPr="0094458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(Voss)</w:t>
      </w:r>
      <w:r w:rsidRPr="0094458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66E8C" w:rsidRPr="004505AE">
        <w:rPr>
          <w:rFonts w:ascii="Sarabun" w:hAnsi="Sarabun" w:cs="Sarabun"/>
          <w:color w:val="FF0000"/>
          <w:sz w:val="24"/>
          <w:szCs w:val="24"/>
        </w:rPr>
        <w:t>(</w:t>
      </w:r>
      <w:r w:rsidR="00366E8C"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ใช้เวลาเดินทางประมาณ </w:t>
      </w:r>
      <w:r w:rsidR="00366E8C">
        <w:rPr>
          <w:rFonts w:ascii="Sarabun" w:hAnsi="Sarabun" w:cs="Sarabun" w:hint="cs"/>
          <w:color w:val="FF0000"/>
          <w:sz w:val="24"/>
          <w:szCs w:val="24"/>
          <w:cs/>
        </w:rPr>
        <w:t>2</w:t>
      </w:r>
      <w:r w:rsidR="00366E8C"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 ชม.</w:t>
      </w:r>
      <w:r w:rsidR="00366E8C" w:rsidRPr="004505AE">
        <w:rPr>
          <w:rFonts w:ascii="Sarabun" w:hAnsi="Sarabun" w:cs="Sarabun"/>
          <w:color w:val="FF0000"/>
          <w:sz w:val="24"/>
          <w:szCs w:val="24"/>
        </w:rPr>
        <w:t xml:space="preserve">) </w:t>
      </w:r>
      <w:r w:rsidR="003D0F9B" w:rsidRPr="003D0F9B">
        <w:rPr>
          <w:rFonts w:ascii="Sarabun" w:hAnsi="Sarabun" w:cs="Sarabun"/>
          <w:sz w:val="24"/>
          <w:szCs w:val="24"/>
          <w:cs/>
        </w:rPr>
        <w:t>เมืองสกีรีสอร์</w:t>
      </w:r>
      <w:proofErr w:type="spellStart"/>
      <w:r w:rsidR="003D0F9B" w:rsidRPr="003D0F9B">
        <w:rPr>
          <w:rFonts w:ascii="Sarabun" w:hAnsi="Sarabun" w:cs="Sarabun"/>
          <w:sz w:val="24"/>
          <w:szCs w:val="24"/>
          <w:cs/>
        </w:rPr>
        <w:t>ทแ</w:t>
      </w:r>
      <w:proofErr w:type="spellEnd"/>
      <w:r w:rsidR="003D0F9B" w:rsidRPr="003D0F9B">
        <w:rPr>
          <w:rFonts w:ascii="Sarabun" w:hAnsi="Sarabun" w:cs="Sarabun"/>
          <w:sz w:val="24"/>
          <w:szCs w:val="24"/>
          <w:cs/>
        </w:rPr>
        <w:t xml:space="preserve">สนสวยของประเทศนอร์เวย์เมืองน่ารักริมทะเลสาบที่ซึ่งรัชกาลที่ </w:t>
      </w:r>
      <w:r w:rsidR="003D0F9B" w:rsidRPr="003D0F9B">
        <w:rPr>
          <w:rFonts w:ascii="Sarabun" w:hAnsi="Sarabun" w:cs="Sarabun"/>
          <w:sz w:val="24"/>
          <w:szCs w:val="24"/>
        </w:rPr>
        <w:t xml:space="preserve">5 </w:t>
      </w:r>
      <w:r w:rsidR="003D0F9B" w:rsidRPr="003D0F9B">
        <w:rPr>
          <w:rFonts w:ascii="Sarabun" w:hAnsi="Sarabun" w:cs="Sarabun"/>
          <w:sz w:val="24"/>
          <w:szCs w:val="24"/>
          <w:cs/>
        </w:rPr>
        <w:t>เคยเสด็จม</w:t>
      </w:r>
      <w:r w:rsidR="003D0F9B">
        <w:rPr>
          <w:rFonts w:ascii="Sarabun" w:hAnsi="Sarabun" w:cs="Sarabun" w:hint="cs"/>
          <w:sz w:val="24"/>
          <w:szCs w:val="24"/>
          <w:cs/>
        </w:rPr>
        <w:t>า</w:t>
      </w:r>
      <w:r w:rsidR="003D0F9B" w:rsidRPr="003D0F9B">
        <w:rPr>
          <w:rFonts w:ascii="Sarabun" w:hAnsi="Sarabun" w:cs="Sarabun"/>
          <w:sz w:val="24"/>
          <w:szCs w:val="24"/>
          <w:cs/>
        </w:rPr>
        <w:t xml:space="preserve">ประทับเมื่อคราวเสด็จประพาสยุโรปในปี </w:t>
      </w:r>
      <w:r w:rsidR="003D0F9B" w:rsidRPr="003D0F9B">
        <w:rPr>
          <w:rFonts w:ascii="Sarabun" w:hAnsi="Sarabun" w:cs="Sarabun"/>
          <w:sz w:val="24"/>
          <w:szCs w:val="24"/>
        </w:rPr>
        <w:t>1907</w:t>
      </w:r>
    </w:p>
    <w:p w14:paraId="0D697C1C" w14:textId="77777777" w:rsidR="006D32CD" w:rsidRDefault="006D32CD" w:rsidP="006D32CD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167D154" w14:textId="2B067666" w:rsidR="00944584" w:rsidRDefault="00944584" w:rsidP="00944584">
      <w:pPr>
        <w:spacing w:before="120" w:after="120"/>
        <w:ind w:left="1440"/>
        <w:jc w:val="thaiDistribute"/>
        <w:rPr>
          <w:rFonts w:ascii="Sarabun" w:hAnsi="Sarabun" w:cs="Sarabun"/>
          <w:i/>
          <w:iCs/>
          <w:sz w:val="24"/>
          <w:szCs w:val="24"/>
        </w:rPr>
      </w:pPr>
      <w:r w:rsidRPr="00A523CD">
        <w:rPr>
          <w:rFonts w:ascii="Sarabun" w:hAnsi="Sarabun" w:cs="Sarabun"/>
          <w:sz w:val="24"/>
          <w:szCs w:val="24"/>
          <w:cs/>
        </w:rPr>
        <w:lastRenderedPageBreak/>
        <w:t>ชม</w:t>
      </w:r>
      <w:r w:rsidRPr="00A523CD">
        <w:rPr>
          <w:rFonts w:ascii="Sarabun" w:hAnsi="Sarabun" w:cs="Sarabun" w:hint="cs"/>
          <w:sz w:val="24"/>
          <w:szCs w:val="24"/>
          <w:cs/>
        </w:rPr>
        <w:t xml:space="preserve"> </w:t>
      </w:r>
      <w:r w:rsidRPr="0094458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โรงแรม </w:t>
      </w:r>
      <w:r w:rsidRPr="0094458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Fleischer's Hotel</w:t>
      </w:r>
      <w:r w:rsidRPr="0094458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A523CD">
        <w:rPr>
          <w:rFonts w:ascii="Sarabun" w:hAnsi="Sarabun" w:cs="Sarabun"/>
          <w:sz w:val="24"/>
          <w:szCs w:val="24"/>
          <w:cs/>
        </w:rPr>
        <w:t>ตั้งอยู่</w:t>
      </w:r>
      <w:r w:rsidRPr="004B3C8E">
        <w:rPr>
          <w:rFonts w:ascii="Sarabun" w:hAnsi="Sarabun" w:cs="Sarabun"/>
          <w:sz w:val="24"/>
          <w:szCs w:val="24"/>
          <w:cs/>
        </w:rPr>
        <w:t xml:space="preserve"> ใกล้กับทะเลสาบ </w:t>
      </w:r>
      <w:r w:rsidRPr="004B3C8E">
        <w:rPr>
          <w:rFonts w:ascii="Sarabun" w:hAnsi="Sarabun" w:cs="Sarabun"/>
          <w:sz w:val="24"/>
          <w:szCs w:val="24"/>
        </w:rPr>
        <w:t xml:space="preserve">Lake </w:t>
      </w:r>
      <w:proofErr w:type="spellStart"/>
      <w:r w:rsidRPr="004B3C8E">
        <w:rPr>
          <w:rFonts w:ascii="Sarabun" w:hAnsi="Sarabun" w:cs="Sarabun"/>
          <w:sz w:val="24"/>
          <w:szCs w:val="24"/>
        </w:rPr>
        <w:t>Vangsvatnet</w:t>
      </w:r>
      <w:proofErr w:type="spellEnd"/>
      <w:r w:rsidRPr="004B3C8E">
        <w:rPr>
          <w:rFonts w:ascii="Sarabun" w:hAnsi="Sarabun" w:cs="Sarabun"/>
          <w:sz w:val="24"/>
          <w:szCs w:val="24"/>
        </w:rPr>
        <w:t xml:space="preserve"> </w:t>
      </w:r>
      <w:r w:rsidRPr="004B3C8E">
        <w:rPr>
          <w:rFonts w:ascii="Sarabun" w:hAnsi="Sarabun" w:cs="Sarabun"/>
          <w:sz w:val="24"/>
          <w:szCs w:val="24"/>
          <w:cs/>
        </w:rPr>
        <w:t>ที่ติดกับสถานีรถไฟ</w:t>
      </w:r>
      <w:r>
        <w:rPr>
          <w:rFonts w:ascii="Sarabun" w:hAnsi="Sarabun" w:cs="Sarabun" w:hint="cs"/>
          <w:sz w:val="24"/>
          <w:szCs w:val="24"/>
          <w:cs/>
        </w:rPr>
        <w:t>สถานีวอส</w:t>
      </w:r>
      <w:r w:rsidRPr="00A25948">
        <w:rPr>
          <w:rFonts w:ascii="Sarabun" w:hAnsi="Sarabun" w:cs="Sarabun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โรงแรม</w:t>
      </w:r>
      <w:r w:rsidRPr="00A25948">
        <w:rPr>
          <w:rFonts w:ascii="Sarabun" w:hAnsi="Sarabun" w:cs="Sarabun"/>
          <w:sz w:val="24"/>
          <w:szCs w:val="24"/>
          <w:cs/>
        </w:rPr>
        <w:t xml:space="preserve">เปิดดำเนินการมาตั้งแต่ปี ค.ศ.1864 มีอายุกว่า 150 ปี โดยคนในตระกูล </w:t>
      </w:r>
      <w:r w:rsidRPr="00A25948">
        <w:rPr>
          <w:rFonts w:ascii="Sarabun" w:hAnsi="Sarabun" w:cs="Sarabun"/>
          <w:sz w:val="24"/>
          <w:szCs w:val="24"/>
        </w:rPr>
        <w:t xml:space="preserve">Fleischer </w:t>
      </w:r>
      <w:r w:rsidRPr="00A25948">
        <w:rPr>
          <w:rFonts w:ascii="Sarabun" w:hAnsi="Sarabun" w:cs="Sarabun"/>
          <w:sz w:val="24"/>
          <w:szCs w:val="24"/>
          <w:cs/>
        </w:rPr>
        <w:t xml:space="preserve">สืบต่อกันมาได้กว่า 5 รุ่นชั่วคนแล้ว ไม่ได้เปลี่ยนมือให้เจ้าของอื่นคนนอก เป็นหนึ่งโรงแรมในกลุ่ม </w:t>
      </w:r>
      <w:r w:rsidRPr="00A25948">
        <w:rPr>
          <w:rFonts w:ascii="Sarabun" w:hAnsi="Sarabun" w:cs="Sarabun"/>
          <w:sz w:val="24"/>
          <w:szCs w:val="24"/>
        </w:rPr>
        <w:t xml:space="preserve">Historical Hotel </w:t>
      </w:r>
      <w:r>
        <w:rPr>
          <w:rFonts w:ascii="Sarabun" w:hAnsi="Sarabun" w:cs="Sarabun"/>
          <w:i/>
          <w:iCs/>
          <w:sz w:val="24"/>
          <w:szCs w:val="24"/>
        </w:rPr>
        <w:t xml:space="preserve"> </w:t>
      </w:r>
    </w:p>
    <w:p w14:paraId="206E3A97" w14:textId="54A4100E" w:rsidR="00E476B3" w:rsidRDefault="004F0260" w:rsidP="00944584">
      <w:pPr>
        <w:spacing w:before="120" w:after="120"/>
        <w:ind w:left="1440"/>
        <w:jc w:val="thaiDistribute"/>
        <w:rPr>
          <w:rFonts w:ascii="Sarabun" w:hAnsi="Sarabun" w:cs="Sarabu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9696" behindDoc="0" locked="0" layoutInCell="1" allowOverlap="1" wp14:anchorId="09FBD0F7" wp14:editId="57A8A5FE">
            <wp:simplePos x="0" y="0"/>
            <wp:positionH relativeFrom="column">
              <wp:posOffset>3587750</wp:posOffset>
            </wp:positionH>
            <wp:positionV relativeFrom="paragraph">
              <wp:posOffset>2540</wp:posOffset>
            </wp:positionV>
            <wp:extent cx="3184525" cy="238823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600" behindDoc="0" locked="0" layoutInCell="1" allowOverlap="1" wp14:anchorId="62EAA521" wp14:editId="7BF4F795">
            <wp:simplePos x="0" y="0"/>
            <wp:positionH relativeFrom="column">
              <wp:posOffset>-116840</wp:posOffset>
            </wp:positionH>
            <wp:positionV relativeFrom="paragraph">
              <wp:posOffset>5079</wp:posOffset>
            </wp:positionV>
            <wp:extent cx="3669096" cy="2388235"/>
            <wp:effectExtent l="0" t="0" r="762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505" cy="238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F12B9" w14:textId="60AC1C12" w:rsidR="00E476B3" w:rsidRDefault="00E476B3" w:rsidP="00944584">
      <w:pPr>
        <w:spacing w:before="120" w:after="120"/>
        <w:ind w:left="144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03CA72AD" w14:textId="21EF95E2" w:rsidR="00E476B3" w:rsidRDefault="00E476B3" w:rsidP="00944584">
      <w:pPr>
        <w:spacing w:before="120" w:after="120"/>
        <w:ind w:left="144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3004FA96" w14:textId="02C556B8" w:rsidR="00E476B3" w:rsidRDefault="00E476B3" w:rsidP="00944584">
      <w:pPr>
        <w:spacing w:before="120" w:after="120"/>
        <w:ind w:left="144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627BCF17" w14:textId="072751D0" w:rsidR="00E476B3" w:rsidRDefault="00E476B3" w:rsidP="003D0F9B">
      <w:pPr>
        <w:spacing w:before="120" w:after="12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7CEA106E" w14:textId="36B617D7" w:rsidR="003D0F9B" w:rsidRDefault="003D0F9B" w:rsidP="003D0F9B">
      <w:pPr>
        <w:spacing w:before="120" w:after="12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284EA76B" w14:textId="30389BB1" w:rsidR="003D0F9B" w:rsidRDefault="003D0F9B" w:rsidP="003D0F9B">
      <w:pPr>
        <w:spacing w:before="120" w:after="12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0BB78DE4" w14:textId="4AF66C7C" w:rsidR="003D0F9B" w:rsidRDefault="003D0F9B" w:rsidP="003D0F9B">
      <w:pPr>
        <w:spacing w:before="120" w:after="120"/>
        <w:jc w:val="thaiDistribute"/>
        <w:rPr>
          <w:rFonts w:ascii="Sarabun" w:hAnsi="Sarabun" w:cs="Sarabun"/>
          <w:i/>
          <w:iCs/>
          <w:sz w:val="24"/>
          <w:szCs w:val="24"/>
        </w:rPr>
      </w:pPr>
    </w:p>
    <w:p w14:paraId="0A4899C8" w14:textId="02A17F28" w:rsidR="00944584" w:rsidRPr="00935D8B" w:rsidRDefault="00944584" w:rsidP="00944584">
      <w:pPr>
        <w:shd w:val="clear" w:color="auto" w:fill="FBE4D5" w:themeFill="accent2" w:themeFillTint="33"/>
        <w:spacing w:before="120" w:after="120"/>
        <w:jc w:val="thaiDistribute"/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</w:pPr>
      <w:r w:rsidRPr="00935D8B">
        <w:rPr>
          <w:rFonts w:ascii="Sarabun" w:hAnsi="Sarabun" w:cs="Sarabun"/>
          <w:noProof/>
          <w:color w:val="000000"/>
          <w:sz w:val="24"/>
          <w:szCs w:val="24"/>
        </w:rPr>
        <w:drawing>
          <wp:inline distT="0" distB="0" distL="0" distR="0" wp14:anchorId="1E4045C8" wp14:editId="7FCB080F">
            <wp:extent cx="768795" cy="157253"/>
            <wp:effectExtent l="0" t="0" r="0" b="0"/>
            <wp:docPr id="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t do-01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8" r="8386" b="37991"/>
                    <a:stretch/>
                  </pic:blipFill>
                  <pic:spPr bwMode="auto">
                    <a:xfrm>
                      <a:off x="0" y="0"/>
                      <a:ext cx="768795" cy="15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  โรงแรมนี้มีหลักฐานหนึ่งที่คนไทยที่แวะผ่านมาเมืองนี้เข้ามาชมนั่นคือ ลายพระหัตถ์ของ ร.5 พร้อมคณะผู้ติดตาม ในครั้งการเสด็จประพาสยุโรปเมื่อปี ค.ศ. 1907 แล้วมาประทับที่โรงแรมนี้เมื่อวันที่ 22 </w:t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  <w:t xml:space="preserve">July </w:t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1907 โดยลายพระหัตถ์ทางโรงแรมนี้ได้ทำใส่กรอบแขวนไว้บนผนังบริเวณด้านหลังของ </w:t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  <w:t xml:space="preserve">Reception </w:t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มีลายพระหัตถ์ของ ร.5 ข้อความว่า “</w:t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  <w:t xml:space="preserve">Chulalongkorn R, King of Siam, Bangkok” </w:t>
      </w:r>
      <w:r w:rsidRPr="00935D8B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รวมถึงคณะผู้ติดตาม </w:t>
      </w:r>
    </w:p>
    <w:p w14:paraId="73A44E75" w14:textId="0162D891" w:rsidR="00B43AC3" w:rsidRPr="00944584" w:rsidRDefault="00B43AC3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7E932D6B" w14:textId="77777777" w:rsidR="00944584" w:rsidRDefault="00944584" w:rsidP="00944584">
      <w:pPr>
        <w:spacing w:before="120" w:after="120"/>
        <w:jc w:val="thaiDistribute"/>
        <w:rPr>
          <w:rFonts w:ascii="Sarabun" w:hAnsi="Sarabun" w:cs="Sarabun"/>
          <w:sz w:val="24"/>
          <w:szCs w:val="24"/>
          <w:cs/>
        </w:rPr>
      </w:pP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ภัตตาคารท้องถิ่น</w:t>
      </w:r>
    </w:p>
    <w:p w14:paraId="6F4261EC" w14:textId="62B6E7F4" w:rsidR="00944584" w:rsidRPr="005C1441" w:rsidRDefault="00944584" w:rsidP="00944584">
      <w:pPr>
        <w:spacing w:before="120" w:after="120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586BC9" w:rsidRPr="00586BC9">
        <w:rPr>
          <w:rFonts w:ascii="Sarabun" w:hAnsi="Sarabun" w:cs="Sarabun"/>
          <w:b/>
          <w:bCs/>
          <w:color w:val="0000FF"/>
          <w:sz w:val="24"/>
          <w:szCs w:val="24"/>
        </w:rPr>
        <w:t>Scandic Voss</w:t>
      </w:r>
      <w:r w:rsidR="00586BC9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หรือเทียบเท่าระดับ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เดียวกัน</w:t>
      </w:r>
    </w:p>
    <w:p w14:paraId="124239BE" w14:textId="77777777" w:rsidR="004F0260" w:rsidRDefault="00944584" w:rsidP="004F0260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 w:rsidRPr="002F0F1E">
        <w:rPr>
          <w:rFonts w:ascii="Sarabun" w:hAnsi="Sarabun" w:cs="Sarabun"/>
          <w:color w:val="FF0000"/>
          <w:sz w:val="24"/>
          <w:szCs w:val="24"/>
        </w:rPr>
        <w:t>(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2F0F1E">
        <w:rPr>
          <w:rFonts w:ascii="Sarabun" w:hAnsi="Sarabun" w:cs="Sarabun"/>
          <w:color w:val="FF0000"/>
          <w:sz w:val="24"/>
          <w:szCs w:val="24"/>
        </w:rPr>
        <w:t>5-7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2F0F1E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2F0F1E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061CC1DE" w14:textId="31AB4351" w:rsidR="00B43AC3" w:rsidRPr="004F0260" w:rsidRDefault="00366E8C" w:rsidP="004F0260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4B96B9E2" wp14:editId="2B012E3F">
                <wp:simplePos x="0" y="0"/>
                <wp:positionH relativeFrom="margin">
                  <wp:align>center</wp:align>
                </wp:positionH>
                <wp:positionV relativeFrom="paragraph">
                  <wp:posOffset>325120</wp:posOffset>
                </wp:positionV>
                <wp:extent cx="6877050" cy="5175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5175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64E101E" w14:textId="227C790A" w:rsidR="00366E8C" w:rsidRPr="00AD0B84" w:rsidRDefault="00366E8C" w:rsidP="00366E8C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เบอเก้นท์ </w:t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F3494" w:rsidRP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รถราง </w:t>
                            </w:r>
                            <w:proofErr w:type="spellStart"/>
                            <w:r w:rsidR="00CF3494" w:rsidRP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Fløibanen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3494"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เมืองเก่า</w:t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บริกเกิน</w:t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มาร์เก็</w:t>
                            </w:r>
                            <w:proofErr w:type="spellStart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ตส</w:t>
                            </w:r>
                            <w:proofErr w:type="spellEnd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แควร์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C95EA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6B9E2" id="Text Box 24" o:spid="_x0000_s1029" type="#_x0000_t202" style="position:absolute;left:0;text-align:left;margin-left:0;margin-top:25.6pt;width:541.5pt;height:40.75pt;z-index:251832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" fillcolor="#700" stroked="f" strokeweight=".5pt">
                <v:fill color2="#ce0000" rotate="t" colors="0 #700;.5 #ad0000;1 #ce0000" focus="100%" type="gradient"/>
                <v:textbox>
                  <w:txbxContent>
                    <w:p w14:paraId="464E101E" w14:textId="227C790A" w:rsidR="00366E8C" w:rsidRPr="00AD0B84" w:rsidRDefault="00366E8C" w:rsidP="00366E8C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เบอเก้นท์ </w:t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F3494" w:rsidRP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รถราง </w:t>
                      </w:r>
                      <w:proofErr w:type="spellStart"/>
                      <w:r w:rsidR="00CF3494" w:rsidRP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Fløibanen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F3494"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เมืองเก่า</w:t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บริกเกิน</w:t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มาร์เก็</w:t>
                      </w:r>
                      <w:proofErr w:type="spellStart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ตส</w:t>
                      </w:r>
                      <w:proofErr w:type="spellEnd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แควร์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</w:t>
                      </w:r>
                      <w:r w:rsidR="00C95EA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BC0E2" w14:textId="42456A82" w:rsidR="00B43AC3" w:rsidRDefault="00B43AC3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3776612C" w14:textId="537A9A71" w:rsidR="00B43AC3" w:rsidRDefault="00B43AC3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2183C981" w14:textId="67F0E9CD" w:rsidR="00B43AC3" w:rsidRPr="004555CF" w:rsidRDefault="00366E8C" w:rsidP="004555CF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637CB608" w14:textId="11ADF429" w:rsidR="00944584" w:rsidRPr="004555CF" w:rsidRDefault="00366E8C" w:rsidP="004555CF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 w:rsidRPr="005C1441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Pr="00366E8C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สู่</w:t>
      </w:r>
      <w:r w:rsidRPr="00366E8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เมืองเบอร์เก</w:t>
      </w:r>
      <w:proofErr w:type="spellStart"/>
      <w:r w:rsidRPr="00366E8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้น</w:t>
      </w:r>
      <w:proofErr w:type="spellEnd"/>
      <w:r w:rsidRPr="00366E8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 (</w:t>
      </w:r>
      <w:r w:rsidRPr="00366E8C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Bergen</w:t>
      </w:r>
      <w:r w:rsidRPr="00366E8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)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555CF" w:rsidRPr="004505AE">
        <w:rPr>
          <w:rFonts w:ascii="Sarabun" w:hAnsi="Sarabun" w:cs="Sarabun"/>
          <w:color w:val="FF0000"/>
          <w:sz w:val="24"/>
          <w:szCs w:val="24"/>
        </w:rPr>
        <w:t>(</w:t>
      </w:r>
      <w:r w:rsidR="004555CF"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ใช้เวลาเดินทางประมาณ </w:t>
      </w:r>
      <w:r w:rsidR="004555CF">
        <w:rPr>
          <w:rFonts w:ascii="Sarabun" w:hAnsi="Sarabun" w:cs="Sarabun" w:hint="cs"/>
          <w:color w:val="FF0000"/>
          <w:sz w:val="24"/>
          <w:szCs w:val="24"/>
          <w:cs/>
        </w:rPr>
        <w:t>1.30</w:t>
      </w:r>
      <w:r w:rsidR="004555CF"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 ชม.</w:t>
      </w:r>
      <w:r w:rsidR="004555CF" w:rsidRPr="004505AE">
        <w:rPr>
          <w:rFonts w:ascii="Sarabun" w:hAnsi="Sarabun" w:cs="Sarabun"/>
          <w:color w:val="FF0000"/>
          <w:sz w:val="24"/>
          <w:szCs w:val="24"/>
        </w:rPr>
        <w:t xml:space="preserve">) </w:t>
      </w:r>
      <w:r w:rsidRPr="00A523CD">
        <w:rPr>
          <w:rFonts w:ascii="Sarabun" w:hAnsi="Sarabun" w:cs="Sarabun"/>
          <w:sz w:val="24"/>
          <w:szCs w:val="24"/>
          <w:cs/>
        </w:rPr>
        <w:t>เป็นเมืองใหญ่อันดับสองของประเทศรองลงมาจากกรุงออสโล</w:t>
      </w:r>
      <w:r w:rsidRPr="00A523CD">
        <w:rPr>
          <w:rFonts w:ascii="Sarabun" w:hAnsi="Sarabun" w:cs="Sarabun" w:hint="cs"/>
          <w:sz w:val="24"/>
          <w:szCs w:val="24"/>
          <w:cs/>
        </w:rPr>
        <w:t xml:space="preserve"> ขึ้นชื่อว่าเป็น </w:t>
      </w:r>
      <w:r w:rsidRPr="00A523CD">
        <w:rPr>
          <w:rFonts w:ascii="Sarabun" w:hAnsi="Sarabun" w:cs="Sarabun"/>
          <w:sz w:val="24"/>
          <w:szCs w:val="24"/>
          <w:cs/>
        </w:rPr>
        <w:t xml:space="preserve">มรดกโลกกลางหุบเขาและสายน้ำ เนื่องมีหุบเขาล้อมรอบถึง 7 ลูก </w:t>
      </w:r>
      <w:r w:rsidRPr="00A523CD">
        <w:rPr>
          <w:rFonts w:ascii="Sarabun" w:hAnsi="Sarabun" w:cs="Sarabun" w:hint="cs"/>
          <w:sz w:val="24"/>
          <w:szCs w:val="24"/>
          <w:cs/>
        </w:rPr>
        <w:t>และ</w:t>
      </w:r>
      <w:r w:rsidRPr="00A523CD">
        <w:rPr>
          <w:rFonts w:ascii="Sarabun" w:hAnsi="Sarabun" w:cs="Sarabun"/>
          <w:sz w:val="24"/>
          <w:szCs w:val="24"/>
          <w:cs/>
        </w:rPr>
        <w:t>มีท่าเรือใหญ่เป็นอันดับต้นๆของนอร์เวย์ จึงทำให้เป็นเมืองท่าที่มีความสำคัญในประวัติศาสตร์</w:t>
      </w:r>
      <w:r w:rsidRPr="00A523CD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42AD73C0" w14:textId="77777777" w:rsidR="004555CF" w:rsidRDefault="004555CF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5D640C78" w14:textId="77777777" w:rsidR="00F651E9" w:rsidRDefault="00F651E9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17D31927" w14:textId="0FE19D81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66624" behindDoc="0" locked="0" layoutInCell="1" allowOverlap="1" wp14:anchorId="10227B44" wp14:editId="6757F808">
            <wp:simplePos x="0" y="0"/>
            <wp:positionH relativeFrom="column">
              <wp:posOffset>-126365</wp:posOffset>
            </wp:positionH>
            <wp:positionV relativeFrom="paragraph">
              <wp:posOffset>353695</wp:posOffset>
            </wp:positionV>
            <wp:extent cx="6909532" cy="2914650"/>
            <wp:effectExtent l="0" t="0" r="571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834" cy="291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56313" w14:textId="70153755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BB4F435" w14:textId="53506ABB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5A851995" w14:textId="280757B5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EF2DADE" w14:textId="77C7EC86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1EE8749F" w14:textId="72D3C2A9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79E233F6" w14:textId="6217B031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2B961EE" w14:textId="7156805B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8D1B9D4" w14:textId="31529AB6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7E1443E8" w14:textId="612DEEC5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B8BB3C2" w14:textId="185BED55" w:rsidR="004F0260" w:rsidRDefault="004F0260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1E5C55F1" w14:textId="5A471395" w:rsidR="004555CF" w:rsidRDefault="004555CF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  <w:r w:rsidRPr="00A523CD">
        <w:rPr>
          <w:rFonts w:ascii="Sarabun" w:hAnsi="Sarabun" w:cs="Sarabun" w:hint="cs"/>
          <w:sz w:val="24"/>
          <w:szCs w:val="24"/>
          <w:cs/>
        </w:rPr>
        <w:t xml:space="preserve">พาทุกท่านไปที่ </w:t>
      </w:r>
      <w:r w:rsidRPr="00895B0E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สถานีรถราง </w:t>
      </w:r>
      <w:proofErr w:type="spellStart"/>
      <w:r w:rsidRPr="00895B0E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Fløibanen</w:t>
      </w:r>
      <w:proofErr w:type="spellEnd"/>
      <w:r w:rsidRPr="00A523CD">
        <w:rPr>
          <w:rFonts w:ascii="Sarabun" w:hAnsi="Sarabun" w:cs="Sarabun"/>
          <w:sz w:val="24"/>
          <w:szCs w:val="24"/>
        </w:rPr>
        <w:t xml:space="preserve"> </w:t>
      </w:r>
      <w:r w:rsidRPr="00A523CD">
        <w:rPr>
          <w:rFonts w:ascii="Sarabun" w:hAnsi="Sarabun" w:cs="Sarabun"/>
          <w:sz w:val="24"/>
          <w:szCs w:val="24"/>
          <w:cs/>
        </w:rPr>
        <w:t>เริ่มเ</w:t>
      </w:r>
      <w:r w:rsidRPr="00901FCE">
        <w:rPr>
          <w:rFonts w:ascii="Sarabun" w:hAnsi="Sarabun" w:cs="Sarabun"/>
          <w:sz w:val="24"/>
          <w:szCs w:val="24"/>
          <w:cs/>
        </w:rPr>
        <w:t>ปิดดำเนินการมาตั้งแต่ปี ค.ศ.</w:t>
      </w:r>
      <w:r w:rsidRPr="00901FCE">
        <w:rPr>
          <w:rFonts w:ascii="Sarabun" w:hAnsi="Sarabun" w:cs="Sarabun"/>
          <w:sz w:val="24"/>
          <w:szCs w:val="24"/>
        </w:rPr>
        <w:t xml:space="preserve">1918 </w:t>
      </w:r>
      <w:r w:rsidRPr="00901FCE">
        <w:rPr>
          <w:rFonts w:ascii="Sarabun" w:hAnsi="Sarabun" w:cs="Sarabun"/>
          <w:sz w:val="24"/>
          <w:szCs w:val="24"/>
          <w:cs/>
        </w:rPr>
        <w:t xml:space="preserve">มากกว่า </w:t>
      </w:r>
      <w:r w:rsidRPr="00901FCE">
        <w:rPr>
          <w:rFonts w:ascii="Sarabun" w:hAnsi="Sarabun" w:cs="Sarabun"/>
          <w:sz w:val="24"/>
          <w:szCs w:val="24"/>
        </w:rPr>
        <w:t xml:space="preserve">100 </w:t>
      </w:r>
      <w:r w:rsidRPr="00901FCE">
        <w:rPr>
          <w:rFonts w:ascii="Sarabun" w:hAnsi="Sarabun" w:cs="Sarabun"/>
          <w:sz w:val="24"/>
          <w:szCs w:val="24"/>
          <w:cs/>
        </w:rPr>
        <w:t>ปีแล้ว เก่าแก่มาก แต่ก็ได้มีการปรับปรุงตัวรถรางกับระบบขนส่งเองให้ดูมีรูปแบบที่ทันสมัยขึ้นตามเวลาด้วย</w:t>
      </w:r>
      <w:r w:rsidRPr="00A25948">
        <w:rPr>
          <w:rFonts w:ascii="Sarabun" w:hAnsi="Sarabun" w:cs="Sarabun"/>
          <w:sz w:val="24"/>
          <w:szCs w:val="24"/>
        </w:rPr>
        <w:t xml:space="preserve"> </w:t>
      </w:r>
      <w:r w:rsidRPr="00901FCE">
        <w:rPr>
          <w:rFonts w:ascii="Sarabun" w:hAnsi="Sarabun" w:cs="Sarabun"/>
          <w:sz w:val="24"/>
          <w:szCs w:val="24"/>
          <w:cs/>
        </w:rPr>
        <w:t>สถานีต้นทาง</w:t>
      </w:r>
      <w:r>
        <w:rPr>
          <w:rFonts w:ascii="Sarabun" w:hAnsi="Sarabun" w:cs="Sarabun" w:hint="cs"/>
          <w:sz w:val="24"/>
          <w:szCs w:val="24"/>
          <w:cs/>
        </w:rPr>
        <w:t>ไป</w:t>
      </w:r>
      <w:r w:rsidRPr="00901FCE">
        <w:rPr>
          <w:rFonts w:ascii="Sarabun" w:hAnsi="Sarabun" w:cs="Sarabun"/>
          <w:sz w:val="24"/>
          <w:szCs w:val="24"/>
          <w:cs/>
        </w:rPr>
        <w:t>ด้านบนสุด</w:t>
      </w:r>
      <w:r w:rsidRPr="00901FCE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มี</w:t>
      </w:r>
      <w:r w:rsidRPr="00901FCE">
        <w:rPr>
          <w:rFonts w:ascii="Sarabun" w:hAnsi="Sarabun" w:cs="Sarabun"/>
          <w:sz w:val="24"/>
          <w:szCs w:val="24"/>
          <w:cs/>
        </w:rPr>
        <w:t>ความสูง 320 เมตรเหนือระดับน้ำทะเล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01FCE">
        <w:rPr>
          <w:rFonts w:ascii="Sarabun" w:hAnsi="Sarabun" w:cs="Sarabun"/>
          <w:sz w:val="24"/>
          <w:szCs w:val="24"/>
          <w:cs/>
        </w:rPr>
        <w:t xml:space="preserve">รถรางจะออกจากใจกลางเมือง ทุกๆ 15 นาที </w:t>
      </w:r>
      <w:r>
        <w:rPr>
          <w:rFonts w:ascii="Sarabun" w:hAnsi="Sarabun" w:cs="Sarabun" w:hint="cs"/>
          <w:sz w:val="24"/>
          <w:szCs w:val="24"/>
          <w:cs/>
        </w:rPr>
        <w:t xml:space="preserve">จะเห็นวิว </w:t>
      </w:r>
      <w:r w:rsidRPr="006E0B4C">
        <w:rPr>
          <w:rFonts w:ascii="Sarabun" w:hAnsi="Sarabun" w:cs="Sarabun"/>
          <w:sz w:val="24"/>
          <w:szCs w:val="24"/>
        </w:rPr>
        <w:t xml:space="preserve">Mt. </w:t>
      </w:r>
      <w:proofErr w:type="spellStart"/>
      <w:r w:rsidRPr="006E0B4C">
        <w:rPr>
          <w:rFonts w:ascii="Sarabun" w:hAnsi="Sarabun" w:cs="Sarabun"/>
          <w:sz w:val="24"/>
          <w:szCs w:val="24"/>
        </w:rPr>
        <w:t>Floyen</w:t>
      </w:r>
      <w:proofErr w:type="spellEnd"/>
      <w:r w:rsidRPr="006E0B4C">
        <w:rPr>
          <w:rFonts w:ascii="Sarabun" w:hAnsi="Sarabun" w:cs="Sarabun"/>
          <w:sz w:val="24"/>
          <w:szCs w:val="24"/>
        </w:rPr>
        <w:t xml:space="preserve"> (</w:t>
      </w:r>
      <w:proofErr w:type="spellStart"/>
      <w:r w:rsidRPr="006E0B4C">
        <w:rPr>
          <w:rFonts w:ascii="Sarabun" w:hAnsi="Sarabun" w:cs="Sarabun"/>
          <w:sz w:val="24"/>
          <w:szCs w:val="24"/>
          <w:cs/>
        </w:rPr>
        <w:t>ฟลอ</w:t>
      </w:r>
      <w:proofErr w:type="spellEnd"/>
      <w:r w:rsidRPr="006E0B4C">
        <w:rPr>
          <w:rFonts w:ascii="Sarabun" w:hAnsi="Sarabun" w:cs="Sarabun"/>
          <w:sz w:val="24"/>
          <w:szCs w:val="24"/>
          <w:cs/>
        </w:rPr>
        <w:t>ยัน)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E0B4C">
        <w:rPr>
          <w:rFonts w:ascii="Sarabun" w:hAnsi="Sarabun" w:cs="Sarabun"/>
          <w:sz w:val="24"/>
          <w:szCs w:val="24"/>
          <w:cs/>
        </w:rPr>
        <w:t>1 ใน 7 หุบเขาที่ล้อมรอบเบอร์เกน</w:t>
      </w:r>
      <w:r>
        <w:rPr>
          <w:rFonts w:ascii="Sarabun" w:hAnsi="Sarabun" w:cs="Sarabun" w:hint="cs"/>
          <w:sz w:val="24"/>
          <w:szCs w:val="24"/>
          <w:cs/>
        </w:rPr>
        <w:t xml:space="preserve"> และ </w:t>
      </w:r>
      <w:r w:rsidRPr="00901FCE">
        <w:rPr>
          <w:rFonts w:ascii="Sarabun" w:hAnsi="Sarabun" w:cs="Sarabun"/>
          <w:sz w:val="24"/>
          <w:szCs w:val="24"/>
          <w:cs/>
        </w:rPr>
        <w:t>มองลงไปเห็นทิวทัศน์ของเมืองและอ่าวท่าเรือ</w:t>
      </w:r>
      <w:proofErr w:type="spellStart"/>
      <w:r w:rsidRPr="00901FCE">
        <w:rPr>
          <w:rFonts w:ascii="Sarabun" w:hAnsi="Sarabun" w:cs="Sarabun"/>
          <w:sz w:val="24"/>
          <w:szCs w:val="24"/>
          <w:cs/>
        </w:rPr>
        <w:t>เฟ</w:t>
      </w:r>
      <w:proofErr w:type="spellEnd"/>
      <w:r w:rsidRPr="00901FCE">
        <w:rPr>
          <w:rFonts w:ascii="Sarabun" w:hAnsi="Sarabun" w:cs="Sarabun"/>
          <w:sz w:val="24"/>
          <w:szCs w:val="24"/>
          <w:cs/>
        </w:rPr>
        <w:t>อร์รี่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เที่ยว</w:t>
      </w:r>
    </w:p>
    <w:p w14:paraId="7F1DEA01" w14:textId="39CBA853" w:rsidR="00944584" w:rsidRDefault="004F0260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67648" behindDoc="0" locked="0" layoutInCell="1" allowOverlap="1" wp14:anchorId="05938609" wp14:editId="34D3403F">
            <wp:simplePos x="0" y="0"/>
            <wp:positionH relativeFrom="margin">
              <wp:posOffset>-114300</wp:posOffset>
            </wp:positionH>
            <wp:positionV relativeFrom="paragraph">
              <wp:posOffset>13335</wp:posOffset>
            </wp:positionV>
            <wp:extent cx="3483610" cy="2508250"/>
            <wp:effectExtent l="0" t="0" r="254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1"/>
                    <a:stretch/>
                  </pic:blipFill>
                  <pic:spPr bwMode="auto">
                    <a:xfrm>
                      <a:off x="0" y="0"/>
                      <a:ext cx="348361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8672" behindDoc="0" locked="0" layoutInCell="1" allowOverlap="1" wp14:anchorId="7EDDE85E" wp14:editId="27547599">
            <wp:simplePos x="0" y="0"/>
            <wp:positionH relativeFrom="column">
              <wp:posOffset>3359785</wp:posOffset>
            </wp:positionH>
            <wp:positionV relativeFrom="paragraph">
              <wp:posOffset>12700</wp:posOffset>
            </wp:positionV>
            <wp:extent cx="3413848" cy="2508885"/>
            <wp:effectExtent l="0" t="0" r="0" b="571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4"/>
                    <a:stretch/>
                  </pic:blipFill>
                  <pic:spPr bwMode="auto">
                    <a:xfrm>
                      <a:off x="0" y="0"/>
                      <a:ext cx="3413848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E3799" w14:textId="6B8F1E23" w:rsidR="00944584" w:rsidRPr="004F0260" w:rsidRDefault="00944584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3815ABCB" w14:textId="2E30AD00" w:rsidR="00B43AC3" w:rsidRDefault="00B43AC3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1913A383" w14:textId="6C1412A5" w:rsidR="004555CF" w:rsidRDefault="004555CF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0F7336BF" w14:textId="52080099" w:rsidR="004555CF" w:rsidRDefault="004555CF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180BC4CD" w14:textId="4FA355CA" w:rsidR="004555CF" w:rsidRDefault="004555CF" w:rsidP="00BD0FAF">
      <w:pPr>
        <w:pStyle w:val="NormalWeb"/>
        <w:shd w:val="clear" w:color="auto" w:fill="FFFFFF"/>
        <w:spacing w:before="120" w:beforeAutospacing="0" w:after="120" w:afterAutospacing="0" w:line="276" w:lineRule="auto"/>
        <w:ind w:left="1224" w:hanging="1440"/>
        <w:jc w:val="distribute"/>
        <w:rPr>
          <w:rFonts w:ascii="Sarabun" w:hAnsi="Sarabun" w:cs="Sarabun"/>
          <w:color w:val="000000"/>
          <w:sz w:val="24"/>
          <w:szCs w:val="24"/>
        </w:rPr>
      </w:pPr>
    </w:p>
    <w:p w14:paraId="72D0A946" w14:textId="6EBB5AAB" w:rsidR="00B41A90" w:rsidRPr="00BD0FAF" w:rsidRDefault="00B41A90" w:rsidP="00084583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="Sarabun" w:hAnsi="Sarabun" w:cs="Sarabun"/>
          <w:color w:val="000000"/>
          <w:sz w:val="24"/>
          <w:szCs w:val="24"/>
        </w:rPr>
      </w:pPr>
    </w:p>
    <w:p w14:paraId="1CDE535D" w14:textId="5A0F2B5D" w:rsidR="004555CF" w:rsidRDefault="004555CF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5F119CD" w14:textId="3D60A794" w:rsidR="004555CF" w:rsidRDefault="004555CF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D730C61" w14:textId="71CC5A29" w:rsidR="00C95EAD" w:rsidRDefault="00C95EAD" w:rsidP="00C95EAD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รับประทาน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 xml:space="preserve"> ณ ภัตตาคารอาหาร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ท้องถิ่น</w:t>
      </w:r>
    </w:p>
    <w:p w14:paraId="145A8085" w14:textId="419F0AED" w:rsidR="004555CF" w:rsidRPr="00935D8B" w:rsidRDefault="004555CF" w:rsidP="004555CF">
      <w:pPr>
        <w:spacing w:before="120" w:after="120"/>
        <w:ind w:left="1418"/>
        <w:jc w:val="thaiDistribute"/>
        <w:rPr>
          <w:rFonts w:ascii="Sarabun" w:hAnsi="Sarabun" w:cs="Sarabun"/>
          <w:sz w:val="24"/>
          <w:szCs w:val="24"/>
          <w:cs/>
        </w:rPr>
      </w:pPr>
      <w:r w:rsidRPr="00A523CD">
        <w:rPr>
          <w:rFonts w:ascii="Sarabun" w:hAnsi="Sarabun" w:cs="Sarabun" w:hint="cs"/>
          <w:sz w:val="24"/>
          <w:szCs w:val="24"/>
          <w:cs/>
        </w:rPr>
        <w:t>ชม</w:t>
      </w:r>
      <w:r w:rsidRPr="00A523CD">
        <w:rPr>
          <w:rFonts w:ascii="Sarabun" w:hAnsi="Sarabun" w:cs="Sarabun"/>
          <w:sz w:val="24"/>
          <w:szCs w:val="24"/>
          <w:cs/>
        </w:rPr>
        <w:t xml:space="preserve"> </w:t>
      </w:r>
      <w:r w:rsidRPr="00895B0E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บริกเกิน</w:t>
      </w:r>
      <w:r w:rsidRPr="00895B0E">
        <w:rPr>
          <w:rFonts w:ascii="Sarabun" w:hAnsi="Sarabun" w:cs="Sarabun"/>
          <w:sz w:val="24"/>
          <w:szCs w:val="24"/>
          <w:shd w:val="clear" w:color="auto" w:fill="FFE599" w:themeFill="accent4" w:themeFillTint="66"/>
        </w:rPr>
        <w:t xml:space="preserve"> </w:t>
      </w:r>
      <w:r w:rsidRPr="00895B0E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</w:t>
      </w:r>
      <w:proofErr w:type="spellStart"/>
      <w:r w:rsidRPr="00895B0E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Bryggen</w:t>
      </w:r>
      <w:proofErr w:type="spellEnd"/>
      <w:r w:rsidRPr="00895B0E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 Hanseatic Wharf)</w:t>
      </w:r>
      <w:r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Pr="00A523CD">
        <w:rPr>
          <w:rFonts w:ascii="Sarabun" w:hAnsi="Sarabun" w:cs="Sarabun"/>
          <w:sz w:val="24"/>
          <w:szCs w:val="24"/>
          <w:cs/>
        </w:rPr>
        <w:t>เป็น</w:t>
      </w:r>
      <w:r w:rsidRPr="00935D8B">
        <w:rPr>
          <w:rFonts w:ascii="Sarabun" w:hAnsi="Sarabun" w:cs="Sarabun"/>
          <w:sz w:val="24"/>
          <w:szCs w:val="24"/>
          <w:cs/>
        </w:rPr>
        <w:t>ท่าเรือเก่าของเมืองเบอร์เกน</w:t>
      </w:r>
      <w:r>
        <w:rPr>
          <w:rFonts w:ascii="Sarabun" w:hAnsi="Sarabun" w:cs="Sarabun" w:hint="cs"/>
          <w:sz w:val="24"/>
          <w:szCs w:val="24"/>
          <w:cs/>
        </w:rPr>
        <w:t xml:space="preserve"> ที่ </w:t>
      </w:r>
      <w:r w:rsidRPr="000B481B">
        <w:rPr>
          <w:rFonts w:ascii="Sarabun" w:hAnsi="Sarabun" w:cs="Sarabun"/>
          <w:sz w:val="24"/>
          <w:szCs w:val="24"/>
        </w:rPr>
        <w:t xml:space="preserve">UNESCO </w:t>
      </w:r>
      <w:r w:rsidRPr="000B481B">
        <w:rPr>
          <w:rFonts w:ascii="Sarabun" w:hAnsi="Sarabun" w:cs="Sarabun"/>
          <w:sz w:val="24"/>
          <w:szCs w:val="24"/>
          <w:cs/>
        </w:rPr>
        <w:t>ได้ยกย่องให้เป็นมรดกโลก</w:t>
      </w:r>
      <w:r w:rsidRPr="00935D8B">
        <w:rPr>
          <w:rFonts w:ascii="Sarabun" w:hAnsi="Sarabun" w:cs="Sarabun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ด้วย</w:t>
      </w:r>
      <w:r w:rsidRPr="00935D8B">
        <w:rPr>
          <w:rFonts w:ascii="Sarabun" w:hAnsi="Sarabun" w:cs="Sarabun"/>
          <w:sz w:val="24"/>
          <w:szCs w:val="24"/>
          <w:cs/>
        </w:rPr>
        <w:t>หลักฐานแสดงความสำคัญของเมืองในฐานะส่วนหนึ่งของจักรวรรดิการค้าของสันนิบาตฮันเซ</w:t>
      </w:r>
      <w:proofErr w:type="spellStart"/>
      <w:r w:rsidRPr="00935D8B">
        <w:rPr>
          <w:rFonts w:ascii="Sarabun" w:hAnsi="Sarabun" w:cs="Sarabun"/>
          <w:sz w:val="24"/>
          <w:szCs w:val="24"/>
          <w:cs/>
        </w:rPr>
        <w:t>ีย</w:t>
      </w:r>
      <w:proofErr w:type="spellEnd"/>
      <w:r w:rsidRPr="00935D8B">
        <w:rPr>
          <w:rFonts w:ascii="Sarabun" w:hAnsi="Sarabun" w:cs="Sarabun"/>
          <w:sz w:val="24"/>
          <w:szCs w:val="24"/>
          <w:cs/>
        </w:rPr>
        <w:t xml:space="preserve">ติก ตั้งแต่คริสต์ศตวรรษที่ 14 จนถึงกลางคริสต์ศตวรรษที่ 16 เคยเกิดเพลิงไหม้เผาทำลายบ้านไม้อันสวยงามของบริกเกินมาแล้วหลายครั้ง </w:t>
      </w:r>
      <w:r>
        <w:rPr>
          <w:rFonts w:ascii="Sarabun" w:hAnsi="Sarabun" w:cs="Sarabun" w:hint="cs"/>
          <w:sz w:val="24"/>
          <w:szCs w:val="24"/>
          <w:cs/>
        </w:rPr>
        <w:t>ที่นี้</w:t>
      </w:r>
      <w:r w:rsidRPr="00901FCE">
        <w:rPr>
          <w:rFonts w:ascii="Sarabun" w:hAnsi="Sarabun" w:cs="Sarabun"/>
          <w:sz w:val="24"/>
          <w:szCs w:val="24"/>
          <w:cs/>
        </w:rPr>
        <w:t>มีร้านอาหาร คา</w:t>
      </w:r>
      <w:proofErr w:type="spellStart"/>
      <w:r w:rsidRPr="00901FCE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Pr="00901FCE">
        <w:rPr>
          <w:rFonts w:ascii="Sarabun" w:hAnsi="Sarabun" w:cs="Sarabun"/>
          <w:sz w:val="24"/>
          <w:szCs w:val="24"/>
          <w:cs/>
        </w:rPr>
        <w:t xml:space="preserve"> ร้านขายของฝาก รวมถึงจุดถ่ายรูปต่างๆ เช่น รูปปั้น </w:t>
      </w:r>
      <w:r w:rsidRPr="00901FCE">
        <w:rPr>
          <w:rFonts w:ascii="Sarabun" w:hAnsi="Sarabun" w:cs="Sarabun"/>
          <w:sz w:val="24"/>
          <w:szCs w:val="24"/>
        </w:rPr>
        <w:t xml:space="preserve">Troll </w:t>
      </w:r>
      <w:r w:rsidRPr="00901FCE">
        <w:rPr>
          <w:rFonts w:ascii="Sarabun" w:hAnsi="Sarabun" w:cs="Sarabun"/>
          <w:sz w:val="24"/>
          <w:szCs w:val="24"/>
          <w:cs/>
        </w:rPr>
        <w:t xml:space="preserve">แถว </w:t>
      </w:r>
      <w:r w:rsidRPr="00901FCE">
        <w:rPr>
          <w:rFonts w:ascii="Sarabun" w:hAnsi="Sarabun" w:cs="Sarabun"/>
          <w:sz w:val="24"/>
          <w:szCs w:val="24"/>
        </w:rPr>
        <w:t>Troll Forest Park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จากนั้นนั่งรถลางกลับสู่สถานีด้านล่าง</w:t>
      </w:r>
    </w:p>
    <w:p w14:paraId="6501A497" w14:textId="0CCA332F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1EB20FBD" w14:textId="441A43FA" w:rsidR="004555CF" w:rsidRDefault="00BF64C2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0720" behindDoc="0" locked="0" layoutInCell="1" allowOverlap="1" wp14:anchorId="5F7D0082" wp14:editId="6E3037B6">
            <wp:simplePos x="0" y="0"/>
            <wp:positionH relativeFrom="column">
              <wp:posOffset>-145415</wp:posOffset>
            </wp:positionH>
            <wp:positionV relativeFrom="paragraph">
              <wp:posOffset>78106</wp:posOffset>
            </wp:positionV>
            <wp:extent cx="3471549" cy="231394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80" cy="231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744" behindDoc="0" locked="0" layoutInCell="1" allowOverlap="1" wp14:anchorId="29D094B2" wp14:editId="4AD625BF">
            <wp:simplePos x="0" y="0"/>
            <wp:positionH relativeFrom="column">
              <wp:posOffset>3316922</wp:posOffset>
            </wp:positionH>
            <wp:positionV relativeFrom="paragraph">
              <wp:posOffset>78105</wp:posOffset>
            </wp:positionV>
            <wp:extent cx="3471863" cy="23145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1" cy="231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F3E75" w14:textId="30BBA26A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11C03E52" w14:textId="2DB2D4A2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4875591E" w14:textId="15AB0DF0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70108C55" w14:textId="66C8E71C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6AA6F0D8" w14:textId="0469015C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3FC1B1B9" w14:textId="61E725FD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19AA3D34" w14:textId="149D8125" w:rsidR="004555CF" w:rsidRDefault="00BF64C2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2768" behindDoc="0" locked="0" layoutInCell="1" allowOverlap="1" wp14:anchorId="6FDC1ABB" wp14:editId="1472E821">
            <wp:simplePos x="0" y="0"/>
            <wp:positionH relativeFrom="margin">
              <wp:posOffset>-107315</wp:posOffset>
            </wp:positionH>
            <wp:positionV relativeFrom="paragraph">
              <wp:posOffset>264160</wp:posOffset>
            </wp:positionV>
            <wp:extent cx="6885392" cy="45624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92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E7AF8" w14:textId="7747B2A6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328633AA" w14:textId="23834534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423CDF81" w14:textId="65B556F1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00A7FDC2" w14:textId="3480570C" w:rsidR="004555CF" w:rsidRDefault="004555CF" w:rsidP="00F14543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76147D4C" w14:textId="0B17CD31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2B277897" w14:textId="2449FDA4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45944CAD" w14:textId="654E695A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4A668B15" w14:textId="15666111" w:rsidR="004555CF" w:rsidRDefault="004555CF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13A6880B" w14:textId="76BDD0AE" w:rsidR="00C95EAD" w:rsidRDefault="00C95EAD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6AFB9660" w14:textId="50C4C1C2" w:rsidR="00C95EAD" w:rsidRDefault="00C95EAD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274A0413" w14:textId="5D8B0326" w:rsidR="00C95EAD" w:rsidRDefault="00C95EAD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3904B620" w14:textId="04CBC3FE" w:rsidR="00C95EAD" w:rsidRDefault="00C95EAD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77E6A9A0" w14:textId="657EE546" w:rsidR="00C95EAD" w:rsidRDefault="00C95EAD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502E99A7" w14:textId="74087FA2" w:rsidR="00BF64C2" w:rsidRDefault="00BF64C2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07A5F5A3" w14:textId="68DA4CD5" w:rsidR="00BF64C2" w:rsidRDefault="00BF64C2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1825476E" w14:textId="25808514" w:rsidR="00895B0E" w:rsidRDefault="00895B0E" w:rsidP="00C95EAD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C95EAD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อิสระอาหารเย็นเพื่อไม่เป็นการรบกวนเวลาของท่าน และให้ท่านได้อิสระเลือกทานอาหารในเมืองที่มีความหลากหลายของวัตถุดิบ</w:t>
      </w:r>
    </w:p>
    <w:p w14:paraId="6931F8DC" w14:textId="77777777" w:rsidR="00895B0E" w:rsidRPr="005C1441" w:rsidRDefault="00895B0E" w:rsidP="00895B0E">
      <w:pPr>
        <w:spacing w:before="120" w:after="120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CE1CED">
        <w:rPr>
          <w:rFonts w:ascii="Sarabun" w:hAnsi="Sarabun" w:cs="Sarabun"/>
          <w:b/>
          <w:bCs/>
          <w:color w:val="0000FF"/>
          <w:sz w:val="24"/>
          <w:szCs w:val="24"/>
        </w:rPr>
        <w:t>Grand Hotel Terminus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หรือเทียบเท่าระดับ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เดียวกัน</w:t>
      </w:r>
    </w:p>
    <w:p w14:paraId="2996AC3E" w14:textId="564E36F2" w:rsidR="004555CF" w:rsidRPr="00C95EAD" w:rsidRDefault="00895B0E" w:rsidP="00C95EAD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 w:rsidRPr="002F0F1E">
        <w:rPr>
          <w:rFonts w:ascii="Sarabun" w:hAnsi="Sarabun" w:cs="Sarabun"/>
          <w:color w:val="FF0000"/>
          <w:sz w:val="24"/>
          <w:szCs w:val="24"/>
        </w:rPr>
        <w:t>(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2F0F1E">
        <w:rPr>
          <w:rFonts w:ascii="Sarabun" w:hAnsi="Sarabun" w:cs="Sarabun"/>
          <w:color w:val="FF0000"/>
          <w:sz w:val="24"/>
          <w:szCs w:val="24"/>
        </w:rPr>
        <w:t>5-7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2F0F1E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2F0F1E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2FE2A946" w14:textId="4CF8E319" w:rsidR="004555CF" w:rsidRDefault="00895B0E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  <w:r>
        <w:rPr>
          <w:rFonts w:cs="Cordia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5B00566A" wp14:editId="1740085E">
                <wp:simplePos x="0" y="0"/>
                <wp:positionH relativeFrom="margin">
                  <wp:posOffset>-127000</wp:posOffset>
                </wp:positionH>
                <wp:positionV relativeFrom="paragraph">
                  <wp:posOffset>78105</wp:posOffset>
                </wp:positionV>
                <wp:extent cx="6915150" cy="492760"/>
                <wp:effectExtent l="0" t="0" r="0" b="254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4927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E005761" w14:textId="2B266CD7" w:rsidR="00895B0E" w:rsidRDefault="00895B0E" w:rsidP="00895B0E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นั่งรถไฟสาย</w:t>
                            </w:r>
                            <w:proofErr w:type="spellStart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แมนติ</w:t>
                            </w:r>
                            <w:proofErr w:type="spellStart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Pr="006622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</w:t>
                            </w:r>
                            <w:proofErr w:type="spellEnd"/>
                            <w:r w:rsidRPr="006622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ลอมสบานา</w:t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เมืองฟลอม </w:t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ล่องเรือชมซอง</w:t>
                            </w:r>
                            <w:proofErr w:type="spellStart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น์ฟ</w:t>
                            </w:r>
                            <w:proofErr w:type="spellEnd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ยอร</w:t>
                            </w:r>
                            <w:proofErr w:type="spellStart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์ด</w:t>
                            </w:r>
                            <w:proofErr w:type="spellEnd"/>
                            <w:r w:rsidRPr="00940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E2505A4" w14:textId="77777777" w:rsidR="00895B0E" w:rsidRPr="00AD0B84" w:rsidRDefault="00895B0E" w:rsidP="00895B0E">
                            <w:pPr>
                              <w:spacing w:after="0" w:line="240" w:lineRule="auto"/>
                              <w:ind w:left="792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935D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0566A" id="Text Box 31" o:spid="_x0000_s1030" type="#_x0000_t202" style="position:absolute;left:0;text-align:left;margin-left:-10pt;margin-top:6.15pt;width:544.5pt;height:38.8pt;z-index:25184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" fillcolor="#700" stroked="f" strokeweight=".5pt">
                <v:fill color2="#ce0000" rotate="t" colors="0 #700;.5 #ad0000;1 #ce0000" focus="100%" type="gradient"/>
                <v:textbox>
                  <w:txbxContent>
                    <w:p w14:paraId="4E005761" w14:textId="2B266CD7" w:rsidR="00895B0E" w:rsidRDefault="00895B0E" w:rsidP="00895B0E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ห้า</w:t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นั่งรถไฟสาย</w:t>
                      </w:r>
                      <w:proofErr w:type="spellStart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</w:t>
                      </w:r>
                      <w:proofErr w:type="spellEnd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แมนติ</w:t>
                      </w:r>
                      <w:proofErr w:type="spellStart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</w:t>
                      </w:r>
                      <w:r w:rsidRPr="006622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</w:t>
                      </w:r>
                      <w:proofErr w:type="spellEnd"/>
                      <w:r w:rsidRPr="006622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ลอมสบานา</w:t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เมืองฟลอม </w:t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ล่องเรือชมซอง</w:t>
                      </w:r>
                      <w:proofErr w:type="spellStart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น์ฟ</w:t>
                      </w:r>
                      <w:proofErr w:type="spellEnd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ยอร</w:t>
                      </w:r>
                      <w:proofErr w:type="spellStart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์ด</w:t>
                      </w:r>
                      <w:proofErr w:type="spellEnd"/>
                      <w:r w:rsidRPr="00940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7E2505A4" w14:textId="77777777" w:rsidR="00895B0E" w:rsidRPr="00AD0B84" w:rsidRDefault="00895B0E" w:rsidP="00895B0E">
                      <w:pPr>
                        <w:spacing w:after="0" w:line="240" w:lineRule="auto"/>
                        <w:ind w:left="792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935D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0B1FB4" w14:textId="6ACC24FD" w:rsidR="004555CF" w:rsidRDefault="004555CF" w:rsidP="00895B0E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7D8795A3" w14:textId="5221C3DE" w:rsidR="00895B0E" w:rsidRPr="004555CF" w:rsidRDefault="00FF04D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73792" behindDoc="1" locked="0" layoutInCell="1" allowOverlap="1" wp14:anchorId="57F1B42C" wp14:editId="0E8DB17A">
            <wp:simplePos x="0" y="0"/>
            <wp:positionH relativeFrom="column">
              <wp:posOffset>-97790</wp:posOffset>
            </wp:positionH>
            <wp:positionV relativeFrom="paragraph">
              <wp:posOffset>316865</wp:posOffset>
            </wp:positionV>
            <wp:extent cx="4010025" cy="2671445"/>
            <wp:effectExtent l="0" t="0" r="9525" b="0"/>
            <wp:wrapTight wrapText="bothSides">
              <wp:wrapPolygon edited="0">
                <wp:start x="0" y="0"/>
                <wp:lineTo x="0" y="21410"/>
                <wp:lineTo x="21549" y="21410"/>
                <wp:lineTo x="21549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0E"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895B0E"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895B0E"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52564F3E" w14:textId="6A397094" w:rsidR="00895B0E" w:rsidRDefault="00AF025D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4816" behindDoc="0" locked="0" layoutInCell="1" allowOverlap="1" wp14:anchorId="69C0847A" wp14:editId="6CDE590E">
            <wp:simplePos x="0" y="0"/>
            <wp:positionH relativeFrom="column">
              <wp:posOffset>-116840</wp:posOffset>
            </wp:positionH>
            <wp:positionV relativeFrom="paragraph">
              <wp:posOffset>3461385</wp:posOffset>
            </wp:positionV>
            <wp:extent cx="3429635" cy="22860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75840" behindDoc="0" locked="0" layoutInCell="1" allowOverlap="1" wp14:anchorId="2D3CED96" wp14:editId="290B4FB8">
            <wp:simplePos x="0" y="0"/>
            <wp:positionH relativeFrom="column">
              <wp:posOffset>3302000</wp:posOffset>
            </wp:positionH>
            <wp:positionV relativeFrom="paragraph">
              <wp:posOffset>3461385</wp:posOffset>
            </wp:positionV>
            <wp:extent cx="3476625" cy="2286144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0E" w:rsidRPr="00935D8B">
        <w:rPr>
          <w:rFonts w:ascii="Sarabun" w:hAnsi="Sarabun" w:cs="Sarabun"/>
          <w:sz w:val="24"/>
          <w:szCs w:val="24"/>
          <w:cs/>
        </w:rPr>
        <w:t>พา</w:t>
      </w:r>
      <w:r w:rsidR="00895B0E" w:rsidRPr="00A523CD">
        <w:rPr>
          <w:rFonts w:ascii="Sarabun" w:hAnsi="Sarabun" w:cs="Sarabun"/>
          <w:sz w:val="24"/>
          <w:szCs w:val="24"/>
          <w:cs/>
        </w:rPr>
        <w:t>ท่าน</w:t>
      </w:r>
      <w:r w:rsidR="00895B0E" w:rsidRPr="00A523CD">
        <w:rPr>
          <w:rFonts w:ascii="Sarabun" w:hAnsi="Sarabun" w:cs="Sarabun" w:hint="cs"/>
          <w:color w:val="0000CC"/>
          <w:sz w:val="24"/>
          <w:szCs w:val="24"/>
          <w:cs/>
        </w:rPr>
        <w:t xml:space="preserve"> </w:t>
      </w:r>
      <w:r w:rsidR="00895B0E"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นั่งรถไฟสาย</w:t>
      </w:r>
      <w:proofErr w:type="spellStart"/>
      <w:r w:rsidR="00895B0E"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โร</w:t>
      </w:r>
      <w:proofErr w:type="spellEnd"/>
      <w:r w:rsidR="00895B0E"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แมนติกสา</w:t>
      </w:r>
      <w:proofErr w:type="spellStart"/>
      <w:r w:rsidR="00895B0E"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ยฟ</w:t>
      </w:r>
      <w:proofErr w:type="spellEnd"/>
      <w:r w:rsidR="00895B0E"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 xml:space="preserve">ลอมสบานา </w:t>
      </w:r>
      <w:r w:rsidR="00895B0E" w:rsidRPr="00575D8D">
        <w:rPr>
          <w:rFonts w:ascii="Sarabun" w:hAnsi="Sarabun" w:cs="Sarabun"/>
          <w:b/>
          <w:bCs/>
          <w:color w:val="0000CC"/>
          <w:sz w:val="24"/>
          <w:szCs w:val="24"/>
          <w:shd w:val="clear" w:color="auto" w:fill="FFE599" w:themeFill="accent4" w:themeFillTint="66"/>
        </w:rPr>
        <w:t>(</w:t>
      </w:r>
      <w:proofErr w:type="spellStart"/>
      <w:r w:rsidR="00895B0E" w:rsidRPr="00575D8D">
        <w:rPr>
          <w:rFonts w:ascii="Sarabun" w:hAnsi="Sarabun" w:cs="Sarabun"/>
          <w:b/>
          <w:bCs/>
          <w:color w:val="0000CC"/>
          <w:sz w:val="24"/>
          <w:szCs w:val="24"/>
          <w:shd w:val="clear" w:color="auto" w:fill="FFE599" w:themeFill="accent4" w:themeFillTint="66"/>
        </w:rPr>
        <w:t>Flamsbana</w:t>
      </w:r>
      <w:proofErr w:type="spellEnd"/>
      <w:r w:rsidR="00895B0E" w:rsidRPr="00575D8D">
        <w:rPr>
          <w:rFonts w:ascii="Sarabun" w:hAnsi="Sarabun" w:cs="Sarabun"/>
          <w:b/>
          <w:bCs/>
          <w:color w:val="0000CC"/>
          <w:sz w:val="24"/>
          <w:szCs w:val="24"/>
          <w:shd w:val="clear" w:color="auto" w:fill="FFE599" w:themeFill="accent4" w:themeFillTint="66"/>
        </w:rPr>
        <w:t xml:space="preserve"> The Flam</w:t>
      </w:r>
      <w:r w:rsidR="00895B0E" w:rsidRPr="00575D8D">
        <w:rPr>
          <w:rFonts w:ascii="Sarabun" w:hAnsi="Sarabun" w:cs="Sarabun"/>
          <w:color w:val="0000CC"/>
          <w:sz w:val="24"/>
          <w:szCs w:val="24"/>
          <w:shd w:val="clear" w:color="auto" w:fill="FFE599" w:themeFill="accent4" w:themeFillTint="66"/>
        </w:rPr>
        <w:t xml:space="preserve"> </w:t>
      </w:r>
      <w:r w:rsidR="00895B0E" w:rsidRPr="00575D8D">
        <w:rPr>
          <w:rFonts w:ascii="Sarabun" w:hAnsi="Sarabun" w:cs="Sarabun"/>
          <w:b/>
          <w:bCs/>
          <w:color w:val="0000CC"/>
          <w:sz w:val="24"/>
          <w:szCs w:val="24"/>
          <w:shd w:val="clear" w:color="auto" w:fill="FFE599" w:themeFill="accent4" w:themeFillTint="66"/>
        </w:rPr>
        <w:t>Railway)</w:t>
      </w:r>
      <w:r w:rsidR="00895B0E" w:rsidRPr="00A523CD">
        <w:rPr>
          <w:rFonts w:ascii="Sarabun" w:hAnsi="Sarabun" w:cs="Sarabun" w:hint="cs"/>
          <w:color w:val="0000CC"/>
          <w:sz w:val="24"/>
          <w:szCs w:val="24"/>
          <w:cs/>
        </w:rPr>
        <w:t xml:space="preserve"> </w:t>
      </w:r>
      <w:r w:rsidR="00895B0E" w:rsidRPr="00A523CD">
        <w:rPr>
          <w:rFonts w:ascii="Sarabun" w:hAnsi="Sarabun" w:cs="Sarabun"/>
          <w:sz w:val="24"/>
          <w:szCs w:val="24"/>
          <w:cs/>
        </w:rPr>
        <w:t>หนึ่งในเส้นทางรถไฟสายสวยงามและมีความสูงชันที่สุดในโลก</w:t>
      </w:r>
      <w:r w:rsidR="00895B0E" w:rsidRPr="00A523CD">
        <w:rPr>
          <w:rFonts w:ascii="Sarabun" w:hAnsi="Sarabun" w:cs="Sarabun"/>
          <w:sz w:val="24"/>
          <w:szCs w:val="24"/>
        </w:rPr>
        <w:t xml:space="preserve"> </w:t>
      </w:r>
      <w:r w:rsidR="00895B0E" w:rsidRPr="00A523CD">
        <w:rPr>
          <w:rFonts w:ascii="Sarabun" w:hAnsi="Sarabun" w:cs="Sarabun"/>
          <w:b/>
          <w:bCs/>
          <w:sz w:val="24"/>
          <w:szCs w:val="24"/>
          <w:cs/>
        </w:rPr>
        <w:t>รถไฟ</w:t>
      </w:r>
      <w:r w:rsidR="00895B0E" w:rsidRPr="00A523CD">
        <w:rPr>
          <w:rFonts w:ascii="Sarabun" w:hAnsi="Sarabun" w:cs="Sarabun" w:hint="cs"/>
          <w:b/>
          <w:bCs/>
          <w:sz w:val="24"/>
          <w:szCs w:val="24"/>
          <w:cs/>
        </w:rPr>
        <w:t>เริ่มต้น</w:t>
      </w:r>
      <w:r w:rsidR="00895B0E" w:rsidRPr="00A523CD">
        <w:rPr>
          <w:rFonts w:ascii="Sarabun" w:hAnsi="Sarabun" w:cs="Sarabun"/>
          <w:b/>
          <w:bCs/>
          <w:sz w:val="24"/>
          <w:szCs w:val="24"/>
          <w:cs/>
        </w:rPr>
        <w:t>จาก</w:t>
      </w:r>
      <w:r w:rsidR="00895B0E" w:rsidRPr="00A523CD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สถานีวอส (</w:t>
      </w:r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</w:rPr>
        <w:t>Voss station)</w:t>
      </w:r>
      <w:r w:rsidR="00895B0E" w:rsidRPr="00A523CD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895B0E" w:rsidRPr="00A523CD">
        <w:rPr>
          <w:rFonts w:ascii="Sarabun" w:hAnsi="Sarabun" w:cs="Sarabun"/>
          <w:sz w:val="24"/>
          <w:szCs w:val="24"/>
          <w:cs/>
        </w:rPr>
        <w:t>ระหว่างทางทุกท่านจะได้ชมปรากฏการณ์ทางธรรมชาติฟยอร</w:t>
      </w:r>
      <w:proofErr w:type="spellStart"/>
      <w:r w:rsidR="00895B0E" w:rsidRPr="00A523CD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="00895B0E" w:rsidRPr="00A523CD">
        <w:rPr>
          <w:rFonts w:ascii="Sarabun" w:hAnsi="Sarabun" w:cs="Sarabun"/>
          <w:sz w:val="24"/>
          <w:szCs w:val="24"/>
          <w:cs/>
        </w:rPr>
        <w:t xml:space="preserve"> อันเกิดจากการละลายของธารน้ำแข็ง เส้นทางรถไฟจะผ่านอุโมงค์</w:t>
      </w:r>
      <w:r w:rsidR="00895B0E" w:rsidRPr="00A523CD">
        <w:rPr>
          <w:rFonts w:ascii="Sarabun" w:hAnsi="Sarabun" w:cs="Sarabun"/>
          <w:sz w:val="24"/>
          <w:szCs w:val="24"/>
        </w:rPr>
        <w:t xml:space="preserve">, </w:t>
      </w:r>
      <w:r w:rsidR="00895B0E" w:rsidRPr="00A523CD">
        <w:rPr>
          <w:rFonts w:ascii="Sarabun" w:hAnsi="Sarabun" w:cs="Sarabun"/>
          <w:sz w:val="24"/>
          <w:szCs w:val="24"/>
          <w:cs/>
        </w:rPr>
        <w:t>ลอดภูเขา</w:t>
      </w:r>
      <w:r w:rsidR="00895B0E" w:rsidRPr="00A523CD">
        <w:rPr>
          <w:rFonts w:ascii="Sarabun" w:hAnsi="Sarabun" w:cs="Sarabun"/>
          <w:sz w:val="24"/>
          <w:szCs w:val="24"/>
        </w:rPr>
        <w:t xml:space="preserve">, </w:t>
      </w:r>
      <w:r w:rsidR="00895B0E" w:rsidRPr="00A523CD">
        <w:rPr>
          <w:rFonts w:ascii="Sarabun" w:hAnsi="Sarabun" w:cs="Sarabun"/>
          <w:sz w:val="24"/>
          <w:szCs w:val="24"/>
          <w:cs/>
        </w:rPr>
        <w:t xml:space="preserve">สะพานข้ามหุบเขาและแม่น้ำ รถไฟจะจอดให้ท่านได้ถ่ายภาพกับ น้ำตก </w:t>
      </w:r>
      <w:proofErr w:type="spellStart"/>
      <w:r w:rsidR="00895B0E" w:rsidRPr="00A523CD">
        <w:rPr>
          <w:rFonts w:ascii="Sarabun" w:hAnsi="Sarabun" w:cs="Sarabun"/>
          <w:sz w:val="24"/>
          <w:szCs w:val="24"/>
        </w:rPr>
        <w:t>Kjosfossen</w:t>
      </w:r>
      <w:proofErr w:type="spellEnd"/>
      <w:r w:rsidR="00895B0E" w:rsidRPr="00A523CD">
        <w:rPr>
          <w:rFonts w:ascii="Sarabun" w:hAnsi="Sarabun" w:cs="Sarabun"/>
          <w:sz w:val="24"/>
          <w:szCs w:val="24"/>
        </w:rPr>
        <w:t xml:space="preserve"> </w:t>
      </w:r>
      <w:r w:rsidR="00895B0E" w:rsidRPr="00A523CD">
        <w:rPr>
          <w:rFonts w:ascii="Sarabun" w:hAnsi="Sarabun" w:cs="Sarabun"/>
          <w:sz w:val="24"/>
          <w:szCs w:val="24"/>
          <w:cs/>
        </w:rPr>
        <w:t>ที่งดงามตลอดฤดูใบไม้ผลิจนถึงฤดูร้อน ตลอดจนภูมิทัศน์อันงดงามของฟยอร</w:t>
      </w:r>
      <w:proofErr w:type="spellStart"/>
      <w:r w:rsidR="00895B0E" w:rsidRPr="00A523CD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="00895B0E" w:rsidRPr="00A523CD">
        <w:rPr>
          <w:rFonts w:ascii="Sarabun" w:hAnsi="Sarabun" w:cs="Sarabun"/>
          <w:sz w:val="24"/>
          <w:szCs w:val="24"/>
          <w:cs/>
        </w:rPr>
        <w:t xml:space="preserve">ที่มีอยู่มากมาย </w:t>
      </w:r>
      <w:r w:rsidR="00895B0E" w:rsidRPr="00A523CD">
        <w:rPr>
          <w:rFonts w:ascii="Sarabun" w:hAnsi="Sarabun" w:cs="Sarabun" w:hint="cs"/>
          <w:b/>
          <w:bCs/>
          <w:sz w:val="24"/>
          <w:szCs w:val="24"/>
          <w:cs/>
        </w:rPr>
        <w:t>เปลี่ยนขบวนที่</w:t>
      </w:r>
      <w:r w:rsidR="00895B0E" w:rsidRPr="00A523CD">
        <w:rPr>
          <w:rFonts w:ascii="Sarabun" w:hAnsi="Sarabun" w:cs="Sarabun" w:hint="cs"/>
          <w:sz w:val="24"/>
          <w:szCs w:val="24"/>
          <w:cs/>
        </w:rPr>
        <w:t xml:space="preserve"> </w:t>
      </w:r>
      <w:r w:rsidR="00895B0E" w:rsidRPr="00A523C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สถานี</w:t>
      </w:r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มี</w:t>
      </w:r>
      <w:proofErr w:type="spellStart"/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ร์</w:t>
      </w:r>
      <w:proofErr w:type="spellEnd"/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ดาล</w:t>
      </w:r>
      <w:r w:rsidR="00895B0E" w:rsidRPr="00A523CD">
        <w:rPr>
          <w:b/>
          <w:bCs/>
          <w:color w:val="0000FF"/>
        </w:rPr>
        <w:t xml:space="preserve"> </w:t>
      </w:r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</w:rPr>
        <w:t>(Myrdal station)</w:t>
      </w:r>
      <w:r w:rsidR="00895B0E" w:rsidRPr="00A523CD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895B0E" w:rsidRPr="00A523CD">
        <w:rPr>
          <w:rFonts w:ascii="Sarabun" w:hAnsi="Sarabun" w:cs="Sarabun"/>
          <w:sz w:val="24"/>
          <w:szCs w:val="24"/>
          <w:cs/>
        </w:rPr>
        <w:t>เป็นศูนย์กลางของรถไฟสาย</w:t>
      </w:r>
      <w:proofErr w:type="spellStart"/>
      <w:r w:rsidR="00895B0E" w:rsidRPr="00A523CD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895B0E" w:rsidRPr="00A523CD">
        <w:rPr>
          <w:rFonts w:ascii="Sarabun" w:hAnsi="Sarabun" w:cs="Sarabun"/>
          <w:sz w:val="24"/>
          <w:szCs w:val="24"/>
          <w:cs/>
        </w:rPr>
        <w:t>แมนติก ตั้งอยู่บนความสูง 857 เมตร เหนือระดับน้ำทะเลใกล้กับฟยอร</w:t>
      </w:r>
      <w:proofErr w:type="spellStart"/>
      <w:r w:rsidR="00895B0E" w:rsidRPr="00A523CD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="00895B0E" w:rsidRPr="00A523CD">
        <w:rPr>
          <w:rFonts w:ascii="Sarabun" w:hAnsi="Sarabun" w:cs="Sarabun"/>
          <w:sz w:val="24"/>
          <w:szCs w:val="24"/>
          <w:cs/>
        </w:rPr>
        <w:t xml:space="preserve"> </w:t>
      </w:r>
      <w:proofErr w:type="spellStart"/>
      <w:r w:rsidR="00895B0E" w:rsidRPr="00A523CD">
        <w:rPr>
          <w:rFonts w:ascii="Sarabun" w:hAnsi="Sarabun" w:cs="Sarabun"/>
          <w:sz w:val="24"/>
          <w:szCs w:val="24"/>
        </w:rPr>
        <w:t>Aurland</w:t>
      </w:r>
      <w:proofErr w:type="spellEnd"/>
      <w:r w:rsidR="00895B0E" w:rsidRPr="00A523CD">
        <w:rPr>
          <w:rFonts w:ascii="Sarabun" w:hAnsi="Sarabun" w:cs="Sarabun"/>
          <w:sz w:val="24"/>
          <w:szCs w:val="24"/>
        </w:rPr>
        <w:t xml:space="preserve"> </w:t>
      </w:r>
      <w:r w:rsidR="00895B0E" w:rsidRPr="00A523CD">
        <w:rPr>
          <w:rFonts w:ascii="Sarabun" w:hAnsi="Sarabun" w:cs="Sarabun"/>
          <w:sz w:val="24"/>
          <w:szCs w:val="24"/>
          <w:cs/>
        </w:rPr>
        <w:t>ที่มีภูมิทัศน์งดงามสุดสายตา</w:t>
      </w:r>
      <w:r w:rsidR="00895B0E" w:rsidRPr="00A523CD">
        <w:rPr>
          <w:rFonts w:ascii="Sarabun" w:hAnsi="Sarabun" w:cs="Sarabun" w:hint="cs"/>
          <w:sz w:val="24"/>
          <w:szCs w:val="24"/>
          <w:cs/>
        </w:rPr>
        <w:t xml:space="preserve"> </w:t>
      </w:r>
      <w:r w:rsidR="00895B0E" w:rsidRPr="00A523CD">
        <w:rPr>
          <w:rFonts w:ascii="Sarabun" w:hAnsi="Sarabun" w:cs="Sarabun" w:hint="cs"/>
          <w:b/>
          <w:bCs/>
          <w:sz w:val="24"/>
          <w:szCs w:val="24"/>
          <w:cs/>
        </w:rPr>
        <w:t>จนถึง</w:t>
      </w:r>
      <w:r w:rsidR="00895B0E" w:rsidRPr="00A523CD">
        <w:rPr>
          <w:rFonts w:ascii="Sarabun" w:hAnsi="Sarabun" w:cs="Sarabun"/>
          <w:b/>
          <w:bCs/>
          <w:sz w:val="24"/>
          <w:szCs w:val="24"/>
          <w:cs/>
        </w:rPr>
        <w:t xml:space="preserve">ปลายทางที่ </w:t>
      </w:r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สถานีฟลอม (</w:t>
      </w:r>
      <w:r w:rsidR="00895B0E" w:rsidRPr="00A523CD">
        <w:rPr>
          <w:rFonts w:ascii="Sarabun" w:hAnsi="Sarabun" w:cs="Sarabun"/>
          <w:b/>
          <w:bCs/>
          <w:color w:val="0000FF"/>
          <w:sz w:val="24"/>
          <w:szCs w:val="24"/>
        </w:rPr>
        <w:t>Flam station)</w:t>
      </w:r>
    </w:p>
    <w:p w14:paraId="542ACDC5" w14:textId="6EA972E2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924ED04" w14:textId="5D7E6DF3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8A55BE3" w14:textId="3477F3EA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AC2FE77" w14:textId="51116013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5A8DD65" w14:textId="5028C56A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A422E15" w14:textId="72FA175C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7EE8C8F" w14:textId="59487334" w:rsidR="00895B0E" w:rsidRDefault="00895B0E" w:rsidP="00895B0E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694C7CA" w14:textId="77777777" w:rsidR="00895B0E" w:rsidRDefault="00895B0E" w:rsidP="00AF025D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44C1783C" w14:textId="77777777" w:rsidR="00895B0E" w:rsidRPr="00A77870" w:rsidRDefault="00895B0E" w:rsidP="00895B0E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  <w:t>บริการอาหาร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 xml:space="preserve"> ณ ภัตตาคารท้องถิ่น</w:t>
      </w:r>
    </w:p>
    <w:p w14:paraId="5B34BF26" w14:textId="623F30AF" w:rsidR="00AF025D" w:rsidRDefault="00895B0E" w:rsidP="00FC6035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 w:rsidRPr="005C1441">
        <w:rPr>
          <w:rFonts w:ascii="Sarabun" w:hAnsi="Sarabun" w:cs="Sarabun"/>
          <w:sz w:val="24"/>
          <w:szCs w:val="24"/>
          <w:cs/>
        </w:rPr>
        <w:t>เดินทางจากเมืองกอล ไปยัง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23C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ท่าเรือ</w:t>
      </w:r>
      <w:r w:rsidRPr="00A523CD">
        <w:rPr>
          <w:rFonts w:ascii="Sarabun" w:hAnsi="Sarabun" w:cs="Sarabun"/>
          <w:b/>
          <w:bCs/>
          <w:color w:val="0000CC"/>
          <w:sz w:val="24"/>
          <w:szCs w:val="24"/>
          <w:cs/>
        </w:rPr>
        <w:t xml:space="preserve">เมืองฟลอม </w:t>
      </w:r>
      <w:r w:rsidRPr="00A523CD">
        <w:rPr>
          <w:rFonts w:ascii="Sarabun" w:hAnsi="Sarabun" w:cs="Sarabun"/>
          <w:b/>
          <w:bCs/>
          <w:color w:val="0000CC"/>
          <w:sz w:val="24"/>
          <w:szCs w:val="24"/>
        </w:rPr>
        <w:t>(Flam port)</w:t>
      </w:r>
      <w:r w:rsidRPr="00A523CD">
        <w:rPr>
          <w:rFonts w:ascii="Sarabun" w:hAnsi="Sarabun" w:cs="Sarabun"/>
          <w:color w:val="0000CC"/>
          <w:sz w:val="24"/>
          <w:szCs w:val="24"/>
        </w:rPr>
        <w:t xml:space="preserve"> </w:t>
      </w:r>
      <w:r w:rsidRPr="00A523CD"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ล่องเรือชมซอง</w:t>
      </w:r>
      <w:proofErr w:type="spellStart"/>
      <w:r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น์ฟ</w:t>
      </w:r>
      <w:proofErr w:type="spellEnd"/>
      <w:r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ยอร</w:t>
      </w:r>
      <w:proofErr w:type="spellStart"/>
      <w:r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>์ด</w:t>
      </w:r>
      <w:proofErr w:type="spellEnd"/>
      <w:r w:rsidRPr="00575D8D">
        <w:rPr>
          <w:rFonts w:ascii="Sarabun" w:hAnsi="Sarabun" w:cs="Sarabun" w:hint="cs"/>
          <w:b/>
          <w:bCs/>
          <w:color w:val="0000CC"/>
          <w:sz w:val="24"/>
          <w:szCs w:val="24"/>
          <w:shd w:val="clear" w:color="auto" w:fill="FFE599" w:themeFill="accent4" w:themeFillTint="66"/>
          <w:cs/>
        </w:rPr>
        <w:t xml:space="preserve"> </w:t>
      </w:r>
      <w:r w:rsidRPr="00575D8D">
        <w:rPr>
          <w:rFonts w:ascii="Sarabun" w:hAnsi="Sarabun" w:cs="Sarabun"/>
          <w:b/>
          <w:bCs/>
          <w:color w:val="0000CC"/>
          <w:sz w:val="24"/>
          <w:szCs w:val="24"/>
          <w:shd w:val="clear" w:color="auto" w:fill="FFE599" w:themeFill="accent4" w:themeFillTint="66"/>
        </w:rPr>
        <w:t>(Sognefjord cruise)</w:t>
      </w:r>
      <w:r w:rsidRPr="00A523CD">
        <w:rPr>
          <w:rFonts w:ascii="Sarabun" w:hAnsi="Sarabun" w:cs="Sarabun" w:hint="cs"/>
          <w:b/>
          <w:bCs/>
          <w:color w:val="0000CC"/>
          <w:sz w:val="24"/>
          <w:szCs w:val="24"/>
          <w:cs/>
        </w:rPr>
        <w:t xml:space="preserve"> </w:t>
      </w:r>
      <w:r w:rsidRPr="00A523CD">
        <w:rPr>
          <w:rFonts w:ascii="Sarabun" w:hAnsi="Sarabun" w:cs="Sarabun"/>
          <w:sz w:val="24"/>
          <w:szCs w:val="24"/>
          <w:shd w:val="clear" w:color="auto" w:fill="FFFFFF"/>
          <w:cs/>
        </w:rPr>
        <w:t xml:space="preserve">ที่สวยงามที่สุดในนอร์เวย์ มีความยาวถึง </w:t>
      </w:r>
      <w:r w:rsidRPr="00A523CD">
        <w:rPr>
          <w:rFonts w:ascii="Sarabun" w:hAnsi="Sarabun" w:cs="Sarabun"/>
          <w:sz w:val="24"/>
          <w:szCs w:val="24"/>
          <w:shd w:val="clear" w:color="auto" w:fill="FFFFFF"/>
        </w:rPr>
        <w:t xml:space="preserve">204 </w:t>
      </w:r>
      <w:r w:rsidRPr="00A523CD">
        <w:rPr>
          <w:rFonts w:ascii="Sarabun" w:hAnsi="Sarabun" w:cs="Sarabun"/>
          <w:sz w:val="24"/>
          <w:szCs w:val="24"/>
          <w:shd w:val="clear" w:color="auto" w:fill="FFFFFF"/>
          <w:cs/>
        </w:rPr>
        <w:t>กม. จากทะเลเข้ามาในแผ่นดิน โดยเป็นความมหัศจรรย์ของธร</w:t>
      </w:r>
      <w:r w:rsidRPr="005C1441">
        <w:rPr>
          <w:rFonts w:ascii="Sarabun" w:hAnsi="Sarabun" w:cs="Sarabun"/>
          <w:sz w:val="24"/>
          <w:szCs w:val="24"/>
          <w:shd w:val="clear" w:color="auto" w:fill="FFFFFF"/>
          <w:cs/>
        </w:rPr>
        <w:t xml:space="preserve">รมชาติ ที่เกิดจากการกัดเซาะแผ่นดินของธารน้ำแข็งเมื่อหลายล้านปีก่อน </w:t>
      </w:r>
      <w:r w:rsidRPr="005C1441">
        <w:rPr>
          <w:rFonts w:ascii="Sarabun" w:hAnsi="Sarabun" w:cs="Sarabun"/>
          <w:sz w:val="24"/>
          <w:szCs w:val="24"/>
          <w:cs/>
        </w:rPr>
        <w:t>ระหว่างทางจะได้พบกับหมู่บ้านเล็กๆ หลายหมู่บ้าน ด้านข้างมีภูเขา จะมีน้ำตกเล็กๆที่ไหลมาจากหน้าผาให้เราเห็น</w:t>
      </w:r>
      <w:proofErr w:type="spellStart"/>
      <w:r w:rsidRPr="005C1441">
        <w:rPr>
          <w:rFonts w:ascii="Sarabun" w:hAnsi="Sarabun" w:cs="Sarabun"/>
          <w:sz w:val="24"/>
          <w:szCs w:val="24"/>
          <w:cs/>
        </w:rPr>
        <w:t>เรื่อยๆ</w:t>
      </w:r>
      <w:proofErr w:type="spellEnd"/>
      <w:r w:rsidRPr="005C1441">
        <w:rPr>
          <w:rFonts w:ascii="Sarabun" w:hAnsi="Sarabun" w:cs="Sarabun"/>
          <w:sz w:val="24"/>
          <w:szCs w:val="24"/>
          <w:cs/>
        </w:rPr>
        <w:t xml:space="preserve"> โดยเรือจะเริ่มออกจากเมือง</w:t>
      </w:r>
      <w:r>
        <w:rPr>
          <w:rFonts w:ascii="Sarabun" w:hAnsi="Sarabun" w:cs="Sarabun" w:hint="cs"/>
          <w:sz w:val="24"/>
          <w:szCs w:val="24"/>
          <w:cs/>
        </w:rPr>
        <w:t xml:space="preserve">ฟลอม </w:t>
      </w:r>
      <w:r>
        <w:rPr>
          <w:rFonts w:ascii="Sarabun" w:hAnsi="Sarabun" w:cs="Sarabun"/>
          <w:sz w:val="24"/>
          <w:szCs w:val="24"/>
        </w:rPr>
        <w:t xml:space="preserve">(Flam port) </w:t>
      </w:r>
      <w:r>
        <w:rPr>
          <w:rFonts w:ascii="Sarabun" w:hAnsi="Sarabun" w:cs="Sarabun" w:hint="cs"/>
          <w:sz w:val="24"/>
          <w:szCs w:val="24"/>
          <w:cs/>
        </w:rPr>
        <w:t xml:space="preserve"> ไปถึง</w:t>
      </w:r>
      <w:r w:rsidRPr="00BF6F20">
        <w:rPr>
          <w:rFonts w:ascii="Sarabun" w:hAnsi="Sarabun" w:cs="Sarabun"/>
          <w:sz w:val="24"/>
          <w:szCs w:val="24"/>
          <w:cs/>
        </w:rPr>
        <w:t>ท่า</w:t>
      </w:r>
      <w:r w:rsidRPr="005C1441">
        <w:rPr>
          <w:rFonts w:ascii="Sarabun" w:hAnsi="Sarabun" w:cs="Sarabun"/>
          <w:sz w:val="24"/>
          <w:szCs w:val="24"/>
          <w:cs/>
        </w:rPr>
        <w:t>กู๊ดวาเก</w:t>
      </w:r>
      <w:proofErr w:type="spellStart"/>
      <w:r w:rsidRPr="005C1441">
        <w:rPr>
          <w:rFonts w:ascii="Sarabun" w:hAnsi="Sarabun" w:cs="Sarabun"/>
          <w:sz w:val="24"/>
          <w:szCs w:val="24"/>
          <w:cs/>
        </w:rPr>
        <w:t>้น</w:t>
      </w:r>
      <w:proofErr w:type="spellEnd"/>
      <w:r w:rsidRPr="00BF6F20">
        <w:t xml:space="preserve"> </w:t>
      </w:r>
      <w:r>
        <w:t>(</w:t>
      </w:r>
      <w:proofErr w:type="spellStart"/>
      <w:r w:rsidRPr="00BF6F20">
        <w:rPr>
          <w:rFonts w:ascii="Sarabun" w:hAnsi="Sarabun" w:cs="Sarabun"/>
          <w:sz w:val="24"/>
          <w:szCs w:val="24"/>
        </w:rPr>
        <w:t>Gudvangen</w:t>
      </w:r>
      <w:proofErr w:type="spellEnd"/>
      <w:r w:rsidRPr="00BF6F20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</w:rPr>
        <w:t xml:space="preserve">port) </w:t>
      </w:r>
      <w:r w:rsidRPr="00310C2B">
        <w:rPr>
          <w:rFonts w:ascii="Sarabun" w:hAnsi="Sarabun" w:cs="Sarabun" w:hint="cs"/>
          <w:color w:val="FF0000"/>
          <w:sz w:val="24"/>
          <w:szCs w:val="24"/>
          <w:cs/>
        </w:rPr>
        <w:t xml:space="preserve">ใช้ระยะเวลาล่องเรือประมาณ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2 ชม.</w:t>
      </w:r>
    </w:p>
    <w:p w14:paraId="2D3B824A" w14:textId="77777777" w:rsidR="00F651E9" w:rsidRDefault="00F651E9" w:rsidP="00FC6035">
      <w:pPr>
        <w:spacing w:before="120" w:after="120"/>
        <w:ind w:left="1440"/>
        <w:jc w:val="thaiDistribute"/>
        <w:rPr>
          <w:rFonts w:ascii="Sarabun" w:hAnsi="Sarabun" w:cs="Sarabun" w:hint="cs"/>
          <w:sz w:val="24"/>
          <w:szCs w:val="24"/>
        </w:rPr>
      </w:pPr>
    </w:p>
    <w:p w14:paraId="081921ED" w14:textId="1032C7F6" w:rsidR="00895B0E" w:rsidRDefault="00AF025D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76864" behindDoc="0" locked="0" layoutInCell="1" allowOverlap="1" wp14:anchorId="399726A8" wp14:editId="31FE1365">
            <wp:simplePos x="0" y="0"/>
            <wp:positionH relativeFrom="margin">
              <wp:posOffset>-107315</wp:posOffset>
            </wp:positionH>
            <wp:positionV relativeFrom="paragraph">
              <wp:posOffset>1270</wp:posOffset>
            </wp:positionV>
            <wp:extent cx="6891429" cy="3876675"/>
            <wp:effectExtent l="0" t="0" r="508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663" cy="388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74069" w14:textId="172AF9B4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AEE8A4" w14:textId="3F5F59E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1FB605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969A83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B24C03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1AE051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1C3301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DD9450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98FB0EE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8837B91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285319" w14:textId="77777777" w:rsidR="00895B0E" w:rsidRDefault="00895B0E" w:rsidP="00895B0E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1BC0DA" w14:textId="77777777" w:rsidR="00895B0E" w:rsidRDefault="00895B0E" w:rsidP="00895B0E">
      <w:pPr>
        <w:spacing w:before="120" w:after="120"/>
        <w:rPr>
          <w:rFonts w:ascii="Sarabun" w:hAnsi="Sarabun" w:cs="Sarabun"/>
          <w:sz w:val="24"/>
          <w:szCs w:val="24"/>
          <w:cs/>
        </w:rPr>
      </w:pPr>
    </w:p>
    <w:p w14:paraId="22889719" w14:textId="17CCD33F" w:rsidR="00895B0E" w:rsidRPr="00225C9C" w:rsidRDefault="00895B0E" w:rsidP="00225C9C">
      <w:pPr>
        <w:shd w:val="clear" w:color="auto" w:fill="FBE4D5" w:themeFill="accent2" w:themeFillTint="33"/>
        <w:spacing w:before="120" w:after="120"/>
        <w:ind w:left="142" w:hanging="142"/>
        <w:jc w:val="center"/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</w:pPr>
      <w:r w:rsidRPr="005C1441">
        <w:rPr>
          <w:rFonts w:ascii="Sarabun" w:hAnsi="Sarabun" w:cs="Sarabun"/>
          <w:noProof/>
          <w:color w:val="000000"/>
          <w:sz w:val="24"/>
          <w:szCs w:val="24"/>
        </w:rPr>
        <w:drawing>
          <wp:inline distT="0" distB="0" distL="0" distR="0" wp14:anchorId="70F1F794" wp14:editId="7B3AE374">
            <wp:extent cx="768795" cy="157253"/>
            <wp:effectExtent l="0" t="0" r="0" b="0"/>
            <wp:docPr id="4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t do-01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8" r="8386" b="37991"/>
                    <a:stretch/>
                  </pic:blipFill>
                  <pic:spPr bwMode="auto">
                    <a:xfrm>
                      <a:off x="0" y="0"/>
                      <a:ext cx="768795" cy="15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การล่องเรือระหว่าง </w:t>
      </w:r>
      <w:proofErr w:type="spellStart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ฟล</w:t>
      </w:r>
      <w:proofErr w:type="spellEnd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อม </w:t>
      </w:r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  <w:t>Flam</w:t>
      </w:r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 และ</w:t>
      </w:r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  <w:t xml:space="preserve"> </w:t>
      </w:r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กู๊ดวาเก</w:t>
      </w:r>
      <w:proofErr w:type="spellStart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้น</w:t>
      </w:r>
      <w:proofErr w:type="spellEnd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 </w:t>
      </w:r>
      <w:proofErr w:type="spellStart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</w:rPr>
        <w:t>Gudvangen</w:t>
      </w:r>
      <w:proofErr w:type="spellEnd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 xml:space="preserve"> เป็นการล่องเรือชมฟยอร</w:t>
      </w:r>
      <w:proofErr w:type="spellStart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์ด</w:t>
      </w:r>
      <w:proofErr w:type="spellEnd"/>
      <w:r w:rsidRPr="005C1441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ที่สวยมากๆ ถ้าใครที่ชอบชมวิวระหว่างทาง</w:t>
      </w:r>
      <w:r w:rsidRPr="00E67B65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นั้นถือว่าเป็นท</w:t>
      </w:r>
      <w:proofErr w:type="spellStart"/>
      <w:r w:rsidRPr="00E67B65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ริป</w:t>
      </w:r>
      <w:proofErr w:type="spellEnd"/>
      <w:r w:rsidRPr="00E67B65">
        <w:rPr>
          <w:rFonts w:ascii="Sarabun" w:hAnsi="Sarabun" w:cs="Sarabun"/>
          <w:b/>
          <w:bCs/>
          <w:i/>
          <w:iCs/>
          <w:color w:val="FF0000"/>
          <w:sz w:val="24"/>
          <w:szCs w:val="24"/>
          <w:cs/>
        </w:rPr>
        <w:t>ที่ห้ามพลาด</w:t>
      </w:r>
    </w:p>
    <w:p w14:paraId="08AEC053" w14:textId="27D0E1B1" w:rsidR="00225C9C" w:rsidRPr="00225C9C" w:rsidRDefault="00225C9C" w:rsidP="00907C9B">
      <w:pPr>
        <w:spacing w:before="120" w:after="120"/>
        <w:ind w:left="1440" w:hanging="1440"/>
        <w:jc w:val="both"/>
        <w:rPr>
          <w:rFonts w:ascii="Sarabun" w:hAnsi="Sarabun" w:cs="Sarabun"/>
          <w:sz w:val="24"/>
          <w:szCs w:val="24"/>
        </w:rPr>
      </w:pPr>
      <w:r w:rsidRPr="00225C9C">
        <w:rPr>
          <w:rFonts w:ascii="Sarabun" w:hAnsi="Sarabun" w:cs="Sarabun" w:hint="cs"/>
          <w:sz w:val="24"/>
          <w:szCs w:val="24"/>
          <w:cs/>
        </w:rPr>
        <w:t>จากนั้น</w:t>
      </w:r>
      <w:r w:rsidRPr="00225C9C">
        <w:rPr>
          <w:rFonts w:ascii="Sarabun" w:hAnsi="Sarabun" w:cs="Sarabun"/>
          <w:sz w:val="24"/>
          <w:szCs w:val="24"/>
          <w:cs/>
        </w:rPr>
        <w:tab/>
      </w:r>
      <w:r w:rsidRPr="00225C9C"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25C9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เมือง</w:t>
      </w:r>
      <w:proofErr w:type="spellStart"/>
      <w:r w:rsidRPr="00225C9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เกียโล</w:t>
      </w:r>
      <w:proofErr w:type="spellEnd"/>
      <w:r w:rsidRPr="00225C9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 (</w:t>
      </w:r>
      <w:r w:rsidRPr="00225C9C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Geilo</w:t>
      </w:r>
      <w:r w:rsidRPr="00225C9C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)</w:t>
      </w:r>
      <w:r>
        <w:rPr>
          <w:rFonts w:ascii="Sarabun" w:hAnsi="Sarabun" w:cs="Sarabun"/>
          <w:sz w:val="24"/>
          <w:szCs w:val="24"/>
        </w:rPr>
        <w:t xml:space="preserve"> </w:t>
      </w:r>
      <w:r w:rsidRPr="004505AE">
        <w:rPr>
          <w:rFonts w:ascii="Sarabun" w:hAnsi="Sarabun" w:cs="Sarabun"/>
          <w:color w:val="FF0000"/>
          <w:sz w:val="24"/>
          <w:szCs w:val="24"/>
        </w:rPr>
        <w:t>(</w:t>
      </w:r>
      <w:r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2.15</w:t>
      </w:r>
      <w:r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 ชม.</w:t>
      </w:r>
      <w:r w:rsidRPr="004505AE">
        <w:rPr>
          <w:rFonts w:ascii="Sarabun" w:hAnsi="Sarabun" w:cs="Sarabun"/>
          <w:color w:val="FF0000"/>
          <w:sz w:val="24"/>
          <w:szCs w:val="24"/>
        </w:rPr>
        <w:t>)</w:t>
      </w:r>
      <w:r>
        <w:rPr>
          <w:rFonts w:ascii="Sarabun" w:hAnsi="Sarabun" w:cs="Sarabun"/>
          <w:sz w:val="24"/>
          <w:szCs w:val="24"/>
        </w:rPr>
        <w:t xml:space="preserve"> </w:t>
      </w:r>
      <w:r w:rsidRPr="00225C9C">
        <w:rPr>
          <w:rFonts w:ascii="Sarabun" w:hAnsi="Sarabun" w:cs="Sarabun"/>
          <w:sz w:val="24"/>
          <w:szCs w:val="24"/>
          <w:cs/>
        </w:rPr>
        <w:t>เมืองสกีรีสอร</w:t>
      </w:r>
      <w:proofErr w:type="spellStart"/>
      <w:r w:rsidRPr="00225C9C">
        <w:rPr>
          <w:rFonts w:ascii="Sarabun" w:hAnsi="Sarabun" w:cs="Sarabun"/>
          <w:sz w:val="24"/>
          <w:szCs w:val="24"/>
          <w:cs/>
        </w:rPr>
        <w:t>์ท</w:t>
      </w:r>
      <w:proofErr w:type="spellEnd"/>
      <w:r w:rsidRPr="00225C9C">
        <w:rPr>
          <w:rFonts w:ascii="Sarabun" w:hAnsi="Sarabun" w:cs="Sarabun"/>
          <w:sz w:val="24"/>
          <w:szCs w:val="24"/>
          <w:cs/>
        </w:rPr>
        <w:t>อันงดงามของนอร์เวย์เป็นประตูสู่ดินแดนแถบฟยอร</w:t>
      </w:r>
      <w:proofErr w:type="spellStart"/>
      <w:r w:rsidRPr="00225C9C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Pr="00225C9C">
        <w:rPr>
          <w:rFonts w:ascii="Sarabun" w:hAnsi="Sarabun" w:cs="Sarabun"/>
          <w:sz w:val="24"/>
          <w:szCs w:val="24"/>
          <w:cs/>
        </w:rPr>
        <w:t xml:space="preserve"> มหัศจรรย์แดนเหนือและมนต์เสน่ห์แห่งสแกนดิเนเวีย</w:t>
      </w:r>
    </w:p>
    <w:p w14:paraId="244B1078" w14:textId="77777777" w:rsidR="00225C9C" w:rsidRDefault="00225C9C" w:rsidP="00225C9C">
      <w:pPr>
        <w:spacing w:before="120" w:after="120"/>
        <w:jc w:val="thaiDistribute"/>
        <w:rPr>
          <w:rFonts w:ascii="Sarabun" w:hAnsi="Sarabun" w:cs="Sarabun"/>
          <w:sz w:val="24"/>
          <w:szCs w:val="24"/>
          <w:cs/>
        </w:rPr>
      </w:pP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ภัตตาคารท้องถิ่น</w:t>
      </w:r>
    </w:p>
    <w:p w14:paraId="6EC38EBA" w14:textId="1C0FF167" w:rsidR="00225C9C" w:rsidRPr="005C1441" w:rsidRDefault="00225C9C" w:rsidP="00225C9C">
      <w:pPr>
        <w:spacing w:before="120" w:after="120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C95EAD" w:rsidRPr="00C95EAD">
        <w:rPr>
          <w:rFonts w:ascii="Sarabun" w:hAnsi="Sarabun" w:cs="Sarabun"/>
          <w:b/>
          <w:bCs/>
          <w:color w:val="0000FF"/>
          <w:sz w:val="24"/>
          <w:szCs w:val="24"/>
        </w:rPr>
        <w:t>Dr. Holms Hotel</w:t>
      </w:r>
      <w:r w:rsidR="00C95EA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หรือเทียบเท่าระดับ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เดียวกัน</w:t>
      </w:r>
    </w:p>
    <w:p w14:paraId="5F476C2E" w14:textId="77777777" w:rsidR="00225C9C" w:rsidRDefault="00225C9C" w:rsidP="00225C9C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 w:rsidRPr="002F0F1E">
        <w:rPr>
          <w:rFonts w:ascii="Sarabun" w:hAnsi="Sarabun" w:cs="Sarabun"/>
          <w:color w:val="FF0000"/>
          <w:sz w:val="24"/>
          <w:szCs w:val="24"/>
        </w:rPr>
        <w:t>(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2F0F1E">
        <w:rPr>
          <w:rFonts w:ascii="Sarabun" w:hAnsi="Sarabun" w:cs="Sarabun"/>
          <w:color w:val="FF0000"/>
          <w:sz w:val="24"/>
          <w:szCs w:val="24"/>
        </w:rPr>
        <w:t>5-7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2F0F1E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2F0F1E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6D1959FE" w14:textId="54597B8B" w:rsidR="00895B0E" w:rsidRPr="00A523CD" w:rsidRDefault="00225C9C" w:rsidP="00895B0E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  <w:cs/>
        </w:rPr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7A59043A" wp14:editId="1D34CA36">
                <wp:simplePos x="0" y="0"/>
                <wp:positionH relativeFrom="margin">
                  <wp:posOffset>-97790</wp:posOffset>
                </wp:positionH>
                <wp:positionV relativeFrom="paragraph">
                  <wp:posOffset>9525</wp:posOffset>
                </wp:positionV>
                <wp:extent cx="6848475" cy="508851"/>
                <wp:effectExtent l="0" t="0" r="9525" b="57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5088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6CF03E3" w14:textId="22B8EB45" w:rsidR="00225C9C" w:rsidRPr="00AD0B84" w:rsidRDefault="00225C9C" w:rsidP="00225C9C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ออสโล</w:t>
                            </w:r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โอ</w:t>
                            </w:r>
                            <w:proofErr w:type="spellStart"/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</w:t>
                            </w:r>
                            <w:proofErr w:type="spellEnd"/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ร่าเฮ้า</w:t>
                            </w:r>
                            <w:proofErr w:type="spellStart"/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ส์</w:t>
                            </w:r>
                            <w:proofErr w:type="spellEnd"/>
                            <w:r w:rsidRPr="00DE5C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ออสโล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ท่าเรือสำราญ </w:t>
                            </w:r>
                            <w:r w:rsidR="00907C9B" w:rsidRPr="00907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Go Nordic </w:t>
                            </w:r>
                            <w:proofErr w:type="spellStart"/>
                            <w:r w:rsidR="00907C9B" w:rsidRPr="00907C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Cruiseline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9043A" id="Text Box 46" o:spid="_x0000_s1031" type="#_x0000_t202" style="position:absolute;left:0;text-align:left;margin-left:-7.7pt;margin-top:.75pt;width:539.25pt;height:40.05pt;z-index:25184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" fillcolor="#700" stroked="f" strokeweight=".5pt">
                <v:fill color2="#ce0000" rotate="t" colors="0 #700;.5 #ad0000;1 #ce0000" focus="100%" type="gradient"/>
                <v:textbox>
                  <w:txbxContent>
                    <w:p w14:paraId="26CF03E3" w14:textId="22B8EB45" w:rsidR="00225C9C" w:rsidRPr="00AD0B84" w:rsidRDefault="00225C9C" w:rsidP="00225C9C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ออสโล</w:t>
                      </w:r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โอ</w:t>
                      </w:r>
                      <w:proofErr w:type="spellStart"/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</w:t>
                      </w:r>
                      <w:proofErr w:type="spellEnd"/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ร่าเฮ้า</w:t>
                      </w:r>
                      <w:proofErr w:type="spellStart"/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ส์</w:t>
                      </w:r>
                      <w:proofErr w:type="spellEnd"/>
                      <w:r w:rsidRPr="00DE5C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ออสโล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ท่าเรือสำราญ </w:t>
                      </w:r>
                      <w:r w:rsidR="00907C9B" w:rsidRPr="00907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Go Nordic </w:t>
                      </w:r>
                      <w:proofErr w:type="spellStart"/>
                      <w:r w:rsidR="00907C9B" w:rsidRPr="00907C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Cruiseline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B3EDA1" w14:textId="28AEC8C8" w:rsidR="004555CF" w:rsidRDefault="004555CF" w:rsidP="00BD0FAF">
      <w:pPr>
        <w:spacing w:before="120" w:after="120"/>
        <w:ind w:left="5040"/>
        <w:jc w:val="thaiDistribute"/>
        <w:rPr>
          <w:rFonts w:ascii="Sarabun" w:hAnsi="Sarabun" w:cs="Sarabun"/>
          <w:sz w:val="24"/>
          <w:szCs w:val="24"/>
        </w:rPr>
      </w:pPr>
    </w:p>
    <w:p w14:paraId="140D2A32" w14:textId="77777777" w:rsidR="00225C9C" w:rsidRPr="004555CF" w:rsidRDefault="00225C9C" w:rsidP="00225C9C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935D8B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ห้องอาหารโรงแรม</w:t>
      </w:r>
    </w:p>
    <w:p w14:paraId="66B51C26" w14:textId="087887A4" w:rsidR="00907C9B" w:rsidRPr="00FC6035" w:rsidRDefault="00225C9C" w:rsidP="00FC6035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เดินทางกลับสู่</w:t>
      </w:r>
      <w:r w:rsidR="00907C9B">
        <w:rPr>
          <w:rFonts w:ascii="Sarabun" w:hAnsi="Sarabun" w:cs="Sarabun" w:hint="cs"/>
          <w:sz w:val="24"/>
          <w:szCs w:val="24"/>
          <w:cs/>
        </w:rPr>
        <w:t xml:space="preserve"> </w:t>
      </w:r>
      <w:r w:rsidRPr="00907C9B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เมืองออสโล</w:t>
      </w:r>
      <w:r w:rsidRPr="00907C9B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505AE">
        <w:rPr>
          <w:rFonts w:ascii="Sarabun" w:hAnsi="Sarabun" w:cs="Sarabun"/>
          <w:color w:val="FF0000"/>
          <w:sz w:val="24"/>
          <w:szCs w:val="24"/>
        </w:rPr>
        <w:t>(</w:t>
      </w:r>
      <w:r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ใช้เวลาเดินทางประมาณ </w:t>
      </w:r>
      <w:r w:rsidR="00907C9B">
        <w:rPr>
          <w:rFonts w:ascii="Sarabun" w:hAnsi="Sarabun" w:cs="Sarabun" w:hint="cs"/>
          <w:color w:val="FF0000"/>
          <w:sz w:val="24"/>
          <w:szCs w:val="24"/>
          <w:cs/>
        </w:rPr>
        <w:t>3</w:t>
      </w:r>
      <w:r>
        <w:rPr>
          <w:rFonts w:ascii="Sarabun" w:hAnsi="Sarabun" w:cs="Sarabun" w:hint="cs"/>
          <w:color w:val="FF0000"/>
          <w:sz w:val="24"/>
          <w:szCs w:val="24"/>
          <w:cs/>
        </w:rPr>
        <w:t>.</w:t>
      </w:r>
      <w:r w:rsidR="00907C9B">
        <w:rPr>
          <w:rFonts w:ascii="Sarabun" w:hAnsi="Sarabun" w:cs="Sarabun" w:hint="cs"/>
          <w:color w:val="FF0000"/>
          <w:sz w:val="24"/>
          <w:szCs w:val="24"/>
          <w:cs/>
        </w:rPr>
        <w:t>30</w:t>
      </w:r>
      <w:r w:rsidRPr="004505AE">
        <w:rPr>
          <w:rFonts w:ascii="Sarabun" w:hAnsi="Sarabun" w:cs="Sarabun" w:hint="cs"/>
          <w:color w:val="FF0000"/>
          <w:sz w:val="24"/>
          <w:szCs w:val="24"/>
          <w:cs/>
        </w:rPr>
        <w:t xml:space="preserve"> ชม.</w:t>
      </w:r>
      <w:r w:rsidRPr="004505AE">
        <w:rPr>
          <w:rFonts w:ascii="Sarabun" w:hAnsi="Sarabun" w:cs="Sarabun"/>
          <w:color w:val="FF0000"/>
          <w:sz w:val="24"/>
          <w:szCs w:val="24"/>
        </w:rPr>
        <w:t>)</w:t>
      </w:r>
      <w:r w:rsidR="00907C9B">
        <w:rPr>
          <w:rFonts w:ascii="Sarabun" w:hAnsi="Sarabun" w:cs="Sarabun"/>
          <w:sz w:val="24"/>
          <w:szCs w:val="24"/>
        </w:rPr>
        <w:t xml:space="preserve"> </w:t>
      </w:r>
      <w:r w:rsidR="00B11E91" w:rsidRPr="00B11E91">
        <w:rPr>
          <w:rFonts w:ascii="Sarabun" w:hAnsi="Sarabun" w:cs="Sarabun"/>
          <w:sz w:val="24"/>
          <w:szCs w:val="24"/>
          <w:cs/>
        </w:rPr>
        <w:t>เป็นเมืองหลวงของประเทศนอร์เวย์ที่มีความสวยงามเป็นอันดับต้นๆของโลก แม้ว่าเมืองออสโลจะมีพื้นกว้างขวาง และเป็นถึงศูนย์กลางเศรษฐกิจของประเทศแต่มีเพียงแค่ 20% ของพื้นที่ในเมืองที่ได้รับการพัฒนา ในส่วนของพื้นที่อีก 80% จะเป็นพื้นที่สีเขียว เช่น สวนสาธารณะ</w:t>
      </w:r>
      <w:r w:rsidR="00B11E91" w:rsidRPr="00B11E91">
        <w:rPr>
          <w:rFonts w:ascii="Sarabun" w:hAnsi="Sarabun" w:cs="Sarabun"/>
          <w:sz w:val="24"/>
          <w:szCs w:val="24"/>
        </w:rPr>
        <w:t xml:space="preserve">, </w:t>
      </w:r>
      <w:r w:rsidR="00B11E91" w:rsidRPr="00B11E91">
        <w:rPr>
          <w:rFonts w:ascii="Sarabun" w:hAnsi="Sarabun" w:cs="Sarabun"/>
          <w:sz w:val="24"/>
          <w:szCs w:val="24"/>
          <w:cs/>
        </w:rPr>
        <w:t>ภูเขา</w:t>
      </w:r>
      <w:r w:rsidR="00B11E91" w:rsidRPr="00B11E91">
        <w:rPr>
          <w:rFonts w:ascii="Sarabun" w:hAnsi="Sarabun" w:cs="Sarabun"/>
          <w:sz w:val="24"/>
          <w:szCs w:val="24"/>
        </w:rPr>
        <w:t xml:space="preserve">, </w:t>
      </w:r>
      <w:r w:rsidR="00B11E91" w:rsidRPr="00B11E91">
        <w:rPr>
          <w:rFonts w:ascii="Sarabun" w:hAnsi="Sarabun" w:cs="Sarabun"/>
          <w:sz w:val="24"/>
          <w:szCs w:val="24"/>
          <w:cs/>
        </w:rPr>
        <w:t>ป่าสงวน และ ทะเลสาบ</w:t>
      </w:r>
    </w:p>
    <w:p w14:paraId="51772199" w14:textId="12F84D7C" w:rsidR="00B11E91" w:rsidRPr="00B11E91" w:rsidRDefault="00907C9B" w:rsidP="00FC6035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รับประทาน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 xml:space="preserve"> ณ ภัตตาคารอาหาร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จีน</w:t>
      </w:r>
    </w:p>
    <w:p w14:paraId="1EB4DE49" w14:textId="02FEDDAC" w:rsidR="00BD0FAF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77888" behindDoc="0" locked="0" layoutInCell="1" allowOverlap="1" wp14:anchorId="2417DB50" wp14:editId="0D3E30D8">
            <wp:simplePos x="0" y="0"/>
            <wp:positionH relativeFrom="column">
              <wp:posOffset>-126365</wp:posOffset>
            </wp:positionH>
            <wp:positionV relativeFrom="paragraph">
              <wp:posOffset>934719</wp:posOffset>
            </wp:positionV>
            <wp:extent cx="6909171" cy="3343275"/>
            <wp:effectExtent l="0" t="0" r="635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792" cy="334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C9B">
        <w:rPr>
          <w:rFonts w:ascii="Sarabun" w:hAnsi="Sarabun" w:cs="Sarabun" w:hint="cs"/>
          <w:sz w:val="24"/>
          <w:szCs w:val="24"/>
          <w:cs/>
        </w:rPr>
        <w:t>แวะถ่ายรูป</w:t>
      </w:r>
      <w:r w:rsidR="00BD0FAF" w:rsidRPr="00A523CD">
        <w:rPr>
          <w:rFonts w:ascii="Sarabun" w:hAnsi="Sarabun" w:cs="Sarabun"/>
          <w:sz w:val="24"/>
          <w:szCs w:val="24"/>
          <w:cs/>
        </w:rPr>
        <w:t xml:space="preserve"> </w:t>
      </w:r>
      <w:r w:rsidR="00BD0FAF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โอ</w:t>
      </w:r>
      <w:proofErr w:type="spellStart"/>
      <w:r w:rsidR="00BD0FAF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เป</w:t>
      </w:r>
      <w:proofErr w:type="spellEnd"/>
      <w:r w:rsidR="00BD0FAF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ร่าเฮ้า</w:t>
      </w:r>
      <w:proofErr w:type="spellStart"/>
      <w:r w:rsidR="00BD0FAF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ส์</w:t>
      </w:r>
      <w:proofErr w:type="spellEnd"/>
      <w:r w:rsidR="00BD0FAF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ออสโล </w:t>
      </w:r>
      <w:r w:rsidR="00BD0FAF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(Opera house Oslo)</w:t>
      </w:r>
      <w:r w:rsidR="00BD0FAF" w:rsidRPr="00C21281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BD0FAF" w:rsidRPr="00C21281">
        <w:rPr>
          <w:rFonts w:ascii="Sarabun" w:hAnsi="Sarabun" w:cs="Sarabun"/>
          <w:sz w:val="24"/>
          <w:szCs w:val="24"/>
          <w:cs/>
        </w:rPr>
        <w:t>แลนด์มาร์คสำคัญ เป็นศูนย์วัฒนธรรมที่ใหญ่ที่สุดในนอร์เวย์ เป็นที่ตั้งของคณะอุปรากรและบัล</w:t>
      </w:r>
      <w:proofErr w:type="spellStart"/>
      <w:r w:rsidR="00BD0FAF" w:rsidRPr="00C21281">
        <w:rPr>
          <w:rFonts w:ascii="Sarabun" w:hAnsi="Sarabun" w:cs="Sarabun"/>
          <w:sz w:val="24"/>
          <w:szCs w:val="24"/>
          <w:cs/>
        </w:rPr>
        <w:t>เล่ต์</w:t>
      </w:r>
      <w:proofErr w:type="spellEnd"/>
      <w:r w:rsidR="00BD0FAF" w:rsidRPr="00C21281">
        <w:rPr>
          <w:rFonts w:ascii="Sarabun" w:hAnsi="Sarabun" w:cs="Sarabun"/>
          <w:sz w:val="24"/>
          <w:szCs w:val="24"/>
          <w:cs/>
        </w:rPr>
        <w:t>ระดับชาติ อาคารรูปทรงเลขาคณิตที่สร้างจากกระจกและหินอ่อนขนาดใหญ่สไตล์โมเด</w:t>
      </w:r>
      <w:proofErr w:type="spellStart"/>
      <w:r w:rsidR="00BD0FAF" w:rsidRPr="00C21281">
        <w:rPr>
          <w:rFonts w:ascii="Sarabun" w:hAnsi="Sarabun" w:cs="Sarabun"/>
          <w:sz w:val="24"/>
          <w:szCs w:val="24"/>
          <w:cs/>
        </w:rPr>
        <w:t>ิร์น</w:t>
      </w:r>
      <w:proofErr w:type="spellEnd"/>
      <w:r w:rsidR="00BD0FAF" w:rsidRPr="00C21281">
        <w:rPr>
          <w:rFonts w:ascii="Sarabun" w:hAnsi="Sarabun" w:cs="Sarabun"/>
          <w:sz w:val="24"/>
          <w:szCs w:val="24"/>
          <w:cs/>
        </w:rPr>
        <w:t xml:space="preserve"> มีดีไซน์อแปลกดุดตาไม่เหมือนกับที่อื่นในโลก ออกแบบให้ดูเหมือนธารน้ำแข็งยักษ์โผล่ขึ้นมาจากน้ำ และมีสะพาน</w:t>
      </w:r>
      <w:r w:rsidR="00BD0FAF" w:rsidRPr="009B704E">
        <w:rPr>
          <w:rFonts w:ascii="Sarabun" w:hAnsi="Sarabun" w:cs="Sarabun"/>
          <w:sz w:val="24"/>
          <w:szCs w:val="24"/>
          <w:cs/>
        </w:rPr>
        <w:t>ที่ลาดเอียงสีขาวโพลน</w:t>
      </w:r>
    </w:p>
    <w:p w14:paraId="0A811AE4" w14:textId="0F712757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56074FB" w14:textId="5D47875D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70F8875" w14:textId="09F2E6E5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90925E" w14:textId="334BFC50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51B4C94" w14:textId="03557022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FBB7BD3" w14:textId="53038CF4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1A06168" w14:textId="50C59EE8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86E191A" w14:textId="42C5C6B9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8657D9A" w14:textId="7B16E56A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119B453" w14:textId="03345D7E" w:rsidR="002D5725" w:rsidRDefault="002D5725" w:rsidP="00907C9B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1BFC791" w14:textId="42427C3F" w:rsidR="002D5725" w:rsidRDefault="002D5725" w:rsidP="002E2EAD">
      <w:pPr>
        <w:spacing w:before="120" w:after="12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48F5C17" w14:textId="4C9CDEA5" w:rsidR="00BD0FAF" w:rsidRDefault="00BD0FAF" w:rsidP="00BD0FAF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9321C5">
        <w:rPr>
          <w:rFonts w:ascii="Sarabun" w:hAnsi="Sarabun" w:cs="Sarabun"/>
          <w:b/>
          <w:bCs/>
          <w:sz w:val="24"/>
          <w:szCs w:val="24"/>
          <w:cs/>
        </w:rPr>
        <w:t>15.30 น.</w:t>
      </w:r>
      <w:r>
        <w:rPr>
          <w:rFonts w:ascii="Sarabun" w:hAnsi="Sarabun" w:cs="Sarabun"/>
          <w:sz w:val="24"/>
          <w:szCs w:val="24"/>
          <w:cs/>
        </w:rPr>
        <w:tab/>
      </w:r>
      <w:r w:rsidRPr="005C1441">
        <w:rPr>
          <w:rFonts w:ascii="Sarabun" w:hAnsi="Sarabun" w:cs="Sarabun"/>
          <w:sz w:val="24"/>
          <w:szCs w:val="24"/>
          <w:cs/>
        </w:rPr>
        <w:t>ได้เวลาอันสมควรเดินทางสู่</w:t>
      </w:r>
      <w:r w:rsidRPr="00AA400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ท่าเรือสำราญ</w:t>
      </w:r>
      <w:r w:rsidRPr="00907C9B">
        <w:rPr>
          <w:rFonts w:ascii="Sarabun" w:hAnsi="Sarabun" w:cs="Sarabun" w:hint="cs"/>
          <w:color w:val="0000FF"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907C9B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Go Nordic </w:t>
      </w:r>
      <w:proofErr w:type="spellStart"/>
      <w:r w:rsidR="00907C9B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Cruiseline</w:t>
      </w:r>
      <w:proofErr w:type="spellEnd"/>
      <w:r w:rsidR="00907C9B"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 </w:t>
      </w:r>
      <w:r w:rsidRPr="00A523CD">
        <w:rPr>
          <w:rFonts w:ascii="Sarabun" w:hAnsi="Sarabun" w:cs="Sarabun"/>
          <w:sz w:val="24"/>
          <w:szCs w:val="24"/>
          <w:cs/>
        </w:rPr>
        <w:t>เพื่อทำการ</w:t>
      </w:r>
      <w:r w:rsidRPr="005C1441">
        <w:rPr>
          <w:rFonts w:ascii="Sarabun" w:hAnsi="Sarabun" w:cs="Sarabun"/>
          <w:sz w:val="24"/>
          <w:szCs w:val="24"/>
          <w:cs/>
        </w:rPr>
        <w:t xml:space="preserve">เช็คอิน </w:t>
      </w:r>
      <w:r>
        <w:rPr>
          <w:rFonts w:ascii="Sarabun" w:hAnsi="Sarabun" w:cs="Sarabun"/>
          <w:sz w:val="24"/>
          <w:szCs w:val="24"/>
        </w:rPr>
        <w:t xml:space="preserve">DFDS </w:t>
      </w:r>
      <w:r>
        <w:rPr>
          <w:rFonts w:ascii="Sarabun" w:hAnsi="Sarabun" w:cs="Sarabun" w:hint="cs"/>
          <w:sz w:val="24"/>
          <w:szCs w:val="24"/>
          <w:cs/>
        </w:rPr>
        <w:t>ได้รับรางวัล</w:t>
      </w:r>
      <w:r w:rsidRPr="001F0C63">
        <w:rPr>
          <w:rFonts w:ascii="Sarabun" w:hAnsi="Sarabun" w:cs="Sarabun"/>
          <w:sz w:val="24"/>
          <w:szCs w:val="24"/>
          <w:cs/>
        </w:rPr>
        <w:t>เรือข้ามฟากชั้นนำของยุโรป</w:t>
      </w:r>
      <w:r w:rsidRPr="00CD4055">
        <w:t xml:space="preserve"> </w:t>
      </w:r>
      <w:r w:rsidRPr="00CD4055">
        <w:rPr>
          <w:rFonts w:ascii="Sarabun" w:hAnsi="Sarabun" w:cs="Sarabun"/>
          <w:sz w:val="24"/>
          <w:szCs w:val="24"/>
        </w:rPr>
        <w:t>Europe's Leading Ferry Operator</w:t>
      </w:r>
      <w:r w:rsidRPr="00CD4055">
        <w:rPr>
          <w:rFonts w:ascii="Times New Roman" w:hAnsi="Times New Roman" w:cs="Times New Roman"/>
          <w:sz w:val="24"/>
          <w:szCs w:val="24"/>
        </w:rPr>
        <w:t> 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1F0C63">
        <w:rPr>
          <w:rFonts w:ascii="Sarabun" w:hAnsi="Sarabun" w:cs="Sarabun"/>
          <w:sz w:val="24"/>
          <w:szCs w:val="24"/>
          <w:cs/>
        </w:rPr>
        <w:t xml:space="preserve">ในงาน </w:t>
      </w:r>
      <w:r w:rsidRPr="001F0C63">
        <w:rPr>
          <w:rFonts w:ascii="Sarabun" w:hAnsi="Sarabun" w:cs="Sarabun"/>
          <w:sz w:val="24"/>
          <w:szCs w:val="24"/>
        </w:rPr>
        <w:t xml:space="preserve">World Travel Awards </w:t>
      </w:r>
      <w:r w:rsidRPr="001F0C63">
        <w:rPr>
          <w:rFonts w:ascii="Sarabun" w:hAnsi="Sarabun" w:cs="Sarabun"/>
          <w:sz w:val="24"/>
          <w:szCs w:val="24"/>
          <w:cs/>
        </w:rPr>
        <w:t xml:space="preserve">ประจำปี </w:t>
      </w:r>
      <w:r w:rsidRPr="001F0C63">
        <w:rPr>
          <w:rFonts w:ascii="Sarabun" w:hAnsi="Sarabun" w:cs="Sarabun"/>
          <w:sz w:val="24"/>
          <w:szCs w:val="24"/>
        </w:rPr>
        <w:t>2024</w:t>
      </w:r>
      <w:r>
        <w:rPr>
          <w:rFonts w:ascii="Sarabun" w:hAnsi="Sarabun" w:cs="Sarabun"/>
          <w:sz w:val="24"/>
          <w:szCs w:val="24"/>
        </w:rPr>
        <w:t xml:space="preserve"> </w:t>
      </w:r>
      <w:r w:rsidRPr="00386BFB">
        <w:rPr>
          <w:rFonts w:ascii="Sarabun" w:hAnsi="Sarabun" w:cs="Sarabun"/>
          <w:sz w:val="24"/>
          <w:szCs w:val="24"/>
        </w:rPr>
        <w:t>DFDS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ถือ</w:t>
      </w:r>
      <w:r w:rsidRPr="00386BFB">
        <w:rPr>
          <w:rFonts w:ascii="Sarabun" w:hAnsi="Sarabun" w:cs="Sarabun"/>
          <w:sz w:val="24"/>
          <w:szCs w:val="24"/>
          <w:cs/>
        </w:rPr>
        <w:t>เป็นเรือสำราญอันโอ่อ่าขนาดใหญ่</w:t>
      </w:r>
      <w:r w:rsidRPr="00746982">
        <w:rPr>
          <w:rFonts w:ascii="Sarabun" w:hAnsi="Sarabun" w:cs="Sarabun"/>
          <w:sz w:val="24"/>
          <w:szCs w:val="24"/>
          <w:cs/>
        </w:rPr>
        <w:t>อันทันสมัยและสะดวกสบาย</w:t>
      </w:r>
      <w:r>
        <w:rPr>
          <w:rFonts w:ascii="Sarabun" w:hAnsi="Sarabun" w:cs="Sarabun" w:hint="cs"/>
          <w:sz w:val="24"/>
          <w:szCs w:val="24"/>
          <w:cs/>
        </w:rPr>
        <w:t>กับ</w:t>
      </w:r>
      <w:r w:rsidRPr="00386BFB">
        <w:rPr>
          <w:rFonts w:ascii="Sarabun" w:hAnsi="Sarabun" w:cs="Sarabun"/>
          <w:sz w:val="24"/>
          <w:szCs w:val="24"/>
          <w:cs/>
        </w:rPr>
        <w:t>สิ่งอำนวยความสะดวกต่างๆ</w:t>
      </w:r>
      <w:r w:rsidRPr="00CD4055">
        <w:rPr>
          <w:rFonts w:ascii="Sarabun" w:hAnsi="Sarabun" w:cs="Sarabun"/>
          <w:sz w:val="24"/>
          <w:szCs w:val="24"/>
          <w:cs/>
        </w:rPr>
        <w:t>ระหว่างทางบนเรือ</w:t>
      </w:r>
      <w:proofErr w:type="spellStart"/>
      <w:r w:rsidRPr="00CD4055">
        <w:rPr>
          <w:rFonts w:ascii="Sarabun" w:hAnsi="Sarabun" w:cs="Sarabun"/>
          <w:sz w:val="24"/>
          <w:szCs w:val="24"/>
          <w:cs/>
        </w:rPr>
        <w:t>เฟ</w:t>
      </w:r>
      <w:proofErr w:type="spellEnd"/>
      <w:r w:rsidRPr="00CD4055">
        <w:rPr>
          <w:rFonts w:ascii="Sarabun" w:hAnsi="Sarabun" w:cs="Sarabun"/>
          <w:sz w:val="24"/>
          <w:szCs w:val="24"/>
          <w:cs/>
        </w:rPr>
        <w:t>อร์รี่</w:t>
      </w:r>
      <w:r w:rsidRPr="00386BFB">
        <w:rPr>
          <w:rFonts w:ascii="Sarabun" w:hAnsi="Sarabun" w:cs="Sarabun"/>
          <w:sz w:val="24"/>
          <w:szCs w:val="24"/>
          <w:cs/>
        </w:rPr>
        <w:t xml:space="preserve"> เช่น เลือกซื้อสินค้าปลอดภาษีบนเรือ ร้านอาหาร สปา การแสดงโชว์ และอื่นๆเป็นต้น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386BFB">
        <w:rPr>
          <w:rFonts w:ascii="Sarabun" w:hAnsi="Sarabun" w:cs="Sarabun"/>
          <w:color w:val="FF0000"/>
          <w:sz w:val="24"/>
          <w:szCs w:val="24"/>
        </w:rPr>
        <w:t>(</w:t>
      </w:r>
      <w:r w:rsidRPr="00386BFB">
        <w:rPr>
          <w:rFonts w:ascii="Sarabun" w:hAnsi="Sarabun" w:cs="Sarabun"/>
          <w:color w:val="FF0000"/>
          <w:sz w:val="24"/>
          <w:szCs w:val="24"/>
          <w:cs/>
        </w:rPr>
        <w:t>การนอนบนเรือกรุณาเตรียมกระเป๋าแยกชุดสำหรับค้าง 1 คืนเพื่อความสะดวกสบาย</w:t>
      </w:r>
      <w:r w:rsidRPr="00386BFB">
        <w:rPr>
          <w:rFonts w:ascii="Sarabun" w:hAnsi="Sarabun" w:cs="Sarabun"/>
          <w:color w:val="FF0000"/>
          <w:sz w:val="24"/>
          <w:szCs w:val="24"/>
        </w:rPr>
        <w:t>)</w:t>
      </w:r>
    </w:p>
    <w:p w14:paraId="4ACCB68C" w14:textId="391650A2" w:rsidR="00BD0FAF" w:rsidRDefault="00F651E9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78912" behindDoc="0" locked="0" layoutInCell="1" allowOverlap="1" wp14:anchorId="3D0CEE79" wp14:editId="2F908AF4">
            <wp:simplePos x="0" y="0"/>
            <wp:positionH relativeFrom="margin">
              <wp:posOffset>-95250</wp:posOffset>
            </wp:positionH>
            <wp:positionV relativeFrom="paragraph">
              <wp:posOffset>64770</wp:posOffset>
            </wp:positionV>
            <wp:extent cx="6890385" cy="3095625"/>
            <wp:effectExtent l="0" t="0" r="5715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35"/>
                    <a:stretch/>
                  </pic:blipFill>
                  <pic:spPr bwMode="auto">
                    <a:xfrm>
                      <a:off x="0" y="0"/>
                      <a:ext cx="689038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F1A67" w14:textId="24D225F6" w:rsidR="00907C9B" w:rsidRDefault="00907C9B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04916740" w14:textId="5932B25A" w:rsidR="00907C9B" w:rsidRDefault="00907C9B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08F11811" w14:textId="2434F0D6" w:rsidR="00907C9B" w:rsidRDefault="00907C9B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1E07FF1C" w14:textId="2CDDC93A" w:rsidR="00907C9B" w:rsidRDefault="00907C9B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537D8A10" w14:textId="135BEC24" w:rsidR="00F651E9" w:rsidRDefault="00F651E9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487EE902" w14:textId="47BDD9F4" w:rsidR="00F651E9" w:rsidRDefault="00F651E9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595F3284" w14:textId="77777777" w:rsidR="00F651E9" w:rsidRDefault="00F651E9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2051B9F5" w14:textId="7A57BFC5" w:rsidR="00907C9B" w:rsidRDefault="00907C9B" w:rsidP="00FC6035">
      <w:pPr>
        <w:spacing w:before="120" w:after="120"/>
        <w:rPr>
          <w:rFonts w:ascii="Sarabun" w:hAnsi="Sarabun" w:cs="Sarabun"/>
          <w:sz w:val="24"/>
          <w:szCs w:val="24"/>
        </w:rPr>
      </w:pPr>
    </w:p>
    <w:p w14:paraId="1364EB9E" w14:textId="77777777" w:rsidR="00907C9B" w:rsidRPr="00CD4055" w:rsidRDefault="00907C9B" w:rsidP="00BD0FAF">
      <w:pPr>
        <w:spacing w:before="120" w:after="120"/>
        <w:ind w:left="1224" w:hanging="1440"/>
        <w:jc w:val="distribute"/>
        <w:rPr>
          <w:rFonts w:ascii="Sarabun" w:hAnsi="Sarabun" w:cs="Sarabun"/>
          <w:sz w:val="24"/>
          <w:szCs w:val="24"/>
        </w:rPr>
      </w:pPr>
    </w:p>
    <w:p w14:paraId="2A83EAAF" w14:textId="7D1EF510" w:rsidR="00BD0FAF" w:rsidRDefault="00BD0FAF" w:rsidP="00BD0FAF">
      <w:pPr>
        <w:spacing w:before="120" w:after="120"/>
        <w:ind w:left="1433" w:hanging="1433"/>
        <w:rPr>
          <w:rFonts w:ascii="Sarabun" w:hAnsi="Sarabun" w:cs="Sarabun"/>
          <w:sz w:val="24"/>
          <w:szCs w:val="24"/>
        </w:rPr>
      </w:pPr>
      <w:r w:rsidRPr="005C1441">
        <w:rPr>
          <w:rFonts w:ascii="Sarabun" w:hAnsi="Sarabun" w:cs="Sarabun"/>
          <w:sz w:val="24"/>
          <w:szCs w:val="24"/>
          <w:cs/>
        </w:rPr>
        <w:lastRenderedPageBreak/>
        <w:t>17.00 น.</w:t>
      </w:r>
      <w:r>
        <w:rPr>
          <w:rFonts w:ascii="Sarabun" w:hAnsi="Sarabun" w:cs="Sarabun"/>
          <w:sz w:val="24"/>
          <w:szCs w:val="24"/>
          <w:cs/>
        </w:rPr>
        <w:tab/>
      </w:r>
      <w:r w:rsidRPr="005C1441">
        <w:rPr>
          <w:rFonts w:ascii="Sarabun" w:hAnsi="Sarabun" w:cs="Sarabun"/>
          <w:sz w:val="24"/>
          <w:szCs w:val="24"/>
          <w:cs/>
        </w:rPr>
        <w:t>ออก</w:t>
      </w:r>
      <w:r w:rsidRPr="00A523CD">
        <w:rPr>
          <w:rFonts w:ascii="Sarabun" w:hAnsi="Sarabun" w:cs="Sarabun"/>
          <w:sz w:val="24"/>
          <w:szCs w:val="24"/>
          <w:cs/>
        </w:rPr>
        <w:t>เดินทางสู่</w:t>
      </w:r>
      <w:r w:rsidRPr="00A523CD">
        <w:rPr>
          <w:rFonts w:ascii="Sarabun" w:hAnsi="Sarabun" w:cs="Sarabun" w:hint="cs"/>
          <w:sz w:val="24"/>
          <w:szCs w:val="24"/>
          <w:cs/>
        </w:rPr>
        <w:t xml:space="preserve"> </w:t>
      </w:r>
      <w:r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กรุงออสโล </w:t>
      </w:r>
      <w:r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(Oslo) </w:t>
      </w:r>
      <w:r w:rsidRPr="00907C9B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ประเทศนอร์เวย์</w:t>
      </w:r>
      <w:r w:rsidRPr="005C1441">
        <w:rPr>
          <w:rFonts w:ascii="Sarabun" w:hAnsi="Sarabun" w:cs="Sarabun"/>
          <w:sz w:val="24"/>
          <w:szCs w:val="24"/>
          <w:cs/>
        </w:rPr>
        <w:t xml:space="preserve"> </w:t>
      </w:r>
      <w:r w:rsidRPr="00386BFB">
        <w:rPr>
          <w:rFonts w:ascii="Sarabun" w:hAnsi="Sarabun" w:cs="Sarabun"/>
          <w:sz w:val="24"/>
          <w:szCs w:val="24"/>
          <w:cs/>
        </w:rPr>
        <w:t>ให้ท่านอิสระพักผ่อน</w:t>
      </w:r>
      <w:r>
        <w:rPr>
          <w:rFonts w:ascii="Sarabun" w:hAnsi="Sarabun" w:cs="Sarabun" w:hint="cs"/>
          <w:sz w:val="24"/>
          <w:szCs w:val="24"/>
          <w:cs/>
        </w:rPr>
        <w:t xml:space="preserve"> ทำกิจกรรมต่างๆ หรือชมวิว </w:t>
      </w:r>
      <w:r w:rsidRPr="00CD4055">
        <w:rPr>
          <w:rFonts w:ascii="Sarabun" w:hAnsi="Sarabun" w:cs="Sarabun"/>
          <w:sz w:val="24"/>
          <w:szCs w:val="24"/>
          <w:cs/>
        </w:rPr>
        <w:t>สัมผัสวัฒนธรรมที่แตกต่างกันของเดนมาร์กและนอร์เวย</w:t>
      </w:r>
      <w:r w:rsidR="00F858FC">
        <w:rPr>
          <w:rFonts w:ascii="Sarabun" w:hAnsi="Sarabun" w:cs="Sarabun" w:hint="cs"/>
          <w:sz w:val="24"/>
          <w:szCs w:val="24"/>
          <w:cs/>
        </w:rPr>
        <w:t>์</w:t>
      </w:r>
    </w:p>
    <w:p w14:paraId="21CEFC8A" w14:textId="6A83066A" w:rsidR="00BD0FAF" w:rsidRPr="005C1441" w:rsidRDefault="00BD0FAF" w:rsidP="00BD0FAF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19.30 น.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อาหารเย็น ณ ภัตตาคารบุฟเฟต์บนเรือ เมนู</w:t>
      </w:r>
      <w:proofErr w:type="spellStart"/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ซีฟู๊ด</w:t>
      </w:r>
      <w:proofErr w:type="spellEnd"/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และอื่นๆอีกมากมาย</w:t>
      </w:r>
    </w:p>
    <w:p w14:paraId="1CBB001E" w14:textId="77777777" w:rsidR="00BD0FAF" w:rsidRPr="005C1441" w:rsidRDefault="00BD0FAF" w:rsidP="00BD0FAF">
      <w:pPr>
        <w:spacing w:before="120" w:after="120"/>
        <w:ind w:left="720" w:firstLine="72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***โดยอาหารบุฟเฟต์</w:t>
      </w:r>
      <w:proofErr w:type="spellStart"/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ซีฟู๊ด</w:t>
      </w:r>
      <w:proofErr w:type="spellEnd"/>
      <w:r w:rsidRPr="005C1441">
        <w:rPr>
          <w:rFonts w:ascii="Sarabun" w:hAnsi="Sarabun" w:cs="Sarabun"/>
          <w:b/>
          <w:bCs/>
          <w:color w:val="FF0000"/>
          <w:sz w:val="24"/>
          <w:szCs w:val="24"/>
          <w:cs/>
        </w:rPr>
        <w:t>ทางเรือจะจัดเตรียมเมนูอาหารขึ้นอยู่แต่ละฤดูกาล***</w:t>
      </w:r>
    </w:p>
    <w:p w14:paraId="4D004B66" w14:textId="7D65E6F7" w:rsidR="00BD0FAF" w:rsidRDefault="002D5725" w:rsidP="00BD0FAF">
      <w:pPr>
        <w:spacing w:before="120" w:after="120"/>
        <w:ind w:left="1440" w:hanging="1440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0960" behindDoc="0" locked="0" layoutInCell="1" allowOverlap="1" wp14:anchorId="3E556703" wp14:editId="49995B40">
            <wp:simplePos x="0" y="0"/>
            <wp:positionH relativeFrom="column">
              <wp:posOffset>3802380</wp:posOffset>
            </wp:positionH>
            <wp:positionV relativeFrom="paragraph">
              <wp:posOffset>690880</wp:posOffset>
            </wp:positionV>
            <wp:extent cx="2972126" cy="1981038"/>
            <wp:effectExtent l="0" t="0" r="0" b="63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26" cy="198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9936" behindDoc="0" locked="0" layoutInCell="1" allowOverlap="1" wp14:anchorId="435C669E" wp14:editId="1B4E8736">
            <wp:simplePos x="0" y="0"/>
            <wp:positionH relativeFrom="margin">
              <wp:posOffset>-107315</wp:posOffset>
            </wp:positionH>
            <wp:positionV relativeFrom="paragraph">
              <wp:posOffset>690880</wp:posOffset>
            </wp:positionV>
            <wp:extent cx="3962400" cy="19812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FAF"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="00BD0FAF"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907C9B" w:rsidRPr="00907C9B">
        <w:rPr>
          <w:rFonts w:ascii="Sarabun" w:hAnsi="Sarabun" w:cs="Sarabun"/>
          <w:b/>
          <w:bCs/>
          <w:color w:val="0000FF"/>
          <w:sz w:val="24"/>
          <w:szCs w:val="24"/>
        </w:rPr>
        <w:t xml:space="preserve">Go Nordic </w:t>
      </w:r>
      <w:proofErr w:type="spellStart"/>
      <w:r w:rsidR="00907C9B" w:rsidRPr="00907C9B">
        <w:rPr>
          <w:rFonts w:ascii="Sarabun" w:hAnsi="Sarabun" w:cs="Sarabun"/>
          <w:b/>
          <w:bCs/>
          <w:color w:val="0000FF"/>
          <w:sz w:val="24"/>
          <w:szCs w:val="24"/>
        </w:rPr>
        <w:t>Cruiseline</w:t>
      </w:r>
      <w:proofErr w:type="spellEnd"/>
      <w:r w:rsidR="00907C9B" w:rsidRPr="00907C9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BD0FAF"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ห้องแบบมีหน้าต่างเตียงคู</w:t>
      </w:r>
      <w:r w:rsidR="00BD0F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่ มองเห็นวิวทะเล</w:t>
      </w:r>
      <w:r w:rsidR="00BD0FAF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BD0FAF" w:rsidRPr="00746982">
        <w:rPr>
          <w:rFonts w:ascii="Sarabun" w:hAnsi="Sarabun" w:cs="Sarabun"/>
          <w:b/>
          <w:bCs/>
          <w:color w:val="0000FF"/>
          <w:sz w:val="24"/>
          <w:szCs w:val="24"/>
          <w:cs/>
        </w:rPr>
        <w:t>ดื่มด่ำไปกับทิวทัศน์ทะเลอันน่าทึ่งของแนวชายฝั่งสวีเดนและนอร์เวย์จากห้องโดยสารที่สะดวกสบาย</w:t>
      </w:r>
      <w:r w:rsidR="00BD0F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="00BD0FAF" w:rsidRPr="00746982">
        <w:rPr>
          <w:rFonts w:ascii="Sarabun" w:hAnsi="Sarabun" w:cs="Sarabun"/>
          <w:b/>
          <w:bCs/>
          <w:color w:val="0000FF"/>
          <w:sz w:val="24"/>
          <w:szCs w:val="24"/>
          <w:cs/>
        </w:rPr>
        <w:t>คุ้มค่าที่สุด</w:t>
      </w:r>
      <w:r w:rsidR="00BD0FA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พร้อม</w:t>
      </w:r>
      <w:r w:rsidR="00BD0FAF" w:rsidRPr="00746982">
        <w:rPr>
          <w:rFonts w:ascii="Sarabun" w:hAnsi="Sarabun" w:cs="Sarabun"/>
          <w:b/>
          <w:bCs/>
          <w:color w:val="0000FF"/>
          <w:sz w:val="24"/>
          <w:szCs w:val="24"/>
          <w:cs/>
        </w:rPr>
        <w:t>สิ่งอำนวยความสะดวกในเคบิน</w:t>
      </w:r>
    </w:p>
    <w:p w14:paraId="26221012" w14:textId="7E2F69F4" w:rsidR="00BD0FAF" w:rsidRDefault="00BD0FAF" w:rsidP="0067635D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9617A7F" w14:textId="62D3DA02" w:rsidR="00907C9B" w:rsidRDefault="00907C9B" w:rsidP="0067635D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C82A716" w14:textId="38C3AF1F" w:rsidR="00907C9B" w:rsidRDefault="00907C9B" w:rsidP="0067635D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670ECAB" w14:textId="14121950" w:rsidR="00907C9B" w:rsidRDefault="00907C9B" w:rsidP="0067635D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75BA85F" w14:textId="5D5634D8" w:rsidR="00907C9B" w:rsidRPr="0067635D" w:rsidRDefault="00907C9B" w:rsidP="0067635D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23CC66E9" w14:textId="4EBF33D6" w:rsidR="00BD0FAF" w:rsidRDefault="00BD0FAF" w:rsidP="00F14EF8">
      <w:pPr>
        <w:spacing w:before="120" w:after="120"/>
        <w:ind w:left="-216"/>
        <w:jc w:val="distribute"/>
        <w:rPr>
          <w:rFonts w:ascii="Sarabun" w:hAnsi="Sarabun" w:cs="Sarabun"/>
          <w:sz w:val="24"/>
          <w:szCs w:val="24"/>
        </w:rPr>
      </w:pPr>
    </w:p>
    <w:bookmarkStart w:id="1" w:name="_Hlk162009024"/>
    <w:p w14:paraId="095B9A92" w14:textId="57322364" w:rsidR="007D0CFE" w:rsidRPr="005C1441" w:rsidRDefault="002975A3" w:rsidP="002975A3">
      <w:pPr>
        <w:spacing w:before="120" w:after="120"/>
        <w:ind w:left="-216"/>
        <w:jc w:val="distribute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>
        <w:rPr>
          <w:rFonts w:cs="Cordia New"/>
          <w:noProof/>
        </w:rPr>
        <mc:AlternateContent>
          <mc:Choice Requires="wps">
            <w:drawing>
              <wp:inline distT="0" distB="0" distL="0" distR="0" wp14:anchorId="661A1682" wp14:editId="2EA5D7BE">
                <wp:extent cx="6949440" cy="647700"/>
                <wp:effectExtent l="0" t="0" r="3810" b="0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647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727A70D" w14:textId="76883D57" w:rsidR="002975A3" w:rsidRPr="00CF3494" w:rsidRDefault="008C57BB" w:rsidP="00CF3494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เมืองโค</w:t>
                            </w:r>
                            <w:proofErr w:type="spellStart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</w:t>
                            </w:r>
                            <w:proofErr w:type="spellEnd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เฮเกน ประเทศเดนมาร์ก • รูปปั้นนางเงือกน้อย • น้ำพุเก</w:t>
                            </w:r>
                            <w:proofErr w:type="spellStart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ฟิออน</w:t>
                            </w:r>
                            <w:proofErr w:type="spellEnd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พระราชวังอามาเลียนบอร</w:t>
                            </w:r>
                            <w:proofErr w:type="spellStart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ท่าเรือนูฮาวน์ • </w:t>
                            </w:r>
                            <w:proofErr w:type="spellStart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ชอ</w:t>
                            </w:r>
                            <w:proofErr w:type="spellEnd"/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ปปิ้ง ณ ถนนสตรอยก์</w:t>
                            </w:r>
                            <w:r w:rsid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468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5C14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 w:rsidR="00F145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8C57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1A1682" id="Text Box 33" o:spid="_x0000_s1032" type="#_x0000_t202" style="width:547.2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" fillcolor="#700" stroked="f" strokeweight=".5pt">
                <v:fill color2="#ce0000" rotate="t" colors="0 #700;.5 #ad0000;1 #ce0000" focus="100%" type="gradient"/>
                <v:textbox>
                  <w:txbxContent>
                    <w:p w14:paraId="6727A70D" w14:textId="76883D57" w:rsidR="002975A3" w:rsidRPr="00CF3494" w:rsidRDefault="008C57BB" w:rsidP="00CF3494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เมืองโค</w:t>
                      </w:r>
                      <w:proofErr w:type="spellStart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เป</w:t>
                      </w:r>
                      <w:proofErr w:type="spellEnd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เฮเกน ประเทศเดนมาร์ก • รูปปั้นนางเงือกน้อย • น้ำพุเก</w:t>
                      </w:r>
                      <w:proofErr w:type="spellStart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ฟิออน</w:t>
                      </w:r>
                      <w:proofErr w:type="spellEnd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พระราชวังอามาเลียนบอร</w:t>
                      </w:r>
                      <w:proofErr w:type="spellStart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ท่าเรือนูฮาวน์ • </w:t>
                      </w:r>
                      <w:proofErr w:type="spellStart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ชอ</w:t>
                      </w:r>
                      <w:proofErr w:type="spellEnd"/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ปปิ้ง ณ ถนนสตรอยก์</w:t>
                      </w:r>
                      <w:r w:rsid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468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5C14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 w:rsidR="00F145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8C57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680BE3" w14:textId="2A4C4FFE" w:rsidR="00237429" w:rsidRPr="00237429" w:rsidRDefault="00237429" w:rsidP="00237429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2" w:name="_Hlk161676145"/>
      <w:bookmarkEnd w:id="1"/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บริการอาหารเช้า ณ ห้องอาหารบนเรือสำราญ</w:t>
      </w:r>
    </w:p>
    <w:p w14:paraId="166E2F7F" w14:textId="5143716C" w:rsidR="00FF7240" w:rsidRDefault="001F0C63" w:rsidP="00FF724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</w:t>
      </w:r>
      <w:r w:rsidRPr="00A523CD">
        <w:rPr>
          <w:rFonts w:ascii="Sarabun" w:hAnsi="Sarabun" w:cs="Sarabun" w:hint="cs"/>
          <w:sz w:val="24"/>
          <w:szCs w:val="24"/>
          <w:cs/>
        </w:rPr>
        <w:t xml:space="preserve">สู่ </w:t>
      </w:r>
      <w:r w:rsidR="007D0CFE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โคเปนเฮเกน</w:t>
      </w:r>
      <w:r w:rsidR="007D0CFE" w:rsidRPr="00237429">
        <w:rPr>
          <w:rFonts w:ascii="Sarabun" w:hAnsi="Sarabun" w:cs="Sarabun"/>
          <w:color w:val="0000FF"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7D0CFE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(</w:t>
      </w:r>
      <w:r w:rsidR="007D0CFE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C</w:t>
      </w:r>
      <w:r w:rsidR="00BF6F20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openhagen</w:t>
      </w:r>
      <w:r w:rsidR="007D0CFE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)</w:t>
      </w:r>
      <w:r w:rsidR="007D0CFE" w:rsidRPr="005C1441">
        <w:rPr>
          <w:rFonts w:ascii="Sarabun" w:hAnsi="Sarabun" w:cs="Sarabun"/>
          <w:sz w:val="24"/>
          <w:szCs w:val="24"/>
        </w:rPr>
        <w:t xml:space="preserve"> </w:t>
      </w:r>
      <w:r w:rsidR="007D0CFE" w:rsidRPr="005C1441">
        <w:rPr>
          <w:rFonts w:ascii="Sarabun" w:hAnsi="Sarabun" w:cs="Sarabun"/>
          <w:sz w:val="24"/>
          <w:szCs w:val="24"/>
          <w:cs/>
        </w:rPr>
        <w:t>เป็นเมืองหลวงและเมืองที่ใหญ่ที่สุดของประเทศเดนมาร์ก</w:t>
      </w:r>
      <w:r w:rsidR="007D0CFE" w:rsidRPr="005C1441">
        <w:rPr>
          <w:rFonts w:ascii="Sarabun" w:hAnsi="Sarabun" w:cs="Sarabun"/>
          <w:sz w:val="24"/>
          <w:szCs w:val="24"/>
        </w:rPr>
        <w:t xml:space="preserve"> </w:t>
      </w:r>
      <w:r w:rsidR="007D0CFE" w:rsidRPr="005C1441">
        <w:rPr>
          <w:rFonts w:ascii="Sarabun" w:hAnsi="Sarabun" w:cs="Sarabun"/>
          <w:sz w:val="24"/>
          <w:szCs w:val="24"/>
          <w:cs/>
        </w:rPr>
        <w:t>และเป็นเมืองที่ใหญ่ที่สุดของประเทศในแถบสแกนดิเนเวีย</w:t>
      </w:r>
    </w:p>
    <w:p w14:paraId="23631F5E" w14:textId="77777777" w:rsidR="00FF7240" w:rsidRDefault="00FF7240" w:rsidP="00FF7240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8D53FCD" w14:textId="04DECD0C" w:rsidR="00237429" w:rsidRDefault="00FF7240" w:rsidP="00FF7240">
      <w:pPr>
        <w:pStyle w:val="NormalWeb"/>
        <w:shd w:val="clear" w:color="auto" w:fill="FFFFFF"/>
        <w:spacing w:before="120" w:beforeAutospacing="0" w:after="120" w:afterAutospacing="0" w:line="276" w:lineRule="auto"/>
        <w:ind w:left="5760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81984" behindDoc="0" locked="0" layoutInCell="1" allowOverlap="1" wp14:anchorId="4D40652B" wp14:editId="2B52658C">
            <wp:simplePos x="0" y="0"/>
            <wp:positionH relativeFrom="page">
              <wp:posOffset>342900</wp:posOffset>
            </wp:positionH>
            <wp:positionV relativeFrom="paragraph">
              <wp:posOffset>10795</wp:posOffset>
            </wp:positionV>
            <wp:extent cx="3684245" cy="245745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4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นำท่าน</w:t>
      </w:r>
      <w:r w:rsidR="00237429" w:rsidRPr="00A523CD">
        <w:rPr>
          <w:rFonts w:ascii="Sarabun" w:hAnsi="Sarabun" w:cs="Sarabun"/>
          <w:color w:val="000000"/>
          <w:sz w:val="24"/>
          <w:szCs w:val="24"/>
          <w:cs/>
        </w:rPr>
        <w:t xml:space="preserve">ชม </w:t>
      </w:r>
      <w:r w:rsidR="00237429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รูปปั้นนางเงือกน้อย </w:t>
      </w:r>
      <w:r w:rsidR="00237429" w:rsidRPr="00237429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(The little mermaid)</w:t>
      </w:r>
      <w:r w:rsidR="00237429" w:rsidRPr="00A523CD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237429" w:rsidRPr="00A523CD">
        <w:rPr>
          <w:rFonts w:ascii="Sarabun" w:hAnsi="Sarabun" w:cs="Sarabun"/>
          <w:color w:val="000000"/>
          <w:sz w:val="24"/>
          <w:szCs w:val="24"/>
          <w:cs/>
        </w:rPr>
        <w:t>ตั้งอยู่</w:t>
      </w:r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บริเวณท่าเรือริมอ่าวโคเปนเฮเกน ถูกสร้างขึ้นเพื่อเป็นของขวัญแก่กรุงโคเปนเฮเกน โดย คาร์ล จา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ค็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อบเซน บุตรชายของผู้ก่อตั้งบริษัทเบียร์คาร์ล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สเบิร์ก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 xml:space="preserve"> ได้มีความประทับใจจากการดูบัล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เล่ต์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 xml:space="preserve"> เรื่อง </w:t>
      </w:r>
      <w:r w:rsidR="00237429" w:rsidRPr="005C1441">
        <w:rPr>
          <w:rFonts w:ascii="Sarabun" w:hAnsi="Sarabun" w:cs="Sarabun"/>
          <w:color w:val="000000"/>
          <w:sz w:val="24"/>
          <w:szCs w:val="24"/>
        </w:rPr>
        <w:t xml:space="preserve">The Little Mermaid </w:t>
      </w:r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 xml:space="preserve">ผลงานของ ฮันส์ 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คริส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เตียน แอน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เดอร์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เซน เป็นอย่างมาก จึงว่าจ้างศิลปิน มาปั้นรูปเงือกน้อยนี้ โดยนำแบบใบหน้ามาจากนักเต้นบัลเลต์ชื่อ เอ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ลเ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ลน ไพร</w:t>
      </w:r>
      <w:proofErr w:type="spellStart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>ซ์</w:t>
      </w:r>
      <w:proofErr w:type="spellEnd"/>
      <w:r w:rsidR="00237429" w:rsidRPr="005C1441">
        <w:rPr>
          <w:rFonts w:ascii="Sarabun" w:hAnsi="Sarabun" w:cs="Sarabun"/>
          <w:color w:val="000000"/>
          <w:sz w:val="24"/>
          <w:szCs w:val="24"/>
          <w:cs/>
        </w:rPr>
        <w:t xml:space="preserve"> ส่วนร่างกายที่เป็นหญิงเปลือยนำแบบมาจากภรรยาของตัวเขาเอง </w:t>
      </w:r>
    </w:p>
    <w:p w14:paraId="0735333D" w14:textId="77777777" w:rsidR="00FF7240" w:rsidRDefault="00FF7240" w:rsidP="001A2774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57CA981" w14:textId="77777777" w:rsidR="00FC6035" w:rsidRDefault="00FC6035" w:rsidP="001A2774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CA842AC" w14:textId="77777777" w:rsidR="00FC6035" w:rsidRDefault="00FC6035" w:rsidP="001A2774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BE5063E" w14:textId="77777777" w:rsidR="00FC6035" w:rsidRDefault="00FC6035" w:rsidP="001A2774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0424DF9" w14:textId="3E12A231" w:rsidR="00237429" w:rsidRDefault="00FF7240" w:rsidP="001A2774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83008" behindDoc="0" locked="0" layoutInCell="1" allowOverlap="1" wp14:anchorId="44F89C6E" wp14:editId="130E7751">
            <wp:simplePos x="0" y="0"/>
            <wp:positionH relativeFrom="margin">
              <wp:posOffset>-97790</wp:posOffset>
            </wp:positionH>
            <wp:positionV relativeFrom="paragraph">
              <wp:posOffset>315595</wp:posOffset>
            </wp:positionV>
            <wp:extent cx="3701167" cy="246697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167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D4749" w14:textId="48D91606" w:rsidR="00237429" w:rsidRDefault="00C8301B" w:rsidP="00C8301B">
      <w:pPr>
        <w:spacing w:before="120" w:after="120"/>
        <w:ind w:left="576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ไม่ใกล้กันนั้นพาท่านชม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น้ำพุเก</w:t>
      </w:r>
      <w:proofErr w:type="spellStart"/>
      <w:r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>ฟิออน</w:t>
      </w:r>
      <w:proofErr w:type="spellEnd"/>
      <w:r w:rsidRPr="00A523C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(</w:t>
      </w:r>
      <w:proofErr w:type="spellStart"/>
      <w:r w:rsidRPr="00A523CD">
        <w:rPr>
          <w:rFonts w:ascii="Sarabun" w:hAnsi="Sarabun" w:cs="Sarabun"/>
          <w:b/>
          <w:bCs/>
          <w:color w:val="0000FF"/>
          <w:sz w:val="24"/>
          <w:szCs w:val="24"/>
        </w:rPr>
        <w:t>Gefion</w:t>
      </w:r>
      <w:proofErr w:type="spellEnd"/>
      <w:r w:rsidRPr="00A523CD">
        <w:rPr>
          <w:rFonts w:ascii="Sarabun" w:hAnsi="Sarabun" w:cs="Sarabun"/>
          <w:b/>
          <w:bCs/>
          <w:color w:val="0000FF"/>
          <w:sz w:val="24"/>
          <w:szCs w:val="24"/>
        </w:rPr>
        <w:t xml:space="preserve"> fountain) </w:t>
      </w:r>
      <w:r w:rsidRPr="00A523CD">
        <w:rPr>
          <w:rFonts w:ascii="Sarabun" w:hAnsi="Sarabun" w:cs="Sarabun"/>
          <w:sz w:val="24"/>
          <w:szCs w:val="24"/>
          <w:cs/>
        </w:rPr>
        <w:t>รูปปั้นของเทพีนอร์ดิกเก</w:t>
      </w:r>
      <w:proofErr w:type="spellStart"/>
      <w:r w:rsidRPr="00A523CD">
        <w:rPr>
          <w:rFonts w:ascii="Sarabun" w:hAnsi="Sarabun" w:cs="Sarabun"/>
          <w:sz w:val="24"/>
          <w:szCs w:val="24"/>
          <w:cs/>
        </w:rPr>
        <w:t>ฟิออน</w:t>
      </w:r>
      <w:proofErr w:type="spellEnd"/>
      <w:r w:rsidRPr="00A523CD">
        <w:rPr>
          <w:rFonts w:ascii="Sarabun" w:hAnsi="Sarabun" w:cs="Sarabun"/>
          <w:sz w:val="24"/>
          <w:szCs w:val="24"/>
          <w:cs/>
        </w:rPr>
        <w:t>ที่กำลังลากจูงวัวกระทิง 4 ตัว ที่มีความเชื่อว่า เทพีนอร์ดิกเก</w:t>
      </w:r>
      <w:proofErr w:type="spellStart"/>
      <w:r w:rsidRPr="00A523CD">
        <w:rPr>
          <w:rFonts w:ascii="Sarabun" w:hAnsi="Sarabun" w:cs="Sarabun"/>
          <w:sz w:val="24"/>
          <w:szCs w:val="24"/>
          <w:cs/>
        </w:rPr>
        <w:t>ฟิออน</w:t>
      </w:r>
      <w:proofErr w:type="spellEnd"/>
      <w:r w:rsidRPr="00A523CD">
        <w:rPr>
          <w:rFonts w:ascii="Sarabun" w:hAnsi="Sarabun" w:cs="Sarabun"/>
          <w:sz w:val="24"/>
          <w:szCs w:val="24"/>
          <w:cs/>
        </w:rPr>
        <w:t>ทำการไถคราดเพื่อให้เกิดเป็นประเทศเดนมาร์คนั่นเอง</w:t>
      </w:r>
    </w:p>
    <w:p w14:paraId="6B89171C" w14:textId="276863D5" w:rsidR="00237429" w:rsidRPr="00C8301B" w:rsidRDefault="00237429" w:rsidP="00C8301B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bookmarkEnd w:id="2"/>
    <w:p w14:paraId="5CD6B35A" w14:textId="52A545DE" w:rsidR="00C8301B" w:rsidRDefault="00C8301B" w:rsidP="001A277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4FB767DF" w14:textId="5469E9C7" w:rsidR="00C8301B" w:rsidRDefault="00C8301B" w:rsidP="001A277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FEEEC3" w14:textId="7C6B2D5D" w:rsidR="00C8301B" w:rsidRDefault="00C8301B" w:rsidP="001A277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GB"/>
        </w:rPr>
      </w:pPr>
    </w:p>
    <w:p w14:paraId="13B3F11C" w14:textId="2D568019" w:rsidR="00C8301B" w:rsidRDefault="00C8301B" w:rsidP="00FF7240">
      <w:pPr>
        <w:spacing w:before="120" w:after="12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AFDA1D" w14:textId="0983E39A" w:rsidR="009321C5" w:rsidRPr="00C8301B" w:rsidRDefault="00CD5A97" w:rsidP="00C8301B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="00B37606"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ab/>
      </w:r>
      <w:r w:rsidR="006E0B4C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รับประทาน</w:t>
      </w:r>
      <w:r w:rsidR="00B37606"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>อาหาร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กลางวัน</w:t>
      </w:r>
      <w:r w:rsidR="00B37606" w:rsidRPr="005C1441">
        <w:rPr>
          <w:rFonts w:ascii="Sarabun" w:hAnsi="Sarabun" w:cs="Sarabun"/>
          <w:b/>
          <w:bCs/>
          <w:color w:val="FF0000"/>
          <w:sz w:val="24"/>
          <w:szCs w:val="24"/>
          <w:cs/>
          <w:lang w:val="en-GB"/>
        </w:rPr>
        <w:t xml:space="preserve"> ณ ภัตตาคารอาหาร</w:t>
      </w:r>
      <w:r w:rsidR="00295EFC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GB"/>
        </w:rPr>
        <w:t>ไทย</w:t>
      </w:r>
    </w:p>
    <w:p w14:paraId="14F5505B" w14:textId="232A3E87" w:rsidR="007D0CFE" w:rsidRPr="00CF3494" w:rsidRDefault="007D0CFE" w:rsidP="00AC17B9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A523CD">
        <w:rPr>
          <w:rFonts w:ascii="Sarabun" w:hAnsi="Sarabun" w:cs="Sarabun"/>
          <w:sz w:val="24"/>
          <w:szCs w:val="24"/>
          <w:cs/>
        </w:rPr>
        <w:t xml:space="preserve">ถ่ายรูปกับ </w:t>
      </w:r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พระราชวังอามาเลียนบอร</w:t>
      </w:r>
      <w:proofErr w:type="spellStart"/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์ก</w:t>
      </w:r>
      <w:proofErr w:type="spellEnd"/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 </w:t>
      </w:r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</w:t>
      </w:r>
      <w:proofErr w:type="spellStart"/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A</w:t>
      </w:r>
      <w:r w:rsidR="00BF6F20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malienborg</w:t>
      </w:r>
      <w:proofErr w:type="spellEnd"/>
      <w:r w:rsidR="00BF6F20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 xml:space="preserve"> palace</w:t>
      </w:r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)</w:t>
      </w:r>
      <w:r w:rsidRPr="00A523CD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A523CD">
        <w:rPr>
          <w:rFonts w:ascii="Sarabun" w:hAnsi="Sarabun" w:cs="Sarabun"/>
          <w:sz w:val="24"/>
          <w:szCs w:val="24"/>
          <w:cs/>
        </w:rPr>
        <w:t>เป็นพระราชวังฤดู</w:t>
      </w:r>
      <w:r w:rsidRPr="005C1441">
        <w:rPr>
          <w:rFonts w:ascii="Sarabun" w:hAnsi="Sarabun" w:cs="Sarabun"/>
          <w:sz w:val="24"/>
          <w:szCs w:val="24"/>
          <w:cs/>
        </w:rPr>
        <w:t xml:space="preserve">หนาวของราชวงศ์เดนมาร์ก ตั้งอยู่ริมน้ำทางเหนือของตัวเมืองโคเปนเฮเกนค่ะ สร้างขึ้นเมื่อกลางศตวรรษที่ </w:t>
      </w:r>
      <w:r w:rsidRPr="005C1441">
        <w:rPr>
          <w:rFonts w:ascii="Sarabun" w:hAnsi="Sarabun" w:cs="Sarabun"/>
          <w:sz w:val="24"/>
          <w:szCs w:val="24"/>
        </w:rPr>
        <w:t>18</w:t>
      </w:r>
      <w:r w:rsidRPr="005C1441">
        <w:rPr>
          <w:rFonts w:ascii="Sarabun" w:hAnsi="Sarabun" w:cs="Sarabun"/>
          <w:sz w:val="24"/>
          <w:szCs w:val="24"/>
          <w:cs/>
        </w:rPr>
        <w:t xml:space="preserve"> เพื่อเฉลิมฉลองวาระการครบรอบ </w:t>
      </w:r>
      <w:r w:rsidRPr="005C1441">
        <w:rPr>
          <w:rFonts w:ascii="Sarabun" w:hAnsi="Sarabun" w:cs="Sarabun"/>
          <w:sz w:val="24"/>
          <w:szCs w:val="24"/>
        </w:rPr>
        <w:t>300</w:t>
      </w:r>
      <w:r w:rsidRPr="005C1441">
        <w:rPr>
          <w:rFonts w:ascii="Sarabun" w:hAnsi="Sarabun" w:cs="Sarabun"/>
          <w:sz w:val="24"/>
          <w:szCs w:val="24"/>
          <w:cs/>
        </w:rPr>
        <w:t xml:space="preserve"> ปีของราชวงศ์โอลเดนบ</w:t>
      </w:r>
      <w:proofErr w:type="spellStart"/>
      <w:r w:rsidRPr="005C1441">
        <w:rPr>
          <w:rFonts w:ascii="Sarabun" w:hAnsi="Sarabun" w:cs="Sarabun"/>
          <w:sz w:val="24"/>
          <w:szCs w:val="24"/>
          <w:cs/>
        </w:rPr>
        <w:t>วร์ก</w:t>
      </w:r>
      <w:proofErr w:type="spellEnd"/>
      <w:r w:rsidRPr="005C1441">
        <w:rPr>
          <w:rFonts w:ascii="Sarabun" w:hAnsi="Sarabun" w:cs="Sarabun"/>
          <w:sz w:val="24"/>
          <w:szCs w:val="24"/>
          <w:cs/>
        </w:rPr>
        <w:t xml:space="preserve"> และใช้เป็นที่พำนักของเหล่าราชวงศ์ </w:t>
      </w:r>
      <w:r w:rsidRPr="005C1441">
        <w:rPr>
          <w:rFonts w:ascii="Sarabun" w:hAnsi="Sarabun" w:cs="Sarabun"/>
          <w:sz w:val="24"/>
          <w:szCs w:val="24"/>
        </w:rPr>
        <w:t>4</w:t>
      </w:r>
      <w:r w:rsidRPr="005C1441">
        <w:rPr>
          <w:rFonts w:ascii="Sarabun" w:hAnsi="Sarabun" w:cs="Sarabun"/>
          <w:sz w:val="24"/>
          <w:szCs w:val="24"/>
          <w:cs/>
        </w:rPr>
        <w:t xml:space="preserve"> ครอบครัว</w:t>
      </w:r>
      <w:r w:rsidR="00AC17B9">
        <w:rPr>
          <w:rFonts w:ascii="Sarabun" w:hAnsi="Sarabun" w:cs="Sarabun"/>
          <w:sz w:val="24"/>
          <w:szCs w:val="24"/>
        </w:rPr>
        <w:t xml:space="preserve"> </w:t>
      </w:r>
      <w:r w:rsidR="00AC17B9">
        <w:rPr>
          <w:rFonts w:ascii="Sarabun" w:hAnsi="Sarabun" w:cs="Sarabun" w:hint="cs"/>
          <w:sz w:val="24"/>
          <w:szCs w:val="24"/>
          <w:cs/>
        </w:rPr>
        <w:t>และใ</w:t>
      </w:r>
      <w:proofErr w:type="spellStart"/>
      <w:r w:rsidR="00AC17B9">
        <w:rPr>
          <w:rFonts w:ascii="Sarabun" w:hAnsi="Sarabun" w:cs="Sarabun" w:hint="cs"/>
          <w:sz w:val="24"/>
          <w:szCs w:val="24"/>
          <w:cs/>
        </w:rPr>
        <w:t>ก้</w:t>
      </w:r>
      <w:proofErr w:type="spellEnd"/>
      <w:r w:rsidR="00AC17B9">
        <w:rPr>
          <w:rFonts w:ascii="Sarabun" w:hAnsi="Sarabun" w:cs="Sarabun" w:hint="cs"/>
          <w:sz w:val="24"/>
          <w:szCs w:val="24"/>
          <w:cs/>
        </w:rPr>
        <w:t>ลเคียงยังเป็นที่ตั้งของ</w:t>
      </w:r>
      <w:r w:rsidR="00CF3494">
        <w:rPr>
          <w:rFonts w:ascii="Sarabun" w:hAnsi="Sarabun" w:cs="Sarabun" w:hint="cs"/>
          <w:sz w:val="24"/>
          <w:szCs w:val="24"/>
          <w:cs/>
        </w:rPr>
        <w:t xml:space="preserve"> </w:t>
      </w:r>
      <w:r w:rsidR="00CF3494" w:rsidRPr="00CF3494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โบสถ์</w:t>
      </w:r>
      <w:proofErr w:type="spellStart"/>
      <w:r w:rsidR="00CF3494" w:rsidRPr="00CF3494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เฟด</w:t>
      </w:r>
      <w:proofErr w:type="spellEnd"/>
      <w:r w:rsidR="00CF3494" w:rsidRPr="00CF3494">
        <w:rPr>
          <w:rFonts w:ascii="Sarabun" w:hAnsi="Sarabun" w:cs="Sarabun" w:hint="cs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>เดอริก (</w:t>
      </w:r>
      <w:r w:rsidR="00CF3494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Frederik's Church)</w:t>
      </w:r>
      <w:r w:rsidR="00CF3494" w:rsidRPr="00CF349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F3494">
        <w:rPr>
          <w:rFonts w:ascii="Sarabun" w:hAnsi="Sarabun" w:cs="Sarabun" w:hint="cs"/>
          <w:sz w:val="24"/>
          <w:szCs w:val="24"/>
          <w:cs/>
        </w:rPr>
        <w:t>โบสถ์ที่มีโดมที่ใหญ่ที่สุดในประเทศกลุ่มสแกนดิเนเวีย</w:t>
      </w:r>
    </w:p>
    <w:p w14:paraId="7D193B34" w14:textId="77FBA49A" w:rsidR="00AC61D6" w:rsidRPr="005C1441" w:rsidRDefault="00097220" w:rsidP="001A2774">
      <w:pPr>
        <w:pStyle w:val="NormalWeb"/>
        <w:shd w:val="clear" w:color="auto" w:fill="FFFFFF"/>
        <w:spacing w:before="120" w:beforeAutospacing="0" w:after="120" w:afterAutospacing="0" w:line="276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4032" behindDoc="0" locked="0" layoutInCell="1" allowOverlap="1" wp14:anchorId="712B160A" wp14:editId="2D040E88">
            <wp:simplePos x="0" y="0"/>
            <wp:positionH relativeFrom="column">
              <wp:posOffset>-107316</wp:posOffset>
            </wp:positionH>
            <wp:positionV relativeFrom="paragraph">
              <wp:posOffset>13970</wp:posOffset>
            </wp:positionV>
            <wp:extent cx="3674757" cy="2452370"/>
            <wp:effectExtent l="0" t="0" r="1905" b="508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896" cy="246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98368" behindDoc="0" locked="0" layoutInCell="1" allowOverlap="1" wp14:anchorId="516D51FC" wp14:editId="0FAE426A">
            <wp:simplePos x="0" y="0"/>
            <wp:positionH relativeFrom="column">
              <wp:posOffset>3502660</wp:posOffset>
            </wp:positionH>
            <wp:positionV relativeFrom="paragraph">
              <wp:posOffset>13970</wp:posOffset>
            </wp:positionV>
            <wp:extent cx="3269621" cy="2452372"/>
            <wp:effectExtent l="0" t="0" r="6985" b="5080"/>
            <wp:wrapNone/>
            <wp:docPr id="1576430914" name="Picture 157643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21" cy="245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A1E0" w14:textId="04A1214B" w:rsidR="00C8301B" w:rsidRDefault="00C8301B" w:rsidP="001A2774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C8C1724" w14:textId="7ABE6F83" w:rsidR="00C8301B" w:rsidRDefault="00C8301B" w:rsidP="00AC17B9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68986F0" w14:textId="29ACF28A" w:rsidR="00AC17B9" w:rsidRDefault="00AC17B9" w:rsidP="00AC17B9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480FD64" w14:textId="1385C96F" w:rsidR="00AC17B9" w:rsidRDefault="00AC17B9" w:rsidP="00AC17B9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0E8D7494" w14:textId="63BE0FA8" w:rsidR="00AC17B9" w:rsidRDefault="00AC17B9" w:rsidP="00AC17B9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0D6B7B39" w14:textId="6F62EF5A" w:rsidR="00AC17B9" w:rsidRDefault="00AC17B9" w:rsidP="00AC17B9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18551FF" w14:textId="32A778AE" w:rsidR="00AC17B9" w:rsidRDefault="00AC17B9" w:rsidP="00AC17B9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787601AA" w14:textId="77777777" w:rsidR="00C8301B" w:rsidRDefault="00C8301B" w:rsidP="00F14543">
      <w:pPr>
        <w:pStyle w:val="NormalWeb"/>
        <w:shd w:val="clear" w:color="auto" w:fill="FFFFFF"/>
        <w:spacing w:before="120" w:beforeAutospacing="0" w:after="120" w:afterAutospacing="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488E88F5" w14:textId="4C2D6D90" w:rsidR="00F77D39" w:rsidRDefault="007D0CFE" w:rsidP="00F77D39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523CD">
        <w:rPr>
          <w:rFonts w:ascii="Sarabun" w:hAnsi="Sarabun" w:cs="Sarabun"/>
          <w:sz w:val="24"/>
          <w:szCs w:val="24"/>
          <w:cs/>
        </w:rPr>
        <w:t>เดินทางสู่</w:t>
      </w:r>
      <w:r w:rsidR="001F0C63" w:rsidRPr="00A523C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ท่าเรือนูฮาวน์ </w:t>
      </w:r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</w:t>
      </w:r>
      <w:proofErr w:type="spellStart"/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Nyhavn</w:t>
      </w:r>
      <w:proofErr w:type="spellEnd"/>
      <w:r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)</w:t>
      </w:r>
      <w:r w:rsidRPr="00CF3494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A523CD">
        <w:rPr>
          <w:rFonts w:ascii="Sarabun" w:hAnsi="Sarabun" w:cs="Sarabun"/>
          <w:sz w:val="24"/>
          <w:szCs w:val="24"/>
          <w:cs/>
        </w:rPr>
        <w:t>เป็นเขต</w:t>
      </w:r>
      <w:r w:rsidRPr="005C1441">
        <w:rPr>
          <w:rFonts w:ascii="Sarabun" w:hAnsi="Sarabun" w:cs="Sarabun"/>
          <w:sz w:val="24"/>
          <w:szCs w:val="24"/>
          <w:cs/>
        </w:rPr>
        <w:t>ท่าเรืออันเก่าแก่ของโคเปนเฮเกน ตั้งอยู่ริมฝั่งตะวันออกของตัวเมือง ตามประวัติได้กล่าวไว้ว่า พระเจ้า</w:t>
      </w:r>
      <w:proofErr w:type="spellStart"/>
      <w:r w:rsidRPr="005C1441">
        <w:rPr>
          <w:rFonts w:ascii="Sarabun" w:hAnsi="Sarabun" w:cs="Sarabun"/>
          <w:sz w:val="24"/>
          <w:szCs w:val="24"/>
          <w:cs/>
        </w:rPr>
        <w:t>เฟร</w:t>
      </w:r>
      <w:proofErr w:type="spellEnd"/>
      <w:r w:rsidRPr="005C1441">
        <w:rPr>
          <w:rFonts w:ascii="Sarabun" w:hAnsi="Sarabun" w:cs="Sarabun"/>
          <w:sz w:val="24"/>
          <w:szCs w:val="24"/>
          <w:cs/>
        </w:rPr>
        <w:t xml:space="preserve">เดอริกที่ </w:t>
      </w:r>
      <w:r w:rsidRPr="005C1441">
        <w:rPr>
          <w:rFonts w:ascii="Sarabun" w:hAnsi="Sarabun" w:cs="Sarabun"/>
          <w:sz w:val="24"/>
          <w:szCs w:val="24"/>
        </w:rPr>
        <w:t xml:space="preserve">5 </w:t>
      </w:r>
      <w:r w:rsidRPr="005C1441">
        <w:rPr>
          <w:rFonts w:ascii="Sarabun" w:hAnsi="Sarabun" w:cs="Sarabun"/>
          <w:sz w:val="24"/>
          <w:szCs w:val="24"/>
          <w:cs/>
        </w:rPr>
        <w:t>ทรงรับสั่งให้สร้างท่าเรือใกล้ๆ ตัวเมืองหลวง เพื่อให้สะดวกง่ายต่อการขนย้ายสินค้า และใช้เป็นท่าเรือพาณิชย์สำหรับเรือจากทั่วทุกมุมโลกมาเทียบท่า ในวันอากาศดีๆ สามารถเลือกทานอาหารชมบรรยากาศ</w:t>
      </w:r>
      <w:proofErr w:type="spellStart"/>
      <w:r w:rsidRPr="005C1441">
        <w:rPr>
          <w:rFonts w:ascii="Sarabun" w:hAnsi="Sarabun" w:cs="Sarabun"/>
          <w:sz w:val="24"/>
          <w:szCs w:val="24"/>
          <w:cs/>
        </w:rPr>
        <w:t>ชิลๆ</w:t>
      </w:r>
      <w:proofErr w:type="spellEnd"/>
    </w:p>
    <w:p w14:paraId="05D0FCAA" w14:textId="01C7A25B" w:rsidR="00FC6035" w:rsidRDefault="00FC6035" w:rsidP="00F77D39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3D20CCE" w14:textId="067E37F0" w:rsidR="00FC6035" w:rsidRDefault="00F651E9" w:rsidP="00F77D39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5056" behindDoc="0" locked="0" layoutInCell="1" allowOverlap="1" wp14:anchorId="46313927" wp14:editId="3334A1C5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6908361" cy="3886200"/>
            <wp:effectExtent l="0" t="0" r="6985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361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F06F7" w14:textId="01286A2F" w:rsidR="007D0CFE" w:rsidRPr="00F77D39" w:rsidRDefault="007D0CFE" w:rsidP="00F77D39">
      <w:pPr>
        <w:pStyle w:val="NormalWeb"/>
        <w:shd w:val="clear" w:color="auto" w:fill="FFFFFF"/>
        <w:spacing w:before="120" w:beforeAutospacing="0" w:after="120" w:afterAutospacing="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</w:p>
    <w:p w14:paraId="4F0C8936" w14:textId="38833025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5740414" w14:textId="15A3E3EE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E96613B" w14:textId="63B0C012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360BFEE" w14:textId="77777777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2831B13" w14:textId="5409F66E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2AE6825" w14:textId="07BAC1EB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2ADFA5D" w14:textId="40180FE4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AA876F0" w14:textId="5A598C12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C199771" w14:textId="77777777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D90C1F7" w14:textId="45562FF1" w:rsidR="00CF3494" w:rsidRDefault="00CF3494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67A1B8D" w14:textId="657FB262" w:rsidR="00FF7240" w:rsidRDefault="00FF7240" w:rsidP="003B570C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433073E" w14:textId="6AA99E37" w:rsidR="00CF3494" w:rsidRDefault="00CF3494" w:rsidP="00F651E9">
      <w:pPr>
        <w:spacing w:before="120" w:after="120"/>
        <w:jc w:val="thaiDistribute"/>
        <w:rPr>
          <w:rFonts w:ascii="Sarabun" w:hAnsi="Sarabun" w:cs="Sarabun"/>
          <w:sz w:val="24"/>
          <w:szCs w:val="24"/>
        </w:rPr>
      </w:pPr>
    </w:p>
    <w:p w14:paraId="728DE927" w14:textId="052ECEA8" w:rsidR="003B570C" w:rsidRDefault="00FC6035" w:rsidP="003B570C">
      <w:pPr>
        <w:spacing w:before="120" w:after="120"/>
        <w:ind w:left="1440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86080" behindDoc="0" locked="0" layoutInCell="1" allowOverlap="1" wp14:anchorId="202C4ACF" wp14:editId="293F9D0B">
            <wp:simplePos x="0" y="0"/>
            <wp:positionH relativeFrom="column">
              <wp:posOffset>-97790</wp:posOffset>
            </wp:positionH>
            <wp:positionV relativeFrom="paragraph">
              <wp:posOffset>1174115</wp:posOffset>
            </wp:positionV>
            <wp:extent cx="6868160" cy="3219450"/>
            <wp:effectExtent l="0" t="0" r="889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CFE" w:rsidRPr="005C1441">
        <w:rPr>
          <w:rFonts w:ascii="Sarabun" w:hAnsi="Sarabun" w:cs="Sarabun"/>
          <w:sz w:val="24"/>
          <w:szCs w:val="24"/>
          <w:cs/>
        </w:rPr>
        <w:t>ให้ท่านได้</w:t>
      </w:r>
      <w:r w:rsidR="00DE5C22">
        <w:rPr>
          <w:rFonts w:ascii="Sarabun" w:hAnsi="Sarabun" w:cs="Sarabun" w:hint="cs"/>
          <w:sz w:val="24"/>
          <w:szCs w:val="24"/>
          <w:cs/>
        </w:rPr>
        <w:t xml:space="preserve"> </w:t>
      </w:r>
      <w:r w:rsidR="007D0CFE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  <w:cs/>
        </w:rPr>
        <w:t xml:space="preserve">อิสระชอปปิ้ง ณ ถนนสตรอยก์ </w:t>
      </w:r>
      <w:r w:rsidR="007D0CFE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(</w:t>
      </w:r>
      <w:proofErr w:type="spellStart"/>
      <w:r w:rsidR="007D0CFE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Strøget</w:t>
      </w:r>
      <w:proofErr w:type="spellEnd"/>
      <w:r w:rsidR="007D0CFE" w:rsidRPr="00CF3494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E599" w:themeFill="accent4" w:themeFillTint="66"/>
        </w:rPr>
        <w:t>)</w:t>
      </w:r>
      <w:r w:rsidR="007D0CFE" w:rsidRPr="00A523CD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7D0CFE" w:rsidRPr="00A523CD">
        <w:rPr>
          <w:rFonts w:ascii="Sarabun" w:hAnsi="Sarabun" w:cs="Sarabun"/>
          <w:sz w:val="24"/>
          <w:szCs w:val="24"/>
          <w:cs/>
        </w:rPr>
        <w:t>ถนนคน</w:t>
      </w:r>
      <w:r w:rsidR="007D0CFE" w:rsidRPr="005C1441">
        <w:rPr>
          <w:rFonts w:ascii="Sarabun" w:hAnsi="Sarabun" w:cs="Sarabun"/>
          <w:sz w:val="24"/>
          <w:szCs w:val="24"/>
          <w:cs/>
        </w:rPr>
        <w:t>เดินที่ยาวที่สุดในโลก ร้านบนถนน</w:t>
      </w:r>
      <w:r w:rsidR="00F651E9">
        <w:rPr>
          <w:rFonts w:ascii="Sarabun" w:hAnsi="Sarabun" w:cs="Sarabun" w:hint="cs"/>
          <w:sz w:val="24"/>
          <w:szCs w:val="24"/>
          <w:cs/>
        </w:rPr>
        <w:t xml:space="preserve"> </w:t>
      </w:r>
      <w:proofErr w:type="spellStart"/>
      <w:r w:rsidR="007D0CFE" w:rsidRPr="005C1441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7D0CFE" w:rsidRPr="005C1441">
        <w:rPr>
          <w:rFonts w:ascii="Sarabun" w:hAnsi="Sarabun" w:cs="Sarabun"/>
          <w:sz w:val="24"/>
          <w:szCs w:val="24"/>
          <w:cs/>
        </w:rPr>
        <w:t xml:space="preserve">อปปิ้งสายหลักของเมืองนั้นเต็มไปด้วยแบรนด์ดังที่เราคุ้นเคยดี ตั้งแต่ </w:t>
      </w:r>
      <w:r w:rsidR="007D0CFE" w:rsidRPr="005C1441">
        <w:rPr>
          <w:rFonts w:ascii="Sarabun" w:hAnsi="Sarabun" w:cs="Sarabun"/>
          <w:sz w:val="24"/>
          <w:szCs w:val="24"/>
        </w:rPr>
        <w:t xml:space="preserve">Louis Vuitton </w:t>
      </w:r>
      <w:r w:rsidR="007D0CFE" w:rsidRPr="005C1441">
        <w:rPr>
          <w:rFonts w:ascii="Sarabun" w:hAnsi="Sarabun" w:cs="Sarabun"/>
          <w:sz w:val="24"/>
          <w:szCs w:val="24"/>
          <w:cs/>
        </w:rPr>
        <w:t xml:space="preserve">ไปจน </w:t>
      </w:r>
      <w:r w:rsidR="007D0CFE" w:rsidRPr="005C1441">
        <w:rPr>
          <w:rFonts w:ascii="Sarabun" w:hAnsi="Sarabun" w:cs="Sarabun"/>
          <w:sz w:val="24"/>
          <w:szCs w:val="24"/>
        </w:rPr>
        <w:t xml:space="preserve">Urban Outfitter </w:t>
      </w:r>
      <w:r w:rsidR="007D0CFE" w:rsidRPr="005C1441">
        <w:rPr>
          <w:rFonts w:ascii="Sarabun" w:hAnsi="Sarabun" w:cs="Sarabun"/>
          <w:sz w:val="24"/>
          <w:szCs w:val="24"/>
          <w:cs/>
        </w:rPr>
        <w:t xml:space="preserve">และ </w:t>
      </w:r>
      <w:r w:rsidR="007D0CFE" w:rsidRPr="005C1441">
        <w:rPr>
          <w:rFonts w:ascii="Sarabun" w:hAnsi="Sarabun" w:cs="Sarabun"/>
          <w:sz w:val="24"/>
          <w:szCs w:val="24"/>
        </w:rPr>
        <w:t xml:space="preserve">Zara </w:t>
      </w:r>
      <w:r w:rsidR="007D0CFE" w:rsidRPr="005C1441">
        <w:rPr>
          <w:rFonts w:ascii="Sarabun" w:hAnsi="Sarabun" w:cs="Sarabun"/>
          <w:sz w:val="24"/>
          <w:szCs w:val="24"/>
          <w:cs/>
        </w:rPr>
        <w:t xml:space="preserve">ที่ไม่ว่าใครจะเข้ามาแล้วกี่เมืองกี่สาขา ก็ไม่สามารถหยุดขาตัวเองไม่ให้เดินเข้าไปซ้ำได้ แต่ที่น่าสนใจมากกว่าคือร้านของแบรนด์ดีไซเนอร์ท้องถิ่นชื่อดัง อย่าง </w:t>
      </w:r>
      <w:r w:rsidR="007D0CFE" w:rsidRPr="005C1441">
        <w:rPr>
          <w:rFonts w:ascii="Sarabun" w:hAnsi="Sarabun" w:cs="Sarabun"/>
          <w:sz w:val="24"/>
          <w:szCs w:val="24"/>
        </w:rPr>
        <w:t xml:space="preserve">Wood </w:t>
      </w:r>
      <w:proofErr w:type="spellStart"/>
      <w:r w:rsidR="007D0CFE" w:rsidRPr="005C1441">
        <w:rPr>
          <w:rFonts w:ascii="Sarabun" w:hAnsi="Sarabun" w:cs="Sarabun"/>
          <w:sz w:val="24"/>
          <w:szCs w:val="24"/>
        </w:rPr>
        <w:t>Wood</w:t>
      </w:r>
      <w:proofErr w:type="spellEnd"/>
      <w:r w:rsidR="007D0CFE" w:rsidRPr="005C1441">
        <w:rPr>
          <w:rFonts w:ascii="Sarabun" w:hAnsi="Sarabun" w:cs="Sarabun"/>
          <w:sz w:val="24"/>
          <w:szCs w:val="24"/>
        </w:rPr>
        <w:t xml:space="preserve">, Stine Goya, Henrik </w:t>
      </w:r>
      <w:proofErr w:type="spellStart"/>
      <w:r w:rsidR="007D0CFE" w:rsidRPr="005C1441">
        <w:rPr>
          <w:rFonts w:ascii="Sarabun" w:hAnsi="Sarabun" w:cs="Sarabun"/>
          <w:sz w:val="24"/>
          <w:szCs w:val="24"/>
        </w:rPr>
        <w:t>Vibskov</w:t>
      </w:r>
      <w:proofErr w:type="spellEnd"/>
      <w:r w:rsidR="007D0CFE" w:rsidRPr="005C1441">
        <w:rPr>
          <w:rFonts w:ascii="Sarabun" w:hAnsi="Sarabun" w:cs="Sarabun"/>
          <w:sz w:val="24"/>
          <w:szCs w:val="24"/>
        </w:rPr>
        <w:t xml:space="preserve"> </w:t>
      </w:r>
      <w:r w:rsidR="007D0CFE" w:rsidRPr="005C1441">
        <w:rPr>
          <w:rFonts w:ascii="Sarabun" w:hAnsi="Sarabun" w:cs="Sarabun"/>
          <w:sz w:val="24"/>
          <w:szCs w:val="24"/>
          <w:cs/>
        </w:rPr>
        <w:t>ที่ตั้งอยู่บริเวณนี้เช่นกัน</w:t>
      </w:r>
    </w:p>
    <w:p w14:paraId="7FB4FD68" w14:textId="00A4DA4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  <w:bookmarkStart w:id="3" w:name="_Hlk161675984"/>
    </w:p>
    <w:p w14:paraId="5663203A" w14:textId="7777777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06C22085" w14:textId="7777777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4CE5C6B4" w14:textId="7777777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2092594E" w14:textId="7777777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195F1DD4" w14:textId="7777777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5E500C5D" w14:textId="48F00CEF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3C2D1580" w14:textId="196BB88D" w:rsidR="00FF7240" w:rsidRDefault="00FF7240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0787FB82" w14:textId="77777777" w:rsidR="00F14543" w:rsidRDefault="00F14543" w:rsidP="00F14543">
      <w:pPr>
        <w:rPr>
          <w:rFonts w:ascii="Sarabun" w:hAnsi="Sarabun" w:cs="Sarabun"/>
          <w:b/>
          <w:bCs/>
          <w:sz w:val="24"/>
          <w:szCs w:val="24"/>
        </w:rPr>
      </w:pPr>
    </w:p>
    <w:p w14:paraId="7A460EE0" w14:textId="77777777" w:rsidR="00FC6035" w:rsidRDefault="00FC6035" w:rsidP="00F14543">
      <w:pPr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C93FB2" w14:textId="2C41FAFA" w:rsidR="00CF3494" w:rsidRPr="00F14543" w:rsidRDefault="00CF3494" w:rsidP="00F14543">
      <w:pPr>
        <w:rPr>
          <w:rFonts w:ascii="Sarabun" w:hAnsi="Sarabun" w:cs="Sarabun"/>
          <w:b/>
          <w:bCs/>
          <w:sz w:val="24"/>
          <w:szCs w:val="24"/>
          <w:cs/>
        </w:rPr>
      </w:pP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>เย็น</w:t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C21281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F1454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อิสระอาหารเย็นเพื่อเป็นไม่เป็นการรบกวน</w:t>
      </w:r>
      <w:proofErr w:type="spellStart"/>
      <w:r w:rsidR="00F1454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เว</w:t>
      </w:r>
      <w:proofErr w:type="spellEnd"/>
      <w:r w:rsidR="00F1454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ลาช้อปปิ้งของท่าน</w:t>
      </w:r>
    </w:p>
    <w:p w14:paraId="0D9D79FE" w14:textId="7694A164" w:rsidR="00CF3494" w:rsidRPr="005C1441" w:rsidRDefault="00CF3494" w:rsidP="00CF3494">
      <w:pPr>
        <w:spacing w:before="120" w:after="120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F14543" w:rsidRPr="00F14543">
        <w:rPr>
          <w:rFonts w:ascii="Sarabun" w:hAnsi="Sarabun" w:cs="Sarabun"/>
          <w:b/>
          <w:bCs/>
          <w:color w:val="0000FF"/>
          <w:sz w:val="24"/>
          <w:szCs w:val="24"/>
        </w:rPr>
        <w:t xml:space="preserve">Scandic </w:t>
      </w:r>
      <w:proofErr w:type="spellStart"/>
      <w:r w:rsidR="00F14543" w:rsidRPr="00F14543">
        <w:rPr>
          <w:rFonts w:ascii="Sarabun" w:hAnsi="Sarabun" w:cs="Sarabun"/>
          <w:b/>
          <w:bCs/>
          <w:color w:val="0000FF"/>
          <w:sz w:val="24"/>
          <w:szCs w:val="24"/>
        </w:rPr>
        <w:t>Sydhavnen</w:t>
      </w:r>
      <w:proofErr w:type="spellEnd"/>
      <w:r w:rsidRPr="005C1441">
        <w:rPr>
          <w:rFonts w:ascii="Sarabun" w:hAnsi="Sarabun" w:cs="Sarabun"/>
          <w:b/>
          <w:bCs/>
          <w:color w:val="0000FF"/>
          <w:sz w:val="24"/>
          <w:szCs w:val="24"/>
          <w:cs/>
        </w:rPr>
        <w:t>หรือเทียบเท่าระดับ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เดียวกัน</w:t>
      </w:r>
    </w:p>
    <w:p w14:paraId="6D5DAF15" w14:textId="77777777" w:rsidR="00CF3494" w:rsidRDefault="00CF3494" w:rsidP="00CF3494">
      <w:pPr>
        <w:spacing w:before="120" w:after="120"/>
        <w:ind w:left="1440"/>
        <w:rPr>
          <w:rFonts w:ascii="Sarabun" w:hAnsi="Sarabun" w:cs="Sarabun"/>
          <w:color w:val="FF0000"/>
          <w:sz w:val="24"/>
          <w:szCs w:val="24"/>
        </w:rPr>
      </w:pPr>
      <w:r w:rsidRPr="002F0F1E">
        <w:rPr>
          <w:rFonts w:ascii="Sarabun" w:hAnsi="Sarabun" w:cs="Sarabun"/>
          <w:color w:val="FF0000"/>
          <w:sz w:val="24"/>
          <w:szCs w:val="24"/>
        </w:rPr>
        <w:t>(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2F0F1E">
        <w:rPr>
          <w:rFonts w:ascii="Sarabun" w:hAnsi="Sarabun" w:cs="Sarabun"/>
          <w:color w:val="FF0000"/>
          <w:sz w:val="24"/>
          <w:szCs w:val="24"/>
        </w:rPr>
        <w:t>5-7</w:t>
      </w:r>
      <w:r w:rsidRPr="002F0F1E">
        <w:rPr>
          <w:rFonts w:ascii="Sarabun" w:hAnsi="Sarabun" w:cs="Sarabun"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2F0F1E">
        <w:rPr>
          <w:rFonts w:ascii="Sarabun" w:hAnsi="Sarabun" w:cs="Sarabun"/>
          <w:color w:val="FF0000"/>
          <w:sz w:val="24"/>
          <w:szCs w:val="24"/>
          <w:cs/>
        </w:rPr>
        <w:t>แฟร์</w:t>
      </w:r>
      <w:proofErr w:type="spellEnd"/>
      <w:r w:rsidRPr="002F0F1E">
        <w:rPr>
          <w:rFonts w:ascii="Sarabun" w:hAnsi="Sarabun" w:cs="Sarabun"/>
          <w:color w:val="FF0000"/>
          <w:sz w:val="24"/>
          <w:szCs w:val="24"/>
          <w:cs/>
        </w:rPr>
        <w:t>หรือมีเทศกาล)</w:t>
      </w:r>
    </w:p>
    <w:p w14:paraId="3DE28C23" w14:textId="78E0AB0F" w:rsidR="000F6E59" w:rsidRDefault="000F6E59" w:rsidP="000F6E59">
      <w:pPr>
        <w:spacing w:before="120" w:after="120"/>
        <w:ind w:left="-216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cs="Cordia New"/>
          <w:noProof/>
        </w:rPr>
        <mc:AlternateContent>
          <mc:Choice Requires="wps">
            <w:drawing>
              <wp:inline distT="0" distB="0" distL="0" distR="0" wp14:anchorId="5E0F5FB3" wp14:editId="31F501AF">
                <wp:extent cx="6949440" cy="548640"/>
                <wp:effectExtent l="0" t="0" r="3810" b="3810"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726E7BE" w14:textId="2C4DD87A" w:rsidR="000F6E59" w:rsidRPr="00AD0B84" w:rsidRDefault="000F6E59" w:rsidP="000F6E59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ท่าอากาศยาน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โคเปนเฮเก</w:t>
                            </w:r>
                            <w:proofErr w:type="spellStart"/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้น</w:t>
                            </w:r>
                            <w:proofErr w:type="spellEnd"/>
                            <w:r w:rsid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349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สนามบินโดฮา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0F5FB3" id="Text Box 119" o:spid="_x0000_s1033" type="#_x0000_t202" style="width:547.2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" fillcolor="#700" stroked="f" strokeweight=".5pt">
                <v:fill color2="#ce0000" rotate="t" colors="0 #700;.5 #ad0000;1 #ce0000" focus="100%" type="gradient"/>
                <v:textbox>
                  <w:txbxContent>
                    <w:p w14:paraId="3726E7BE" w14:textId="2C4DD87A" w:rsidR="000F6E59" w:rsidRPr="00AD0B84" w:rsidRDefault="000F6E59" w:rsidP="000F6E59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ท่าอากาศยาน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โคเปนเฮเก</w:t>
                      </w:r>
                      <w:proofErr w:type="spellStart"/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</w:t>
                      </w:r>
                      <w:proofErr w:type="spellEnd"/>
                      <w:r w:rsid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F349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สนามบินโดฮา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(</w:t>
                      </w: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เช้า/-/-)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7634B7" w14:textId="643544BA" w:rsidR="001A1EF8" w:rsidRDefault="001A1EF8" w:rsidP="001A2774">
      <w:pPr>
        <w:spacing w:before="120" w:after="12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  <w:t>บริการอาหาร</w:t>
      </w:r>
      <w:r w:rsidR="00351C3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1A1EF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bookmarkEnd w:id="3"/>
    <w:p w14:paraId="53D1351C" w14:textId="2B4DDE23" w:rsidR="001A1EF8" w:rsidRPr="00CF3494" w:rsidRDefault="00CF3494" w:rsidP="00CF3494">
      <w:pPr>
        <w:spacing w:before="120" w:after="120"/>
        <w:ind w:left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 w:hint="cs"/>
          <w:color w:val="000000"/>
          <w:sz w:val="24"/>
          <w:szCs w:val="24"/>
          <w:cs/>
        </w:rPr>
        <w:t>อิสระช่วงเช้าให้ท่านได้พักผ่อนตามอัธยาศัย ก่อน</w:t>
      </w:r>
      <w:r w:rsidR="001A1EF8" w:rsidRPr="001A1EF8">
        <w:rPr>
          <w:rFonts w:ascii="Sarabun" w:eastAsia="Calibri" w:hAnsi="Sarabun" w:cs="Sarabun"/>
          <w:color w:val="000000"/>
          <w:sz w:val="24"/>
          <w:szCs w:val="24"/>
          <w:cs/>
        </w:rPr>
        <w:t>นำท่านเดินทางเข้าสู่</w:t>
      </w:r>
      <w:r w:rsidR="00D44065">
        <w:rPr>
          <w:rFonts w:ascii="Sarabun" w:eastAsia="Calibri" w:hAnsi="Sarabun" w:cs="Sarabun" w:hint="cs"/>
          <w:sz w:val="24"/>
          <w:szCs w:val="24"/>
          <w:cs/>
        </w:rPr>
        <w:t xml:space="preserve"> </w:t>
      </w:r>
      <w:r w:rsidR="001A1EF8" w:rsidRPr="00D44065">
        <w:rPr>
          <w:rFonts w:ascii="Sarabun" w:eastAsia="Calibri" w:hAnsi="Sarabun" w:cs="Sarabun"/>
          <w:b/>
          <w:bCs/>
          <w:color w:val="0000CC"/>
          <w:sz w:val="24"/>
          <w:szCs w:val="24"/>
          <w:cs/>
        </w:rPr>
        <w:t>สนามบิน</w:t>
      </w:r>
      <w:r>
        <w:rPr>
          <w:rFonts w:ascii="Sarabun" w:eastAsia="Calibri" w:hAnsi="Sarabun" w:cs="Sarabun" w:hint="cs"/>
          <w:b/>
          <w:bCs/>
          <w:color w:val="0000CC"/>
          <w:sz w:val="24"/>
          <w:szCs w:val="24"/>
          <w:cs/>
        </w:rPr>
        <w:t>โคเปนเฮเก</w:t>
      </w:r>
      <w:proofErr w:type="spellStart"/>
      <w:r>
        <w:rPr>
          <w:rFonts w:ascii="Sarabun" w:eastAsia="Calibri" w:hAnsi="Sarabun" w:cs="Sarabun" w:hint="cs"/>
          <w:b/>
          <w:bCs/>
          <w:color w:val="0000CC"/>
          <w:sz w:val="24"/>
          <w:szCs w:val="24"/>
          <w:cs/>
        </w:rPr>
        <w:t>้น</w:t>
      </w:r>
      <w:proofErr w:type="spellEnd"/>
      <w:r w:rsidR="00B620E7" w:rsidRPr="00B620E7">
        <w:rPr>
          <w:rFonts w:ascii="Sarabun" w:eastAsia="Calibri" w:hAnsi="Sarabun" w:cs="Sarabun"/>
          <w:b/>
          <w:bCs/>
          <w:color w:val="0000CC"/>
          <w:sz w:val="24"/>
          <w:szCs w:val="24"/>
        </w:rPr>
        <w:t xml:space="preserve"> (</w:t>
      </w:r>
      <w:r>
        <w:rPr>
          <w:rFonts w:ascii="Sarabun" w:eastAsia="Calibri" w:hAnsi="Sarabun" w:cs="Sarabun"/>
          <w:b/>
          <w:bCs/>
          <w:color w:val="0000CC"/>
          <w:sz w:val="24"/>
          <w:szCs w:val="24"/>
        </w:rPr>
        <w:t>CPH</w:t>
      </w:r>
      <w:r w:rsidR="00B620E7" w:rsidRPr="00B620E7">
        <w:rPr>
          <w:rFonts w:ascii="Sarabun" w:eastAsia="Calibri" w:hAnsi="Sarabun" w:cs="Sarabun"/>
          <w:b/>
          <w:bCs/>
          <w:color w:val="0000CC"/>
          <w:sz w:val="24"/>
          <w:szCs w:val="24"/>
        </w:rPr>
        <w:t>)</w:t>
      </w:r>
      <w:r w:rsidR="001A1EF8" w:rsidRPr="00D44065">
        <w:rPr>
          <w:rFonts w:ascii="Sarabun" w:eastAsia="Calibri" w:hAnsi="Sarabun" w:cs="Sarabun"/>
          <w:color w:val="0000CC"/>
          <w:sz w:val="24"/>
          <w:szCs w:val="24"/>
        </w:rPr>
        <w:t xml:space="preserve"> </w:t>
      </w:r>
      <w:r w:rsidR="001A1EF8" w:rsidRPr="001A1EF8">
        <w:rPr>
          <w:rFonts w:ascii="Sarabun" w:eastAsia="Calibri" w:hAnsi="Sarabun" w:cs="Sarabun"/>
          <w:color w:val="000000"/>
          <w:sz w:val="24"/>
          <w:szCs w:val="24"/>
          <w:cs/>
        </w:rPr>
        <w:t xml:space="preserve">เพื่อเดินทางกลับสู่กรุงเทพฯ </w:t>
      </w:r>
      <w:r w:rsidRPr="00CF3494">
        <w:rPr>
          <w:rFonts w:ascii="Sarabun" w:eastAsia="Calibri" w:hAnsi="Sarabun" w:cs="Sarabun"/>
          <w:color w:val="000000"/>
          <w:sz w:val="24"/>
          <w:szCs w:val="24"/>
          <w:cs/>
        </w:rPr>
        <w:t>เพื่อให้ท่านได้มีเวลาทำการคืนภาษี (</w:t>
      </w:r>
      <w:r w:rsidRPr="00CF3494">
        <w:rPr>
          <w:rFonts w:ascii="Sarabun" w:eastAsia="Calibri" w:hAnsi="Sarabun" w:cs="Sarabun"/>
          <w:color w:val="000000"/>
          <w:sz w:val="24"/>
          <w:szCs w:val="24"/>
        </w:rPr>
        <w:t>Vat Refund)</w:t>
      </w:r>
    </w:p>
    <w:p w14:paraId="624CC7E6" w14:textId="0A71FB00" w:rsidR="00CF3494" w:rsidRPr="009546B1" w:rsidRDefault="00CF3494" w:rsidP="00CF3494">
      <w:pPr>
        <w:spacing w:before="120" w:after="120" w:line="360" w:lineRule="auto"/>
        <w:ind w:left="1418" w:right="142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1569E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9546B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1569E">
        <w:rPr>
          <w:rFonts w:ascii="Sarabun" w:hAnsi="Sarabun" w:cs="Sarabun" w:hint="cs"/>
          <w:b/>
          <w:bCs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9546B1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Pr="009546B1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Pr="009546B1">
        <w:rPr>
          <w:rFonts w:ascii="Sarabun" w:hAnsi="Sarabun" w:cs="Sarabun"/>
          <w:b/>
          <w:bCs/>
          <w:noProof/>
          <w:color w:val="6C2047"/>
          <w:sz w:val="24"/>
          <w:szCs w:val="24"/>
          <w:cs/>
          <w14:textFill>
            <w14:gradFill>
              <w14:gsLst>
                <w14:gs w14:pos="0">
                  <w14:srgbClr w14:val="6C2047">
                    <w14:shade w14:val="30000"/>
                    <w14:satMod w14:val="115000"/>
                  </w14:srgbClr>
                </w14:gs>
                <w14:gs w14:pos="50000">
                  <w14:srgbClr w14:val="6C2047">
                    <w14:shade w14:val="67500"/>
                    <w14:satMod w14:val="115000"/>
                  </w14:srgbClr>
                </w14:gs>
                <w14:gs w14:pos="100000">
                  <w14:srgbClr w14:val="6C204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</w:t>
      </w:r>
      <w:r w:rsidRPr="009546B1">
        <w:rPr>
          <w:rFonts w:ascii="Sarabun" w:hAnsi="Sarabun" w:cs="Sarabun"/>
          <w:sz w:val="24"/>
          <w:szCs w:val="24"/>
          <w:cs/>
        </w:rPr>
        <w:t xml:space="preserve"> </w:t>
      </w:r>
      <w:r w:rsidRPr="00A84B4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โดยสายการบิน</w:t>
      </w:r>
      <w:r w:rsidR="0031569E" w:rsidRPr="00A84B48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Emirates</w:t>
      </w:r>
      <w:r w:rsidRPr="00A84B4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A84B4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เที่ยวบินที่</w:t>
      </w:r>
      <w:r w:rsidR="0031569E" w:rsidRPr="00A84B4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31569E" w:rsidRPr="00A84B48">
        <w:rPr>
          <w:rFonts w:ascii="Sarabun" w:hAnsi="Sarabun" w:cs="Sarabun"/>
          <w:b/>
          <w:bCs/>
          <w:noProof/>
          <w:color w:val="FF0000"/>
          <w:sz w:val="24"/>
          <w:szCs w:val="24"/>
        </w:rPr>
        <w:t>EK152</w:t>
      </w:r>
    </w:p>
    <w:p w14:paraId="5DBAACD0" w14:textId="018C41D6" w:rsidR="00F14543" w:rsidRPr="009546B1" w:rsidRDefault="00CF3494" w:rsidP="00CF3494">
      <w:pPr>
        <w:spacing w:before="120" w:after="120" w:line="360" w:lineRule="auto"/>
        <w:ind w:right="142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23</w:t>
      </w:r>
      <w:r w:rsidRPr="009546B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1569E">
        <w:rPr>
          <w:rFonts w:ascii="Sarabun" w:hAnsi="Sarabun" w:cs="Sarabun" w:hint="cs"/>
          <w:b/>
          <w:bCs/>
          <w:sz w:val="24"/>
          <w:szCs w:val="24"/>
          <w:cs/>
        </w:rPr>
        <w:t>59</w:t>
      </w:r>
      <w:r w:rsidRPr="009546B1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9546B1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เดินทางถึง </w:t>
      </w:r>
      <w:r w:rsidRPr="009546B1">
        <w:rPr>
          <w:rFonts w:ascii="Sarabun" w:hAnsi="Sarabun" w:cs="Sarabun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</w:t>
      </w:r>
      <w:r w:rsidRPr="009546B1">
        <w:rPr>
          <w:rFonts w:ascii="Sarabun" w:hAnsi="Sarabun" w:cs="Sarabun" w:hint="cs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นานาชาต</w:t>
      </w:r>
      <w:r>
        <w:rPr>
          <w:rFonts w:ascii="Sarabun" w:hAnsi="Sarabun" w:cs="Sarabun" w:hint="cs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</w:t>
      </w:r>
      <w:r w:rsidR="0031569E">
        <w:rPr>
          <w:rFonts w:ascii="Sarabun" w:hAnsi="Sarabun" w:cs="Sarabun" w:hint="cs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ดูไบ</w:t>
      </w:r>
      <w:r w:rsidRPr="009546B1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 w:rsidRPr="009546B1">
        <w:rPr>
          <w:rFonts w:ascii="Sarabun" w:hAnsi="Sarabun" w:cs="Sarabun" w:hint="cs"/>
          <w:noProof/>
          <w:color w:val="FF0000"/>
          <w:sz w:val="24"/>
          <w:szCs w:val="24"/>
          <w:cs/>
        </w:rPr>
        <w:t>(เพื่อทำการเปลี่ยนเครื่อง)</w:t>
      </w:r>
    </w:p>
    <w:p w14:paraId="379573C8" w14:textId="7B6C600E" w:rsidR="000F6E59" w:rsidRPr="001A1EF8" w:rsidRDefault="000F6E59" w:rsidP="000F6E59">
      <w:pPr>
        <w:spacing w:before="120" w:after="120"/>
        <w:ind w:left="-216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cs="Cordia New"/>
          <w:noProof/>
        </w:rPr>
        <mc:AlternateContent>
          <mc:Choice Requires="wps">
            <w:drawing>
              <wp:inline distT="0" distB="0" distL="0" distR="0" wp14:anchorId="40680BF7" wp14:editId="1F4E6913">
                <wp:extent cx="6949440" cy="548640"/>
                <wp:effectExtent l="0" t="0" r="3810" b="3810"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B87A2C8" w14:textId="2383D20A" w:rsidR="000F6E59" w:rsidRPr="00AD0B84" w:rsidRDefault="00BF73AD" w:rsidP="000F6E59">
                            <w:pPr>
                              <w:spacing w:after="0" w:line="240" w:lineRule="auto"/>
                              <w:ind w:left="1440" w:hanging="1440"/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1A1E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สนามบินโดฮา </w:t>
                            </w:r>
                            <w:r w:rsidR="00CF3494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F3494" w:rsidRPr="00272D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F3494" w:rsidRPr="00AA5D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ท่าอากาศยานสุวรรณภูมิ</w:t>
                            </w:r>
                            <w:r w:rsidR="00CF3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CF34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680BF7" id="Text Box 120" o:spid="_x0000_s1034" type="#_x0000_t202" style="width:547.2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" fillcolor="#700" stroked="f" strokeweight=".5pt">
                <v:fill color2="#ce0000" rotate="t" colors="0 #700;.5 #ad0000;1 #ce0000" focus="100%" type="gradient"/>
                <v:textbox>
                  <w:txbxContent>
                    <w:p w14:paraId="7B87A2C8" w14:textId="2383D20A" w:rsidR="000F6E59" w:rsidRPr="00AD0B84" w:rsidRDefault="00BF73AD" w:rsidP="000F6E59">
                      <w:pPr>
                        <w:spacing w:after="0" w:line="240" w:lineRule="auto"/>
                        <w:ind w:left="1440" w:hanging="1440"/>
                        <w:jc w:val="thaiDistribute"/>
                        <w:rPr>
                          <w:sz w:val="24"/>
                          <w:szCs w:val="24"/>
                        </w:rPr>
                      </w:pP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1A1E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สนามบินโดฮา </w:t>
                      </w:r>
                      <w:r w:rsidR="00CF3494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F3494" w:rsidRPr="00272D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F3494" w:rsidRPr="00AA5D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ท่าอากาศยานสุวรรณภูมิ</w:t>
                      </w:r>
                      <w:r w:rsidR="00CF3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กรุงเทพฯ</w:t>
                      </w:r>
                      <w:r w:rsidR="00CF34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F797DE" w14:textId="084B63B9" w:rsidR="00CF3494" w:rsidRPr="009546B1" w:rsidRDefault="00CF3494" w:rsidP="00CF3494">
      <w:pPr>
        <w:spacing w:before="120" w:after="120" w:line="360" w:lineRule="auto"/>
        <w:ind w:left="1440" w:right="142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BB0B8A">
        <w:rPr>
          <w:rFonts w:ascii="Sarabun" w:hAnsi="Sarabun" w:cs="Sarabun" w:hint="cs"/>
          <w:b/>
          <w:bCs/>
          <w:noProof/>
          <w:sz w:val="24"/>
          <w:szCs w:val="24"/>
          <w:cs/>
        </w:rPr>
        <w:t>2</w:t>
      </w: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 w:rsidR="00BB0B8A">
        <w:rPr>
          <w:rFonts w:ascii="Sarabun" w:hAnsi="Sarabun" w:cs="Sarabun" w:hint="cs"/>
          <w:b/>
          <w:bCs/>
          <w:noProof/>
          <w:sz w:val="24"/>
          <w:szCs w:val="24"/>
          <w:cs/>
        </w:rPr>
        <w:t>50</w:t>
      </w:r>
      <w:r w:rsidRPr="009546B1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น.</w:t>
      </w:r>
      <w:r w:rsidRPr="009546B1">
        <w:rPr>
          <w:rFonts w:ascii="Sarabun" w:hAnsi="Sarabun" w:cs="Sarabun"/>
          <w:noProof/>
          <w:sz w:val="24"/>
          <w:szCs w:val="24"/>
          <w:cs/>
        </w:rPr>
        <w:tab/>
      </w:r>
      <w:r w:rsidRPr="009546B1">
        <w:rPr>
          <w:rFonts w:ascii="Sarabun" w:hAnsi="Sarabun" w:cs="Sarabun" w:hint="cs"/>
          <w:noProof/>
          <w:sz w:val="24"/>
          <w:szCs w:val="24"/>
          <w:cs/>
        </w:rPr>
        <w:t>ออกเดินทางสู่</w:t>
      </w:r>
      <w:r w:rsidRPr="009546B1">
        <w:rPr>
          <w:rFonts w:ascii="Sarabun" w:hAnsi="Sarabun" w:cs="Sarabun" w:hint="cs"/>
          <w:b/>
          <w:bCs/>
          <w:noProof/>
          <w:color w:val="CC0000"/>
          <w:sz w:val="24"/>
          <w:szCs w:val="24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84B4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สนามบินสุวรรณภูมิ โดยเที่ยวบินที่ </w:t>
      </w:r>
      <w:r w:rsidR="00A84B48" w:rsidRPr="00A84B48">
        <w:rPr>
          <w:rFonts w:ascii="Sarabun" w:hAnsi="Sarabun" w:cs="Sarabun"/>
          <w:b/>
          <w:bCs/>
          <w:noProof/>
          <w:color w:val="FF0000"/>
          <w:sz w:val="24"/>
          <w:szCs w:val="24"/>
        </w:rPr>
        <w:t>EK</w:t>
      </w:r>
      <w:r w:rsidR="00A84B48">
        <w:rPr>
          <w:rFonts w:ascii="Sarabun" w:hAnsi="Sarabun" w:cs="Sarabun"/>
          <w:b/>
          <w:bCs/>
          <w:noProof/>
          <w:color w:val="FF0000"/>
          <w:sz w:val="24"/>
          <w:szCs w:val="24"/>
        </w:rPr>
        <w:t>3</w:t>
      </w:r>
      <w:r w:rsidR="00BB0B8A">
        <w:rPr>
          <w:rFonts w:ascii="Sarabun" w:hAnsi="Sarabun" w:cs="Sarabun"/>
          <w:b/>
          <w:bCs/>
          <w:noProof/>
          <w:color w:val="FF0000"/>
          <w:sz w:val="24"/>
          <w:szCs w:val="24"/>
        </w:rPr>
        <w:t>84</w:t>
      </w:r>
      <w:r w:rsidRPr="00A84B48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A84B48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Pr="009546B1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9546B1">
        <w:rPr>
          <w:rFonts w:ascii="Sarabun" w:hAnsi="Sarabun" w:cs="Sarabun" w:hint="cs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9546B1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0689C5F1" w14:textId="2C423EF3" w:rsidR="00CF3494" w:rsidRPr="009546B1" w:rsidRDefault="00CF3494" w:rsidP="00CF3494">
      <w:pPr>
        <w:spacing w:before="120" w:after="120" w:line="360" w:lineRule="auto"/>
        <w:ind w:right="142"/>
        <w:jc w:val="thaiDistribute"/>
        <w:rPr>
          <w:rFonts w:ascii="Sarabun" w:hAnsi="Sarabun" w:cs="Sarabun"/>
          <w:sz w:val="24"/>
          <w:szCs w:val="24"/>
        </w:rPr>
      </w:pPr>
      <w:r w:rsidRPr="009546B1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A323CE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Pr="009546B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A323CE">
        <w:rPr>
          <w:rFonts w:ascii="Sarabun" w:hAnsi="Sarabun" w:cs="Sarabun" w:hint="cs"/>
          <w:b/>
          <w:bCs/>
          <w:sz w:val="24"/>
          <w:szCs w:val="24"/>
          <w:cs/>
        </w:rPr>
        <w:t xml:space="preserve">00 </w:t>
      </w:r>
      <w:r w:rsidRPr="009546B1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Pr="009546B1">
        <w:rPr>
          <w:rFonts w:ascii="Sarabun" w:hAnsi="Sarabun" w:cs="Sarabun"/>
          <w:color w:val="FF0000"/>
          <w:sz w:val="24"/>
          <w:szCs w:val="24"/>
          <w:cs/>
        </w:rPr>
        <w:tab/>
      </w:r>
      <w:r w:rsidRPr="009546B1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Pr="00A84B48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สนามบินสุวรรณภูมิ กรุงเทพฯ</w:t>
      </w:r>
      <w:r w:rsidRPr="00A84B48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9546B1">
        <w:rPr>
          <w:rFonts w:ascii="Sarabun" w:hAnsi="Sarabun" w:cs="Sarabun"/>
          <w:sz w:val="24"/>
          <w:szCs w:val="24"/>
          <w:cs/>
        </w:rPr>
        <w:t>โดย</w:t>
      </w:r>
      <w:proofErr w:type="spellStart"/>
      <w:r w:rsidRPr="009546B1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Pr="009546B1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2F6ACEDE" w14:textId="5D68652B" w:rsidR="00216FE1" w:rsidRPr="00AE1CA4" w:rsidRDefault="001A1EF8" w:rsidP="001A2774">
      <w:pPr>
        <w:spacing w:before="120" w:after="120"/>
        <w:jc w:val="center"/>
        <w:rPr>
          <w:rFonts w:ascii="Sarabun" w:hAnsi="Sarabun" w:cs="Sarabun"/>
          <w:sz w:val="24"/>
          <w:szCs w:val="24"/>
        </w:rPr>
      </w:pPr>
      <w:r w:rsidRPr="001A1EF8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</w:t>
      </w:r>
    </w:p>
    <w:p w14:paraId="6BA98597" w14:textId="453C2B91" w:rsidR="00120CCD" w:rsidRDefault="000D48EF" w:rsidP="000D48EF">
      <w:pPr>
        <w:spacing w:before="120" w:after="120"/>
        <w:jc w:val="thaiDistribute"/>
        <w:rPr>
          <w:rFonts w:ascii="Sarabun" w:hAnsi="Sarabun" w:cs="Sarabun"/>
          <w:color w:val="0D0D0D"/>
          <w:sz w:val="24"/>
          <w:szCs w:val="24"/>
        </w:rPr>
      </w:pPr>
      <w:r w:rsidRPr="002F0F1E">
        <w:rPr>
          <w:rFonts w:ascii="Sarabun" w:eastAsia="Calibri" w:hAnsi="Sarabun" w:cs="Sarabun"/>
          <w:b/>
          <w:bCs/>
          <w:color w:val="000099"/>
          <w:sz w:val="24"/>
          <w:szCs w:val="24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เหตุจลาจล หรืออาจทำการจองไม่ได้เนื่องจากต้องรอกรุ๊ปคอน</w:t>
      </w:r>
      <w:proofErr w:type="spellStart"/>
      <w:r w:rsidRPr="002F0F1E">
        <w:rPr>
          <w:rFonts w:ascii="Sarabun" w:eastAsia="Calibri" w:hAnsi="Sarabun" w:cs="Sarabun"/>
          <w:b/>
          <w:bCs/>
          <w:color w:val="000099"/>
          <w:sz w:val="24"/>
          <w:szCs w:val="24"/>
          <w:cs/>
        </w:rPr>
        <w:t>เฟิร์</w:t>
      </w:r>
      <w:proofErr w:type="spellEnd"/>
      <w:r w:rsidRPr="002F0F1E">
        <w:rPr>
          <w:rFonts w:ascii="Sarabun" w:eastAsia="Calibri" w:hAnsi="Sarabun" w:cs="Sarabun"/>
          <w:b/>
          <w:bCs/>
          <w:color w:val="000099"/>
          <w:sz w:val="24"/>
          <w:szCs w:val="24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30603637" w14:textId="77777777" w:rsidR="00120CCD" w:rsidRDefault="00120CCD">
      <w:pPr>
        <w:rPr>
          <w:rFonts w:ascii="Sarabun" w:hAnsi="Sarabun" w:cs="Sarabun"/>
          <w:color w:val="0D0D0D"/>
          <w:sz w:val="24"/>
          <w:szCs w:val="24"/>
        </w:rPr>
      </w:pPr>
      <w:r>
        <w:rPr>
          <w:rFonts w:ascii="Sarabun" w:hAnsi="Sarabun" w:cs="Sarabun"/>
          <w:color w:val="0D0D0D"/>
          <w:sz w:val="24"/>
          <w:szCs w:val="24"/>
        </w:rPr>
        <w:br w:type="page"/>
      </w:r>
    </w:p>
    <w:p w14:paraId="75C9988D" w14:textId="2EBB64BC" w:rsidR="00120CCD" w:rsidRDefault="00292588" w:rsidP="00120CCD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901440" behindDoc="0" locked="0" layoutInCell="1" allowOverlap="1" wp14:anchorId="661449CD" wp14:editId="30D0A027">
                <wp:simplePos x="0" y="0"/>
                <wp:positionH relativeFrom="column">
                  <wp:posOffset>-107315</wp:posOffset>
                </wp:positionH>
                <wp:positionV relativeFrom="paragraph">
                  <wp:posOffset>-551180</wp:posOffset>
                </wp:positionV>
                <wp:extent cx="6875780" cy="9726295"/>
                <wp:effectExtent l="0" t="0" r="1270" b="825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726295"/>
                          <a:chOff x="0" y="0"/>
                          <a:chExt cx="6875780" cy="972629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780" cy="972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400" y="1400175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B42F6D" id="Group 4" o:spid="_x0000_s1026" style="position:absolute;margin-left:-8.45pt;margin-top:-43.4pt;width:541.4pt;height:765.85pt;z-index:251901440" coordsize="68757,9726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KPD94cGFja2V0IGVuZD0idyI/Pv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rKnta11arEVF7QgMKsiN&#10;EO7PICY7PYqxTBiJf48uKdGB7KaZCgcW8t3Y3IgChGpwXg5MeAJhYgjxjPCK9eEThE4ROEThE4RO&#10;EThE4ROEThE4ROEThE4ROEThE4ROEThE4ROEThE4ROEWundLt3wrcC7dGr8MfIvAbF0s2Ti94pJY&#10;OrWmXTWeQpha5CQ4UonmopBGn2FRd/fXdK5nGBE5pMK28oYkBhnkNLIti3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w3I9dNfZhasSvaXUVTcpu+&#10;ApBIIJckjrGEvdqwpCPCrA0cSsNzY1UujiQeFx3UtGsJBn1h+H0xdSLM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aLmvvcxd33Mb9U02vj2Bkcr4TUMms0+xkQXL30rloIIQ+mQAEM&#10;MThaxSczHUHv3JuEOfW6er/Q3OQx9rNvLulu3G2T+qdeC3EvWiuov6vV1eilNf8A0ldPHn5K+k17&#10;/wAujM2Po/S9ts26rY5GHbLsy7Hiwf1fVNtjemEXpuw7rPNwePmenrv0ddH6Zb0edeXzZ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F+CEEIciFnA&#10;QhxkQhCzjAQhxjrnOc58MYxjjkogFxoOJKwV+FHrL5/S/CKon1PP6fp/W5X/AJ/P18vk8nxB5vP5&#10;vDp8vXmH+8OArTz6zr/LR/GXSf7GO2HTr+6e5dFK1+zL2lO7XqOSzqEQRBwIOcCCLGBBEHOMhEHO&#10;OuM4zjwzjOOZjmubEFpoeBC/eFB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sdLbgqV&#10;tn7fU7jaNdILTd0oVzVWq2bRpLP3NEMhUqAsb4ae5lyJalGmQnGYMLTCBkskYuvQAs4x78vio70Y&#10;2S6t25F1KRGRgkNRUUYTqNRxHDlxW12+xN8Xe2Jd72mGysuy4H6JL9lpcOso3gtaWvuhGYGODnsb&#10;pdIDVzRSrhXIvMgtU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ts3Yu/7V/Tn/AJZzT/olsDmh9p3/AAJkf5Nn+tjU&#10;W81/UA54oVZOEThE4ROEThE4ROEThE4RaMvyjX/soLx/5Z0l/wBLUT503sg/47tv5Ob/AFTlK/kv&#10;5s3PYypLvun+3j//AGV/sJfLOx/orfX9sq4uv17vW9oLocvFbpwicIuYv+YqP8yX/sgeSH4QUp5j&#10;w+4uHk6mThE4RdlJ/NR/1Kt/3Eo5QuP1Y/LZ/jtV1afrT/JSf6t663K6tU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XEQQUmLwUQDBZeBDFgIfkxkYsjF/4QuUoYYrePqoQGxgk0HfNSp5JHyu1yGruHscFy8qq&#10;ROEThFTVf+3mr/XVX+4zeTD4J9XSpT8IeH3FUuSqZ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U1X/t5q/11V/uM3kw+CfV0qU/CHh9xVLkqm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68757;height:97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">
                  <v:imagedata r:id="rId42" o:title=""/>
                </v:shape>
                <v:shape id="Picture 1" o:spid="_x0000_s1028" type="#_x0000_t75" style="position:absolute;left:20574;top:14001;width:1524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">
                  <v:imagedata r:id="rId43" o:title=""/>
                </v:shape>
              </v:group>
            </w:pict>
          </mc:Fallback>
        </mc:AlternateContent>
      </w:r>
      <w:r w:rsidR="00120CCD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8F0048"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894272" behindDoc="0" locked="0" layoutInCell="1" allowOverlap="1" wp14:anchorId="36534CE9" wp14:editId="0D8A88D2">
                <wp:simplePos x="0" y="0"/>
                <wp:positionH relativeFrom="column">
                  <wp:posOffset>-126365</wp:posOffset>
                </wp:positionH>
                <wp:positionV relativeFrom="paragraph">
                  <wp:posOffset>-570230</wp:posOffset>
                </wp:positionV>
                <wp:extent cx="6934835" cy="9763125"/>
                <wp:effectExtent l="0" t="0" r="0" b="952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835" cy="9763125"/>
                          <a:chOff x="0" y="0"/>
                          <a:chExt cx="6934835" cy="9763125"/>
                        </a:xfrm>
                      </wpg:grpSpPr>
                      <pic:pic xmlns:pic="http://schemas.openxmlformats.org/drawingml/2006/picture">
                        <pic:nvPicPr>
                          <pic:cNvPr id="129" name="Picture 12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835" cy="976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4657725"/>
                            <a:ext cx="3905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D4E10F" id="Group 61" o:spid="_x0000_s1026" style="position:absolute;margin-left:-9.95pt;margin-top:-44.9pt;width:546.05pt;height:768.75pt;z-index:251894272" coordsize="69348,97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">
                <v:shape id="Picture 129" o:spid="_x0000_s1027" type="#_x0000_t75" style="position:absolute;width:69348;height:97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">
                  <v:imagedata r:id="rId46" o:title=""/>
                </v:shape>
                <v:shape id="Picture 60" o:spid="_x0000_s1028" type="#_x0000_t75" style="position:absolute;left:31242;top:46577;width:3905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">
                  <v:imagedata r:id="rId47" o:title=""/>
                </v:shape>
              </v:group>
            </w:pict>
          </mc:Fallback>
        </mc:AlternateContent>
      </w:r>
      <w:r w:rsidR="00120CCD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51EE62B7" w14:textId="77777777" w:rsidR="00120CCD" w:rsidRDefault="00120CCD" w:rsidP="00120CCD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6208" behindDoc="0" locked="0" layoutInCell="1" allowOverlap="1" wp14:anchorId="0813D865" wp14:editId="16AF89CD">
            <wp:simplePos x="0" y="0"/>
            <wp:positionH relativeFrom="margin">
              <wp:align>center</wp:align>
            </wp:positionH>
            <wp:positionV relativeFrom="paragraph">
              <wp:posOffset>-591408</wp:posOffset>
            </wp:positionV>
            <wp:extent cx="6934200" cy="9814456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4200" cy="981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807232" behindDoc="0" locked="0" layoutInCell="1" allowOverlap="1" wp14:anchorId="397CB643" wp14:editId="67464913">
            <wp:simplePos x="0" y="0"/>
            <wp:positionH relativeFrom="margin">
              <wp:align>center</wp:align>
            </wp:positionH>
            <wp:positionV relativeFrom="paragraph">
              <wp:posOffset>-596298</wp:posOffset>
            </wp:positionV>
            <wp:extent cx="6924675" cy="9793979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14DEC4F" w14:textId="77777777" w:rsidR="00120CCD" w:rsidRDefault="00120CCD" w:rsidP="00120CCD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0064" behindDoc="0" locked="0" layoutInCell="1" allowOverlap="1" wp14:anchorId="57D5ECC3" wp14:editId="0E6E424F">
            <wp:simplePos x="0" y="0"/>
            <wp:positionH relativeFrom="margin">
              <wp:posOffset>-141457</wp:posOffset>
            </wp:positionH>
            <wp:positionV relativeFrom="paragraph">
              <wp:posOffset>-564663</wp:posOffset>
            </wp:positionV>
            <wp:extent cx="6933839" cy="9759438"/>
            <wp:effectExtent l="0" t="0" r="635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4200" cy="975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F66C4" w14:textId="77777777" w:rsidR="00120CCD" w:rsidRDefault="00120CCD" w:rsidP="00120CCD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7DC665C2" w14:textId="1E5D0005" w:rsidR="00120CCD" w:rsidRDefault="00120CCD" w:rsidP="00120CCD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3136" behindDoc="0" locked="0" layoutInCell="1" allowOverlap="1" wp14:anchorId="32310A90" wp14:editId="36F29376">
            <wp:simplePos x="0" y="0"/>
            <wp:positionH relativeFrom="margin">
              <wp:posOffset>-141457</wp:posOffset>
            </wp:positionH>
            <wp:positionV relativeFrom="paragraph">
              <wp:posOffset>-505287</wp:posOffset>
            </wp:positionV>
            <wp:extent cx="6931025" cy="9707958"/>
            <wp:effectExtent l="0" t="0" r="317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1152" cy="97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ACDA5" w14:textId="53EBF684" w:rsidR="00120CCD" w:rsidRPr="00B1361F" w:rsidRDefault="00120CCD" w:rsidP="00120CCD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DF00AAF" w14:textId="77777777" w:rsidR="00120CCD" w:rsidRDefault="00120CCD" w:rsidP="00120CC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D6A9F4" w14:textId="77777777" w:rsidR="00120CCD" w:rsidRDefault="00120CCD" w:rsidP="00120CCD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2242A8F8" w14:textId="77777777" w:rsidR="00120CCD" w:rsidRDefault="00120CCD" w:rsidP="00120CC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58F5D4" w14:textId="77777777" w:rsidR="00120CCD" w:rsidRDefault="00120CCD" w:rsidP="00120CCD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1088" behindDoc="0" locked="0" layoutInCell="1" allowOverlap="1" wp14:anchorId="256F7DFB" wp14:editId="130FE9A4">
            <wp:simplePos x="0" y="0"/>
            <wp:positionH relativeFrom="margin">
              <wp:posOffset>-141457</wp:posOffset>
            </wp:positionH>
            <wp:positionV relativeFrom="paragraph">
              <wp:posOffset>-517163</wp:posOffset>
            </wp:positionV>
            <wp:extent cx="6931025" cy="9707957"/>
            <wp:effectExtent l="0" t="0" r="3175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1152" cy="970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BA7A5" w14:textId="77777777" w:rsidR="00120CCD" w:rsidRDefault="00120CCD" w:rsidP="00120CC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5ABB58DB" w14:textId="77777777" w:rsidR="00120CCD" w:rsidRDefault="00120CCD" w:rsidP="00120CCD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2112" behindDoc="0" locked="0" layoutInCell="1" allowOverlap="1" wp14:anchorId="6D91FDDF" wp14:editId="6482EEE6">
            <wp:simplePos x="0" y="0"/>
            <wp:positionH relativeFrom="margin">
              <wp:posOffset>-141457</wp:posOffset>
            </wp:positionH>
            <wp:positionV relativeFrom="paragraph">
              <wp:posOffset>-445910</wp:posOffset>
            </wp:positionV>
            <wp:extent cx="6931025" cy="9660456"/>
            <wp:effectExtent l="0" t="0" r="3175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1152" cy="966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CA352" w14:textId="77777777" w:rsidR="00120CCD" w:rsidRDefault="00120CCD" w:rsidP="00120CCD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72271DA" w14:textId="77777777" w:rsidR="00120CCD" w:rsidRDefault="00120CCD" w:rsidP="00120CC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F76BC11" w14:textId="77777777" w:rsidR="00120CCD" w:rsidRPr="00CA1B04" w:rsidRDefault="00120CCD" w:rsidP="00120CCD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0919CC65" w14:textId="77777777" w:rsidR="00120CCD" w:rsidRPr="005C35AB" w:rsidRDefault="00120CCD" w:rsidP="00120CCD">
      <w:pPr>
        <w:pStyle w:val="ListParagraph"/>
        <w:numPr>
          <w:ilvl w:val="0"/>
          <w:numId w:val="2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3DC2E7AD" w14:textId="77777777" w:rsidR="00120CCD" w:rsidRPr="008207EC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793EBF65" w14:textId="77777777" w:rsidR="00120CCD" w:rsidRPr="008207EC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74186F1" w14:textId="77777777" w:rsidR="00120CCD" w:rsidRPr="008207EC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27E2B221" w14:textId="77777777" w:rsidR="00120CCD" w:rsidRPr="008207EC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20CCD" w:rsidRPr="00F77367" w14:paraId="5E9DBDF5" w14:textId="77777777" w:rsidTr="00355097">
        <w:trPr>
          <w:trHeight w:val="576"/>
        </w:trPr>
        <w:tc>
          <w:tcPr>
            <w:tcW w:w="576" w:type="dxa"/>
          </w:tcPr>
          <w:p w14:paraId="3ED86917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446DAD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3042EA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83E646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25C80C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8784C2D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A0F2FB2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A56EDE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C9B2520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EBF45F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0ABFC0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86AD70E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15C917AB" w14:textId="77777777" w:rsidR="00120CCD" w:rsidRPr="00F77367" w:rsidRDefault="00120CCD" w:rsidP="0035509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648D3ABD" w14:textId="77777777" w:rsidR="00120CCD" w:rsidRPr="00E84D8A" w:rsidRDefault="00120CCD" w:rsidP="00120CCD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19136397" w14:textId="77777777" w:rsidR="00120CCD" w:rsidRPr="00E84D8A" w:rsidRDefault="00120CCD" w:rsidP="00120CCD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17E06629" w14:textId="77777777" w:rsidR="00120CCD" w:rsidRPr="00F77367" w:rsidRDefault="00120CCD" w:rsidP="00120CCD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6BBDF41" w14:textId="77777777" w:rsidR="00120CCD" w:rsidRPr="005C35AB" w:rsidRDefault="00120CCD" w:rsidP="00120CCD">
      <w:pPr>
        <w:pStyle w:val="ListParagraph"/>
        <w:numPr>
          <w:ilvl w:val="0"/>
          <w:numId w:val="2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40708878" w14:textId="77777777" w:rsidR="00120CCD" w:rsidRPr="00DA41FE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383044DA" w14:textId="77777777" w:rsidR="00120CCD" w:rsidRPr="00DA41FE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2ECE3032" w14:textId="77777777" w:rsidR="00120CCD" w:rsidRPr="00DA41FE" w:rsidRDefault="00120CCD" w:rsidP="00120CCD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EC4302D" wp14:editId="777926FB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3E187C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DD9561A" wp14:editId="15C92B71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C26F7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1945B9A" wp14:editId="138AFCB6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8E8DC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371BAF34" w14:textId="77777777" w:rsidR="00120CCD" w:rsidRPr="00DA41FE" w:rsidRDefault="00120CCD" w:rsidP="00120CCD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60D9CD2" wp14:editId="634601CC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514876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0FBFE354" wp14:editId="4F80B66D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35A835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3C1D2AD8" w14:textId="77777777" w:rsidR="00120CCD" w:rsidRPr="00DA41FE" w:rsidRDefault="00120CCD" w:rsidP="00120CCD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460168D9" w14:textId="77777777" w:rsidR="00120CCD" w:rsidRPr="00DA41FE" w:rsidRDefault="00120CCD" w:rsidP="00120CC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3F203881" w14:textId="77777777" w:rsidR="00120CCD" w:rsidRPr="00DA41FE" w:rsidRDefault="00120CCD" w:rsidP="00120CC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2248760" w14:textId="77777777" w:rsidR="00120CCD" w:rsidRPr="00DA41FE" w:rsidRDefault="00120CCD" w:rsidP="00120CC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E6A57E6" w14:textId="77777777" w:rsidR="00120CCD" w:rsidRPr="00DA41FE" w:rsidRDefault="00120CCD" w:rsidP="00120CCD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0BAED38" w14:textId="77777777" w:rsidR="00120CCD" w:rsidRPr="005C35AB" w:rsidRDefault="00120CCD" w:rsidP="00120CCD">
      <w:pPr>
        <w:pStyle w:val="ListParagraph"/>
        <w:numPr>
          <w:ilvl w:val="0"/>
          <w:numId w:val="24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0E2B4EF2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ชื่อบริษัทที่ทำงาน, โรงเรียน, มหาวิทยาลัย (ระบุเป็นภาษาอังกฤษ)</w:t>
      </w:r>
    </w:p>
    <w:p w14:paraId="2E8045F9" w14:textId="77777777" w:rsidR="00120CCD" w:rsidRPr="00DA2AE6" w:rsidRDefault="00120CCD" w:rsidP="00120CC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A0933CF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1E153137" w14:textId="77777777" w:rsidR="00120CCD" w:rsidRPr="00DA2AE6" w:rsidRDefault="00120CCD" w:rsidP="00120CC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E0DDA7B" w14:textId="77777777" w:rsidR="00120CCD" w:rsidRPr="00DA2AE6" w:rsidRDefault="00120CCD" w:rsidP="00120CCD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4836FCE" w14:textId="77777777" w:rsidR="00120CCD" w:rsidRPr="00DA2AE6" w:rsidRDefault="00120CCD" w:rsidP="00120CC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1652AD9" w14:textId="77777777" w:rsidR="00120CCD" w:rsidRPr="00DA2AE6" w:rsidRDefault="00120CCD" w:rsidP="00120CCD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12987B8" w14:textId="77777777" w:rsidR="00120CCD" w:rsidRPr="00DA2AE6" w:rsidRDefault="00120CCD" w:rsidP="00120CCD">
      <w:pPr>
        <w:pStyle w:val="ListParagraph"/>
        <w:numPr>
          <w:ilvl w:val="0"/>
          <w:numId w:val="24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71488338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05DEF255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7E3542F" wp14:editId="072147B9">
                <wp:extent cx="219075" cy="219075"/>
                <wp:effectExtent l="0" t="0" r="28575" b="28575"/>
                <wp:docPr id="12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2396FE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55036B70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F3D893E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6C6FC64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ACD85AF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98E6011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2C943F9" wp14:editId="1E41710A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8E695F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76084FAD" w14:textId="77777777" w:rsidR="00120CCD" w:rsidRPr="00DA2AE6" w:rsidRDefault="00120CCD" w:rsidP="00120CCD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37E5A871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007BD5FD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29CD03B5" w14:textId="77777777" w:rsidR="00120CCD" w:rsidRPr="00DA2AE6" w:rsidRDefault="00120CCD" w:rsidP="00120CCD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39140475" w14:textId="77777777" w:rsidR="00120CCD" w:rsidRDefault="00120CCD" w:rsidP="00120CCD">
      <w:pPr>
        <w:pStyle w:val="ListParagraph"/>
        <w:numPr>
          <w:ilvl w:val="0"/>
          <w:numId w:val="24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4FFBC958" w14:textId="77777777" w:rsidR="00120CCD" w:rsidRPr="00E84D8A" w:rsidRDefault="00120CCD" w:rsidP="00120CCD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F9A4E58" wp14:editId="6DBC6B45">
                <wp:extent cx="219456" cy="219456"/>
                <wp:effectExtent l="0" t="0" r="28575" b="28575"/>
                <wp:docPr id="12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A1F84D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ynipGgCAADJ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0968060B" w14:textId="77777777" w:rsidR="00120CCD" w:rsidRPr="00B1361F" w:rsidRDefault="00120CCD" w:rsidP="00120CCD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06C2615" wp14:editId="7FFDE2BE">
                <wp:extent cx="219456" cy="219456"/>
                <wp:effectExtent l="0" t="0" r="28575" b="28575"/>
                <wp:docPr id="12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8FE16D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3rnGk2gCAADJ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76BC9C00" w14:textId="77777777" w:rsidR="00120CCD" w:rsidRDefault="00120CCD" w:rsidP="00120CCD">
      <w:pPr>
        <w:spacing w:before="120" w:after="120" w:line="360" w:lineRule="auto"/>
      </w:pPr>
    </w:p>
    <w:p w14:paraId="4612405E" w14:textId="77777777" w:rsidR="0072474B" w:rsidRPr="006A2B3D" w:rsidRDefault="0072474B" w:rsidP="000D48EF">
      <w:pPr>
        <w:spacing w:before="120" w:after="120"/>
        <w:jc w:val="thaiDistribute"/>
        <w:rPr>
          <w:rFonts w:ascii="Sarabun" w:hAnsi="Sarabun" w:cs="Sarabun"/>
          <w:color w:val="0D0D0D"/>
          <w:sz w:val="24"/>
          <w:szCs w:val="24"/>
        </w:rPr>
      </w:pPr>
    </w:p>
    <w:sectPr w:rsidR="0072474B" w:rsidRPr="006A2B3D" w:rsidSect="0092110D">
      <w:headerReference w:type="default" r:id="rId54"/>
      <w:pgSz w:w="11906" w:h="16838"/>
      <w:pgMar w:top="1843" w:right="707" w:bottom="851" w:left="709" w:header="540" w:footer="708" w:gutter="0"/>
      <w:pgBorders w:display="notFirstPage" w:offsetFrom="page">
        <w:top w:val="single" w:sz="24" w:space="24" w:color="FF7C80"/>
        <w:left w:val="single" w:sz="24" w:space="24" w:color="FF7C80"/>
        <w:bottom w:val="single" w:sz="24" w:space="24" w:color="FF7C80"/>
        <w:right w:val="single" w:sz="24" w:space="24" w:color="FF7C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B55F" w14:textId="77777777" w:rsidR="00977938" w:rsidRDefault="00977938" w:rsidP="00736305">
      <w:pPr>
        <w:spacing w:after="0" w:line="240" w:lineRule="auto"/>
      </w:pPr>
      <w:r>
        <w:separator/>
      </w:r>
    </w:p>
  </w:endnote>
  <w:endnote w:type="continuationSeparator" w:id="0">
    <w:p w14:paraId="6416ED31" w14:textId="77777777" w:rsidR="00977938" w:rsidRDefault="00977938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6B3B39C8-FFA3-4345-9D2D-57AD626077D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CA8051F-A68D-446C-90A7-1CB59C5D8935}"/>
    <w:embedBold r:id="rId3" w:fontKey="{CA58460C-2041-4DE8-8249-C8B84BBE1E01}"/>
    <w:embedItalic r:id="rId4" w:fontKey="{D2CE231F-5CD8-48FD-9C65-C6C649B21E2F}"/>
    <w:embedBoldItalic r:id="rId5" w:fontKey="{C75C2AB0-D6BD-4269-AD0B-F6D554879B0F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53EBC5F8-3D1B-4C7A-B01E-383FFD4000D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7" w:fontKey="{9856A63F-0FE7-4F08-BBA2-1272F7987233}"/>
    <w:embedBold r:id="rId8" w:fontKey="{D5B8D4C3-BFE8-4B36-943F-6E229F168EB8}"/>
    <w:embedItalic r:id="rId9" w:fontKey="{444656B6-337E-4DA2-B8F7-B9331785B288}"/>
    <w:embedBoldItalic r:id="rId10" w:fontKey="{675CC014-E6D1-494C-9980-A64CB5A0B42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0B77DEA0-A4DB-43ED-828F-B59AC225FBA8}"/>
    <w:embedBold r:id="rId12" w:fontKey="{A90C9DBF-4355-4003-8809-AB48F619C31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DA1A24C4-C963-498B-B05A-C5DD1BD9ACF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9C449244-E58F-4AF4-A096-0DFDBB793E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752E" w14:textId="77777777" w:rsidR="00977938" w:rsidRDefault="00977938" w:rsidP="00736305">
      <w:pPr>
        <w:spacing w:after="0" w:line="240" w:lineRule="auto"/>
      </w:pPr>
      <w:r>
        <w:separator/>
      </w:r>
    </w:p>
  </w:footnote>
  <w:footnote w:type="continuationSeparator" w:id="0">
    <w:p w14:paraId="780DF1D3" w14:textId="77777777" w:rsidR="00977938" w:rsidRDefault="00977938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D393" w14:textId="2FA9DD38" w:rsidR="000E2FB3" w:rsidRPr="00D6067B" w:rsidRDefault="000327B7" w:rsidP="000327B7">
    <w:pPr>
      <w:pStyle w:val="Header"/>
      <w:rPr>
        <w:rFonts w:ascii="Sarabun" w:hAnsi="Sarabun" w:cs="Sarabun"/>
        <w:b/>
        <w:bCs/>
        <w:color w:val="FF7C80"/>
        <w:sz w:val="18"/>
        <w:szCs w:val="22"/>
      </w:rPr>
    </w:pPr>
    <w:r w:rsidRPr="00D6067B">
      <w:rPr>
        <w:rFonts w:ascii="Sarabun" w:hAnsi="Sarabun" w:cs="Sarabun"/>
        <w:b/>
        <w:bCs/>
        <w:color w:val="FF7C80"/>
        <w:sz w:val="18"/>
        <w:szCs w:val="22"/>
      </w:rPr>
      <w:t>BT-SNV0</w:t>
    </w:r>
    <w:r w:rsidR="00D6067B" w:rsidRPr="00D6067B">
      <w:rPr>
        <w:rFonts w:ascii="Sarabun" w:hAnsi="Sarabun" w:cs="Sarabun"/>
        <w:b/>
        <w:bCs/>
        <w:color w:val="FF7C80"/>
        <w:sz w:val="18"/>
        <w:szCs w:val="22"/>
      </w:rPr>
      <w:t>0</w:t>
    </w:r>
    <w:r w:rsidR="004D0A5B">
      <w:rPr>
        <w:rFonts w:ascii="Sarabun" w:hAnsi="Sarabun" w:cs="Sarabun"/>
        <w:b/>
        <w:bCs/>
        <w:color w:val="FF7C80"/>
        <w:sz w:val="18"/>
        <w:szCs w:val="22"/>
      </w:rPr>
      <w:t>6</w:t>
    </w:r>
    <w:r w:rsidRPr="00D6067B">
      <w:rPr>
        <w:rFonts w:ascii="Sarabun" w:hAnsi="Sarabun" w:cs="Sarabun"/>
        <w:b/>
        <w:bCs/>
        <w:color w:val="FF7C80"/>
        <w:sz w:val="18"/>
        <w:szCs w:val="22"/>
      </w:rPr>
      <w:t>_</w:t>
    </w:r>
    <w:r w:rsidR="004D0A5B">
      <w:rPr>
        <w:rFonts w:ascii="Sarabun" w:hAnsi="Sarabun" w:cs="Sarabun"/>
        <w:b/>
        <w:bCs/>
        <w:color w:val="FF7C80"/>
        <w:sz w:val="18"/>
        <w:szCs w:val="22"/>
      </w:rPr>
      <w:t>EK</w:t>
    </w:r>
    <w:r w:rsidRPr="00D6067B">
      <w:rPr>
        <w:rFonts w:ascii="Sarabun" w:hAnsi="Sarabun" w:cs="Sarabun"/>
        <w:b/>
        <w:bCs/>
        <w:color w:val="FF7C80"/>
        <w:sz w:val="18"/>
        <w:szCs w:val="22"/>
      </w:rPr>
      <w:t xml:space="preserve"> SCANDINAVIA</w:t>
    </w:r>
    <w:r w:rsidR="00D6067B" w:rsidRPr="00D6067B">
      <w:rPr>
        <w:rFonts w:ascii="Sarabun" w:hAnsi="Sarabun" w:cs="Sarabun"/>
        <w:b/>
        <w:bCs/>
        <w:color w:val="FF7C80"/>
        <w:sz w:val="18"/>
        <w:szCs w:val="22"/>
      </w:rPr>
      <w:t xml:space="preserve"> </w:t>
    </w:r>
    <w:r w:rsidR="00D6067B" w:rsidRPr="00D6067B">
      <w:rPr>
        <w:rFonts w:ascii="Sarabun" w:hAnsi="Sarabun" w:cs="Sarabun"/>
        <w:b/>
        <w:bCs/>
        <w:color w:val="FF7C80"/>
        <w:sz w:val="18"/>
        <w:szCs w:val="22"/>
        <w:cs/>
      </w:rPr>
      <w:t>ออสโล เบอเก</w:t>
    </w:r>
    <w:proofErr w:type="spellStart"/>
    <w:r w:rsidR="00D6067B" w:rsidRPr="00D6067B">
      <w:rPr>
        <w:rFonts w:ascii="Sarabun" w:hAnsi="Sarabun" w:cs="Sarabun"/>
        <w:b/>
        <w:bCs/>
        <w:color w:val="FF7C80"/>
        <w:sz w:val="18"/>
        <w:szCs w:val="22"/>
        <w:cs/>
      </w:rPr>
      <w:t>้น</w:t>
    </w:r>
    <w:proofErr w:type="spellEnd"/>
    <w:r w:rsidR="00D6067B" w:rsidRPr="00D6067B">
      <w:rPr>
        <w:rFonts w:ascii="Sarabun" w:hAnsi="Sarabun" w:cs="Sarabun"/>
        <w:b/>
        <w:bCs/>
        <w:color w:val="FF7C80"/>
        <w:sz w:val="18"/>
        <w:szCs w:val="22"/>
        <w:cs/>
      </w:rPr>
      <w:t xml:space="preserve"> ฟลัม โคเปนเฮเก</w:t>
    </w:r>
    <w:proofErr w:type="spellStart"/>
    <w:r w:rsidR="00D6067B" w:rsidRPr="00D6067B">
      <w:rPr>
        <w:rFonts w:ascii="Sarabun" w:hAnsi="Sarabun" w:cs="Sarabun"/>
        <w:b/>
        <w:bCs/>
        <w:color w:val="FF7C80"/>
        <w:sz w:val="18"/>
        <w:szCs w:val="22"/>
        <w:cs/>
      </w:rPr>
      <w:t>้น</w:t>
    </w:r>
    <w:proofErr w:type="spellEnd"/>
    <w:r w:rsidRPr="00D6067B">
      <w:rPr>
        <w:rFonts w:ascii="Sarabun" w:hAnsi="Sarabun" w:cs="Sarabun"/>
        <w:b/>
        <w:bCs/>
        <w:color w:val="FF7C80"/>
        <w:sz w:val="18"/>
        <w:szCs w:val="22"/>
      </w:rPr>
      <w:t xml:space="preserve"> </w:t>
    </w:r>
    <w:r w:rsidR="00D6067B" w:rsidRPr="00D6067B">
      <w:rPr>
        <w:rFonts w:ascii="Sarabun" w:hAnsi="Sarabun" w:cs="Sarabun"/>
        <w:b/>
        <w:bCs/>
        <w:color w:val="FF7C80"/>
        <w:sz w:val="18"/>
        <w:szCs w:val="22"/>
      </w:rPr>
      <w:t>9</w:t>
    </w:r>
    <w:r w:rsidRPr="00D6067B">
      <w:rPr>
        <w:rFonts w:ascii="Sarabun" w:hAnsi="Sarabun" w:cs="Sarabun"/>
        <w:b/>
        <w:bCs/>
        <w:color w:val="FF7C80"/>
        <w:sz w:val="18"/>
        <w:szCs w:val="22"/>
      </w:rPr>
      <w:t>D</w:t>
    </w:r>
    <w:r w:rsidR="00D6067B" w:rsidRPr="00D6067B">
      <w:rPr>
        <w:rFonts w:ascii="Sarabun" w:hAnsi="Sarabun" w:cs="Sarabun"/>
        <w:b/>
        <w:bCs/>
        <w:color w:val="FF7C80"/>
        <w:sz w:val="18"/>
        <w:szCs w:val="22"/>
      </w:rPr>
      <w:t>6</w:t>
    </w:r>
    <w:r w:rsidRPr="00D6067B">
      <w:rPr>
        <w:rFonts w:ascii="Sarabun" w:hAnsi="Sarabun" w:cs="Sarabun"/>
        <w:b/>
        <w:bCs/>
        <w:color w:val="FF7C80"/>
        <w:sz w:val="18"/>
        <w:szCs w:val="22"/>
      </w:rPr>
      <w:t xml:space="preserve">N </w:t>
    </w:r>
    <w:r w:rsidR="00D6067B" w:rsidRPr="00D6067B">
      <w:rPr>
        <w:rFonts w:ascii="Sarabun" w:hAnsi="Sarabun" w:cs="Sarabun"/>
        <w:b/>
        <w:bCs/>
        <w:color w:val="FF7C80"/>
        <w:sz w:val="18"/>
        <w:szCs w:val="22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E41"/>
    <w:multiLevelType w:val="hybridMultilevel"/>
    <w:tmpl w:val="B3762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401"/>
    <w:multiLevelType w:val="hybridMultilevel"/>
    <w:tmpl w:val="9A8A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E17CC"/>
    <w:multiLevelType w:val="hybridMultilevel"/>
    <w:tmpl w:val="A7F4D8EA"/>
    <w:lvl w:ilvl="0" w:tplc="0409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4746"/>
    <w:multiLevelType w:val="hybridMultilevel"/>
    <w:tmpl w:val="20F82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F3F08"/>
    <w:multiLevelType w:val="hybridMultilevel"/>
    <w:tmpl w:val="E8CA4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C761A"/>
    <w:multiLevelType w:val="hybridMultilevel"/>
    <w:tmpl w:val="A450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F2CE3"/>
    <w:multiLevelType w:val="hybridMultilevel"/>
    <w:tmpl w:val="3E360D18"/>
    <w:lvl w:ilvl="0" w:tplc="FADC6E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9795F"/>
    <w:multiLevelType w:val="hybridMultilevel"/>
    <w:tmpl w:val="6876F166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A172A"/>
    <w:multiLevelType w:val="hybridMultilevel"/>
    <w:tmpl w:val="717AF87A"/>
    <w:lvl w:ilvl="0" w:tplc="1AA8E5F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4756C08"/>
    <w:multiLevelType w:val="hybridMultilevel"/>
    <w:tmpl w:val="310AB538"/>
    <w:lvl w:ilvl="0" w:tplc="9EFEFE8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12DE17BA"/>
    <w:lvl w:ilvl="0" w:tplc="BE821106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0"/>
  </w:num>
  <w:num w:numId="5">
    <w:abstractNumId w:val="17"/>
  </w:num>
  <w:num w:numId="6">
    <w:abstractNumId w:val="12"/>
  </w:num>
  <w:num w:numId="7">
    <w:abstractNumId w:val="5"/>
  </w:num>
  <w:num w:numId="8">
    <w:abstractNumId w:val="14"/>
  </w:num>
  <w:num w:numId="9">
    <w:abstractNumId w:val="3"/>
  </w:num>
  <w:num w:numId="10">
    <w:abstractNumId w:val="13"/>
  </w:num>
  <w:num w:numId="11">
    <w:abstractNumId w:val="9"/>
  </w:num>
  <w:num w:numId="12">
    <w:abstractNumId w:val="20"/>
  </w:num>
  <w:num w:numId="13">
    <w:abstractNumId w:val="21"/>
  </w:num>
  <w:num w:numId="14">
    <w:abstractNumId w:val="19"/>
  </w:num>
  <w:num w:numId="15">
    <w:abstractNumId w:val="22"/>
  </w:num>
  <w:num w:numId="16">
    <w:abstractNumId w:val="8"/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1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2BFB"/>
    <w:rsid w:val="00002FB1"/>
    <w:rsid w:val="00005931"/>
    <w:rsid w:val="00005EFD"/>
    <w:rsid w:val="00007C37"/>
    <w:rsid w:val="00007CE6"/>
    <w:rsid w:val="00010437"/>
    <w:rsid w:val="000146E6"/>
    <w:rsid w:val="000148B8"/>
    <w:rsid w:val="0001548E"/>
    <w:rsid w:val="0001559A"/>
    <w:rsid w:val="00017B52"/>
    <w:rsid w:val="000213EC"/>
    <w:rsid w:val="0002154C"/>
    <w:rsid w:val="00022335"/>
    <w:rsid w:val="0002236F"/>
    <w:rsid w:val="000236F0"/>
    <w:rsid w:val="000265D1"/>
    <w:rsid w:val="00026D1E"/>
    <w:rsid w:val="00027C86"/>
    <w:rsid w:val="00032105"/>
    <w:rsid w:val="000327B7"/>
    <w:rsid w:val="00033721"/>
    <w:rsid w:val="00033CF9"/>
    <w:rsid w:val="00034AB6"/>
    <w:rsid w:val="00036419"/>
    <w:rsid w:val="0003764F"/>
    <w:rsid w:val="000409A6"/>
    <w:rsid w:val="00040BDF"/>
    <w:rsid w:val="00041402"/>
    <w:rsid w:val="00041541"/>
    <w:rsid w:val="00041997"/>
    <w:rsid w:val="00042038"/>
    <w:rsid w:val="000422D2"/>
    <w:rsid w:val="00042C8E"/>
    <w:rsid w:val="00043366"/>
    <w:rsid w:val="0004401E"/>
    <w:rsid w:val="000443E3"/>
    <w:rsid w:val="00045423"/>
    <w:rsid w:val="000466EB"/>
    <w:rsid w:val="0004680A"/>
    <w:rsid w:val="00050810"/>
    <w:rsid w:val="00050B41"/>
    <w:rsid w:val="00050F71"/>
    <w:rsid w:val="00052640"/>
    <w:rsid w:val="00052F51"/>
    <w:rsid w:val="00055879"/>
    <w:rsid w:val="000567CA"/>
    <w:rsid w:val="00057441"/>
    <w:rsid w:val="00057C0D"/>
    <w:rsid w:val="000602F0"/>
    <w:rsid w:val="00060F1E"/>
    <w:rsid w:val="0006177C"/>
    <w:rsid w:val="0006382D"/>
    <w:rsid w:val="00063BE4"/>
    <w:rsid w:val="00065848"/>
    <w:rsid w:val="000663C2"/>
    <w:rsid w:val="000665B2"/>
    <w:rsid w:val="00067E06"/>
    <w:rsid w:val="00070C47"/>
    <w:rsid w:val="00072A57"/>
    <w:rsid w:val="00074C94"/>
    <w:rsid w:val="00075990"/>
    <w:rsid w:val="00076FA6"/>
    <w:rsid w:val="000777FC"/>
    <w:rsid w:val="00081CB0"/>
    <w:rsid w:val="000823D5"/>
    <w:rsid w:val="0008313E"/>
    <w:rsid w:val="00083E62"/>
    <w:rsid w:val="00084583"/>
    <w:rsid w:val="000848DC"/>
    <w:rsid w:val="00084D22"/>
    <w:rsid w:val="00087026"/>
    <w:rsid w:val="00087D4F"/>
    <w:rsid w:val="000927CD"/>
    <w:rsid w:val="000930F8"/>
    <w:rsid w:val="00097220"/>
    <w:rsid w:val="000A1723"/>
    <w:rsid w:val="000A25EE"/>
    <w:rsid w:val="000A3971"/>
    <w:rsid w:val="000A4109"/>
    <w:rsid w:val="000A4B17"/>
    <w:rsid w:val="000A4BB5"/>
    <w:rsid w:val="000A5A50"/>
    <w:rsid w:val="000B0047"/>
    <w:rsid w:val="000B4128"/>
    <w:rsid w:val="000B481B"/>
    <w:rsid w:val="000B5000"/>
    <w:rsid w:val="000B5171"/>
    <w:rsid w:val="000B58C7"/>
    <w:rsid w:val="000B5B2E"/>
    <w:rsid w:val="000B5D19"/>
    <w:rsid w:val="000B5E9A"/>
    <w:rsid w:val="000B6EBE"/>
    <w:rsid w:val="000B779F"/>
    <w:rsid w:val="000B7E91"/>
    <w:rsid w:val="000C0972"/>
    <w:rsid w:val="000C1C1B"/>
    <w:rsid w:val="000C1E12"/>
    <w:rsid w:val="000C413E"/>
    <w:rsid w:val="000C4DA3"/>
    <w:rsid w:val="000C519E"/>
    <w:rsid w:val="000C795D"/>
    <w:rsid w:val="000C7C7A"/>
    <w:rsid w:val="000C7DDD"/>
    <w:rsid w:val="000D3013"/>
    <w:rsid w:val="000D48EF"/>
    <w:rsid w:val="000D58F8"/>
    <w:rsid w:val="000D672D"/>
    <w:rsid w:val="000D6A7D"/>
    <w:rsid w:val="000D7602"/>
    <w:rsid w:val="000E0A7D"/>
    <w:rsid w:val="000E206B"/>
    <w:rsid w:val="000E24D8"/>
    <w:rsid w:val="000E2FB3"/>
    <w:rsid w:val="000E3DA3"/>
    <w:rsid w:val="000E441A"/>
    <w:rsid w:val="000E463D"/>
    <w:rsid w:val="000E4BCE"/>
    <w:rsid w:val="000E5840"/>
    <w:rsid w:val="000E58D0"/>
    <w:rsid w:val="000E79FD"/>
    <w:rsid w:val="000F1313"/>
    <w:rsid w:val="000F1E4F"/>
    <w:rsid w:val="000F1E5C"/>
    <w:rsid w:val="000F232C"/>
    <w:rsid w:val="000F23D5"/>
    <w:rsid w:val="000F3168"/>
    <w:rsid w:val="000F3C6A"/>
    <w:rsid w:val="000F55EA"/>
    <w:rsid w:val="000F67DE"/>
    <w:rsid w:val="000F6E59"/>
    <w:rsid w:val="000F7449"/>
    <w:rsid w:val="000F75EB"/>
    <w:rsid w:val="000F768A"/>
    <w:rsid w:val="001009B0"/>
    <w:rsid w:val="00100B89"/>
    <w:rsid w:val="00101956"/>
    <w:rsid w:val="00101D86"/>
    <w:rsid w:val="00102FAE"/>
    <w:rsid w:val="00104892"/>
    <w:rsid w:val="001049A7"/>
    <w:rsid w:val="00104EDC"/>
    <w:rsid w:val="00105382"/>
    <w:rsid w:val="001053BD"/>
    <w:rsid w:val="00106028"/>
    <w:rsid w:val="00110A18"/>
    <w:rsid w:val="00110A47"/>
    <w:rsid w:val="00114D1D"/>
    <w:rsid w:val="00115CC7"/>
    <w:rsid w:val="001166F5"/>
    <w:rsid w:val="001171F5"/>
    <w:rsid w:val="00120CCD"/>
    <w:rsid w:val="001237AF"/>
    <w:rsid w:val="00125A50"/>
    <w:rsid w:val="00126A27"/>
    <w:rsid w:val="00126CAF"/>
    <w:rsid w:val="00127062"/>
    <w:rsid w:val="0012795F"/>
    <w:rsid w:val="001330CB"/>
    <w:rsid w:val="00134A56"/>
    <w:rsid w:val="001358F6"/>
    <w:rsid w:val="00136671"/>
    <w:rsid w:val="00136748"/>
    <w:rsid w:val="0013767D"/>
    <w:rsid w:val="00140D32"/>
    <w:rsid w:val="00142D12"/>
    <w:rsid w:val="0014472F"/>
    <w:rsid w:val="001450DA"/>
    <w:rsid w:val="0014684A"/>
    <w:rsid w:val="00146F53"/>
    <w:rsid w:val="001473AE"/>
    <w:rsid w:val="00147B62"/>
    <w:rsid w:val="001519C5"/>
    <w:rsid w:val="00152059"/>
    <w:rsid w:val="00152889"/>
    <w:rsid w:val="00153EEC"/>
    <w:rsid w:val="001550B8"/>
    <w:rsid w:val="0015663B"/>
    <w:rsid w:val="00157369"/>
    <w:rsid w:val="00160BC9"/>
    <w:rsid w:val="00163913"/>
    <w:rsid w:val="00163E88"/>
    <w:rsid w:val="00163EFD"/>
    <w:rsid w:val="00164047"/>
    <w:rsid w:val="0016467D"/>
    <w:rsid w:val="00167736"/>
    <w:rsid w:val="0017432F"/>
    <w:rsid w:val="00177B9C"/>
    <w:rsid w:val="00177C54"/>
    <w:rsid w:val="0018095C"/>
    <w:rsid w:val="0018101A"/>
    <w:rsid w:val="00182119"/>
    <w:rsid w:val="00182473"/>
    <w:rsid w:val="00183614"/>
    <w:rsid w:val="00184089"/>
    <w:rsid w:val="001855D0"/>
    <w:rsid w:val="00190959"/>
    <w:rsid w:val="0019120D"/>
    <w:rsid w:val="00192719"/>
    <w:rsid w:val="001933C3"/>
    <w:rsid w:val="00195239"/>
    <w:rsid w:val="00195807"/>
    <w:rsid w:val="00196D66"/>
    <w:rsid w:val="001A0A41"/>
    <w:rsid w:val="001A1EF8"/>
    <w:rsid w:val="001A2774"/>
    <w:rsid w:val="001A36E1"/>
    <w:rsid w:val="001A6A14"/>
    <w:rsid w:val="001A6AFF"/>
    <w:rsid w:val="001A7EAC"/>
    <w:rsid w:val="001B037A"/>
    <w:rsid w:val="001B2CF3"/>
    <w:rsid w:val="001B3668"/>
    <w:rsid w:val="001B3934"/>
    <w:rsid w:val="001B4A5F"/>
    <w:rsid w:val="001B64A2"/>
    <w:rsid w:val="001B68DB"/>
    <w:rsid w:val="001C18D5"/>
    <w:rsid w:val="001C2485"/>
    <w:rsid w:val="001C258A"/>
    <w:rsid w:val="001C2E9E"/>
    <w:rsid w:val="001C3C3A"/>
    <w:rsid w:val="001C6C6F"/>
    <w:rsid w:val="001C7DF7"/>
    <w:rsid w:val="001D0093"/>
    <w:rsid w:val="001D2502"/>
    <w:rsid w:val="001D2ACA"/>
    <w:rsid w:val="001D3DB0"/>
    <w:rsid w:val="001D44BA"/>
    <w:rsid w:val="001D51FC"/>
    <w:rsid w:val="001D5454"/>
    <w:rsid w:val="001D545B"/>
    <w:rsid w:val="001D553E"/>
    <w:rsid w:val="001D6450"/>
    <w:rsid w:val="001E12D7"/>
    <w:rsid w:val="001E1446"/>
    <w:rsid w:val="001E1663"/>
    <w:rsid w:val="001E21CC"/>
    <w:rsid w:val="001E3410"/>
    <w:rsid w:val="001E6EE8"/>
    <w:rsid w:val="001E6F9A"/>
    <w:rsid w:val="001F0C63"/>
    <w:rsid w:val="001F0F5A"/>
    <w:rsid w:val="001F1FFB"/>
    <w:rsid w:val="001F2354"/>
    <w:rsid w:val="001F242D"/>
    <w:rsid w:val="001F279A"/>
    <w:rsid w:val="001F5E97"/>
    <w:rsid w:val="001F6A78"/>
    <w:rsid w:val="00200508"/>
    <w:rsid w:val="00200633"/>
    <w:rsid w:val="00203AB8"/>
    <w:rsid w:val="00203CBB"/>
    <w:rsid w:val="002050D9"/>
    <w:rsid w:val="002051B1"/>
    <w:rsid w:val="00207D8A"/>
    <w:rsid w:val="00210889"/>
    <w:rsid w:val="00212987"/>
    <w:rsid w:val="00212FB1"/>
    <w:rsid w:val="00214270"/>
    <w:rsid w:val="00215D7F"/>
    <w:rsid w:val="002163FF"/>
    <w:rsid w:val="00216FE1"/>
    <w:rsid w:val="00217E6C"/>
    <w:rsid w:val="0022103C"/>
    <w:rsid w:val="00221576"/>
    <w:rsid w:val="00223FCF"/>
    <w:rsid w:val="00224469"/>
    <w:rsid w:val="002244E8"/>
    <w:rsid w:val="00225B3E"/>
    <w:rsid w:val="00225C9C"/>
    <w:rsid w:val="002266EE"/>
    <w:rsid w:val="00226B58"/>
    <w:rsid w:val="00227BBD"/>
    <w:rsid w:val="00230938"/>
    <w:rsid w:val="0023280C"/>
    <w:rsid w:val="00233084"/>
    <w:rsid w:val="002370D2"/>
    <w:rsid w:val="00237429"/>
    <w:rsid w:val="00237BEA"/>
    <w:rsid w:val="00241487"/>
    <w:rsid w:val="0024186E"/>
    <w:rsid w:val="002422B4"/>
    <w:rsid w:val="002445D6"/>
    <w:rsid w:val="00245116"/>
    <w:rsid w:val="0025032C"/>
    <w:rsid w:val="0025178C"/>
    <w:rsid w:val="00251F0A"/>
    <w:rsid w:val="0025332A"/>
    <w:rsid w:val="00256172"/>
    <w:rsid w:val="002574BE"/>
    <w:rsid w:val="0025797E"/>
    <w:rsid w:val="00257D50"/>
    <w:rsid w:val="00262AEB"/>
    <w:rsid w:val="00264581"/>
    <w:rsid w:val="00264811"/>
    <w:rsid w:val="002657EB"/>
    <w:rsid w:val="0026582D"/>
    <w:rsid w:val="002670B1"/>
    <w:rsid w:val="002718A8"/>
    <w:rsid w:val="0027198B"/>
    <w:rsid w:val="002729D5"/>
    <w:rsid w:val="00272DF6"/>
    <w:rsid w:val="002731BF"/>
    <w:rsid w:val="002756B8"/>
    <w:rsid w:val="00275856"/>
    <w:rsid w:val="002768DF"/>
    <w:rsid w:val="002775DE"/>
    <w:rsid w:val="00280E83"/>
    <w:rsid w:val="00282749"/>
    <w:rsid w:val="0028276F"/>
    <w:rsid w:val="0028323B"/>
    <w:rsid w:val="0028328A"/>
    <w:rsid w:val="00283551"/>
    <w:rsid w:val="00284990"/>
    <w:rsid w:val="00286616"/>
    <w:rsid w:val="002870F8"/>
    <w:rsid w:val="00290959"/>
    <w:rsid w:val="0029100A"/>
    <w:rsid w:val="00291332"/>
    <w:rsid w:val="0029174C"/>
    <w:rsid w:val="00291B17"/>
    <w:rsid w:val="00292588"/>
    <w:rsid w:val="00293ED2"/>
    <w:rsid w:val="00294251"/>
    <w:rsid w:val="002949A2"/>
    <w:rsid w:val="00294E9B"/>
    <w:rsid w:val="00295EFC"/>
    <w:rsid w:val="002964A2"/>
    <w:rsid w:val="002975A3"/>
    <w:rsid w:val="002A053D"/>
    <w:rsid w:val="002A1F3E"/>
    <w:rsid w:val="002A390A"/>
    <w:rsid w:val="002A3C3E"/>
    <w:rsid w:val="002A42A8"/>
    <w:rsid w:val="002A4E86"/>
    <w:rsid w:val="002A5129"/>
    <w:rsid w:val="002A5FC0"/>
    <w:rsid w:val="002A6645"/>
    <w:rsid w:val="002B0387"/>
    <w:rsid w:val="002B1BA8"/>
    <w:rsid w:val="002B226A"/>
    <w:rsid w:val="002B2691"/>
    <w:rsid w:val="002B2DE8"/>
    <w:rsid w:val="002B34C2"/>
    <w:rsid w:val="002B68D8"/>
    <w:rsid w:val="002B6F6D"/>
    <w:rsid w:val="002C40A5"/>
    <w:rsid w:val="002C6B16"/>
    <w:rsid w:val="002C6BF3"/>
    <w:rsid w:val="002C78B9"/>
    <w:rsid w:val="002C798C"/>
    <w:rsid w:val="002C7ABF"/>
    <w:rsid w:val="002D0017"/>
    <w:rsid w:val="002D0CA1"/>
    <w:rsid w:val="002D2AC1"/>
    <w:rsid w:val="002D384F"/>
    <w:rsid w:val="002D460B"/>
    <w:rsid w:val="002D471F"/>
    <w:rsid w:val="002D4D69"/>
    <w:rsid w:val="002D5725"/>
    <w:rsid w:val="002D5C6E"/>
    <w:rsid w:val="002D5DE4"/>
    <w:rsid w:val="002D63AC"/>
    <w:rsid w:val="002D6D47"/>
    <w:rsid w:val="002D7258"/>
    <w:rsid w:val="002E1164"/>
    <w:rsid w:val="002E2B3C"/>
    <w:rsid w:val="002E2D35"/>
    <w:rsid w:val="002E2EAD"/>
    <w:rsid w:val="002E339B"/>
    <w:rsid w:val="002E4224"/>
    <w:rsid w:val="002E43EA"/>
    <w:rsid w:val="002E44D6"/>
    <w:rsid w:val="002E5835"/>
    <w:rsid w:val="002E5A00"/>
    <w:rsid w:val="002F1AA0"/>
    <w:rsid w:val="002F3A80"/>
    <w:rsid w:val="002F5591"/>
    <w:rsid w:val="002F60D5"/>
    <w:rsid w:val="002F709A"/>
    <w:rsid w:val="003010A1"/>
    <w:rsid w:val="003020E6"/>
    <w:rsid w:val="0030252D"/>
    <w:rsid w:val="0030302E"/>
    <w:rsid w:val="0030689F"/>
    <w:rsid w:val="003068A5"/>
    <w:rsid w:val="0030716F"/>
    <w:rsid w:val="00310337"/>
    <w:rsid w:val="00310504"/>
    <w:rsid w:val="00310C2B"/>
    <w:rsid w:val="00311E6A"/>
    <w:rsid w:val="00312901"/>
    <w:rsid w:val="003140A3"/>
    <w:rsid w:val="0031569E"/>
    <w:rsid w:val="0031714E"/>
    <w:rsid w:val="0031722E"/>
    <w:rsid w:val="003201A7"/>
    <w:rsid w:val="00323A91"/>
    <w:rsid w:val="00324447"/>
    <w:rsid w:val="00325A29"/>
    <w:rsid w:val="00326E7C"/>
    <w:rsid w:val="00326F0C"/>
    <w:rsid w:val="00327409"/>
    <w:rsid w:val="00330298"/>
    <w:rsid w:val="00330382"/>
    <w:rsid w:val="0033182D"/>
    <w:rsid w:val="00331B83"/>
    <w:rsid w:val="00335329"/>
    <w:rsid w:val="00336807"/>
    <w:rsid w:val="00340F63"/>
    <w:rsid w:val="003411E4"/>
    <w:rsid w:val="00341B10"/>
    <w:rsid w:val="00342A40"/>
    <w:rsid w:val="003438F0"/>
    <w:rsid w:val="0034599B"/>
    <w:rsid w:val="00346406"/>
    <w:rsid w:val="003466A0"/>
    <w:rsid w:val="003472FA"/>
    <w:rsid w:val="00347DA4"/>
    <w:rsid w:val="00351348"/>
    <w:rsid w:val="00351C35"/>
    <w:rsid w:val="00352AE5"/>
    <w:rsid w:val="00354358"/>
    <w:rsid w:val="003570E4"/>
    <w:rsid w:val="003573D2"/>
    <w:rsid w:val="00357E0F"/>
    <w:rsid w:val="00360D58"/>
    <w:rsid w:val="0036381B"/>
    <w:rsid w:val="003642E8"/>
    <w:rsid w:val="00364F46"/>
    <w:rsid w:val="00365F78"/>
    <w:rsid w:val="00366116"/>
    <w:rsid w:val="00366672"/>
    <w:rsid w:val="00366E8C"/>
    <w:rsid w:val="00367880"/>
    <w:rsid w:val="00367C46"/>
    <w:rsid w:val="00370937"/>
    <w:rsid w:val="00371762"/>
    <w:rsid w:val="00371C19"/>
    <w:rsid w:val="003740CC"/>
    <w:rsid w:val="0037445A"/>
    <w:rsid w:val="00374CD5"/>
    <w:rsid w:val="003759B1"/>
    <w:rsid w:val="00375F95"/>
    <w:rsid w:val="00377C4C"/>
    <w:rsid w:val="00381197"/>
    <w:rsid w:val="00381869"/>
    <w:rsid w:val="00381F4D"/>
    <w:rsid w:val="00383F6C"/>
    <w:rsid w:val="00384B29"/>
    <w:rsid w:val="00385FA3"/>
    <w:rsid w:val="00386BFB"/>
    <w:rsid w:val="00387921"/>
    <w:rsid w:val="00387A40"/>
    <w:rsid w:val="003909D0"/>
    <w:rsid w:val="00390FFE"/>
    <w:rsid w:val="00391A25"/>
    <w:rsid w:val="003949E9"/>
    <w:rsid w:val="00395D02"/>
    <w:rsid w:val="00396431"/>
    <w:rsid w:val="003A0E4D"/>
    <w:rsid w:val="003A118D"/>
    <w:rsid w:val="003A2536"/>
    <w:rsid w:val="003A3889"/>
    <w:rsid w:val="003A58C5"/>
    <w:rsid w:val="003B0184"/>
    <w:rsid w:val="003B0AE7"/>
    <w:rsid w:val="003B28CA"/>
    <w:rsid w:val="003B3D8F"/>
    <w:rsid w:val="003B465A"/>
    <w:rsid w:val="003B570C"/>
    <w:rsid w:val="003B7B73"/>
    <w:rsid w:val="003C026D"/>
    <w:rsid w:val="003C2F44"/>
    <w:rsid w:val="003C33B3"/>
    <w:rsid w:val="003C3EE6"/>
    <w:rsid w:val="003C4282"/>
    <w:rsid w:val="003C6614"/>
    <w:rsid w:val="003C68EC"/>
    <w:rsid w:val="003C6C0E"/>
    <w:rsid w:val="003C7950"/>
    <w:rsid w:val="003D0F9B"/>
    <w:rsid w:val="003D3E41"/>
    <w:rsid w:val="003D4492"/>
    <w:rsid w:val="003D46D2"/>
    <w:rsid w:val="003D54D5"/>
    <w:rsid w:val="003D5E4A"/>
    <w:rsid w:val="003D7827"/>
    <w:rsid w:val="003D794C"/>
    <w:rsid w:val="003D7E8F"/>
    <w:rsid w:val="003E0719"/>
    <w:rsid w:val="003E0BA4"/>
    <w:rsid w:val="003E24D6"/>
    <w:rsid w:val="003E299A"/>
    <w:rsid w:val="003E2D20"/>
    <w:rsid w:val="003E2ED6"/>
    <w:rsid w:val="003E33A1"/>
    <w:rsid w:val="003E3891"/>
    <w:rsid w:val="003E44A7"/>
    <w:rsid w:val="003E7C74"/>
    <w:rsid w:val="003F076B"/>
    <w:rsid w:val="003F0ED7"/>
    <w:rsid w:val="003F1B1A"/>
    <w:rsid w:val="003F25BC"/>
    <w:rsid w:val="003F4AC3"/>
    <w:rsid w:val="003F4C69"/>
    <w:rsid w:val="003F7799"/>
    <w:rsid w:val="00402ADC"/>
    <w:rsid w:val="00402EF2"/>
    <w:rsid w:val="00403D46"/>
    <w:rsid w:val="00404A75"/>
    <w:rsid w:val="00404D25"/>
    <w:rsid w:val="00405944"/>
    <w:rsid w:val="004071B8"/>
    <w:rsid w:val="004076F4"/>
    <w:rsid w:val="00407FB1"/>
    <w:rsid w:val="004104F1"/>
    <w:rsid w:val="00411FB4"/>
    <w:rsid w:val="00415C2F"/>
    <w:rsid w:val="00415FD7"/>
    <w:rsid w:val="00416599"/>
    <w:rsid w:val="00416B2B"/>
    <w:rsid w:val="00416FBC"/>
    <w:rsid w:val="00421AEF"/>
    <w:rsid w:val="00421CCA"/>
    <w:rsid w:val="0042321A"/>
    <w:rsid w:val="004237A9"/>
    <w:rsid w:val="00424347"/>
    <w:rsid w:val="00424B90"/>
    <w:rsid w:val="00426169"/>
    <w:rsid w:val="0042628E"/>
    <w:rsid w:val="00427215"/>
    <w:rsid w:val="00430183"/>
    <w:rsid w:val="00430CFD"/>
    <w:rsid w:val="00431593"/>
    <w:rsid w:val="00433BB6"/>
    <w:rsid w:val="00433D8F"/>
    <w:rsid w:val="00434762"/>
    <w:rsid w:val="00436511"/>
    <w:rsid w:val="00436A4A"/>
    <w:rsid w:val="004373CF"/>
    <w:rsid w:val="00437D8C"/>
    <w:rsid w:val="00437F7C"/>
    <w:rsid w:val="00441846"/>
    <w:rsid w:val="00441950"/>
    <w:rsid w:val="00443263"/>
    <w:rsid w:val="00443C4E"/>
    <w:rsid w:val="00444927"/>
    <w:rsid w:val="00444F23"/>
    <w:rsid w:val="00446065"/>
    <w:rsid w:val="0044675F"/>
    <w:rsid w:val="004468E0"/>
    <w:rsid w:val="00446B0A"/>
    <w:rsid w:val="004503C7"/>
    <w:rsid w:val="004505AE"/>
    <w:rsid w:val="004507DD"/>
    <w:rsid w:val="00451DDA"/>
    <w:rsid w:val="004544D6"/>
    <w:rsid w:val="00454BE9"/>
    <w:rsid w:val="004555CF"/>
    <w:rsid w:val="00455A56"/>
    <w:rsid w:val="00456D6B"/>
    <w:rsid w:val="0045756D"/>
    <w:rsid w:val="00461127"/>
    <w:rsid w:val="004635B6"/>
    <w:rsid w:val="004660A9"/>
    <w:rsid w:val="0046651F"/>
    <w:rsid w:val="004706FE"/>
    <w:rsid w:val="00471D9C"/>
    <w:rsid w:val="00472C4A"/>
    <w:rsid w:val="004733B8"/>
    <w:rsid w:val="004741E9"/>
    <w:rsid w:val="004758C6"/>
    <w:rsid w:val="00475FD7"/>
    <w:rsid w:val="004760E9"/>
    <w:rsid w:val="00476BB1"/>
    <w:rsid w:val="00477555"/>
    <w:rsid w:val="00477CDE"/>
    <w:rsid w:val="0048160D"/>
    <w:rsid w:val="00481A39"/>
    <w:rsid w:val="00481EFE"/>
    <w:rsid w:val="00482027"/>
    <w:rsid w:val="00483D03"/>
    <w:rsid w:val="004848DB"/>
    <w:rsid w:val="00485C9A"/>
    <w:rsid w:val="004862A1"/>
    <w:rsid w:val="004863B1"/>
    <w:rsid w:val="0048694E"/>
    <w:rsid w:val="00486B0A"/>
    <w:rsid w:val="004921D9"/>
    <w:rsid w:val="00494B56"/>
    <w:rsid w:val="00495E53"/>
    <w:rsid w:val="004A0D43"/>
    <w:rsid w:val="004A2E3E"/>
    <w:rsid w:val="004A30CD"/>
    <w:rsid w:val="004A5E78"/>
    <w:rsid w:val="004A6394"/>
    <w:rsid w:val="004A64AD"/>
    <w:rsid w:val="004A6DB9"/>
    <w:rsid w:val="004A7381"/>
    <w:rsid w:val="004B1760"/>
    <w:rsid w:val="004B2D80"/>
    <w:rsid w:val="004B324F"/>
    <w:rsid w:val="004B3B5B"/>
    <w:rsid w:val="004B3C8E"/>
    <w:rsid w:val="004B3CF1"/>
    <w:rsid w:val="004B6D4A"/>
    <w:rsid w:val="004C01CB"/>
    <w:rsid w:val="004C12AC"/>
    <w:rsid w:val="004C2601"/>
    <w:rsid w:val="004C2C9B"/>
    <w:rsid w:val="004C609A"/>
    <w:rsid w:val="004C79CD"/>
    <w:rsid w:val="004C7CA9"/>
    <w:rsid w:val="004C7DC1"/>
    <w:rsid w:val="004D0A5B"/>
    <w:rsid w:val="004D1B95"/>
    <w:rsid w:val="004D23FC"/>
    <w:rsid w:val="004D3330"/>
    <w:rsid w:val="004D3F1E"/>
    <w:rsid w:val="004D4AC6"/>
    <w:rsid w:val="004D5219"/>
    <w:rsid w:val="004D7742"/>
    <w:rsid w:val="004D7B19"/>
    <w:rsid w:val="004E0318"/>
    <w:rsid w:val="004E0458"/>
    <w:rsid w:val="004E1783"/>
    <w:rsid w:val="004E1912"/>
    <w:rsid w:val="004E2558"/>
    <w:rsid w:val="004E3730"/>
    <w:rsid w:val="004E3798"/>
    <w:rsid w:val="004E3AE3"/>
    <w:rsid w:val="004E464E"/>
    <w:rsid w:val="004E621F"/>
    <w:rsid w:val="004E6465"/>
    <w:rsid w:val="004E64EE"/>
    <w:rsid w:val="004E7F4B"/>
    <w:rsid w:val="004F0260"/>
    <w:rsid w:val="004F0F10"/>
    <w:rsid w:val="004F1128"/>
    <w:rsid w:val="004F1EA0"/>
    <w:rsid w:val="004F2566"/>
    <w:rsid w:val="004F3955"/>
    <w:rsid w:val="004F4F46"/>
    <w:rsid w:val="004F50D2"/>
    <w:rsid w:val="004F50FE"/>
    <w:rsid w:val="004F5DBB"/>
    <w:rsid w:val="00500500"/>
    <w:rsid w:val="00502D1E"/>
    <w:rsid w:val="005064C1"/>
    <w:rsid w:val="00506846"/>
    <w:rsid w:val="005126BD"/>
    <w:rsid w:val="0051294E"/>
    <w:rsid w:val="00515B03"/>
    <w:rsid w:val="00516062"/>
    <w:rsid w:val="00517548"/>
    <w:rsid w:val="0052080B"/>
    <w:rsid w:val="005212A2"/>
    <w:rsid w:val="00522517"/>
    <w:rsid w:val="005237CD"/>
    <w:rsid w:val="00526C68"/>
    <w:rsid w:val="00527F44"/>
    <w:rsid w:val="005303E7"/>
    <w:rsid w:val="0053210F"/>
    <w:rsid w:val="00532A0D"/>
    <w:rsid w:val="00533FEA"/>
    <w:rsid w:val="0053435E"/>
    <w:rsid w:val="00536937"/>
    <w:rsid w:val="005374FD"/>
    <w:rsid w:val="0054082D"/>
    <w:rsid w:val="00540DB9"/>
    <w:rsid w:val="00541271"/>
    <w:rsid w:val="00541CBD"/>
    <w:rsid w:val="00541F1A"/>
    <w:rsid w:val="0054230D"/>
    <w:rsid w:val="0054249B"/>
    <w:rsid w:val="00542896"/>
    <w:rsid w:val="00543297"/>
    <w:rsid w:val="00545727"/>
    <w:rsid w:val="0055244F"/>
    <w:rsid w:val="00552939"/>
    <w:rsid w:val="00552DB8"/>
    <w:rsid w:val="00553297"/>
    <w:rsid w:val="005537F5"/>
    <w:rsid w:val="00553F31"/>
    <w:rsid w:val="005544FB"/>
    <w:rsid w:val="005566EA"/>
    <w:rsid w:val="00557E46"/>
    <w:rsid w:val="00561E4E"/>
    <w:rsid w:val="00561E9E"/>
    <w:rsid w:val="005655C0"/>
    <w:rsid w:val="005659EC"/>
    <w:rsid w:val="00565B1F"/>
    <w:rsid w:val="00565BA6"/>
    <w:rsid w:val="00566617"/>
    <w:rsid w:val="00567917"/>
    <w:rsid w:val="00567C96"/>
    <w:rsid w:val="005715C3"/>
    <w:rsid w:val="0057265C"/>
    <w:rsid w:val="005728BE"/>
    <w:rsid w:val="0057299F"/>
    <w:rsid w:val="00572E4A"/>
    <w:rsid w:val="00574369"/>
    <w:rsid w:val="00575D8D"/>
    <w:rsid w:val="0058013B"/>
    <w:rsid w:val="00580C11"/>
    <w:rsid w:val="005838BB"/>
    <w:rsid w:val="00583DB9"/>
    <w:rsid w:val="00585A8B"/>
    <w:rsid w:val="00586BC9"/>
    <w:rsid w:val="005910AA"/>
    <w:rsid w:val="00591323"/>
    <w:rsid w:val="00592DA1"/>
    <w:rsid w:val="00593762"/>
    <w:rsid w:val="00593BE4"/>
    <w:rsid w:val="00594BEB"/>
    <w:rsid w:val="0059532B"/>
    <w:rsid w:val="00597A2A"/>
    <w:rsid w:val="005A01D1"/>
    <w:rsid w:val="005A0B9C"/>
    <w:rsid w:val="005A189B"/>
    <w:rsid w:val="005A243A"/>
    <w:rsid w:val="005A30EA"/>
    <w:rsid w:val="005A4598"/>
    <w:rsid w:val="005A5790"/>
    <w:rsid w:val="005A5DCF"/>
    <w:rsid w:val="005A6731"/>
    <w:rsid w:val="005B0065"/>
    <w:rsid w:val="005B10E7"/>
    <w:rsid w:val="005B2F9F"/>
    <w:rsid w:val="005B3A4B"/>
    <w:rsid w:val="005B6D6F"/>
    <w:rsid w:val="005C01E4"/>
    <w:rsid w:val="005C024A"/>
    <w:rsid w:val="005C0842"/>
    <w:rsid w:val="005C1441"/>
    <w:rsid w:val="005C2B0F"/>
    <w:rsid w:val="005C3182"/>
    <w:rsid w:val="005C39E7"/>
    <w:rsid w:val="005C5237"/>
    <w:rsid w:val="005C6A25"/>
    <w:rsid w:val="005D4103"/>
    <w:rsid w:val="005D4B0C"/>
    <w:rsid w:val="005D4F59"/>
    <w:rsid w:val="005D65BA"/>
    <w:rsid w:val="005D65FE"/>
    <w:rsid w:val="005E0184"/>
    <w:rsid w:val="005E1227"/>
    <w:rsid w:val="005E1C0B"/>
    <w:rsid w:val="005E3841"/>
    <w:rsid w:val="005E463A"/>
    <w:rsid w:val="005E6D5C"/>
    <w:rsid w:val="005E72FE"/>
    <w:rsid w:val="005F0882"/>
    <w:rsid w:val="005F14B2"/>
    <w:rsid w:val="005F1E54"/>
    <w:rsid w:val="005F2CA9"/>
    <w:rsid w:val="005F3F8C"/>
    <w:rsid w:val="005F6BA4"/>
    <w:rsid w:val="00600245"/>
    <w:rsid w:val="00601B15"/>
    <w:rsid w:val="006030F3"/>
    <w:rsid w:val="00603415"/>
    <w:rsid w:val="00603BEE"/>
    <w:rsid w:val="006041F1"/>
    <w:rsid w:val="00605509"/>
    <w:rsid w:val="006068E0"/>
    <w:rsid w:val="00606F64"/>
    <w:rsid w:val="00610037"/>
    <w:rsid w:val="006109B9"/>
    <w:rsid w:val="0061126D"/>
    <w:rsid w:val="006137D4"/>
    <w:rsid w:val="00613BB6"/>
    <w:rsid w:val="00620A34"/>
    <w:rsid w:val="0062263C"/>
    <w:rsid w:val="006234D6"/>
    <w:rsid w:val="006237B2"/>
    <w:rsid w:val="00623E18"/>
    <w:rsid w:val="00624FF2"/>
    <w:rsid w:val="00625006"/>
    <w:rsid w:val="00626305"/>
    <w:rsid w:val="006329E9"/>
    <w:rsid w:val="00633F72"/>
    <w:rsid w:val="00635F77"/>
    <w:rsid w:val="00636514"/>
    <w:rsid w:val="006366D2"/>
    <w:rsid w:val="00636A46"/>
    <w:rsid w:val="00636F46"/>
    <w:rsid w:val="00637077"/>
    <w:rsid w:val="0063758D"/>
    <w:rsid w:val="0064036F"/>
    <w:rsid w:val="006446D9"/>
    <w:rsid w:val="0064522B"/>
    <w:rsid w:val="00645BB0"/>
    <w:rsid w:val="006516ED"/>
    <w:rsid w:val="006521ED"/>
    <w:rsid w:val="0065266D"/>
    <w:rsid w:val="00652BA9"/>
    <w:rsid w:val="00654F9B"/>
    <w:rsid w:val="00655F9E"/>
    <w:rsid w:val="00657816"/>
    <w:rsid w:val="00660D2F"/>
    <w:rsid w:val="00661DA0"/>
    <w:rsid w:val="00662259"/>
    <w:rsid w:val="00663ACF"/>
    <w:rsid w:val="0066427B"/>
    <w:rsid w:val="00664BC0"/>
    <w:rsid w:val="00667999"/>
    <w:rsid w:val="00670EDA"/>
    <w:rsid w:val="00672EA3"/>
    <w:rsid w:val="006737BA"/>
    <w:rsid w:val="00674E68"/>
    <w:rsid w:val="00675681"/>
    <w:rsid w:val="0067635D"/>
    <w:rsid w:val="006808AB"/>
    <w:rsid w:val="0068129B"/>
    <w:rsid w:val="0068207D"/>
    <w:rsid w:val="0068227E"/>
    <w:rsid w:val="00684B9B"/>
    <w:rsid w:val="00684EBB"/>
    <w:rsid w:val="00686CB7"/>
    <w:rsid w:val="00686F1C"/>
    <w:rsid w:val="0069013A"/>
    <w:rsid w:val="006922FA"/>
    <w:rsid w:val="006924C0"/>
    <w:rsid w:val="0069254A"/>
    <w:rsid w:val="00692E0C"/>
    <w:rsid w:val="00694FD8"/>
    <w:rsid w:val="00695FEE"/>
    <w:rsid w:val="006A10D2"/>
    <w:rsid w:val="006A1AA8"/>
    <w:rsid w:val="006A1EB5"/>
    <w:rsid w:val="006A2B3D"/>
    <w:rsid w:val="006A4BE1"/>
    <w:rsid w:val="006A4C3D"/>
    <w:rsid w:val="006A4F97"/>
    <w:rsid w:val="006A6E9A"/>
    <w:rsid w:val="006B036A"/>
    <w:rsid w:val="006B0576"/>
    <w:rsid w:val="006B1167"/>
    <w:rsid w:val="006B1636"/>
    <w:rsid w:val="006B1D4E"/>
    <w:rsid w:val="006B2E90"/>
    <w:rsid w:val="006B4DEF"/>
    <w:rsid w:val="006B4F68"/>
    <w:rsid w:val="006B504E"/>
    <w:rsid w:val="006B574B"/>
    <w:rsid w:val="006B6CE1"/>
    <w:rsid w:val="006B70C3"/>
    <w:rsid w:val="006C17BC"/>
    <w:rsid w:val="006C2DE8"/>
    <w:rsid w:val="006C41FA"/>
    <w:rsid w:val="006C4891"/>
    <w:rsid w:val="006C64F8"/>
    <w:rsid w:val="006C672D"/>
    <w:rsid w:val="006D062D"/>
    <w:rsid w:val="006D111E"/>
    <w:rsid w:val="006D194A"/>
    <w:rsid w:val="006D1DE4"/>
    <w:rsid w:val="006D2A83"/>
    <w:rsid w:val="006D2F68"/>
    <w:rsid w:val="006D32CD"/>
    <w:rsid w:val="006D36EC"/>
    <w:rsid w:val="006E0B4C"/>
    <w:rsid w:val="006E19C4"/>
    <w:rsid w:val="006E1EAA"/>
    <w:rsid w:val="006E229B"/>
    <w:rsid w:val="006E2B8B"/>
    <w:rsid w:val="006E334F"/>
    <w:rsid w:val="006E3452"/>
    <w:rsid w:val="006E3E01"/>
    <w:rsid w:val="006E5364"/>
    <w:rsid w:val="006E5A21"/>
    <w:rsid w:val="006F0513"/>
    <w:rsid w:val="006F2AED"/>
    <w:rsid w:val="006F72E1"/>
    <w:rsid w:val="006F7920"/>
    <w:rsid w:val="00700298"/>
    <w:rsid w:val="0070091D"/>
    <w:rsid w:val="00700BA1"/>
    <w:rsid w:val="00700D36"/>
    <w:rsid w:val="007028D8"/>
    <w:rsid w:val="00703211"/>
    <w:rsid w:val="00705597"/>
    <w:rsid w:val="00705A74"/>
    <w:rsid w:val="00710797"/>
    <w:rsid w:val="00711526"/>
    <w:rsid w:val="007128E9"/>
    <w:rsid w:val="00715D86"/>
    <w:rsid w:val="007163B6"/>
    <w:rsid w:val="00717C66"/>
    <w:rsid w:val="00721694"/>
    <w:rsid w:val="007219FD"/>
    <w:rsid w:val="007221CE"/>
    <w:rsid w:val="0072474B"/>
    <w:rsid w:val="00725827"/>
    <w:rsid w:val="007266E5"/>
    <w:rsid w:val="00727D9D"/>
    <w:rsid w:val="00731F37"/>
    <w:rsid w:val="007331E9"/>
    <w:rsid w:val="00733A56"/>
    <w:rsid w:val="007350FB"/>
    <w:rsid w:val="0073583D"/>
    <w:rsid w:val="0073594F"/>
    <w:rsid w:val="00736305"/>
    <w:rsid w:val="007366E1"/>
    <w:rsid w:val="00736FF6"/>
    <w:rsid w:val="0074031D"/>
    <w:rsid w:val="00740AC2"/>
    <w:rsid w:val="00741E3F"/>
    <w:rsid w:val="00742164"/>
    <w:rsid w:val="007428D2"/>
    <w:rsid w:val="007444C1"/>
    <w:rsid w:val="00744B3E"/>
    <w:rsid w:val="00744B8F"/>
    <w:rsid w:val="00744FEC"/>
    <w:rsid w:val="00745AA1"/>
    <w:rsid w:val="00746314"/>
    <w:rsid w:val="00746982"/>
    <w:rsid w:val="00746BCD"/>
    <w:rsid w:val="00750733"/>
    <w:rsid w:val="00750F37"/>
    <w:rsid w:val="00751344"/>
    <w:rsid w:val="00751A8B"/>
    <w:rsid w:val="00753469"/>
    <w:rsid w:val="00754544"/>
    <w:rsid w:val="0075592C"/>
    <w:rsid w:val="007575BE"/>
    <w:rsid w:val="00757DF6"/>
    <w:rsid w:val="007615F5"/>
    <w:rsid w:val="00761847"/>
    <w:rsid w:val="00766644"/>
    <w:rsid w:val="00766772"/>
    <w:rsid w:val="00770FC1"/>
    <w:rsid w:val="00771127"/>
    <w:rsid w:val="007716C5"/>
    <w:rsid w:val="007734C7"/>
    <w:rsid w:val="007735BF"/>
    <w:rsid w:val="0077360F"/>
    <w:rsid w:val="00774DFF"/>
    <w:rsid w:val="007775C6"/>
    <w:rsid w:val="00780C8D"/>
    <w:rsid w:val="00780EFB"/>
    <w:rsid w:val="0078135D"/>
    <w:rsid w:val="007820B5"/>
    <w:rsid w:val="00783753"/>
    <w:rsid w:val="00783895"/>
    <w:rsid w:val="00785FF1"/>
    <w:rsid w:val="007861DE"/>
    <w:rsid w:val="00786945"/>
    <w:rsid w:val="00790CC4"/>
    <w:rsid w:val="00791595"/>
    <w:rsid w:val="0079295B"/>
    <w:rsid w:val="007937A3"/>
    <w:rsid w:val="00793848"/>
    <w:rsid w:val="00793D98"/>
    <w:rsid w:val="007944CA"/>
    <w:rsid w:val="00794DD1"/>
    <w:rsid w:val="00796953"/>
    <w:rsid w:val="00796DE8"/>
    <w:rsid w:val="00797988"/>
    <w:rsid w:val="007A002E"/>
    <w:rsid w:val="007A16CD"/>
    <w:rsid w:val="007A1CD7"/>
    <w:rsid w:val="007A4822"/>
    <w:rsid w:val="007A644D"/>
    <w:rsid w:val="007A7ADC"/>
    <w:rsid w:val="007B00E2"/>
    <w:rsid w:val="007B040A"/>
    <w:rsid w:val="007B0692"/>
    <w:rsid w:val="007B0694"/>
    <w:rsid w:val="007B08A8"/>
    <w:rsid w:val="007B0E92"/>
    <w:rsid w:val="007B0E94"/>
    <w:rsid w:val="007B0FBB"/>
    <w:rsid w:val="007B1193"/>
    <w:rsid w:val="007B2754"/>
    <w:rsid w:val="007B2E5D"/>
    <w:rsid w:val="007B3F36"/>
    <w:rsid w:val="007B41F9"/>
    <w:rsid w:val="007B4A06"/>
    <w:rsid w:val="007B544A"/>
    <w:rsid w:val="007B5EC3"/>
    <w:rsid w:val="007B7157"/>
    <w:rsid w:val="007C3669"/>
    <w:rsid w:val="007C38A6"/>
    <w:rsid w:val="007C7A41"/>
    <w:rsid w:val="007D0CFE"/>
    <w:rsid w:val="007D1209"/>
    <w:rsid w:val="007D1843"/>
    <w:rsid w:val="007D1DD8"/>
    <w:rsid w:val="007D3004"/>
    <w:rsid w:val="007D323D"/>
    <w:rsid w:val="007D32E6"/>
    <w:rsid w:val="007D34F0"/>
    <w:rsid w:val="007D558A"/>
    <w:rsid w:val="007D66D0"/>
    <w:rsid w:val="007D6A0F"/>
    <w:rsid w:val="007E06CE"/>
    <w:rsid w:val="007E0A0A"/>
    <w:rsid w:val="007E41FE"/>
    <w:rsid w:val="007E4A90"/>
    <w:rsid w:val="007E4B9F"/>
    <w:rsid w:val="007E5641"/>
    <w:rsid w:val="007F0343"/>
    <w:rsid w:val="007F0DB0"/>
    <w:rsid w:val="007F11C3"/>
    <w:rsid w:val="007F64CE"/>
    <w:rsid w:val="00800DA2"/>
    <w:rsid w:val="00800ED5"/>
    <w:rsid w:val="0080106F"/>
    <w:rsid w:val="00801168"/>
    <w:rsid w:val="00801E88"/>
    <w:rsid w:val="00803954"/>
    <w:rsid w:val="00803E49"/>
    <w:rsid w:val="0080687B"/>
    <w:rsid w:val="008069BC"/>
    <w:rsid w:val="00807A20"/>
    <w:rsid w:val="00810027"/>
    <w:rsid w:val="0081033F"/>
    <w:rsid w:val="0081112E"/>
    <w:rsid w:val="008118AB"/>
    <w:rsid w:val="00811DDA"/>
    <w:rsid w:val="0081246F"/>
    <w:rsid w:val="008125EB"/>
    <w:rsid w:val="00813059"/>
    <w:rsid w:val="0081337C"/>
    <w:rsid w:val="00817DCF"/>
    <w:rsid w:val="008222A6"/>
    <w:rsid w:val="00822A74"/>
    <w:rsid w:val="00823D5B"/>
    <w:rsid w:val="008260DF"/>
    <w:rsid w:val="0082638A"/>
    <w:rsid w:val="00831EC1"/>
    <w:rsid w:val="00832265"/>
    <w:rsid w:val="008348BF"/>
    <w:rsid w:val="00835808"/>
    <w:rsid w:val="00835B4C"/>
    <w:rsid w:val="008368F8"/>
    <w:rsid w:val="00836F5D"/>
    <w:rsid w:val="00837848"/>
    <w:rsid w:val="00837B77"/>
    <w:rsid w:val="00837CEB"/>
    <w:rsid w:val="00841CBB"/>
    <w:rsid w:val="00842509"/>
    <w:rsid w:val="0084293D"/>
    <w:rsid w:val="00843192"/>
    <w:rsid w:val="00844DC0"/>
    <w:rsid w:val="00845123"/>
    <w:rsid w:val="008506E3"/>
    <w:rsid w:val="00850BF3"/>
    <w:rsid w:val="00852965"/>
    <w:rsid w:val="00853BF7"/>
    <w:rsid w:val="008555F1"/>
    <w:rsid w:val="008559CD"/>
    <w:rsid w:val="00855F4E"/>
    <w:rsid w:val="00857B8B"/>
    <w:rsid w:val="00860A54"/>
    <w:rsid w:val="00862059"/>
    <w:rsid w:val="0086235A"/>
    <w:rsid w:val="008626DA"/>
    <w:rsid w:val="00862F8F"/>
    <w:rsid w:val="0086352E"/>
    <w:rsid w:val="00864E51"/>
    <w:rsid w:val="00866F0F"/>
    <w:rsid w:val="0086793C"/>
    <w:rsid w:val="00867BBD"/>
    <w:rsid w:val="00870D32"/>
    <w:rsid w:val="00873DC8"/>
    <w:rsid w:val="0087454A"/>
    <w:rsid w:val="00874CBD"/>
    <w:rsid w:val="0087636E"/>
    <w:rsid w:val="00876B67"/>
    <w:rsid w:val="00877149"/>
    <w:rsid w:val="00880C9F"/>
    <w:rsid w:val="008824FF"/>
    <w:rsid w:val="0088325C"/>
    <w:rsid w:val="00885854"/>
    <w:rsid w:val="0088775A"/>
    <w:rsid w:val="008910F6"/>
    <w:rsid w:val="008923CA"/>
    <w:rsid w:val="00894D06"/>
    <w:rsid w:val="008959D2"/>
    <w:rsid w:val="00895B0E"/>
    <w:rsid w:val="00895C4D"/>
    <w:rsid w:val="008A0466"/>
    <w:rsid w:val="008A0869"/>
    <w:rsid w:val="008A0E39"/>
    <w:rsid w:val="008A1AC6"/>
    <w:rsid w:val="008A1F8B"/>
    <w:rsid w:val="008A3391"/>
    <w:rsid w:val="008A4012"/>
    <w:rsid w:val="008A4546"/>
    <w:rsid w:val="008A6D2B"/>
    <w:rsid w:val="008A72C1"/>
    <w:rsid w:val="008B1560"/>
    <w:rsid w:val="008B3429"/>
    <w:rsid w:val="008B483C"/>
    <w:rsid w:val="008B59B9"/>
    <w:rsid w:val="008B601C"/>
    <w:rsid w:val="008B6DC5"/>
    <w:rsid w:val="008B7377"/>
    <w:rsid w:val="008C1C6E"/>
    <w:rsid w:val="008C2020"/>
    <w:rsid w:val="008C4652"/>
    <w:rsid w:val="008C57BB"/>
    <w:rsid w:val="008D0E76"/>
    <w:rsid w:val="008D2C1A"/>
    <w:rsid w:val="008D3A61"/>
    <w:rsid w:val="008D5E40"/>
    <w:rsid w:val="008E0EF0"/>
    <w:rsid w:val="008E1C43"/>
    <w:rsid w:val="008E22BB"/>
    <w:rsid w:val="008E4D6E"/>
    <w:rsid w:val="008E52A1"/>
    <w:rsid w:val="008E76F1"/>
    <w:rsid w:val="008E7901"/>
    <w:rsid w:val="008F0048"/>
    <w:rsid w:val="008F0FF6"/>
    <w:rsid w:val="008F2902"/>
    <w:rsid w:val="008F4735"/>
    <w:rsid w:val="008F56C1"/>
    <w:rsid w:val="008F5BCF"/>
    <w:rsid w:val="008F5BFE"/>
    <w:rsid w:val="008F780E"/>
    <w:rsid w:val="00901818"/>
    <w:rsid w:val="00901FCE"/>
    <w:rsid w:val="00903FF8"/>
    <w:rsid w:val="0090458A"/>
    <w:rsid w:val="00904642"/>
    <w:rsid w:val="00904B83"/>
    <w:rsid w:val="00907C9B"/>
    <w:rsid w:val="00910A53"/>
    <w:rsid w:val="00911D31"/>
    <w:rsid w:val="00914632"/>
    <w:rsid w:val="009151D2"/>
    <w:rsid w:val="009153A2"/>
    <w:rsid w:val="009164C7"/>
    <w:rsid w:val="009178A1"/>
    <w:rsid w:val="00920399"/>
    <w:rsid w:val="009205BD"/>
    <w:rsid w:val="0092110D"/>
    <w:rsid w:val="009217AA"/>
    <w:rsid w:val="00924144"/>
    <w:rsid w:val="0092606D"/>
    <w:rsid w:val="00926147"/>
    <w:rsid w:val="00927437"/>
    <w:rsid w:val="009300EB"/>
    <w:rsid w:val="0093051B"/>
    <w:rsid w:val="009306EC"/>
    <w:rsid w:val="00930934"/>
    <w:rsid w:val="00930DA4"/>
    <w:rsid w:val="00931918"/>
    <w:rsid w:val="009321C5"/>
    <w:rsid w:val="00932B38"/>
    <w:rsid w:val="009331A7"/>
    <w:rsid w:val="00933CB6"/>
    <w:rsid w:val="00933E4A"/>
    <w:rsid w:val="00934710"/>
    <w:rsid w:val="00935D8B"/>
    <w:rsid w:val="00940799"/>
    <w:rsid w:val="00940CDB"/>
    <w:rsid w:val="00941196"/>
    <w:rsid w:val="009423FE"/>
    <w:rsid w:val="0094267A"/>
    <w:rsid w:val="00942CE7"/>
    <w:rsid w:val="00942EFC"/>
    <w:rsid w:val="00943719"/>
    <w:rsid w:val="00944584"/>
    <w:rsid w:val="00945EF2"/>
    <w:rsid w:val="009473DA"/>
    <w:rsid w:val="00951111"/>
    <w:rsid w:val="00951A5E"/>
    <w:rsid w:val="0095393C"/>
    <w:rsid w:val="00953F20"/>
    <w:rsid w:val="009543C7"/>
    <w:rsid w:val="00954FC7"/>
    <w:rsid w:val="00955C8E"/>
    <w:rsid w:val="009572F4"/>
    <w:rsid w:val="00963956"/>
    <w:rsid w:val="0096564E"/>
    <w:rsid w:val="00966D9A"/>
    <w:rsid w:val="009716D8"/>
    <w:rsid w:val="00972CDC"/>
    <w:rsid w:val="00974ED5"/>
    <w:rsid w:val="0097565A"/>
    <w:rsid w:val="00977938"/>
    <w:rsid w:val="00980633"/>
    <w:rsid w:val="00981014"/>
    <w:rsid w:val="00981380"/>
    <w:rsid w:val="0098195F"/>
    <w:rsid w:val="00981DDE"/>
    <w:rsid w:val="009842C9"/>
    <w:rsid w:val="00985BFD"/>
    <w:rsid w:val="00987903"/>
    <w:rsid w:val="0099063A"/>
    <w:rsid w:val="00990D91"/>
    <w:rsid w:val="009913F1"/>
    <w:rsid w:val="00991BDE"/>
    <w:rsid w:val="00992054"/>
    <w:rsid w:val="009921A4"/>
    <w:rsid w:val="009927F5"/>
    <w:rsid w:val="009939B2"/>
    <w:rsid w:val="00997A61"/>
    <w:rsid w:val="009A0604"/>
    <w:rsid w:val="009A1771"/>
    <w:rsid w:val="009A30FE"/>
    <w:rsid w:val="009A341A"/>
    <w:rsid w:val="009A4D3D"/>
    <w:rsid w:val="009A6E83"/>
    <w:rsid w:val="009B06C1"/>
    <w:rsid w:val="009B2051"/>
    <w:rsid w:val="009B253C"/>
    <w:rsid w:val="009B293A"/>
    <w:rsid w:val="009B29DE"/>
    <w:rsid w:val="009B3118"/>
    <w:rsid w:val="009B31ED"/>
    <w:rsid w:val="009B3A60"/>
    <w:rsid w:val="009B5550"/>
    <w:rsid w:val="009B56F8"/>
    <w:rsid w:val="009B5EEA"/>
    <w:rsid w:val="009B67FA"/>
    <w:rsid w:val="009B69A0"/>
    <w:rsid w:val="009B704E"/>
    <w:rsid w:val="009B75DC"/>
    <w:rsid w:val="009B7F3E"/>
    <w:rsid w:val="009C2CEB"/>
    <w:rsid w:val="009C4E60"/>
    <w:rsid w:val="009C526F"/>
    <w:rsid w:val="009C68D5"/>
    <w:rsid w:val="009C6BE1"/>
    <w:rsid w:val="009D0AB8"/>
    <w:rsid w:val="009D386A"/>
    <w:rsid w:val="009D3A31"/>
    <w:rsid w:val="009D71BD"/>
    <w:rsid w:val="009E1E84"/>
    <w:rsid w:val="009E2394"/>
    <w:rsid w:val="009E35C1"/>
    <w:rsid w:val="009E3DE6"/>
    <w:rsid w:val="009E6323"/>
    <w:rsid w:val="009E6977"/>
    <w:rsid w:val="009F2515"/>
    <w:rsid w:val="009F4478"/>
    <w:rsid w:val="009F4596"/>
    <w:rsid w:val="009F5AE0"/>
    <w:rsid w:val="009F687C"/>
    <w:rsid w:val="00A030CF"/>
    <w:rsid w:val="00A030F1"/>
    <w:rsid w:val="00A0423B"/>
    <w:rsid w:val="00A04779"/>
    <w:rsid w:val="00A065DF"/>
    <w:rsid w:val="00A10C0D"/>
    <w:rsid w:val="00A1379F"/>
    <w:rsid w:val="00A138BE"/>
    <w:rsid w:val="00A20186"/>
    <w:rsid w:val="00A2086B"/>
    <w:rsid w:val="00A22EE9"/>
    <w:rsid w:val="00A2354D"/>
    <w:rsid w:val="00A2379E"/>
    <w:rsid w:val="00A25948"/>
    <w:rsid w:val="00A2607F"/>
    <w:rsid w:val="00A269F5"/>
    <w:rsid w:val="00A311DA"/>
    <w:rsid w:val="00A31AFC"/>
    <w:rsid w:val="00A323CE"/>
    <w:rsid w:val="00A325B6"/>
    <w:rsid w:val="00A3367A"/>
    <w:rsid w:val="00A33E53"/>
    <w:rsid w:val="00A33EA5"/>
    <w:rsid w:val="00A3501D"/>
    <w:rsid w:val="00A357C7"/>
    <w:rsid w:val="00A35A3F"/>
    <w:rsid w:val="00A368F5"/>
    <w:rsid w:val="00A3780D"/>
    <w:rsid w:val="00A41C8D"/>
    <w:rsid w:val="00A423F7"/>
    <w:rsid w:val="00A433CF"/>
    <w:rsid w:val="00A43EF2"/>
    <w:rsid w:val="00A44A4F"/>
    <w:rsid w:val="00A462F1"/>
    <w:rsid w:val="00A5195A"/>
    <w:rsid w:val="00A523CD"/>
    <w:rsid w:val="00A52B6A"/>
    <w:rsid w:val="00A53073"/>
    <w:rsid w:val="00A554D6"/>
    <w:rsid w:val="00A56664"/>
    <w:rsid w:val="00A57071"/>
    <w:rsid w:val="00A575B7"/>
    <w:rsid w:val="00A579D6"/>
    <w:rsid w:val="00A600AB"/>
    <w:rsid w:val="00A60B5F"/>
    <w:rsid w:val="00A60D3D"/>
    <w:rsid w:val="00A62CC7"/>
    <w:rsid w:val="00A630D3"/>
    <w:rsid w:val="00A63703"/>
    <w:rsid w:val="00A63836"/>
    <w:rsid w:val="00A65F1A"/>
    <w:rsid w:val="00A65F78"/>
    <w:rsid w:val="00A66272"/>
    <w:rsid w:val="00A666FD"/>
    <w:rsid w:val="00A66D61"/>
    <w:rsid w:val="00A707D2"/>
    <w:rsid w:val="00A71606"/>
    <w:rsid w:val="00A728A9"/>
    <w:rsid w:val="00A72CBD"/>
    <w:rsid w:val="00A7332B"/>
    <w:rsid w:val="00A74166"/>
    <w:rsid w:val="00A74C67"/>
    <w:rsid w:val="00A75EEC"/>
    <w:rsid w:val="00A764BF"/>
    <w:rsid w:val="00A77870"/>
    <w:rsid w:val="00A80F01"/>
    <w:rsid w:val="00A83543"/>
    <w:rsid w:val="00A83994"/>
    <w:rsid w:val="00A84682"/>
    <w:rsid w:val="00A84B48"/>
    <w:rsid w:val="00A84F33"/>
    <w:rsid w:val="00A85D8B"/>
    <w:rsid w:val="00A9030C"/>
    <w:rsid w:val="00A91466"/>
    <w:rsid w:val="00A91FF5"/>
    <w:rsid w:val="00A925BC"/>
    <w:rsid w:val="00A92824"/>
    <w:rsid w:val="00A94070"/>
    <w:rsid w:val="00A964ED"/>
    <w:rsid w:val="00AA017E"/>
    <w:rsid w:val="00AA0945"/>
    <w:rsid w:val="00AA145C"/>
    <w:rsid w:val="00AA1A11"/>
    <w:rsid w:val="00AA1CD6"/>
    <w:rsid w:val="00AA2773"/>
    <w:rsid w:val="00AA3572"/>
    <w:rsid w:val="00AA36F8"/>
    <w:rsid w:val="00AA400E"/>
    <w:rsid w:val="00AA42A5"/>
    <w:rsid w:val="00AA59AC"/>
    <w:rsid w:val="00AA5D0D"/>
    <w:rsid w:val="00AA5D68"/>
    <w:rsid w:val="00AA7024"/>
    <w:rsid w:val="00AB017C"/>
    <w:rsid w:val="00AB0512"/>
    <w:rsid w:val="00AB317B"/>
    <w:rsid w:val="00AB3661"/>
    <w:rsid w:val="00AB466C"/>
    <w:rsid w:val="00AB4B3A"/>
    <w:rsid w:val="00AB4BA4"/>
    <w:rsid w:val="00AB4E26"/>
    <w:rsid w:val="00AB633C"/>
    <w:rsid w:val="00AB687D"/>
    <w:rsid w:val="00AB6DF3"/>
    <w:rsid w:val="00AB7244"/>
    <w:rsid w:val="00AC0092"/>
    <w:rsid w:val="00AC057B"/>
    <w:rsid w:val="00AC05EA"/>
    <w:rsid w:val="00AC0AA2"/>
    <w:rsid w:val="00AC125B"/>
    <w:rsid w:val="00AC166C"/>
    <w:rsid w:val="00AC17B9"/>
    <w:rsid w:val="00AC2392"/>
    <w:rsid w:val="00AC3EB2"/>
    <w:rsid w:val="00AC4406"/>
    <w:rsid w:val="00AC505E"/>
    <w:rsid w:val="00AC580E"/>
    <w:rsid w:val="00AC5A48"/>
    <w:rsid w:val="00AC61D6"/>
    <w:rsid w:val="00AC6B39"/>
    <w:rsid w:val="00AC7CEB"/>
    <w:rsid w:val="00AD0A3F"/>
    <w:rsid w:val="00AD0B84"/>
    <w:rsid w:val="00AD29AF"/>
    <w:rsid w:val="00AD6C1D"/>
    <w:rsid w:val="00AD72A0"/>
    <w:rsid w:val="00AD7F00"/>
    <w:rsid w:val="00AE14FD"/>
    <w:rsid w:val="00AE1AD7"/>
    <w:rsid w:val="00AE1CA4"/>
    <w:rsid w:val="00AE21ED"/>
    <w:rsid w:val="00AE336F"/>
    <w:rsid w:val="00AE381B"/>
    <w:rsid w:val="00AE4ECF"/>
    <w:rsid w:val="00AF025D"/>
    <w:rsid w:val="00AF0BE1"/>
    <w:rsid w:val="00AF104B"/>
    <w:rsid w:val="00AF1361"/>
    <w:rsid w:val="00AF2B2B"/>
    <w:rsid w:val="00AF2B6B"/>
    <w:rsid w:val="00AF3625"/>
    <w:rsid w:val="00AF3BF8"/>
    <w:rsid w:val="00AF4C2A"/>
    <w:rsid w:val="00AF64E0"/>
    <w:rsid w:val="00B0020C"/>
    <w:rsid w:val="00B01128"/>
    <w:rsid w:val="00B0122C"/>
    <w:rsid w:val="00B01E11"/>
    <w:rsid w:val="00B0339E"/>
    <w:rsid w:val="00B034D1"/>
    <w:rsid w:val="00B035F9"/>
    <w:rsid w:val="00B036B7"/>
    <w:rsid w:val="00B03E55"/>
    <w:rsid w:val="00B03EC0"/>
    <w:rsid w:val="00B0487E"/>
    <w:rsid w:val="00B06EEB"/>
    <w:rsid w:val="00B077F3"/>
    <w:rsid w:val="00B11C79"/>
    <w:rsid w:val="00B11E91"/>
    <w:rsid w:val="00B12591"/>
    <w:rsid w:val="00B13849"/>
    <w:rsid w:val="00B14FA5"/>
    <w:rsid w:val="00B15CAA"/>
    <w:rsid w:val="00B16041"/>
    <w:rsid w:val="00B16241"/>
    <w:rsid w:val="00B20EC1"/>
    <w:rsid w:val="00B20F39"/>
    <w:rsid w:val="00B2303D"/>
    <w:rsid w:val="00B234E2"/>
    <w:rsid w:val="00B24CCE"/>
    <w:rsid w:val="00B26B14"/>
    <w:rsid w:val="00B2704C"/>
    <w:rsid w:val="00B271F0"/>
    <w:rsid w:val="00B275B1"/>
    <w:rsid w:val="00B30EDB"/>
    <w:rsid w:val="00B31023"/>
    <w:rsid w:val="00B316BA"/>
    <w:rsid w:val="00B326CD"/>
    <w:rsid w:val="00B32769"/>
    <w:rsid w:val="00B32A18"/>
    <w:rsid w:val="00B336C2"/>
    <w:rsid w:val="00B3491F"/>
    <w:rsid w:val="00B35302"/>
    <w:rsid w:val="00B36C87"/>
    <w:rsid w:val="00B37606"/>
    <w:rsid w:val="00B37FA1"/>
    <w:rsid w:val="00B4171B"/>
    <w:rsid w:val="00B41A90"/>
    <w:rsid w:val="00B41F27"/>
    <w:rsid w:val="00B43AC3"/>
    <w:rsid w:val="00B45060"/>
    <w:rsid w:val="00B452B9"/>
    <w:rsid w:val="00B45A6E"/>
    <w:rsid w:val="00B45C03"/>
    <w:rsid w:val="00B45CDF"/>
    <w:rsid w:val="00B46ADF"/>
    <w:rsid w:val="00B46C09"/>
    <w:rsid w:val="00B46F50"/>
    <w:rsid w:val="00B50DB6"/>
    <w:rsid w:val="00B520BF"/>
    <w:rsid w:val="00B532AB"/>
    <w:rsid w:val="00B557BD"/>
    <w:rsid w:val="00B568A2"/>
    <w:rsid w:val="00B60BAF"/>
    <w:rsid w:val="00B620E7"/>
    <w:rsid w:val="00B64EDA"/>
    <w:rsid w:val="00B65E8A"/>
    <w:rsid w:val="00B66686"/>
    <w:rsid w:val="00B666AA"/>
    <w:rsid w:val="00B7123D"/>
    <w:rsid w:val="00B730D6"/>
    <w:rsid w:val="00B743C3"/>
    <w:rsid w:val="00B749E9"/>
    <w:rsid w:val="00B760CD"/>
    <w:rsid w:val="00B76F94"/>
    <w:rsid w:val="00B7774C"/>
    <w:rsid w:val="00B806CE"/>
    <w:rsid w:val="00B80BFA"/>
    <w:rsid w:val="00B81D8E"/>
    <w:rsid w:val="00B840A7"/>
    <w:rsid w:val="00B84A05"/>
    <w:rsid w:val="00B85755"/>
    <w:rsid w:val="00B859A7"/>
    <w:rsid w:val="00B86113"/>
    <w:rsid w:val="00B86DA1"/>
    <w:rsid w:val="00B87200"/>
    <w:rsid w:val="00B90EA2"/>
    <w:rsid w:val="00B91221"/>
    <w:rsid w:val="00B91783"/>
    <w:rsid w:val="00B925E3"/>
    <w:rsid w:val="00B92ABF"/>
    <w:rsid w:val="00B94760"/>
    <w:rsid w:val="00B95376"/>
    <w:rsid w:val="00B956DE"/>
    <w:rsid w:val="00B96938"/>
    <w:rsid w:val="00B96E08"/>
    <w:rsid w:val="00B97012"/>
    <w:rsid w:val="00BA007D"/>
    <w:rsid w:val="00BA09C0"/>
    <w:rsid w:val="00BA16ED"/>
    <w:rsid w:val="00BA18B4"/>
    <w:rsid w:val="00BA18BD"/>
    <w:rsid w:val="00BA26BB"/>
    <w:rsid w:val="00BA3844"/>
    <w:rsid w:val="00BA4DBA"/>
    <w:rsid w:val="00BB0509"/>
    <w:rsid w:val="00BB0B8A"/>
    <w:rsid w:val="00BB0F51"/>
    <w:rsid w:val="00BB189F"/>
    <w:rsid w:val="00BB1F61"/>
    <w:rsid w:val="00BB375C"/>
    <w:rsid w:val="00BB3DAA"/>
    <w:rsid w:val="00BB45E5"/>
    <w:rsid w:val="00BB6547"/>
    <w:rsid w:val="00BC0569"/>
    <w:rsid w:val="00BC134B"/>
    <w:rsid w:val="00BC19B6"/>
    <w:rsid w:val="00BC4393"/>
    <w:rsid w:val="00BC5DD6"/>
    <w:rsid w:val="00BC6EAD"/>
    <w:rsid w:val="00BC769D"/>
    <w:rsid w:val="00BD0A81"/>
    <w:rsid w:val="00BD0C81"/>
    <w:rsid w:val="00BD0FAF"/>
    <w:rsid w:val="00BD1C89"/>
    <w:rsid w:val="00BD310A"/>
    <w:rsid w:val="00BD35F7"/>
    <w:rsid w:val="00BD39D4"/>
    <w:rsid w:val="00BD42B4"/>
    <w:rsid w:val="00BD6C00"/>
    <w:rsid w:val="00BD7A38"/>
    <w:rsid w:val="00BE04C3"/>
    <w:rsid w:val="00BE1AC1"/>
    <w:rsid w:val="00BE1F2D"/>
    <w:rsid w:val="00BE2D38"/>
    <w:rsid w:val="00BE3C9B"/>
    <w:rsid w:val="00BE505C"/>
    <w:rsid w:val="00BE608B"/>
    <w:rsid w:val="00BE65D8"/>
    <w:rsid w:val="00BF1CEB"/>
    <w:rsid w:val="00BF1DDE"/>
    <w:rsid w:val="00BF4334"/>
    <w:rsid w:val="00BF4393"/>
    <w:rsid w:val="00BF4DE5"/>
    <w:rsid w:val="00BF64C2"/>
    <w:rsid w:val="00BF6916"/>
    <w:rsid w:val="00BF69FF"/>
    <w:rsid w:val="00BF6C69"/>
    <w:rsid w:val="00BF6EB2"/>
    <w:rsid w:val="00BF6F20"/>
    <w:rsid w:val="00BF73AD"/>
    <w:rsid w:val="00C00B01"/>
    <w:rsid w:val="00C0117A"/>
    <w:rsid w:val="00C01503"/>
    <w:rsid w:val="00C04382"/>
    <w:rsid w:val="00C045D3"/>
    <w:rsid w:val="00C04EA9"/>
    <w:rsid w:val="00C05611"/>
    <w:rsid w:val="00C060D2"/>
    <w:rsid w:val="00C06759"/>
    <w:rsid w:val="00C067A6"/>
    <w:rsid w:val="00C07D1D"/>
    <w:rsid w:val="00C10239"/>
    <w:rsid w:val="00C105AC"/>
    <w:rsid w:val="00C10D20"/>
    <w:rsid w:val="00C120A8"/>
    <w:rsid w:val="00C12299"/>
    <w:rsid w:val="00C12329"/>
    <w:rsid w:val="00C130EF"/>
    <w:rsid w:val="00C135A0"/>
    <w:rsid w:val="00C21281"/>
    <w:rsid w:val="00C2234B"/>
    <w:rsid w:val="00C2345A"/>
    <w:rsid w:val="00C24223"/>
    <w:rsid w:val="00C24593"/>
    <w:rsid w:val="00C248A7"/>
    <w:rsid w:val="00C24CC8"/>
    <w:rsid w:val="00C31743"/>
    <w:rsid w:val="00C3326C"/>
    <w:rsid w:val="00C34BB2"/>
    <w:rsid w:val="00C35DB1"/>
    <w:rsid w:val="00C3644C"/>
    <w:rsid w:val="00C36478"/>
    <w:rsid w:val="00C369E2"/>
    <w:rsid w:val="00C37CBF"/>
    <w:rsid w:val="00C41856"/>
    <w:rsid w:val="00C43452"/>
    <w:rsid w:val="00C43BA1"/>
    <w:rsid w:val="00C45175"/>
    <w:rsid w:val="00C466A8"/>
    <w:rsid w:val="00C46AE7"/>
    <w:rsid w:val="00C5111E"/>
    <w:rsid w:val="00C5166F"/>
    <w:rsid w:val="00C518F7"/>
    <w:rsid w:val="00C52C20"/>
    <w:rsid w:val="00C5455D"/>
    <w:rsid w:val="00C60828"/>
    <w:rsid w:val="00C61BB7"/>
    <w:rsid w:val="00C635E3"/>
    <w:rsid w:val="00C6569C"/>
    <w:rsid w:val="00C70193"/>
    <w:rsid w:val="00C710E5"/>
    <w:rsid w:val="00C711D5"/>
    <w:rsid w:val="00C7141B"/>
    <w:rsid w:val="00C73F4D"/>
    <w:rsid w:val="00C74F04"/>
    <w:rsid w:val="00C75448"/>
    <w:rsid w:val="00C76281"/>
    <w:rsid w:val="00C76387"/>
    <w:rsid w:val="00C7671C"/>
    <w:rsid w:val="00C806C2"/>
    <w:rsid w:val="00C824D3"/>
    <w:rsid w:val="00C8301B"/>
    <w:rsid w:val="00C838B3"/>
    <w:rsid w:val="00C84F2E"/>
    <w:rsid w:val="00C851EF"/>
    <w:rsid w:val="00C858F8"/>
    <w:rsid w:val="00C87B91"/>
    <w:rsid w:val="00C92952"/>
    <w:rsid w:val="00C929E7"/>
    <w:rsid w:val="00C93448"/>
    <w:rsid w:val="00C938B9"/>
    <w:rsid w:val="00C93BD0"/>
    <w:rsid w:val="00C95553"/>
    <w:rsid w:val="00C95920"/>
    <w:rsid w:val="00C95B72"/>
    <w:rsid w:val="00C95EAD"/>
    <w:rsid w:val="00C96F7B"/>
    <w:rsid w:val="00C9769C"/>
    <w:rsid w:val="00C979E2"/>
    <w:rsid w:val="00CA12FE"/>
    <w:rsid w:val="00CA19B7"/>
    <w:rsid w:val="00CA29ED"/>
    <w:rsid w:val="00CA2DE1"/>
    <w:rsid w:val="00CA56BD"/>
    <w:rsid w:val="00CA7E8B"/>
    <w:rsid w:val="00CB0273"/>
    <w:rsid w:val="00CB0869"/>
    <w:rsid w:val="00CB1307"/>
    <w:rsid w:val="00CB1E42"/>
    <w:rsid w:val="00CB2DAB"/>
    <w:rsid w:val="00CB3EDB"/>
    <w:rsid w:val="00CB461C"/>
    <w:rsid w:val="00CB51FA"/>
    <w:rsid w:val="00CB62A7"/>
    <w:rsid w:val="00CB7445"/>
    <w:rsid w:val="00CC1660"/>
    <w:rsid w:val="00CC1E40"/>
    <w:rsid w:val="00CC1FC5"/>
    <w:rsid w:val="00CC35EE"/>
    <w:rsid w:val="00CC36D1"/>
    <w:rsid w:val="00CC40F1"/>
    <w:rsid w:val="00CC4A84"/>
    <w:rsid w:val="00CC6DD7"/>
    <w:rsid w:val="00CD0AED"/>
    <w:rsid w:val="00CD17FD"/>
    <w:rsid w:val="00CD2AB4"/>
    <w:rsid w:val="00CD354D"/>
    <w:rsid w:val="00CD36B3"/>
    <w:rsid w:val="00CD3B62"/>
    <w:rsid w:val="00CD4055"/>
    <w:rsid w:val="00CD587F"/>
    <w:rsid w:val="00CD5A97"/>
    <w:rsid w:val="00CD6F6D"/>
    <w:rsid w:val="00CE11D7"/>
    <w:rsid w:val="00CE196F"/>
    <w:rsid w:val="00CE1976"/>
    <w:rsid w:val="00CE1CED"/>
    <w:rsid w:val="00CE2285"/>
    <w:rsid w:val="00CE4F30"/>
    <w:rsid w:val="00CE667E"/>
    <w:rsid w:val="00CE66F8"/>
    <w:rsid w:val="00CE6F31"/>
    <w:rsid w:val="00CF07A2"/>
    <w:rsid w:val="00CF0D21"/>
    <w:rsid w:val="00CF19EC"/>
    <w:rsid w:val="00CF1F32"/>
    <w:rsid w:val="00CF20BE"/>
    <w:rsid w:val="00CF2BE9"/>
    <w:rsid w:val="00CF2F28"/>
    <w:rsid w:val="00CF3494"/>
    <w:rsid w:val="00CF4762"/>
    <w:rsid w:val="00CF5A1D"/>
    <w:rsid w:val="00CF5B10"/>
    <w:rsid w:val="00CF5B6E"/>
    <w:rsid w:val="00CF604C"/>
    <w:rsid w:val="00CF7437"/>
    <w:rsid w:val="00D020DA"/>
    <w:rsid w:val="00D0529A"/>
    <w:rsid w:val="00D069C0"/>
    <w:rsid w:val="00D06BC9"/>
    <w:rsid w:val="00D11372"/>
    <w:rsid w:val="00D146D7"/>
    <w:rsid w:val="00D167BD"/>
    <w:rsid w:val="00D17038"/>
    <w:rsid w:val="00D179CD"/>
    <w:rsid w:val="00D17EC0"/>
    <w:rsid w:val="00D20EE2"/>
    <w:rsid w:val="00D2115F"/>
    <w:rsid w:val="00D21251"/>
    <w:rsid w:val="00D22EFC"/>
    <w:rsid w:val="00D26228"/>
    <w:rsid w:val="00D264D3"/>
    <w:rsid w:val="00D26D27"/>
    <w:rsid w:val="00D30B61"/>
    <w:rsid w:val="00D33F34"/>
    <w:rsid w:val="00D3423D"/>
    <w:rsid w:val="00D40AA0"/>
    <w:rsid w:val="00D41B34"/>
    <w:rsid w:val="00D42505"/>
    <w:rsid w:val="00D427BB"/>
    <w:rsid w:val="00D44065"/>
    <w:rsid w:val="00D44123"/>
    <w:rsid w:val="00D441BB"/>
    <w:rsid w:val="00D45107"/>
    <w:rsid w:val="00D453E9"/>
    <w:rsid w:val="00D454B9"/>
    <w:rsid w:val="00D4578B"/>
    <w:rsid w:val="00D46C67"/>
    <w:rsid w:val="00D47AC7"/>
    <w:rsid w:val="00D50FB7"/>
    <w:rsid w:val="00D53F40"/>
    <w:rsid w:val="00D54490"/>
    <w:rsid w:val="00D54A5B"/>
    <w:rsid w:val="00D55734"/>
    <w:rsid w:val="00D56FC2"/>
    <w:rsid w:val="00D6067B"/>
    <w:rsid w:val="00D61398"/>
    <w:rsid w:val="00D61BB5"/>
    <w:rsid w:val="00D61F7C"/>
    <w:rsid w:val="00D62D81"/>
    <w:rsid w:val="00D6456E"/>
    <w:rsid w:val="00D665FF"/>
    <w:rsid w:val="00D66F2D"/>
    <w:rsid w:val="00D72A53"/>
    <w:rsid w:val="00D73C3C"/>
    <w:rsid w:val="00D742C5"/>
    <w:rsid w:val="00D74BB6"/>
    <w:rsid w:val="00D74DE5"/>
    <w:rsid w:val="00D757EA"/>
    <w:rsid w:val="00D75CBB"/>
    <w:rsid w:val="00D76F89"/>
    <w:rsid w:val="00D77AEF"/>
    <w:rsid w:val="00D77E0E"/>
    <w:rsid w:val="00D80C78"/>
    <w:rsid w:val="00D8193F"/>
    <w:rsid w:val="00D83735"/>
    <w:rsid w:val="00D83987"/>
    <w:rsid w:val="00D839B7"/>
    <w:rsid w:val="00D852DB"/>
    <w:rsid w:val="00D85D9F"/>
    <w:rsid w:val="00D86AC2"/>
    <w:rsid w:val="00D86B32"/>
    <w:rsid w:val="00D87218"/>
    <w:rsid w:val="00D875CB"/>
    <w:rsid w:val="00D87662"/>
    <w:rsid w:val="00D90639"/>
    <w:rsid w:val="00D90BC0"/>
    <w:rsid w:val="00D9129E"/>
    <w:rsid w:val="00D914D6"/>
    <w:rsid w:val="00D91E9C"/>
    <w:rsid w:val="00D92906"/>
    <w:rsid w:val="00D92A83"/>
    <w:rsid w:val="00D93231"/>
    <w:rsid w:val="00D936DE"/>
    <w:rsid w:val="00D938E8"/>
    <w:rsid w:val="00D93F8C"/>
    <w:rsid w:val="00D9503D"/>
    <w:rsid w:val="00D952BC"/>
    <w:rsid w:val="00D97226"/>
    <w:rsid w:val="00D976F7"/>
    <w:rsid w:val="00D9784D"/>
    <w:rsid w:val="00DA04C3"/>
    <w:rsid w:val="00DA0A56"/>
    <w:rsid w:val="00DA0BA7"/>
    <w:rsid w:val="00DA0EB5"/>
    <w:rsid w:val="00DA1328"/>
    <w:rsid w:val="00DA15BD"/>
    <w:rsid w:val="00DA29D1"/>
    <w:rsid w:val="00DA3BF7"/>
    <w:rsid w:val="00DA3E44"/>
    <w:rsid w:val="00DA42CE"/>
    <w:rsid w:val="00DA47EF"/>
    <w:rsid w:val="00DA5582"/>
    <w:rsid w:val="00DA5E67"/>
    <w:rsid w:val="00DA5EDF"/>
    <w:rsid w:val="00DB0447"/>
    <w:rsid w:val="00DB0A12"/>
    <w:rsid w:val="00DB1CB2"/>
    <w:rsid w:val="00DB40A3"/>
    <w:rsid w:val="00DB43C0"/>
    <w:rsid w:val="00DB6459"/>
    <w:rsid w:val="00DC062A"/>
    <w:rsid w:val="00DC1565"/>
    <w:rsid w:val="00DC2FFE"/>
    <w:rsid w:val="00DC52A4"/>
    <w:rsid w:val="00DC52BC"/>
    <w:rsid w:val="00DC61F0"/>
    <w:rsid w:val="00DC7225"/>
    <w:rsid w:val="00DC7581"/>
    <w:rsid w:val="00DC7A14"/>
    <w:rsid w:val="00DD0002"/>
    <w:rsid w:val="00DD02C4"/>
    <w:rsid w:val="00DD4ADA"/>
    <w:rsid w:val="00DD4D53"/>
    <w:rsid w:val="00DD5F17"/>
    <w:rsid w:val="00DD64D9"/>
    <w:rsid w:val="00DD6C2D"/>
    <w:rsid w:val="00DD7AF4"/>
    <w:rsid w:val="00DE0F16"/>
    <w:rsid w:val="00DE459E"/>
    <w:rsid w:val="00DE55C3"/>
    <w:rsid w:val="00DE5771"/>
    <w:rsid w:val="00DE5C22"/>
    <w:rsid w:val="00DF0FA2"/>
    <w:rsid w:val="00DF11B3"/>
    <w:rsid w:val="00DF1ADC"/>
    <w:rsid w:val="00DF2FEA"/>
    <w:rsid w:val="00DF3804"/>
    <w:rsid w:val="00DF55EE"/>
    <w:rsid w:val="00DF615B"/>
    <w:rsid w:val="00DF771A"/>
    <w:rsid w:val="00E01D47"/>
    <w:rsid w:val="00E027CA"/>
    <w:rsid w:val="00E02C49"/>
    <w:rsid w:val="00E03B0D"/>
    <w:rsid w:val="00E04574"/>
    <w:rsid w:val="00E05F77"/>
    <w:rsid w:val="00E07F46"/>
    <w:rsid w:val="00E10E2F"/>
    <w:rsid w:val="00E1502B"/>
    <w:rsid w:val="00E15168"/>
    <w:rsid w:val="00E2260B"/>
    <w:rsid w:val="00E24801"/>
    <w:rsid w:val="00E260BB"/>
    <w:rsid w:val="00E27762"/>
    <w:rsid w:val="00E325E6"/>
    <w:rsid w:val="00E33C2A"/>
    <w:rsid w:val="00E344AE"/>
    <w:rsid w:val="00E3578C"/>
    <w:rsid w:val="00E35FFE"/>
    <w:rsid w:val="00E37438"/>
    <w:rsid w:val="00E400C9"/>
    <w:rsid w:val="00E41579"/>
    <w:rsid w:val="00E4237B"/>
    <w:rsid w:val="00E42685"/>
    <w:rsid w:val="00E42E17"/>
    <w:rsid w:val="00E43417"/>
    <w:rsid w:val="00E44077"/>
    <w:rsid w:val="00E4510C"/>
    <w:rsid w:val="00E45FF2"/>
    <w:rsid w:val="00E476B3"/>
    <w:rsid w:val="00E476D8"/>
    <w:rsid w:val="00E503B1"/>
    <w:rsid w:val="00E50894"/>
    <w:rsid w:val="00E50E14"/>
    <w:rsid w:val="00E51C8F"/>
    <w:rsid w:val="00E53BE1"/>
    <w:rsid w:val="00E53E0C"/>
    <w:rsid w:val="00E555B6"/>
    <w:rsid w:val="00E5758E"/>
    <w:rsid w:val="00E5765B"/>
    <w:rsid w:val="00E5775A"/>
    <w:rsid w:val="00E57B25"/>
    <w:rsid w:val="00E606DD"/>
    <w:rsid w:val="00E610A1"/>
    <w:rsid w:val="00E61F83"/>
    <w:rsid w:val="00E63487"/>
    <w:rsid w:val="00E64616"/>
    <w:rsid w:val="00E654C5"/>
    <w:rsid w:val="00E6767C"/>
    <w:rsid w:val="00E67B65"/>
    <w:rsid w:val="00E67E21"/>
    <w:rsid w:val="00E67ED3"/>
    <w:rsid w:val="00E70405"/>
    <w:rsid w:val="00E71D93"/>
    <w:rsid w:val="00E74003"/>
    <w:rsid w:val="00E74010"/>
    <w:rsid w:val="00E7478A"/>
    <w:rsid w:val="00E74AA2"/>
    <w:rsid w:val="00E769B0"/>
    <w:rsid w:val="00E76E48"/>
    <w:rsid w:val="00E804AD"/>
    <w:rsid w:val="00E8158E"/>
    <w:rsid w:val="00E818F3"/>
    <w:rsid w:val="00E81C6B"/>
    <w:rsid w:val="00E82871"/>
    <w:rsid w:val="00E8451F"/>
    <w:rsid w:val="00E851B0"/>
    <w:rsid w:val="00E853A8"/>
    <w:rsid w:val="00E8648A"/>
    <w:rsid w:val="00E91356"/>
    <w:rsid w:val="00E91508"/>
    <w:rsid w:val="00E939DC"/>
    <w:rsid w:val="00E93F30"/>
    <w:rsid w:val="00E95E0A"/>
    <w:rsid w:val="00E95EC9"/>
    <w:rsid w:val="00E95F8C"/>
    <w:rsid w:val="00EA04CF"/>
    <w:rsid w:val="00EA1507"/>
    <w:rsid w:val="00EA2024"/>
    <w:rsid w:val="00EA29FB"/>
    <w:rsid w:val="00EA4D3A"/>
    <w:rsid w:val="00EA5A98"/>
    <w:rsid w:val="00EA5AE5"/>
    <w:rsid w:val="00EA70FB"/>
    <w:rsid w:val="00EB0099"/>
    <w:rsid w:val="00EB282B"/>
    <w:rsid w:val="00EB2841"/>
    <w:rsid w:val="00EB7159"/>
    <w:rsid w:val="00EB7293"/>
    <w:rsid w:val="00EC07F4"/>
    <w:rsid w:val="00EC0A5B"/>
    <w:rsid w:val="00EC0A7B"/>
    <w:rsid w:val="00EC15CC"/>
    <w:rsid w:val="00EC2107"/>
    <w:rsid w:val="00EC2CDC"/>
    <w:rsid w:val="00EC32E0"/>
    <w:rsid w:val="00EC3320"/>
    <w:rsid w:val="00EC61A7"/>
    <w:rsid w:val="00ED07AD"/>
    <w:rsid w:val="00ED2020"/>
    <w:rsid w:val="00ED31C4"/>
    <w:rsid w:val="00ED33E5"/>
    <w:rsid w:val="00ED46AC"/>
    <w:rsid w:val="00ED47A5"/>
    <w:rsid w:val="00ED6E45"/>
    <w:rsid w:val="00ED7AC1"/>
    <w:rsid w:val="00ED7D9C"/>
    <w:rsid w:val="00EE0A9F"/>
    <w:rsid w:val="00EE1EF9"/>
    <w:rsid w:val="00EE350B"/>
    <w:rsid w:val="00EE6DC2"/>
    <w:rsid w:val="00EE6DF0"/>
    <w:rsid w:val="00EE6FA5"/>
    <w:rsid w:val="00EF1B2D"/>
    <w:rsid w:val="00EF50A5"/>
    <w:rsid w:val="00F00993"/>
    <w:rsid w:val="00F019B1"/>
    <w:rsid w:val="00F036A3"/>
    <w:rsid w:val="00F03EA9"/>
    <w:rsid w:val="00F102D8"/>
    <w:rsid w:val="00F10922"/>
    <w:rsid w:val="00F11195"/>
    <w:rsid w:val="00F112E6"/>
    <w:rsid w:val="00F12275"/>
    <w:rsid w:val="00F12665"/>
    <w:rsid w:val="00F128CD"/>
    <w:rsid w:val="00F13887"/>
    <w:rsid w:val="00F13BB4"/>
    <w:rsid w:val="00F13E12"/>
    <w:rsid w:val="00F14543"/>
    <w:rsid w:val="00F14EF8"/>
    <w:rsid w:val="00F15CB4"/>
    <w:rsid w:val="00F15CFE"/>
    <w:rsid w:val="00F16643"/>
    <w:rsid w:val="00F16855"/>
    <w:rsid w:val="00F221B7"/>
    <w:rsid w:val="00F22274"/>
    <w:rsid w:val="00F229D3"/>
    <w:rsid w:val="00F242A0"/>
    <w:rsid w:val="00F25663"/>
    <w:rsid w:val="00F26926"/>
    <w:rsid w:val="00F27FE4"/>
    <w:rsid w:val="00F32931"/>
    <w:rsid w:val="00F329CD"/>
    <w:rsid w:val="00F33FC9"/>
    <w:rsid w:val="00F35480"/>
    <w:rsid w:val="00F3740A"/>
    <w:rsid w:val="00F37A8D"/>
    <w:rsid w:val="00F42C63"/>
    <w:rsid w:val="00F43202"/>
    <w:rsid w:val="00F43244"/>
    <w:rsid w:val="00F4373B"/>
    <w:rsid w:val="00F43CBF"/>
    <w:rsid w:val="00F443F4"/>
    <w:rsid w:val="00F45497"/>
    <w:rsid w:val="00F505E9"/>
    <w:rsid w:val="00F50B72"/>
    <w:rsid w:val="00F50C79"/>
    <w:rsid w:val="00F53F9A"/>
    <w:rsid w:val="00F5498B"/>
    <w:rsid w:val="00F55EE2"/>
    <w:rsid w:val="00F57AFE"/>
    <w:rsid w:val="00F57F4A"/>
    <w:rsid w:val="00F6032A"/>
    <w:rsid w:val="00F613DF"/>
    <w:rsid w:val="00F631D7"/>
    <w:rsid w:val="00F637DA"/>
    <w:rsid w:val="00F651E9"/>
    <w:rsid w:val="00F668FD"/>
    <w:rsid w:val="00F66AB8"/>
    <w:rsid w:val="00F67EC7"/>
    <w:rsid w:val="00F7021B"/>
    <w:rsid w:val="00F72874"/>
    <w:rsid w:val="00F73163"/>
    <w:rsid w:val="00F73B1E"/>
    <w:rsid w:val="00F74E51"/>
    <w:rsid w:val="00F77D39"/>
    <w:rsid w:val="00F80D21"/>
    <w:rsid w:val="00F82AE8"/>
    <w:rsid w:val="00F834AD"/>
    <w:rsid w:val="00F8361E"/>
    <w:rsid w:val="00F858FC"/>
    <w:rsid w:val="00F85AE5"/>
    <w:rsid w:val="00F85CFA"/>
    <w:rsid w:val="00F87CFF"/>
    <w:rsid w:val="00F90A16"/>
    <w:rsid w:val="00F91221"/>
    <w:rsid w:val="00F918B4"/>
    <w:rsid w:val="00F92016"/>
    <w:rsid w:val="00F93C74"/>
    <w:rsid w:val="00F941A3"/>
    <w:rsid w:val="00F94334"/>
    <w:rsid w:val="00F9437E"/>
    <w:rsid w:val="00F96178"/>
    <w:rsid w:val="00FA0C2F"/>
    <w:rsid w:val="00FA177B"/>
    <w:rsid w:val="00FA17C0"/>
    <w:rsid w:val="00FA236E"/>
    <w:rsid w:val="00FA36D6"/>
    <w:rsid w:val="00FA3966"/>
    <w:rsid w:val="00FA4FB4"/>
    <w:rsid w:val="00FA59E1"/>
    <w:rsid w:val="00FA613E"/>
    <w:rsid w:val="00FA6635"/>
    <w:rsid w:val="00FA66B0"/>
    <w:rsid w:val="00FA6A7B"/>
    <w:rsid w:val="00FA769B"/>
    <w:rsid w:val="00FB047D"/>
    <w:rsid w:val="00FB1564"/>
    <w:rsid w:val="00FB18A2"/>
    <w:rsid w:val="00FB3EEC"/>
    <w:rsid w:val="00FB496D"/>
    <w:rsid w:val="00FB6707"/>
    <w:rsid w:val="00FB6CD3"/>
    <w:rsid w:val="00FB6CF9"/>
    <w:rsid w:val="00FB706D"/>
    <w:rsid w:val="00FC020F"/>
    <w:rsid w:val="00FC02C5"/>
    <w:rsid w:val="00FC0405"/>
    <w:rsid w:val="00FC0D56"/>
    <w:rsid w:val="00FC36FC"/>
    <w:rsid w:val="00FC4752"/>
    <w:rsid w:val="00FC5B08"/>
    <w:rsid w:val="00FC6035"/>
    <w:rsid w:val="00FC695F"/>
    <w:rsid w:val="00FD0CB0"/>
    <w:rsid w:val="00FD0D48"/>
    <w:rsid w:val="00FD42D0"/>
    <w:rsid w:val="00FD64AB"/>
    <w:rsid w:val="00FD6DEA"/>
    <w:rsid w:val="00FE2FC2"/>
    <w:rsid w:val="00FE4FC8"/>
    <w:rsid w:val="00FE6207"/>
    <w:rsid w:val="00FF04DE"/>
    <w:rsid w:val="00FF0B0E"/>
    <w:rsid w:val="00FF0FFC"/>
    <w:rsid w:val="00FF1AFF"/>
    <w:rsid w:val="00FF3279"/>
    <w:rsid w:val="00FF49A8"/>
    <w:rsid w:val="00FF4FB0"/>
    <w:rsid w:val="00FF5114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909CD2"/>
  <w15:docId w15:val="{644DBB4B-4DBA-4372-813E-5FACA416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071"/>
  </w:style>
  <w:style w:type="paragraph" w:styleId="Heading1">
    <w:name w:val="heading 1"/>
    <w:basedOn w:val="Normal"/>
    <w:next w:val="Normal"/>
    <w:link w:val="Heading1Char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05"/>
  </w:style>
  <w:style w:type="paragraph" w:styleId="Footer">
    <w:name w:val="footer"/>
    <w:basedOn w:val="Normal"/>
    <w:link w:val="Foot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05"/>
  </w:style>
  <w:style w:type="character" w:styleId="Hyperlink">
    <w:name w:val="Hyperlink"/>
    <w:basedOn w:val="DefaultParagraphFont"/>
    <w:uiPriority w:val="99"/>
    <w:unhideWhenUsed/>
    <w:rsid w:val="00733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441BB"/>
    <w:pPr>
      <w:ind w:left="720"/>
      <w:contextualSpacing/>
    </w:pPr>
  </w:style>
  <w:style w:type="paragraph" w:customStyle="1" w:styleId="10">
    <w:name w:val="รายการย่อหน้า1"/>
    <w:basedOn w:val="Normal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TableGrid">
    <w:name w:val="Table Grid"/>
    <w:basedOn w:val="TableNormal"/>
    <w:uiPriority w:val="59"/>
    <w:rsid w:val="0066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3B1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B1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B1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B1E"/>
    <w:rPr>
      <w:b/>
      <w:bCs/>
      <w:sz w:val="20"/>
      <w:szCs w:val="25"/>
    </w:rPr>
  </w:style>
  <w:style w:type="paragraph" w:styleId="NormalWeb">
    <w:name w:val="Normal (Web)"/>
    <w:basedOn w:val="Normal"/>
    <w:uiPriority w:val="99"/>
    <w:unhideWhenUsed/>
    <w:rsid w:val="007D0CF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B43C0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43C0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DB43C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2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38.pn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26</Pages>
  <Words>2517</Words>
  <Characters>14349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USER</cp:lastModifiedBy>
  <cp:revision>23</cp:revision>
  <cp:lastPrinted>2025-10-06T06:05:00Z</cp:lastPrinted>
  <dcterms:created xsi:type="dcterms:W3CDTF">2025-10-10T07:05:00Z</dcterms:created>
  <dcterms:modified xsi:type="dcterms:W3CDTF">2026-02-25T04:47:00Z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079ed3f73cf492c47ee90eb73031eb5e619790bff7958954e3c9f399aeef3068</vt:lpwstr>
  </property>
</Properties>
</file>