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BFB"/>
  <w:body>
    <w:p w14:paraId="3F59E4B6" w14:textId="2D94EA90" w:rsidR="004714BC" w:rsidRDefault="00B455F5">
      <w:r>
        <w:rPr>
          <w:noProof/>
        </w:rPr>
        <w:drawing>
          <wp:anchor distT="0" distB="0" distL="114300" distR="114300" simplePos="0" relativeHeight="251689984" behindDoc="0" locked="0" layoutInCell="1" allowOverlap="1" wp14:anchorId="27454A84" wp14:editId="25918272">
            <wp:simplePos x="0" y="0"/>
            <wp:positionH relativeFrom="column">
              <wp:posOffset>-421641</wp:posOffset>
            </wp:positionH>
            <wp:positionV relativeFrom="paragraph">
              <wp:posOffset>283846</wp:posOffset>
            </wp:positionV>
            <wp:extent cx="7482825" cy="893445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796" cy="8937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D49">
        <w:rPr>
          <w:cs/>
        </w:rPr>
        <w:br/>
      </w:r>
      <w:r w:rsidR="00CC5FEF">
        <w:t xml:space="preserve"> </w:t>
      </w:r>
      <w:bookmarkStart w:id="0" w:name="_Hlk170138854"/>
      <w:bookmarkEnd w:id="0"/>
      <w:r w:rsidR="004714BC">
        <w:br w:type="page"/>
      </w:r>
    </w:p>
    <w:p w14:paraId="4DBFED02" w14:textId="77D03B12" w:rsidR="004714BC" w:rsidRDefault="00A04EBC"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A7710BC" wp14:editId="3772CAA9">
            <wp:simplePos x="0" y="0"/>
            <wp:positionH relativeFrom="column">
              <wp:posOffset>-116840</wp:posOffset>
            </wp:positionH>
            <wp:positionV relativeFrom="paragraph">
              <wp:posOffset>-852170</wp:posOffset>
            </wp:positionV>
            <wp:extent cx="6915150" cy="97818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8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8D5">
        <w:t xml:space="preserve"> </w:t>
      </w:r>
      <w:r w:rsidR="004714BC">
        <w:br w:type="page"/>
      </w:r>
    </w:p>
    <w:tbl>
      <w:tblPr>
        <w:tblW w:w="10812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811"/>
        <w:gridCol w:w="1944"/>
        <w:gridCol w:w="1944"/>
        <w:gridCol w:w="1944"/>
        <w:gridCol w:w="1049"/>
      </w:tblGrid>
      <w:tr w:rsidR="00A21FC6" w:rsidRPr="007467B6" w14:paraId="4E7F871E" w14:textId="77777777" w:rsidTr="00460019">
        <w:trPr>
          <w:cantSplit/>
          <w:trHeight w:val="470"/>
          <w:jc w:val="center"/>
        </w:trPr>
        <w:tc>
          <w:tcPr>
            <w:tcW w:w="10812" w:type="dxa"/>
            <w:gridSpan w:val="6"/>
            <w:shd w:val="clear" w:color="auto" w:fill="00006C"/>
            <w:vAlign w:val="center"/>
          </w:tcPr>
          <w:p w14:paraId="10B6C3BB" w14:textId="77777777" w:rsidR="00A21FC6" w:rsidRPr="007467B6" w:rsidRDefault="00A21FC6" w:rsidP="00102A83">
            <w:pPr>
              <w:spacing w:before="120" w:after="120"/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8A76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FC54C6" w:rsidRPr="005440F5" w14:paraId="6376EBB0" w14:textId="77777777" w:rsidTr="00047600">
        <w:trPr>
          <w:cantSplit/>
          <w:trHeight w:val="1896"/>
          <w:jc w:val="center"/>
        </w:trPr>
        <w:tc>
          <w:tcPr>
            <w:tcW w:w="3120" w:type="dxa"/>
            <w:shd w:val="clear" w:color="auto" w:fill="00006C"/>
            <w:vAlign w:val="center"/>
          </w:tcPr>
          <w:p w14:paraId="61113C82" w14:textId="1A3178B2" w:rsidR="00FC54C6" w:rsidRPr="007467B6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467B6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811" w:type="dxa"/>
            <w:shd w:val="clear" w:color="auto" w:fill="00006C"/>
            <w:vAlign w:val="center"/>
          </w:tcPr>
          <w:p w14:paraId="6D4B21AA" w14:textId="77777777" w:rsidR="00FC54C6" w:rsidRPr="007467B6" w:rsidRDefault="00FC54C6" w:rsidP="00FC54C6">
            <w:pPr>
              <w:spacing w:before="120" w:after="12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467B6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จำนวน</w:t>
            </w:r>
          </w:p>
        </w:tc>
        <w:tc>
          <w:tcPr>
            <w:tcW w:w="1944" w:type="dxa"/>
            <w:shd w:val="clear" w:color="auto" w:fill="00006C"/>
            <w:vAlign w:val="center"/>
          </w:tcPr>
          <w:p w14:paraId="765759CF" w14:textId="77777777" w:rsidR="00FC54C6" w:rsidRPr="005440F5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440F5">
              <w:rPr>
                <w:rFonts w:ascii="Sarabun" w:eastAsia="Times New Roman" w:hAnsi="Sarabun" w:cs="Sarabun"/>
                <w:b/>
                <w:bCs/>
                <w:color w:val="FFFFFF"/>
                <w:szCs w:val="22"/>
                <w:cs/>
              </w:rPr>
              <w:t>ผู้ใหญ่</w:t>
            </w:r>
          </w:p>
        </w:tc>
        <w:tc>
          <w:tcPr>
            <w:tcW w:w="1944" w:type="dxa"/>
            <w:shd w:val="clear" w:color="auto" w:fill="00006C"/>
            <w:vAlign w:val="center"/>
          </w:tcPr>
          <w:p w14:paraId="22699CA9" w14:textId="5317D833" w:rsidR="00FC54C6" w:rsidRDefault="00FC54C6" w:rsidP="00FC54C6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 12 ปี</w:t>
            </w:r>
          </w:p>
          <w:p w14:paraId="48ABD364" w14:textId="77777777" w:rsidR="00FC54C6" w:rsidRPr="001E7147" w:rsidRDefault="00FC54C6" w:rsidP="00FC54C6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1E714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พักกับผู้ใหญ่ 1</w:t>
            </w: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-2</w:t>
            </w:r>
            <w:r w:rsidRPr="001E714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ท่าน</w:t>
            </w:r>
          </w:p>
          <w:p w14:paraId="06101316" w14:textId="02D96E8F" w:rsidR="00FC54C6" w:rsidRPr="005440F5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93BBE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  <w:t>(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มี</w:t>
            </w:r>
            <w:r w:rsidRPr="00593BB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เตียง</w:t>
            </w:r>
            <w:r w:rsidRPr="00593BBE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44" w:type="dxa"/>
            <w:shd w:val="clear" w:color="auto" w:fill="00006C"/>
            <w:vAlign w:val="center"/>
          </w:tcPr>
          <w:p w14:paraId="38348D27" w14:textId="77777777" w:rsidR="004712AF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 12 ปี</w:t>
            </w:r>
          </w:p>
          <w:p w14:paraId="0637E640" w14:textId="34D70701" w:rsidR="00FC54C6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พักกับผู้ใหญ่ 2 ท่าน</w:t>
            </w:r>
          </w:p>
          <w:p w14:paraId="378CD718" w14:textId="00A2F259" w:rsidR="00FC54C6" w:rsidRPr="005440F5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B6571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  <w:cs/>
              </w:rPr>
              <w:t>(</w:t>
            </w:r>
            <w:r w:rsidRPr="007B6571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ไม่</w:t>
            </w:r>
            <w:r w:rsidRPr="007B6571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เสริมเตียง)</w:t>
            </w:r>
          </w:p>
        </w:tc>
        <w:tc>
          <w:tcPr>
            <w:tcW w:w="1049" w:type="dxa"/>
            <w:shd w:val="clear" w:color="auto" w:fill="00006C"/>
            <w:vAlign w:val="center"/>
          </w:tcPr>
          <w:p w14:paraId="3124950D" w14:textId="77777777" w:rsidR="00FC54C6" w:rsidRPr="005440F5" w:rsidRDefault="00FC54C6" w:rsidP="00FC54C6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440F5">
              <w:rPr>
                <w:rFonts w:ascii="Sarabun" w:eastAsia="Times New Roman" w:hAnsi="Sarabun" w:cs="Sarabun"/>
                <w:b/>
                <w:bCs/>
                <w:color w:val="FFFFFF"/>
                <w:szCs w:val="22"/>
                <w:cs/>
              </w:rPr>
              <w:t>พักเดี่ยวเพิ่ม</w:t>
            </w:r>
          </w:p>
        </w:tc>
      </w:tr>
      <w:tr w:rsidR="009405F4" w:rsidRPr="00FD4010" w14:paraId="160621EE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643CA237" w14:textId="4B58104B" w:rsidR="009405F4" w:rsidRPr="003544C7" w:rsidRDefault="009405F4" w:rsidP="009405F4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24 ก.ค.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ส.ค. 2569</w:t>
            </w:r>
          </w:p>
        </w:tc>
        <w:tc>
          <w:tcPr>
            <w:tcW w:w="811" w:type="dxa"/>
            <w:shd w:val="clear" w:color="auto" w:fill="EDEDED" w:themeFill="accent3" w:themeFillTint="33"/>
            <w:vAlign w:val="center"/>
          </w:tcPr>
          <w:p w14:paraId="05280BAC" w14:textId="15FAF913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6C548A57" w14:textId="6DF6802F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024C290A" w14:textId="56C977E3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3ECF1ACE" w14:textId="604D20B5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134,999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2A443731" w14:textId="4381BDA8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+23,000</w:t>
            </w:r>
          </w:p>
        </w:tc>
      </w:tr>
      <w:tr w:rsidR="009405F4" w:rsidRPr="00FD4010" w14:paraId="271D7793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1AFCD827" w14:textId="087A908E" w:rsidR="009405F4" w:rsidRDefault="009405F4" w:rsidP="009405F4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08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16 สิงหาคม 2569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70FD14BA" w14:textId="6ACD30A6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8E14E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38110521" w14:textId="21CBDE26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7FFE89A4" w14:textId="0A092778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62F363CB" w14:textId="59425A8C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134,999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2E484F78" w14:textId="6355AEBF" w:rsidR="009405F4" w:rsidRPr="003544C7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+23,000</w:t>
            </w:r>
          </w:p>
        </w:tc>
      </w:tr>
      <w:tr w:rsidR="009405F4" w:rsidRPr="009405F4" w14:paraId="4A6486D8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38B8D4B0" w14:textId="116319C0" w:rsidR="009405F4" w:rsidRPr="009405F4" w:rsidRDefault="009405F4" w:rsidP="009405F4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11 </w:t>
            </w:r>
            <w:r w:rsidRPr="009405F4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–</w:t>
            </w: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19 กันยายน 2569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25C441DD" w14:textId="5CD051EE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751F75E0" w14:textId="171674B9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129,999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2FA143A" w14:textId="1C3BDE91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129,999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EE6C6AA" w14:textId="356B5C11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128,999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5660608B" w14:textId="691DB19F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+23,000</w:t>
            </w:r>
          </w:p>
        </w:tc>
      </w:tr>
      <w:tr w:rsidR="009405F4" w:rsidRPr="00FD4010" w14:paraId="07A86B02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2E078B8A" w14:textId="0D75D996" w:rsidR="009405F4" w:rsidRDefault="009405F4" w:rsidP="009405F4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09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17 ตุลาคม 2569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7280ED1E" w14:textId="3EE3FA97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8E14E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7159CBF" w14:textId="13309210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732B272C" w14:textId="3FD62E74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98AB061" w14:textId="12178895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389D5A92" w14:textId="3334119B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+23,000</w:t>
            </w:r>
          </w:p>
        </w:tc>
      </w:tr>
      <w:tr w:rsidR="009405F4" w:rsidRPr="00FD4010" w14:paraId="7281887D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02858603" w14:textId="05C6FD92" w:rsidR="009405F4" w:rsidRDefault="009405F4" w:rsidP="009405F4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15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23 ตุลาคม 2569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5772E067" w14:textId="4B11589C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8E14E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6D17BBEA" w14:textId="49603BB7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4290F173" w14:textId="16C0E073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4D8BA2EA" w14:textId="3910B938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A62EE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00F5D88F" w14:textId="6F942FE9" w:rsid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+23,000</w:t>
            </w:r>
          </w:p>
        </w:tc>
      </w:tr>
      <w:tr w:rsidR="00047600" w:rsidRPr="009405F4" w14:paraId="5F0E2785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7CBDEF42" w14:textId="156142E1" w:rsidR="009405F4" w:rsidRPr="009405F4" w:rsidRDefault="009405F4" w:rsidP="009405F4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13 </w:t>
            </w:r>
            <w:r w:rsidRPr="009405F4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–</w:t>
            </w: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21 พฤศจิกายน 2569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1D90AC9E" w14:textId="1F4AC26A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23AE3C4" w14:textId="5B2EEB1D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129,999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3840C326" w14:textId="006F5A1F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129,999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278B66B1" w14:textId="4487FCD6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128,999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29EF5EA2" w14:textId="22FEFE39" w:rsidR="009405F4" w:rsidRPr="009405F4" w:rsidRDefault="009405F4" w:rsidP="009405F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+23,000</w:t>
            </w:r>
          </w:p>
        </w:tc>
      </w:tr>
      <w:tr w:rsidR="00035B9F" w:rsidRPr="00FD4010" w14:paraId="3708BDEE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6C42F1F7" w14:textId="344D6602" w:rsidR="00035B9F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11 ธันวาคม 2569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5F4988B0" w14:textId="34963D19" w:rsidR="00035B9F" w:rsidRDefault="00035B9F" w:rsidP="00035B9F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F371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230DC0CD" w14:textId="25162668" w:rsidR="00035B9F" w:rsidRDefault="00035B9F" w:rsidP="00035B9F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61AA2B6C" w14:textId="4AE10F88" w:rsidR="00035B9F" w:rsidRDefault="00035B9F" w:rsidP="00035B9F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135,999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850BBDA" w14:textId="5C2A6C2E" w:rsidR="00035B9F" w:rsidRDefault="00035B9F" w:rsidP="00035B9F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134,999</w:t>
            </w:r>
          </w:p>
        </w:tc>
        <w:tc>
          <w:tcPr>
            <w:tcW w:w="1049" w:type="dxa"/>
            <w:shd w:val="clear" w:color="auto" w:fill="EDEDED" w:themeFill="accent3" w:themeFillTint="33"/>
            <w:vAlign w:val="center"/>
          </w:tcPr>
          <w:p w14:paraId="2C43906F" w14:textId="0A059D85" w:rsidR="00035B9F" w:rsidRDefault="009405F4" w:rsidP="00035B9F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+23,000</w:t>
            </w:r>
          </w:p>
        </w:tc>
      </w:tr>
      <w:tr w:rsidR="009405F4" w:rsidRPr="009405F4" w14:paraId="3876DADB" w14:textId="77777777" w:rsidTr="00047600">
        <w:trPr>
          <w:trHeight w:val="504"/>
          <w:jc w:val="center"/>
        </w:trPr>
        <w:tc>
          <w:tcPr>
            <w:tcW w:w="3120" w:type="dxa"/>
            <w:shd w:val="clear" w:color="auto" w:fill="EDEDED" w:themeFill="accent3" w:themeFillTint="33"/>
            <w:vAlign w:val="center"/>
          </w:tcPr>
          <w:p w14:paraId="045053BF" w14:textId="08A5D4F9" w:rsidR="00035B9F" w:rsidRPr="009405F4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 xml:space="preserve">25 ธ.ค. 2569 </w:t>
            </w:r>
            <w:r w:rsidRPr="009405F4"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  <w:cs/>
              </w:rPr>
              <w:t>–</w:t>
            </w: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 xml:space="preserve"> 02 ม.ค. 2570</w:t>
            </w:r>
          </w:p>
        </w:tc>
        <w:tc>
          <w:tcPr>
            <w:tcW w:w="811" w:type="dxa"/>
            <w:shd w:val="clear" w:color="auto" w:fill="EDEDED" w:themeFill="accent3" w:themeFillTint="33"/>
          </w:tcPr>
          <w:p w14:paraId="18A98747" w14:textId="1D565CF6" w:rsidR="00035B9F" w:rsidRPr="009405F4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  <w:cs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26+1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3AB76DCF" w14:textId="724E0834" w:rsidR="00035B9F" w:rsidRPr="009405F4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139,999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29FC6ED3" w14:textId="371DBE0F" w:rsidR="00035B9F" w:rsidRPr="009405F4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139,999</w:t>
            </w:r>
          </w:p>
        </w:tc>
        <w:tc>
          <w:tcPr>
            <w:tcW w:w="1944" w:type="dxa"/>
            <w:shd w:val="clear" w:color="auto" w:fill="EDEDED" w:themeFill="accent3" w:themeFillTint="33"/>
          </w:tcPr>
          <w:p w14:paraId="54345936" w14:textId="251667AB" w:rsidR="00035B9F" w:rsidRPr="009405F4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138,999</w:t>
            </w:r>
          </w:p>
        </w:tc>
        <w:tc>
          <w:tcPr>
            <w:tcW w:w="1049" w:type="dxa"/>
            <w:shd w:val="clear" w:color="auto" w:fill="EDEDED" w:themeFill="accent3" w:themeFillTint="33"/>
          </w:tcPr>
          <w:p w14:paraId="774F4E2C" w14:textId="1780E699" w:rsidR="00035B9F" w:rsidRPr="009405F4" w:rsidRDefault="00035B9F" w:rsidP="00035B9F">
            <w:pPr>
              <w:spacing w:before="120" w:after="120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FF0066"/>
                <w:sz w:val="24"/>
                <w:szCs w:val="24"/>
              </w:rPr>
            </w:pP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+2</w:t>
            </w:r>
            <w:r w:rsidR="009405F4"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6</w:t>
            </w:r>
            <w:r w:rsidRPr="009405F4">
              <w:rPr>
                <w:rFonts w:ascii="Sarabun" w:eastAsia="Times New Roman" w:hAnsi="Sarabun" w:cs="Sarabun" w:hint="cs"/>
                <w:b/>
                <w:bCs/>
                <w:color w:val="FF0066"/>
                <w:sz w:val="24"/>
                <w:szCs w:val="24"/>
                <w:cs/>
              </w:rPr>
              <w:t>,000</w:t>
            </w:r>
          </w:p>
        </w:tc>
      </w:tr>
    </w:tbl>
    <w:p w14:paraId="205D5E39" w14:textId="07435214" w:rsidR="00C22FC0" w:rsidRPr="006B7A04" w:rsidRDefault="00F42F99" w:rsidP="006B7A04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1A5478"/>
          <w:sz w:val="28"/>
          <w:highlight w:val="yellow"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B7A04">
        <w:rPr>
          <w:rFonts w:ascii="Sarabun" w:hAnsi="Sarabun" w:cs="Sarabun"/>
          <w:b/>
          <w:bCs/>
          <w:color w:val="C00000"/>
          <w:sz w:val="28"/>
          <w:highlight w:val="yellow"/>
          <w:u w:val="single"/>
          <w:cs/>
        </w:rPr>
        <w:t>ราคา</w:t>
      </w:r>
      <w:r w:rsidR="00B31670" w:rsidRPr="006B7A04">
        <w:rPr>
          <w:rFonts w:ascii="Sarabun" w:hAnsi="Sarabun" w:cs="Sarabun" w:hint="cs"/>
          <w:b/>
          <w:bCs/>
          <w:color w:val="C00000"/>
          <w:sz w:val="28"/>
          <w:highlight w:val="yellow"/>
          <w:u w:val="single"/>
          <w:cs/>
        </w:rPr>
        <w:t>นี้</w:t>
      </w:r>
      <w:r w:rsidRPr="006B7A04">
        <w:rPr>
          <w:rFonts w:ascii="Sarabun" w:hAnsi="Sarabun" w:cs="Sarabun"/>
          <w:b/>
          <w:bCs/>
          <w:color w:val="C00000"/>
          <w:sz w:val="28"/>
          <w:highlight w:val="yellow"/>
          <w:u w:val="single"/>
          <w:cs/>
        </w:rPr>
        <w:t>รวม</w:t>
      </w:r>
      <w:r w:rsidRPr="006B7A04">
        <w:rPr>
          <w:rFonts w:ascii="Sarabun" w:hAnsi="Sarabun" w:cs="Sarabun" w:hint="cs"/>
          <w:b/>
          <w:bCs/>
          <w:color w:val="1A5478"/>
          <w:sz w:val="28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ค่า</w:t>
      </w:r>
      <w:r w:rsidRPr="006B7A04">
        <w:rPr>
          <w:rFonts w:ascii="Sarabun" w:hAnsi="Sarabun" w:cs="Sarabun"/>
          <w:b/>
          <w:bCs/>
          <w:color w:val="1A5478"/>
          <w:sz w:val="28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วีซ่า</w:t>
      </w:r>
      <w:r w:rsidR="00287C98" w:rsidRPr="006B7A04">
        <w:rPr>
          <w:rFonts w:ascii="Sarabun" w:hAnsi="Sarabun" w:cs="Sarabun" w:hint="cs"/>
          <w:b/>
          <w:bCs/>
          <w:color w:val="1A5478"/>
          <w:sz w:val="28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ยื่นแบบปกติ</w:t>
      </w:r>
      <w:r w:rsidR="00B31670" w:rsidRPr="006B7A04">
        <w:rPr>
          <w:rFonts w:ascii="Sarabun" w:hAnsi="Sarabun" w:cs="Sarabun" w:hint="cs"/>
          <w:b/>
          <w:bCs/>
          <w:color w:val="1A5478"/>
          <w:sz w:val="28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เรียบร้อยแล้ว</w:t>
      </w:r>
    </w:p>
    <w:p w14:paraId="53F92A9B" w14:textId="77777777" w:rsidR="00C22FC0" w:rsidRPr="006B7A04" w:rsidRDefault="00287C98" w:rsidP="006B7A04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1A5478"/>
          <w:sz w:val="24"/>
          <w:szCs w:val="24"/>
          <w:highlight w:val="yellow"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ระยะเวลาพิจารณาวีซ่าประมาณ </w:t>
      </w:r>
      <w:r w:rsidR="00C22FC0"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15-30 วันทำการ</w:t>
      </w:r>
      <w:r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</w:t>
      </w:r>
      <w:r w:rsidR="005E4FFB"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อาจ</w:t>
      </w:r>
      <w:r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มากกว่านั้น</w:t>
      </w:r>
    </w:p>
    <w:p w14:paraId="448B4C67" w14:textId="1F047DFC" w:rsidR="00F42F99" w:rsidRPr="006B7A04" w:rsidRDefault="00C22FC0" w:rsidP="006B7A04">
      <w:pPr>
        <w:spacing w:before="120" w:after="120" w:line="240" w:lineRule="auto"/>
        <w:jc w:val="center"/>
        <w:rPr>
          <w:color w:val="1A5478"/>
          <w:sz w:val="18"/>
          <w:szCs w:val="22"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B7A04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u w:val="single"/>
          <w:cs/>
        </w:rPr>
        <w:t>รวมค่า</w:t>
      </w:r>
      <w:r w:rsidR="00F42F99" w:rsidRPr="006B7A04">
        <w:rPr>
          <w:rFonts w:ascii="Sarabun" w:hAnsi="Sarabun" w:cs="Sarabun"/>
          <w:b/>
          <w:bCs/>
          <w:color w:val="C00000"/>
          <w:sz w:val="24"/>
          <w:szCs w:val="24"/>
          <w:highlight w:val="yellow"/>
          <w:u w:val="single"/>
          <w:cs/>
        </w:rPr>
        <w:t>ทิปไกด์</w:t>
      </w:r>
      <w:r w:rsidR="00F42F99"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  <w:r w:rsidR="00735A29" w:rsidRPr="006B7A04">
        <w:rPr>
          <w:rFonts w:ascii="Sarabun" w:hAnsi="Sarabun" w:cs="Sarabun" w:hint="cs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+</w:t>
      </w:r>
      <w:r w:rsidR="00F42F99" w:rsidRPr="006B7A04">
        <w:rPr>
          <w:rFonts w:ascii="Sarabun" w:hAnsi="Sarabun" w:cs="Sarabun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ค่าเข้าแต่ละสถานที่ตามโปรแกรมเรียบร้อยแล้ว</w:t>
      </w:r>
    </w:p>
    <w:p w14:paraId="2EFEE123" w14:textId="7CE660FC" w:rsidR="00F42F99" w:rsidRDefault="00F42F99" w:rsidP="006B7A04">
      <w:pPr>
        <w:spacing w:before="120" w:after="120" w:line="240" w:lineRule="auto"/>
        <w:jc w:val="center"/>
        <w:rPr>
          <w:sz w:val="20"/>
          <w:szCs w:val="24"/>
        </w:rPr>
      </w:pPr>
      <w:r w:rsidRPr="006B7A04">
        <w:rPr>
          <w:rFonts w:ascii="Sarabun" w:hAnsi="Sarabun" w:cs="Sarabun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**ทิปหัวหน้าทัวร์ </w:t>
      </w:r>
      <w:r w:rsidRPr="006B7A04">
        <w:rPr>
          <w:rFonts w:ascii="Sarabun" w:hAnsi="Sarabun" w:cs="Sarabun"/>
          <w:b/>
          <w:bCs/>
          <w:color w:val="800000"/>
          <w:sz w:val="24"/>
          <w:szCs w:val="24"/>
          <w:highlight w:val="yellow"/>
          <w:u w:val="single"/>
          <w:cs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ไม่บังคับ</w:t>
      </w:r>
      <w:r w:rsidRPr="006B7A04">
        <w:rPr>
          <w:rFonts w:ascii="Sarabun" w:hAnsi="Sarabun" w:cs="Sarabun"/>
          <w:b/>
          <w:bCs/>
          <w:color w:val="80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B7A04">
        <w:rPr>
          <w:rFonts w:ascii="Sarabun" w:hAnsi="Sarabun" w:cs="Sarabun"/>
          <w:b/>
          <w:bCs/>
          <w:color w:val="1A5478"/>
          <w:sz w:val="24"/>
          <w:szCs w:val="24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F42F99" w:rsidRPr="00300468" w14:paraId="3C440ABD" w14:textId="77777777" w:rsidTr="001104D5">
        <w:trPr>
          <w:trHeight w:val="20"/>
        </w:trPr>
        <w:tc>
          <w:tcPr>
            <w:tcW w:w="6732" w:type="dxa"/>
            <w:shd w:val="clear" w:color="auto" w:fill="00006C"/>
            <w:vAlign w:val="center"/>
            <w:hideMark/>
          </w:tcPr>
          <w:p w14:paraId="030FCDC4" w14:textId="77777777" w:rsidR="00F42F99" w:rsidRPr="00300468" w:rsidRDefault="00F42F99" w:rsidP="001104D5">
            <w:pPr>
              <w:pStyle w:val="2"/>
              <w:spacing w:before="120" w:after="120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00006C"/>
            <w:vAlign w:val="center"/>
            <w:hideMark/>
          </w:tcPr>
          <w:p w14:paraId="105587B6" w14:textId="77777777" w:rsidR="00F42F99" w:rsidRPr="00300468" w:rsidRDefault="00F42F99" w:rsidP="001104D5">
            <w:pPr>
              <w:pStyle w:val="2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DA17AB" w:rsidRPr="00DA17AB" w14:paraId="5D42BFA1" w14:textId="77777777" w:rsidTr="001104D5">
        <w:trPr>
          <w:trHeight w:val="20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195CD94B" w14:textId="77777777" w:rsidR="00F42F99" w:rsidRPr="00DA17AB" w:rsidRDefault="00F42F99" w:rsidP="001104D5">
            <w:pPr>
              <w:pStyle w:val="2"/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1A08C38D" w14:textId="77777777" w:rsidR="00F42F99" w:rsidRPr="00DA17AB" w:rsidRDefault="00F42F99" w:rsidP="001104D5">
            <w:pPr>
              <w:pStyle w:val="2"/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F42F99" w:rsidRPr="00F42F99" w14:paraId="11D74924" w14:textId="77777777" w:rsidTr="001104D5">
        <w:trPr>
          <w:trHeight w:val="20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64BE614C" w14:textId="77777777" w:rsidR="00F42F99" w:rsidRPr="00DA17AB" w:rsidRDefault="00F42F99" w:rsidP="001104D5">
            <w:pPr>
              <w:pStyle w:val="2"/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76A78A55" w14:textId="77777777" w:rsidR="00F42F99" w:rsidRPr="00F42F99" w:rsidRDefault="00F42F99" w:rsidP="001104D5">
            <w:pPr>
              <w:pStyle w:val="2"/>
              <w:spacing w:before="120" w:after="120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1472C409" w14:textId="77777777" w:rsidR="00F42F99" w:rsidRPr="00F42F99" w:rsidRDefault="00F42F99" w:rsidP="001104D5">
            <w:pPr>
              <w:pStyle w:val="2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F42F99" w:rsidRPr="0098733C" w14:paraId="0AF2B999" w14:textId="77777777" w:rsidTr="001A1AE6">
        <w:trPr>
          <w:trHeight w:val="718"/>
        </w:trPr>
        <w:tc>
          <w:tcPr>
            <w:tcW w:w="10066" w:type="dxa"/>
            <w:gridSpan w:val="2"/>
            <w:shd w:val="clear" w:color="auto" w:fill="00006C"/>
            <w:vAlign w:val="center"/>
            <w:hideMark/>
          </w:tcPr>
          <w:p w14:paraId="1EC7ED80" w14:textId="77777777" w:rsidR="00F42F99" w:rsidRDefault="00F42F99" w:rsidP="00C84912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2738C5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  <w:p w14:paraId="0B1DA294" w14:textId="6F36A795" w:rsidR="00C84912" w:rsidRPr="0098733C" w:rsidRDefault="00C84912" w:rsidP="00C84912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sz w:val="28"/>
                <w:cs/>
              </w:rPr>
            </w:pPr>
          </w:p>
        </w:tc>
      </w:tr>
    </w:tbl>
    <w:p w14:paraId="65ADCBC0" w14:textId="2E9F2CA2" w:rsidR="002533D5" w:rsidRPr="001F3196" w:rsidRDefault="002533D5" w:rsidP="001F3196">
      <w:pPr>
        <w:spacing w:before="120" w:after="120" w:line="360" w:lineRule="auto"/>
        <w:ind w:left="-216" w:right="-216"/>
        <w:jc w:val="center"/>
        <w:rPr>
          <w:rFonts w:ascii="Sarabun" w:hAnsi="Sarabun" w:cs="Sarabun"/>
          <w:noProof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461247F" wp14:editId="7A50DC8E">
                <wp:extent cx="6931152" cy="548640"/>
                <wp:effectExtent l="0" t="0" r="3175" b="381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C51AEE" w14:textId="361A4EE4" w:rsidR="002533D5" w:rsidRPr="00E35FFE" w:rsidRDefault="002533D5" w:rsidP="002533D5">
                            <w:pPr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1C01F9" w:rsidRPr="001C01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ท่าอากาศยานนานาชาติดูไบ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4844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4844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5A7030A" w14:textId="77777777" w:rsidR="002533D5" w:rsidRPr="002A5FC0" w:rsidRDefault="002533D5" w:rsidP="002533D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32C63BD" w14:textId="77777777" w:rsidR="002533D5" w:rsidRDefault="002533D5" w:rsidP="0025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61247F" id="Rectangle 5" o:spid="_x0000_s1026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75C51AEE" w14:textId="361A4EE4" w:rsidR="002533D5" w:rsidRPr="00E35FFE" w:rsidRDefault="002533D5" w:rsidP="002533D5">
                      <w:pPr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1C01F9" w:rsidRPr="001C01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ท่าอากาศยานนานาชาติดูไบ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4844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4844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5A7030A" w14:textId="77777777" w:rsidR="002533D5" w:rsidRPr="002A5FC0" w:rsidRDefault="002533D5" w:rsidP="002533D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132C63BD" w14:textId="77777777" w:rsidR="002533D5" w:rsidRDefault="002533D5" w:rsidP="002533D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248DECD" w14:textId="00FC98F3" w:rsidR="002533D5" w:rsidRPr="001F3196" w:rsidRDefault="00DA5A45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1F3196">
        <w:rPr>
          <w:rFonts w:ascii="Sarabun" w:hAnsi="Sarabun" w:cs="Sarabun"/>
          <w:b/>
          <w:bCs/>
          <w:sz w:val="24"/>
          <w:szCs w:val="24"/>
        </w:rPr>
        <w:t>21.30</w:t>
      </w:r>
      <w:r w:rsidR="002533D5" w:rsidRPr="001F3196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2533D5" w:rsidRPr="001F3196">
        <w:rPr>
          <w:rFonts w:ascii="Sarabun" w:hAnsi="Sarabun" w:cs="Sarabun"/>
          <w:b/>
          <w:bCs/>
          <w:sz w:val="24"/>
          <w:szCs w:val="24"/>
          <w:cs/>
        </w:rPr>
        <w:tab/>
      </w:r>
      <w:r w:rsidR="002533D5" w:rsidRPr="001F3196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ROW T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เคาน์เตอร์ สายการบิน</w:t>
      </w:r>
      <w:r w:rsidR="001F4157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เอมิเรตส์ 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="002533D5" w:rsidRPr="001F3196">
        <w:rPr>
          <w:rFonts w:ascii="Sarabun" w:hAnsi="Sarabun" w:cs="Sarabun"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C00000"/>
                </w14:gs>
                <w14:gs w14:pos="100000">
                  <w14:srgbClr w14:val="860000"/>
                </w14:gs>
              </w14:gsLst>
              <w14:lin w14:ang="5400000" w14:scaled="0"/>
            </w14:gradFill>
          </w14:textFill>
        </w:rPr>
        <w:t xml:space="preserve"> </w:t>
      </w:r>
      <w:r w:rsidR="002533D5" w:rsidRPr="001F3196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209849D9" w14:textId="3547E3B7" w:rsidR="002533D5" w:rsidRPr="001F3196" w:rsidRDefault="002533D5" w:rsidP="001F3196">
      <w:pPr>
        <w:spacing w:before="120" w:after="120" w:line="360" w:lineRule="auto"/>
        <w:ind w:left="-216"/>
        <w:jc w:val="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F3196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77BFF2D" wp14:editId="2253756B">
            <wp:extent cx="6924675" cy="2085323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284" cy="209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64EF0" w14:textId="77777777" w:rsidR="002533D5" w:rsidRPr="001F3196" w:rsidRDefault="002533D5" w:rsidP="001F3196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color w:val="0000FF"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7538EFA" wp14:editId="1D41F0D6">
                <wp:extent cx="6931152" cy="548640"/>
                <wp:effectExtent l="0" t="0" r="3175" b="381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8FAF99E" w14:textId="0954979B" w:rsidR="002533D5" w:rsidRPr="00E35FFE" w:rsidRDefault="002533D5" w:rsidP="002533D5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C01F9" w:rsidRPr="001C01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1C01F9" w:rsidRPr="007D6F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01F9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1F3196" w:rsidRPr="001F31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เมืองกลาสโก</w:t>
                            </w:r>
                            <w:proofErr w:type="spellStart"/>
                            <w:r w:rsidR="001F3196" w:rsidRPr="001F31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ว์</w:t>
                            </w:r>
                            <w:proofErr w:type="spellEnd"/>
                            <w:r w:rsidR="001F31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เข้าชมมหาวิหารกลาสโก</w:t>
                            </w:r>
                            <w:proofErr w:type="spellStart"/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ว์</w:t>
                            </w:r>
                            <w:proofErr w:type="spellEnd"/>
                            <w:r w:rsidR="00CA4B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</w:t>
                            </w:r>
                            <w:proofErr w:type="spellEnd"/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นบูคาน</w:t>
                            </w:r>
                            <w:proofErr w:type="spellStart"/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ัน</w:t>
                            </w:r>
                            <w:proofErr w:type="spellEnd"/>
                            <w:r w:rsidR="00CA4B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เมืองเอดินเบอระ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A4BFF" w:rsidRP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ถนนรอยัลไมล์</w:t>
                            </w:r>
                            <w:r w:rsid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A4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35C39" w:rsidRPr="00335C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35C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35C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57C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35C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3F46DF77" w14:textId="77777777" w:rsidR="002533D5" w:rsidRPr="002A5FC0" w:rsidRDefault="002533D5" w:rsidP="002533D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CF7B37F" w14:textId="77777777" w:rsidR="002533D5" w:rsidRDefault="002533D5" w:rsidP="0025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538EFA" id="Rectangle 7" o:spid="_x0000_s1027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28FAF99E" w14:textId="0954979B" w:rsidR="002533D5" w:rsidRPr="00E35FFE" w:rsidRDefault="002533D5" w:rsidP="002533D5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C01F9" w:rsidRPr="001C01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1C01F9" w:rsidRPr="007D6F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1C01F9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1F3196" w:rsidRPr="001F31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เมืองกลาสโก</w:t>
                      </w:r>
                      <w:proofErr w:type="spellStart"/>
                      <w:r w:rsidR="001F3196" w:rsidRPr="001F31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ว์</w:t>
                      </w:r>
                      <w:proofErr w:type="spellEnd"/>
                      <w:r w:rsidR="001F31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เข้าชมมหาวิหารกลาสโก</w:t>
                      </w:r>
                      <w:proofErr w:type="spellStart"/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ว์</w:t>
                      </w:r>
                      <w:proofErr w:type="spellEnd"/>
                      <w:r w:rsidR="00CA4B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</w:t>
                      </w:r>
                      <w:proofErr w:type="spellEnd"/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นบูคาน</w:t>
                      </w:r>
                      <w:proofErr w:type="spellStart"/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ัน</w:t>
                      </w:r>
                      <w:proofErr w:type="spellEnd"/>
                      <w:r w:rsidR="00CA4B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เมืองเอดินเบอระ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A4BFF" w:rsidRP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ถนนรอยัลไมล์</w:t>
                      </w:r>
                      <w:r w:rsid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A4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35C39" w:rsidRPr="00335C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35C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35C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57C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35C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3F46DF77" w14:textId="77777777" w:rsidR="002533D5" w:rsidRPr="002A5FC0" w:rsidRDefault="002533D5" w:rsidP="002533D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1CF7B37F" w14:textId="77777777" w:rsidR="002533D5" w:rsidRDefault="002533D5" w:rsidP="002533D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C1F9D5C" w14:textId="77777777" w:rsidR="00DA5A45" w:rsidRPr="001F3196" w:rsidRDefault="00DA5A45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sz w:val="24"/>
          <w:szCs w:val="24"/>
          <w:cs/>
        </w:rPr>
        <w:t>01.05 น.</w:t>
      </w:r>
      <w:r w:rsidRPr="001F3196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385</w:t>
      </w:r>
      <w:r w:rsidRPr="001F3196">
        <w:rPr>
          <w:rFonts w:ascii="Sarabun" w:hAnsi="Sarabun" w:cs="Sarabun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rgbClr w14:val="C00000"/>
                </w14:gs>
                <w14:gs w14:pos="100000">
                  <w14:srgbClr w14:val="640000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C00000"/>
                </w14:gs>
                <w14:gs w14:pos="100000">
                  <w14:srgbClr w14:val="640000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1F3196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1F3196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  <w:r w:rsidRPr="001F3196">
        <w:rPr>
          <w:rFonts w:ascii="Sarabun" w:hAnsi="Sarabun" w:cs="Sarabun"/>
          <w:noProof/>
          <w:sz w:val="24"/>
          <w:szCs w:val="24"/>
        </w:rPr>
        <w:t xml:space="preserve"> </w:t>
      </w:r>
    </w:p>
    <w:p w14:paraId="4D9D355B" w14:textId="6540A4EF" w:rsidR="003B0650" w:rsidRPr="001F3196" w:rsidRDefault="00DA5A45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sz w:val="24"/>
          <w:szCs w:val="24"/>
          <w:cs/>
        </w:rPr>
        <w:t>04.55</w:t>
      </w:r>
      <w:r w:rsidR="003B0650" w:rsidRPr="001F3196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3B0650" w:rsidRPr="001F3196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เดินทางถึง </w:t>
      </w:r>
      <w:r w:rsidR="003B0650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ท่าอากาศยานนานาชาติดูไบ </w:t>
      </w:r>
      <w:r w:rsidR="003B0650" w:rsidRPr="001F3196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3B0650" w:rsidRPr="001F3196">
        <w:rPr>
          <w:rFonts w:ascii="Sarabun" w:hAnsi="Sarabun" w:cs="Sarabun"/>
          <w:noProof/>
          <w:color w:val="0000FF"/>
          <w:sz w:val="24"/>
          <w:szCs w:val="24"/>
          <w:cs/>
        </w:rPr>
        <w:t>เพื่อรอเปลี่ยนเครื่อง</w:t>
      </w:r>
      <w:r w:rsidR="003B0650" w:rsidRPr="001F3196">
        <w:rPr>
          <w:rFonts w:ascii="Sarabun" w:hAnsi="Sarabun" w:cs="Sarabun"/>
          <w:noProof/>
          <w:color w:val="0000FF"/>
          <w:sz w:val="24"/>
          <w:szCs w:val="24"/>
        </w:rPr>
        <w:t>)</w:t>
      </w:r>
    </w:p>
    <w:p w14:paraId="7D733507" w14:textId="08286E27" w:rsidR="00E70047" w:rsidRPr="001F3196" w:rsidRDefault="00E22339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sz w:val="24"/>
          <w:szCs w:val="24"/>
        </w:rPr>
        <w:t>07.20</w:t>
      </w:r>
      <w:r w:rsidR="002533D5" w:rsidRPr="001F3196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2533D5" w:rsidRPr="001F3196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2533D5" w:rsidRPr="001F3196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ท่าอากาศยานนานาชาติกลาสโกว์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โดย</w:t>
      </w:r>
      <w:r w:rsidR="001F4157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สายการบินเอมิเรตส์ </w:t>
      </w:r>
      <w:r w:rsidR="001F4157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Emirate Airline (EK) </w:t>
      </w:r>
      <w:r w:rsidR="002533D5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เที่ยวบินที</w:t>
      </w:r>
      <w:r w:rsidR="005F2C68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5F2C68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EK02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</w:p>
    <w:p w14:paraId="2C85B7F7" w14:textId="335A0076" w:rsidR="00E70047" w:rsidRPr="001F3196" w:rsidRDefault="00E22339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sz w:val="24"/>
          <w:szCs w:val="24"/>
        </w:rPr>
        <w:t>11.35</w:t>
      </w:r>
      <w:r w:rsidR="002533D5" w:rsidRPr="001F3196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2533D5" w:rsidRPr="001F3196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เดินทางถึง </w:t>
      </w:r>
      <w:r w:rsidR="002D28D0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ท่าอากาศยานนานาชาติกลาสโกว์</w:t>
      </w:r>
      <w:r w:rsidR="002533D5"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 </w:t>
      </w:r>
      <w:r w:rsidR="002533D5" w:rsidRPr="001F3196">
        <w:rPr>
          <w:rFonts w:ascii="Sarabun" w:hAnsi="Sarabun" w:cs="Sarabun"/>
          <w:noProof/>
          <w:color w:val="0000FF"/>
          <w:sz w:val="24"/>
          <w:szCs w:val="24"/>
          <w:cs/>
        </w:rPr>
        <w:t>(เวลาท้องถิ่นช้ากว่าประเทศไทย</w:t>
      </w:r>
      <w:r w:rsidR="006E584E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5-6</w:t>
      </w:r>
      <w:r w:rsidR="002533D5" w:rsidRPr="001F3196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="002533D5" w:rsidRPr="001F3196">
        <w:rPr>
          <w:rFonts w:ascii="Sarabun" w:hAnsi="Sarabun" w:cs="Sarabun"/>
          <w:noProof/>
          <w:color w:val="0000FF"/>
          <w:sz w:val="24"/>
          <w:szCs w:val="24"/>
          <w:cs/>
        </w:rPr>
        <w:t>ชั่วโมง)</w:t>
      </w:r>
      <w:r w:rsidR="002533D5" w:rsidRPr="001F3196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2D28D0" w:rsidRPr="001F3196">
        <w:rPr>
          <w:rFonts w:ascii="Sarabun" w:hAnsi="Sarabun" w:cs="Sarabun"/>
          <w:noProof/>
          <w:sz w:val="24"/>
          <w:szCs w:val="24"/>
          <w:cs/>
        </w:rPr>
        <w:t>หลังจากผ่านพิธีตรวจคนเข้าเมืองและศุลกากรเรียบร้อยแล้ว</w:t>
      </w:r>
      <w:r w:rsidR="002D28D0" w:rsidRPr="001F3196">
        <w:rPr>
          <w:rFonts w:ascii="Sarabun" w:hAnsi="Sarabun" w:cs="Sarabun"/>
          <w:noProof/>
          <w:sz w:val="24"/>
          <w:szCs w:val="24"/>
        </w:rPr>
        <w:t xml:space="preserve"> </w:t>
      </w:r>
      <w:r w:rsidR="002D28D0" w:rsidRPr="001F3196">
        <w:rPr>
          <w:rFonts w:ascii="Sarabun" w:hAnsi="Sarabun" w:cs="Sarabun"/>
          <w:noProof/>
          <w:sz w:val="24"/>
          <w:szCs w:val="24"/>
          <w:cs/>
        </w:rPr>
        <w:t>หลังจากนั้นนำท่านเดินทางเข้าส</w:t>
      </w:r>
      <w:r w:rsidR="004E175D" w:rsidRPr="001F3196">
        <w:rPr>
          <w:rFonts w:ascii="Sarabun" w:hAnsi="Sarabun" w:cs="Sarabun"/>
          <w:noProof/>
          <w:sz w:val="24"/>
          <w:szCs w:val="24"/>
          <w:cs/>
        </w:rPr>
        <w:t>ู่</w:t>
      </w:r>
      <w:r w:rsidR="004E175D" w:rsidRPr="001F3196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เมืองกลาสโกว์ (</w:t>
      </w:r>
      <w:r w:rsidR="004E175D" w:rsidRPr="001F3196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Glasgow)</w:t>
      </w:r>
      <w:r w:rsidR="00471A58" w:rsidRPr="001F3196">
        <w:rPr>
          <w:rFonts w:ascii="Sarabun" w:hAnsi="Sarabun" w:cs="Sarabun"/>
          <w:noProof/>
          <w:sz w:val="24"/>
          <w:szCs w:val="24"/>
        </w:rPr>
        <w:t xml:space="preserve"> </w:t>
      </w:r>
      <w:r w:rsidR="00471A58" w:rsidRPr="001F3196">
        <w:rPr>
          <w:rFonts w:ascii="Sarabun" w:hAnsi="Sarabun" w:cs="Sarabun"/>
          <w:noProof/>
          <w:sz w:val="24"/>
          <w:szCs w:val="24"/>
          <w:cs/>
        </w:rPr>
        <w:t xml:space="preserve">เมืองที่ใหญ่ที่สุดของสกอตแลนด์ ตั้งอยู่บนแม่น้ำไคลด์ ชาวกลาสโกว์รู้จักกันในชื่อ กลาสวีเจียนส์ นอกจากนี้กลาสวีเจียนส์ยังเป็นชื่อสำเนียงท้องถิ่นอีกด้วย ซึ่งนิยมเรียกกันว่า </w:t>
      </w:r>
      <w:r w:rsidR="00471A58" w:rsidRPr="0045339B">
        <w:rPr>
          <w:rFonts w:ascii="Sarabun" w:hAnsi="Sarabun" w:cs="Sarabun"/>
          <w:i/>
          <w:i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"</w:t>
      </w:r>
      <w:r w:rsidR="00471A58" w:rsidRPr="0045339B">
        <w:rPr>
          <w:rFonts w:ascii="Sarabun" w:hAnsi="Sarabun" w:cs="Sarabun"/>
          <w:i/>
          <w:i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Glasgow Patter"</w:t>
      </w:r>
      <w:r w:rsidR="00013BFB" w:rsidRPr="0045339B">
        <w:rPr>
          <w:rFonts w:ascii="Sarabun" w:hAnsi="Sarabun" w:cs="Sarabun"/>
          <w:noProof/>
          <w:sz w:val="24"/>
          <w:szCs w:val="24"/>
        </w:rPr>
        <w:t xml:space="preserve"> </w:t>
      </w:r>
      <w:r w:rsidR="00013BFB" w:rsidRPr="00013BFB">
        <w:rPr>
          <w:rFonts w:ascii="Sarabun" w:hAnsi="Sarabun" w:cs="Sarabun"/>
          <w:noProof/>
          <w:sz w:val="24"/>
          <w:szCs w:val="24"/>
          <w:cs/>
        </w:rPr>
        <w:t>ถือเป็นเมืองใหญ่ในสหราชอาณาจักรที่มีความเจริญรุ่งเรืองและล้ำหน้ามากที่สุดเมืองหนึ่ง</w:t>
      </w:r>
    </w:p>
    <w:p w14:paraId="5F38CC1C" w14:textId="56BCCB96" w:rsidR="00E70047" w:rsidRPr="001F3196" w:rsidRDefault="000D6956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1312" behindDoc="0" locked="0" layoutInCell="1" allowOverlap="1" wp14:anchorId="59E414AC" wp14:editId="76CC57B8">
            <wp:simplePos x="0" y="0"/>
            <wp:positionH relativeFrom="column">
              <wp:posOffset>3994785</wp:posOffset>
            </wp:positionH>
            <wp:positionV relativeFrom="paragraph">
              <wp:posOffset>0</wp:posOffset>
            </wp:positionV>
            <wp:extent cx="2790825" cy="1866265"/>
            <wp:effectExtent l="0" t="0" r="9525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AE4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="006D7AE4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54A29">
        <w:rPr>
          <w:noProof/>
          <w:cs/>
        </w:rPr>
        <w:drawing>
          <wp:inline distT="0" distB="0" distL="0" distR="0" wp14:anchorId="23DB2012" wp14:editId="76BEEA40">
            <wp:extent cx="631572" cy="46672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1" cy="47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AE4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ภัตตาคารอาหารท้องถิ่</w:t>
      </w:r>
      <w:r w:rsidR="00E81EAD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="00A817CE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ด้วยเมนู</w:t>
      </w:r>
      <w:r w:rsidR="00E81EAD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81EAD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ฟิชแอนด์ชิปส์</w:t>
      </w:r>
      <w:r w:rsidRPr="000D6956">
        <w:rPr>
          <w:cs/>
        </w:rPr>
        <w:t xml:space="preserve"> </w:t>
      </w:r>
    </w:p>
    <w:p w14:paraId="2DDC8CCA" w14:textId="0595135E" w:rsidR="00FA50AB" w:rsidRDefault="00515965" w:rsidP="0051596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จากนั้นนำท่านเข้าชม </w:t>
      </w:r>
      <w:r w:rsidRPr="006740AE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มหาวิหารกลาสโกว์ </w:t>
      </w:r>
      <w:r w:rsidR="006740A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740A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Glasgow Cathedral</w:t>
      </w:r>
      <w:r w:rsidR="006740A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740AE" w:rsidRPr="006740A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740AE" w:rsidRPr="006740AE">
        <w:rPr>
          <w:rFonts w:ascii="Sarabun" w:hAnsi="Sarabun" w:cs="Sarabun"/>
          <w:noProof/>
          <w:sz w:val="24"/>
          <w:szCs w:val="24"/>
          <w:cs/>
        </w:rPr>
        <w:t>วิหารที่</w:t>
      </w:r>
      <w:r w:rsidR="00B8530A" w:rsidRPr="00B8530A">
        <w:rPr>
          <w:rFonts w:ascii="Sarabun" w:hAnsi="Sarabun" w:cs="Sarabun"/>
          <w:noProof/>
          <w:sz w:val="24"/>
          <w:szCs w:val="24"/>
          <w:cs/>
        </w:rPr>
        <w:t>มีอายุราวหนึ่งพันปี</w:t>
      </w:r>
      <w:r w:rsidR="00594D57">
        <w:rPr>
          <w:rFonts w:ascii="Sarabun" w:hAnsi="Sarabun" w:cs="Sarabun" w:hint="cs"/>
          <w:noProof/>
          <w:sz w:val="24"/>
          <w:szCs w:val="24"/>
          <w:cs/>
        </w:rPr>
        <w:t>ที่</w:t>
      </w:r>
      <w:r w:rsidR="00594D57" w:rsidRPr="006740AE">
        <w:rPr>
          <w:rFonts w:ascii="Sarabun" w:hAnsi="Sarabun" w:cs="Sarabun"/>
          <w:noProof/>
          <w:sz w:val="24"/>
          <w:szCs w:val="24"/>
          <w:cs/>
        </w:rPr>
        <w:t>เก่าแก่</w:t>
      </w:r>
      <w:r w:rsidR="006740AE" w:rsidRPr="006740AE">
        <w:rPr>
          <w:rFonts w:ascii="Sarabun" w:hAnsi="Sarabun" w:cs="Sarabun"/>
          <w:noProof/>
          <w:sz w:val="24"/>
          <w:szCs w:val="24"/>
          <w:cs/>
        </w:rPr>
        <w:t>ที่สุดแห่งหนึ่งในสกอตแลนด์และเป็นสถาปัตยกรรมสไตล์โกธิกที่สำคัญ ตั้งอยู่ในเมืองกลาสโกว์ เป็นที่รู้จักในชื่อ</w:t>
      </w:r>
      <w:r w:rsidR="00013BFB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6740AE" w:rsidRPr="006740AE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มหาวิหารเซนต์มังโก (</w:t>
      </w:r>
      <w:r w:rsidR="006740AE" w:rsidRPr="006740AE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St. Mungo's Cathedral)</w:t>
      </w:r>
      <w:r w:rsidR="006740AE" w:rsidRPr="006740AE">
        <w:rPr>
          <w:rFonts w:ascii="Sarabun" w:hAnsi="Sarabun" w:cs="Sarabun"/>
          <w:noProof/>
          <w:sz w:val="24"/>
          <w:szCs w:val="24"/>
        </w:rPr>
        <w:t xml:space="preserve"> </w:t>
      </w:r>
      <w:r w:rsidR="006740AE" w:rsidRPr="006740AE">
        <w:rPr>
          <w:rFonts w:ascii="Sarabun" w:hAnsi="Sarabun" w:cs="Sarabun"/>
          <w:noProof/>
          <w:sz w:val="24"/>
          <w:szCs w:val="24"/>
          <w:cs/>
        </w:rPr>
        <w:t>และเป็นอาคารที่เก่าแก่ที่สุดในเมือง มหาวิหารแห่งนี้อุทิศให้กับนักบุญมังโก นักบุญองค์อุปถัมภ์ของเมือง</w:t>
      </w:r>
    </w:p>
    <w:p w14:paraId="4314A53C" w14:textId="5262A9D3" w:rsidR="00201A3B" w:rsidRPr="00201A3B" w:rsidRDefault="00201A3B" w:rsidP="00201A3B">
      <w:pPr>
        <w:spacing w:before="120" w:after="120" w:line="360" w:lineRule="auto"/>
        <w:ind w:left="-216"/>
        <w:jc w:val="distribute"/>
      </w:pPr>
      <w:r>
        <w:rPr>
          <w:noProof/>
        </w:rPr>
        <w:drawing>
          <wp:inline distT="0" distB="0" distL="0" distR="0" wp14:anchorId="59413F6D" wp14:editId="184E237C">
            <wp:extent cx="6928788" cy="431482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50030" cy="432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BC3F2" w14:textId="22413A13" w:rsidR="00E2084F" w:rsidRDefault="00E2084F" w:rsidP="0051596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จากนั้นให้ท่านอิสระที่ </w:t>
      </w:r>
      <w:r w:rsidRPr="0057288D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ถนนบูคานัน</w:t>
      </w:r>
      <w:r w:rsidRPr="0057288D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7288D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(Buchanan Street) </w:t>
      </w:r>
      <w:r w:rsidRPr="00E2084F">
        <w:rPr>
          <w:rFonts w:ascii="Sarabun" w:hAnsi="Sarabun" w:cs="Sarabun"/>
          <w:noProof/>
          <w:sz w:val="24"/>
          <w:szCs w:val="24"/>
          <w:cs/>
        </w:rPr>
        <w:t>เป็นถนนสายหลักในการช็อปปิ้งสายหลักแห่งหนึ่งในกลาสโกว์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835562" w:rsidRPr="00835562">
        <w:rPr>
          <w:rFonts w:ascii="Sarabun" w:hAnsi="Sarabun" w:cs="Sarabun"/>
          <w:noProof/>
          <w:sz w:val="24"/>
          <w:szCs w:val="24"/>
          <w:cs/>
        </w:rPr>
        <w:t xml:space="preserve">เป็นหนึ่งในถนนที่มีชื่อเสียงและคึกคักที่สุดของเมือง </w:t>
      </w:r>
      <w:r w:rsidR="00867669">
        <w:rPr>
          <w:rFonts w:ascii="Sarabun" w:hAnsi="Sarabun" w:cs="Sarabun" w:hint="cs"/>
          <w:noProof/>
          <w:sz w:val="24"/>
          <w:szCs w:val="24"/>
          <w:cs/>
        </w:rPr>
        <w:t>มี</w:t>
      </w:r>
      <w:r w:rsidR="00867669" w:rsidRPr="00E2084F">
        <w:rPr>
          <w:rFonts w:ascii="Sarabun" w:hAnsi="Sarabun" w:cs="Sarabun"/>
          <w:noProof/>
          <w:sz w:val="24"/>
          <w:szCs w:val="24"/>
          <w:cs/>
        </w:rPr>
        <w:t>ห้างสรรพสินค้าชั้นนำ</w:t>
      </w:r>
      <w:r w:rsidR="00867669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2084F">
        <w:rPr>
          <w:rFonts w:ascii="Sarabun" w:hAnsi="Sarabun" w:cs="Sarabun"/>
          <w:noProof/>
          <w:sz w:val="24"/>
          <w:szCs w:val="24"/>
          <w:cs/>
        </w:rPr>
        <w:t>ร้านค้ามากมาย</w:t>
      </w:r>
      <w:r w:rsidR="00867669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2084F">
        <w:rPr>
          <w:rFonts w:ascii="Sarabun" w:hAnsi="Sarabun" w:cs="Sarabun"/>
          <w:noProof/>
          <w:sz w:val="24"/>
          <w:szCs w:val="24"/>
          <w:cs/>
        </w:rPr>
        <w:t xml:space="preserve">ทั้งร้านสินค้าแบรนด์เนมหรู </w:t>
      </w:r>
      <w:r w:rsidR="0057288D" w:rsidRPr="00E2084F">
        <w:rPr>
          <w:rFonts w:ascii="Sarabun" w:hAnsi="Sarabun" w:cs="Sarabun"/>
          <w:noProof/>
          <w:sz w:val="24"/>
          <w:szCs w:val="24"/>
          <w:cs/>
        </w:rPr>
        <w:t>ร้านค้าแบบเอาท์เล็ท</w:t>
      </w:r>
      <w:r w:rsidR="0057288D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2084F">
        <w:rPr>
          <w:rFonts w:ascii="Sarabun" w:hAnsi="Sarabun" w:cs="Sarabun"/>
          <w:noProof/>
          <w:sz w:val="24"/>
          <w:szCs w:val="24"/>
          <w:cs/>
        </w:rPr>
        <w:t>และ</w:t>
      </w:r>
      <w:r w:rsidR="0057288D" w:rsidRPr="0057288D">
        <w:rPr>
          <w:rFonts w:ascii="Sarabun" w:hAnsi="Sarabun" w:cs="Sarabun"/>
          <w:noProof/>
          <w:sz w:val="24"/>
          <w:szCs w:val="24"/>
          <w:cs/>
        </w:rPr>
        <w:t>ร้าน</w:t>
      </w:r>
      <w:r w:rsidR="0057288D">
        <w:rPr>
          <w:rFonts w:ascii="Sarabun" w:hAnsi="Sarabun" w:cs="Sarabun" w:hint="cs"/>
          <w:noProof/>
          <w:sz w:val="24"/>
          <w:szCs w:val="24"/>
          <w:cs/>
        </w:rPr>
        <w:t>อาหารคาเฟ่</w:t>
      </w:r>
      <w:r w:rsidR="0057288D" w:rsidRPr="0057288D">
        <w:rPr>
          <w:rFonts w:ascii="Sarabun" w:hAnsi="Sarabun" w:cs="Sarabun"/>
          <w:noProof/>
          <w:sz w:val="24"/>
          <w:szCs w:val="24"/>
          <w:cs/>
        </w:rPr>
        <w:t>มากมาย</w:t>
      </w:r>
      <w:r w:rsidR="00867669">
        <w:rPr>
          <w:rFonts w:ascii="Sarabun" w:hAnsi="Sarabun" w:cs="Sarabun" w:hint="cs"/>
          <w:noProof/>
          <w:sz w:val="24"/>
          <w:szCs w:val="24"/>
          <w:cs/>
        </w:rPr>
        <w:t xml:space="preserve"> ลักษณะอาคารต่างๆ</w:t>
      </w:r>
      <w:r w:rsidR="00835562">
        <w:rPr>
          <w:rFonts w:ascii="Sarabun" w:hAnsi="Sarabun" w:cs="Sarabun" w:hint="cs"/>
          <w:noProof/>
          <w:sz w:val="24"/>
          <w:szCs w:val="24"/>
          <w:cs/>
        </w:rPr>
        <w:t>จะเป็น</w:t>
      </w:r>
      <w:r w:rsidR="00835562" w:rsidRPr="00835562">
        <w:rPr>
          <w:rFonts w:ascii="Sarabun" w:hAnsi="Sarabun" w:cs="Sarabun"/>
          <w:noProof/>
          <w:sz w:val="24"/>
          <w:szCs w:val="24"/>
          <w:cs/>
        </w:rPr>
        <w:t>สถาปัตยกรรมแบบดั้งเดิม</w:t>
      </w:r>
    </w:p>
    <w:p w14:paraId="3B5DAA71" w14:textId="65D69E43" w:rsidR="0057288D" w:rsidRDefault="0057288D" w:rsidP="0051596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จากนั้นนำท่านเดินทางสู่ </w:t>
      </w:r>
      <w:r w:rsidR="002470B2" w:rsidRPr="002470B2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2470B2" w:rsidRPr="002470B2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เอดินเบอระ</w:t>
      </w:r>
      <w:r w:rsidR="002470B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E060D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2470B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Edinburgh</w:t>
      </w:r>
      <w:r w:rsidR="009E060D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2470B2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2470B2" w:rsidRPr="002470B2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2470B2" w:rsidRPr="002470B2">
        <w:rPr>
          <w:rFonts w:ascii="Sarabun" w:hAnsi="Sarabun" w:cs="Sarabun"/>
          <w:noProof/>
          <w:color w:val="0000FF"/>
          <w:sz w:val="24"/>
          <w:szCs w:val="24"/>
          <w:cs/>
        </w:rPr>
        <w:t>ใช้เวลาเดินทางประมาณ 1.30 นาที)</w:t>
      </w:r>
      <w:r w:rsidR="009E060D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 w:rsidR="009E060D" w:rsidRPr="009E060D">
        <w:rPr>
          <w:rFonts w:ascii="Sarabun" w:hAnsi="Sarabun" w:cs="Sarabun"/>
          <w:noProof/>
          <w:sz w:val="24"/>
          <w:szCs w:val="24"/>
          <w:cs/>
        </w:rPr>
        <w:t>ซึ่งเป็นเมืองหลวงของประเทศสกอตแลนด์ สหราชอาณาจักร</w:t>
      </w:r>
      <w:r w:rsidR="009E060D">
        <w:rPr>
          <w:rFonts w:ascii="Sarabun" w:hAnsi="Sarabun" w:cs="Sarabun" w:hint="cs"/>
          <w:noProof/>
          <w:sz w:val="24"/>
          <w:szCs w:val="24"/>
          <w:cs/>
        </w:rPr>
        <w:t xml:space="preserve"> และ</w:t>
      </w:r>
      <w:r w:rsidR="009E060D" w:rsidRPr="009E060D">
        <w:rPr>
          <w:rFonts w:ascii="Sarabun" w:hAnsi="Sarabun" w:cs="Sarabun"/>
          <w:noProof/>
          <w:sz w:val="24"/>
          <w:szCs w:val="24"/>
          <w:cs/>
        </w:rPr>
        <w:t>เป็นเมืองใหญ่อันดับ 2 ของสก็อตแลนด์รองจากเมืองกลาสโกว์</w:t>
      </w:r>
    </w:p>
    <w:p w14:paraId="75825617" w14:textId="3BA323EC" w:rsidR="002969EA" w:rsidRDefault="002969EA" w:rsidP="002969EA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3FF4E9C" wp14:editId="08B4066B">
            <wp:extent cx="6926157" cy="2190750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" b="574"/>
                    <a:stretch/>
                  </pic:blipFill>
                  <pic:spPr bwMode="auto">
                    <a:xfrm>
                      <a:off x="0" y="0"/>
                      <a:ext cx="6931152" cy="219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D7937" w14:textId="5F7AA95E" w:rsidR="00C66E52" w:rsidRDefault="00021748" w:rsidP="00BC4EF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3F634D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</w:t>
      </w:r>
      <w:r w:rsidRPr="003F634D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รอยัลไมล์ (</w:t>
      </w:r>
      <w:r w:rsidRPr="003F634D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Royal Mile)</w:t>
      </w:r>
      <w:r w:rsidRPr="00021748">
        <w:rPr>
          <w:rFonts w:ascii="Sarabun" w:hAnsi="Sarabun" w:cs="Sarabun"/>
          <w:noProof/>
          <w:sz w:val="24"/>
          <w:szCs w:val="24"/>
        </w:rPr>
        <w:t xml:space="preserve"> </w:t>
      </w:r>
      <w:r w:rsidRPr="00021748">
        <w:rPr>
          <w:rFonts w:ascii="Sarabun" w:hAnsi="Sarabun" w:cs="Sarabun"/>
          <w:noProof/>
          <w:sz w:val="24"/>
          <w:szCs w:val="24"/>
          <w:cs/>
        </w:rPr>
        <w:t>เป็นถนนสายประวัติศาสตร์ที่สำคัญในเมืองเอดินบะระ ประเทศสกอตแลนด์</w:t>
      </w:r>
      <w:r w:rsidR="003F634D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3F634D" w:rsidRPr="003F634D">
        <w:rPr>
          <w:rFonts w:ascii="Sarabun" w:hAnsi="Sarabun" w:cs="Sarabun"/>
          <w:noProof/>
          <w:sz w:val="24"/>
          <w:szCs w:val="24"/>
          <w:cs/>
        </w:rPr>
        <w:t>ถนนสายนี้เชื่อมระหว่างปราสาทเอดินบะระกับพระราชวังโฮลีรูดเฮาส์ ระยะทางรวมระหว่างพระราชวังทั้งสองแห่งคือ 1 ไมล์พอดี</w:t>
      </w:r>
      <w:r w:rsidR="003F634D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3F634D" w:rsidRPr="003F634D">
        <w:rPr>
          <w:rFonts w:ascii="Sarabun" w:hAnsi="Sarabun" w:cs="Sarabun"/>
          <w:noProof/>
          <w:sz w:val="24"/>
          <w:szCs w:val="24"/>
          <w:cs/>
        </w:rPr>
        <w:t xml:space="preserve">ถนน </w:t>
      </w:r>
      <w:r w:rsidR="003F634D" w:rsidRPr="003F634D">
        <w:rPr>
          <w:rFonts w:ascii="Sarabun" w:hAnsi="Sarabun" w:cs="Sarabun"/>
          <w:noProof/>
          <w:sz w:val="24"/>
          <w:szCs w:val="24"/>
        </w:rPr>
        <w:t xml:space="preserve">Royal Mile </w:t>
      </w:r>
      <w:r w:rsidR="003F634D" w:rsidRPr="003F634D">
        <w:rPr>
          <w:rFonts w:ascii="Sarabun" w:hAnsi="Sarabun" w:cs="Sarabun"/>
          <w:noProof/>
          <w:sz w:val="24"/>
          <w:szCs w:val="24"/>
          <w:cs/>
        </w:rPr>
        <w:t xml:space="preserve">ประกอบด้วย 5 ส่วน ได้แก่ </w:t>
      </w:r>
      <w:r w:rsidR="003F634D" w:rsidRPr="003F634D">
        <w:rPr>
          <w:rFonts w:ascii="Sarabun" w:hAnsi="Sarabun" w:cs="Sarabun"/>
          <w:noProof/>
          <w:sz w:val="24"/>
          <w:szCs w:val="24"/>
        </w:rPr>
        <w:t xml:space="preserve">Castle Esplanade, Castlehill, Lawnmarket, High Street </w:t>
      </w:r>
      <w:r w:rsidR="003F634D" w:rsidRPr="003F634D">
        <w:rPr>
          <w:rFonts w:ascii="Sarabun" w:hAnsi="Sarabun" w:cs="Sarabun"/>
          <w:noProof/>
          <w:sz w:val="24"/>
          <w:szCs w:val="24"/>
          <w:cs/>
        </w:rPr>
        <w:t xml:space="preserve">และ </w:t>
      </w:r>
      <w:r w:rsidR="003F634D" w:rsidRPr="003F634D">
        <w:rPr>
          <w:rFonts w:ascii="Sarabun" w:hAnsi="Sarabun" w:cs="Sarabun"/>
          <w:noProof/>
          <w:sz w:val="24"/>
          <w:szCs w:val="24"/>
        </w:rPr>
        <w:t xml:space="preserve">Canongate </w:t>
      </w:r>
      <w:r w:rsidR="003F634D" w:rsidRPr="003F634D">
        <w:rPr>
          <w:rFonts w:ascii="Sarabun" w:hAnsi="Sarabun" w:cs="Sarabun"/>
          <w:noProof/>
          <w:sz w:val="24"/>
          <w:szCs w:val="24"/>
          <w:cs/>
        </w:rPr>
        <w:t>แต่ละส่วนมีประวัติศาสตร์และจุดเด่นที่เป็นเอกลักษณ์เฉพาะตัว เรียงรายไปด้วยถนนที่ปูด้วยหินกรวด เป็นที่ตั้งของสถาปัตยกรรมยุคกลาง ถนนสายเล็กและถนนสายเล็กที่มีเสน่ห์ โบสถ์เก่าแก่ และร้านค้าและร้านอาหาร</w:t>
      </w:r>
      <w:r w:rsidR="00E05E70">
        <w:rPr>
          <w:rFonts w:ascii="Sarabun" w:hAnsi="Sarabun" w:cs="Sarabun" w:hint="cs"/>
          <w:noProof/>
          <w:sz w:val="24"/>
          <w:szCs w:val="24"/>
          <w:cs/>
        </w:rPr>
        <w:t>คาเฟ่ต่างๆ</w:t>
      </w:r>
    </w:p>
    <w:p w14:paraId="5A64DF2F" w14:textId="692BA015" w:rsidR="009C7A49" w:rsidRDefault="009C7A49" w:rsidP="009C7A49">
      <w:pPr>
        <w:spacing w:before="120" w:after="120" w:line="36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  <w:lang w:val="th-TH"/>
        </w:rPr>
        <w:drawing>
          <wp:inline distT="0" distB="0" distL="0" distR="0" wp14:anchorId="6DABACC0" wp14:editId="7AF53964">
            <wp:extent cx="3456432" cy="19299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19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h-TH"/>
        </w:rPr>
        <w:drawing>
          <wp:inline distT="0" distB="0" distL="0" distR="0" wp14:anchorId="6E0F4206" wp14:editId="5C6D79C3">
            <wp:extent cx="3456432" cy="1929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19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</w:p>
    <w:p w14:paraId="2EC12C48" w14:textId="19DB226B" w:rsidR="006D7AE4" w:rsidRPr="001F3196" w:rsidRDefault="006D7AE4" w:rsidP="00EB715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</w:t>
      </w:r>
      <w:r w:rsidR="001D7E6A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ารเย็น ณ </w:t>
      </w:r>
      <w:r w:rsidR="00FA50AB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43CCA039" w14:textId="654A12A1" w:rsidR="006D7AE4" w:rsidRPr="001F3196" w:rsidRDefault="006D7AE4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ที่พัก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ab/>
      </w:r>
      <w:r w:rsidR="00FA50AB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Novotel Edinburgh Park</w:t>
      </w:r>
      <w:r w:rsidR="00FA50AB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หรือเทียบเท่า</w:t>
      </w:r>
    </w:p>
    <w:p w14:paraId="5F042354" w14:textId="6918C4DA" w:rsidR="00C5396A" w:rsidRPr="001F3196" w:rsidRDefault="00C5396A" w:rsidP="001F3196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  <w:cs/>
        </w:rPr>
      </w:pP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lastRenderedPageBreak/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1F3196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3192331" w14:textId="77777777" w:rsidR="0000190F" w:rsidRPr="001F3196" w:rsidRDefault="0000190F" w:rsidP="001F3196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color w:val="0000FF"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F14C20D" wp14:editId="6AF5CD02">
                <wp:extent cx="6931152" cy="548640"/>
                <wp:effectExtent l="0" t="0" r="3175" b="381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2FFCAD" w14:textId="6F741068" w:rsidR="0000190F" w:rsidRPr="00E35FFE" w:rsidRDefault="0000190F" w:rsidP="00F27B88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นที่สาม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94957" w:rsidRPr="00F949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ปราสาทเอดินบะระ</w:t>
                            </w:r>
                            <w:r w:rsidR="00F949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141289" w:rsidRPr="001412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เนินเขาแคลตันฮิลล์</w:t>
                            </w:r>
                            <w:r w:rsidR="001412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141289" w:rsidRPr="001412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นิวคาสเซ</w:t>
                            </w:r>
                            <w:proofErr w:type="spellStart"/>
                            <w:r w:rsidR="00141289" w:rsidRPr="001412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ิลอะ</w:t>
                            </w:r>
                            <w:proofErr w:type="spellEnd"/>
                            <w:r w:rsidR="00141289" w:rsidRPr="001412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พอนไทน์</w:t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00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E2D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E2D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38FD61AC" w14:textId="77777777" w:rsidR="0000190F" w:rsidRPr="002A5FC0" w:rsidRDefault="0000190F" w:rsidP="0000190F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B98E1BE" w14:textId="77777777" w:rsidR="0000190F" w:rsidRDefault="0000190F" w:rsidP="000019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14C20D" id="Rectangle 9" o:spid="_x0000_s1028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512FFCAD" w14:textId="6F741068" w:rsidR="0000190F" w:rsidRPr="00E35FFE" w:rsidRDefault="0000190F" w:rsidP="00F27B88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นที่สาม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94957" w:rsidRPr="00F949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ปราสาทเอดินบะระ</w:t>
                      </w:r>
                      <w:r w:rsidR="00F949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141289" w:rsidRPr="001412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เนินเขาแคลตันฮิลล์</w:t>
                      </w:r>
                      <w:r w:rsidR="001412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141289" w:rsidRPr="001412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นิวคาสเซ</w:t>
                      </w:r>
                      <w:proofErr w:type="spellStart"/>
                      <w:r w:rsidR="00141289" w:rsidRPr="001412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ิลอะ</w:t>
                      </w:r>
                      <w:proofErr w:type="spellEnd"/>
                      <w:r w:rsidR="00141289" w:rsidRPr="001412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พอนไทน์</w:t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00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E2D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E2D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38FD61AC" w14:textId="77777777" w:rsidR="0000190F" w:rsidRPr="002A5FC0" w:rsidRDefault="0000190F" w:rsidP="0000190F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B98E1BE" w14:textId="77777777" w:rsidR="0000190F" w:rsidRDefault="0000190F" w:rsidP="0000190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8D86FB6" w14:textId="080E639D" w:rsidR="0082419C" w:rsidRPr="001F3196" w:rsidRDefault="0082419C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169177198"/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01A2A494" w14:textId="048D499A" w:rsidR="00AB7F2C" w:rsidRDefault="009A0ECA" w:rsidP="00AB7F2C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inline distT="0" distB="0" distL="0" distR="0" wp14:anchorId="34F0AF88" wp14:editId="74C7A1DF">
            <wp:extent cx="1028700" cy="398554"/>
            <wp:effectExtent l="0" t="0" r="0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17" cy="4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A99">
        <w:rPr>
          <w:rFonts w:ascii="Sarabun" w:hAnsi="Sarabun" w:cs="Sarabun" w:hint="cs"/>
          <w:sz w:val="24"/>
          <w:szCs w:val="24"/>
          <w:cs/>
        </w:rPr>
        <w:t xml:space="preserve">จากนั้นนำท่านเดินทางเข้าสู่ </w:t>
      </w:r>
      <w:r w:rsidR="008E0A99" w:rsidRPr="008E0A9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ปราสาทเอดิน</w:t>
      </w:r>
      <w:r w:rsidR="00A16A41" w:rsidRPr="00A16A41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เบอระ</w:t>
      </w:r>
      <w:r w:rsidR="008E0A99" w:rsidRPr="008E0A9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8E0A99" w:rsidRPr="008E0A9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Edinburgh Castle)</w:t>
      </w:r>
      <w:r w:rsidR="008E0A99" w:rsidRPr="008E0A99">
        <w:rPr>
          <w:rFonts w:ascii="Sarabun" w:hAnsi="Sarabun" w:cs="Sarabun"/>
          <w:sz w:val="24"/>
          <w:szCs w:val="24"/>
        </w:rPr>
        <w:t xml:space="preserve"> </w:t>
      </w:r>
      <w:r w:rsidR="002200EB" w:rsidRPr="002200EB">
        <w:rPr>
          <w:rFonts w:ascii="Sarabun" w:hAnsi="Sarabun" w:cs="Sarabun"/>
          <w:sz w:val="24"/>
          <w:szCs w:val="24"/>
          <w:cs/>
        </w:rPr>
        <w:t xml:space="preserve">สร้างขึ้นในช่วงคศ.ที่ 12 </w:t>
      </w:r>
      <w:r w:rsidR="008E0A99" w:rsidRPr="008E0A99">
        <w:rPr>
          <w:rFonts w:ascii="Sarabun" w:hAnsi="Sarabun" w:cs="Sarabun"/>
          <w:sz w:val="24"/>
          <w:szCs w:val="24"/>
          <w:cs/>
        </w:rPr>
        <w:t xml:space="preserve">เป็นปราสาทเก่าแก่และสำคัญทางประวัติศาสตร์ของเมือง ตั้งอยู่บนยอดเขา </w:t>
      </w:r>
      <w:r w:rsidR="008E0A99" w:rsidRPr="008E0A99">
        <w:rPr>
          <w:rFonts w:ascii="Sarabun" w:hAnsi="Sarabun" w:cs="Sarabun"/>
          <w:sz w:val="24"/>
          <w:szCs w:val="24"/>
        </w:rPr>
        <w:t xml:space="preserve">Castle Rock </w:t>
      </w:r>
      <w:r w:rsidR="008E0A99" w:rsidRPr="008E0A99">
        <w:rPr>
          <w:rFonts w:ascii="Sarabun" w:hAnsi="Sarabun" w:cs="Sarabun"/>
          <w:sz w:val="24"/>
          <w:szCs w:val="24"/>
          <w:cs/>
        </w:rPr>
        <w:t>ซึ่งเป็นภูเขาไฟที่ดับแล้ว. ปราสาทแห่งนี้มีประวัติศาสตร์ยาวนานกว่า 1</w:t>
      </w:r>
      <w:r w:rsidR="008E0A99" w:rsidRPr="008E0A99">
        <w:rPr>
          <w:rFonts w:ascii="Sarabun" w:hAnsi="Sarabun" w:cs="Sarabun"/>
          <w:sz w:val="24"/>
          <w:szCs w:val="24"/>
        </w:rPr>
        <w:t>,</w:t>
      </w:r>
      <w:r w:rsidR="008E0A99" w:rsidRPr="008E0A99">
        <w:rPr>
          <w:rFonts w:ascii="Sarabun" w:hAnsi="Sarabun" w:cs="Sarabun"/>
          <w:sz w:val="24"/>
          <w:szCs w:val="24"/>
          <w:cs/>
        </w:rPr>
        <w:t>000 ปี และเคยเป็นทั้งป้อมปราการ</w:t>
      </w:r>
      <w:r w:rsidR="008E0A99" w:rsidRPr="008E0A99">
        <w:rPr>
          <w:rFonts w:ascii="Sarabun" w:hAnsi="Sarabun" w:cs="Sarabun"/>
          <w:sz w:val="24"/>
          <w:szCs w:val="24"/>
        </w:rPr>
        <w:t xml:space="preserve">, </w:t>
      </w:r>
      <w:r w:rsidR="008E0A99" w:rsidRPr="008E0A99">
        <w:rPr>
          <w:rFonts w:ascii="Sarabun" w:hAnsi="Sarabun" w:cs="Sarabun"/>
          <w:sz w:val="24"/>
          <w:szCs w:val="24"/>
          <w:cs/>
        </w:rPr>
        <w:t>พระราชวัง</w:t>
      </w:r>
      <w:r w:rsidR="008E0A99" w:rsidRPr="008E0A99">
        <w:rPr>
          <w:rFonts w:ascii="Sarabun" w:hAnsi="Sarabun" w:cs="Sarabun"/>
          <w:sz w:val="24"/>
          <w:szCs w:val="24"/>
        </w:rPr>
        <w:t xml:space="preserve">, </w:t>
      </w:r>
      <w:r w:rsidR="008E0A99" w:rsidRPr="008E0A99">
        <w:rPr>
          <w:rFonts w:ascii="Sarabun" w:hAnsi="Sarabun" w:cs="Sarabun"/>
          <w:sz w:val="24"/>
          <w:szCs w:val="24"/>
          <w:cs/>
        </w:rPr>
        <w:t>ค่ายทหาร</w:t>
      </w:r>
      <w:r w:rsidR="008E0A99" w:rsidRPr="008E0A99">
        <w:rPr>
          <w:rFonts w:ascii="Sarabun" w:hAnsi="Sarabun" w:cs="Sarabun"/>
          <w:sz w:val="24"/>
          <w:szCs w:val="24"/>
        </w:rPr>
        <w:t xml:space="preserve">, </w:t>
      </w:r>
      <w:r w:rsidR="008E0A99" w:rsidRPr="008E0A99">
        <w:rPr>
          <w:rFonts w:ascii="Sarabun" w:hAnsi="Sarabun" w:cs="Sarabun"/>
          <w:sz w:val="24"/>
          <w:szCs w:val="24"/>
          <w:cs/>
        </w:rPr>
        <w:t>และเรือนจำ</w:t>
      </w:r>
      <w:r w:rsidR="006B0419">
        <w:rPr>
          <w:rFonts w:ascii="Sarabun" w:hAnsi="Sarabun" w:cs="Sarabun"/>
          <w:sz w:val="24"/>
          <w:szCs w:val="24"/>
        </w:rPr>
        <w:t xml:space="preserve"> </w:t>
      </w:r>
      <w:r w:rsidR="006B0419" w:rsidRPr="006B0419">
        <w:rPr>
          <w:rFonts w:ascii="Sarabun" w:hAnsi="Sarabun" w:cs="Sarabun"/>
          <w:sz w:val="24"/>
          <w:szCs w:val="24"/>
          <w:cs/>
        </w:rPr>
        <w:t>ที่ครั้งหนึ่งเคยเป็นที่ประทับของกษัตริย์ สกอตแลนด์</w:t>
      </w:r>
      <w:r w:rsidR="006B0419">
        <w:rPr>
          <w:rFonts w:ascii="Sarabun" w:hAnsi="Sarabun" w:cs="Sarabun"/>
          <w:sz w:val="24"/>
          <w:szCs w:val="24"/>
        </w:rPr>
        <w:t xml:space="preserve"> </w:t>
      </w:r>
      <w:r w:rsidR="006B0419" w:rsidRPr="006B0419">
        <w:rPr>
          <w:rFonts w:ascii="Sarabun" w:hAnsi="Sarabun" w:cs="Sarabun"/>
          <w:sz w:val="24"/>
          <w:szCs w:val="24"/>
          <w:cs/>
        </w:rPr>
        <w:t>และราชวงศ์จนถึงปี ค.ศ.</w:t>
      </w:r>
      <w:r w:rsidR="006B0419" w:rsidRPr="006B0419">
        <w:rPr>
          <w:rFonts w:ascii="Sarabun" w:hAnsi="Sarabun" w:cs="Sarabun"/>
          <w:sz w:val="24"/>
          <w:szCs w:val="24"/>
        </w:rPr>
        <w:t xml:space="preserve">1633 </w:t>
      </w:r>
      <w:r w:rsidR="006B0419" w:rsidRPr="006B0419">
        <w:rPr>
          <w:rFonts w:ascii="Sarabun" w:hAnsi="Sarabun" w:cs="Sarabun"/>
          <w:sz w:val="24"/>
          <w:szCs w:val="24"/>
          <w:cs/>
        </w:rPr>
        <w:t xml:space="preserve">และเป็นค่ายทหารในศตวรรษที่ </w:t>
      </w:r>
      <w:r w:rsidR="006B0419" w:rsidRPr="006B0419">
        <w:rPr>
          <w:rFonts w:ascii="Sarabun" w:hAnsi="Sarabun" w:cs="Sarabun"/>
          <w:sz w:val="24"/>
          <w:szCs w:val="24"/>
        </w:rPr>
        <w:t xml:space="preserve">17 </w:t>
      </w:r>
      <w:r w:rsidR="006B0419" w:rsidRPr="006B0419">
        <w:rPr>
          <w:rFonts w:ascii="Sarabun" w:hAnsi="Sarabun" w:cs="Sarabun"/>
          <w:sz w:val="24"/>
          <w:szCs w:val="24"/>
          <w:cs/>
        </w:rPr>
        <w:t>โดยมีกองทหารรักษาการณ์ จัดตั้งกองกำลังทหารอยู่</w:t>
      </w:r>
    </w:p>
    <w:p w14:paraId="15B1A6A6" w14:textId="3B4D5CC2" w:rsidR="00AB7F2C" w:rsidRDefault="00AB7F2C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692032" behindDoc="0" locked="0" layoutInCell="1" allowOverlap="1" wp14:anchorId="7944BE0F" wp14:editId="5D8A9E77">
            <wp:simplePos x="0" y="0"/>
            <wp:positionH relativeFrom="column">
              <wp:posOffset>-135890</wp:posOffset>
            </wp:positionH>
            <wp:positionV relativeFrom="paragraph">
              <wp:posOffset>161290</wp:posOffset>
            </wp:positionV>
            <wp:extent cx="6931025" cy="4575175"/>
            <wp:effectExtent l="0" t="0" r="317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"/>
                    <a:stretch/>
                  </pic:blipFill>
                  <pic:spPr bwMode="auto">
                    <a:xfrm>
                      <a:off x="0" y="0"/>
                      <a:ext cx="6931025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7BFAEF90" w14:textId="74997D24" w:rsidR="00F94957" w:rsidRDefault="00DD3754" w:rsidP="008E0A99">
      <w:pPr>
        <w:spacing w:before="120" w:after="120" w:line="360" w:lineRule="auto"/>
        <w:ind w:left="1440"/>
        <w:jc w:val="thaiDistribute"/>
      </w:pPr>
      <w:r>
        <w:rPr>
          <w:rFonts w:ascii="Sarabun" w:hAnsi="Sarabun" w:cs="Sarabun" w:hint="cs"/>
          <w:sz w:val="24"/>
          <w:szCs w:val="24"/>
          <w:cs/>
        </w:rPr>
        <w:lastRenderedPageBreak/>
        <w:t xml:space="preserve">จากนั้นนำท่านเดินทางสู่ </w:t>
      </w:r>
      <w:r w:rsidR="00F66215" w:rsidRPr="00247530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เนินเขาแคลตันฮิลล์</w:t>
      </w:r>
      <w:r w:rsidRPr="00247530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62EA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B357CA" w:rsidRPr="00247530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Calton Hill</w:t>
      </w:r>
      <w:r w:rsidR="00A62EA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B357CA" w:rsidRPr="00B357CA">
        <w:rPr>
          <w:rFonts w:ascii="Sarabun" w:hAnsi="Sarabun" w:cs="Sarabun"/>
          <w:sz w:val="24"/>
          <w:szCs w:val="24"/>
        </w:rPr>
        <w:t xml:space="preserve"> </w:t>
      </w:r>
      <w:r w:rsidR="00F66215" w:rsidRPr="00F66215">
        <w:rPr>
          <w:rFonts w:ascii="Sarabun" w:hAnsi="Sarabun" w:cs="Sarabun"/>
          <w:sz w:val="24"/>
          <w:szCs w:val="24"/>
          <w:cs/>
        </w:rPr>
        <w:t>จุดชมวิวอีกหนึ่งแห่ง</w:t>
      </w:r>
      <w:r w:rsidR="00F66215">
        <w:rPr>
          <w:rFonts w:ascii="Sarabun" w:hAnsi="Sarabun" w:cs="Sarabun" w:hint="cs"/>
          <w:sz w:val="24"/>
          <w:szCs w:val="24"/>
          <w:cs/>
        </w:rPr>
        <w:t>ที่</w:t>
      </w:r>
      <w:r w:rsidRPr="00DD3754">
        <w:rPr>
          <w:rFonts w:ascii="Sarabun" w:hAnsi="Sarabun" w:cs="Sarabun"/>
          <w:sz w:val="24"/>
          <w:szCs w:val="24"/>
          <w:cs/>
        </w:rPr>
        <w:t>เนินเขาในใจกลาง เมืองเอดินบะระ</w:t>
      </w:r>
      <w:r>
        <w:rPr>
          <w:rFonts w:ascii="Sarabun" w:hAnsi="Sarabun" w:cs="Sarabun"/>
          <w:sz w:val="24"/>
          <w:szCs w:val="24"/>
        </w:rPr>
        <w:t xml:space="preserve"> </w:t>
      </w:r>
      <w:r w:rsidR="00B357CA" w:rsidRPr="00B357CA">
        <w:rPr>
          <w:rFonts w:ascii="Sarabun" w:hAnsi="Sarabun" w:cs="Sarabun"/>
          <w:sz w:val="24"/>
          <w:szCs w:val="24"/>
          <w:cs/>
        </w:rPr>
        <w:t>โดยเนินเขา</w:t>
      </w:r>
      <w:r w:rsidR="007B3C17">
        <w:rPr>
          <w:rFonts w:ascii="Sarabun" w:hAnsi="Sarabun" w:cs="Sarabun" w:hint="cs"/>
          <w:sz w:val="24"/>
          <w:szCs w:val="24"/>
          <w:cs/>
        </w:rPr>
        <w:t>นี้สามารถ</w:t>
      </w:r>
      <w:r w:rsidR="00B357CA" w:rsidRPr="00B357CA">
        <w:rPr>
          <w:rFonts w:ascii="Sarabun" w:hAnsi="Sarabun" w:cs="Sarabun"/>
          <w:sz w:val="24"/>
          <w:szCs w:val="24"/>
          <w:cs/>
        </w:rPr>
        <w:t>มองเห็นวิวเมือง</w:t>
      </w:r>
      <w:r w:rsidR="007B3C17">
        <w:rPr>
          <w:rFonts w:ascii="Sarabun" w:hAnsi="Sarabun" w:cs="Sarabun" w:hint="cs"/>
          <w:sz w:val="24"/>
          <w:szCs w:val="24"/>
          <w:cs/>
        </w:rPr>
        <w:t>แบบกว้าง</w:t>
      </w:r>
      <w:r w:rsidR="00B357CA" w:rsidRPr="00B357CA">
        <w:rPr>
          <w:rFonts w:ascii="Sarabun" w:hAnsi="Sarabun" w:cs="Sarabun"/>
          <w:sz w:val="24"/>
          <w:szCs w:val="24"/>
          <w:cs/>
        </w:rPr>
        <w:t xml:space="preserve"> </w:t>
      </w:r>
      <w:r w:rsidR="002D133C">
        <w:rPr>
          <w:rFonts w:ascii="Sarabun" w:hAnsi="Sarabun" w:cs="Sarabun" w:hint="cs"/>
          <w:sz w:val="24"/>
          <w:szCs w:val="24"/>
          <w:cs/>
        </w:rPr>
        <w:t>นอกจากนี้ยังเป็นที่ตั้งของ</w:t>
      </w:r>
      <w:r w:rsidR="00B357CA" w:rsidRPr="00B357CA">
        <w:rPr>
          <w:rFonts w:ascii="Sarabun" w:hAnsi="Sarabun" w:cs="Sarabun"/>
          <w:sz w:val="24"/>
          <w:szCs w:val="24"/>
          <w:cs/>
        </w:rPr>
        <w:t>อนุสาวรีย์แห่งชาติที่ยังสร้างไม่เสร็จ</w:t>
      </w:r>
      <w:r w:rsidR="002D133C">
        <w:rPr>
          <w:rFonts w:ascii="Sarabun" w:hAnsi="Sarabun" w:cs="Sarabun" w:hint="cs"/>
          <w:sz w:val="24"/>
          <w:szCs w:val="24"/>
          <w:cs/>
        </w:rPr>
        <w:t xml:space="preserve"> อาคารสำคัญต่างๆ</w:t>
      </w:r>
    </w:p>
    <w:p w14:paraId="6762FE47" w14:textId="0C72AA95" w:rsidR="00EF5D25" w:rsidRDefault="00AB7F2C" w:rsidP="003263D3">
      <w:pPr>
        <w:spacing w:before="120" w:after="120" w:line="360" w:lineRule="auto"/>
        <w:ind w:left="-216"/>
        <w:jc w:val="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inline distT="0" distB="0" distL="0" distR="0" wp14:anchorId="4D34B8C0" wp14:editId="58E1404B">
            <wp:extent cx="6915150" cy="3291845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4780" cy="329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1CC3B" w14:textId="59A38898" w:rsidR="0082419C" w:rsidRPr="001F3196" w:rsidRDefault="0082419C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บริการอาหารกลางวัน ณ ภัตตาคารอาหารท้องถิ่น</w:t>
      </w:r>
    </w:p>
    <w:p w14:paraId="19826D4D" w14:textId="2606CE67" w:rsidR="00EF5D25" w:rsidRDefault="003263D3" w:rsidP="003263D3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F16834B" wp14:editId="254ECCBE">
            <wp:simplePos x="0" y="0"/>
            <wp:positionH relativeFrom="column">
              <wp:posOffset>-136525</wp:posOffset>
            </wp:positionH>
            <wp:positionV relativeFrom="paragraph">
              <wp:posOffset>1496060</wp:posOffset>
            </wp:positionV>
            <wp:extent cx="6927011" cy="2594304"/>
            <wp:effectExtent l="0" t="0" r="762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7011" cy="259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2EA9">
        <w:rPr>
          <w:rFonts w:ascii="Sarabun" w:hAnsi="Sarabun" w:cs="Sarabun" w:hint="cs"/>
          <w:sz w:val="24"/>
          <w:szCs w:val="24"/>
          <w:cs/>
        </w:rPr>
        <w:t>จากนั้นนำท่านเดินทางเข้าสู่</w:t>
      </w:r>
      <w:r w:rsidR="00A62EA9" w:rsidRPr="00537542">
        <w:rPr>
          <w:rFonts w:ascii="Sarabun" w:hAnsi="Sarabun" w:cs="Sarabun"/>
          <w:sz w:val="24"/>
          <w:szCs w:val="24"/>
        </w:rPr>
        <w:t xml:space="preserve"> </w:t>
      </w:r>
      <w:r w:rsidR="00537542" w:rsidRPr="00537542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เมืองนิวคาสเซิลอะพอนไทน์ (</w:t>
      </w:r>
      <w:r w:rsidR="00537542" w:rsidRPr="0053754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Newcastle upon Tyne)</w:t>
      </w:r>
      <w:r w:rsidR="0014128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41289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 เ</w:t>
      </w:r>
      <w:r w:rsidR="00141289" w:rsidRPr="0014128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มืองนิวคาสเซิล (</w:t>
      </w:r>
      <w:r w:rsidR="00141289" w:rsidRPr="0014128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Newcastle)</w:t>
      </w:r>
      <w:r w:rsidR="00A62EA9" w:rsidRPr="0053754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62EA9" w:rsidRPr="002470B2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A62EA9" w:rsidRPr="002470B2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ใช้เวลาเดินทางประมาณ </w:t>
      </w:r>
      <w:r w:rsidR="00537542">
        <w:rPr>
          <w:rFonts w:ascii="Sarabun" w:hAnsi="Sarabun" w:cs="Sarabun" w:hint="cs"/>
          <w:noProof/>
          <w:color w:val="0000FF"/>
          <w:sz w:val="24"/>
          <w:szCs w:val="24"/>
          <w:cs/>
        </w:rPr>
        <w:t>2</w:t>
      </w:r>
      <w:r w:rsidR="00A62EA9" w:rsidRPr="002470B2">
        <w:rPr>
          <w:rFonts w:ascii="Sarabun" w:hAnsi="Sarabun" w:cs="Sarabun"/>
          <w:noProof/>
          <w:color w:val="0000FF"/>
          <w:sz w:val="24"/>
          <w:szCs w:val="24"/>
          <w:cs/>
        </w:rPr>
        <w:t>.30 นาที)</w:t>
      </w:r>
      <w:r w:rsidR="00CB2902" w:rsidRPr="00CB2902">
        <w:rPr>
          <w:rFonts w:ascii="Sarabun" w:hAnsi="Sarabun" w:cs="Sarabun"/>
          <w:sz w:val="24"/>
          <w:szCs w:val="24"/>
        </w:rPr>
        <w:t xml:space="preserve"> </w:t>
      </w:r>
      <w:r w:rsidR="002173FB" w:rsidRPr="002173FB">
        <w:rPr>
          <w:rFonts w:ascii="Sarabun" w:hAnsi="Sarabun" w:cs="Sarabun"/>
          <w:sz w:val="24"/>
          <w:szCs w:val="24"/>
          <w:cs/>
        </w:rPr>
        <w:t>ตั้งอยู่บนฝั่งเหนือของแม่น้ำไทน์เก</w:t>
      </w:r>
      <w:proofErr w:type="spellStart"/>
      <w:r w:rsidR="002173FB" w:rsidRPr="002173FB">
        <w:rPr>
          <w:rFonts w:ascii="Sarabun" w:hAnsi="Sarabun" w:cs="Sarabun"/>
          <w:sz w:val="24"/>
          <w:szCs w:val="24"/>
          <w:cs/>
        </w:rPr>
        <w:t>ตส์</w:t>
      </w:r>
      <w:proofErr w:type="spellEnd"/>
      <w:r w:rsidR="002173FB" w:rsidRPr="002173FB">
        <w:rPr>
          <w:rFonts w:ascii="Sarabun" w:hAnsi="Sarabun" w:cs="Sarabun"/>
          <w:sz w:val="24"/>
          <w:szCs w:val="24"/>
          <w:cs/>
        </w:rPr>
        <w:t>เฮดทางทิศใต้ เป็นชุมชนที่มีประชากรหนาแน่นในไทน์ไซด์และภา</w:t>
      </w:r>
      <w:r w:rsidR="00DD2D65">
        <w:rPr>
          <w:rFonts w:ascii="Sarabun" w:hAnsi="Sarabun" w:cs="Sarabun" w:hint="cs"/>
          <w:sz w:val="24"/>
          <w:szCs w:val="24"/>
          <w:cs/>
        </w:rPr>
        <w:t>ค</w:t>
      </w:r>
      <w:r w:rsidR="002173FB" w:rsidRPr="002173FB">
        <w:rPr>
          <w:rFonts w:ascii="Sarabun" w:hAnsi="Sarabun" w:cs="Sarabun"/>
          <w:sz w:val="24"/>
          <w:szCs w:val="24"/>
          <w:cs/>
        </w:rPr>
        <w:t>ตะวันออกเฉียงเหนือของอังกฤษ</w:t>
      </w:r>
      <w:r w:rsidR="002173FB">
        <w:rPr>
          <w:rFonts w:ascii="Sarabun" w:hAnsi="Sarabun" w:cs="Sarabun" w:hint="cs"/>
          <w:sz w:val="24"/>
          <w:szCs w:val="24"/>
          <w:cs/>
        </w:rPr>
        <w:t xml:space="preserve"> ที่นี่</w:t>
      </w:r>
      <w:r w:rsidR="00CB2902" w:rsidRPr="00CB2902">
        <w:rPr>
          <w:rFonts w:ascii="Sarabun" w:hAnsi="Sarabun" w:cs="Sarabun"/>
          <w:sz w:val="24"/>
          <w:szCs w:val="24"/>
          <w:cs/>
        </w:rPr>
        <w:t>มีชื่อเสียงในเรื่อง</w:t>
      </w:r>
      <w:r w:rsidR="003E080D" w:rsidRPr="003E080D">
        <w:rPr>
          <w:rFonts w:ascii="Sarabun" w:hAnsi="Sarabun" w:cs="Sarabun"/>
          <w:sz w:val="24"/>
          <w:szCs w:val="24"/>
          <w:cs/>
        </w:rPr>
        <w:t>เบียร์สีน้ำตาล</w:t>
      </w:r>
      <w:r w:rsidR="003E080D" w:rsidRPr="003E080D">
        <w:t xml:space="preserve"> </w:t>
      </w:r>
      <w:r w:rsidR="003E080D" w:rsidRPr="00E6263C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Newcastle Brown Ale</w:t>
      </w:r>
      <w:r w:rsidR="003E080D" w:rsidRPr="003E080D">
        <w:rPr>
          <w:rFonts w:ascii="Sarabun" w:hAnsi="Sarabun" w:cs="Sarabun"/>
          <w:sz w:val="24"/>
          <w:szCs w:val="24"/>
        </w:rPr>
        <w:t xml:space="preserve"> </w:t>
      </w:r>
      <w:r w:rsidR="00CB2902" w:rsidRPr="00CB2902">
        <w:rPr>
          <w:rFonts w:ascii="Sarabun" w:hAnsi="Sarabun" w:cs="Sarabun"/>
          <w:sz w:val="24"/>
          <w:szCs w:val="24"/>
          <w:cs/>
        </w:rPr>
        <w:t>และ</w:t>
      </w:r>
      <w:r w:rsidR="00CB2902" w:rsidRPr="00F33F5F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สำเนียง</w:t>
      </w:r>
      <w:r w:rsidR="00CB2902" w:rsidRPr="0090726D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จอร์ดี</w:t>
      </w:r>
      <w:r w:rsidR="00F33F5F">
        <w:rPr>
          <w:rFonts w:ascii="Sarabun" w:hAnsi="Sarabun" w:cs="Sarabun" w:hint="cs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33F5F" w:rsidRPr="00F33F5F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Geordie</w:t>
      </w:r>
      <w:r w:rsidR="00CB2902" w:rsidRPr="00CB2902">
        <w:rPr>
          <w:rFonts w:ascii="Sarabun" w:hAnsi="Sarabun" w:cs="Sarabun"/>
          <w:sz w:val="24"/>
          <w:szCs w:val="24"/>
          <w:cs/>
        </w:rPr>
        <w:t xml:space="preserve"> ที่เป็น</w:t>
      </w:r>
      <w:r w:rsidR="00F64F99" w:rsidRPr="00F64F99">
        <w:rPr>
          <w:rFonts w:ascii="Sarabun" w:hAnsi="Sarabun" w:cs="Sarabun"/>
          <w:sz w:val="24"/>
          <w:szCs w:val="24"/>
          <w:cs/>
        </w:rPr>
        <w:t>เอกลักษณ์</w:t>
      </w:r>
      <w:r w:rsidR="00F33F5F" w:rsidRPr="00F33F5F">
        <w:rPr>
          <w:rFonts w:ascii="Sarabun" w:hAnsi="Sarabun" w:cs="Sarabun"/>
          <w:sz w:val="24"/>
          <w:szCs w:val="24"/>
          <w:cs/>
        </w:rPr>
        <w:t>พัฒนา</w:t>
      </w:r>
      <w:r w:rsidR="00F33F5F">
        <w:rPr>
          <w:rFonts w:ascii="Sarabun" w:hAnsi="Sarabun" w:cs="Sarabun" w:hint="cs"/>
          <w:sz w:val="24"/>
          <w:szCs w:val="24"/>
          <w:cs/>
        </w:rPr>
        <w:t>จาก</w:t>
      </w:r>
      <w:r w:rsidR="00F33F5F" w:rsidRPr="00F33F5F">
        <w:rPr>
          <w:rFonts w:ascii="Sarabun" w:hAnsi="Sarabun" w:cs="Sarabun"/>
          <w:sz w:val="24"/>
          <w:szCs w:val="24"/>
          <w:cs/>
        </w:rPr>
        <w:t>ของสำเนียงนอร์</w:t>
      </w:r>
      <w:proofErr w:type="spellStart"/>
      <w:r w:rsidR="00F33F5F" w:rsidRPr="00F33F5F">
        <w:rPr>
          <w:rFonts w:ascii="Sarabun" w:hAnsi="Sarabun" w:cs="Sarabun"/>
          <w:sz w:val="24"/>
          <w:szCs w:val="24"/>
          <w:cs/>
        </w:rPr>
        <w:t>ธัมเบ</w:t>
      </w:r>
      <w:proofErr w:type="spellEnd"/>
      <w:r w:rsidR="00F33F5F" w:rsidRPr="00F33F5F">
        <w:rPr>
          <w:rFonts w:ascii="Sarabun" w:hAnsi="Sarabun" w:cs="Sarabun"/>
          <w:sz w:val="24"/>
          <w:szCs w:val="24"/>
          <w:cs/>
        </w:rPr>
        <w:t>รียเก่า</w:t>
      </w:r>
    </w:p>
    <w:p w14:paraId="24F189DE" w14:textId="77777777" w:rsidR="003263D3" w:rsidRDefault="003263D3">
      <w:pPr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 w:type="page"/>
      </w:r>
    </w:p>
    <w:p w14:paraId="18449EE5" w14:textId="48D4C0B4" w:rsidR="0082419C" w:rsidRPr="001F3196" w:rsidRDefault="0082419C" w:rsidP="00EF5D25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บริการอาหารเย็น ณ ภัตตาคารอาหาร</w:t>
      </w:r>
      <w:r w:rsidR="00342538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bookmarkEnd w:id="1"/>
    <w:p w14:paraId="098DBF06" w14:textId="08620294" w:rsidR="00E95E90" w:rsidRPr="001F3196" w:rsidRDefault="00E95E90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ที่พัก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ab/>
      </w:r>
      <w:r w:rsidR="00342538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Crowne Plaza Newcastle</w:t>
      </w:r>
      <w:r w:rsidR="00342538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หรือเทียบเท่า</w:t>
      </w:r>
    </w:p>
    <w:p w14:paraId="7F492FA3" w14:textId="5B1158FB" w:rsidR="00A2074B" w:rsidRDefault="00C5396A" w:rsidP="005B078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1F3196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763F77F" w14:textId="77777777" w:rsidR="00A41673" w:rsidRPr="001F3196" w:rsidRDefault="00A41673" w:rsidP="00A2074B">
      <w:pPr>
        <w:spacing w:before="120" w:after="120" w:line="360" w:lineRule="auto"/>
        <w:ind w:left="1224" w:hanging="1440"/>
        <w:rPr>
          <w:rFonts w:ascii="Sarabun" w:hAnsi="Sarabun" w:cs="Sarabun"/>
          <w:noProof/>
          <w:color w:val="0000FF"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8ED477C" wp14:editId="070AF4D0">
                <wp:extent cx="6931152" cy="548640"/>
                <wp:effectExtent l="0" t="0" r="3175" b="3810"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DB46899" w14:textId="0685A70C" w:rsidR="00A41673" w:rsidRPr="00E35FFE" w:rsidRDefault="00A41673" w:rsidP="00A4167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นที่สี่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เมืองยอร</w:t>
                            </w:r>
                            <w:proofErr w:type="spellStart"/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</w:t>
                            </w:r>
                            <w:r w:rsidR="00A743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</w:t>
                            </w:r>
                            <w:proofErr w:type="spellEnd"/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EC66CA" w:rsidRPr="00EC66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ถ่ายรูปหน้ามหาวิหารยอร</w:t>
                            </w:r>
                            <w:proofErr w:type="spellStart"/>
                            <w:r w:rsidR="00EC66CA" w:rsidRPr="00EC66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์ค</w:t>
                            </w:r>
                            <w:proofErr w:type="spellEnd"/>
                            <w:r w:rsidR="00EC66CA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66CA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5728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ตรอก</w:t>
                            </w:r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แชม</w:t>
                            </w:r>
                            <w:proofErr w:type="spellStart"/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เบิ้ลส์</w:t>
                            </w:r>
                            <w:proofErr w:type="spellEnd"/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เมืองแมนเชสเตอร์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5728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ถ่ายรูป</w:t>
                            </w:r>
                            <w:r w:rsidR="005728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มหาวิหารแมนเชสเตอร์</w:t>
                            </w:r>
                            <w:r w:rsidR="00F27B88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8C03A2" w:rsidRPr="008C03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ศาลาว่าการเมืองแมนเชสเตอร์</w:t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37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D337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7D1D7D23" w14:textId="77777777" w:rsidR="00A41673" w:rsidRPr="002A5FC0" w:rsidRDefault="00A41673" w:rsidP="00A4167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F569376" w14:textId="77777777" w:rsidR="00A41673" w:rsidRDefault="00A41673" w:rsidP="00A416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D477C" id="Rectangle 25" o:spid="_x0000_s1029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2DB46899" w14:textId="0685A70C" w:rsidR="00A41673" w:rsidRPr="00E35FFE" w:rsidRDefault="00A41673" w:rsidP="00A4167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นที่สี่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เมืองยอร</w:t>
                      </w:r>
                      <w:proofErr w:type="spellStart"/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</w:t>
                      </w:r>
                      <w:r w:rsidR="00A743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</w:t>
                      </w:r>
                      <w:proofErr w:type="spellEnd"/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EC66CA" w:rsidRPr="00EC66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ถ่ายรูปหน้ามหาวิหารยอร</w:t>
                      </w:r>
                      <w:proofErr w:type="spellStart"/>
                      <w:r w:rsidR="00EC66CA" w:rsidRPr="00EC66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์ค</w:t>
                      </w:r>
                      <w:proofErr w:type="spellEnd"/>
                      <w:r w:rsidR="00EC66CA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C66CA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5728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ตรอก</w:t>
                      </w:r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แชม</w:t>
                      </w:r>
                      <w:proofErr w:type="spellStart"/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เบิ้ลส์</w:t>
                      </w:r>
                      <w:proofErr w:type="spellEnd"/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เมืองแมนเชสเตอร์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5728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ถ่ายรูป</w:t>
                      </w:r>
                      <w:r w:rsidR="005728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หน้า</w:t>
                      </w:r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มหาวิหารแมนเชสเตอร์</w:t>
                      </w:r>
                      <w:r w:rsidR="00F27B88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8C03A2" w:rsidRPr="008C03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ศาลาว่าการเมืองแมนเชสเตอร์</w:t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37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D337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7D1D7D23" w14:textId="77777777" w:rsidR="00A41673" w:rsidRPr="002A5FC0" w:rsidRDefault="00A41673" w:rsidP="00A4167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F569376" w14:textId="77777777" w:rsidR="00A41673" w:rsidRDefault="00A41673" w:rsidP="00A4167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CEF05DC" w14:textId="77777777" w:rsidR="0082419C" w:rsidRPr="001F3196" w:rsidRDefault="0082419C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48C06EFC" w14:textId="5C8F0434" w:rsidR="0082419C" w:rsidRDefault="0094073E" w:rsidP="0094073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 w:rsidRPr="0094073E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94073E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เมืองยอร์</w:t>
      </w:r>
      <w:r w:rsidR="00F16EDE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</w:t>
      </w:r>
      <w:r w:rsidRPr="0094073E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94073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York)</w:t>
      </w:r>
      <w:r w:rsidRPr="0094073E">
        <w:rPr>
          <w:rFonts w:ascii="Sarabun" w:hAnsi="Sarabun" w:cs="Sarabun"/>
          <w:sz w:val="24"/>
          <w:szCs w:val="24"/>
        </w:rPr>
        <w:t xml:space="preserve"> </w:t>
      </w:r>
      <w:r w:rsidRPr="002470B2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Pr="002470B2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noProof/>
          <w:color w:val="0000FF"/>
          <w:sz w:val="24"/>
          <w:szCs w:val="24"/>
          <w:cs/>
        </w:rPr>
        <w:t>1.50</w:t>
      </w:r>
      <w:r w:rsidRPr="002470B2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นาที)</w:t>
      </w:r>
      <w:r w:rsidRPr="00CB2902">
        <w:rPr>
          <w:rFonts w:ascii="Sarabun" w:hAnsi="Sarabun" w:cs="Sarabun"/>
          <w:sz w:val="24"/>
          <w:szCs w:val="24"/>
        </w:rPr>
        <w:t xml:space="preserve"> </w:t>
      </w:r>
      <w:r w:rsidRPr="0094073E">
        <w:rPr>
          <w:rFonts w:ascii="Sarabun" w:hAnsi="Sarabun" w:cs="Sarabun"/>
          <w:sz w:val="24"/>
          <w:szCs w:val="24"/>
          <w:cs/>
        </w:rPr>
        <w:t>เมืองที่มีความเก่าแก่อีกเมืองของอังกฤษ</w:t>
      </w:r>
      <w:r w:rsidR="00F033D4">
        <w:rPr>
          <w:rFonts w:ascii="Sarabun" w:hAnsi="Sarabun" w:cs="Sarabun"/>
          <w:sz w:val="24"/>
          <w:szCs w:val="24"/>
        </w:rPr>
        <w:t xml:space="preserve"> </w:t>
      </w:r>
      <w:r w:rsidR="00F033D4" w:rsidRPr="00F033D4">
        <w:rPr>
          <w:rFonts w:ascii="Sarabun" w:hAnsi="Sarabun" w:cs="Sarabun"/>
          <w:sz w:val="24"/>
          <w:szCs w:val="24"/>
          <w:cs/>
        </w:rPr>
        <w:t>เป็น</w:t>
      </w:r>
      <w:r w:rsidR="00F033D4">
        <w:rPr>
          <w:rFonts w:ascii="Sarabun" w:hAnsi="Sarabun" w:cs="Sarabun" w:hint="cs"/>
          <w:sz w:val="24"/>
          <w:szCs w:val="24"/>
          <w:cs/>
        </w:rPr>
        <w:t>เมือง</w:t>
      </w:r>
      <w:r w:rsidR="00F033D4" w:rsidRPr="00F033D4">
        <w:rPr>
          <w:rFonts w:ascii="Sarabun" w:hAnsi="Sarabun" w:cs="Sarabun"/>
          <w:sz w:val="24"/>
          <w:szCs w:val="24"/>
          <w:cs/>
        </w:rPr>
        <w:t>ที่ยังมีกำแพงเมืองโบราณล้อมรอบ</w:t>
      </w:r>
      <w:r w:rsidR="00705AAE" w:rsidRPr="00705AAE">
        <w:rPr>
          <w:rFonts w:ascii="Sarabun" w:hAnsi="Sarabun" w:cs="Sarabun"/>
          <w:sz w:val="24"/>
          <w:szCs w:val="24"/>
          <w:cs/>
        </w:rPr>
        <w:t>ที่ยังคงตั้งตระหง่า</w:t>
      </w:r>
      <w:r w:rsidR="00705AAE">
        <w:rPr>
          <w:rFonts w:ascii="Sarabun" w:hAnsi="Sarabun" w:cs="Sarabun" w:hint="cs"/>
          <w:sz w:val="24"/>
          <w:szCs w:val="24"/>
          <w:cs/>
        </w:rPr>
        <w:t>นอย่างโดดเด่น</w:t>
      </w:r>
      <w:r w:rsidR="00F033D4">
        <w:rPr>
          <w:rFonts w:ascii="Sarabun" w:hAnsi="Sarabun" w:cs="Sarabun" w:hint="cs"/>
          <w:sz w:val="24"/>
          <w:szCs w:val="24"/>
          <w:cs/>
        </w:rPr>
        <w:t xml:space="preserve"> </w:t>
      </w:r>
      <w:r w:rsidR="00F033D4" w:rsidRPr="00F033D4">
        <w:rPr>
          <w:rFonts w:ascii="Sarabun" w:hAnsi="Sarabun" w:cs="Sarabun"/>
          <w:sz w:val="24"/>
          <w:szCs w:val="24"/>
          <w:cs/>
        </w:rPr>
        <w:t>ตั้งอยู่ใน</w:t>
      </w:r>
      <w:r w:rsidR="00F033D4">
        <w:rPr>
          <w:rFonts w:ascii="Sarabun" w:hAnsi="Sarabun" w:cs="Sarabun" w:hint="cs"/>
          <w:sz w:val="24"/>
          <w:szCs w:val="24"/>
          <w:cs/>
        </w:rPr>
        <w:t>เขต</w:t>
      </w:r>
      <w:r w:rsidR="00F033D4" w:rsidRPr="00F033D4">
        <w:rPr>
          <w:rFonts w:ascii="Sarabun" w:hAnsi="Sarabun" w:cs="Sarabun"/>
          <w:sz w:val="24"/>
          <w:szCs w:val="24"/>
          <w:cs/>
        </w:rPr>
        <w:t>นอร</w:t>
      </w:r>
      <w:proofErr w:type="spellStart"/>
      <w:r w:rsidR="00F033D4" w:rsidRPr="00F033D4">
        <w:rPr>
          <w:rFonts w:ascii="Sarabun" w:hAnsi="Sarabun" w:cs="Sarabun"/>
          <w:sz w:val="24"/>
          <w:szCs w:val="24"/>
          <w:cs/>
        </w:rPr>
        <w:t>์ธ</w:t>
      </w:r>
      <w:proofErr w:type="spellEnd"/>
      <w:r w:rsidR="00F033D4" w:rsidRPr="00F033D4">
        <w:rPr>
          <w:rFonts w:ascii="Sarabun" w:hAnsi="Sarabun" w:cs="Sarabun"/>
          <w:sz w:val="24"/>
          <w:szCs w:val="24"/>
          <w:cs/>
        </w:rPr>
        <w:t>ยอร</w:t>
      </w:r>
      <w:proofErr w:type="spellStart"/>
      <w:r w:rsidR="00F033D4" w:rsidRPr="00F033D4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="00F033D4" w:rsidRPr="00F033D4">
        <w:rPr>
          <w:rFonts w:ascii="Sarabun" w:hAnsi="Sarabun" w:cs="Sarabun"/>
          <w:sz w:val="24"/>
          <w:szCs w:val="24"/>
          <w:cs/>
        </w:rPr>
        <w:t>เชอร์ในภูมิภาคยอร</w:t>
      </w:r>
      <w:proofErr w:type="spellStart"/>
      <w:r w:rsidR="00F033D4" w:rsidRPr="00F033D4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="00F033D4" w:rsidRPr="00F033D4">
        <w:rPr>
          <w:rFonts w:ascii="Sarabun" w:hAnsi="Sarabun" w:cs="Sarabun"/>
          <w:sz w:val="24"/>
          <w:szCs w:val="24"/>
          <w:cs/>
        </w:rPr>
        <w:t>เชอร์และแม่น้ำฮ</w:t>
      </w:r>
      <w:r w:rsidR="00F033D4">
        <w:rPr>
          <w:rFonts w:ascii="Sarabun" w:hAnsi="Sarabun" w:cs="Sarabun" w:hint="cs"/>
          <w:sz w:val="24"/>
          <w:szCs w:val="24"/>
          <w:cs/>
        </w:rPr>
        <w:t>ั</w:t>
      </w:r>
      <w:r w:rsidR="00F033D4" w:rsidRPr="00F033D4">
        <w:rPr>
          <w:rFonts w:ascii="Sarabun" w:hAnsi="Sarabun" w:cs="Sarabun"/>
          <w:sz w:val="24"/>
          <w:szCs w:val="24"/>
          <w:cs/>
        </w:rPr>
        <w:t>มเบอร์ของอังกฤษ ยอร</w:t>
      </w:r>
      <w:proofErr w:type="spellStart"/>
      <w:r w:rsidR="00F033D4" w:rsidRPr="00F033D4">
        <w:rPr>
          <w:rFonts w:ascii="Sarabun" w:hAnsi="Sarabun" w:cs="Sarabun"/>
          <w:sz w:val="24"/>
          <w:szCs w:val="24"/>
          <w:cs/>
        </w:rPr>
        <w:t>์</w:t>
      </w:r>
      <w:r w:rsidR="00F16EDE">
        <w:rPr>
          <w:rFonts w:ascii="Sarabun" w:hAnsi="Sarabun" w:cs="Sarabun" w:hint="cs"/>
          <w:sz w:val="24"/>
          <w:szCs w:val="24"/>
          <w:cs/>
        </w:rPr>
        <w:t>ค</w:t>
      </w:r>
      <w:proofErr w:type="spellEnd"/>
      <w:r w:rsidR="00F033D4" w:rsidRPr="00F033D4">
        <w:rPr>
          <w:rFonts w:ascii="Sarabun" w:hAnsi="Sarabun" w:cs="Sarabun"/>
          <w:sz w:val="24"/>
          <w:szCs w:val="24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="00F033D4" w:rsidRPr="00F033D4">
        <w:rPr>
          <w:rFonts w:ascii="Sarabun" w:hAnsi="Sarabun" w:cs="Sarabun"/>
          <w:sz w:val="24"/>
          <w:szCs w:val="24"/>
        </w:rPr>
        <w:t xml:space="preserve">2,000 </w:t>
      </w:r>
      <w:r w:rsidR="00F033D4" w:rsidRPr="00F033D4">
        <w:rPr>
          <w:rFonts w:ascii="Sarabun" w:hAnsi="Sarabun" w:cs="Sarabun"/>
          <w:sz w:val="24"/>
          <w:szCs w:val="24"/>
          <w:cs/>
        </w:rPr>
        <w:t>ปีที่ก่อตั้งมา</w:t>
      </w:r>
    </w:p>
    <w:p w14:paraId="66CD20DA" w14:textId="6D59D487" w:rsidR="00B079CC" w:rsidRDefault="00B079CC" w:rsidP="00B079CC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4F644016" wp14:editId="111B830C">
            <wp:extent cx="6923852" cy="3505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852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F49F" w14:textId="1F0F8A65" w:rsidR="00EC66CA" w:rsidRPr="00B14233" w:rsidRDefault="00EC66CA" w:rsidP="00EC66C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 xml:space="preserve">นำท่านถ่ายรูปหน้า </w:t>
      </w:r>
      <w:r w:rsidRPr="00F16EDE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มหาวิหารยอร์ค</w:t>
      </w:r>
      <w:r w:rsidRPr="00F16ED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(York Minster)</w:t>
      </w:r>
      <w:r w:rsidR="00F16EDE" w:rsidRPr="00F16EDE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16EDE" w:rsidRPr="00F16EDE">
        <w:rPr>
          <w:rFonts w:ascii="Sarabun" w:hAnsi="Sarabun" w:cs="Sarabun"/>
          <w:sz w:val="24"/>
          <w:szCs w:val="24"/>
          <w:cs/>
        </w:rPr>
        <w:t>เป็นมหาวิหารที่ใหญ่ที่สุดในอังกฤษ และเป็นหนึ่งในมหาวิหารแบบโก</w:t>
      </w:r>
      <w:proofErr w:type="spellStart"/>
      <w:r w:rsidR="00F16EDE" w:rsidRPr="00F16EDE">
        <w:rPr>
          <w:rFonts w:ascii="Sarabun" w:hAnsi="Sarabun" w:cs="Sarabun"/>
          <w:sz w:val="24"/>
          <w:szCs w:val="24"/>
          <w:cs/>
        </w:rPr>
        <w:t>ธิก</w:t>
      </w:r>
      <w:proofErr w:type="spellEnd"/>
      <w:r w:rsidR="007012B8" w:rsidRPr="007012B8">
        <w:rPr>
          <w:rFonts w:ascii="Sarabun" w:hAnsi="Sarabun" w:cs="Sarabun"/>
          <w:sz w:val="24"/>
          <w:szCs w:val="24"/>
          <w:cs/>
        </w:rPr>
        <w:t>ที่ใหญ่ที่เป็นที่สองรองจากมหาวิหารโคโลญในประเทศเยอรมนี</w:t>
      </w:r>
      <w:r w:rsidR="007012B8">
        <w:rPr>
          <w:rFonts w:ascii="Sarabun" w:hAnsi="Sarabun" w:cs="Sarabun" w:hint="cs"/>
          <w:sz w:val="24"/>
          <w:szCs w:val="24"/>
          <w:cs/>
        </w:rPr>
        <w:t xml:space="preserve"> </w:t>
      </w:r>
      <w:r w:rsidR="004B78E2" w:rsidRPr="004B78E2">
        <w:rPr>
          <w:rFonts w:ascii="Sarabun" w:hAnsi="Sarabun" w:cs="Sarabun"/>
          <w:sz w:val="24"/>
          <w:szCs w:val="24"/>
          <w:cs/>
        </w:rPr>
        <w:lastRenderedPageBreak/>
        <w:t>เป็นอาสนวิหารแบบโก</w:t>
      </w:r>
      <w:proofErr w:type="spellStart"/>
      <w:r w:rsidR="004B78E2" w:rsidRPr="004B78E2">
        <w:rPr>
          <w:rFonts w:ascii="Sarabun" w:hAnsi="Sarabun" w:cs="Sarabun"/>
          <w:sz w:val="24"/>
          <w:szCs w:val="24"/>
          <w:cs/>
        </w:rPr>
        <w:t>ธิก</w:t>
      </w:r>
      <w:proofErr w:type="spellEnd"/>
      <w:r w:rsidR="004B78E2" w:rsidRPr="004B78E2">
        <w:rPr>
          <w:rFonts w:ascii="Sarabun" w:hAnsi="Sarabun" w:cs="Sarabun"/>
          <w:sz w:val="24"/>
          <w:szCs w:val="24"/>
          <w:cs/>
        </w:rPr>
        <w:t>ในยอร</w:t>
      </w:r>
      <w:proofErr w:type="spellStart"/>
      <w:r w:rsidR="004B78E2" w:rsidRPr="004B78E2">
        <w:rPr>
          <w:rFonts w:ascii="Sarabun" w:hAnsi="Sarabun" w:cs="Sarabun"/>
          <w:sz w:val="24"/>
          <w:szCs w:val="24"/>
          <w:cs/>
        </w:rPr>
        <w:t>์</w:t>
      </w:r>
      <w:r w:rsidR="004B78E2">
        <w:rPr>
          <w:rFonts w:ascii="Sarabun" w:hAnsi="Sarabun" w:cs="Sarabun" w:hint="cs"/>
          <w:sz w:val="24"/>
          <w:szCs w:val="24"/>
          <w:cs/>
        </w:rPr>
        <w:t>ค</w:t>
      </w:r>
      <w:proofErr w:type="spellEnd"/>
      <w:r w:rsidR="004B78E2" w:rsidRPr="004B78E2">
        <w:rPr>
          <w:rFonts w:ascii="Sarabun" w:hAnsi="Sarabun" w:cs="Sarabun"/>
          <w:sz w:val="24"/>
          <w:szCs w:val="24"/>
          <w:cs/>
        </w:rPr>
        <w:t xml:space="preserve"> นอร</w:t>
      </w:r>
      <w:proofErr w:type="spellStart"/>
      <w:r w:rsidR="004B78E2" w:rsidRPr="004B78E2">
        <w:rPr>
          <w:rFonts w:ascii="Sarabun" w:hAnsi="Sarabun" w:cs="Sarabun"/>
          <w:sz w:val="24"/>
          <w:szCs w:val="24"/>
          <w:cs/>
        </w:rPr>
        <w:t>์ธ</w:t>
      </w:r>
      <w:proofErr w:type="spellEnd"/>
      <w:r w:rsidR="004B78E2" w:rsidRPr="004B78E2">
        <w:rPr>
          <w:rFonts w:ascii="Sarabun" w:hAnsi="Sarabun" w:cs="Sarabun"/>
          <w:sz w:val="24"/>
          <w:szCs w:val="24"/>
          <w:cs/>
        </w:rPr>
        <w:t>ยอร์เชียร์ ประเทศอังกฤษ ซึ่งเป็นที่ตั้งของอาร์ช</w:t>
      </w:r>
      <w:proofErr w:type="spellStart"/>
      <w:r w:rsidR="004B78E2" w:rsidRPr="004B78E2">
        <w:rPr>
          <w:rFonts w:ascii="Sarabun" w:hAnsi="Sarabun" w:cs="Sarabun"/>
          <w:sz w:val="24"/>
          <w:szCs w:val="24"/>
          <w:cs/>
        </w:rPr>
        <w:t>บิช</w:t>
      </w:r>
      <w:proofErr w:type="spellEnd"/>
      <w:r w:rsidR="004B78E2" w:rsidRPr="004B78E2">
        <w:rPr>
          <w:rFonts w:ascii="Sarabun" w:hAnsi="Sarabun" w:cs="Sarabun"/>
          <w:sz w:val="24"/>
          <w:szCs w:val="24"/>
          <w:cs/>
        </w:rPr>
        <w:t>อปแห่งยอร</w:t>
      </w:r>
      <w:proofErr w:type="spellStart"/>
      <w:r w:rsidR="004B78E2" w:rsidRPr="004B78E2">
        <w:rPr>
          <w:rFonts w:ascii="Sarabun" w:hAnsi="Sarabun" w:cs="Sarabun"/>
          <w:sz w:val="24"/>
          <w:szCs w:val="24"/>
          <w:cs/>
        </w:rPr>
        <w:t>์</w:t>
      </w:r>
      <w:r w:rsidR="004B78E2">
        <w:rPr>
          <w:rFonts w:ascii="Sarabun" w:hAnsi="Sarabun" w:cs="Sarabun" w:hint="cs"/>
          <w:sz w:val="24"/>
          <w:szCs w:val="24"/>
          <w:cs/>
        </w:rPr>
        <w:t>ค</w:t>
      </w:r>
      <w:proofErr w:type="spellEnd"/>
      <w:r w:rsidR="004B78E2" w:rsidRPr="004B78E2">
        <w:rPr>
          <w:rFonts w:ascii="Sarabun" w:hAnsi="Sarabun" w:cs="Sarabun"/>
          <w:sz w:val="24"/>
          <w:szCs w:val="24"/>
          <w:cs/>
        </w:rPr>
        <w:t xml:space="preserve"> อาสนวิหารแห่งนี้มีกระจกสีสะสมไว้มากที่สุดในอังกฤษ</w:t>
      </w:r>
    </w:p>
    <w:p w14:paraId="61CF3589" w14:textId="62ECDAFE" w:rsidR="00EC66CA" w:rsidRDefault="00E8007C" w:rsidP="00E8007C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76FA482A" wp14:editId="7BB6236C">
            <wp:extent cx="6925945" cy="4572000"/>
            <wp:effectExtent l="0" t="0" r="825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59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E2C5B" w14:textId="13844AFA" w:rsidR="00E8007C" w:rsidRDefault="003263D3" w:rsidP="0094073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B1CDB2B" wp14:editId="1F6F9585">
                <wp:simplePos x="0" y="0"/>
                <wp:positionH relativeFrom="column">
                  <wp:posOffset>-121285</wp:posOffset>
                </wp:positionH>
                <wp:positionV relativeFrom="paragraph">
                  <wp:posOffset>1185545</wp:posOffset>
                </wp:positionV>
                <wp:extent cx="6913880" cy="2303780"/>
                <wp:effectExtent l="0" t="0" r="1270" b="127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2303780"/>
                          <a:chOff x="0" y="0"/>
                          <a:chExt cx="6913880" cy="230378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05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3456305" cy="2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8F1D29" id="Group 35" o:spid="_x0000_s1026" style="position:absolute;margin-left:-9.55pt;margin-top:93.35pt;width:544.4pt;height:181.4pt;z-index:251694080" coordsize="69138,23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34563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">
                  <v:imagedata r:id="rId25" o:title=""/>
                </v:shape>
                <v:shape id="Picture 34" o:spid="_x0000_s1028" type="#_x0000_t75" style="position:absolute;left:34575;width:34563;height:23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">
                  <v:imagedata r:id="rId26" o:title=""/>
                </v:shape>
              </v:group>
            </w:pict>
          </mc:Fallback>
        </mc:AlternateContent>
      </w:r>
      <w:r w:rsidR="005D02C3">
        <w:rPr>
          <w:rFonts w:ascii="Sarabun" w:hAnsi="Sarabun" w:cs="Sarabun" w:hint="cs"/>
          <w:sz w:val="24"/>
          <w:szCs w:val="24"/>
          <w:cs/>
        </w:rPr>
        <w:t xml:space="preserve">นำท่านเดินเล่น </w:t>
      </w:r>
      <w:r w:rsidR="005D02C3" w:rsidRPr="005D02C3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แชมเบิ้ลส์ </w:t>
      </w:r>
      <w:r w:rsidR="00DB3E94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5D02C3" w:rsidRPr="005D02C3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Shambles</w:t>
      </w:r>
      <w:r w:rsidR="00DB3E94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5D02C3" w:rsidRPr="005D02C3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76888" w:rsidRPr="00376888">
        <w:rPr>
          <w:rFonts w:ascii="Sarabun" w:hAnsi="Sarabun" w:cs="Sarabun"/>
          <w:sz w:val="24"/>
          <w:szCs w:val="24"/>
          <w:cs/>
        </w:rPr>
        <w:t>เป็นตรอกเก่าแก่ที่มาประวัติความเป็นมาตั้งแต่สมัยศตวรรษที่ 13</w:t>
      </w:r>
      <w:r w:rsidR="005D02C3" w:rsidRPr="005D02C3">
        <w:rPr>
          <w:rFonts w:ascii="Sarabun" w:hAnsi="Sarabun" w:cs="Sarabun"/>
          <w:sz w:val="24"/>
          <w:szCs w:val="24"/>
          <w:cs/>
        </w:rPr>
        <w:t xml:space="preserve"> ซึ่งมีชื่อเสียงจากอาคารยุคกลางที่ได้รับการอนุรักษ์ไว้เป็นอย่างดี ถนนสายนี้มีลักษณะแคบ มีอาคารโครงไม้จำนวนมากที่ยื่นออกมาจากถนนหลายฟุต ปัจจุบันถนนสายนี้เป็นแหล่งรวมร้านค้าและร้านอาหารที่มีเสน่ห์</w:t>
      </w:r>
    </w:p>
    <w:p w14:paraId="7EF6348F" w14:textId="6118E7DF" w:rsidR="00E8007C" w:rsidRDefault="00713294" w:rsidP="00713294">
      <w:pPr>
        <w:ind w:left="-216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 </w:t>
      </w:r>
      <w:r w:rsidR="00E8007C">
        <w:rPr>
          <w:rFonts w:ascii="Sarabun" w:hAnsi="Sarabun" w:cs="Sarabun"/>
          <w:sz w:val="24"/>
          <w:szCs w:val="24"/>
        </w:rPr>
        <w:br w:type="page"/>
      </w:r>
    </w:p>
    <w:p w14:paraId="4767F3FB" w14:textId="7C805AC1" w:rsidR="00E8664E" w:rsidRDefault="00EA7D49" w:rsidP="0062095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9ED60AA" wp14:editId="76204878">
            <wp:simplePos x="0" y="0"/>
            <wp:positionH relativeFrom="column">
              <wp:posOffset>-135890</wp:posOffset>
            </wp:positionH>
            <wp:positionV relativeFrom="paragraph">
              <wp:posOffset>85725</wp:posOffset>
            </wp:positionV>
            <wp:extent cx="4572000" cy="304800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232">
        <w:rPr>
          <w:noProof/>
          <w:cs/>
        </w:rPr>
        <w:drawing>
          <wp:inline distT="0" distB="0" distL="0" distR="0" wp14:anchorId="74E463C7" wp14:editId="6ECF8CD5">
            <wp:extent cx="1028700" cy="398554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17" cy="4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B75">
        <w:rPr>
          <w:rFonts w:ascii="Sarabun" w:hAnsi="Sarabun" w:cs="Sarabun" w:hint="cs"/>
          <w:sz w:val="24"/>
          <w:szCs w:val="24"/>
          <w:cs/>
        </w:rPr>
        <w:t>สถานที่แห่งนี้ยัง</w:t>
      </w:r>
      <w:r w:rsidR="003B2157" w:rsidRPr="003B2157">
        <w:rPr>
          <w:rFonts w:ascii="Sarabun" w:hAnsi="Sarabun" w:cs="Sarabun"/>
          <w:sz w:val="24"/>
          <w:szCs w:val="24"/>
          <w:cs/>
        </w:rPr>
        <w:t xml:space="preserve">เป็นหนึ่งในแรงบันดาลใจของ เจ.เค. </w:t>
      </w:r>
      <w:proofErr w:type="spellStart"/>
      <w:r w:rsidR="003B2157" w:rsidRPr="003B2157">
        <w:rPr>
          <w:rFonts w:ascii="Sarabun" w:hAnsi="Sarabun" w:cs="Sarabun"/>
          <w:sz w:val="24"/>
          <w:szCs w:val="24"/>
          <w:cs/>
        </w:rPr>
        <w:t>โรว์ลิ่ง</w:t>
      </w:r>
      <w:proofErr w:type="spellEnd"/>
      <w:r w:rsidR="003B2157">
        <w:rPr>
          <w:rFonts w:ascii="Sarabun" w:hAnsi="Sarabun" w:cs="Sarabun" w:hint="cs"/>
          <w:sz w:val="24"/>
          <w:szCs w:val="24"/>
          <w:cs/>
        </w:rPr>
        <w:t xml:space="preserve"> </w:t>
      </w:r>
      <w:r w:rsidR="00C86B75" w:rsidRPr="005A1677">
        <w:rPr>
          <w:rFonts w:ascii="Sarabun" w:hAnsi="Sarabun" w:cs="Sarabun"/>
          <w:sz w:val="24"/>
          <w:szCs w:val="24"/>
          <w:cs/>
        </w:rPr>
        <w:t>เรื่องแฮ</w:t>
      </w:r>
      <w:proofErr w:type="spellStart"/>
      <w:r w:rsidR="00C86B75" w:rsidRPr="005A1677">
        <w:rPr>
          <w:rFonts w:ascii="Sarabun" w:hAnsi="Sarabun" w:cs="Sarabun"/>
          <w:sz w:val="24"/>
          <w:szCs w:val="24"/>
          <w:cs/>
        </w:rPr>
        <w:t>ร์</w:t>
      </w:r>
      <w:proofErr w:type="spellEnd"/>
      <w:r w:rsidR="00C86B75" w:rsidRPr="005A1677">
        <w:rPr>
          <w:rFonts w:ascii="Sarabun" w:hAnsi="Sarabun" w:cs="Sarabun"/>
          <w:sz w:val="24"/>
          <w:szCs w:val="24"/>
          <w:cs/>
        </w:rPr>
        <w:t>รี่ พอต</w:t>
      </w:r>
      <w:proofErr w:type="spellStart"/>
      <w:r w:rsidR="00C86B75" w:rsidRPr="005A1677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="00C86B75" w:rsidRPr="005A1677">
        <w:rPr>
          <w:rFonts w:ascii="Sarabun" w:hAnsi="Sarabun" w:cs="Sarabun"/>
          <w:sz w:val="24"/>
          <w:szCs w:val="24"/>
          <w:cs/>
        </w:rPr>
        <w:t>อร์</w:t>
      </w:r>
      <w:r w:rsidR="00C86B75">
        <w:rPr>
          <w:rFonts w:ascii="Sarabun" w:hAnsi="Sarabun" w:cs="Sarabun" w:hint="cs"/>
          <w:sz w:val="24"/>
          <w:szCs w:val="24"/>
          <w:cs/>
        </w:rPr>
        <w:t xml:space="preserve"> </w:t>
      </w:r>
      <w:r w:rsidR="003B2157" w:rsidRPr="003B2157">
        <w:rPr>
          <w:rFonts w:ascii="Sarabun" w:hAnsi="Sarabun" w:cs="Sarabun"/>
          <w:sz w:val="24"/>
          <w:szCs w:val="24"/>
          <w:cs/>
        </w:rPr>
        <w:t>ในการสร้าง</w:t>
      </w:r>
      <w:r w:rsidR="003B2157">
        <w:rPr>
          <w:rFonts w:ascii="Sarabun" w:hAnsi="Sarabun" w:cs="Sarabun" w:hint="cs"/>
          <w:sz w:val="24"/>
          <w:szCs w:val="24"/>
          <w:cs/>
        </w:rPr>
        <w:t xml:space="preserve"> </w:t>
      </w:r>
      <w:r w:rsidR="00783B40" w:rsidRPr="00B14233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ตรอกไดแอกอน (</w:t>
      </w:r>
      <w:r w:rsidR="00783B40" w:rsidRPr="00B14233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Diagon Alley)</w:t>
      </w:r>
      <w:r w:rsidR="00783B40" w:rsidRPr="00783B40">
        <w:rPr>
          <w:rFonts w:ascii="Sarabun" w:hAnsi="Sarabun" w:cs="Sarabun"/>
          <w:sz w:val="24"/>
          <w:szCs w:val="24"/>
        </w:rPr>
        <w:t xml:space="preserve"> </w:t>
      </w:r>
      <w:r w:rsidR="00C86B75">
        <w:rPr>
          <w:rFonts w:ascii="Sarabun" w:hAnsi="Sarabun" w:cs="Sarabun" w:hint="cs"/>
          <w:sz w:val="24"/>
          <w:szCs w:val="24"/>
          <w:cs/>
        </w:rPr>
        <w:t>สถานที่</w:t>
      </w:r>
      <w:r w:rsidR="005A1677">
        <w:rPr>
          <w:rFonts w:ascii="Sarabun" w:hAnsi="Sarabun" w:cs="Sarabun" w:hint="cs"/>
          <w:sz w:val="24"/>
          <w:szCs w:val="24"/>
          <w:cs/>
        </w:rPr>
        <w:t>ที่</w:t>
      </w:r>
      <w:r w:rsidR="00783B40" w:rsidRPr="00783B40">
        <w:rPr>
          <w:rFonts w:ascii="Sarabun" w:hAnsi="Sarabun" w:cs="Sarabun"/>
          <w:sz w:val="24"/>
          <w:szCs w:val="24"/>
          <w:cs/>
        </w:rPr>
        <w:t>เป็นที่จับจ่ายซื้อของของพ่อมดแม่มดและนักเรียนฮอกวอ</w:t>
      </w:r>
      <w:proofErr w:type="spellStart"/>
      <w:r w:rsidR="00783B40" w:rsidRPr="00783B40">
        <w:rPr>
          <w:rFonts w:ascii="Sarabun" w:hAnsi="Sarabun" w:cs="Sarabun"/>
          <w:sz w:val="24"/>
          <w:szCs w:val="24"/>
          <w:cs/>
        </w:rPr>
        <w:t>ตส์</w:t>
      </w:r>
      <w:proofErr w:type="spellEnd"/>
      <w:r w:rsidR="00B14233">
        <w:rPr>
          <w:rFonts w:ascii="Sarabun" w:hAnsi="Sarabun" w:cs="Sarabun" w:hint="cs"/>
          <w:sz w:val="24"/>
          <w:szCs w:val="24"/>
          <w:cs/>
        </w:rPr>
        <w:t xml:space="preserve"> </w:t>
      </w:r>
      <w:r w:rsidR="00E8664E">
        <w:rPr>
          <w:rFonts w:ascii="Sarabun" w:hAnsi="Sarabun" w:cs="Sarabun" w:hint="cs"/>
          <w:sz w:val="24"/>
          <w:szCs w:val="24"/>
          <w:cs/>
        </w:rPr>
        <w:t>อิสระให้ท่านเดินเล่นใน</w:t>
      </w:r>
      <w:r w:rsidR="00B14233">
        <w:rPr>
          <w:rFonts w:ascii="Sarabun" w:hAnsi="Sarabun" w:cs="Sarabun" w:hint="cs"/>
          <w:sz w:val="24"/>
          <w:szCs w:val="24"/>
          <w:cs/>
        </w:rPr>
        <w:t>ย่านนี้</w:t>
      </w:r>
      <w:r w:rsidR="00E8664E">
        <w:rPr>
          <w:rFonts w:ascii="Sarabun" w:hAnsi="Sarabun" w:cs="Sarabun" w:hint="cs"/>
          <w:sz w:val="24"/>
          <w:szCs w:val="24"/>
          <w:cs/>
        </w:rPr>
        <w:t>ที่</w:t>
      </w:r>
      <w:r w:rsidR="00B14233">
        <w:rPr>
          <w:rFonts w:ascii="Sarabun" w:hAnsi="Sarabun" w:cs="Sarabun" w:hint="cs"/>
          <w:sz w:val="24"/>
          <w:szCs w:val="24"/>
          <w:cs/>
        </w:rPr>
        <w:t>จะ</w:t>
      </w:r>
      <w:r w:rsidR="00B14233" w:rsidRPr="00B14233">
        <w:rPr>
          <w:rFonts w:ascii="Sarabun" w:hAnsi="Sarabun" w:cs="Sarabun"/>
          <w:sz w:val="24"/>
          <w:szCs w:val="24"/>
          <w:cs/>
        </w:rPr>
        <w:t xml:space="preserve">มีร้านขายของที่เกี่ยวกับ </w:t>
      </w:r>
      <w:r w:rsidR="00B14233" w:rsidRPr="00B14233">
        <w:rPr>
          <w:rFonts w:ascii="Sarabun" w:hAnsi="Sarabun" w:cs="Sarabun"/>
          <w:sz w:val="24"/>
          <w:szCs w:val="24"/>
        </w:rPr>
        <w:t>Harry Potter</w:t>
      </w:r>
      <w:r w:rsidR="00B14233">
        <w:rPr>
          <w:rFonts w:ascii="Sarabun" w:hAnsi="Sarabun" w:cs="Sarabun" w:hint="cs"/>
          <w:sz w:val="24"/>
          <w:szCs w:val="24"/>
          <w:cs/>
        </w:rPr>
        <w:t xml:space="preserve"> มากมาย</w:t>
      </w:r>
      <w:r w:rsidR="00E8664E">
        <w:rPr>
          <w:rFonts w:ascii="Sarabun" w:hAnsi="Sarabun" w:cs="Sarabun" w:hint="cs"/>
          <w:sz w:val="24"/>
          <w:szCs w:val="24"/>
          <w:cs/>
        </w:rPr>
        <w:t xml:space="preserve"> หรือเดินเล่นชมเมืองได้ตามอั</w:t>
      </w:r>
      <w:r w:rsidR="00F63E4D">
        <w:rPr>
          <w:rFonts w:ascii="Sarabun" w:hAnsi="Sarabun" w:cs="Sarabun" w:hint="cs"/>
          <w:sz w:val="24"/>
          <w:szCs w:val="24"/>
          <w:cs/>
        </w:rPr>
        <w:t>ธยาศัย</w:t>
      </w:r>
    </w:p>
    <w:p w14:paraId="196E9DE1" w14:textId="134F81B7" w:rsidR="0082419C" w:rsidRPr="00620959" w:rsidRDefault="0082419C" w:rsidP="00620959">
      <w:pPr>
        <w:spacing w:before="120" w:after="120" w:line="360" w:lineRule="auto"/>
        <w:ind w:left="1440" w:hanging="1440"/>
        <w:rPr>
          <w:rFonts w:ascii="Sarabun" w:hAnsi="Sarabun" w:cs="Sarabun"/>
          <w:b/>
          <w:bCs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0959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620959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บริการอาหารกลางวัน ณ ภัตตาคารอาหารท้องถิ่น</w:t>
      </w:r>
    </w:p>
    <w:p w14:paraId="43AB7C88" w14:textId="3E301C6A" w:rsidR="0082419C" w:rsidRDefault="0013045C" w:rsidP="006A1D4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620959">
        <w:rPr>
          <w:rFonts w:ascii="Sarabun" w:hAnsi="Sarabun" w:cs="Sarabun" w:hint="cs"/>
          <w:sz w:val="24"/>
          <w:szCs w:val="24"/>
          <w:cs/>
        </w:rPr>
        <w:t>จากนั้น</w:t>
      </w:r>
      <w:r w:rsidR="00620959" w:rsidRPr="002F0F1E">
        <w:rPr>
          <w:rFonts w:ascii="Sarabun" w:hAnsi="Sarabun" w:cs="Sarabun"/>
          <w:sz w:val="24"/>
          <w:szCs w:val="24"/>
          <w:cs/>
        </w:rPr>
        <w:t>นำท่านเดินทางเข้าสู่</w:t>
      </w:r>
      <w:r w:rsidR="00620959" w:rsidRPr="00620959">
        <w:rPr>
          <w:rFonts w:ascii="Sarabun" w:hAnsi="Sarabun" w:cs="Sarabun"/>
          <w:sz w:val="24"/>
          <w:szCs w:val="24"/>
          <w:cs/>
        </w:rPr>
        <w:t xml:space="preserve"> </w:t>
      </w:r>
      <w:bookmarkStart w:id="2" w:name="_Hlk171591350"/>
      <w:r w:rsidR="00620959" w:rsidRPr="0062095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เมืองแมนเชสเตอร์ </w:t>
      </w:r>
      <w:bookmarkEnd w:id="2"/>
      <w:r w:rsidR="00620959" w:rsidRPr="0062095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(Manchester)</w:t>
      </w:r>
      <w:r w:rsidR="00620959" w:rsidRPr="002F0F1E">
        <w:rPr>
          <w:rFonts w:ascii="Sarabun" w:hAnsi="Sarabun" w:cs="Sarabun"/>
          <w:sz w:val="24"/>
          <w:szCs w:val="24"/>
          <w:cs/>
        </w:rPr>
        <w:t xml:space="preserve"> </w:t>
      </w:r>
      <w:r w:rsidR="00620959" w:rsidRPr="00620959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620959" w:rsidRPr="00620959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="00620959">
        <w:rPr>
          <w:rFonts w:ascii="Sarabun" w:hAnsi="Sarabun" w:cs="Sarabun" w:hint="cs"/>
          <w:noProof/>
          <w:color w:val="0000FF"/>
          <w:sz w:val="24"/>
          <w:szCs w:val="24"/>
          <w:cs/>
        </w:rPr>
        <w:t>1.50</w:t>
      </w:r>
      <w:r w:rsidR="00620959" w:rsidRPr="00620959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นาที</w:t>
      </w:r>
      <w:r w:rsidR="00620959" w:rsidRPr="00620959">
        <w:rPr>
          <w:rFonts w:ascii="Sarabun" w:hAnsi="Sarabun" w:cs="Sarabun"/>
          <w:noProof/>
          <w:color w:val="0000FF"/>
          <w:sz w:val="24"/>
          <w:szCs w:val="24"/>
          <w:cs/>
        </w:rPr>
        <w:t>)</w:t>
      </w:r>
      <w:r w:rsidR="00620959" w:rsidRPr="00620959">
        <w:rPr>
          <w:rFonts w:ascii="Sarabun" w:hAnsi="Sarabun" w:cs="Sarabun"/>
          <w:sz w:val="24"/>
          <w:szCs w:val="24"/>
          <w:cs/>
        </w:rPr>
        <w:t xml:space="preserve"> </w:t>
      </w:r>
      <w:r w:rsidR="00620959" w:rsidRPr="002F0F1E">
        <w:rPr>
          <w:rFonts w:ascii="Sarabun" w:hAnsi="Sarabun" w:cs="Sarabun"/>
          <w:sz w:val="24"/>
          <w:szCs w:val="24"/>
          <w:cs/>
        </w:rPr>
        <w:t>เมืองนี้ขยายตัวและเจริญรุ่งเรืองจากการผลิตสิ่งทอในช่วงการปฏิวัติอุตสาหกรรม ส่งผลให้กลายเป็นเมืองอุตสาหกรรมแห่งแรกของโลก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6A1D49" w:rsidRPr="00A816A7"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จากนั้นนำท่านถ่ายรูปกับ </w:t>
      </w:r>
      <w:r w:rsidR="006A1D49" w:rsidRPr="006A1D4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มหาวิหารแมนเชสเตอร์ (</w:t>
      </w:r>
      <w:r w:rsidR="006A1D49" w:rsidRPr="006A1D4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Manchester Cathedral)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ตั้งอยู่ใจกลางเมืองเเมนเชสเตอร์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สร้างขึ้นมาตั้งเเต่ปี ค.ศ.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1215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โดยบารอนโรเบิร์ต เกรสเล็ต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ใช้เป็นโบสถ์ประจำเขตศาสนาของ</w:t>
      </w:r>
      <w:r w:rsidR="00B428A7"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00A1B225" wp14:editId="59FFFD6A">
            <wp:simplePos x="0" y="0"/>
            <wp:positionH relativeFrom="column">
              <wp:posOffset>-142240</wp:posOffset>
            </wp:positionH>
            <wp:positionV relativeFrom="paragraph">
              <wp:posOffset>58420</wp:posOffset>
            </wp:positionV>
            <wp:extent cx="4552315" cy="3030220"/>
            <wp:effectExtent l="0" t="0" r="63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แมนเชสเตอร์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มีการตกเเต่งด้วยงานไม้เเกะสลักเเบบเมืองเหนือของอังกฤษ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ปัจจุบันมีการตกเเต่งด้วยไม้ที่เป็นการสร้างเลียนเเบบขึ้นมาของเดิม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 w:hint="cs"/>
          <w:noProof/>
          <w:sz w:val="24"/>
          <w:szCs w:val="24"/>
          <w:cs/>
        </w:rPr>
        <w:t>เนื่องจาก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ได้รับความเสียหายอย่างหนักจะระเบิดในสงครามโลกครั้งที่สอง</w:t>
      </w:r>
      <w:r w:rsidR="006A1D49" w:rsidRPr="00A816A7">
        <w:rPr>
          <w:rFonts w:ascii="Sarabun" w:hAnsi="Sarabun" w:cs="Sarabun" w:hint="cs"/>
          <w:noProof/>
          <w:sz w:val="24"/>
          <w:szCs w:val="24"/>
          <w:cs/>
        </w:rPr>
        <w:t xml:space="preserve"> และ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ปี ค.ศ.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1996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ถูกลอบวางระเบิดจากผู้ก่อการร้า</w:t>
      </w:r>
      <w:r w:rsidR="006A1D49" w:rsidRPr="00A816A7">
        <w:rPr>
          <w:rFonts w:ascii="Sarabun" w:hAnsi="Sarabun" w:cs="Sarabun" w:hint="cs"/>
          <w:noProof/>
          <w:sz w:val="24"/>
          <w:szCs w:val="24"/>
          <w:cs/>
        </w:rPr>
        <w:t>ย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 xml:space="preserve"> ไออาร์เอ</w:t>
      </w:r>
      <w:r w:rsidR="006A1D49" w:rsidRPr="00A816A7">
        <w:rPr>
          <w:rFonts w:ascii="Sarabun" w:hAnsi="Sarabun" w:cs="Sarabun"/>
          <w:noProof/>
          <w:sz w:val="24"/>
          <w:szCs w:val="24"/>
        </w:rPr>
        <w:t xml:space="preserve"> </w:t>
      </w:r>
      <w:r w:rsidR="006A1D49" w:rsidRPr="00A816A7">
        <w:rPr>
          <w:rFonts w:ascii="Sarabun" w:hAnsi="Sarabun" w:cs="Sarabun"/>
          <w:noProof/>
          <w:sz w:val="24"/>
          <w:szCs w:val="24"/>
          <w:cs/>
        </w:rPr>
        <w:t>ทำให้ต้องมีการบูรณะใหม่</w:t>
      </w:r>
      <w:r w:rsidR="006A1D49" w:rsidRPr="00A816A7">
        <w:t xml:space="preserve"> </w:t>
      </w:r>
      <w:r w:rsidR="006A1D49" w:rsidRPr="002F0F1E">
        <w:rPr>
          <w:rFonts w:ascii="Sarabun" w:hAnsi="Sarabun" w:cs="Sarabun"/>
          <w:sz w:val="24"/>
          <w:szCs w:val="24"/>
          <w:cs/>
        </w:rPr>
        <w:t xml:space="preserve">นำท่านแวะถ่ายภาพกับ </w:t>
      </w:r>
      <w:bookmarkStart w:id="3" w:name="_Hlk201664913"/>
      <w:r w:rsidR="006A1D49" w:rsidRPr="006A1D4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ศาลาว่าการเมืองแมนเชสเตอร์</w:t>
      </w:r>
      <w:bookmarkEnd w:id="3"/>
      <w:r w:rsidR="006A1D49" w:rsidRPr="006A1D49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A1D49" w:rsidRPr="006A1D49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(Manchester City Hall) </w:t>
      </w:r>
      <w:r w:rsidR="006A1D49" w:rsidRPr="002F0F1E">
        <w:rPr>
          <w:rFonts w:ascii="Sarabun" w:hAnsi="Sarabun" w:cs="Sarabun"/>
          <w:sz w:val="24"/>
          <w:szCs w:val="24"/>
          <w:cs/>
        </w:rPr>
        <w:t>ตั้งอยู่ใจ</w:t>
      </w:r>
      <w:r w:rsidR="006A1D49" w:rsidRPr="002F0F1E">
        <w:rPr>
          <w:rFonts w:ascii="Sarabun" w:hAnsi="Sarabun" w:cs="Sarabun"/>
          <w:sz w:val="24"/>
          <w:szCs w:val="24"/>
          <w:cs/>
        </w:rPr>
        <w:lastRenderedPageBreak/>
        <w:t>กลางเมือง เป็นอาคารที่มีความเก่า</w:t>
      </w:r>
      <w:proofErr w:type="spellStart"/>
      <w:r w:rsidR="006A1D49" w:rsidRPr="002F0F1E">
        <w:rPr>
          <w:rFonts w:ascii="Sarabun" w:hAnsi="Sarabun" w:cs="Sarabun"/>
          <w:sz w:val="24"/>
          <w:szCs w:val="24"/>
          <w:cs/>
        </w:rPr>
        <w:t>เเก่</w:t>
      </w:r>
      <w:proofErr w:type="spellEnd"/>
      <w:r w:rsidR="006A1D49" w:rsidRPr="002F0F1E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="006A1D49" w:rsidRPr="002F0F1E">
        <w:rPr>
          <w:rFonts w:ascii="Sarabun" w:hAnsi="Sarabun" w:cs="Sarabun"/>
          <w:sz w:val="24"/>
          <w:szCs w:val="24"/>
          <w:cs/>
        </w:rPr>
        <w:t>เเละ</w:t>
      </w:r>
      <w:proofErr w:type="spellEnd"/>
      <w:r w:rsidR="006A1D49" w:rsidRPr="002F0F1E">
        <w:rPr>
          <w:rFonts w:ascii="Sarabun" w:hAnsi="Sarabun" w:cs="Sarabun"/>
          <w:sz w:val="24"/>
          <w:szCs w:val="24"/>
          <w:cs/>
        </w:rPr>
        <w:t>บอกเล่าเรื่องราวของเมืองแมนเชสเตอร์ได้เป็นอย่างดี อีกทั้งได้รับความสนใจจากบรรดานักท่องเที่ยวที่มาเที่ยวชมความสวยงามของเมืองเเห่งนี้กันอย่างมากมาย เป็นอาคารในสไตล์</w:t>
      </w:r>
      <w:proofErr w:type="spellStart"/>
      <w:r w:rsidR="006A1D49" w:rsidRPr="002F0F1E">
        <w:rPr>
          <w:rFonts w:ascii="Sarabun" w:hAnsi="Sarabun" w:cs="Sarabun"/>
          <w:sz w:val="24"/>
          <w:szCs w:val="24"/>
          <w:cs/>
        </w:rPr>
        <w:t>นี</w:t>
      </w:r>
      <w:proofErr w:type="spellEnd"/>
      <w:r w:rsidR="006A1D49" w:rsidRPr="002F0F1E">
        <w:rPr>
          <w:rFonts w:ascii="Sarabun" w:hAnsi="Sarabun" w:cs="Sarabun"/>
          <w:sz w:val="24"/>
          <w:szCs w:val="24"/>
          <w:cs/>
        </w:rPr>
        <w:t>โอโก</w:t>
      </w:r>
      <w:proofErr w:type="spellStart"/>
      <w:r w:rsidR="006A1D49" w:rsidRPr="002F0F1E">
        <w:rPr>
          <w:rFonts w:ascii="Sarabun" w:hAnsi="Sarabun" w:cs="Sarabun"/>
          <w:sz w:val="24"/>
          <w:szCs w:val="24"/>
          <w:cs/>
        </w:rPr>
        <w:t>ธิควิค</w:t>
      </w:r>
      <w:proofErr w:type="spellEnd"/>
      <w:r w:rsidR="006A1D49" w:rsidRPr="002F0F1E">
        <w:rPr>
          <w:rFonts w:ascii="Sarabun" w:hAnsi="Sarabun" w:cs="Sarabun"/>
          <w:sz w:val="24"/>
          <w:szCs w:val="24"/>
          <w:cs/>
        </w:rPr>
        <w:t>ตอเรียน ที่มีความโดดเด่นเป็นอย่างมาก</w:t>
      </w:r>
    </w:p>
    <w:p w14:paraId="551EDAD0" w14:textId="74CA291B" w:rsidR="006836B0" w:rsidRPr="00620959" w:rsidRDefault="006836B0" w:rsidP="006836B0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6F896F70" wp14:editId="322A0ADB">
            <wp:extent cx="6923361" cy="37528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018" cy="376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0B4A5" w14:textId="696A47C5" w:rsidR="00646FFB" w:rsidRPr="001F3196" w:rsidRDefault="0082419C" w:rsidP="006836B0">
      <w:pPr>
        <w:spacing w:before="120" w:after="120" w:line="360" w:lineRule="auto"/>
        <w:ind w:left="1440" w:hanging="1440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บริการอาหารเย็น ณ ภัตตาคารอาหาร</w:t>
      </w:r>
      <w:r w:rsidR="00342538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74A70BBD" w14:textId="42FD5A73" w:rsidR="0008185F" w:rsidRPr="001F3196" w:rsidRDefault="0008185F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bookmarkStart w:id="4" w:name="_Hlk169178168"/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ที่พัก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ab/>
      </w:r>
      <w:r w:rsidR="00342538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AC Hotel Manchester Salford Quays</w:t>
      </w:r>
      <w:r w:rsidR="00342538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หรือเทียบเท่า</w:t>
      </w:r>
    </w:p>
    <w:p w14:paraId="2D89D9E2" w14:textId="75C2BE66" w:rsidR="007D10A6" w:rsidRDefault="00C5396A" w:rsidP="00B428A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  <w:cs/>
        </w:rPr>
      </w:pPr>
      <w:bookmarkStart w:id="5" w:name="_Hlk169178119"/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1F3196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bookmarkEnd w:id="4"/>
    <w:bookmarkEnd w:id="5"/>
    <w:p w14:paraId="477A3E15" w14:textId="77777777" w:rsidR="0008185F" w:rsidRPr="001F3196" w:rsidRDefault="0008185F" w:rsidP="001F3196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color w:val="0000FF"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F97A920" wp14:editId="5E45F725">
                <wp:extent cx="6931152" cy="572494"/>
                <wp:effectExtent l="0" t="0" r="3175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724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A3E89D" w14:textId="00334C30" w:rsidR="0008185F" w:rsidRPr="00E35FFE" w:rsidRDefault="0008185F" w:rsidP="0008185F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12FA7" w:rsidRPr="00712FA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สนามกีฬาโอลด์</w:t>
                            </w:r>
                            <w:proofErr w:type="spellStart"/>
                            <w:r w:rsidR="00712FA7" w:rsidRPr="00712FA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แทรฟ</w:t>
                            </w:r>
                            <w:proofErr w:type="spellEnd"/>
                            <w:r w:rsidR="00712FA7" w:rsidRPr="00712FA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ฟอร์ด</w:t>
                            </w:r>
                            <w:r w:rsidR="00712FA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50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เมืองลิ</w:t>
                            </w:r>
                            <w:proofErr w:type="spellStart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เวอร์</w:t>
                            </w:r>
                            <w:proofErr w:type="spellEnd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พูล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D50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สนามกีฬาแอน</w:t>
                            </w:r>
                            <w:proofErr w:type="spellStart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ฟิ</w:t>
                            </w:r>
                            <w:proofErr w:type="spellEnd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ลด์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F27B88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</w:t>
                            </w:r>
                            <w:proofErr w:type="spellStart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เรื</w:t>
                            </w:r>
                            <w:proofErr w:type="spellEnd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ออ</w:t>
                            </w:r>
                            <w:proofErr w:type="spellStart"/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ัลเบิร์ต</w:t>
                            </w:r>
                            <w:proofErr w:type="spellEnd"/>
                            <w:r w:rsidR="00D50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ถ่ายรูปคู่กับ</w:t>
                            </w:r>
                            <w:r w:rsidR="00D50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รูปปั้น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BEATLES </w:t>
                            </w:r>
                            <w:r w:rsidR="00F27B88" w:rsidRPr="00335C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D50109" w:rsidRPr="00D501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เมืองแมนเชสเตอร์</w:t>
                            </w:r>
                            <w:r w:rsidR="00D501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771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81FA714" w14:textId="77777777" w:rsidR="0008185F" w:rsidRPr="002A5FC0" w:rsidRDefault="0008185F" w:rsidP="0008185F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159799E" w14:textId="77777777" w:rsidR="0008185F" w:rsidRDefault="0008185F" w:rsidP="000818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7A920" id="Rectangle 1" o:spid="_x0000_s1030" style="width:545.75pt;height:4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51A3E89D" w14:textId="00334C30" w:rsidR="0008185F" w:rsidRPr="00E35FFE" w:rsidRDefault="0008185F" w:rsidP="0008185F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12FA7" w:rsidRPr="00712FA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สนามกีฬาโอลด์</w:t>
                      </w:r>
                      <w:proofErr w:type="spellStart"/>
                      <w:r w:rsidR="00712FA7" w:rsidRPr="00712FA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แทรฟ</w:t>
                      </w:r>
                      <w:proofErr w:type="spellEnd"/>
                      <w:r w:rsidR="00712FA7" w:rsidRPr="00712FA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ฟอร์ด</w:t>
                      </w:r>
                      <w:r w:rsidR="00712FA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D50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เมืองลิ</w:t>
                      </w:r>
                      <w:proofErr w:type="spellStart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เวอร์</w:t>
                      </w:r>
                      <w:proofErr w:type="spellEnd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พูล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D50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สนามกีฬาแอน</w:t>
                      </w:r>
                      <w:proofErr w:type="spellStart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ฟิ</w:t>
                      </w:r>
                      <w:proofErr w:type="spellEnd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ลด์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F27B88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</w:t>
                      </w:r>
                      <w:proofErr w:type="spellStart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เรื</w:t>
                      </w:r>
                      <w:proofErr w:type="spellEnd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ออ</w:t>
                      </w:r>
                      <w:proofErr w:type="spellStart"/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ัลเบิร์ต</w:t>
                      </w:r>
                      <w:proofErr w:type="spellEnd"/>
                      <w:r w:rsidR="00D50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ถ่ายรูปคู่กับ</w:t>
                      </w:r>
                      <w:r w:rsidR="00D50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รูปปั้น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THE BEATLES </w:t>
                      </w:r>
                      <w:r w:rsidR="00F27B88" w:rsidRPr="00335C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D50109" w:rsidRPr="00D501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เมืองแมนเชสเตอร์</w:t>
                      </w:r>
                      <w:r w:rsidR="00D501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A771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81FA714" w14:textId="77777777" w:rsidR="0008185F" w:rsidRPr="002A5FC0" w:rsidRDefault="0008185F" w:rsidP="0008185F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1159799E" w14:textId="77777777" w:rsidR="0008185F" w:rsidRDefault="0008185F" w:rsidP="0008185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8C1644C" w14:textId="77777777" w:rsidR="0082419C" w:rsidRPr="001F3196" w:rsidRDefault="0082419C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2E31C214" w14:textId="2455BFAB" w:rsidR="0082419C" w:rsidRDefault="00B43864" w:rsidP="002445B3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จากนั้นพาทุกท่าน</w:t>
      </w:r>
      <w:r w:rsidR="00735BD9">
        <w:rPr>
          <w:rFonts w:ascii="Sarabun" w:hAnsi="Sarabun" w:cs="Sarabun" w:hint="cs"/>
          <w:sz w:val="24"/>
          <w:szCs w:val="24"/>
          <w:cs/>
        </w:rPr>
        <w:t>ถ่ายรูป</w:t>
      </w:r>
      <w:r w:rsidR="00FD64B3">
        <w:rPr>
          <w:rFonts w:ascii="Sarabun" w:hAnsi="Sarabun" w:cs="Sarabun" w:hint="cs"/>
          <w:sz w:val="24"/>
          <w:szCs w:val="24"/>
          <w:cs/>
        </w:rPr>
        <w:t>หน้า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43864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สนามกีฬาโอลด์แทรฟฟอร์ด (</w:t>
      </w:r>
      <w:r w:rsidRPr="00B43864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 TRAFFORD)</w:t>
      </w:r>
      <w:r w:rsidRPr="002F0F1E">
        <w:rPr>
          <w:rFonts w:ascii="Sarabun" w:hAnsi="Sarabun" w:cs="Sarabun"/>
          <w:sz w:val="24"/>
          <w:szCs w:val="24"/>
        </w:rPr>
        <w:t xml:space="preserve"> </w:t>
      </w:r>
      <w:r w:rsidRPr="002F0F1E">
        <w:rPr>
          <w:rFonts w:ascii="Sarabun" w:hAnsi="Sarabun" w:cs="Sarabun"/>
          <w:sz w:val="24"/>
          <w:szCs w:val="24"/>
          <w:cs/>
        </w:rPr>
        <w:t xml:space="preserve">สนามเหย้าของสโมสรฟุตบอลแมนเชสเตอร์ยูไนเต็ด </w:t>
      </w:r>
      <w:r w:rsidRPr="002F0F1E">
        <w:rPr>
          <w:rFonts w:ascii="Sarabun" w:hAnsi="Sarabun" w:cs="Sarabun"/>
          <w:sz w:val="24"/>
          <w:szCs w:val="24"/>
        </w:rPr>
        <w:t xml:space="preserve">MANCHESTER UNITED </w:t>
      </w:r>
      <w:r w:rsidRPr="002F0F1E">
        <w:rPr>
          <w:rFonts w:ascii="Sarabun" w:hAnsi="Sarabun" w:cs="Sarabun"/>
          <w:sz w:val="24"/>
          <w:szCs w:val="24"/>
          <w:cs/>
        </w:rPr>
        <w:t xml:space="preserve">ที่เริ่มก่อสร้างขึ้นในปี ค.ศ. </w:t>
      </w:r>
      <w:r w:rsidRPr="002F0F1E">
        <w:rPr>
          <w:rFonts w:ascii="Sarabun" w:hAnsi="Sarabun" w:cs="Sarabun"/>
          <w:sz w:val="24"/>
          <w:szCs w:val="24"/>
        </w:rPr>
        <w:t>1909</w:t>
      </w:r>
      <w:r w:rsidRPr="002F0F1E">
        <w:rPr>
          <w:rFonts w:ascii="Sarabun" w:hAnsi="Sarabun" w:cs="Sarabun"/>
          <w:sz w:val="24"/>
          <w:szCs w:val="24"/>
          <w:cs/>
        </w:rPr>
        <w:t xml:space="preserve"> </w:t>
      </w:r>
      <w:r w:rsidRPr="002F0F1E">
        <w:rPr>
          <w:rFonts w:ascii="Sarabun" w:hAnsi="Sarabun" w:cs="Sarabun"/>
          <w:sz w:val="24"/>
          <w:szCs w:val="24"/>
          <w:cs/>
        </w:rPr>
        <w:lastRenderedPageBreak/>
        <w:t xml:space="preserve">มีจำนวนที่นั่งทั้งสิ้น </w:t>
      </w:r>
      <w:r w:rsidRPr="002F0F1E">
        <w:rPr>
          <w:rFonts w:ascii="Sarabun" w:hAnsi="Sarabun" w:cs="Sarabun"/>
          <w:sz w:val="24"/>
          <w:szCs w:val="24"/>
        </w:rPr>
        <w:t>74,140</w:t>
      </w:r>
      <w:r w:rsidRPr="002F0F1E">
        <w:rPr>
          <w:rFonts w:ascii="Sarabun" w:hAnsi="Sarabun" w:cs="Sarabun"/>
          <w:sz w:val="24"/>
          <w:szCs w:val="24"/>
          <w:cs/>
        </w:rPr>
        <w:t xml:space="preserve"> ที่นั่ง ใช้เป็นสนามทำการแข่งขันในนัดสำคัญๆมาแล้วมากมาย และเป็นหนึ่งในสนามที่มีมนต์ขลังที่สุดแห่งหนึ่งในเกาะอังกฤษ </w:t>
      </w:r>
      <w:r w:rsidRPr="00187A66">
        <w:rPr>
          <w:rFonts w:ascii="Sarabun" w:hAnsi="Sarabun" w:cs="Sarabun"/>
          <w:sz w:val="24"/>
          <w:szCs w:val="24"/>
          <w:cs/>
        </w:rPr>
        <w:t>เข้าชม อาทิ ห้อง</w:t>
      </w:r>
      <w:r>
        <w:rPr>
          <w:rFonts w:ascii="Sarabun" w:hAnsi="Sarabun" w:cs="Sarabun" w:hint="cs"/>
          <w:sz w:val="24"/>
          <w:szCs w:val="24"/>
          <w:cs/>
        </w:rPr>
        <w:t>แ</w:t>
      </w:r>
      <w:r w:rsidRPr="00187A66">
        <w:rPr>
          <w:rFonts w:ascii="Sarabun" w:hAnsi="Sarabun" w:cs="Sarabun"/>
          <w:sz w:val="24"/>
          <w:szCs w:val="24"/>
          <w:cs/>
        </w:rPr>
        <w:t xml:space="preserve">ต่งตัวนักเตะ </w:t>
      </w:r>
      <w:r>
        <w:rPr>
          <w:rFonts w:ascii="Sarabun" w:hAnsi="Sarabun" w:cs="Sarabun" w:hint="cs"/>
          <w:sz w:val="24"/>
          <w:szCs w:val="24"/>
          <w:cs/>
        </w:rPr>
        <w:t>และยัง</w:t>
      </w:r>
      <w:r w:rsidRPr="002F0F1E">
        <w:rPr>
          <w:rFonts w:ascii="Sarabun" w:hAnsi="Sarabun" w:cs="Sarabun"/>
          <w:sz w:val="24"/>
          <w:szCs w:val="24"/>
          <w:cs/>
        </w:rPr>
        <w:t xml:space="preserve">มีเวลาให้ท่านซื้อสินค้าจากร้าน </w:t>
      </w:r>
      <w:r w:rsidRPr="002F0F1E">
        <w:rPr>
          <w:rFonts w:ascii="Sarabun" w:hAnsi="Sarabun" w:cs="Sarabun"/>
          <w:sz w:val="24"/>
          <w:szCs w:val="24"/>
        </w:rPr>
        <w:t xml:space="preserve">MEGA STORE </w:t>
      </w:r>
      <w:r w:rsidRPr="002F0F1E">
        <w:rPr>
          <w:rFonts w:ascii="Sarabun" w:hAnsi="Sarabun" w:cs="Sarabun"/>
          <w:sz w:val="24"/>
          <w:szCs w:val="24"/>
          <w:cs/>
        </w:rPr>
        <w:t>ของสโมส</w:t>
      </w:r>
      <w:r>
        <w:rPr>
          <w:rFonts w:ascii="Sarabun" w:hAnsi="Sarabun" w:cs="Sarabun" w:hint="cs"/>
          <w:sz w:val="24"/>
          <w:szCs w:val="24"/>
          <w:cs/>
        </w:rPr>
        <w:t>ร</w:t>
      </w:r>
    </w:p>
    <w:p w14:paraId="0FBDF639" w14:textId="020F1ED5" w:rsidR="00B43864" w:rsidRPr="001F3196" w:rsidRDefault="00982253" w:rsidP="00B43864">
      <w:pPr>
        <w:spacing w:before="120" w:after="120" w:line="360" w:lineRule="auto"/>
        <w:ind w:left="153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86C2E13" wp14:editId="4F89225F">
            <wp:simplePos x="0" y="0"/>
            <wp:positionH relativeFrom="column">
              <wp:posOffset>-136525</wp:posOffset>
            </wp:positionH>
            <wp:positionV relativeFrom="paragraph">
              <wp:posOffset>11430</wp:posOffset>
            </wp:positionV>
            <wp:extent cx="3921125" cy="2352675"/>
            <wp:effectExtent l="0" t="0" r="3175" b="952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64" w:rsidRPr="004D7425">
        <w:rPr>
          <w:rFonts w:ascii="Segoe UI Emoji" w:hAnsi="Segoe UI Emoji" w:cs="Segoe UI Emoji"/>
          <w:b/>
          <w:bCs/>
          <w:i/>
          <w:iCs/>
          <w:color w:val="C00000"/>
          <w:sz w:val="24"/>
          <w:szCs w:val="24"/>
          <w:highlight w:val="yellow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✔</w:t>
      </w:r>
      <w:r w:rsidR="00B43864" w:rsidRPr="004D7425">
        <w:rPr>
          <w:rFonts w:ascii="Sarabun" w:hAnsi="Sarabun" w:cs="Sarabun"/>
          <w:b/>
          <w:bCs/>
          <w:i/>
          <w:iCs/>
          <w:color w:val="C00000"/>
          <w:sz w:val="24"/>
          <w:szCs w:val="24"/>
          <w:highlight w:val="yellow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MUST DO </w:t>
      </w:r>
      <w:r w:rsidR="00B43864" w:rsidRPr="004D7425">
        <w:rPr>
          <w:rFonts w:ascii="Sarabun" w:hAnsi="Sarabun" w:cs="Sarabun" w:hint="cs"/>
          <w:b/>
          <w:bCs/>
          <w:i/>
          <w:iCs/>
          <w:color w:val="C00000"/>
          <w:sz w:val="24"/>
          <w:szCs w:val="24"/>
          <w:highlight w:val="yellow"/>
          <w:u w:val="single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ห้ามพลาด</w:t>
      </w:r>
      <w:r w:rsidR="00B43864" w:rsidRPr="00150A51">
        <w:rPr>
          <w:rFonts w:ascii="Sarabun" w:hAnsi="Sarabun" w:cs="Sarabun"/>
          <w:b/>
          <w:bCs/>
          <w:i/>
          <w:iCs/>
          <w:color w:val="C00000"/>
          <w:sz w:val="24"/>
          <w:szCs w:val="24"/>
          <w:highlight w:val="yellow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!!!</w:t>
      </w:r>
      <w:r w:rsidR="00B43864" w:rsidRPr="00150A51">
        <w:rPr>
          <w:rFonts w:ascii="Sarabun" w:hAnsi="Sarabun" w:cs="Sarabun" w:hint="cs"/>
          <w:b/>
          <w:bCs/>
          <w:i/>
          <w:iCs/>
          <w:color w:val="C00000"/>
          <w:sz w:val="24"/>
          <w:szCs w:val="24"/>
          <w:highlight w:val="yellow"/>
          <w:u w:val="single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B43864" w:rsidRPr="00150A51">
        <w:rPr>
          <w:rFonts w:ascii="Sarabun" w:hAnsi="Sarabun" w:cs="Sarabun" w:hint="cs"/>
          <w:sz w:val="24"/>
          <w:szCs w:val="24"/>
          <w:cs/>
        </w:rPr>
        <w:t>ถ่ายภาพกับ</w:t>
      </w:r>
      <w:r w:rsidR="00B43864" w:rsidRPr="00150A51">
        <w:rPr>
          <w:rFonts w:ascii="Sarabun" w:hAnsi="Sarabun" w:cs="Sarabun"/>
          <w:sz w:val="24"/>
          <w:szCs w:val="24"/>
          <w:cs/>
        </w:rPr>
        <w:t>รูปปั้น จอร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์จ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เบ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>สต์</w:t>
      </w:r>
      <w:r w:rsidR="00B43864" w:rsidRPr="00150A51">
        <w:rPr>
          <w:rFonts w:ascii="Sarabun" w:hAnsi="Sarabun" w:cs="Sarabun"/>
          <w:sz w:val="24"/>
          <w:szCs w:val="24"/>
        </w:rPr>
        <w:t xml:space="preserve">, </w:t>
      </w:r>
      <w:r w:rsidR="00B43864" w:rsidRPr="00150A51">
        <w:rPr>
          <w:rFonts w:ascii="Sarabun" w:hAnsi="Sarabun" w:cs="Sarabun"/>
          <w:sz w:val="24"/>
          <w:szCs w:val="24"/>
          <w:cs/>
        </w:rPr>
        <w:t>เด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นิส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ลอว์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 xml:space="preserve"> และเซอร์ 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บ็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 xml:space="preserve">อบบี้ 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ชาร์ล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 xml:space="preserve">ตัน </w:t>
      </w:r>
      <w:r w:rsidR="00B43864" w:rsidRPr="00150A51">
        <w:rPr>
          <w:rFonts w:ascii="Sarabun" w:hAnsi="Sarabun" w:cs="Sarabun" w:hint="cs"/>
          <w:sz w:val="24"/>
          <w:szCs w:val="24"/>
          <w:cs/>
        </w:rPr>
        <w:t xml:space="preserve">ผู้เล่นที่โดดเด่นของทีม </w:t>
      </w:r>
      <w:r w:rsidR="00B43864" w:rsidRPr="0041597A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จนได้รับฉายาว่า </w:t>
      </w:r>
      <w:r w:rsidR="00B43864" w:rsidRPr="0041597A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United Trinity </w:t>
      </w:r>
      <w:r w:rsidR="00B43864" w:rsidRPr="0041597A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B43864" w:rsidRPr="0041597A">
        <w:rPr>
          <w:rFonts w:ascii="Sarabun" w:hAnsi="Sarabun" w:cs="Sarabun" w:hint="cs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3864" w:rsidRPr="0041597A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ตำนานสามทหารเสือของ</w:t>
      </w:r>
      <w:r w:rsidR="00B43864" w:rsidRPr="0041597A">
        <w:rPr>
          <w:rFonts w:ascii="Sarabun" w:hAnsi="Sarabun" w:cs="Sarabun" w:hint="cs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ทีม</w:t>
      </w:r>
      <w:r w:rsidR="00B43864" w:rsidRPr="00150A51">
        <w:rPr>
          <w:rFonts w:ascii="Sarabun" w:hAnsi="Sarabun" w:cs="Sarabun"/>
          <w:sz w:val="24"/>
          <w:szCs w:val="24"/>
          <w:cs/>
        </w:rPr>
        <w:t xml:space="preserve"> ที่สร้างและขีดเขียนหน้าประวัติศาสตร์ที่ยิ่งใหญ่ให้กับแมนเชส</w:t>
      </w:r>
      <w:r w:rsidR="00B43864" w:rsidRPr="00150A51">
        <w:rPr>
          <w:rFonts w:ascii="Sarabun" w:hAnsi="Sarabun" w:cs="Sarabun" w:hint="cs"/>
          <w:sz w:val="24"/>
          <w:szCs w:val="24"/>
          <w:cs/>
        </w:rPr>
        <w:t>เตอร์</w:t>
      </w:r>
      <w:r w:rsidR="00B43864" w:rsidRPr="00150A51">
        <w:rPr>
          <w:rFonts w:ascii="Sarabun" w:hAnsi="Sarabun" w:cs="Sarabun"/>
          <w:sz w:val="24"/>
          <w:szCs w:val="24"/>
          <w:cs/>
        </w:rPr>
        <w:t xml:space="preserve"> ปัจจุบันรูปปั้นของทั้งสามยืนตะหง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่า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>นต้อนรับแฟนบอลบริเวณนอกสนามโอลด์</w:t>
      </w:r>
      <w:proofErr w:type="spellStart"/>
      <w:r w:rsidR="00B43864" w:rsidRPr="00150A51">
        <w:rPr>
          <w:rFonts w:ascii="Sarabun" w:hAnsi="Sarabun" w:cs="Sarabun"/>
          <w:sz w:val="24"/>
          <w:szCs w:val="24"/>
          <w:cs/>
        </w:rPr>
        <w:t>แทรฟ</w:t>
      </w:r>
      <w:proofErr w:type="spellEnd"/>
      <w:r w:rsidR="00B43864" w:rsidRPr="00150A51">
        <w:rPr>
          <w:rFonts w:ascii="Sarabun" w:hAnsi="Sarabun" w:cs="Sarabun"/>
          <w:sz w:val="24"/>
          <w:szCs w:val="24"/>
          <w:cs/>
        </w:rPr>
        <w:t>ฟอร์ด</w:t>
      </w:r>
      <w:r w:rsidR="003E54B0" w:rsidRPr="003E54B0">
        <w:t xml:space="preserve"> </w:t>
      </w:r>
    </w:p>
    <w:p w14:paraId="45EF4684" w14:textId="4BD50ABC" w:rsidR="0082419C" w:rsidRPr="001F3196" w:rsidRDefault="0082419C" w:rsidP="0041597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บริการอาหารกลางวัน ณ ภัตตาคารอาหาร</w:t>
      </w:r>
      <w:r w:rsidR="00C97CA3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5EA99DC4" w14:textId="6E996DCE" w:rsidR="0041597A" w:rsidRDefault="0041597A" w:rsidP="0056726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F0F1E">
        <w:rPr>
          <w:rFonts w:ascii="Sarabun" w:hAnsi="Sarabun" w:cs="Sarabun"/>
          <w:sz w:val="24"/>
          <w:szCs w:val="24"/>
          <w:cs/>
        </w:rPr>
        <w:t xml:space="preserve">นำท่านเดินทางเข้าสู่ </w:t>
      </w:r>
      <w:r w:rsidRPr="0041597A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เมืองลิเวอร์พูล (</w:t>
      </w:r>
      <w:r w:rsidRPr="0041597A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Liverpool</w:t>
      </w:r>
      <w:r w:rsidRPr="0041597A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41597A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6726B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Pr="0056726B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="00D10CAD" w:rsidRPr="0056726B">
        <w:rPr>
          <w:rFonts w:ascii="Sarabun" w:hAnsi="Sarabun" w:cs="Sarabun" w:hint="cs"/>
          <w:noProof/>
          <w:color w:val="0000FF"/>
          <w:sz w:val="24"/>
          <w:szCs w:val="24"/>
          <w:cs/>
        </w:rPr>
        <w:t>1.30</w:t>
      </w:r>
      <w:r w:rsidRPr="0056726B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ชม.)</w:t>
      </w:r>
      <w:r w:rsidRPr="002F0F1E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2F0F1E">
        <w:rPr>
          <w:rFonts w:ascii="Sarabun" w:hAnsi="Sarabun" w:cs="Sarabun"/>
          <w:sz w:val="24"/>
          <w:szCs w:val="24"/>
          <w:cs/>
        </w:rPr>
        <w:t>ในอดีตเป็นเมืองท่าสำคัญทางตะวันตกเฉียงเหนือของประเทศอังกฤษ มีอาณาเขตติดต่อกับทะเลไอริชและเป็นประตูสำคัญของประเทศสู่ทวีปอเมริกาและ</w:t>
      </w:r>
      <w:r w:rsidRPr="002F0F1E">
        <w:rPr>
          <w:rFonts w:ascii="Sarabun" w:hAnsi="Sarabun" w:cs="Sarabun"/>
          <w:sz w:val="24"/>
          <w:szCs w:val="24"/>
        </w:rPr>
        <w:t xml:space="preserve"> </w:t>
      </w:r>
      <w:r w:rsidRPr="002F0F1E">
        <w:rPr>
          <w:rFonts w:ascii="Sarabun" w:hAnsi="Sarabun" w:cs="Sarabun"/>
          <w:sz w:val="24"/>
          <w:szCs w:val="24"/>
          <w:cs/>
        </w:rPr>
        <w:t>จากนั้นนำท่านชมความสวยงามของเมืองลิ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>พูล</w:t>
      </w:r>
    </w:p>
    <w:p w14:paraId="0F166832" w14:textId="49B2159F" w:rsidR="001131F3" w:rsidRDefault="001131F3" w:rsidP="001131F3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553A55DB" wp14:editId="1AFC1A76">
            <wp:extent cx="6938010" cy="24574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 b="5082"/>
                    <a:stretch/>
                  </pic:blipFill>
                  <pic:spPr bwMode="auto">
                    <a:xfrm>
                      <a:off x="0" y="0"/>
                      <a:ext cx="6952033" cy="246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B47C9" w14:textId="33165B3A" w:rsidR="00FE1FD6" w:rsidRDefault="0056726B" w:rsidP="00FD64B3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F0F1E">
        <w:rPr>
          <w:rFonts w:ascii="Sarabun" w:hAnsi="Sarabun" w:cs="Sarabun"/>
          <w:sz w:val="24"/>
          <w:szCs w:val="24"/>
          <w:cs/>
        </w:rPr>
        <w:t>จากนั้นนำท่าน</w:t>
      </w:r>
      <w:r w:rsidR="00FD64B3">
        <w:rPr>
          <w:rFonts w:ascii="Sarabun" w:hAnsi="Sarabun" w:cs="Sarabun" w:hint="cs"/>
          <w:sz w:val="24"/>
          <w:szCs w:val="24"/>
          <w:cs/>
        </w:rPr>
        <w:t>ถ่ายรูปหน้า</w:t>
      </w:r>
      <w:r w:rsidRPr="002F0F1E">
        <w:rPr>
          <w:rFonts w:ascii="Sarabun" w:hAnsi="Sarabun" w:cs="Sarabun"/>
          <w:sz w:val="24"/>
          <w:szCs w:val="24"/>
          <w:cs/>
        </w:rPr>
        <w:t xml:space="preserve"> </w:t>
      </w:r>
      <w:r w:rsidRPr="0056726B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สนามกีฬาแอนฟิลด์ (</w:t>
      </w:r>
      <w:r w:rsidRPr="0056726B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ANFIELD STADIUM)</w:t>
      </w:r>
      <w:r w:rsidRPr="002F0F1E">
        <w:rPr>
          <w:rFonts w:ascii="Sarabun" w:hAnsi="Sarabun" w:cs="Sarabun"/>
          <w:sz w:val="24"/>
          <w:szCs w:val="24"/>
        </w:rPr>
        <w:t xml:space="preserve"> </w:t>
      </w:r>
      <w:r w:rsidRPr="002F0F1E">
        <w:rPr>
          <w:rFonts w:ascii="Sarabun" w:hAnsi="Sarabun" w:cs="Sarabun"/>
          <w:sz w:val="24"/>
          <w:szCs w:val="24"/>
          <w:cs/>
        </w:rPr>
        <w:t>ของสโมสรดังลิ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 xml:space="preserve">พูล เจ้าของคำขวัญ </w:t>
      </w:r>
      <w:r w:rsidRPr="0056726B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“</w:t>
      </w:r>
      <w:r w:rsidRPr="0056726B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YOU WILL NEVER WALK ALONE”</w:t>
      </w:r>
      <w:r w:rsidRPr="002F0F1E">
        <w:rPr>
          <w:rFonts w:ascii="Sarabun" w:hAnsi="Sarabun" w:cs="Sarabun"/>
          <w:color w:val="002060"/>
          <w:sz w:val="24"/>
          <w:szCs w:val="24"/>
        </w:rPr>
        <w:t xml:space="preserve"> </w:t>
      </w:r>
      <w:r w:rsidRPr="002F0F1E">
        <w:rPr>
          <w:rFonts w:ascii="Sarabun" w:hAnsi="Sarabun" w:cs="Sarabun"/>
          <w:sz w:val="24"/>
          <w:szCs w:val="24"/>
          <w:cs/>
        </w:rPr>
        <w:t>เป็นสนามของสโมสรฟุตบอลลิ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 xml:space="preserve">พูล </w:t>
      </w:r>
      <w:r w:rsidRPr="002F0F1E">
        <w:rPr>
          <w:rFonts w:ascii="Sarabun" w:hAnsi="Sarabun" w:cs="Sarabun"/>
          <w:sz w:val="24"/>
          <w:szCs w:val="24"/>
          <w:cs/>
        </w:rPr>
        <w:lastRenderedPageBreak/>
        <w:t xml:space="preserve">ประเทศอังกฤษ </w:t>
      </w:r>
      <w:r w:rsidR="00300B77" w:rsidRPr="00300B77">
        <w:rPr>
          <w:rFonts w:ascii="Sarabun" w:hAnsi="Sarabun" w:cs="Sarabun"/>
          <w:sz w:val="24"/>
          <w:szCs w:val="24"/>
          <w:cs/>
        </w:rPr>
        <w:t>สนามแห่งนี้สร้างเสร็จในปี ค.ศ.1884 มีความจุของผู้ชมได้กว่า 6 หมื่นที่นั่ง มีความจุของผู้ชมได้เป็นอันดับ 5 ของอังกฤษ และยังได้รับการรับรองจากสมาคมฟุตบอลยุโรปให้</w:t>
      </w:r>
      <w:r w:rsidR="00FD64B3">
        <w:rPr>
          <w:noProof/>
        </w:rPr>
        <w:drawing>
          <wp:anchor distT="0" distB="0" distL="114300" distR="114300" simplePos="0" relativeHeight="251673600" behindDoc="0" locked="0" layoutInCell="1" allowOverlap="1" wp14:anchorId="675AE4CD" wp14:editId="056E5573">
            <wp:simplePos x="0" y="0"/>
            <wp:positionH relativeFrom="column">
              <wp:posOffset>-126365</wp:posOffset>
            </wp:positionH>
            <wp:positionV relativeFrom="paragraph">
              <wp:posOffset>950595</wp:posOffset>
            </wp:positionV>
            <wp:extent cx="2671445" cy="34861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70"/>
                    <a:stretch/>
                  </pic:blipFill>
                  <pic:spPr bwMode="auto">
                    <a:xfrm>
                      <a:off x="0" y="0"/>
                      <a:ext cx="267144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B77" w:rsidRPr="00300B77">
        <w:rPr>
          <w:rFonts w:ascii="Sarabun" w:hAnsi="Sarabun" w:cs="Sarabun"/>
          <w:sz w:val="24"/>
          <w:szCs w:val="24"/>
          <w:cs/>
        </w:rPr>
        <w:t xml:space="preserve">เป็นสนามระดับ 4 ดาว </w:t>
      </w:r>
      <w:r w:rsidRPr="002F0F1E">
        <w:rPr>
          <w:rFonts w:ascii="Sarabun" w:hAnsi="Sarabun" w:cs="Sarabun"/>
          <w:sz w:val="24"/>
          <w:szCs w:val="24"/>
          <w:cs/>
        </w:rPr>
        <w:t>และยังเป็นหนึ่งในสนามที่เก่าแก่ที่สุดของวงการลูกหนังโลกด้วย</w:t>
      </w:r>
    </w:p>
    <w:p w14:paraId="0E9B5681" w14:textId="2F643A1E" w:rsidR="00EB417E" w:rsidRDefault="00EB417E" w:rsidP="007B051A">
      <w:pPr>
        <w:spacing w:before="120" w:after="120" w:line="360" w:lineRule="auto"/>
        <w:ind w:left="1440"/>
        <w:jc w:val="thaiDistribute"/>
        <w:rPr>
          <w:rFonts w:ascii="Segoe UI Emoji" w:hAnsi="Segoe UI Emoji" w:cs="Segoe UI Emoji"/>
          <w:b/>
          <w:bCs/>
          <w:i/>
          <w:iCs/>
          <w:color w:val="C00000"/>
          <w:sz w:val="24"/>
          <w:szCs w:val="24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173AAE8" w14:textId="5CF3C423" w:rsidR="000765A5" w:rsidRDefault="000765A5" w:rsidP="007B051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D7425">
        <w:rPr>
          <w:rFonts w:ascii="Segoe UI Emoji" w:hAnsi="Segoe UI Emoji" w:cs="Segoe UI Emoji"/>
          <w:b/>
          <w:bCs/>
          <w:i/>
          <w:iCs/>
          <w:color w:val="C00000"/>
          <w:sz w:val="24"/>
          <w:szCs w:val="24"/>
          <w:highlight w:val="yellow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✔</w:t>
      </w:r>
      <w:r w:rsidRPr="004D7425">
        <w:rPr>
          <w:rFonts w:ascii="Sarabun" w:hAnsi="Sarabun" w:cs="Sarabun"/>
          <w:b/>
          <w:bCs/>
          <w:i/>
          <w:iCs/>
          <w:color w:val="C00000"/>
          <w:sz w:val="24"/>
          <w:szCs w:val="24"/>
          <w:highlight w:val="yellow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MUST DO </w:t>
      </w:r>
      <w:r w:rsidRPr="004D7425">
        <w:rPr>
          <w:rFonts w:ascii="Sarabun" w:hAnsi="Sarabun" w:cs="Sarabun" w:hint="cs"/>
          <w:b/>
          <w:bCs/>
          <w:i/>
          <w:iCs/>
          <w:color w:val="C00000"/>
          <w:sz w:val="24"/>
          <w:szCs w:val="24"/>
          <w:highlight w:val="yellow"/>
          <w:u w:val="single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ห้ามพลาด</w:t>
      </w:r>
      <w:r w:rsidRPr="00150A51">
        <w:rPr>
          <w:rFonts w:ascii="Sarabun" w:hAnsi="Sarabun" w:cs="Sarabun"/>
          <w:b/>
          <w:bCs/>
          <w:i/>
          <w:iCs/>
          <w:color w:val="C00000"/>
          <w:sz w:val="24"/>
          <w:szCs w:val="24"/>
          <w:highlight w:val="yellow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!!!</w:t>
      </w:r>
      <w:r w:rsidRPr="00A54CF3">
        <w:rPr>
          <w:rFonts w:ascii="Sarabun" w:hAnsi="Sarabun" w:cs="Sarabun" w:hint="cs"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A54CF3" w:rsidRPr="00150A51">
        <w:rPr>
          <w:rFonts w:ascii="Sarabun" w:hAnsi="Sarabun" w:cs="Sarabun" w:hint="cs"/>
          <w:sz w:val="24"/>
          <w:szCs w:val="24"/>
          <w:cs/>
        </w:rPr>
        <w:t>ถ่ายภาพกับ</w:t>
      </w:r>
      <w:r w:rsidR="004B72F8" w:rsidRPr="004B72F8">
        <w:rPr>
          <w:rFonts w:ascii="Sarabun" w:hAnsi="Sarabun" w:cs="Sarabun" w:hint="cs"/>
          <w:sz w:val="24"/>
          <w:szCs w:val="24"/>
          <w:cs/>
        </w:rPr>
        <w:t>รูปปั้น</w:t>
      </w:r>
      <w:r w:rsidR="001C4A4E" w:rsidRPr="004B72F8">
        <w:rPr>
          <w:rFonts w:ascii="Sarabun" w:hAnsi="Sarabun" w:cs="Sarabun"/>
          <w:sz w:val="24"/>
          <w:szCs w:val="24"/>
        </w:rPr>
        <w:t xml:space="preserve"> </w:t>
      </w:r>
      <w:r w:rsidR="001C4A4E" w:rsidRPr="001C4A4E">
        <w:rPr>
          <w:rFonts w:ascii="Sarabun" w:hAnsi="Sarabun" w:cs="Sarabun"/>
          <w:sz w:val="24"/>
          <w:szCs w:val="24"/>
        </w:rPr>
        <w:t xml:space="preserve">Bob Paisley </w:t>
      </w:r>
      <w:r w:rsidR="001C4A4E" w:rsidRPr="001C4A4E">
        <w:rPr>
          <w:rFonts w:ascii="Sarabun" w:hAnsi="Sarabun" w:cs="Sarabun"/>
          <w:sz w:val="24"/>
          <w:szCs w:val="24"/>
          <w:cs/>
        </w:rPr>
        <w:t>แห่งทีมลิ</w:t>
      </w:r>
      <w:proofErr w:type="spellStart"/>
      <w:r w:rsidR="001C4A4E" w:rsidRPr="001C4A4E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="001C4A4E" w:rsidRPr="001C4A4E">
        <w:rPr>
          <w:rFonts w:ascii="Sarabun" w:hAnsi="Sarabun" w:cs="Sarabun"/>
          <w:sz w:val="24"/>
          <w:szCs w:val="24"/>
          <w:cs/>
        </w:rPr>
        <w:t>พูล</w:t>
      </w:r>
      <w:r w:rsidR="001C4A4E">
        <w:rPr>
          <w:rFonts w:ascii="Sarabun" w:hAnsi="Sarabun" w:cs="Sarabun" w:hint="cs"/>
          <w:sz w:val="24"/>
          <w:szCs w:val="24"/>
          <w:cs/>
        </w:rPr>
        <w:t xml:space="preserve"> </w:t>
      </w:r>
      <w:r w:rsidR="00183A93" w:rsidRPr="000765A5">
        <w:rPr>
          <w:rFonts w:ascii="Sarabun" w:hAnsi="Sarabun" w:cs="Sarabun"/>
          <w:sz w:val="24"/>
          <w:szCs w:val="24"/>
          <w:cs/>
        </w:rPr>
        <w:t>รูปปั้นนี้เป็นภาพที่โด่งดังที่สุด</w:t>
      </w:r>
      <w:r w:rsidR="00A54CF3" w:rsidRPr="00A54CF3">
        <w:rPr>
          <w:rFonts w:ascii="Sarabun" w:hAnsi="Sarabun" w:cs="Sarabun"/>
          <w:sz w:val="24"/>
          <w:szCs w:val="24"/>
          <w:cs/>
        </w:rPr>
        <w:t>แสดงให้เห็น</w:t>
      </w:r>
      <w:r w:rsidR="00BE2AFA">
        <w:rPr>
          <w:rFonts w:ascii="Sarabun" w:hAnsi="Sarabun" w:cs="Sarabun" w:hint="cs"/>
          <w:sz w:val="24"/>
          <w:szCs w:val="24"/>
          <w:cs/>
        </w:rPr>
        <w:t xml:space="preserve"> </w:t>
      </w:r>
      <w:r w:rsidR="00A54CF3" w:rsidRPr="00BE2AFA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บ็อบ เพสลีย์ กำลังอุ้ม เอ็มลิน ฮิวจ์ส ที่ได้รับบาดเจ็บออกจากสนาม</w:t>
      </w:r>
      <w:r w:rsidR="00183A93">
        <w:rPr>
          <w:rFonts w:ascii="Sarabun" w:hAnsi="Sarabun" w:cs="Sarabun"/>
          <w:sz w:val="24"/>
          <w:szCs w:val="24"/>
        </w:rPr>
        <w:t xml:space="preserve"> </w:t>
      </w:r>
      <w:r w:rsidR="00A54CF3" w:rsidRPr="00A54CF3">
        <w:rPr>
          <w:rFonts w:ascii="Sarabun" w:hAnsi="Sarabun" w:cs="Sarabun"/>
          <w:sz w:val="24"/>
          <w:szCs w:val="24"/>
          <w:cs/>
        </w:rPr>
        <w:t>ซึ่งมีความสูง 8 ฟุต</w:t>
      </w:r>
      <w:r w:rsidR="00183A93">
        <w:rPr>
          <w:rFonts w:ascii="Sarabun" w:hAnsi="Sarabun" w:cs="Sarabun" w:hint="cs"/>
          <w:sz w:val="24"/>
          <w:szCs w:val="24"/>
          <w:cs/>
        </w:rPr>
        <w:t xml:space="preserve"> </w:t>
      </w:r>
      <w:proofErr w:type="spellStart"/>
      <w:r w:rsidR="00183A93" w:rsidRPr="00183A93">
        <w:rPr>
          <w:rFonts w:ascii="Sarabun" w:hAnsi="Sarabun" w:cs="Sarabun"/>
          <w:sz w:val="24"/>
          <w:szCs w:val="24"/>
          <w:cs/>
        </w:rPr>
        <w:t>บ็</w:t>
      </w:r>
      <w:proofErr w:type="spellEnd"/>
      <w:r w:rsidR="00183A93" w:rsidRPr="00183A93">
        <w:rPr>
          <w:rFonts w:ascii="Sarabun" w:hAnsi="Sarabun" w:cs="Sarabun"/>
          <w:sz w:val="24"/>
          <w:szCs w:val="24"/>
          <w:cs/>
        </w:rPr>
        <w:t xml:space="preserve">อบ </w:t>
      </w:r>
      <w:proofErr w:type="spellStart"/>
      <w:r w:rsidR="00183A93" w:rsidRPr="00183A93">
        <w:rPr>
          <w:rFonts w:ascii="Sarabun" w:hAnsi="Sarabun" w:cs="Sarabun"/>
          <w:sz w:val="24"/>
          <w:szCs w:val="24"/>
          <w:cs/>
        </w:rPr>
        <w:t>เพรสลีย์</w:t>
      </w:r>
      <w:proofErr w:type="spellEnd"/>
      <w:r w:rsidR="00183A93" w:rsidRPr="00183A93">
        <w:rPr>
          <w:rFonts w:ascii="Sarabun" w:hAnsi="Sarabun" w:cs="Sarabun"/>
          <w:sz w:val="24"/>
          <w:szCs w:val="24"/>
          <w:cs/>
        </w:rPr>
        <w:t xml:space="preserve"> ถือได้ว่าเป็นผู้จัดการทีมฟุตบอลอังกฤษที่ประสบความสำเร็จมากที่สุดคนหนึ่งตลอดกาล และนำทีมของเขาสู่ความยิ่งใหญ่ครั้งแล้วครั้งเล่า</w:t>
      </w:r>
      <w:r w:rsidR="00783C85" w:rsidRPr="00783C85">
        <w:t xml:space="preserve"> </w:t>
      </w:r>
    </w:p>
    <w:p w14:paraId="1CA31029" w14:textId="1D3AE93F" w:rsidR="00EB417E" w:rsidRDefault="00F505E9" w:rsidP="007B051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 w:rsidR="007B051A" w:rsidRPr="007B051A">
        <w:rPr>
          <w:rFonts w:ascii="Sarabun" w:hAnsi="Sarabun" w:cs="Sarabun"/>
          <w:sz w:val="24"/>
          <w:szCs w:val="24"/>
          <w:cs/>
        </w:rPr>
        <w:t xml:space="preserve">มีเวลาให้ท่านเลือกซื้อสินค้าที่ระลึกเกี่ยวกับ </w:t>
      </w:r>
      <w:r w:rsidR="007B051A" w:rsidRPr="007B051A">
        <w:rPr>
          <w:rFonts w:ascii="Sarabun" w:hAnsi="Sarabun" w:cs="Sarabun"/>
          <w:sz w:val="24"/>
          <w:szCs w:val="24"/>
        </w:rPr>
        <w:t xml:space="preserve">LFC </w:t>
      </w:r>
      <w:r w:rsidR="007B051A" w:rsidRPr="007B051A">
        <w:rPr>
          <w:rFonts w:ascii="Sarabun" w:hAnsi="Sarabun" w:cs="Sarabun"/>
          <w:sz w:val="24"/>
          <w:szCs w:val="24"/>
          <w:cs/>
        </w:rPr>
        <w:t xml:space="preserve">จากร้านค้า </w:t>
      </w:r>
      <w:r w:rsidR="007B051A" w:rsidRPr="007B051A">
        <w:rPr>
          <w:rFonts w:ascii="Sarabun" w:hAnsi="Sarabun" w:cs="Sarabun"/>
          <w:sz w:val="24"/>
          <w:szCs w:val="24"/>
        </w:rPr>
        <w:t>LFC Store</w:t>
      </w:r>
    </w:p>
    <w:p w14:paraId="6F15348F" w14:textId="7BB6A119" w:rsidR="00CD488C" w:rsidRDefault="009F612D" w:rsidP="00FD64B3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A5BC31D" wp14:editId="551C076A">
            <wp:simplePos x="0" y="0"/>
            <wp:positionH relativeFrom="column">
              <wp:posOffset>-126365</wp:posOffset>
            </wp:positionH>
            <wp:positionV relativeFrom="paragraph">
              <wp:posOffset>1132205</wp:posOffset>
            </wp:positionV>
            <wp:extent cx="4847590" cy="3324225"/>
            <wp:effectExtent l="0" t="0" r="0" b="952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4759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033">
        <w:rPr>
          <w:noProof/>
          <w:cs/>
        </w:rPr>
        <w:drawing>
          <wp:inline distT="0" distB="0" distL="0" distR="0" wp14:anchorId="32CEFC22" wp14:editId="49AB79FF">
            <wp:extent cx="1028700" cy="398554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17" cy="4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033">
        <w:rPr>
          <w:rFonts w:ascii="Sarabun" w:hAnsi="Sarabun" w:cs="Sarabun"/>
          <w:sz w:val="24"/>
          <w:szCs w:val="24"/>
          <w:cs/>
        </w:rPr>
        <w:t>จากนั้นถ่ายรูป</w:t>
      </w:r>
      <w:r w:rsidR="001E2033" w:rsidRPr="001E2033">
        <w:rPr>
          <w:rFonts w:ascii="Sarabun" w:hAnsi="Sarabun" w:cs="Sarabun"/>
          <w:sz w:val="24"/>
          <w:szCs w:val="24"/>
          <w:cs/>
        </w:rPr>
        <w:t>กับ</w:t>
      </w:r>
      <w:r w:rsidR="001E2033" w:rsidRPr="001E2033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2033" w:rsidRPr="001E2033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THREE GRACED</w:t>
      </w:r>
      <w:r w:rsidR="001E2033">
        <w:rPr>
          <w:rFonts w:ascii="Sarabun" w:hAnsi="Sarabun" w:cs="Sarabun"/>
          <w:sz w:val="24"/>
          <w:szCs w:val="24"/>
        </w:rPr>
        <w:t xml:space="preserve"> </w:t>
      </w:r>
      <w:r w:rsidR="001E2033">
        <w:rPr>
          <w:rFonts w:ascii="Sarabun" w:hAnsi="Sarabun" w:cs="Sarabun" w:hint="cs"/>
          <w:sz w:val="24"/>
          <w:szCs w:val="24"/>
          <w:cs/>
        </w:rPr>
        <w:t xml:space="preserve">หรือตึกอลังการสามหลัง ที่ประกอบไปด้วยตึก บริษัทเดินเรือ </w:t>
      </w:r>
      <w:r w:rsidR="001E2033">
        <w:rPr>
          <w:rFonts w:ascii="Sarabun" w:hAnsi="Sarabun" w:cs="Sarabun"/>
          <w:sz w:val="24"/>
          <w:szCs w:val="24"/>
        </w:rPr>
        <w:t xml:space="preserve">CUNARD </w:t>
      </w:r>
      <w:r w:rsidR="001E2033">
        <w:rPr>
          <w:rFonts w:ascii="Sarabun" w:hAnsi="Sarabun" w:cs="Sarabun" w:hint="cs"/>
          <w:sz w:val="24"/>
          <w:szCs w:val="24"/>
          <w:cs/>
        </w:rPr>
        <w:t>ตึกการท่าแห่งลิ</w:t>
      </w:r>
      <w:proofErr w:type="spellStart"/>
      <w:r w:rsidR="001E2033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1E2033">
        <w:rPr>
          <w:rFonts w:ascii="Sarabun" w:hAnsi="Sarabun" w:cs="Sarabun" w:hint="cs"/>
          <w:sz w:val="24"/>
          <w:szCs w:val="24"/>
          <w:cs/>
        </w:rPr>
        <w:t xml:space="preserve">พูล </w:t>
      </w:r>
      <w:r w:rsidR="001E2033">
        <w:rPr>
          <w:rFonts w:ascii="Sarabun" w:hAnsi="Sarabun" w:cs="Sarabun"/>
          <w:sz w:val="24"/>
          <w:szCs w:val="24"/>
        </w:rPr>
        <w:t xml:space="preserve">PORT OF LIVERPOOL </w:t>
      </w:r>
      <w:r w:rsidR="001E2033">
        <w:rPr>
          <w:rFonts w:ascii="Sarabun" w:hAnsi="Sarabun" w:cs="Sarabun" w:hint="cs"/>
          <w:sz w:val="24"/>
          <w:szCs w:val="24"/>
          <w:cs/>
        </w:rPr>
        <w:t xml:space="preserve">และตึก </w:t>
      </w:r>
      <w:r w:rsidR="001E2033">
        <w:rPr>
          <w:rFonts w:ascii="Sarabun" w:hAnsi="Sarabun" w:cs="Sarabun"/>
          <w:sz w:val="24"/>
          <w:szCs w:val="24"/>
        </w:rPr>
        <w:t xml:space="preserve">ROYAL LIVER </w:t>
      </w:r>
      <w:r w:rsidR="001E2033">
        <w:rPr>
          <w:rFonts w:ascii="Sarabun" w:hAnsi="Sarabun" w:cs="Sarabun" w:hint="cs"/>
          <w:sz w:val="24"/>
          <w:szCs w:val="24"/>
          <w:cs/>
        </w:rPr>
        <w:t>ที่เป็นสัญลักษณ์แห่งเมืองลิ</w:t>
      </w:r>
      <w:proofErr w:type="spellStart"/>
      <w:r w:rsidR="001E2033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1E2033">
        <w:rPr>
          <w:rFonts w:ascii="Sarabun" w:hAnsi="Sarabun" w:cs="Sarabun" w:hint="cs"/>
          <w:sz w:val="24"/>
          <w:szCs w:val="24"/>
          <w:cs/>
        </w:rPr>
        <w:t xml:space="preserve">พูล จากนั้น </w:t>
      </w:r>
      <w:r w:rsidR="001E2033" w:rsidRPr="001E2033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ถ่ายรูปคู่กับ </w:t>
      </w:r>
      <w:r w:rsidR="001E2033" w:rsidRPr="001E2033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THE BEATLES </w:t>
      </w:r>
      <w:r w:rsidR="001E2033">
        <w:rPr>
          <w:rFonts w:ascii="Sarabun" w:hAnsi="Sarabun" w:cs="Sarabun" w:hint="cs"/>
          <w:sz w:val="24"/>
          <w:szCs w:val="24"/>
          <w:cs/>
        </w:rPr>
        <w:t xml:space="preserve">รูปประติมากรรมสำริดนี้มีน้ำหนัก 1.2 ตัน สร้างโดยศิลปินชื่อ </w:t>
      </w:r>
      <w:r w:rsidR="001E2033">
        <w:rPr>
          <w:rFonts w:ascii="Sarabun" w:hAnsi="Sarabun" w:cs="Sarabun"/>
          <w:sz w:val="24"/>
          <w:szCs w:val="24"/>
        </w:rPr>
        <w:t xml:space="preserve">Andy Edwards </w:t>
      </w:r>
      <w:r w:rsidR="001E2033">
        <w:rPr>
          <w:rFonts w:ascii="Sarabun" w:hAnsi="Sarabun" w:cs="Sarabun" w:hint="cs"/>
          <w:sz w:val="24"/>
          <w:szCs w:val="24"/>
          <w:cs/>
        </w:rPr>
        <w:t>โดยสมาชิกสี่เต่าทอง หรือวงร็อกแอนด์</w:t>
      </w:r>
      <w:proofErr w:type="spellStart"/>
      <w:r w:rsidR="001E2033"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 w:rsidR="001E2033">
        <w:rPr>
          <w:rFonts w:ascii="Sarabun" w:hAnsi="Sarabun" w:cs="Sarabun" w:hint="cs"/>
          <w:sz w:val="24"/>
          <w:szCs w:val="24"/>
          <w:cs/>
        </w:rPr>
        <w:t>ลชื่อดังแห่งเมืองลิ</w:t>
      </w:r>
      <w:proofErr w:type="spellStart"/>
      <w:r w:rsidR="001E2033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1E2033">
        <w:rPr>
          <w:rFonts w:ascii="Sarabun" w:hAnsi="Sarabun" w:cs="Sarabun" w:hint="cs"/>
          <w:sz w:val="24"/>
          <w:szCs w:val="24"/>
          <w:cs/>
        </w:rPr>
        <w:t xml:space="preserve">พูลและระดับโลก </w:t>
      </w:r>
      <w:r w:rsidR="001E2033">
        <w:rPr>
          <w:rFonts w:ascii="Sarabun" w:hAnsi="Sarabun" w:cs="Sarabun" w:hint="cs"/>
          <w:i/>
          <w:i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rgbClr w14:val="0B1206"/>
                </w14:gs>
                <w14:gs w14:pos="50000">
                  <w14:schemeClr w14:val="accent6">
                    <w14:lumMod w14:val="75000"/>
                  </w14:schemeClr>
                </w14:gs>
                <w14:gs w14:pos="100000">
                  <w14:schemeClr w14:val="accent6"/>
                </w14:gs>
              </w14:gsLst>
              <w14:lin w14:ang="5400000" w14:scaled="0"/>
            </w14:gradFill>
          </w14:textFill>
        </w:rPr>
        <w:t>วงเดอะบีเท</w:t>
      </w:r>
      <w:proofErr w:type="spellStart"/>
      <w:r w:rsidR="001E2033">
        <w:rPr>
          <w:rFonts w:ascii="Sarabun" w:hAnsi="Sarabun" w:cs="Sarabun" w:hint="cs"/>
          <w:i/>
          <w:i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rgbClr w14:val="0B1206"/>
                </w14:gs>
                <w14:gs w14:pos="50000">
                  <w14:schemeClr w14:val="accent6">
                    <w14:lumMod w14:val="75000"/>
                  </w14:schemeClr>
                </w14:gs>
                <w14:gs w14:pos="100000">
                  <w14:schemeClr w14:val="accent6"/>
                </w14:gs>
              </w14:gsLst>
              <w14:lin w14:ang="5400000" w14:scaled="0"/>
            </w14:gradFill>
          </w14:textFill>
        </w:rPr>
        <w:t>ิลส์</w:t>
      </w:r>
      <w:proofErr w:type="spellEnd"/>
      <w:r w:rsidR="001E2033">
        <w:rPr>
          <w:rFonts w:ascii="Sarabun" w:hAnsi="Sarabun" w:cs="Sarabun" w:hint="cs"/>
          <w:i/>
          <w:iCs/>
          <w:color w:val="70AD47" w:themeColor="accent6"/>
          <w:sz w:val="24"/>
          <w:szCs w:val="24"/>
          <w:u w:val="single"/>
          <w:cs/>
          <w14:textFill>
            <w14:gradFill>
              <w14:gsLst>
                <w14:gs w14:pos="0">
                  <w14:srgbClr w14:val="0B1206"/>
                </w14:gs>
                <w14:gs w14:pos="50000">
                  <w14:schemeClr w14:val="accent6">
                    <w14:lumMod w14:val="75000"/>
                  </w14:schemeClr>
                </w14:gs>
                <w14:gs w14:pos="100000">
                  <w14:schemeClr w14:val="accent6"/>
                </w14:gs>
              </w14:gsLst>
              <w14:lin w14:ang="5400000" w14:scaled="0"/>
            </w14:gradFill>
          </w14:textFill>
        </w:rPr>
        <w:t xml:space="preserve"> (</w:t>
      </w:r>
      <w:r w:rsidR="001E2033">
        <w:rPr>
          <w:rFonts w:ascii="Sarabun" w:hAnsi="Sarabun" w:cs="Sarabun"/>
          <w:i/>
          <w:iCs/>
          <w:color w:val="70AD47" w:themeColor="accent6"/>
          <w:sz w:val="24"/>
          <w:szCs w:val="24"/>
          <w:u w:val="single"/>
          <w14:textFill>
            <w14:gradFill>
              <w14:gsLst>
                <w14:gs w14:pos="0">
                  <w14:srgbClr w14:val="0B1206"/>
                </w14:gs>
                <w14:gs w14:pos="50000">
                  <w14:schemeClr w14:val="accent6">
                    <w14:lumMod w14:val="75000"/>
                  </w14:schemeClr>
                </w14:gs>
                <w14:gs w14:pos="100000">
                  <w14:schemeClr w14:val="accent6"/>
                </w14:gs>
              </w14:gsLst>
              <w14:lin w14:ang="5400000" w14:scaled="0"/>
            </w14:gradFill>
          </w14:textFill>
        </w:rPr>
        <w:t>The Beatles)</w:t>
      </w:r>
      <w:r w:rsidR="001E2033">
        <w:rPr>
          <w:rFonts w:ascii="Sarabun" w:hAnsi="Sarabun" w:cs="Sarabun" w:hint="cs"/>
          <w:sz w:val="24"/>
          <w:szCs w:val="24"/>
          <w:cs/>
        </w:rPr>
        <w:t xml:space="preserve"> ที่อยู่ในอิริยาบทสบายๆ และแสดงท่าทางกำลังเดินเล่นไปตามถนนที่ </w:t>
      </w:r>
      <w:r w:rsidR="001E2033">
        <w:rPr>
          <w:rFonts w:ascii="Sarabun" w:hAnsi="Sarabun" w:cs="Sarabun"/>
          <w:sz w:val="24"/>
          <w:szCs w:val="24"/>
        </w:rPr>
        <w:t xml:space="preserve">Pier Head </w:t>
      </w:r>
      <w:r w:rsidR="001E2033">
        <w:rPr>
          <w:rFonts w:ascii="Sarabun" w:hAnsi="Sarabun" w:cs="Sarabun" w:hint="cs"/>
          <w:sz w:val="24"/>
          <w:szCs w:val="24"/>
          <w:cs/>
        </w:rPr>
        <w:t>ในลิ</w:t>
      </w:r>
      <w:proofErr w:type="spellStart"/>
      <w:r w:rsidR="001E2033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1E2033">
        <w:rPr>
          <w:rFonts w:ascii="Sarabun" w:hAnsi="Sarabun" w:cs="Sarabun" w:hint="cs"/>
          <w:sz w:val="24"/>
          <w:szCs w:val="24"/>
          <w:cs/>
        </w:rPr>
        <w:t>พูล</w:t>
      </w:r>
      <w:r w:rsidR="00CD488C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 w:type="page"/>
      </w:r>
    </w:p>
    <w:p w14:paraId="1C43B7E8" w14:textId="0AE04C23" w:rsidR="002D1CEF" w:rsidRDefault="00B97241" w:rsidP="002D1CE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นำท่านเดินทางสู่</w:t>
      </w:r>
      <w:r w:rsidR="0041597A" w:rsidRPr="002F0F1E">
        <w:rPr>
          <w:rFonts w:ascii="Sarabun" w:hAnsi="Sarabun" w:cs="Sarabun"/>
          <w:sz w:val="24"/>
          <w:szCs w:val="24"/>
          <w:cs/>
        </w:rPr>
        <w:t xml:space="preserve"> </w:t>
      </w:r>
      <w:r w:rsidR="0041597A" w:rsidRPr="0041597A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ท่าเรืออัลเบิร์ต (</w:t>
      </w:r>
      <w:r w:rsidR="0041597A" w:rsidRPr="0041597A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ALBERT DOCK)</w:t>
      </w:r>
      <w:r w:rsidR="0041597A" w:rsidRPr="002F0F1E">
        <w:rPr>
          <w:rFonts w:ascii="Sarabun" w:hAnsi="Sarabun" w:cs="Sarabun"/>
          <w:sz w:val="24"/>
          <w:szCs w:val="24"/>
        </w:rPr>
        <w:t xml:space="preserve"> </w:t>
      </w:r>
      <w:r w:rsidR="002D1CEF">
        <w:rPr>
          <w:rFonts w:ascii="Sarabun" w:hAnsi="Sarabun" w:cs="Sarabun"/>
          <w:sz w:val="24"/>
          <w:szCs w:val="24"/>
          <w:cs/>
        </w:rPr>
        <w:t>สร้างขึ้นในปี 1846 ใช้เป็นท่าเรือและโกดังขนถ่ายสินค้า เมืองลิ</w:t>
      </w:r>
      <w:proofErr w:type="spellStart"/>
      <w:r w:rsidR="002D1CEF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="002D1CEF">
        <w:rPr>
          <w:rFonts w:ascii="Sarabun" w:hAnsi="Sarabun" w:cs="Sarabun"/>
          <w:sz w:val="24"/>
          <w:szCs w:val="24"/>
          <w:cs/>
        </w:rPr>
        <w:t>พูลจึงเป็นเมืองท่าสำคัญ หลังจากปิดตัวจากท่าเรือลงได้มีการปรับปรุงใหม่จนกลายเป็นสถานที่ท่องเที่ยวสำคัญในเมืองลิ</w:t>
      </w:r>
      <w:proofErr w:type="spellStart"/>
      <w:r w:rsidR="002D1CEF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="002D1CEF">
        <w:rPr>
          <w:rFonts w:ascii="Sarabun" w:hAnsi="Sarabun" w:cs="Sarabun"/>
          <w:sz w:val="24"/>
          <w:szCs w:val="24"/>
          <w:cs/>
        </w:rPr>
        <w:t xml:space="preserve">พูล เอกลักษณ์ของอาคารใน </w:t>
      </w:r>
      <w:r w:rsidR="002D1CEF">
        <w:rPr>
          <w:rFonts w:ascii="Sarabun" w:hAnsi="Sarabun" w:cs="Sarabun"/>
          <w:sz w:val="24"/>
          <w:szCs w:val="24"/>
        </w:rPr>
        <w:t xml:space="preserve">Albert Dock </w:t>
      </w:r>
      <w:r w:rsidR="002D1CEF">
        <w:rPr>
          <w:rFonts w:ascii="Sarabun" w:hAnsi="Sarabun" w:cs="Sarabun" w:hint="cs"/>
          <w:sz w:val="24"/>
          <w:szCs w:val="24"/>
          <w:cs/>
        </w:rPr>
        <w:t xml:space="preserve">จะเป็นเป็นอิฐแดง ละยังเป็นย่านที่ตั้ง </w:t>
      </w:r>
      <w:r w:rsidR="002D1CEF">
        <w:rPr>
          <w:rFonts w:ascii="Sarabun" w:hAnsi="Sarabun" w:cs="Sarabun"/>
          <w:sz w:val="24"/>
          <w:szCs w:val="24"/>
        </w:rPr>
        <w:t>The Beatles Story Exhibition</w:t>
      </w:r>
      <w:r w:rsidR="002D1CEF">
        <w:rPr>
          <w:rFonts w:ascii="Sarabun" w:hAnsi="Sarabun" w:cs="Sarabun" w:hint="cs"/>
          <w:sz w:val="24"/>
          <w:szCs w:val="24"/>
          <w:cs/>
        </w:rPr>
        <w:t xml:space="preserve"> </w:t>
      </w:r>
      <w:r w:rsidR="002D1CEF">
        <w:rPr>
          <w:rFonts w:ascii="Sarabun" w:hAnsi="Sarabun" w:cs="Sarabun"/>
          <w:sz w:val="24"/>
          <w:szCs w:val="24"/>
        </w:rPr>
        <w:t xml:space="preserve">Museum </w:t>
      </w:r>
      <w:r w:rsidR="002D1CEF">
        <w:rPr>
          <w:rFonts w:ascii="Sarabun" w:hAnsi="Sarabun" w:cs="Sarabun" w:hint="cs"/>
          <w:sz w:val="24"/>
          <w:szCs w:val="24"/>
          <w:cs/>
        </w:rPr>
        <w:t>พิพิธภัณฑ์เกี่ยวกับประวัติเดอะบีทเท</w:t>
      </w:r>
      <w:proofErr w:type="spellStart"/>
      <w:r w:rsidR="002D1CEF">
        <w:rPr>
          <w:rFonts w:ascii="Sarabun" w:hAnsi="Sarabun" w:cs="Sarabun" w:hint="cs"/>
          <w:sz w:val="24"/>
          <w:szCs w:val="24"/>
          <w:cs/>
        </w:rPr>
        <w:t>ิลส์</w:t>
      </w:r>
      <w:proofErr w:type="spellEnd"/>
      <w:r w:rsidR="00E74E5C">
        <w:rPr>
          <w:rFonts w:ascii="Sarabun" w:hAnsi="Sarabun" w:cs="Sarabun" w:hint="cs"/>
          <w:sz w:val="24"/>
          <w:szCs w:val="24"/>
          <w:cs/>
        </w:rPr>
        <w:t>อีกด้วย</w:t>
      </w:r>
    </w:p>
    <w:p w14:paraId="403AE3EF" w14:textId="3C265963" w:rsidR="002D1CEF" w:rsidRDefault="002D1CEF" w:rsidP="0048186C">
      <w:pPr>
        <w:spacing w:after="0" w:line="240" w:lineRule="auto"/>
        <w:ind w:left="-216"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580ADB49" wp14:editId="3458BC08">
            <wp:extent cx="6944360" cy="2981325"/>
            <wp:effectExtent l="0" t="0" r="889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" b="390"/>
                    <a:stretch/>
                  </pic:blipFill>
                  <pic:spPr bwMode="auto">
                    <a:xfrm>
                      <a:off x="0" y="0"/>
                      <a:ext cx="6944626" cy="298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11A36" w14:textId="2BB29344" w:rsidR="0082419C" w:rsidRDefault="0048186C" w:rsidP="0048186C">
      <w:pPr>
        <w:spacing w:after="0" w:line="240" w:lineRule="auto"/>
        <w:ind w:left="-216" w:right="-22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775088CF" wp14:editId="63BF043B">
            <wp:extent cx="3455670" cy="21621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6" cy="216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C0957D" wp14:editId="32123BC1">
            <wp:extent cx="3456305" cy="2167253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91" cy="217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F3DC4" w14:textId="14F561CB" w:rsidR="00603BB1" w:rsidRPr="001F3196" w:rsidRDefault="00603BB1" w:rsidP="00603BB1">
      <w:pPr>
        <w:spacing w:before="120" w:after="120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F0F1E">
        <w:rPr>
          <w:rFonts w:ascii="Sarabun" w:hAnsi="Sarabun" w:cs="Sarabun"/>
          <w:sz w:val="24"/>
          <w:szCs w:val="24"/>
          <w:cs/>
        </w:rPr>
        <w:t xml:space="preserve">จากนั้นนำท่านเดินทางกลับสู่ </w:t>
      </w:r>
      <w:r w:rsidRPr="00603BB1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เมืองแมนเชสเตอร์</w:t>
      </w:r>
    </w:p>
    <w:p w14:paraId="2278536F" w14:textId="2884BD2A" w:rsidR="00980910" w:rsidRPr="001F3196" w:rsidRDefault="0082419C" w:rsidP="00603BB1">
      <w:pPr>
        <w:spacing w:before="120" w:after="120" w:line="360" w:lineRule="auto"/>
        <w:ind w:left="1440" w:hanging="1440"/>
        <w:rPr>
          <w:rFonts w:ascii="Sarabun" w:hAnsi="Sarabun" w:cs="Sarabun"/>
          <w:b/>
          <w:bCs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บริการอาหารเย็น ณ </w:t>
      </w:r>
      <w:r w:rsidR="00C97CA3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2434070E" w14:textId="380A6FCD" w:rsidR="00A3078E" w:rsidRPr="001F3196" w:rsidRDefault="00A3078E" w:rsidP="001F3196">
      <w:pPr>
        <w:spacing w:before="120" w:after="120" w:line="360" w:lineRule="auto"/>
        <w:ind w:left="1560" w:hanging="1560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bookmarkStart w:id="6" w:name="_Hlk169185307"/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ที่พัก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ab/>
      </w:r>
      <w:r w:rsidR="00C97CA3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AC Hotel Manchester Salford Quays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หรือเทียบเท่า</w:t>
      </w:r>
    </w:p>
    <w:p w14:paraId="5D82C241" w14:textId="6D956D69" w:rsidR="00E7611D" w:rsidRPr="001F3196" w:rsidRDefault="00A3078E" w:rsidP="001F3196">
      <w:pPr>
        <w:spacing w:before="120" w:after="120" w:line="360" w:lineRule="auto"/>
        <w:ind w:left="156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lastRenderedPageBreak/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1F3196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bookmarkEnd w:id="6"/>
    <w:p w14:paraId="784D54C7" w14:textId="5B06088C" w:rsidR="009A4769" w:rsidRDefault="009A4769" w:rsidP="009A476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C8C6BE7" wp14:editId="62C12BD7">
                <wp:extent cx="6923405" cy="564515"/>
                <wp:effectExtent l="0" t="0" r="0" b="6985"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405" cy="5645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F00534" w14:textId="48A4DE4D" w:rsidR="00E7611D" w:rsidRPr="00E35FFE" w:rsidRDefault="00E7611D" w:rsidP="004832C1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นที่หก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2800" w:rsidRPr="005728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เมืองสแตรทฟอร์ด</w:t>
                            </w:r>
                            <w:r w:rsidR="005728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ถ่ายรูปหน้า</w:t>
                            </w:r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บ้านเกิดของกวีเอก วิลเลียม เชกสเปีย</w:t>
                            </w:r>
                            <w:proofErr w:type="spellStart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ร์</w:t>
                            </w:r>
                            <w:proofErr w:type="spellEnd"/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spellStart"/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อปปิ้ง</w:t>
                            </w:r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บิส</w:t>
                            </w:r>
                            <w:proofErr w:type="spellStart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อร์ </w:t>
                            </w:r>
                            <w:proofErr w:type="spellStart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วิลเล</w:t>
                            </w:r>
                            <w:proofErr w:type="spellEnd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</w:t>
                            </w:r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27B88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เมืองออก</w:t>
                            </w:r>
                            <w:proofErr w:type="spellStart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 w:rsidR="004832C1" w:rsidRP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ฟอร์ด</w:t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4832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B0494D4" w14:textId="77777777" w:rsidR="00E7611D" w:rsidRPr="002A5FC0" w:rsidRDefault="00E7611D" w:rsidP="00E7611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9CE4315" w14:textId="77777777" w:rsidR="00E7611D" w:rsidRDefault="00E7611D" w:rsidP="00E76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C6BE7" id="Rectangle 49" o:spid="_x0000_s1031" style="width:545.15pt;height:4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78F00534" w14:textId="48A4DE4D" w:rsidR="00E7611D" w:rsidRPr="00E35FFE" w:rsidRDefault="00E7611D" w:rsidP="004832C1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นที่หก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2800" w:rsidRPr="005728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เมืองสแตรทฟอร์ด</w:t>
                      </w:r>
                      <w:r w:rsidR="005728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ถ่ายรูปหน้า</w:t>
                      </w:r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บ้านเกิดของกวีเอก วิลเลียม เชกสเปีย</w:t>
                      </w:r>
                      <w:proofErr w:type="spellStart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ร์</w:t>
                      </w:r>
                      <w:proofErr w:type="spellEnd"/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proofErr w:type="spellStart"/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อปปิ้ง</w:t>
                      </w:r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บิส</w:t>
                      </w:r>
                      <w:proofErr w:type="spellStart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อร์ </w:t>
                      </w:r>
                      <w:proofErr w:type="spellStart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วิลเล</w:t>
                      </w:r>
                      <w:proofErr w:type="spellEnd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</w:t>
                      </w:r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27B88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เมืองออก</w:t>
                      </w:r>
                      <w:proofErr w:type="spellStart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 w:rsidR="004832C1" w:rsidRP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ฟอร์ด</w:t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4832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B0494D4" w14:textId="77777777" w:rsidR="00E7611D" w:rsidRPr="002A5FC0" w:rsidRDefault="00E7611D" w:rsidP="00E7611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9CE4315" w14:textId="77777777" w:rsidR="00E7611D" w:rsidRDefault="00E7611D" w:rsidP="00E7611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7FA9D99" w14:textId="76C364AB" w:rsidR="009A4769" w:rsidRPr="001F3196" w:rsidRDefault="009A4769" w:rsidP="009A476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2038F414" w14:textId="6EF1778C" w:rsidR="00E36B17" w:rsidRPr="001F3196" w:rsidRDefault="00E36B17" w:rsidP="00E36B1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31B02A80" wp14:editId="27B6BC9E">
            <wp:simplePos x="0" y="0"/>
            <wp:positionH relativeFrom="column">
              <wp:posOffset>-126365</wp:posOffset>
            </wp:positionH>
            <wp:positionV relativeFrom="paragraph">
              <wp:posOffset>144780</wp:posOffset>
            </wp:positionV>
            <wp:extent cx="4143375" cy="2762250"/>
            <wp:effectExtent l="0" t="0" r="9525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inline distT="0" distB="0" distL="0" distR="0" wp14:anchorId="7B5976C6" wp14:editId="322E8E41">
            <wp:extent cx="1028700" cy="398554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17" cy="4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D5B" w:rsidRPr="002F0F1E">
        <w:rPr>
          <w:rFonts w:ascii="Sarabun" w:hAnsi="Sarabun" w:cs="Sarabun"/>
          <w:sz w:val="24"/>
          <w:szCs w:val="24"/>
          <w:cs/>
        </w:rPr>
        <w:t xml:space="preserve">จากนั้นนำท่านเดินทางสู่ </w:t>
      </w:r>
      <w:bookmarkStart w:id="7" w:name="_Hlk116306505"/>
      <w:r w:rsidR="00D30D5B" w:rsidRPr="00D30D5B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เมืองสแตรทฟอร์ดอัพออนเอวอน</w:t>
      </w:r>
      <w:bookmarkEnd w:id="7"/>
      <w:r w:rsidR="00D30D5B" w:rsidRPr="00D30D5B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D30D5B" w:rsidRPr="00D30D5B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Stratford upon Avon)</w:t>
      </w:r>
      <w:r w:rsidR="00D30D5B" w:rsidRPr="002F0F1E">
        <w:rPr>
          <w:rFonts w:ascii="Sarabun" w:hAnsi="Sarabun" w:cs="Sarabun"/>
          <w:sz w:val="24"/>
          <w:szCs w:val="24"/>
        </w:rPr>
        <w:t xml:space="preserve"> </w:t>
      </w:r>
      <w:r w:rsidR="00D30D5B" w:rsidRPr="00D30D5B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D30D5B" w:rsidRPr="00D30D5B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="00D30D5B" w:rsidRPr="00D30D5B">
        <w:rPr>
          <w:rFonts w:ascii="Sarabun" w:hAnsi="Sarabun" w:cs="Sarabun" w:hint="cs"/>
          <w:noProof/>
          <w:color w:val="0000FF"/>
          <w:sz w:val="24"/>
          <w:szCs w:val="24"/>
          <w:cs/>
        </w:rPr>
        <w:t>2.30 ชม.)</w:t>
      </w:r>
      <w:r w:rsidR="00D30D5B" w:rsidRPr="00D30D5B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="00D30D5B" w:rsidRPr="002F0F1E">
        <w:rPr>
          <w:rFonts w:ascii="Sarabun" w:hAnsi="Sarabun" w:cs="Sarabun"/>
          <w:sz w:val="24"/>
          <w:szCs w:val="24"/>
          <w:cs/>
        </w:rPr>
        <w:t>เมืองนี้เป็นอีกหนึ่งเมืองยอดนิยมในการมาเยือนของนักท่องเที่ยว เพราะว่าเป็น</w:t>
      </w:r>
      <w:r w:rsidR="00D30D5B" w:rsidRPr="00D30D5B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บ้านเกิดของกวีเอกของโลก วิลเลี่ยม เชกสเปียร์ (</w:t>
      </w:r>
      <w:r w:rsidR="00D30D5B" w:rsidRPr="00D30D5B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William Shakespeare)</w:t>
      </w:r>
      <w:r w:rsidR="00D30D5B" w:rsidRPr="002F0F1E">
        <w:rPr>
          <w:rFonts w:ascii="Sarabun" w:hAnsi="Sarabun" w:cs="Sarabun"/>
          <w:sz w:val="24"/>
          <w:szCs w:val="24"/>
        </w:rPr>
        <w:t xml:space="preserve"> </w:t>
      </w:r>
      <w:r w:rsidR="00D30D5B" w:rsidRPr="002F0F1E">
        <w:rPr>
          <w:rFonts w:ascii="Sarabun" w:hAnsi="Sarabun" w:cs="Sarabun"/>
          <w:sz w:val="24"/>
          <w:szCs w:val="24"/>
          <w:cs/>
        </w:rPr>
        <w:t>ผู้ซึ่งประพันธ์นิยายหลายเรื่อง หนึ่งในนั้นที่คนไทยเรารู้จักดีคือ "</w:t>
      </w:r>
      <w:proofErr w:type="spellStart"/>
      <w:r w:rsidR="00D30D5B" w:rsidRPr="002F0F1E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D30D5B" w:rsidRPr="002F0F1E">
        <w:rPr>
          <w:rFonts w:ascii="Sarabun" w:hAnsi="Sarabun" w:cs="Sarabun"/>
          <w:sz w:val="24"/>
          <w:szCs w:val="24"/>
          <w:cs/>
        </w:rPr>
        <w:t xml:space="preserve">มีโอและจูเลียต" ประมาณการว่ามีนักท่องเที่ยวมาเยือนปีละกว่า </w:t>
      </w:r>
      <w:r w:rsidR="00D30D5B" w:rsidRPr="002F0F1E">
        <w:rPr>
          <w:rFonts w:ascii="Sarabun" w:hAnsi="Sarabun" w:cs="Sarabun"/>
          <w:sz w:val="24"/>
          <w:szCs w:val="24"/>
        </w:rPr>
        <w:t xml:space="preserve">5 </w:t>
      </w:r>
      <w:r w:rsidR="00D30D5B" w:rsidRPr="002F0F1E">
        <w:rPr>
          <w:rFonts w:ascii="Sarabun" w:hAnsi="Sarabun" w:cs="Sarabun"/>
          <w:sz w:val="24"/>
          <w:szCs w:val="24"/>
          <w:cs/>
        </w:rPr>
        <w:t xml:space="preserve">ล้านคนเลยทีเดียว ชมบ้านเรือนสไตล์ </w:t>
      </w:r>
      <w:r w:rsidR="00D30D5B" w:rsidRPr="002F0F1E">
        <w:rPr>
          <w:rFonts w:ascii="Sarabun" w:hAnsi="Sarabun" w:cs="Sarabun"/>
          <w:sz w:val="24"/>
          <w:szCs w:val="24"/>
        </w:rPr>
        <w:t xml:space="preserve">TIMBER FRAME HOUSES </w:t>
      </w:r>
      <w:r w:rsidR="00D30D5B" w:rsidRPr="002F0F1E">
        <w:rPr>
          <w:rFonts w:ascii="Sarabun" w:hAnsi="Sarabun" w:cs="Sarabun"/>
          <w:sz w:val="24"/>
          <w:szCs w:val="24"/>
          <w:cs/>
        </w:rPr>
        <w:t>บนถนนคนเดินของเมือง (</w:t>
      </w:r>
      <w:r w:rsidR="00D30D5B" w:rsidRPr="002F0F1E">
        <w:rPr>
          <w:rFonts w:ascii="Sarabun" w:hAnsi="Sarabun" w:cs="Sarabun"/>
          <w:sz w:val="24"/>
          <w:szCs w:val="24"/>
        </w:rPr>
        <w:t>HENLEY STREET)</w:t>
      </w:r>
      <w:r>
        <w:rPr>
          <w:rFonts w:ascii="Sarabun" w:hAnsi="Sarabun" w:cs="Sarabun"/>
          <w:sz w:val="24"/>
          <w:szCs w:val="24"/>
        </w:rPr>
        <w:t xml:space="preserve"> </w:t>
      </w:r>
      <w:r w:rsidR="005E1EE6">
        <w:rPr>
          <w:rFonts w:ascii="Sarabun" w:hAnsi="Sarabun" w:cs="Sarabun" w:hint="cs"/>
          <w:sz w:val="24"/>
          <w:szCs w:val="24"/>
          <w:cs/>
        </w:rPr>
        <w:t>นำท่านถ่ายรูป</w:t>
      </w:r>
      <w:r w:rsidR="005E1EE6" w:rsidRPr="00362BFB">
        <w:rPr>
          <w:rFonts w:ascii="Sarabun" w:hAnsi="Sarabun" w:cs="Sarabun" w:hint="cs"/>
          <w:sz w:val="24"/>
          <w:szCs w:val="24"/>
          <w:cs/>
        </w:rPr>
        <w:t>หน้า</w:t>
      </w:r>
      <w:r w:rsidR="00362BFB" w:rsidRPr="00362BFB">
        <w:rPr>
          <w:rFonts w:ascii="Sarabun" w:hAnsi="Sarabun" w:cs="Sarabun" w:hint="cs"/>
          <w:sz w:val="24"/>
          <w:szCs w:val="24"/>
          <w:cs/>
        </w:rPr>
        <w:t xml:space="preserve"> </w:t>
      </w:r>
      <w:r w:rsidR="005E1EE6" w:rsidRPr="00362BFB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บ้านเกิดของกวีเอก วิลเลียม เชกสเปียร์</w:t>
      </w:r>
      <w:r w:rsidR="00362BFB">
        <w:rPr>
          <w:rFonts w:ascii="Sarabun" w:hAnsi="Sarabun" w:cs="Sarabun" w:hint="cs"/>
          <w:sz w:val="24"/>
          <w:szCs w:val="24"/>
          <w:cs/>
        </w:rPr>
        <w:t xml:space="preserve"> </w:t>
      </w:r>
      <w:r w:rsidR="00362BFB" w:rsidRPr="00362BFB">
        <w:rPr>
          <w:rFonts w:ascii="Sarabun" w:hAnsi="Sarabun" w:cs="Sarabun"/>
          <w:sz w:val="24"/>
          <w:szCs w:val="24"/>
          <w:cs/>
        </w:rPr>
        <w:t>ซึ่งปัจจุบันเป็นพิพิธภัณฑ์ที่เปิดให้นักท่องเที่ยวเข้าชม เป็นสถานที่ที่ผู้คนจากทั่วโลกเดินทางมาเยี่ยมชม</w:t>
      </w:r>
    </w:p>
    <w:p w14:paraId="4527F28A" w14:textId="44C76E20" w:rsidR="0082419C" w:rsidRPr="001F3196" w:rsidRDefault="003263D3" w:rsidP="009A476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3665A53" wp14:editId="3C6E9692">
            <wp:simplePos x="0" y="0"/>
            <wp:positionH relativeFrom="column">
              <wp:posOffset>-126365</wp:posOffset>
            </wp:positionH>
            <wp:positionV relativeFrom="paragraph">
              <wp:posOffset>-24765</wp:posOffset>
            </wp:positionV>
            <wp:extent cx="3267075" cy="2174240"/>
            <wp:effectExtent l="0" t="0" r="9525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19C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="0082419C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บริการอาหารกลางวัน ณ ภัตตาคารอาหารท้องถิ่น</w:t>
      </w:r>
    </w:p>
    <w:p w14:paraId="289062C3" w14:textId="38C6FC3C" w:rsidR="0082419C" w:rsidRPr="001F3196" w:rsidRDefault="00A533A3" w:rsidP="009A4769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F0F1E">
        <w:rPr>
          <w:rFonts w:ascii="Sarabun" w:hAnsi="Sarabun" w:cs="Sarabun"/>
          <w:sz w:val="24"/>
          <w:szCs w:val="24"/>
          <w:cs/>
        </w:rPr>
        <w:t xml:space="preserve">จากนั้นนำท่านอิสระชอปปิ้งที่ </w:t>
      </w:r>
      <w:r w:rsidRPr="00A533A3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บิสเตอร์ วิลเลจ (</w:t>
      </w:r>
      <w:r w:rsidRPr="00A533A3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Bicester outlet)</w:t>
      </w:r>
      <w:r w:rsidRPr="002F0F1E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</w:rPr>
        <w:t xml:space="preserve"> </w:t>
      </w:r>
      <w:r w:rsidRPr="00A533A3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Pr="00A533A3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="00573848">
        <w:rPr>
          <w:rFonts w:ascii="Sarabun" w:hAnsi="Sarabun" w:cs="Sarabun"/>
          <w:noProof/>
          <w:color w:val="0000FF"/>
          <w:sz w:val="24"/>
          <w:szCs w:val="24"/>
        </w:rPr>
        <w:t xml:space="preserve">1 </w:t>
      </w:r>
      <w:r w:rsidR="00573848">
        <w:rPr>
          <w:rFonts w:ascii="Sarabun" w:hAnsi="Sarabun" w:cs="Sarabun" w:hint="cs"/>
          <w:noProof/>
          <w:color w:val="0000FF"/>
          <w:sz w:val="24"/>
          <w:szCs w:val="24"/>
          <w:cs/>
        </w:rPr>
        <w:t>ชม.</w:t>
      </w:r>
      <w:r w:rsidRPr="00A533A3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) </w:t>
      </w:r>
      <w:r w:rsidRPr="002F0F1E">
        <w:rPr>
          <w:rFonts w:ascii="Sarabun" w:hAnsi="Sarabun" w:cs="Sarabun"/>
          <w:sz w:val="24"/>
          <w:szCs w:val="24"/>
          <w:cs/>
        </w:rPr>
        <w:t>สวรรค์ของ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นั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>กช้อปปิ้ง เป็น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เอ้าท์เล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>ท</w:t>
      </w:r>
      <w:r w:rsidR="00785A68" w:rsidRPr="002F0F1E">
        <w:rPr>
          <w:rFonts w:ascii="Sarabun" w:hAnsi="Sarabun" w:cs="Sarabun"/>
          <w:sz w:val="24"/>
          <w:szCs w:val="24"/>
          <w:cs/>
        </w:rPr>
        <w:t>ขนาดใหญ่</w:t>
      </w:r>
      <w:r w:rsidRPr="002F0F1E">
        <w:rPr>
          <w:rFonts w:ascii="Sarabun" w:hAnsi="Sarabun" w:cs="Sarabun"/>
          <w:sz w:val="24"/>
          <w:szCs w:val="24"/>
          <w:cs/>
        </w:rPr>
        <w:t>ที่รวมสินค้าแบรนด์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 xml:space="preserve"> ราคาถูกมากกว่าร้อยแบรนด์ ไม่ว่าจะเป็นเสื้อผ้า กระเป๋า รองเท้าตามแฟชั่น เช่น </w:t>
      </w:r>
      <w:r w:rsidRPr="002F0F1E">
        <w:rPr>
          <w:rFonts w:ascii="Sarabun" w:hAnsi="Sarabun" w:cs="Sarabun"/>
          <w:sz w:val="24"/>
          <w:szCs w:val="24"/>
        </w:rPr>
        <w:t xml:space="preserve">Gucci, Burberry, Prada, </w:t>
      </w:r>
      <w:r w:rsidRPr="002F0F1E">
        <w:rPr>
          <w:rFonts w:ascii="Sarabun" w:hAnsi="Sarabun" w:cs="Sarabun"/>
          <w:sz w:val="24"/>
          <w:szCs w:val="24"/>
        </w:rPr>
        <w:lastRenderedPageBreak/>
        <w:t xml:space="preserve">Longchamp, Mulberry, Stella McCartney, DVF, Coach, Saint Laurent, Dior </w:t>
      </w:r>
      <w:r w:rsidRPr="002F0F1E">
        <w:rPr>
          <w:rFonts w:ascii="Sarabun" w:hAnsi="Sarabun" w:cs="Sarabun"/>
          <w:sz w:val="24"/>
          <w:szCs w:val="24"/>
          <w:cs/>
        </w:rPr>
        <w:t>ฯลฯ อีกทั้งยังมีร้านอาหารและเครื่องดื่ม คา</w:t>
      </w:r>
      <w:proofErr w:type="spellStart"/>
      <w:r w:rsidRPr="002F0F1E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Pr="002F0F1E">
        <w:rPr>
          <w:rFonts w:ascii="Sarabun" w:hAnsi="Sarabun" w:cs="Sarabun"/>
          <w:sz w:val="24"/>
          <w:szCs w:val="24"/>
          <w:cs/>
        </w:rPr>
        <w:t xml:space="preserve"> มากมายให้ลองเลือกชิมอีกด้วย</w:t>
      </w:r>
      <w:r w:rsidR="00785A68" w:rsidRPr="00785A68">
        <w:t xml:space="preserve"> </w:t>
      </w:r>
    </w:p>
    <w:p w14:paraId="628F1B41" w14:textId="77777777" w:rsidR="000E7D5F" w:rsidRPr="001F3196" w:rsidRDefault="000E7D5F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เพื่อไม่เป็นการรบกวนเวลาของท่าน</w:t>
      </w:r>
    </w:p>
    <w:p w14:paraId="7278BFEE" w14:textId="5CEC3A38" w:rsidR="0082419C" w:rsidRPr="00293C28" w:rsidRDefault="0039052C" w:rsidP="00293C28">
      <w:pPr>
        <w:spacing w:before="120" w:after="120" w:line="360" w:lineRule="auto"/>
        <w:ind w:left="1440"/>
        <w:jc w:val="thaiDistribute"/>
        <w:rPr>
          <w:rFonts w:ascii="Sarabun" w:hAnsi="Sarabun" w:cs="Sarabun" w:hint="cs"/>
          <w:sz w:val="24"/>
          <w:szCs w:val="24"/>
          <w:cs/>
        </w:rPr>
      </w:pPr>
      <w:r w:rsidRPr="0039052C">
        <w:rPr>
          <w:rFonts w:ascii="Sarabun" w:hAnsi="Sarabun" w:cs="Sarabun" w:hint="cs"/>
          <w:sz w:val="24"/>
          <w:szCs w:val="24"/>
          <w:cs/>
        </w:rPr>
        <w:t>เมื่อถึงเวลาสมควรนำท่านเดินทางเข้าสู่</w:t>
      </w:r>
      <w:r w:rsidR="00293C28">
        <w:rPr>
          <w:rFonts w:ascii="Sarabun" w:hAnsi="Sarabun" w:cs="Sarabun" w:hint="cs"/>
          <w:sz w:val="24"/>
          <w:szCs w:val="24"/>
          <w:cs/>
        </w:rPr>
        <w:t xml:space="preserve"> </w:t>
      </w:r>
      <w:r w:rsidR="00293C28" w:rsidRPr="00293C28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เมืองออกซ์ฟอร์ด (</w:t>
      </w:r>
      <w:r w:rsidR="00293C28" w:rsidRPr="00293C28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Oxford) </w:t>
      </w:r>
      <w:r w:rsidR="00293C28" w:rsidRPr="00293C28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293C28" w:rsidRPr="00293C28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="00293C28" w:rsidRPr="00293C28">
        <w:rPr>
          <w:rFonts w:ascii="Sarabun" w:hAnsi="Sarabun" w:cs="Sarabun" w:hint="cs"/>
          <w:noProof/>
          <w:color w:val="0000FF"/>
          <w:sz w:val="24"/>
          <w:szCs w:val="24"/>
          <w:cs/>
        </w:rPr>
        <w:t>30 นาที</w:t>
      </w:r>
      <w:r w:rsidR="00293C28" w:rsidRPr="00293C28">
        <w:rPr>
          <w:rFonts w:ascii="Sarabun" w:hAnsi="Sarabun" w:cs="Sarabun"/>
          <w:noProof/>
          <w:color w:val="0000FF"/>
          <w:sz w:val="24"/>
          <w:szCs w:val="24"/>
          <w:cs/>
        </w:rPr>
        <w:t>)</w:t>
      </w:r>
      <w:r w:rsidR="00293C28">
        <w:rPr>
          <w:rFonts w:ascii="Sarabun" w:hAnsi="Sarabun" w:cs="Sarabun" w:hint="cs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93C28" w:rsidRPr="00293C28">
        <w:rPr>
          <w:rFonts w:ascii="Sarabun" w:hAnsi="Sarabun" w:cs="Sarabun" w:hint="cs"/>
          <w:sz w:val="24"/>
          <w:szCs w:val="24"/>
          <w:cs/>
        </w:rPr>
        <w:t>เพื่อเดินทางเข้าส</w:t>
      </w:r>
      <w:r w:rsidR="00293C28">
        <w:rPr>
          <w:rFonts w:ascii="Sarabun" w:hAnsi="Sarabun" w:cs="Sarabun" w:hint="cs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ู่</w:t>
      </w:r>
      <w:r w:rsidR="00293C28" w:rsidRPr="00293C28">
        <w:rPr>
          <w:rFonts w:ascii="Sarabun" w:hAnsi="Sarabun" w:cs="Sarabun" w:hint="cs"/>
          <w:sz w:val="24"/>
          <w:szCs w:val="24"/>
          <w:cs/>
        </w:rPr>
        <w:t>ที่พัก</w:t>
      </w:r>
    </w:p>
    <w:p w14:paraId="3182D1FE" w14:textId="1430CDB9" w:rsidR="001D7E6A" w:rsidRPr="001F3196" w:rsidRDefault="00147FD1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ที่พัก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ab/>
      </w:r>
      <w:r w:rsidR="00C97CA3"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Ramada Oxford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 xml:space="preserve"> 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หรือเทียบเท่า</w:t>
      </w:r>
    </w:p>
    <w:p w14:paraId="23B96D3D" w14:textId="30B94673" w:rsidR="001D7E6A" w:rsidRPr="001F3196" w:rsidRDefault="00147FD1" w:rsidP="001F3196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1F3196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  <w:bookmarkStart w:id="8" w:name="_Hlk169180488"/>
    </w:p>
    <w:p w14:paraId="2279AEC0" w14:textId="77777777" w:rsidR="0082419C" w:rsidRPr="001F3196" w:rsidRDefault="001D7E6A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AAD3B39" wp14:editId="5A55F3D8">
                <wp:simplePos x="0" y="0"/>
                <wp:positionH relativeFrom="margin">
                  <wp:posOffset>-129540</wp:posOffset>
                </wp:positionH>
                <wp:positionV relativeFrom="paragraph">
                  <wp:posOffset>1270</wp:posOffset>
                </wp:positionV>
                <wp:extent cx="6923405" cy="566928"/>
                <wp:effectExtent l="0" t="0" r="0" b="5080"/>
                <wp:wrapThrough wrapText="bothSides">
                  <wp:wrapPolygon edited="0">
                    <wp:start x="0" y="0"/>
                    <wp:lineTo x="0" y="21067"/>
                    <wp:lineTo x="21515" y="21067"/>
                    <wp:lineTo x="21515" y="0"/>
                    <wp:lineTo x="0" y="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405" cy="56692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5189501" w14:textId="5BD4A4AE" w:rsidR="00A3078E" w:rsidRPr="00E35FFE" w:rsidRDefault="00A3078E" w:rsidP="00A3078E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</w:t>
                            </w:r>
                            <w:r w:rsidR="00E761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มหาวิทยาลัยออก</w:t>
                            </w:r>
                            <w:proofErr w:type="spellStart"/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ฟอร์ด</w:t>
                            </w:r>
                            <w:r w:rsidR="006637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37C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637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974C1" w:rsidRPr="001974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ไครสต์</w:t>
                            </w:r>
                            <w:proofErr w:type="spellStart"/>
                            <w:r w:rsidR="001974C1" w:rsidRPr="001974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เชิร์</w:t>
                            </w:r>
                            <w:proofErr w:type="spellEnd"/>
                            <w:r w:rsidR="001974C1" w:rsidRPr="001974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ชคอล</w:t>
                            </w:r>
                            <w:proofErr w:type="spellStart"/>
                            <w:r w:rsidR="001974C1" w:rsidRPr="001974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1974C1" w:rsidRPr="001974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</w:t>
                            </w:r>
                            <w:r w:rsidR="001974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spellStart"/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สโ</w:t>
                            </w:r>
                            <w:proofErr w:type="spellEnd"/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ตนเฮ</w:t>
                            </w:r>
                            <w:proofErr w:type="spellStart"/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้นจ์</w:t>
                            </w:r>
                            <w:proofErr w:type="spellEnd"/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6637C8" w:rsidRPr="006637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กรุงลอนดอน </w:t>
                            </w:r>
                            <w:r w:rsidR="00F27B88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27B88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80862" w:rsidRPr="00F808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จัตุรัสทรา</w:t>
                            </w:r>
                            <w:proofErr w:type="spellStart"/>
                            <w:r w:rsidR="00F80862" w:rsidRPr="00F808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ฟัล</w:t>
                            </w:r>
                            <w:proofErr w:type="spellEnd"/>
                            <w:r w:rsidR="00F80862" w:rsidRPr="00F808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การ์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96D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96D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A771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809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B193C67" w14:textId="77777777" w:rsidR="00A3078E" w:rsidRPr="002A5FC0" w:rsidRDefault="00A3078E" w:rsidP="00A3078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22F0A9F" w14:textId="77777777" w:rsidR="00A3078E" w:rsidRDefault="00A3078E" w:rsidP="00A307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D3B39" id="Rectangle 40" o:spid="_x0000_s1032" style="position:absolute;left:0;text-align:left;margin-left:-10.2pt;margin-top:.1pt;width:545.15pt;height:44.6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55189501" w14:textId="5BD4A4AE" w:rsidR="00A3078E" w:rsidRPr="00E35FFE" w:rsidRDefault="00A3078E" w:rsidP="00A3078E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</w:t>
                      </w:r>
                      <w:r w:rsidR="00E761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มหาวิทยาลัยออก</w:t>
                      </w:r>
                      <w:proofErr w:type="spellStart"/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ฟอร์ด</w:t>
                      </w:r>
                      <w:r w:rsidR="006637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637C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6637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974C1" w:rsidRPr="001974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ไครสต์</w:t>
                      </w:r>
                      <w:proofErr w:type="spellStart"/>
                      <w:r w:rsidR="001974C1" w:rsidRPr="001974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เชิร์</w:t>
                      </w:r>
                      <w:proofErr w:type="spellEnd"/>
                      <w:r w:rsidR="001974C1" w:rsidRPr="001974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ชคอล</w:t>
                      </w:r>
                      <w:proofErr w:type="spellStart"/>
                      <w:r w:rsidR="001974C1" w:rsidRPr="001974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1974C1" w:rsidRPr="001974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</w:t>
                      </w:r>
                      <w:r w:rsidR="001974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proofErr w:type="spellStart"/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สโ</w:t>
                      </w:r>
                      <w:proofErr w:type="spellEnd"/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ตนเฮ</w:t>
                      </w:r>
                      <w:proofErr w:type="spellStart"/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้นจ์</w:t>
                      </w:r>
                      <w:proofErr w:type="spellEnd"/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6637C8" w:rsidRPr="006637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กรุงลอนดอน </w:t>
                      </w:r>
                      <w:r w:rsidR="00F27B88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27B88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80862" w:rsidRPr="00F808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จัตุรัสทรา</w:t>
                      </w:r>
                      <w:proofErr w:type="spellStart"/>
                      <w:r w:rsidR="00F80862" w:rsidRPr="00F808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ฟัล</w:t>
                      </w:r>
                      <w:proofErr w:type="spellEnd"/>
                      <w:r w:rsidR="00F80862" w:rsidRPr="00F808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การ์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96D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96D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A771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809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B193C67" w14:textId="77777777" w:rsidR="00A3078E" w:rsidRPr="002A5FC0" w:rsidRDefault="00A3078E" w:rsidP="00A3078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022F0A9F" w14:textId="77777777" w:rsidR="00A3078E" w:rsidRDefault="00A3078E" w:rsidP="00A3078E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  <w:bookmarkEnd w:id="8"/>
      <w:r w:rsidR="0082419C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82419C"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3131D0B8" w14:textId="6D90F0CA" w:rsidR="0082419C" w:rsidRDefault="0083642E" w:rsidP="0083642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นำท่านเข้า</w:t>
      </w:r>
      <w:r w:rsidRPr="0083642E">
        <w:rPr>
          <w:rFonts w:ascii="Sarabun" w:hAnsi="Sarabun" w:cs="Sarabun"/>
          <w:sz w:val="24"/>
          <w:szCs w:val="24"/>
          <w:cs/>
        </w:rPr>
        <w:t xml:space="preserve">ชม </w:t>
      </w:r>
      <w:r w:rsidRPr="0083642E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มหาวิทยาลัยออกซ์ฟอร์ด (</w:t>
      </w:r>
      <w:r w:rsidRPr="0083642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Oxford University)</w:t>
      </w:r>
      <w:r>
        <w:rPr>
          <w:rFonts w:ascii="Sarabun" w:hAnsi="Sarabun" w:cs="Sarabun"/>
          <w:sz w:val="24"/>
          <w:szCs w:val="24"/>
        </w:rPr>
        <w:t xml:space="preserve"> </w:t>
      </w:r>
      <w:r w:rsidRPr="005676AB">
        <w:rPr>
          <w:rFonts w:ascii="Sarabun" w:hAnsi="Sarabun" w:cs="Sarabun" w:hint="cs"/>
          <w:sz w:val="24"/>
          <w:szCs w:val="24"/>
          <w:cs/>
        </w:rPr>
        <w:t>เป็นมหาวิทยาลัยเก่าแก่ที่ใช้ภาษาอังกฤษเป็นภาษาแม่ในการเรียนการสอน โดยเปิดสอนมานานนับ 900 ปี โดยไม่มีหลักฐานประวัติการก่อตั้งมหาวิทยาลัยที่แน่นอน</w:t>
      </w:r>
      <w:r>
        <w:rPr>
          <w:rFonts w:ascii="Sarabun" w:hAnsi="Sarabun" w:cs="Sarabun" w:hint="cs"/>
          <w:sz w:val="24"/>
          <w:szCs w:val="24"/>
          <w:cs/>
        </w:rPr>
        <w:t xml:space="preserve"> ชม</w:t>
      </w:r>
      <w:r w:rsidRPr="005676AB">
        <w:rPr>
          <w:rFonts w:ascii="Sarabun" w:hAnsi="Sarabun" w:cs="Sarabun"/>
          <w:sz w:val="24"/>
          <w:szCs w:val="24"/>
          <w:cs/>
        </w:rPr>
        <w:t xml:space="preserve"> </w:t>
      </w:r>
      <w:r w:rsidRPr="0083642E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ไครสต์เชิร์ชคอลเลจ (</w:t>
      </w:r>
      <w:r w:rsidRPr="0083642E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Christ Church College)</w:t>
      </w:r>
      <w:r w:rsidRPr="005676AB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ซึ่งเป็นส่วนหนึ่งของ</w:t>
      </w:r>
      <w:r w:rsidRPr="00855120">
        <w:rPr>
          <w:rFonts w:ascii="Sarabun" w:hAnsi="Sarabun" w:cs="Sarabun"/>
          <w:sz w:val="24"/>
          <w:szCs w:val="24"/>
          <w:cs/>
        </w:rPr>
        <w:t>มหาวิทยาลัยออก</w:t>
      </w:r>
      <w:proofErr w:type="spellStart"/>
      <w:r w:rsidRPr="00855120">
        <w:rPr>
          <w:rFonts w:ascii="Sarabun" w:hAnsi="Sarabun" w:cs="Sarabun"/>
          <w:sz w:val="24"/>
          <w:szCs w:val="24"/>
          <w:cs/>
        </w:rPr>
        <w:t>ซ์</w:t>
      </w:r>
      <w:proofErr w:type="spellEnd"/>
      <w:r w:rsidRPr="00855120">
        <w:rPr>
          <w:rFonts w:ascii="Sarabun" w:hAnsi="Sarabun" w:cs="Sarabun"/>
          <w:sz w:val="24"/>
          <w:szCs w:val="24"/>
          <w:cs/>
        </w:rPr>
        <w:t>ฟอร์ด</w:t>
      </w:r>
      <w:r w:rsidRPr="005676AB">
        <w:rPr>
          <w:rFonts w:ascii="Sarabun" w:hAnsi="Sarabun" w:cs="Sarabun" w:hint="cs"/>
          <w:sz w:val="24"/>
          <w:szCs w:val="24"/>
          <w:cs/>
        </w:rPr>
        <w:t>เป็นอาคารที่สร้างด้วยหินสีทองและเป็นสถาปัตยกรรมที่สวยงามน่าประทับใจที่สุดของประเทศอังกฤษ สร้างขึ้นในสมัยพระเจ้าเฮนรี่ที่ 8 เป็นมหาวิหารที่มียอดแหลมสูง 43 เมตร</w:t>
      </w:r>
    </w:p>
    <w:p w14:paraId="3660127A" w14:textId="736F2FB2" w:rsidR="005B26D1" w:rsidRDefault="006D56B8" w:rsidP="009A7F80">
      <w:pPr>
        <w:ind w:left="-216" w:right="-310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inline distT="0" distB="0" distL="0" distR="0" wp14:anchorId="69FD316A" wp14:editId="24A89EC6">
            <wp:extent cx="3465576" cy="2086300"/>
            <wp:effectExtent l="0" t="0" r="190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76" cy="20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F80">
        <w:rPr>
          <w:noProof/>
          <w:cs/>
        </w:rPr>
        <w:drawing>
          <wp:inline distT="0" distB="0" distL="0" distR="0" wp14:anchorId="74C36ACA" wp14:editId="488CFE7C">
            <wp:extent cx="3465576" cy="2088653"/>
            <wp:effectExtent l="0" t="0" r="1905" b="698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"/>
                    <a:stretch/>
                  </pic:blipFill>
                  <pic:spPr bwMode="auto">
                    <a:xfrm>
                      <a:off x="0" y="0"/>
                      <a:ext cx="3465576" cy="208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0FBEF" w14:textId="46064F94" w:rsidR="0082419C" w:rsidRPr="001F3196" w:rsidRDefault="0082419C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บริการอาหารกลางวัน ณ ภัตตาคารอาหารท้องถิ่น</w:t>
      </w:r>
    </w:p>
    <w:p w14:paraId="1C4BABEA" w14:textId="77777777" w:rsidR="00082AD5" w:rsidRDefault="000E2232" w:rsidP="00082AD5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15EFEBFC" wp14:editId="3959A4B3">
            <wp:extent cx="1028700" cy="398554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17" cy="4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4C1" w:rsidRPr="002F0F1E">
        <w:rPr>
          <w:rFonts w:ascii="Sarabun" w:hAnsi="Sarabun" w:cs="Sarabun"/>
          <w:sz w:val="24"/>
          <w:szCs w:val="24"/>
          <w:cs/>
        </w:rPr>
        <w:t>นำท่านเดินทางมุ่งหน้าสู่</w:t>
      </w:r>
      <w:r w:rsidR="001974C1" w:rsidRPr="002F0F1E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cs/>
        </w:rPr>
        <w:t xml:space="preserve"> </w:t>
      </w:r>
      <w:r w:rsidR="001974C1" w:rsidRPr="001974C1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เขตทุ่งหญ้า ซอลส์เบอรี่</w:t>
      </w:r>
      <w:r w:rsidR="001974C1" w:rsidRPr="002F0F1E">
        <w:rPr>
          <w:rFonts w:ascii="Sarabun" w:hAnsi="Sarabun" w:cs="Sarabun"/>
          <w:sz w:val="24"/>
          <w:szCs w:val="24"/>
          <w:cs/>
        </w:rPr>
        <w:t xml:space="preserve"> </w:t>
      </w:r>
      <w:r w:rsidR="001974C1" w:rsidRPr="001974C1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1974C1" w:rsidRPr="001974C1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="00C20DC2">
        <w:rPr>
          <w:rFonts w:ascii="Sarabun" w:hAnsi="Sarabun" w:cs="Sarabun"/>
          <w:noProof/>
          <w:color w:val="0000FF"/>
          <w:sz w:val="24"/>
          <w:szCs w:val="24"/>
        </w:rPr>
        <w:t>1</w:t>
      </w:r>
      <w:r w:rsidR="001974C1" w:rsidRPr="001974C1">
        <w:rPr>
          <w:rFonts w:ascii="Sarabun" w:hAnsi="Sarabun" w:cs="Sarabun"/>
          <w:noProof/>
          <w:color w:val="0000FF"/>
          <w:sz w:val="24"/>
          <w:szCs w:val="24"/>
        </w:rPr>
        <w:t xml:space="preserve">.30 </w:t>
      </w:r>
      <w:r w:rsidR="001974C1" w:rsidRPr="001974C1">
        <w:rPr>
          <w:rFonts w:ascii="Sarabun" w:hAnsi="Sarabun" w:cs="Sarabun"/>
          <w:noProof/>
          <w:color w:val="0000FF"/>
          <w:sz w:val="24"/>
          <w:szCs w:val="24"/>
          <w:cs/>
        </w:rPr>
        <w:t>ช.ม.)</w:t>
      </w:r>
      <w:r w:rsidR="001974C1" w:rsidRPr="002F0F1E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1974C1" w:rsidRPr="002F0F1E">
        <w:rPr>
          <w:rFonts w:ascii="Sarabun" w:hAnsi="Sarabun" w:cs="Sarabun"/>
          <w:sz w:val="24"/>
          <w:szCs w:val="24"/>
          <w:cs/>
        </w:rPr>
        <w:t xml:space="preserve">นำท่านเข้าชม </w:t>
      </w:r>
      <w:r w:rsidR="001974C1" w:rsidRPr="001974C1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สโตนเฮ้นจ์ (</w:t>
      </w:r>
      <w:r w:rsidR="00C20DC2" w:rsidRPr="00C20DC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Stonehenge</w:t>
      </w:r>
      <w:r w:rsidR="001974C1" w:rsidRPr="001974C1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1974C1" w:rsidRPr="002F0F1E">
        <w:rPr>
          <w:rFonts w:ascii="Sarabun" w:hAnsi="Sarabun" w:cs="Sarabun"/>
          <w:sz w:val="24"/>
          <w:szCs w:val="24"/>
        </w:rPr>
        <w:t xml:space="preserve"> </w:t>
      </w:r>
      <w:r w:rsidR="001974C1" w:rsidRPr="002F0F1E">
        <w:rPr>
          <w:rFonts w:ascii="Sarabun" w:hAnsi="Sarabun" w:cs="Sarabun"/>
          <w:sz w:val="24"/>
          <w:szCs w:val="24"/>
          <w:cs/>
        </w:rPr>
        <w:t xml:space="preserve">1 ใน 7 สิ่งมหัศจรรย์ของโลก </w:t>
      </w:r>
      <w:r w:rsidR="001974C1" w:rsidRPr="002F0F1E">
        <w:rPr>
          <w:rFonts w:ascii="Sarabun" w:hAnsi="Sarabun" w:cs="Sarabun"/>
          <w:sz w:val="24"/>
          <w:szCs w:val="24"/>
        </w:rPr>
        <w:t xml:space="preserve">Seven Wonders of The World </w:t>
      </w:r>
      <w:r w:rsidR="001974C1" w:rsidRPr="002F0F1E">
        <w:rPr>
          <w:rFonts w:ascii="Sarabun" w:hAnsi="Sarabun" w:cs="Sarabun"/>
          <w:sz w:val="24"/>
          <w:szCs w:val="24"/>
          <w:cs/>
        </w:rPr>
        <w:t>เสาหินโบราณสมัยก่อนประวัติศาสตร์ลือกันว่ามนุษย์ต่างดาวเป็นผู้สร้างขึ้น นับเป็นสิ่งอัศจรรย์เหลือเชื่อว่าหินก้อนมหึมาเหล่านั้นถูกนำมาเรียงกันได้อย่างไรโดยสมัยก่อนไม่มีเครื่องทุ่นแรง มีจำนวนแท่งหินทั้งหมด 112 ก้อน ตั้งเรียงเป็นวงกลมซ้อนกัน 3 วง และวางเรียงในลักษณะที่ต่างกัน ทั้งวางนอน วางพาดกัน และวางตั้งขึ้น นักวิทยาศาสตร์ได้คำนวณอายุของหินกลุ่มนี้พบว่าน่าจะถูกสร้างขึ้นมาเมื่อประมาณ 3,000–2,000 ปีก่อนคริสตกาลอายุกว่า 5,000ปี</w:t>
      </w:r>
    </w:p>
    <w:p w14:paraId="5921894C" w14:textId="6165DFE8" w:rsidR="0073057C" w:rsidRDefault="00082AD5" w:rsidP="00082AD5">
      <w:pPr>
        <w:spacing w:before="120" w:after="120" w:line="360" w:lineRule="auto"/>
        <w:ind w:left="-216"/>
        <w:jc w:val="distribute"/>
        <w:rPr>
          <w:rFonts w:ascii="Sarabun" w:hAnsi="Sarabun" w:cs="Sarabun" w:hint="cs"/>
          <w:sz w:val="24"/>
          <w:szCs w:val="24"/>
          <w:cs/>
        </w:rPr>
      </w:pPr>
      <w:r>
        <w:rPr>
          <w:noProof/>
        </w:rPr>
        <w:drawing>
          <wp:inline distT="0" distB="0" distL="0" distR="0" wp14:anchorId="5F963636" wp14:editId="2A88268C">
            <wp:extent cx="6924675" cy="3636361"/>
            <wp:effectExtent l="0" t="0" r="0" b="254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8" b="3840"/>
                    <a:stretch/>
                  </pic:blipFill>
                  <pic:spPr bwMode="auto">
                    <a:xfrm>
                      <a:off x="0" y="0"/>
                      <a:ext cx="6930830" cy="36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3AF28" w14:textId="3CF7B48E" w:rsidR="003F4DA2" w:rsidRDefault="005E02E8" w:rsidP="001974C1">
      <w:pPr>
        <w:spacing w:before="120" w:after="120" w:line="360" w:lineRule="auto"/>
        <w:ind w:left="1440"/>
        <w:jc w:val="thaiDistribute"/>
      </w:pPr>
      <w:r>
        <w:rPr>
          <w:rFonts w:ascii="Sarabun" w:hAnsi="Sarabun" w:cs="Sarabun" w:hint="cs"/>
          <w:sz w:val="24"/>
          <w:szCs w:val="24"/>
          <w:cs/>
        </w:rPr>
        <w:t xml:space="preserve">จากนั้นนำท่านเดินทางสู่ </w:t>
      </w:r>
      <w:r w:rsidRPr="005E02E8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กรุงลอนดอน </w:t>
      </w:r>
      <w:r w:rsidRPr="005E02E8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(London)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E02E8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Pr="005E02E8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ใช้เวลาในการเดินทางประมาณ </w:t>
      </w:r>
      <w:r w:rsidRPr="005E02E8">
        <w:rPr>
          <w:rFonts w:ascii="Sarabun" w:hAnsi="Sarabun" w:cs="Sarabun"/>
          <w:noProof/>
          <w:color w:val="0000FF"/>
          <w:sz w:val="24"/>
          <w:szCs w:val="24"/>
        </w:rPr>
        <w:t>2</w:t>
      </w:r>
      <w:r w:rsidRPr="005E02E8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ช.ม.)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571B6">
        <w:rPr>
          <w:rFonts w:ascii="Sarabun" w:hAnsi="Sarabun" w:cs="Sarabun"/>
          <w:sz w:val="24"/>
          <w:szCs w:val="24"/>
          <w:cs/>
        </w:rPr>
        <w:t>มหานครอันยิ่งใหญ่ที่เต็มไปด้วยประวัติศาสตร์อันยาวนาน เป็นเมืองหลวงแห่งเครือจักรภพ และศูนย์รวมอำนาจการปกครองของสหราชอาณาจักรในปัจจุบัน และเป็นศูนย์รวม สถาปัตยกรรมที่สวยงามแห่งหนึ่งของโลก</w:t>
      </w:r>
      <w:r w:rsidR="00082AD5">
        <w:rPr>
          <w:rFonts w:ascii="Sarabun" w:hAnsi="Sarabun" w:cs="Sarabun"/>
          <w:sz w:val="24"/>
          <w:szCs w:val="24"/>
        </w:rPr>
        <w:t xml:space="preserve"> </w:t>
      </w:r>
      <w:r w:rsidR="00426BBF" w:rsidRPr="00426BBF">
        <w:rPr>
          <w:rFonts w:ascii="Sarabun" w:hAnsi="Sarabun" w:cs="Sarabun"/>
          <w:sz w:val="24"/>
          <w:szCs w:val="24"/>
          <w:cs/>
        </w:rPr>
        <w:t xml:space="preserve">นำท่านผ่านชม </w:t>
      </w:r>
      <w:r w:rsidR="00426BBF" w:rsidRPr="00426BBF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จัตุรัสทราฟัลการ์ (</w:t>
      </w:r>
      <w:r w:rsidR="00426BBF" w:rsidRPr="00426BBF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Trafalgar Square)</w:t>
      </w:r>
      <w:r w:rsidR="00426BBF" w:rsidRPr="00426BBF">
        <w:rPr>
          <w:rFonts w:ascii="Sarabun" w:hAnsi="Sarabun" w:cs="Sarabun"/>
          <w:sz w:val="24"/>
          <w:szCs w:val="24"/>
        </w:rPr>
        <w:t xml:space="preserve"> </w:t>
      </w:r>
      <w:r w:rsidR="00426BBF" w:rsidRPr="00426BBF">
        <w:rPr>
          <w:rFonts w:ascii="Sarabun" w:hAnsi="Sarabun" w:cs="Sarabun"/>
          <w:sz w:val="24"/>
          <w:szCs w:val="24"/>
          <w:cs/>
        </w:rPr>
        <w:t>เป็นจัตุรัสที่ใหญ่ ตั้งอยู่ใจกลางกรุงลอนดอน กลางจัตุรัสนั้นมีอนุสาวรีย์ลอร์</w:t>
      </w:r>
      <w:proofErr w:type="spellStart"/>
      <w:r w:rsidR="00426BBF" w:rsidRPr="00426BBF">
        <w:rPr>
          <w:rFonts w:ascii="Sarabun" w:hAnsi="Sarabun" w:cs="Sarabun"/>
          <w:sz w:val="24"/>
          <w:szCs w:val="24"/>
          <w:cs/>
        </w:rPr>
        <w:t>ดเนล</w:t>
      </w:r>
      <w:proofErr w:type="spellEnd"/>
      <w:r w:rsidR="00426BBF" w:rsidRPr="00426BBF">
        <w:rPr>
          <w:rFonts w:ascii="Sarabun" w:hAnsi="Sarabun" w:cs="Sarabun"/>
          <w:sz w:val="24"/>
          <w:szCs w:val="24"/>
          <w:cs/>
        </w:rPr>
        <w:t>สัน วีรบุรุษคนสำคัญของอังกฤษ ตั้งอยู่บนเสาสูงใกล้ๆกันเป็นที่ตั้งของพระบรมรูปทรงม้าของพระเจ้าชาล</w:t>
      </w:r>
      <w:proofErr w:type="spellStart"/>
      <w:r w:rsidR="00426BBF" w:rsidRPr="00426BBF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="00426BBF" w:rsidRPr="00426BBF">
        <w:rPr>
          <w:rFonts w:ascii="Sarabun" w:hAnsi="Sarabun" w:cs="Sarabun"/>
          <w:sz w:val="24"/>
          <w:szCs w:val="24"/>
          <w:cs/>
        </w:rPr>
        <w:t>ที่ 1 และป้าย</w:t>
      </w:r>
      <w:r w:rsidR="00426BBF" w:rsidRPr="00426BBF">
        <w:rPr>
          <w:rFonts w:ascii="Sarabun" w:hAnsi="Sarabun" w:cs="Sarabun"/>
          <w:sz w:val="24"/>
          <w:szCs w:val="24"/>
          <w:cs/>
        </w:rPr>
        <w:lastRenderedPageBreak/>
        <w:t>เริ่มต้นกิโลเมตรหรือไมล์ที่ 0 ทรา</w:t>
      </w:r>
      <w:proofErr w:type="spellStart"/>
      <w:r w:rsidR="00426BBF" w:rsidRPr="00426BBF">
        <w:rPr>
          <w:rFonts w:ascii="Sarabun" w:hAnsi="Sarabun" w:cs="Sarabun"/>
          <w:sz w:val="24"/>
          <w:szCs w:val="24"/>
          <w:cs/>
        </w:rPr>
        <w:t>ฟัล</w:t>
      </w:r>
      <w:proofErr w:type="spellEnd"/>
      <w:r w:rsidR="00426BBF" w:rsidRPr="00426BBF">
        <w:rPr>
          <w:rFonts w:ascii="Sarabun" w:hAnsi="Sarabun" w:cs="Sarabun"/>
          <w:sz w:val="24"/>
          <w:szCs w:val="24"/>
          <w:cs/>
        </w:rPr>
        <w:t>การ</w:t>
      </w:r>
      <w:proofErr w:type="spellStart"/>
      <w:r w:rsidR="00426BBF" w:rsidRPr="00426BBF">
        <w:rPr>
          <w:rFonts w:ascii="Sarabun" w:hAnsi="Sarabun" w:cs="Sarabun"/>
          <w:sz w:val="24"/>
          <w:szCs w:val="24"/>
          <w:cs/>
        </w:rPr>
        <w:t>์ส</w:t>
      </w:r>
      <w:proofErr w:type="spellEnd"/>
      <w:r w:rsidR="00426BBF" w:rsidRPr="00426BBF">
        <w:rPr>
          <w:rFonts w:ascii="Sarabun" w:hAnsi="Sarabun" w:cs="Sarabun"/>
          <w:sz w:val="24"/>
          <w:szCs w:val="24"/>
          <w:cs/>
        </w:rPr>
        <w:t>แคว</w:t>
      </w:r>
      <w:proofErr w:type="spellStart"/>
      <w:r w:rsidR="00426BBF" w:rsidRPr="00426BBF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="00426BBF" w:rsidRPr="00426BBF">
        <w:rPr>
          <w:rFonts w:ascii="Sarabun" w:hAnsi="Sarabun" w:cs="Sarabun"/>
          <w:sz w:val="24"/>
          <w:szCs w:val="24"/>
          <w:cs/>
        </w:rPr>
        <w:t>ยังเป็นจุดที่นักท่องเที่ยวนิยมมาถ่ายภาพ ในวันคริสต์มาสจะมีการประดับไฟ และต้นคริสต์มาสอย่างสวยงาม</w:t>
      </w:r>
    </w:p>
    <w:p w14:paraId="76444143" w14:textId="5AE71FC6" w:rsidR="000E7D5F" w:rsidRPr="001F3196" w:rsidRDefault="000E7D5F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เพื่อไม่เป็นการรบกวนเวลาของท่าน</w:t>
      </w:r>
    </w:p>
    <w:p w14:paraId="461236DB" w14:textId="20B4A064" w:rsidR="00202AF8" w:rsidRPr="001F3196" w:rsidRDefault="00202AF8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ที่พัก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ab/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 xml:space="preserve">Doubletree by Hilton London Docklands Riverside </w:t>
      </w:r>
      <w:r w:rsidRPr="001F319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  <w:t>หรือเทียบเท่า</w:t>
      </w:r>
    </w:p>
    <w:p w14:paraId="43CF3D09" w14:textId="59D11030" w:rsidR="00202AF8" w:rsidRPr="001F3196" w:rsidRDefault="00202AF8" w:rsidP="001F3196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rgbClr w14:val="0B1206"/>
                </w14:gs>
                <w14:gs w14:pos="50000">
                  <w14:srgbClr w14:val="213B11"/>
                </w14:gs>
                <w14:gs w14:pos="100000">
                  <w14:srgbClr w14:val="446F27"/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1F3196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1F319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0655512" w14:textId="7EB31B80" w:rsidR="00202AF8" w:rsidRPr="001F3196" w:rsidRDefault="00202AF8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7D3C00" wp14:editId="38A31C5E">
                <wp:simplePos x="0" y="0"/>
                <wp:positionH relativeFrom="margin">
                  <wp:posOffset>-126365</wp:posOffset>
                </wp:positionH>
                <wp:positionV relativeFrom="paragraph">
                  <wp:posOffset>1905</wp:posOffset>
                </wp:positionV>
                <wp:extent cx="6923405" cy="732790"/>
                <wp:effectExtent l="0" t="0" r="0" b="0"/>
                <wp:wrapThrough wrapText="bothSides">
                  <wp:wrapPolygon edited="0">
                    <wp:start x="0" y="0"/>
                    <wp:lineTo x="0" y="20776"/>
                    <wp:lineTo x="21515" y="20776"/>
                    <wp:lineTo x="21515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405" cy="732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A5038D4" w14:textId="3C6326F8" w:rsidR="00202AF8" w:rsidRPr="00E35FFE" w:rsidRDefault="00202AF8" w:rsidP="00202AF8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นที่แปด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</w:t>
                            </w:r>
                            <w:proofErr w:type="spellStart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</w:t>
                            </w:r>
                            <w:proofErr w:type="spellEnd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สต์</w:t>
                            </w:r>
                            <w:proofErr w:type="spellStart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มินสเต</w:t>
                            </w:r>
                            <w:proofErr w:type="spellEnd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อร์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ลอนดอนอาย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C02" w:rsidRPr="001A385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หอนาฬิกาบิ๊กเบน</w:t>
                            </w:r>
                            <w:r w:rsidR="00EC4C02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4C02" w:rsidRPr="00335C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ถ่ายรูปหน้าวิหาร</w:t>
                            </w:r>
                            <w:proofErr w:type="spellStart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</w:t>
                            </w:r>
                            <w:proofErr w:type="spellEnd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สต์</w:t>
                            </w:r>
                            <w:proofErr w:type="spellStart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มินสเต</w:t>
                            </w:r>
                            <w:proofErr w:type="spellEnd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 แอบ</w:t>
                            </w:r>
                            <w:proofErr w:type="spellStart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บีย์</w:t>
                            </w:r>
                            <w:proofErr w:type="spellEnd"/>
                            <w:r w:rsidR="004900F3" w:rsidRPr="004900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B45373" w:rsidRPr="001B0C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ถ่ายรูปด้านหน้าพระราช</w:t>
                            </w:r>
                            <w:proofErr w:type="spellStart"/>
                            <w:r w:rsidR="00B45373" w:rsidRPr="001B0C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proofErr w:type="spellEnd"/>
                            <w:r w:rsidR="00B45373" w:rsidRPr="001B0C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งบ</w:t>
                            </w:r>
                            <w:proofErr w:type="spellStart"/>
                            <w:r w:rsidR="00B45373" w:rsidRPr="001B0C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ัคกิ้ง</w:t>
                            </w:r>
                            <w:proofErr w:type="spellEnd"/>
                            <w:r w:rsidR="00B45373" w:rsidRPr="001B0C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แฮม</w:t>
                            </w:r>
                            <w:r w:rsidR="00B453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C2735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ล่องเรือแม่น้ำเท</w:t>
                            </w:r>
                            <w:proofErr w:type="spellStart"/>
                            <w:r w:rsidR="006C2735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มส์</w:t>
                            </w:r>
                            <w:proofErr w:type="spellEnd"/>
                            <w:r w:rsidR="006C2735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35C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6C2735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ถนนออก</w:t>
                            </w:r>
                            <w:proofErr w:type="spellStart"/>
                            <w:r w:rsidR="006C2735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 w:rsidR="006C2735" w:rsidRPr="006C2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ฟอร์ด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935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</w:t>
                            </w:r>
                            <w:proofErr w:type="spellStart"/>
                            <w:r w:rsidRPr="006935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ฮีท</w:t>
                            </w:r>
                            <w:proofErr w:type="spellEnd"/>
                            <w:r w:rsidRPr="006935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โธร</w:t>
                            </w:r>
                            <w:proofErr w:type="spellStart"/>
                            <w:r w:rsidRPr="006935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A38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2A0EB64" w14:textId="77777777" w:rsidR="00202AF8" w:rsidRPr="002A5FC0" w:rsidRDefault="00202AF8" w:rsidP="00202AF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2733504" w14:textId="77777777" w:rsidR="00202AF8" w:rsidRDefault="00202AF8" w:rsidP="00202A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D3C00" id="Rectangle 4" o:spid="_x0000_s1033" style="position:absolute;left:0;text-align:left;margin-left:-9.95pt;margin-top:.15pt;width:545.15pt;height:57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2A5038D4" w14:textId="3C6326F8" w:rsidR="00202AF8" w:rsidRPr="00E35FFE" w:rsidRDefault="00202AF8" w:rsidP="00202AF8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นที่แปด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</w:t>
                      </w:r>
                      <w:proofErr w:type="spellStart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</w:t>
                      </w:r>
                      <w:proofErr w:type="spellEnd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สต์</w:t>
                      </w:r>
                      <w:proofErr w:type="spellStart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มินสเต</w:t>
                      </w:r>
                      <w:proofErr w:type="spellEnd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อร์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ลอนดอนอาย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C4C02" w:rsidRPr="001A385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หอนาฬิกาบิ๊กเบน</w:t>
                      </w:r>
                      <w:r w:rsidR="00EC4C02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C4C02" w:rsidRPr="00335C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ถ่ายรูปหน้าวิหาร</w:t>
                      </w:r>
                      <w:proofErr w:type="spellStart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</w:t>
                      </w:r>
                      <w:proofErr w:type="spellEnd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สต์</w:t>
                      </w:r>
                      <w:proofErr w:type="spellStart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มินสเต</w:t>
                      </w:r>
                      <w:proofErr w:type="spellEnd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แอบ</w:t>
                      </w:r>
                      <w:proofErr w:type="spellStart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บีย์</w:t>
                      </w:r>
                      <w:proofErr w:type="spellEnd"/>
                      <w:r w:rsidR="004900F3" w:rsidRPr="004900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B45373" w:rsidRPr="001B0C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ถ่ายรูปด้านหน้าพระราช</w:t>
                      </w:r>
                      <w:proofErr w:type="spellStart"/>
                      <w:r w:rsidR="00B45373" w:rsidRPr="001B0C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proofErr w:type="spellEnd"/>
                      <w:r w:rsidR="00B45373" w:rsidRPr="001B0C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งบ</w:t>
                      </w:r>
                      <w:proofErr w:type="spellStart"/>
                      <w:r w:rsidR="00B45373" w:rsidRPr="001B0C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ัคกิ้ง</w:t>
                      </w:r>
                      <w:proofErr w:type="spellEnd"/>
                      <w:r w:rsidR="00B45373" w:rsidRPr="001B0C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แฮม</w:t>
                      </w:r>
                      <w:r w:rsidR="00B453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C2735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ล่องเรือแม่น้ำเท</w:t>
                      </w:r>
                      <w:proofErr w:type="spellStart"/>
                      <w:r w:rsidR="006C2735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มส์</w:t>
                      </w:r>
                      <w:proofErr w:type="spellEnd"/>
                      <w:r w:rsidR="006C2735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35C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6C2735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ถนนออก</w:t>
                      </w:r>
                      <w:proofErr w:type="spellStart"/>
                      <w:r w:rsidR="006C2735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 w:rsidR="006C2735" w:rsidRPr="006C2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ฟอร์ด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935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</w:t>
                      </w:r>
                      <w:proofErr w:type="spellStart"/>
                      <w:r w:rsidRPr="006935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ฮีท</w:t>
                      </w:r>
                      <w:proofErr w:type="spellEnd"/>
                      <w:r w:rsidRPr="006935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โธร</w:t>
                      </w:r>
                      <w:proofErr w:type="spellStart"/>
                      <w:r w:rsidRPr="006935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ว์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A38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2A0EB64" w14:textId="77777777" w:rsidR="00202AF8" w:rsidRPr="002A5FC0" w:rsidRDefault="00202AF8" w:rsidP="00202AF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52733504" w14:textId="77777777" w:rsidR="00202AF8" w:rsidRDefault="00202AF8" w:rsidP="00202AF8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6E7EE67F" w14:textId="3832EB6C" w:rsidR="004562E3" w:rsidRDefault="004562E3" w:rsidP="00B45373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78720" behindDoc="0" locked="0" layoutInCell="1" allowOverlap="1" wp14:anchorId="23D5D708" wp14:editId="6D062BEC">
            <wp:simplePos x="0" y="0"/>
            <wp:positionH relativeFrom="column">
              <wp:posOffset>-126365</wp:posOffset>
            </wp:positionH>
            <wp:positionV relativeFrom="paragraph">
              <wp:posOffset>178435</wp:posOffset>
            </wp:positionV>
            <wp:extent cx="3467100" cy="2231390"/>
            <wp:effectExtent l="0" t="0" r="0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710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4F6C6" w14:textId="6E0FC82A" w:rsidR="00457970" w:rsidRDefault="00082AD5" w:rsidP="00B45373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48761B0" wp14:editId="3B5EC4E0">
            <wp:simplePos x="0" y="0"/>
            <wp:positionH relativeFrom="column">
              <wp:posOffset>-126365</wp:posOffset>
            </wp:positionH>
            <wp:positionV relativeFrom="paragraph">
              <wp:posOffset>2114550</wp:posOffset>
            </wp:positionV>
            <wp:extent cx="3469005" cy="2352675"/>
            <wp:effectExtent l="0" t="0" r="0" b="9525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373">
        <w:rPr>
          <w:rFonts w:ascii="Sarabun" w:hAnsi="Sarabun" w:cs="Sarabun"/>
          <w:sz w:val="24"/>
          <w:szCs w:val="24"/>
          <w:cs/>
        </w:rPr>
        <w:t>นำท่านชมสถานที่ซึ่งเป็นสัญลักษณ์ของกรุงลอนดอน</w:t>
      </w:r>
      <w:r w:rsidR="00547CCC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480A" w:rsidRPr="00A8480A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สะพานเวสต์มินสเตอร</w:t>
      </w:r>
      <w:r w:rsidR="00A8480A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์ (</w:t>
      </w:r>
      <w:r w:rsidR="00A8480A" w:rsidRPr="00A8480A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Westminster Bridge</w:t>
      </w:r>
      <w:r w:rsidR="00A8480A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A8480A">
        <w:rPr>
          <w:rFonts w:ascii="Sarabun" w:hAnsi="Sarabun" w:cs="Sarabun" w:hint="cs"/>
          <w:sz w:val="24"/>
          <w:szCs w:val="24"/>
          <w:cs/>
        </w:rPr>
        <w:t xml:space="preserve"> </w:t>
      </w:r>
      <w:r w:rsidR="00B45373" w:rsidRPr="00B45373">
        <w:rPr>
          <w:rFonts w:ascii="Sarabun" w:hAnsi="Sarabun" w:cs="Sarabun"/>
          <w:sz w:val="24"/>
          <w:szCs w:val="24"/>
          <w:cs/>
        </w:rPr>
        <w:t>สร้างในปี 1862 เป็นสะพานแห่งหนึ่งในบรรดาสะพานหลายสายที่ข้ามแม่น้ำเท</w:t>
      </w:r>
      <w:proofErr w:type="spellStart"/>
      <w:r w:rsidR="00B45373" w:rsidRPr="00B45373">
        <w:rPr>
          <w:rFonts w:ascii="Sarabun" w:hAnsi="Sarabun" w:cs="Sarabun"/>
          <w:sz w:val="24"/>
          <w:szCs w:val="24"/>
          <w:cs/>
        </w:rPr>
        <w:t>มส์</w:t>
      </w:r>
      <w:proofErr w:type="spellEnd"/>
      <w:r w:rsidR="00B45373" w:rsidRPr="00B45373">
        <w:rPr>
          <w:rFonts w:ascii="Sarabun" w:hAnsi="Sarabun" w:cs="Sarabun"/>
          <w:sz w:val="24"/>
          <w:szCs w:val="24"/>
          <w:cs/>
        </w:rPr>
        <w:t xml:space="preserve"> สะพานแรกที่สร้างบนทำเลนี้สร้างในปี 1738 ช่วงที่พระเจ้าจอร</w:t>
      </w:r>
      <w:proofErr w:type="spellStart"/>
      <w:r w:rsidR="00B45373" w:rsidRPr="00B45373">
        <w:rPr>
          <w:rFonts w:ascii="Sarabun" w:hAnsi="Sarabun" w:cs="Sarabun"/>
          <w:sz w:val="24"/>
          <w:szCs w:val="24"/>
          <w:cs/>
        </w:rPr>
        <w:t>์จ</w:t>
      </w:r>
      <w:proofErr w:type="spellEnd"/>
      <w:r w:rsidR="00B45373" w:rsidRPr="00B45373">
        <w:rPr>
          <w:rFonts w:ascii="Sarabun" w:hAnsi="Sarabun" w:cs="Sarabun"/>
          <w:sz w:val="24"/>
          <w:szCs w:val="24"/>
          <w:cs/>
        </w:rPr>
        <w:t>ที่ 2 เป็นสะพานรถยนต์และคนเดินเท้าข้ามแม่น้ำเท</w:t>
      </w:r>
      <w:proofErr w:type="spellStart"/>
      <w:r w:rsidR="00B45373" w:rsidRPr="00B45373">
        <w:rPr>
          <w:rFonts w:ascii="Sarabun" w:hAnsi="Sarabun" w:cs="Sarabun"/>
          <w:sz w:val="24"/>
          <w:szCs w:val="24"/>
          <w:cs/>
        </w:rPr>
        <w:t>มส์</w:t>
      </w:r>
      <w:proofErr w:type="spellEnd"/>
      <w:r w:rsidR="00B45373" w:rsidRPr="00B45373">
        <w:rPr>
          <w:rFonts w:ascii="Sarabun" w:hAnsi="Sarabun" w:cs="Sarabun"/>
          <w:sz w:val="24"/>
          <w:szCs w:val="24"/>
          <w:cs/>
        </w:rPr>
        <w:t>ในลอนดอน เชื่อมระหว่างย่าน</w:t>
      </w:r>
      <w:proofErr w:type="spellStart"/>
      <w:r w:rsidR="00B45373" w:rsidRPr="00B45373">
        <w:rPr>
          <w:rFonts w:ascii="Sarabun" w:hAnsi="Sarabun" w:cs="Sarabun"/>
          <w:sz w:val="24"/>
          <w:szCs w:val="24"/>
          <w:cs/>
        </w:rPr>
        <w:t>เว</w:t>
      </w:r>
      <w:proofErr w:type="spellEnd"/>
      <w:r w:rsidR="00B45373" w:rsidRPr="00B45373">
        <w:rPr>
          <w:rFonts w:ascii="Sarabun" w:hAnsi="Sarabun" w:cs="Sarabun"/>
          <w:sz w:val="24"/>
          <w:szCs w:val="24"/>
          <w:cs/>
        </w:rPr>
        <w:t>สต์</w:t>
      </w:r>
      <w:proofErr w:type="spellStart"/>
      <w:r w:rsidR="00B45373" w:rsidRPr="00B45373">
        <w:rPr>
          <w:rFonts w:ascii="Sarabun" w:hAnsi="Sarabun" w:cs="Sarabun"/>
          <w:sz w:val="24"/>
          <w:szCs w:val="24"/>
          <w:cs/>
        </w:rPr>
        <w:t>มินสเต</w:t>
      </w:r>
      <w:proofErr w:type="spellEnd"/>
      <w:r w:rsidR="00B45373" w:rsidRPr="00B45373">
        <w:rPr>
          <w:rFonts w:ascii="Sarabun" w:hAnsi="Sarabun" w:cs="Sarabun"/>
          <w:sz w:val="24"/>
          <w:szCs w:val="24"/>
          <w:cs/>
        </w:rPr>
        <w:t>อร์ทางฝั่งตะวันตกและย่านแลม</w:t>
      </w:r>
      <w:proofErr w:type="spellStart"/>
      <w:r w:rsidR="00B45373" w:rsidRPr="00B45373">
        <w:rPr>
          <w:rFonts w:ascii="Sarabun" w:hAnsi="Sarabun" w:cs="Sarabun"/>
          <w:sz w:val="24"/>
          <w:szCs w:val="24"/>
          <w:cs/>
        </w:rPr>
        <w:t>เบ</w:t>
      </w:r>
      <w:proofErr w:type="spellEnd"/>
      <w:r w:rsidR="00B45373" w:rsidRPr="00B45373">
        <w:rPr>
          <w:rFonts w:ascii="Sarabun" w:hAnsi="Sarabun" w:cs="Sarabun"/>
          <w:sz w:val="24"/>
          <w:szCs w:val="24"/>
          <w:cs/>
        </w:rPr>
        <w:t>ธทางฝั่งตะวันออก</w:t>
      </w:r>
    </w:p>
    <w:p w14:paraId="5BDB46DD" w14:textId="1870829D" w:rsidR="00EC4C02" w:rsidRDefault="005165F6" w:rsidP="00B45373">
      <w:pPr>
        <w:spacing w:before="120" w:after="0" w:line="360" w:lineRule="auto"/>
        <w:ind w:left="1440"/>
        <w:jc w:val="thaiDistribute"/>
      </w:pPr>
      <w:r>
        <w:rPr>
          <w:rFonts w:ascii="Sarabun" w:hAnsi="Sarabun" w:cs="Sarabun" w:hint="cs"/>
          <w:sz w:val="24"/>
          <w:szCs w:val="24"/>
          <w:cs/>
        </w:rPr>
        <w:t>บนสะพานท่านสามารถมองเห็น</w:t>
      </w:r>
      <w:r w:rsidR="001351EB">
        <w:rPr>
          <w:rFonts w:ascii="Sarabun" w:hAnsi="Sarabun" w:cs="Sarabun"/>
          <w:sz w:val="24"/>
          <w:szCs w:val="24"/>
          <w:cs/>
        </w:rPr>
        <w:t xml:space="preserve"> </w:t>
      </w:r>
      <w:r w:rsidR="001351EB" w:rsidRPr="001351EB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ลอนดอนอาย (</w:t>
      </w:r>
      <w:r w:rsidR="001351EB" w:rsidRPr="001351EB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London Eye)</w:t>
      </w:r>
      <w:r w:rsidR="001351EB">
        <w:rPr>
          <w:rFonts w:ascii="Sarabun" w:hAnsi="Sarabun" w:cs="Sarabun"/>
          <w:sz w:val="24"/>
          <w:szCs w:val="24"/>
        </w:rPr>
        <w:t xml:space="preserve"> </w:t>
      </w:r>
      <w:r w:rsidR="001351EB">
        <w:rPr>
          <w:rFonts w:ascii="Sarabun" w:hAnsi="Sarabun" w:cs="Sarabun" w:hint="cs"/>
          <w:sz w:val="24"/>
          <w:szCs w:val="24"/>
          <w:cs/>
        </w:rPr>
        <w:t>ซึ่งเป็นชิงช้าสวรรค์ที่สูงที่สุดในทวีปยุโรป มีความสูง 135 เมตร (443 ฟุต) และกลายมาเป็นสถานที่ท่องเที่ยวที่ได้รับความนิยมและเป็นจุดดึงดูดนัก ท่องเที่ยวได้อย่างมาก มีผู้มาเยือนมากกว่า 3 ล้านคนต่อปี</w:t>
      </w:r>
    </w:p>
    <w:p w14:paraId="6DF3D05F" w14:textId="495B3D30" w:rsidR="00EC4C02" w:rsidRDefault="004562E3" w:rsidP="00B45373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1792" behindDoc="0" locked="0" layoutInCell="1" allowOverlap="1" wp14:anchorId="45EADB71" wp14:editId="6D030E33">
            <wp:simplePos x="0" y="0"/>
            <wp:positionH relativeFrom="column">
              <wp:posOffset>-126365</wp:posOffset>
            </wp:positionH>
            <wp:positionV relativeFrom="paragraph">
              <wp:posOffset>2303145</wp:posOffset>
            </wp:positionV>
            <wp:extent cx="3457575" cy="2322195"/>
            <wp:effectExtent l="0" t="0" r="9525" b="1905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9744" behindDoc="0" locked="0" layoutInCell="1" allowOverlap="1" wp14:anchorId="17EA7263" wp14:editId="4817D14E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3457575" cy="2305050"/>
            <wp:effectExtent l="0" t="0" r="9525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C02">
        <w:rPr>
          <w:rFonts w:ascii="Sarabun" w:hAnsi="Sarabun" w:cs="Sarabun" w:hint="cs"/>
          <w:sz w:val="24"/>
          <w:szCs w:val="24"/>
          <w:cs/>
        </w:rPr>
        <w:t>จากนั้นให้ท่านได้ถ่ายรูปคู่กับแลนด์มาร์คที่สำคัญอีกแห่ง</w:t>
      </w:r>
      <w:r w:rsidR="00EC4C02">
        <w:rPr>
          <w:rFonts w:ascii="Sarabun" w:hAnsi="Sarabun" w:cs="Sarabun"/>
          <w:sz w:val="24"/>
          <w:szCs w:val="24"/>
          <w:cs/>
        </w:rPr>
        <w:t xml:space="preserve"> </w:t>
      </w:r>
      <w:r w:rsidR="00EC4C02" w:rsidRPr="001A3854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หอนาฬิกาบิ๊กเบน (</w:t>
      </w:r>
      <w:r w:rsidR="00EC4C02" w:rsidRPr="001A3854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Big ben clock tower</w:t>
      </w:r>
      <w:r w:rsidR="00EC4C02" w:rsidRPr="006248E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EC4C02">
        <w:rPr>
          <w:rFonts w:ascii="Sarabun" w:hAnsi="Sarabun" w:cs="Sarabun"/>
          <w:sz w:val="24"/>
          <w:szCs w:val="24"/>
        </w:rPr>
        <w:t xml:space="preserve"> </w:t>
      </w:r>
      <w:r w:rsidR="00EC4C02">
        <w:rPr>
          <w:rFonts w:ascii="Sarabun" w:hAnsi="Sarabun" w:cs="Sarabun" w:hint="cs"/>
          <w:sz w:val="24"/>
          <w:szCs w:val="24"/>
          <w:cs/>
        </w:rPr>
        <w:t>ที่เป็นหนึ่งในนาฬิกาที่มีชื่อเสียงที่สุดในโลก สัญลักษณ์สำคัญของทั้งกรุงลอนดอนและสหราชอาณาจักร รวมถึงปรากฎอยู่ในงานศิลปะ หนังสือ ภาพยนตร์ และโทรทัศน์มากมาย ซึ่งในปัจจุบันใช้เป็นรัฐสภาอังกฤษได้รับการขึ้นทะเบียนเป็นมรดกโลกขององค์การยูเนสโก</w:t>
      </w:r>
      <w:r w:rsidR="007056FD" w:rsidRPr="007056FD">
        <w:t xml:space="preserve"> </w:t>
      </w:r>
    </w:p>
    <w:p w14:paraId="0F322B2B" w14:textId="7F22A054" w:rsidR="00B45373" w:rsidRDefault="001351EB" w:rsidP="00B45373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จากนั้นแวะ</w:t>
      </w:r>
      <w:r>
        <w:rPr>
          <w:rFonts w:ascii="Sarabun" w:hAnsi="Sarabun" w:cs="Sarabun"/>
          <w:sz w:val="24"/>
          <w:szCs w:val="24"/>
          <w:cs/>
        </w:rPr>
        <w:t xml:space="preserve">ถ่ายรูปหน้า </w:t>
      </w:r>
      <w:r w:rsidRPr="001351EB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วิหารเวสต์มินสเตอร์ แอบบีย์ (</w:t>
      </w:r>
      <w:r w:rsidRPr="001351EB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Westminster Abbey) </w:t>
      </w:r>
      <w:r>
        <w:rPr>
          <w:rFonts w:ascii="Sarabun" w:hAnsi="Sarabun" w:cs="Sarabun"/>
          <w:sz w:val="24"/>
          <w:szCs w:val="24"/>
          <w:cs/>
        </w:rPr>
        <w:t>เป็นมหาวิหารที่สำคัญที่สุดแห่งหนึ่งในประเทศอังกฤษ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เป็นสถานที่ที่ใช้ในการทำพระราชพิธีบรมราชาภิเษกและที่ฝัง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พระบรมศพขอ</w:t>
      </w:r>
      <w:r>
        <w:rPr>
          <w:rFonts w:ascii="Sarabun" w:hAnsi="Sarabun" w:cs="Sarabun" w:hint="cs"/>
          <w:sz w:val="24"/>
          <w:szCs w:val="24"/>
          <w:cs/>
        </w:rPr>
        <w:t>ง</w:t>
      </w:r>
      <w:r>
        <w:rPr>
          <w:rFonts w:ascii="Sarabun" w:hAnsi="Sarabun" w:cs="Sarabun"/>
          <w:sz w:val="24"/>
          <w:szCs w:val="24"/>
          <w:cs/>
        </w:rPr>
        <w:t>พระมหากษัตริย์อังกฤษและพระบรมวงศานุวงศ์</w:t>
      </w:r>
    </w:p>
    <w:p w14:paraId="3704CDDE" w14:textId="6901B6B9" w:rsidR="00B45373" w:rsidRDefault="00B45373" w:rsidP="00B45373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ชมและถ่ายรูปด้านหน้า </w:t>
      </w:r>
      <w:bookmarkStart w:id="9" w:name="_Hlk133236932"/>
      <w:r w:rsidRPr="00547CCC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พระราชวังบัคกิ้งแฮม</w:t>
      </w:r>
      <w:bookmarkEnd w:id="9"/>
      <w:r w:rsidRPr="00547CCC">
        <w:rPr>
          <w:rFonts w:ascii="Sarabun" w:hAnsi="Sarabun" w:cs="Sarabun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547CCC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Buckingham Palace) </w:t>
      </w:r>
      <w:r>
        <w:rPr>
          <w:rFonts w:ascii="Sarabun" w:hAnsi="Sarabun" w:cs="Sarabun" w:hint="cs"/>
          <w:sz w:val="24"/>
          <w:szCs w:val="24"/>
          <w:cs/>
        </w:rPr>
        <w:t xml:space="preserve">ซึ่งเดิมเป็น “คฤหาสน์” ก่อนจะได้รับการสถาปนาเป็นพระราชวัง ประจำราชวงศ์อังกฤษ </w:t>
      </w:r>
      <w:r w:rsidRPr="00B05917">
        <w:rPr>
          <w:rFonts w:ascii="Sarabun" w:hAnsi="Sarabun" w:cs="Sarabun"/>
          <w:sz w:val="24"/>
          <w:szCs w:val="24"/>
          <w:cs/>
        </w:rPr>
        <w:t>ที่มีความเก่าแก่มากกว่า 300 ปี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อีก</w:t>
      </w:r>
      <w:r w:rsidRPr="00B660A1">
        <w:rPr>
          <w:rFonts w:ascii="Sarabun" w:hAnsi="Sarabun" w:cs="Sarabun"/>
          <w:sz w:val="24"/>
          <w:szCs w:val="24"/>
          <w:cs/>
        </w:rPr>
        <w:t>ไฮ</w:t>
      </w:r>
      <w:proofErr w:type="spellStart"/>
      <w:r w:rsidRPr="00B660A1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Pr="00B660A1">
        <w:rPr>
          <w:rFonts w:ascii="Sarabun" w:hAnsi="Sarabun" w:cs="Sarabun"/>
          <w:sz w:val="24"/>
          <w:szCs w:val="24"/>
          <w:cs/>
        </w:rPr>
        <w:t>หนึ่ง</w:t>
      </w:r>
      <w:r>
        <w:rPr>
          <w:rFonts w:ascii="Sarabun" w:hAnsi="Sarabun" w:cs="Sarabun" w:hint="cs"/>
          <w:sz w:val="24"/>
          <w:szCs w:val="24"/>
          <w:cs/>
        </w:rPr>
        <w:t xml:space="preserve">ที่ห้ามพลาดคือ </w:t>
      </w:r>
      <w:r w:rsidRPr="006C2735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Changing the guard </w:t>
      </w:r>
      <w:r w:rsidRPr="006C2735">
        <w:rPr>
          <w:rFonts w:ascii="Sarabun" w:hAnsi="Sarabun" w:cs="Sarabun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หรือพิธีผลัดเวรยามของทหารรักษาพระองค์</w:t>
      </w:r>
      <w:r w:rsidRPr="006C2735">
        <w:rPr>
          <w:rFonts w:ascii="Sarabun" w:hAnsi="Sarabun" w:cs="Sarabun" w:hint="cs"/>
          <w:i/>
          <w:iCs/>
          <w:noProof/>
          <w:color w:val="00B050"/>
          <w:sz w:val="24"/>
          <w:szCs w:val="24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87BA1">
        <w:rPr>
          <w:rFonts w:ascii="Sarabun" w:hAnsi="Sarabun" w:cs="Sarabun"/>
          <w:sz w:val="24"/>
          <w:szCs w:val="24"/>
          <w:cs/>
        </w:rPr>
        <w:t>พิธี</w:t>
      </w:r>
      <w:r w:rsidRPr="00B660A1">
        <w:rPr>
          <w:rFonts w:ascii="Sarabun" w:hAnsi="Sarabun" w:cs="Sarabun"/>
          <w:sz w:val="24"/>
          <w:szCs w:val="24"/>
          <w:cs/>
        </w:rPr>
        <w:t>นี้จะเริ่ม</w:t>
      </w:r>
      <w:r>
        <w:rPr>
          <w:rFonts w:ascii="Sarabun" w:hAnsi="Sarabun" w:cs="Sarabun" w:hint="cs"/>
          <w:sz w:val="24"/>
          <w:szCs w:val="24"/>
          <w:cs/>
        </w:rPr>
        <w:t>ประมาณช่วง</w:t>
      </w:r>
      <w:r w:rsidRPr="00B660A1">
        <w:rPr>
          <w:rFonts w:ascii="Sarabun" w:hAnsi="Sarabun" w:cs="Sarabun"/>
          <w:sz w:val="24"/>
          <w:szCs w:val="24"/>
          <w:cs/>
        </w:rPr>
        <w:t xml:space="preserve"> 11.00 น. ใช้เวลาประมาณ 30 นาที  ส่วนวันอาทิตย์จะเริ่มประมาณ 10.30 น.</w:t>
      </w:r>
    </w:p>
    <w:p w14:paraId="01CBD949" w14:textId="322E9981" w:rsidR="00E6227E" w:rsidRDefault="00547C51" w:rsidP="00BE010A">
      <w:pPr>
        <w:spacing w:before="120" w:after="0" w:line="36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02CB90BB" wp14:editId="1F077766">
            <wp:extent cx="3456432" cy="2246681"/>
            <wp:effectExtent l="0" t="0" r="0" b="127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485"/>
                    <a:stretch/>
                  </pic:blipFill>
                  <pic:spPr bwMode="auto">
                    <a:xfrm>
                      <a:off x="0" y="0"/>
                      <a:ext cx="3456432" cy="224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7BF687" wp14:editId="5D2AF286">
            <wp:extent cx="3456432" cy="2235879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3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C8AD" w14:textId="7559E032" w:rsidR="002C1ABD" w:rsidRDefault="002C1ABD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เที่ยง</w:t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17409">
        <w:rPr>
          <w:noProof/>
          <w:cs/>
        </w:rPr>
        <w:drawing>
          <wp:inline distT="0" distB="0" distL="0" distR="0" wp14:anchorId="13FAC7AB" wp14:editId="5F5A537D">
            <wp:extent cx="631572" cy="4667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1" cy="47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196">
        <w:rPr>
          <w:rFonts w:ascii="Sarabun" w:hAnsi="Sarabun" w:cs="Sarabun"/>
          <w:b/>
          <w:bCs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50"/>
                </w14:gs>
                <w14:gs w14:pos="50000">
                  <w14:srgbClr w14:val="00007A"/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ณ ภัตตาคารอาหารจีน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พิเศษ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เมนูเป็ดย่างโฟรซีซั่น</w:t>
      </w:r>
    </w:p>
    <w:p w14:paraId="51F237CD" w14:textId="02E9350E" w:rsidR="006248E2" w:rsidRDefault="00EA4DCC" w:rsidP="006248E2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0A51490A" wp14:editId="1FBBB95F">
            <wp:extent cx="1028700" cy="398554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17" cy="4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8E2">
        <w:rPr>
          <w:rFonts w:ascii="Sarabun" w:hAnsi="Sarabun" w:cs="Sarabun" w:hint="cs"/>
          <w:sz w:val="24"/>
          <w:szCs w:val="24"/>
          <w:cs/>
        </w:rPr>
        <w:t>จากนั้น</w:t>
      </w:r>
      <w:r w:rsidR="006248E2" w:rsidRPr="006248E2">
        <w:rPr>
          <w:rFonts w:ascii="Sarabun" w:hAnsi="Sarabun" w:cs="Sarabun" w:hint="cs"/>
          <w:sz w:val="24"/>
          <w:szCs w:val="24"/>
          <w:cs/>
        </w:rPr>
        <w:t>นำทุกท่าน</w:t>
      </w:r>
      <w:r w:rsidR="00F30C05">
        <w:rPr>
          <w:rFonts w:ascii="Sarabun" w:hAnsi="Sarabun" w:cs="Sarabun" w:hint="cs"/>
          <w:sz w:val="24"/>
          <w:szCs w:val="24"/>
          <w:cs/>
        </w:rPr>
        <w:t xml:space="preserve"> </w:t>
      </w:r>
      <w:r w:rsidR="006248E2" w:rsidRPr="006248E2">
        <w:rPr>
          <w:rFonts w:ascii="Sarabun" w:hAnsi="Sarabun" w:cs="Sarabun" w:hint="cs"/>
          <w:b/>
          <w:bCs/>
          <w:noProof/>
          <w:color w:val="FF3300"/>
          <w:sz w:val="24"/>
          <w:szCs w:val="24"/>
          <w:cs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ล่องเรือแม่น้ำเทมส์ </w:t>
      </w:r>
      <w:r w:rsidR="006248E2" w:rsidRPr="006248E2">
        <w:rPr>
          <w:rFonts w:ascii="Sarabun" w:hAnsi="Sarabun" w:cs="Sarabun"/>
          <w:b/>
          <w:bCs/>
          <w:noProof/>
          <w:color w:val="FF3300"/>
          <w:sz w:val="24"/>
          <w:szCs w:val="24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(Thame River Cruise)</w:t>
      </w:r>
      <w:r w:rsidR="006248E2">
        <w:rPr>
          <w:rFonts w:ascii="Sarabun" w:hAnsi="Sarabun" w:cs="Sarabun" w:hint="cs"/>
          <w:sz w:val="24"/>
          <w:szCs w:val="24"/>
          <w:cs/>
        </w:rPr>
        <w:t xml:space="preserve"> แม่น้ำสายใหญ่ที่ไหลในอังกฤษตอนใต้ เป็นที่รู้จักกันมากที่สุด เนื่องจากไหลผ่านใจกลางกรุงลอนดอน ให้ทุกท่านได้สัมผัสบรรยากาศและทิวทัศน์อัน</w:t>
      </w:r>
      <w:proofErr w:type="spellStart"/>
      <w:r w:rsidR="006248E2"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 w:rsidR="006248E2">
        <w:rPr>
          <w:rFonts w:ascii="Sarabun" w:hAnsi="Sarabun" w:cs="Sarabun" w:hint="cs"/>
          <w:sz w:val="24"/>
          <w:szCs w:val="24"/>
          <w:cs/>
        </w:rPr>
        <w:t xml:space="preserve">แมนติก </w:t>
      </w:r>
      <w:r w:rsidR="006248E2">
        <w:rPr>
          <w:rFonts w:ascii="Sarabun" w:hAnsi="Sarabun" w:cs="Sarabun"/>
          <w:sz w:val="24"/>
          <w:szCs w:val="24"/>
        </w:rPr>
        <w:t xml:space="preserve"> </w:t>
      </w:r>
      <w:r w:rsidR="006248E2" w:rsidRPr="00557A19">
        <w:rPr>
          <w:rFonts w:ascii="Sarabun" w:hAnsi="Sarabun" w:cs="Sarabun"/>
          <w:sz w:val="24"/>
          <w:szCs w:val="24"/>
          <w:cs/>
        </w:rPr>
        <w:t>ชมสถานที่สำคัญอันเป็นสัญลักษณ์ของลอนดอนที่ทอดยาวไปตามริมฝั่งแม่น้ำอันงดงาม</w:t>
      </w:r>
      <w:r w:rsidR="006248E2">
        <w:rPr>
          <w:rFonts w:ascii="Sarabun" w:hAnsi="Sarabun" w:cs="Sarabun" w:hint="cs"/>
          <w:sz w:val="24"/>
          <w:szCs w:val="24"/>
          <w:cs/>
        </w:rPr>
        <w:t xml:space="preserve"> </w:t>
      </w:r>
      <w:r w:rsidR="006248E2" w:rsidRPr="00557A19">
        <w:rPr>
          <w:rFonts w:ascii="Sarabun" w:hAnsi="Sarabun" w:cs="Sarabun"/>
          <w:sz w:val="24"/>
          <w:szCs w:val="24"/>
          <w:cs/>
        </w:rPr>
        <w:t>ตื่นตาตื่นใจกับสถานที่ท่องเที่ยวที่มีชื่อเสียงของลอนดอน เช่น ลอนดอนอาย</w:t>
      </w:r>
      <w:r w:rsidR="006248E2" w:rsidRPr="00557A19">
        <w:rPr>
          <w:rFonts w:ascii="Sarabun" w:hAnsi="Sarabun" w:cs="Sarabun"/>
          <w:sz w:val="24"/>
          <w:szCs w:val="24"/>
        </w:rPr>
        <w:t xml:space="preserve">, </w:t>
      </w:r>
      <w:r w:rsidR="006248E2" w:rsidRPr="00557A19">
        <w:rPr>
          <w:rFonts w:ascii="Sarabun" w:hAnsi="Sarabun" w:cs="Sarabun"/>
          <w:sz w:val="24"/>
          <w:szCs w:val="24"/>
          <w:cs/>
        </w:rPr>
        <w:t>หอคอยแห่งลอนดอน</w:t>
      </w:r>
      <w:r w:rsidR="006248E2" w:rsidRPr="00557A19">
        <w:rPr>
          <w:rFonts w:ascii="Sarabun" w:hAnsi="Sarabun" w:cs="Sarabun"/>
          <w:sz w:val="24"/>
          <w:szCs w:val="24"/>
        </w:rPr>
        <w:t xml:space="preserve">, Shakespeare's Globe, </w:t>
      </w:r>
      <w:r w:rsidR="006248E2" w:rsidRPr="00557A19">
        <w:rPr>
          <w:rFonts w:ascii="Sarabun" w:hAnsi="Sarabun" w:cs="Sarabun"/>
          <w:sz w:val="24"/>
          <w:szCs w:val="24"/>
          <w:cs/>
        </w:rPr>
        <w:t>ท่าเรือกรีนิช และอีกมากมาย</w:t>
      </w:r>
    </w:p>
    <w:p w14:paraId="1432B2F5" w14:textId="72067472" w:rsidR="00195E7E" w:rsidRDefault="00195E7E" w:rsidP="006B4F0A">
      <w:pPr>
        <w:ind w:left="-216"/>
        <w:rPr>
          <w:rFonts w:ascii="Sarabun" w:hAnsi="Sarabun" w:cs="Sarabun"/>
          <w:sz w:val="24"/>
          <w:szCs w:val="24"/>
          <w:cs/>
        </w:rPr>
      </w:pPr>
      <w:r w:rsidRPr="00195E7E">
        <w:rPr>
          <w:noProof/>
          <w:szCs w:val="22"/>
          <w:cs/>
        </w:rPr>
        <w:drawing>
          <wp:inline distT="0" distB="0" distL="0" distR="0" wp14:anchorId="2C743205" wp14:editId="6B7C6A50">
            <wp:extent cx="6913880" cy="2304415"/>
            <wp:effectExtent l="0" t="0" r="1270" b="63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11D26" w14:textId="38223AB3" w:rsidR="000857EC" w:rsidRPr="001F3196" w:rsidRDefault="000857EC" w:rsidP="001F3196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นำท่านเดินทางสู่ สนามบินนานาชาติฮีทโธรว์</w:t>
      </w:r>
      <w:r w:rsidRPr="001F3196">
        <w:rPr>
          <w:rFonts w:ascii="Sarabun" w:hAnsi="Sarabun" w:cs="Sarabun"/>
          <w:sz w:val="24"/>
          <w:szCs w:val="24"/>
          <w:cs/>
        </w:rPr>
        <w:t xml:space="preserve"> เพื่อให้ท่านได้มีเวลาทำการคืนภาษี (</w:t>
      </w:r>
      <w:r w:rsidRPr="001F3196">
        <w:rPr>
          <w:rFonts w:ascii="Sarabun" w:hAnsi="Sarabun" w:cs="Sarabun"/>
          <w:sz w:val="24"/>
          <w:szCs w:val="24"/>
        </w:rPr>
        <w:t>Tax Refund)</w:t>
      </w:r>
    </w:p>
    <w:p w14:paraId="034DA3CA" w14:textId="2252EF32" w:rsidR="00C5396A" w:rsidRPr="001F3196" w:rsidRDefault="00202AF8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1F3196">
        <w:rPr>
          <w:rFonts w:ascii="Sarabun" w:hAnsi="Sarabun" w:cs="Sarabun"/>
          <w:b/>
          <w:bCs/>
          <w:sz w:val="24"/>
          <w:szCs w:val="24"/>
          <w:cs/>
        </w:rPr>
        <w:t>20.20</w:t>
      </w:r>
      <w:r w:rsidR="00BD4CB1" w:rsidRPr="001F3196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BD4CB1" w:rsidRPr="001F3196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FC1A89">
        <w:rPr>
          <w:rFonts w:ascii="Sarabun" w:hAnsi="Sarabun" w:cs="Sarabun"/>
          <w:sz w:val="24"/>
          <w:szCs w:val="24"/>
          <w:cs/>
        </w:rPr>
        <w:tab/>
      </w:r>
      <w:r w:rsidR="00BD4CB1" w:rsidRPr="001F3196">
        <w:rPr>
          <w:rFonts w:ascii="Sarabun" w:hAnsi="Sarabun" w:cs="Sarabun"/>
          <w:sz w:val="24"/>
          <w:szCs w:val="24"/>
          <w:cs/>
        </w:rPr>
        <w:t>ออกเดินทางกลับสู่</w:t>
      </w:r>
      <w:r w:rsidR="008D2B49" w:rsidRPr="001F3196">
        <w:rPr>
          <w:rFonts w:ascii="Sarabun" w:hAnsi="Sarabun" w:cs="Sarabun"/>
          <w:sz w:val="24"/>
          <w:szCs w:val="24"/>
          <w:cs/>
        </w:rPr>
        <w:t xml:space="preserve"> </w:t>
      </w:r>
      <w:r w:rsidR="008D2B49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ประเทศไทย</w:t>
      </w:r>
      <w:r w:rsidR="008D2B49" w:rsidRPr="001F3196">
        <w:rPr>
          <w:rFonts w:ascii="Sarabun" w:hAnsi="Sarabun" w:cs="Sarabun"/>
          <w:sz w:val="24"/>
          <w:szCs w:val="24"/>
          <w:cs/>
        </w:rPr>
        <w:t xml:space="preserve"> </w:t>
      </w:r>
      <w:r w:rsidR="00C5396A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โดยสายการบินเอมิเรตต์ เที่ยวบินที่ </w:t>
      </w:r>
      <w:r w:rsidR="00C5396A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EK </w:t>
      </w:r>
      <w:r w:rsidR="000F0CAD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004</w:t>
      </w:r>
    </w:p>
    <w:p w14:paraId="2A10513F" w14:textId="3A9B5643" w:rsidR="000857EC" w:rsidRPr="001F3196" w:rsidRDefault="00D3233F" w:rsidP="001F3196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7931E4E" wp14:editId="0ACBA1A3">
                <wp:extent cx="6931152" cy="566928"/>
                <wp:effectExtent l="0" t="0" r="3175" b="508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6692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57FE7C1" w14:textId="5ECB8020" w:rsidR="00D3233F" w:rsidRPr="00E35FFE" w:rsidRDefault="00D3233F" w:rsidP="00D3233F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10" w:name="_Hlk169265746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</w:t>
                            </w:r>
                            <w:r w:rsidR="00202A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A30BB" w:rsidRP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สนามบินนานาชาติดูไบ</w:t>
                            </w:r>
                            <w:r w:rsidR="00FA30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30BB" w:rsidRP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FA30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A30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E5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A30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A30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bookmarkEnd w:id="10"/>
                          <w:p w14:paraId="06EAA412" w14:textId="77777777" w:rsidR="00D3233F" w:rsidRPr="002A5FC0" w:rsidRDefault="00D3233F" w:rsidP="00D3233F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A4E88E" w14:textId="77777777" w:rsidR="00D3233F" w:rsidRDefault="00D3233F" w:rsidP="00D323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931E4E" id="Rectangle 2" o:spid="_x0000_s1034" style="width:545.7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" fillcolor="#00005e" stroked="f" strokeweight="2pt">
                <v:fill color2="#0000a4" rotate="t" colors="0 #00005e;.5 #000089;1 #0000a4" focus="100%" type="gradient"/>
                <v:textbox>
                  <w:txbxContent>
                    <w:p w14:paraId="357FE7C1" w14:textId="5ECB8020" w:rsidR="00D3233F" w:rsidRPr="00E35FFE" w:rsidRDefault="00D3233F" w:rsidP="00D3233F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11" w:name="_Hlk169265746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</w:t>
                      </w:r>
                      <w:r w:rsidR="00202A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A30BB" w:rsidRP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สนามบินนานาชาติดูไบ</w:t>
                      </w:r>
                      <w:r w:rsidR="00FA30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A30BB" w:rsidRP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="00FA30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A30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E5C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E5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A30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A30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bookmarkEnd w:id="11"/>
                    <w:p w14:paraId="06EAA412" w14:textId="77777777" w:rsidR="00D3233F" w:rsidRPr="002A5FC0" w:rsidRDefault="00D3233F" w:rsidP="00D3233F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2A4E88E" w14:textId="77777777" w:rsidR="00D3233F" w:rsidRDefault="00D3233F" w:rsidP="00D3233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0E1C0DB" w14:textId="40519B1D" w:rsidR="008D2B49" w:rsidRPr="001F3196" w:rsidRDefault="000F0CAD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hAnsi="Sarabun" w:cs="Sarabun"/>
          <w:b/>
          <w:bCs/>
          <w:sz w:val="24"/>
          <w:szCs w:val="24"/>
        </w:rPr>
        <w:t>07.20</w:t>
      </w:r>
      <w:r w:rsidR="008D2B49" w:rsidRPr="001F3196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8D2B49" w:rsidRPr="001F3196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8D2B49" w:rsidRPr="001F3196">
        <w:rPr>
          <w:rFonts w:ascii="Sarabun" w:hAnsi="Sarabun" w:cs="Sarabun"/>
          <w:sz w:val="24"/>
          <w:szCs w:val="24"/>
          <w:cs/>
        </w:rPr>
        <w:tab/>
      </w:r>
      <w:r w:rsidR="008D2B49" w:rsidRPr="001F3196">
        <w:rPr>
          <w:rFonts w:ascii="Sarabun" w:hAnsi="Sarabun" w:cs="Sarabun"/>
          <w:noProof/>
          <w:sz w:val="24"/>
          <w:szCs w:val="24"/>
          <w:cs/>
        </w:rPr>
        <w:t>เดินทางถึง</w:t>
      </w:r>
      <w:r w:rsidR="008D2B49" w:rsidRPr="001F3196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8D2B49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 w:rsidR="008D2B49" w:rsidRPr="001F3196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8D2B49" w:rsidRPr="001F3196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="008D2B49" w:rsidRPr="001F3196">
        <w:rPr>
          <w:rFonts w:ascii="Sarabun" w:hAnsi="Sarabun" w:cs="Sarabun"/>
          <w:noProof/>
          <w:color w:val="0000FF"/>
          <w:sz w:val="24"/>
          <w:szCs w:val="24"/>
          <w:cs/>
        </w:rPr>
        <w:t>เพื่อรอเปลี่ยนเครื่อง</w:t>
      </w:r>
      <w:r w:rsidR="008D2B49" w:rsidRPr="001F3196">
        <w:rPr>
          <w:rFonts w:ascii="Sarabun" w:hAnsi="Sarabun" w:cs="Sarabun"/>
          <w:noProof/>
          <w:color w:val="0000FF"/>
          <w:sz w:val="24"/>
          <w:szCs w:val="24"/>
        </w:rPr>
        <w:t>)</w:t>
      </w:r>
    </w:p>
    <w:p w14:paraId="2FB07BBC" w14:textId="0380580D" w:rsidR="008D2B49" w:rsidRPr="001F3196" w:rsidRDefault="000F0CAD" w:rsidP="001F31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1F3196">
        <w:rPr>
          <w:rFonts w:ascii="Sarabun" w:hAnsi="Sarabun" w:cs="Sarabun"/>
          <w:b/>
          <w:bCs/>
          <w:sz w:val="24"/>
          <w:szCs w:val="24"/>
        </w:rPr>
        <w:t>08.55</w:t>
      </w:r>
      <w:r w:rsidR="008D2B49" w:rsidRPr="001F3196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8D2B49" w:rsidRPr="001F3196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8D2B49" w:rsidRPr="001F3196">
        <w:rPr>
          <w:rFonts w:ascii="Sarabun" w:hAnsi="Sarabun" w:cs="Sarabun"/>
          <w:color w:val="FF0000"/>
          <w:sz w:val="24"/>
          <w:szCs w:val="24"/>
          <w:cs/>
        </w:rPr>
        <w:tab/>
      </w:r>
      <w:r w:rsidR="008D2B49" w:rsidRPr="001F3196">
        <w:rPr>
          <w:rFonts w:ascii="Sarabun" w:hAnsi="Sarabun" w:cs="Sarabun"/>
          <w:sz w:val="24"/>
          <w:szCs w:val="24"/>
          <w:cs/>
        </w:rPr>
        <w:t>เดินทางสู่</w:t>
      </w:r>
      <w:r w:rsidR="008D2B49" w:rsidRPr="001F3196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rgbClr w14:val="00AC98"/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D2B49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ท่าอากาศยานนานาชาติสุวรรณภูมิ</w:t>
      </w:r>
      <w:bookmarkStart w:id="11" w:name="_Hlk169171414"/>
      <w:r w:rsidR="008D2B49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โดยสายการบินเอมิเรตต์ เที่ยวบินที่ </w:t>
      </w:r>
      <w:r w:rsidR="008D2B49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EK </w:t>
      </w:r>
      <w:r w:rsidR="00C5396A"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37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</w:t>
      </w:r>
    </w:p>
    <w:bookmarkEnd w:id="11"/>
    <w:p w14:paraId="20879D89" w14:textId="427A96B6" w:rsidR="008D2B49" w:rsidRPr="001F3196" w:rsidRDefault="008D2B49" w:rsidP="001F3196">
      <w:pPr>
        <w:pBdr>
          <w:bottom w:val="dotted" w:sz="24" w:space="1" w:color="auto"/>
        </w:pBd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1F3196">
        <w:rPr>
          <w:rFonts w:ascii="Sarabun" w:hAnsi="Sarabun" w:cs="Sarabun"/>
          <w:b/>
          <w:bCs/>
          <w:sz w:val="24"/>
          <w:szCs w:val="24"/>
          <w:cs/>
        </w:rPr>
        <w:t>18.</w:t>
      </w:r>
      <w:r w:rsidR="000F0CAD" w:rsidRPr="001F3196">
        <w:rPr>
          <w:rFonts w:ascii="Sarabun" w:hAnsi="Sarabun" w:cs="Sarabun"/>
          <w:b/>
          <w:bCs/>
          <w:sz w:val="24"/>
          <w:szCs w:val="24"/>
        </w:rPr>
        <w:t>0</w:t>
      </w:r>
      <w:r w:rsidR="00C5396A" w:rsidRPr="001F3196">
        <w:rPr>
          <w:rFonts w:ascii="Sarabun" w:hAnsi="Sarabun" w:cs="Sarabun"/>
          <w:b/>
          <w:bCs/>
          <w:sz w:val="24"/>
          <w:szCs w:val="24"/>
          <w:cs/>
        </w:rPr>
        <w:t xml:space="preserve">5 </w:t>
      </w:r>
      <w:r w:rsidRPr="001F3196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1F3196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1F3196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7E0000"/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 กรุงเทพฯ</w:t>
      </w:r>
      <w:r w:rsidRPr="001F3196">
        <w:rPr>
          <w:rFonts w:ascii="Sarabun" w:hAnsi="Sarabun" w:cs="Sarabun"/>
          <w:sz w:val="24"/>
          <w:szCs w:val="24"/>
          <w:cs/>
        </w:rPr>
        <w:t xml:space="preserve"> โดย</w:t>
      </w:r>
      <w:proofErr w:type="spellStart"/>
      <w:r w:rsidRPr="001F3196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Pr="001F3196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0DB35A21" w14:textId="77777777" w:rsidR="008D2B49" w:rsidRPr="00B1361F" w:rsidRDefault="008D2B49" w:rsidP="001F3196">
      <w:pPr>
        <w:pBdr>
          <w:bottom w:val="dotted" w:sz="24" w:space="1" w:color="auto"/>
        </w:pBdr>
        <w:spacing w:before="120" w:after="12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58065B" w14:textId="77777777" w:rsidR="00C164F4" w:rsidRPr="00C164F4" w:rsidRDefault="00C164F4" w:rsidP="00AF5C62">
      <w:pPr>
        <w:spacing w:before="120" w:after="6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14"/>
          <w:szCs w:val="14"/>
        </w:rPr>
      </w:pPr>
    </w:p>
    <w:p w14:paraId="349550CC" w14:textId="0F1176BF" w:rsidR="00431438" w:rsidRDefault="008D2B49" w:rsidP="00AF5C62">
      <w:pPr>
        <w:spacing w:before="120" w:after="6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lastRenderedPageBreak/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B1361F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เฟิร์</w:t>
      </w:r>
      <w:proofErr w:type="spellEnd"/>
      <w:r w:rsidRPr="00B1361F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2C0546BE" w14:textId="77777777" w:rsidR="00431438" w:rsidRDefault="00431438">
      <w:pPr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6496FA69" w14:textId="0E690114" w:rsidR="00A112B9" w:rsidRDefault="00431438" w:rsidP="00AF5C62">
      <w:pPr>
        <w:spacing w:before="120" w:after="6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8CFC5DE" wp14:editId="717D8610">
            <wp:simplePos x="0" y="0"/>
            <wp:positionH relativeFrom="column">
              <wp:posOffset>-116840</wp:posOffset>
            </wp:positionH>
            <wp:positionV relativeFrom="paragraph">
              <wp:posOffset>-5715</wp:posOffset>
            </wp:positionV>
            <wp:extent cx="6896100" cy="8929054"/>
            <wp:effectExtent l="0" t="0" r="0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892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A19AB" w14:textId="15F90CB4" w:rsidR="00A112B9" w:rsidRDefault="00A112B9">
      <w:pPr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75C9989E" w14:textId="3A72BC3F" w:rsidR="00A112B9" w:rsidRDefault="00431438" w:rsidP="00634CFC">
      <w:pPr>
        <w:ind w:left="-180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28556A9E" wp14:editId="5EAC9454">
            <wp:simplePos x="0" y="0"/>
            <wp:positionH relativeFrom="column">
              <wp:posOffset>-116840</wp:posOffset>
            </wp:positionH>
            <wp:positionV relativeFrom="paragraph">
              <wp:posOffset>-828628</wp:posOffset>
            </wp:positionV>
            <wp:extent cx="6915150" cy="979228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621" cy="979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720A9" w14:textId="49FAED69" w:rsidR="00A112B9" w:rsidRDefault="00A112B9">
      <w:pPr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2668C8EE" w14:textId="41517272" w:rsidR="00A112B9" w:rsidRDefault="00634CFC">
      <w:pPr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6CA04FA9" wp14:editId="5C898E23">
            <wp:simplePos x="0" y="0"/>
            <wp:positionH relativeFrom="column">
              <wp:posOffset>-129540</wp:posOffset>
            </wp:positionH>
            <wp:positionV relativeFrom="paragraph">
              <wp:posOffset>-816610</wp:posOffset>
            </wp:positionV>
            <wp:extent cx="6932428" cy="9763666"/>
            <wp:effectExtent l="0" t="0" r="1905" b="9525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28" cy="976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2B9"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4D63E441" w14:textId="736D35FF" w:rsidR="0038504D" w:rsidRDefault="006E3E0E">
      <w:pPr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27E22FA9" wp14:editId="181301D3">
            <wp:simplePos x="0" y="0"/>
            <wp:positionH relativeFrom="column">
              <wp:posOffset>-145415</wp:posOffset>
            </wp:positionH>
            <wp:positionV relativeFrom="paragraph">
              <wp:posOffset>-744856</wp:posOffset>
            </wp:positionV>
            <wp:extent cx="6933954" cy="9688195"/>
            <wp:effectExtent l="0" t="0" r="635" b="825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4"/>
                    <a:stretch/>
                  </pic:blipFill>
                  <pic:spPr bwMode="auto">
                    <a:xfrm>
                      <a:off x="0" y="0"/>
                      <a:ext cx="6940151" cy="969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04D"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6AF57AE0" w14:textId="3DF73AEE" w:rsidR="008D2B49" w:rsidRPr="00B1361F" w:rsidRDefault="00B17F2B" w:rsidP="00AF5C62">
      <w:pPr>
        <w:spacing w:before="120" w:after="6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49536" behindDoc="0" locked="0" layoutInCell="1" allowOverlap="1" wp14:anchorId="2F8BF8D4" wp14:editId="492F42D8">
            <wp:simplePos x="0" y="0"/>
            <wp:positionH relativeFrom="column">
              <wp:posOffset>-139700</wp:posOffset>
            </wp:positionH>
            <wp:positionV relativeFrom="paragraph">
              <wp:posOffset>-856615</wp:posOffset>
            </wp:positionV>
            <wp:extent cx="6921796" cy="9793853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796" cy="979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0FF7A" w14:textId="19CBE404" w:rsidR="00286494" w:rsidRDefault="00286494">
      <w:pP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</w:p>
    <w:p w14:paraId="54EE3384" w14:textId="4E72CD58" w:rsidR="00AB4A2D" w:rsidRDefault="00AB4A2D">
      <w:pP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0560" behindDoc="0" locked="0" layoutInCell="1" allowOverlap="1" wp14:anchorId="08005272" wp14:editId="352425DF">
            <wp:simplePos x="0" y="0"/>
            <wp:positionH relativeFrom="column">
              <wp:posOffset>-128905</wp:posOffset>
            </wp:positionH>
            <wp:positionV relativeFrom="paragraph">
              <wp:posOffset>-840105</wp:posOffset>
            </wp:positionV>
            <wp:extent cx="6921795" cy="9793852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795" cy="979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4D1D5" w14:textId="3AB50AF9" w:rsidR="00AB4A2D" w:rsidRDefault="00AB4A2D">
      <w:pP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  <w:r>
        <w:rPr>
          <w:noProof/>
          <w:cs/>
        </w:rPr>
        <w:lastRenderedPageBreak/>
        <w:drawing>
          <wp:anchor distT="0" distB="0" distL="114300" distR="114300" simplePos="0" relativeHeight="251651584" behindDoc="0" locked="0" layoutInCell="1" allowOverlap="1" wp14:anchorId="0F678781" wp14:editId="46CDA7D7">
            <wp:simplePos x="0" y="0"/>
            <wp:positionH relativeFrom="column">
              <wp:posOffset>-139700</wp:posOffset>
            </wp:positionH>
            <wp:positionV relativeFrom="paragraph">
              <wp:posOffset>-890905</wp:posOffset>
            </wp:positionV>
            <wp:extent cx="6932428" cy="9808897"/>
            <wp:effectExtent l="0" t="0" r="1905" b="190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28" cy="98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br w:type="page"/>
      </w:r>
    </w:p>
    <w:p w14:paraId="4A5C26C9" w14:textId="513B2199" w:rsidR="0002090E" w:rsidRPr="002C3AAD" w:rsidRDefault="0002090E" w:rsidP="0002090E">
      <w:pPr>
        <w:spacing w:before="160" w:after="0" w:line="276" w:lineRule="auto"/>
        <w:jc w:val="center"/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2C3AAD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แบบฟอร์มสำหรับกรอกข้อมูลยื่นวีซ่าประเทศ</w:t>
      </w:r>
      <w:r w:rsidRPr="002C3AAD">
        <w:rPr>
          <w:rFonts w:ascii="Sarabun" w:eastAsia="Calibri" w:hAnsi="Sarabun" w:cs="Sarabun" w:hint="cs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t>อังกฤษ</w:t>
      </w:r>
    </w:p>
    <w:p w14:paraId="663C3C61" w14:textId="77777777" w:rsidR="002C3AAD" w:rsidRPr="00994064" w:rsidRDefault="0002090E" w:rsidP="002C3AAD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94064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**ขอความ</w:t>
      </w:r>
      <w:r w:rsidRPr="00994064">
        <w:rPr>
          <w:rFonts w:ascii="Sarabun" w:hAnsi="Sarabun" w:cs="Sarabun"/>
          <w:b/>
          <w:bCs/>
          <w:color w:val="00B050"/>
          <w:sz w:val="32"/>
          <w:szCs w:val="32"/>
          <w:u w:val="single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กรุณากรอกแบบฟอร์มเป็นภาษาอังกฤษอย่างครบถ้วน</w:t>
      </w:r>
    </w:p>
    <w:p w14:paraId="4C48BC12" w14:textId="36E0B994" w:rsidR="0002090E" w:rsidRPr="00994064" w:rsidRDefault="0002090E" w:rsidP="002C3AAD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94064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แล้วส่งกลับมาพร้อมกับสำเนาหน้าพาสปอร์ตและสำเนาบัตรประชาชน**</w:t>
      </w:r>
    </w:p>
    <w:p w14:paraId="1D63CA38" w14:textId="77777777" w:rsidR="0002090E" w:rsidRPr="005C35AB" w:rsidRDefault="0002090E" w:rsidP="0002090E">
      <w:pPr>
        <w:pStyle w:val="ListParagraph"/>
        <w:numPr>
          <w:ilvl w:val="0"/>
          <w:numId w:val="1"/>
        </w:numPr>
        <w:spacing w:before="160" w:after="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8518B5B" w14:textId="77777777" w:rsidR="0002090E" w:rsidRPr="008207EC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0B5BE0B4" w14:textId="77777777" w:rsidR="0002090E" w:rsidRPr="008207EC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5EC8072C" w14:textId="77777777" w:rsidR="0002090E" w:rsidRPr="008207EC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3AC7FC26" w14:textId="77777777" w:rsidR="0002090E" w:rsidRPr="008207EC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02090E" w:rsidRPr="00F77367" w14:paraId="3C8B8883" w14:textId="77777777" w:rsidTr="00147FD1">
        <w:trPr>
          <w:trHeight w:val="576"/>
        </w:trPr>
        <w:tc>
          <w:tcPr>
            <w:tcW w:w="576" w:type="dxa"/>
          </w:tcPr>
          <w:p w14:paraId="25211D7D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751C88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D431E5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8B09A5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FDB532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1CDFC3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C0EFD7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EBDE732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5B25B5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1C2619A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272A6A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92D357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C2783D" w14:textId="77777777" w:rsidR="0002090E" w:rsidRPr="00F77367" w:rsidRDefault="0002090E" w:rsidP="00147FD1">
            <w:pPr>
              <w:spacing w:before="16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000E6F3" w14:textId="77777777" w:rsidR="0002090E" w:rsidRPr="00E84D8A" w:rsidRDefault="0002090E" w:rsidP="0002090E">
      <w:pPr>
        <w:spacing w:before="160" w:after="0" w:line="276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4DA8DE8E" w14:textId="77777777" w:rsidR="0002090E" w:rsidRPr="00E84D8A" w:rsidRDefault="0002090E" w:rsidP="0002090E">
      <w:pPr>
        <w:spacing w:before="160" w:after="0" w:line="276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26EC51A" w14:textId="77777777" w:rsidR="0002090E" w:rsidRDefault="0002090E" w:rsidP="0002090E">
      <w:pPr>
        <w:spacing w:before="160" w:after="0" w:line="276" w:lineRule="auto"/>
        <w:rPr>
          <w:rFonts w:asciiTheme="majorBidi" w:hAnsiTheme="majorBidi" w:cstheme="majorBidi"/>
          <w:sz w:val="32"/>
          <w:szCs w:val="32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E8C5647" w14:textId="77777777" w:rsidR="0002090E" w:rsidRPr="00C01ED2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proofErr w:type="gramStart"/>
      <w:r w:rsidRPr="00C01ED2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1.</w:t>
      </w:r>
      <w:r w:rsidRPr="00C01ED2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</w:t>
      </w:r>
      <w:r w:rsidRPr="00C01ED2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</w:t>
      </w:r>
      <w:r w:rsidRPr="00C01ED2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รายละเอียดของหนังสือเดินทางเล่มเก่าในระยะเวลา</w:t>
      </w:r>
      <w:proofErr w:type="gramEnd"/>
      <w:r w:rsidRPr="00C01ED2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10 ปีที่ผ่านมา</w:t>
      </w:r>
    </w:p>
    <w:p w14:paraId="78D6C7D8" w14:textId="77777777" w:rsidR="0002090E" w:rsidRPr="00C01ED2" w:rsidRDefault="0002090E" w:rsidP="0002090E">
      <w:pPr>
        <w:spacing w:before="160" w:after="0" w:line="276" w:lineRule="auto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1.1.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</w:t>
      </w: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หมายเลขหนังสือเดินทาง   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</w:t>
      </w:r>
    </w:p>
    <w:p w14:paraId="62BD9271" w14:textId="77777777" w:rsidR="0002090E" w:rsidRPr="00C01ED2" w:rsidRDefault="0002090E" w:rsidP="0002090E">
      <w:pPr>
        <w:spacing w:before="160" w:after="0" w:line="276" w:lineRule="auto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วันที่ออกหนังสือเดินทาง (วัน/เดือน/ปี ค.ศ.)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</w:t>
      </w:r>
    </w:p>
    <w:p w14:paraId="1DA7E553" w14:textId="77777777" w:rsidR="0002090E" w:rsidRPr="00C01ED2" w:rsidRDefault="0002090E" w:rsidP="0002090E">
      <w:pPr>
        <w:spacing w:before="160" w:after="0" w:line="276" w:lineRule="auto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วันที่หมดอายุหนังสือเดินทาง (วัน/เดือน/ปี ค.ศ.)   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</w:p>
    <w:p w14:paraId="4D1566AF" w14:textId="77777777" w:rsidR="0002090E" w:rsidRPr="00C01ED2" w:rsidRDefault="0002090E" w:rsidP="0002090E">
      <w:pPr>
        <w:spacing w:before="160" w:after="0" w:line="276" w:lineRule="auto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1.1.2  หมายเลขหนังสือเดินทาง   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</w:p>
    <w:p w14:paraId="491136FE" w14:textId="77777777" w:rsidR="0002090E" w:rsidRPr="00C01ED2" w:rsidRDefault="0002090E" w:rsidP="0002090E">
      <w:pPr>
        <w:spacing w:before="160" w:after="0" w:line="276" w:lineRule="auto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วันที่ออกหนังสือเดินทาง (วัน/เดือน/ปี ค.ศ.)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</w:p>
    <w:p w14:paraId="34778BEF" w14:textId="77777777" w:rsidR="0002090E" w:rsidRDefault="0002090E" w:rsidP="0002090E">
      <w:pPr>
        <w:spacing w:before="160" w:after="0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วันที่หมดอายุหนังสือเดินทาง (วัน/เดือน/ปี ค.ศ.)   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</w:t>
      </w:r>
    </w:p>
    <w:p w14:paraId="69402B9C" w14:textId="77777777" w:rsidR="0002090E" w:rsidRPr="00C01ED2" w:rsidRDefault="0002090E" w:rsidP="0002090E">
      <w:pPr>
        <w:spacing w:before="160" w:after="0" w:line="276" w:lineRule="auto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1.1.3 </w:t>
      </w: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หมายเลขหนังสือเดินทาง   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</w:p>
    <w:p w14:paraId="5DD5ED11" w14:textId="77777777" w:rsidR="0002090E" w:rsidRPr="00C01ED2" w:rsidRDefault="0002090E" w:rsidP="0002090E">
      <w:pPr>
        <w:spacing w:before="160" w:after="0" w:line="276" w:lineRule="auto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วันที่ออกหนังสือเดินทาง (วัน/เดือน/ปี ค.ศ.)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</w:p>
    <w:p w14:paraId="72F48681" w14:textId="77777777" w:rsidR="0002090E" w:rsidRPr="00C01ED2" w:rsidRDefault="0002090E" w:rsidP="0002090E">
      <w:pPr>
        <w:spacing w:before="160" w:after="0" w:line="276" w:lineRule="auto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C01ED2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วันที่หมดอายุหนังสือเดินทาง (วัน/เดือน/ปี ค.ศ.)   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  <w:r w:rsidRPr="00C01ED2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</w:t>
      </w:r>
    </w:p>
    <w:p w14:paraId="29D90132" w14:textId="77777777" w:rsidR="0002090E" w:rsidRPr="007B1A3E" w:rsidRDefault="0002090E" w:rsidP="0002090E">
      <w:pPr>
        <w:pStyle w:val="ListParagraph"/>
        <w:numPr>
          <w:ilvl w:val="0"/>
          <w:numId w:val="1"/>
        </w:numPr>
        <w:spacing w:before="160" w:after="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7B1A3E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050F983C" w14:textId="77777777" w:rsidR="0002090E" w:rsidRPr="007B1A3E" w:rsidRDefault="0002090E" w:rsidP="0002090E">
      <w:pPr>
        <w:spacing w:before="160" w:after="0" w:line="276" w:lineRule="auto"/>
        <w:ind w:left="81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7B1A3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ที่อยู่ปัจจุบัน(ที่สามารถติดต่อได้</w:t>
      </w: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)  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</w:t>
      </w:r>
    </w:p>
    <w:p w14:paraId="424FEAB2" w14:textId="77777777" w:rsidR="0002090E" w:rsidRPr="007B1A3E" w:rsidRDefault="0002090E" w:rsidP="0002090E">
      <w:pPr>
        <w:spacing w:before="160" w:after="0" w:line="276" w:lineRule="auto"/>
        <w:ind w:left="81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จังหวัดที่ออกบัตรประชาชน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วันออกบัตร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วันหมดอายุบัตร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</w:p>
    <w:p w14:paraId="0EEB91A6" w14:textId="77777777" w:rsidR="0002090E" w:rsidRPr="007B1A3E" w:rsidRDefault="0002090E" w:rsidP="0002090E">
      <w:pPr>
        <w:spacing w:before="160" w:after="0" w:line="276" w:lineRule="auto"/>
        <w:ind w:left="81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ท่านอาศัยอยู่มานานแล้วกี่ปี 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</w:t>
      </w:r>
    </w:p>
    <w:p w14:paraId="7E3F3EC1" w14:textId="77777777" w:rsidR="0002090E" w:rsidRPr="007B1A3E" w:rsidRDefault="0002090E" w:rsidP="0002090E">
      <w:pPr>
        <w:spacing w:before="160" w:after="0" w:line="276" w:lineRule="auto"/>
        <w:ind w:left="81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7B1A3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โทรศัพท์มือถือ</w:t>
      </w:r>
      <w:r w:rsidRPr="007B1A3E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</w:t>
      </w:r>
      <w:r w:rsidRPr="007B1A3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</w:t>
      </w:r>
    </w:p>
    <w:p w14:paraId="5B576DD2" w14:textId="77777777" w:rsidR="0002090E" w:rsidRPr="00DA41FE" w:rsidRDefault="0002090E" w:rsidP="0002090E">
      <w:pPr>
        <w:spacing w:before="160" w:after="0" w:line="276" w:lineRule="auto"/>
        <w:ind w:left="81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F9EB21" wp14:editId="7EBE30F8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85982C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1698E15" wp14:editId="297C9C5D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958889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C87625E" wp14:editId="60D58E08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0CCE66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441CE6EF" w14:textId="77777777" w:rsidR="0002090E" w:rsidRDefault="0002090E" w:rsidP="0002090E">
      <w:pPr>
        <w:tabs>
          <w:tab w:val="left" w:pos="2175"/>
        </w:tabs>
        <w:spacing w:before="160" w:after="0" w:line="276" w:lineRule="auto"/>
        <w:ind w:left="360"/>
        <w:rPr>
          <w:rFonts w:asciiTheme="majorBidi" w:hAnsiTheme="majorBidi" w:cstheme="majorBidi"/>
          <w:sz w:val="32"/>
          <w:szCs w:val="32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BB6B998" wp14:editId="2BFB039E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F2E6B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7C68091" wp14:editId="753F0F0B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CB11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23D429E8" w14:textId="77777777" w:rsidR="0002090E" w:rsidRPr="00EA2E60" w:rsidRDefault="0002090E" w:rsidP="0002090E">
      <w:pPr>
        <w:spacing w:before="160" w:after="0" w:line="276" w:lineRule="auto"/>
        <w:ind w:firstLine="207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1D585CE9" w14:textId="77777777" w:rsidR="0002090E" w:rsidRPr="00EA2E60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2.1  ถ้าท่านสมรส โปรดระบุรายละเอียดของคู่สมรส</w:t>
      </w:r>
    </w:p>
    <w:p w14:paraId="61F10FE3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77FB6EF9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หมายเลขหนังสือเดินทางเล่มปัจจุบันของคู่สมรส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 </w:t>
      </w:r>
    </w:p>
    <w:p w14:paraId="03DD3BCC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________________________</w:t>
      </w:r>
    </w:p>
    <w:p w14:paraId="594BC5F8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สัญชาติ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</w: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4AF69229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70520B47" w14:textId="77777777" w:rsidR="0002090E" w:rsidRPr="00EA2E60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2.2  ถ้าท่านมีบุตร โปรดระบุรายละเอียดของบุตร</w:t>
      </w:r>
    </w:p>
    <w:p w14:paraId="1687A193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ชื่อและนามสกุลบุตร (ระบุเป็นภาษาอังกฤษ)  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6C4E44C3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สัญชาติ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</w: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11B0EE2B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4BADAEE1" w14:textId="77777777" w:rsidR="0002090E" w:rsidRPr="00EA2E6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ท่านกับบุตรอาศัยอยู่ด้วยกันหรือไม่      </w:t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0F310712" wp14:editId="66E8EA92">
                <wp:extent cx="219075" cy="219075"/>
                <wp:effectExtent l="0" t="0" r="28575" b="28575"/>
                <wp:docPr id="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D7DB6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Y4aAIAAMc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" filled="f" strokecolor="#00359e" strokeweight=".5pt">
                <w10:anchorlock/>
              </v:rect>
            </w:pict>
          </mc:Fallback>
        </mc:AlternateConten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ใช่          </w:t>
      </w:r>
      <w:r w:rsidRPr="00EA2E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</w: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</w:t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07BC340" wp14:editId="76FE2A6A">
                <wp:extent cx="219075" cy="219075"/>
                <wp:effectExtent l="0" t="0" r="28575" b="28575"/>
                <wp:docPr id="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68A33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6laAIAAMc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" filled="f" strokecolor="#00359e" strokeweight=".5pt">
                <w10:anchorlock/>
              </v:rect>
            </w:pict>
          </mc:Fallback>
        </mc:AlternateContent>
      </w:r>
      <w:r w:rsidRPr="00EA2E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ไม่ใช่ </w:t>
      </w:r>
    </w:p>
    <w:p w14:paraId="611ABD9C" w14:textId="0D1E9715" w:rsidR="0002090E" w:rsidRPr="009044B0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9044B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ถ้าไม่ได้อยู่ด้วยกันโปรดระบุที่อยู่ของบุตร </w:t>
      </w:r>
      <w:r w:rsidRPr="009044B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</w:t>
      </w:r>
      <w:r w:rsidRPr="009044B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</w:p>
    <w:p w14:paraId="59E8FBA3" w14:textId="77777777" w:rsidR="0002090E" w:rsidRPr="0064543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2.3  ชื่อและนามสกุลบิดา ของผู้สมัคร (ระบุเป็นภาษาอังกฤษ)  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A0A809E" w14:textId="77777777" w:rsidR="0002090E" w:rsidRPr="0064543F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สัญชาติ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</w:t>
      </w: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FF51685" w14:textId="77777777" w:rsidR="0002090E" w:rsidRPr="0064543F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586DE673" w14:textId="77777777" w:rsidR="0002090E" w:rsidRPr="0064543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2.4  ชื่อและนามสกุลมารดา ของผู้สมัคร (ระบุเป็นภาษาอังกฤษ)  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0B2EA678" w14:textId="77777777" w:rsidR="0002090E" w:rsidRPr="0064543F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สัญชาติ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</w:t>
      </w: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17B4F129" w14:textId="77777777" w:rsidR="0002090E" w:rsidRPr="0064543F" w:rsidRDefault="0002090E" w:rsidP="0002090E">
      <w:pPr>
        <w:spacing w:before="160" w:after="0" w:line="276" w:lineRule="auto"/>
        <w:ind w:left="18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64543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64543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139461C7" w14:textId="77777777" w:rsidR="0002090E" w:rsidRPr="0064543F" w:rsidRDefault="0002090E" w:rsidP="0002090E">
      <w:pPr>
        <w:pStyle w:val="ListParagraph"/>
        <w:numPr>
          <w:ilvl w:val="0"/>
          <w:numId w:val="1"/>
        </w:numPr>
        <w:spacing w:before="160" w:after="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4543F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ข้อมูลของผู้เดินทางเกี่ยวกับการทำงาน </w:t>
      </w:r>
    </w:p>
    <w:p w14:paraId="3E77C564" w14:textId="77777777" w:rsidR="0002090E" w:rsidRPr="00651337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 ชื่อบริษัทที่ทำงาน  (ระบุเป็นภาษาอังกฤษ)</w:t>
      </w:r>
    </w:p>
    <w:p w14:paraId="13DC6CB7" w14:textId="6237C39D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______________________________________________________________________________________________________________________________</w:t>
      </w:r>
    </w:p>
    <w:p w14:paraId="0A4364BA" w14:textId="77777777" w:rsidR="0002090E" w:rsidRPr="00651337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 ที่อยู่ของบริษัทที่ทำงาน  (ระบุเป็นภาษาอังกฤษ)</w:t>
      </w:r>
    </w:p>
    <w:p w14:paraId="567BE88B" w14:textId="1058461D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______________________________________________________________________________________________________________________________</w:t>
      </w:r>
    </w:p>
    <w:p w14:paraId="6A950671" w14:textId="77777777" w:rsidR="0002090E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 งานปัจจุบันตำแหน่งอะไร (ระบุเป็นภาษาอังกฤษ และภาษาไทย)</w:t>
      </w:r>
    </w:p>
    <w:p w14:paraId="7225171B" w14:textId="2586857A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______________________________________________________________________________________________________________________________</w:t>
      </w:r>
    </w:p>
    <w:p w14:paraId="13F462E5" w14:textId="77777777" w:rsidR="0002090E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3.4 ลักษณะงานในตำแหน่งที่ทำ</w:t>
      </w:r>
    </w:p>
    <w:p w14:paraId="218296E0" w14:textId="34BB62FA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______________________________________________________________________________________________________________________________</w:t>
      </w:r>
    </w:p>
    <w:p w14:paraId="29E2E53F" w14:textId="77777777" w:rsidR="0002090E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</w:t>
      </w: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5</w:t>
      </w: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รายได้ต่อเดือนหลังหักภาษี</w:t>
      </w:r>
    </w:p>
    <w:p w14:paraId="00815B83" w14:textId="13D0D981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______________________________________________________________________________________________________________________________</w:t>
      </w:r>
    </w:p>
    <w:p w14:paraId="7DA057D9" w14:textId="77777777" w:rsidR="0002090E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3.6 เบอร์โทรศัพท์ที่ทำงาน</w:t>
      </w:r>
    </w:p>
    <w:p w14:paraId="0B5726EF" w14:textId="4E34E4AE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______________________________________________________________________________________________________________________________</w:t>
      </w:r>
    </w:p>
    <w:p w14:paraId="297D4AA9" w14:textId="77777777" w:rsidR="0002090E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</w:t>
      </w:r>
      <w:r w:rsidRPr="00651337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 วันที่ท่านเริ่มต้นทำงาน ระบุ (ระบุวัน/เดือน/ปี ค.ศ.)</w:t>
      </w:r>
    </w:p>
    <w:p w14:paraId="46A5F2D6" w14:textId="5E35D79A" w:rsidR="0002090E" w:rsidRPr="00651337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651337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______________________________________________________________________________________________________________________________</w:t>
      </w:r>
    </w:p>
    <w:p w14:paraId="2EFB0A6C" w14:textId="77777777" w:rsidR="0002090E" w:rsidRPr="00442A4E" w:rsidRDefault="0002090E" w:rsidP="0002090E">
      <w:pPr>
        <w:pStyle w:val="ListParagraph"/>
        <w:numPr>
          <w:ilvl w:val="0"/>
          <w:numId w:val="1"/>
        </w:numPr>
        <w:spacing w:before="160" w:after="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442A4E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ข้อมูลผู้เดินทางเกี่ยวกับฐานะทางการเงิน</w:t>
      </w:r>
      <w:r w:rsidRPr="00442A4E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442A4E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โปรดระบุเป็นเงินปอนด์ </w:t>
      </w:r>
      <w:r w:rsidRPr="00442A4E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442A4E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£)</w:t>
      </w:r>
    </w:p>
    <w:p w14:paraId="6FCBAAEC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4.1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ท่านใช้จ่ายเงินเป็นค่าครองชีพในแต่ละเดือนคิดเป็นจำนวนเงิน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</w:t>
      </w:r>
    </w:p>
    <w:p w14:paraId="736909D4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4.2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ท่านใช้จ่ายเงินเป็นค่าเลี้ยงดูสมาชิกในครอบครัว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หรือบุคคลอื่นเป็นเงินจำนวน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</w:t>
      </w:r>
    </w:p>
    <w:p w14:paraId="1FAB1203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4.3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ท่านมีค่าใช้จ่ายส่วนตัวสำหรับการเดินทางในครั้งนี้คิดเป็นเงินจำนวน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00DECAA5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4.4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ท่านมีเงินเพื่อใช้ในการเดินทางครั้งนี้เป็นเงินจำนวนเท่าไร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</w:t>
      </w:r>
    </w:p>
    <w:p w14:paraId="7E10CF57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4.5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ค่าเครื่องบิน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ค่าเรือ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หรือค่าโดยสารรถไฟ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เป็นเงินจำนวน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</w:t>
      </w:r>
    </w:p>
    <w:p w14:paraId="65EF2DAC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4.6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ค่าที่พักระหว่างที่อยู่ในประเทศอังกฤษ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เป็นเงินจำนวน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</w:p>
    <w:p w14:paraId="23B8089C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4.7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ค่าครองชีพระหว่างอยู่ที่ประเทศอังกฤษ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เป็นเงินจำนวน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</w:p>
    <w:p w14:paraId="662F1C71" w14:textId="77777777" w:rsidR="0002090E" w:rsidRPr="005507EF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4.8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ท่านมีบุคคลอื่นช่วยจ่ายค่าเดินทางในครั้งนี้ทั้งหมด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หรือว่าบางส่วนหรือไม่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?</w:t>
      </w:r>
      <w:r w:rsidRPr="00FC0E61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3862F7BD" w14:textId="77777777" w:rsidR="0002090E" w:rsidRPr="00FC0E61" w:rsidRDefault="0002090E" w:rsidP="0002090E">
      <w:pPr>
        <w:spacing w:before="160" w:after="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FC0E61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4.9</w:t>
      </w:r>
      <w:r w:rsidRPr="00FC0E61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FC0E61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มีเงินออมประมาณเท่าไร </w:t>
      </w:r>
      <w:r w:rsidRPr="00FC0E61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</w:t>
      </w:r>
      <w:r w:rsidRPr="00FC0E61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</w:p>
    <w:p w14:paraId="47C6DB96" w14:textId="77777777" w:rsidR="0002090E" w:rsidRPr="00FC0E61" w:rsidRDefault="0002090E" w:rsidP="0002090E">
      <w:pPr>
        <w:spacing w:before="160" w:after="0" w:line="276" w:lineRule="auto"/>
        <w:ind w:left="216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0FAE1F3E" wp14:editId="25F15562">
                <wp:extent cx="219075" cy="219075"/>
                <wp:effectExtent l="0" t="0" r="28575" b="28575"/>
                <wp:docPr id="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EAE2A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k7aAIAAMc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" filled="f" strokecolor="#00359e" strokeweight=".5pt">
                <w10:anchorlock/>
              </v:rect>
            </w:pict>
          </mc:Fallback>
        </mc:AlternateContent>
      </w:r>
      <w:r w:rsidRPr="00FC0E61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มีบุลคลออกค่าใช้จ่ายให้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6654B7F" wp14:editId="670E1822">
                <wp:extent cx="219075" cy="219075"/>
                <wp:effectExtent l="0" t="0" r="28575" b="28575"/>
                <wp:docPr id="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78F30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u8ZaQIAAMc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B6fu8ZaQIAAMc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FC0E61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</w:p>
    <w:p w14:paraId="32E2DFBC" w14:textId="467D75E3" w:rsidR="0002090E" w:rsidRPr="00D65C39" w:rsidRDefault="0002090E" w:rsidP="0002090E">
      <w:pPr>
        <w:spacing w:before="160" w:after="0" w:line="276" w:lineRule="auto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65C39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ถ้ามีโปรดระบุ</w:t>
      </w:r>
      <w:r w:rsidRPr="00D65C39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ผู้ที่รับรองค่าใช้จ่ายเป็นภาษาอังกฤษ  </w:t>
      </w:r>
      <w:r w:rsidRPr="00D65C39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</w:t>
      </w:r>
    </w:p>
    <w:p w14:paraId="44AE0BC2" w14:textId="595ACAE5" w:rsidR="0002090E" w:rsidRPr="00D65C39" w:rsidRDefault="0002090E" w:rsidP="0002090E">
      <w:pPr>
        <w:spacing w:before="160" w:after="0" w:line="276" w:lineRule="auto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65C39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สถานะความสัมพันธ์  </w:t>
      </w:r>
      <w:r w:rsidRPr="00D65C39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</w:t>
      </w:r>
      <w:r w:rsidRPr="00D65C39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</w:t>
      </w:r>
    </w:p>
    <w:p w14:paraId="6405F0DC" w14:textId="7A78A74F" w:rsidR="0002090E" w:rsidRPr="00D65C39" w:rsidRDefault="0002090E" w:rsidP="0002090E">
      <w:pPr>
        <w:spacing w:before="160" w:after="0" w:line="276" w:lineRule="auto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65C39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เหตุผลที่การออกค่าใช้จ่ายให้  </w:t>
      </w:r>
      <w:r w:rsidRPr="00D65C39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</w:t>
      </w:r>
      <w:r w:rsidRPr="005507EF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</w:t>
      </w:r>
    </w:p>
    <w:p w14:paraId="52F60A87" w14:textId="77777777" w:rsidR="0002090E" w:rsidRPr="00836C6C" w:rsidRDefault="0002090E" w:rsidP="0002090E">
      <w:pPr>
        <w:pStyle w:val="ListParagraph"/>
        <w:numPr>
          <w:ilvl w:val="0"/>
          <w:numId w:val="1"/>
        </w:numPr>
        <w:spacing w:before="160" w:after="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ข้อมูลเกี่ยวกับการเดินทางไปต่างประเทศ</w:t>
      </w:r>
    </w:p>
    <w:p w14:paraId="43FEB861" w14:textId="77777777" w:rsidR="0002090E" w:rsidRPr="00836C6C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5.1 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ประเทศที่ท่านเคยเดินทางภายใน 10 ปีที่ผ่านมา </w:t>
      </w:r>
    </w:p>
    <w:p w14:paraId="1DF44B30" w14:textId="77777777" w:rsidR="0002090E" w:rsidRPr="00836C6C" w:rsidRDefault="0002090E" w:rsidP="0002090E">
      <w:pPr>
        <w:spacing w:before="160" w:after="0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2C0B7C1" wp14:editId="56563410">
                <wp:extent cx="219075" cy="219075"/>
                <wp:effectExtent l="0" t="0" r="28575" b="28575"/>
                <wp:docPr id="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8F9FF9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jbaAIAAMc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" filled="f" strokecolor="#00359e" strokeweight=".5pt">
                <w10:anchorlock/>
              </v:rect>
            </w:pict>
          </mc:Fallback>
        </mc:AlternateConten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ไม่มี</w:t>
      </w:r>
    </w:p>
    <w:p w14:paraId="3FF54422" w14:textId="77777777" w:rsidR="0002090E" w:rsidRPr="00836C6C" w:rsidRDefault="0002090E" w:rsidP="0002090E">
      <w:pPr>
        <w:spacing w:before="160" w:after="0"/>
        <w:ind w:left="720" w:firstLine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418388E" wp14:editId="703E8B41">
                <wp:extent cx="219075" cy="219075"/>
                <wp:effectExtent l="0" t="0" r="28575" b="28575"/>
                <wp:docPr id="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4FD327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BGaAIAAMc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  ประเทศ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วันไป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วันกลับ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3F43A212" w14:textId="77777777" w:rsidR="0002090E" w:rsidRPr="001C515A" w:rsidRDefault="0002090E" w:rsidP="0002090E">
      <w:pPr>
        <w:pStyle w:val="ListParagraph"/>
        <w:numPr>
          <w:ilvl w:val="0"/>
          <w:numId w:val="2"/>
        </w:numPr>
        <w:spacing w:before="160" w:after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1C515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วัตถุประสงค์ของการเดินทาง</w:t>
      </w:r>
      <w:r w:rsidRPr="001C515A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20AD5E96" w14:textId="77777777" w:rsidR="0002090E" w:rsidRPr="00836C6C" w:rsidRDefault="0002090E" w:rsidP="0002090E">
      <w:pPr>
        <w:spacing w:before="160" w:after="0"/>
        <w:ind w:left="720" w:firstLine="144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ประเทศ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วันไป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วันกลับ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3612765C" w14:textId="77777777" w:rsidR="0002090E" w:rsidRPr="001C515A" w:rsidRDefault="0002090E" w:rsidP="0002090E">
      <w:pPr>
        <w:pStyle w:val="ListParagraph"/>
        <w:numPr>
          <w:ilvl w:val="0"/>
          <w:numId w:val="2"/>
        </w:numPr>
        <w:spacing w:before="160" w:after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1C515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วัตถุประสงค์ของการเดินทาง</w:t>
      </w:r>
      <w:r w:rsidRPr="001C515A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7D538767" w14:textId="77777777" w:rsidR="0002090E" w:rsidRPr="00836C6C" w:rsidRDefault="0002090E" w:rsidP="0002090E">
      <w:pPr>
        <w:spacing w:before="160" w:after="0"/>
        <w:ind w:left="720" w:firstLine="144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ประเทศ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วันไป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วันกลับ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087E6E69" w14:textId="77777777" w:rsidR="0002090E" w:rsidRPr="001C515A" w:rsidRDefault="0002090E" w:rsidP="0002090E">
      <w:pPr>
        <w:pStyle w:val="ListParagraph"/>
        <w:numPr>
          <w:ilvl w:val="0"/>
          <w:numId w:val="2"/>
        </w:numPr>
        <w:spacing w:before="160" w:after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1C515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วัตถุประสงค์ของการเดินทาง</w:t>
      </w:r>
      <w:r w:rsidRPr="001C515A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755E6C83" w14:textId="77777777" w:rsidR="0002090E" w:rsidRPr="00836C6C" w:rsidRDefault="0002090E" w:rsidP="0002090E">
      <w:pPr>
        <w:spacing w:before="160" w:after="0"/>
        <w:ind w:left="720" w:firstLine="144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ประเทศ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วันไป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วันกลับ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4275CA89" w14:textId="77777777" w:rsidR="0002090E" w:rsidRPr="001C515A" w:rsidRDefault="0002090E" w:rsidP="0002090E">
      <w:pPr>
        <w:pStyle w:val="ListParagraph"/>
        <w:numPr>
          <w:ilvl w:val="0"/>
          <w:numId w:val="2"/>
        </w:numPr>
        <w:spacing w:before="160" w:after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1C515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วัตถุประสงค์ของการเดินทาง</w:t>
      </w:r>
      <w:r w:rsidRPr="001C515A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3BE7C7CE" w14:textId="77777777" w:rsidR="0002090E" w:rsidRPr="00836C6C" w:rsidRDefault="0002090E" w:rsidP="0002090E">
      <w:pPr>
        <w:spacing w:before="160" w:after="0"/>
        <w:ind w:left="720" w:firstLine="144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ประเทศ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วันไป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วันกลับ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45E9021A" w14:textId="77777777" w:rsidR="0002090E" w:rsidRPr="001C515A" w:rsidRDefault="0002090E" w:rsidP="0002090E">
      <w:pPr>
        <w:pStyle w:val="ListParagraph"/>
        <w:numPr>
          <w:ilvl w:val="0"/>
          <w:numId w:val="2"/>
        </w:numPr>
        <w:spacing w:before="160" w:after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1C515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วัตถุประสงค์ของการเดินทาง</w:t>
      </w:r>
      <w:r w:rsidRPr="001C515A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1702783D" w14:textId="77777777" w:rsidR="0002090E" w:rsidRPr="00836C6C" w:rsidRDefault="0002090E" w:rsidP="0002090E">
      <w:pPr>
        <w:spacing w:before="160" w:after="0"/>
        <w:ind w:left="720" w:firstLine="144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ประเทศ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วันไป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  <w:r w:rsidRPr="00836C6C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วันกลับ</w:t>
      </w:r>
      <w:r w:rsidRPr="00836C6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</w:t>
      </w:r>
    </w:p>
    <w:p w14:paraId="54CB7900" w14:textId="77777777" w:rsidR="0002090E" w:rsidRDefault="0002090E" w:rsidP="0002090E">
      <w:pPr>
        <w:pStyle w:val="ListParagraph"/>
        <w:tabs>
          <w:tab w:val="left" w:pos="2175"/>
        </w:tabs>
        <w:spacing w:before="160"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</w:t>
      </w:r>
    </w:p>
    <w:p w14:paraId="1CEDE1B9" w14:textId="77777777" w:rsidR="0002090E" w:rsidRPr="00BF5460" w:rsidRDefault="0002090E" w:rsidP="0002090E">
      <w:pPr>
        <w:pStyle w:val="ListParagraph"/>
        <w:numPr>
          <w:ilvl w:val="0"/>
          <w:numId w:val="1"/>
        </w:numPr>
        <w:spacing w:before="160" w:after="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BF5460">
        <w:rPr>
          <w:rFonts w:ascii="Sarabun" w:eastAsia="Calibri" w:hAnsi="Sarabun" w:cs="Sarabun" w:hint="cs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โปรดใส่ชื่อผู้ร่วมเดินทางด้วย จำนวน 1 ท่าน (ภาษาอังกฤษ) </w:t>
      </w:r>
    </w:p>
    <w:p w14:paraId="04479CEF" w14:textId="3D8AB3C0" w:rsidR="0002090E" w:rsidRPr="0002090E" w:rsidRDefault="0002090E" w:rsidP="0002090E">
      <w:pPr>
        <w:spacing w:before="160" w:after="0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BF54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 </w:t>
      </w:r>
      <w:r w:rsidRPr="00BF54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BF54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นามสกุล </w:t>
      </w:r>
      <w:r w:rsidRPr="00BF54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 w:rsidRPr="00BF5460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BF54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</w:t>
      </w:r>
      <w:r w:rsidRPr="00BF5460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</w:t>
      </w:r>
    </w:p>
    <w:sectPr w:rsidR="0002090E" w:rsidRPr="0002090E" w:rsidSect="00460019">
      <w:headerReference w:type="default" r:id="rId56"/>
      <w:type w:val="continuous"/>
      <w:pgSz w:w="11906" w:h="16838" w:code="9"/>
      <w:pgMar w:top="2268" w:right="707" w:bottom="1276" w:left="709" w:header="0" w:footer="0" w:gutter="0"/>
      <w:pgBorders w:display="notFirstPage" w:offsetFrom="page">
        <w:top w:val="single" w:sz="18" w:space="24" w:color="000099"/>
        <w:left w:val="single" w:sz="18" w:space="24" w:color="000099"/>
        <w:bottom w:val="single" w:sz="18" w:space="24" w:color="000099"/>
        <w:right w:val="single" w:sz="18" w:space="24" w:color="0000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E9D8" w14:textId="77777777" w:rsidR="00CF693F" w:rsidRDefault="00CF693F" w:rsidP="00E6043F">
      <w:pPr>
        <w:spacing w:after="0" w:line="240" w:lineRule="auto"/>
      </w:pPr>
      <w:r>
        <w:separator/>
      </w:r>
    </w:p>
  </w:endnote>
  <w:endnote w:type="continuationSeparator" w:id="0">
    <w:p w14:paraId="662BCC03" w14:textId="77777777" w:rsidR="00CF693F" w:rsidRDefault="00CF693F" w:rsidP="00E6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44754CE0-7FE3-4C7D-B8A5-C5DD760C997B}"/>
    <w:embedBold r:id="rId2" w:fontKey="{CB4CD7E1-AD58-41CE-B741-9FA364396D22}"/>
    <w:embedItalic r:id="rId3" w:fontKey="{85CF6EA8-D988-49F6-A815-089E97D25A97}"/>
    <w:embedBoldItalic r:id="rId4" w:fontKey="{54E56445-7BB0-4BA2-85B2-D017697C73F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35F44E7-8230-4CCC-B001-5D1F5A198984}"/>
    <w:embedBold r:id="rId6" w:fontKey="{A10A82EB-EFDE-47F1-928D-A37F0DA5E88D}"/>
    <w:embedItalic r:id="rId7" w:fontKey="{B37F8E0F-4C66-4ABC-B8CD-291DA6D52446}"/>
    <w:embedBoldItalic r:id="rId8" w:fontKey="{458533BB-8572-436D-BAA0-B457FA443C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9" w:fontKey="{0CFC2BE2-A956-4877-8F56-9843470B98A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28FA617D-F6BF-4F8E-B0FD-C900944438A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Italic r:id="rId11" w:fontKey="{ED2EC8FE-8399-4922-86F0-889EE51A8ED5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2" w:fontKey="{0D514F03-0597-437F-BEEE-0B374445357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18E95AFE-3F91-44DC-891E-C277B766E55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4297" w14:textId="77777777" w:rsidR="00CF693F" w:rsidRDefault="00CF693F" w:rsidP="00E6043F">
      <w:pPr>
        <w:spacing w:after="0" w:line="240" w:lineRule="auto"/>
      </w:pPr>
      <w:r>
        <w:separator/>
      </w:r>
    </w:p>
  </w:footnote>
  <w:footnote w:type="continuationSeparator" w:id="0">
    <w:p w14:paraId="136DD534" w14:textId="77777777" w:rsidR="00CF693F" w:rsidRDefault="00CF693F" w:rsidP="00E60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9E97" w14:textId="77777777" w:rsidR="0087796E" w:rsidRDefault="0087796E">
    <w:pPr>
      <w:pStyle w:val="Header"/>
      <w:rPr>
        <w:rFonts w:ascii="Sarabun" w:hAnsi="Sarabun" w:cs="Sarabun"/>
        <w:sz w:val="20"/>
        <w:szCs w:val="20"/>
      </w:rPr>
    </w:pPr>
  </w:p>
  <w:p w14:paraId="35D7AD99" w14:textId="77777777" w:rsidR="0087796E" w:rsidRDefault="0087796E">
    <w:pPr>
      <w:pStyle w:val="Header"/>
      <w:rPr>
        <w:rFonts w:ascii="Sarabun" w:hAnsi="Sarabun" w:cs="Sarabun"/>
        <w:sz w:val="20"/>
        <w:szCs w:val="20"/>
      </w:rPr>
    </w:pPr>
  </w:p>
  <w:p w14:paraId="4232F0DC" w14:textId="023ABEB5" w:rsidR="00E6043F" w:rsidRPr="001A1AE6" w:rsidRDefault="00A17804">
    <w:pPr>
      <w:pStyle w:val="Header"/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</w:pPr>
    <w:r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BT-UK</w:t>
    </w:r>
    <w:r w:rsidR="000433A4"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8</w:t>
    </w:r>
    <w:r w:rsidR="00096D11"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8</w:t>
    </w:r>
    <w:r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_EK</w:t>
    </w:r>
    <w:r w:rsidR="003B3B0C"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 xml:space="preserve"> </w:t>
    </w:r>
    <w:r w:rsidR="003B3B0C" w:rsidRPr="001A1AE6">
      <w:rPr>
        <w:rFonts w:ascii="Sarabun" w:hAnsi="Sarabun" w:cs="Sarabun"/>
        <w:b/>
        <w:bCs/>
        <w:color w:val="00006C"/>
        <w:sz w:val="20"/>
        <w:szCs w:val="20"/>
        <w:cs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มหัศจรรย์</w:t>
    </w:r>
    <w:r w:rsidR="006D30D5" w:rsidRPr="001A1AE6">
      <w:rPr>
        <w:rFonts w:ascii="Sarabun" w:hAnsi="Sarabun" w:cs="Sarabun" w:hint="cs"/>
        <w:b/>
        <w:bCs/>
        <w:color w:val="00006C"/>
        <w:sz w:val="20"/>
        <w:szCs w:val="20"/>
        <w:cs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…</w:t>
    </w:r>
    <w:r w:rsidR="006D30D5" w:rsidRPr="001A1AE6">
      <w:rPr>
        <w:color w:val="00006C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 xml:space="preserve"> </w:t>
    </w:r>
    <w:r w:rsidR="00B50E7A"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 xml:space="preserve">UK </w:t>
    </w:r>
    <w:r w:rsidR="00A17600" w:rsidRPr="00A17600">
      <w:rPr>
        <w:rFonts w:ascii="Sarabun" w:hAnsi="Sarabun" w:cs="Sarabun"/>
        <w:b/>
        <w:bCs/>
        <w:color w:val="00006C"/>
        <w:sz w:val="20"/>
        <w:szCs w:val="20"/>
        <w:cs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สกอตแลนด์ อังกฤษ ย้อนเวลาสู่ยุคกลาง กลิ่นอาย</w:t>
    </w:r>
    <w:r w:rsidR="000F7702">
      <w:rPr>
        <w:rFonts w:ascii="Sarabun" w:hAnsi="Sarabun" w:cs="Sarabun" w:hint="cs"/>
        <w:b/>
        <w:bCs/>
        <w:color w:val="00006C"/>
        <w:sz w:val="20"/>
        <w:szCs w:val="20"/>
        <w:cs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เมือง</w:t>
    </w:r>
    <w:r w:rsidR="00A17600" w:rsidRPr="00A17600">
      <w:rPr>
        <w:rFonts w:ascii="Sarabun" w:hAnsi="Sarabun" w:cs="Sarabun"/>
        <w:b/>
        <w:bCs/>
        <w:color w:val="00006C"/>
        <w:sz w:val="20"/>
        <w:szCs w:val="20"/>
        <w:cs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>เวทมนต์</w:t>
    </w:r>
    <w:r w:rsidR="00B50E7A" w:rsidRPr="001A1AE6">
      <w:rPr>
        <w:rFonts w:ascii="Sarabun" w:hAnsi="Sarabun" w:cs="Sarabun"/>
        <w:b/>
        <w:bCs/>
        <w:color w:val="00006C"/>
        <w:sz w:val="20"/>
        <w:szCs w:val="20"/>
        <w14:textFill>
          <w14:gradFill>
            <w14:gsLst>
              <w14:gs w14:pos="0">
                <w14:srgbClr w14:val="00006C">
                  <w14:shade w14:val="30000"/>
                  <w14:satMod w14:val="115000"/>
                </w14:srgbClr>
              </w14:gs>
              <w14:gs w14:pos="50000">
                <w14:srgbClr w14:val="00006C">
                  <w14:shade w14:val="67500"/>
                  <w14:satMod w14:val="115000"/>
                </w14:srgbClr>
              </w14:gs>
              <w14:gs w14:pos="100000">
                <w14:srgbClr w14:val="00006C">
                  <w14:shade w14:val="100000"/>
                  <w14:satMod w14:val="115000"/>
                </w14:srgbClr>
              </w14:gs>
            </w14:gsLst>
            <w14:lin w14:ang="2700000" w14:scaled="0"/>
          </w14:gradFill>
        </w14:textFill>
      </w:rPr>
      <w:t xml:space="preserve"> 9D6N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037A0"/>
    <w:multiLevelType w:val="hybridMultilevel"/>
    <w:tmpl w:val="B0D8D808"/>
    <w:lvl w:ilvl="0" w:tplc="ABFA1C86">
      <w:start w:val="10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71847E4"/>
    <w:multiLevelType w:val="hybridMultilevel"/>
    <w:tmpl w:val="51406BFE"/>
    <w:lvl w:ilvl="0" w:tplc="DE2608FE">
      <w:start w:val="3"/>
      <w:numFmt w:val="bullet"/>
      <w:lvlText w:val="-"/>
      <w:lvlJc w:val="left"/>
      <w:pPr>
        <w:ind w:left="25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49">
      <o:colormru v:ext="edit" colors="#fffbfb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8E"/>
    <w:rsid w:val="0000053E"/>
    <w:rsid w:val="0000190F"/>
    <w:rsid w:val="000029E0"/>
    <w:rsid w:val="00013BFB"/>
    <w:rsid w:val="0002090E"/>
    <w:rsid w:val="00021748"/>
    <w:rsid w:val="0002499C"/>
    <w:rsid w:val="00024ECD"/>
    <w:rsid w:val="000300AA"/>
    <w:rsid w:val="00035B9F"/>
    <w:rsid w:val="00035C42"/>
    <w:rsid w:val="0004040E"/>
    <w:rsid w:val="000433A4"/>
    <w:rsid w:val="00047600"/>
    <w:rsid w:val="00054EEB"/>
    <w:rsid w:val="00055D64"/>
    <w:rsid w:val="0005628A"/>
    <w:rsid w:val="00057235"/>
    <w:rsid w:val="00060473"/>
    <w:rsid w:val="00063FD5"/>
    <w:rsid w:val="000666E7"/>
    <w:rsid w:val="00066818"/>
    <w:rsid w:val="000765A5"/>
    <w:rsid w:val="00080E78"/>
    <w:rsid w:val="0008185F"/>
    <w:rsid w:val="00082AD5"/>
    <w:rsid w:val="00083080"/>
    <w:rsid w:val="0008447A"/>
    <w:rsid w:val="000857EC"/>
    <w:rsid w:val="00087457"/>
    <w:rsid w:val="00087BA3"/>
    <w:rsid w:val="00087E94"/>
    <w:rsid w:val="000966CD"/>
    <w:rsid w:val="00096D11"/>
    <w:rsid w:val="000B317F"/>
    <w:rsid w:val="000B4B07"/>
    <w:rsid w:val="000B73AA"/>
    <w:rsid w:val="000D48E1"/>
    <w:rsid w:val="000D6956"/>
    <w:rsid w:val="000E2232"/>
    <w:rsid w:val="000E2DC8"/>
    <w:rsid w:val="000E3F20"/>
    <w:rsid w:val="000E7D5F"/>
    <w:rsid w:val="000F034F"/>
    <w:rsid w:val="000F0722"/>
    <w:rsid w:val="000F0CAD"/>
    <w:rsid w:val="000F31A1"/>
    <w:rsid w:val="000F4992"/>
    <w:rsid w:val="000F7702"/>
    <w:rsid w:val="00102A85"/>
    <w:rsid w:val="001062B4"/>
    <w:rsid w:val="00107033"/>
    <w:rsid w:val="001070AF"/>
    <w:rsid w:val="00107778"/>
    <w:rsid w:val="001104D5"/>
    <w:rsid w:val="001131F3"/>
    <w:rsid w:val="00116F44"/>
    <w:rsid w:val="001241B4"/>
    <w:rsid w:val="001263E7"/>
    <w:rsid w:val="00126A3A"/>
    <w:rsid w:val="00127A0B"/>
    <w:rsid w:val="0013045C"/>
    <w:rsid w:val="00131CFA"/>
    <w:rsid w:val="001351EB"/>
    <w:rsid w:val="00141289"/>
    <w:rsid w:val="0014129E"/>
    <w:rsid w:val="0014413B"/>
    <w:rsid w:val="00145A21"/>
    <w:rsid w:val="0014724D"/>
    <w:rsid w:val="00147FD1"/>
    <w:rsid w:val="00150A51"/>
    <w:rsid w:val="00165A7D"/>
    <w:rsid w:val="00173B25"/>
    <w:rsid w:val="001754CE"/>
    <w:rsid w:val="00176FA6"/>
    <w:rsid w:val="00181CA8"/>
    <w:rsid w:val="00183A93"/>
    <w:rsid w:val="00184D33"/>
    <w:rsid w:val="00192A40"/>
    <w:rsid w:val="00195E7E"/>
    <w:rsid w:val="001974C1"/>
    <w:rsid w:val="001A1449"/>
    <w:rsid w:val="001A1AE6"/>
    <w:rsid w:val="001A208B"/>
    <w:rsid w:val="001A3854"/>
    <w:rsid w:val="001B0510"/>
    <w:rsid w:val="001B0C0B"/>
    <w:rsid w:val="001B297B"/>
    <w:rsid w:val="001C01F9"/>
    <w:rsid w:val="001C4A4E"/>
    <w:rsid w:val="001C5802"/>
    <w:rsid w:val="001C6D65"/>
    <w:rsid w:val="001D0DE2"/>
    <w:rsid w:val="001D3271"/>
    <w:rsid w:val="001D6B3F"/>
    <w:rsid w:val="001D7E6A"/>
    <w:rsid w:val="001E2033"/>
    <w:rsid w:val="001E5CF3"/>
    <w:rsid w:val="001E789D"/>
    <w:rsid w:val="001F2BAF"/>
    <w:rsid w:val="001F3196"/>
    <w:rsid w:val="001F4157"/>
    <w:rsid w:val="001F7063"/>
    <w:rsid w:val="00201A3B"/>
    <w:rsid w:val="00202AF8"/>
    <w:rsid w:val="00214C87"/>
    <w:rsid w:val="002165B6"/>
    <w:rsid w:val="002173FB"/>
    <w:rsid w:val="002200EB"/>
    <w:rsid w:val="00221887"/>
    <w:rsid w:val="00223454"/>
    <w:rsid w:val="002358A5"/>
    <w:rsid w:val="002445B3"/>
    <w:rsid w:val="00245A4C"/>
    <w:rsid w:val="00247066"/>
    <w:rsid w:val="002470B2"/>
    <w:rsid w:val="00247530"/>
    <w:rsid w:val="00250FBD"/>
    <w:rsid w:val="0025256E"/>
    <w:rsid w:val="002533D5"/>
    <w:rsid w:val="0025364A"/>
    <w:rsid w:val="00257458"/>
    <w:rsid w:val="00257CC6"/>
    <w:rsid w:val="00270F16"/>
    <w:rsid w:val="002738C5"/>
    <w:rsid w:val="00275A8C"/>
    <w:rsid w:val="00281DED"/>
    <w:rsid w:val="00282FB9"/>
    <w:rsid w:val="00284512"/>
    <w:rsid w:val="00286494"/>
    <w:rsid w:val="00287C98"/>
    <w:rsid w:val="00293C28"/>
    <w:rsid w:val="002951AA"/>
    <w:rsid w:val="002969EA"/>
    <w:rsid w:val="002A481D"/>
    <w:rsid w:val="002A608C"/>
    <w:rsid w:val="002C1ABD"/>
    <w:rsid w:val="002C2276"/>
    <w:rsid w:val="002C3AAD"/>
    <w:rsid w:val="002C3B35"/>
    <w:rsid w:val="002D133C"/>
    <w:rsid w:val="002D1CEF"/>
    <w:rsid w:val="002D28D0"/>
    <w:rsid w:val="002D2C22"/>
    <w:rsid w:val="002E0773"/>
    <w:rsid w:val="002E18F6"/>
    <w:rsid w:val="002F23DE"/>
    <w:rsid w:val="00300468"/>
    <w:rsid w:val="00300B77"/>
    <w:rsid w:val="003019D9"/>
    <w:rsid w:val="0030204E"/>
    <w:rsid w:val="00312133"/>
    <w:rsid w:val="00323651"/>
    <w:rsid w:val="0032615F"/>
    <w:rsid w:val="003263D3"/>
    <w:rsid w:val="00333F06"/>
    <w:rsid w:val="003343BA"/>
    <w:rsid w:val="0033451A"/>
    <w:rsid w:val="00335C39"/>
    <w:rsid w:val="00337438"/>
    <w:rsid w:val="00342538"/>
    <w:rsid w:val="00343279"/>
    <w:rsid w:val="003442B9"/>
    <w:rsid w:val="003475CA"/>
    <w:rsid w:val="003514BF"/>
    <w:rsid w:val="00351EE4"/>
    <w:rsid w:val="00354678"/>
    <w:rsid w:val="003557DE"/>
    <w:rsid w:val="00360E8A"/>
    <w:rsid w:val="0036285A"/>
    <w:rsid w:val="00362BAC"/>
    <w:rsid w:val="00362BFB"/>
    <w:rsid w:val="00363B94"/>
    <w:rsid w:val="00373AC3"/>
    <w:rsid w:val="00376888"/>
    <w:rsid w:val="0038176C"/>
    <w:rsid w:val="00382708"/>
    <w:rsid w:val="0038395B"/>
    <w:rsid w:val="0038504D"/>
    <w:rsid w:val="003868E5"/>
    <w:rsid w:val="00387272"/>
    <w:rsid w:val="0039052C"/>
    <w:rsid w:val="00390A9D"/>
    <w:rsid w:val="0039176E"/>
    <w:rsid w:val="003B0650"/>
    <w:rsid w:val="003B2157"/>
    <w:rsid w:val="003B3B0C"/>
    <w:rsid w:val="003B5E02"/>
    <w:rsid w:val="003B6567"/>
    <w:rsid w:val="003B7001"/>
    <w:rsid w:val="003D0112"/>
    <w:rsid w:val="003D67E3"/>
    <w:rsid w:val="003D7FCF"/>
    <w:rsid w:val="003E080D"/>
    <w:rsid w:val="003E2419"/>
    <w:rsid w:val="003E54B0"/>
    <w:rsid w:val="003E5CCD"/>
    <w:rsid w:val="003E6401"/>
    <w:rsid w:val="003E6AC0"/>
    <w:rsid w:val="003F4DA2"/>
    <w:rsid w:val="003F634D"/>
    <w:rsid w:val="003F66C5"/>
    <w:rsid w:val="00402FF4"/>
    <w:rsid w:val="0041597A"/>
    <w:rsid w:val="00417CAF"/>
    <w:rsid w:val="0042034A"/>
    <w:rsid w:val="00420855"/>
    <w:rsid w:val="00423D3B"/>
    <w:rsid w:val="00426BBF"/>
    <w:rsid w:val="004312F7"/>
    <w:rsid w:val="00431438"/>
    <w:rsid w:val="00443C41"/>
    <w:rsid w:val="00446668"/>
    <w:rsid w:val="0045339B"/>
    <w:rsid w:val="0045366A"/>
    <w:rsid w:val="00454A29"/>
    <w:rsid w:val="00455A69"/>
    <w:rsid w:val="004562E3"/>
    <w:rsid w:val="00457970"/>
    <w:rsid w:val="00460019"/>
    <w:rsid w:val="00470003"/>
    <w:rsid w:val="004712AF"/>
    <w:rsid w:val="004714BC"/>
    <w:rsid w:val="00471A58"/>
    <w:rsid w:val="0048186C"/>
    <w:rsid w:val="00481C96"/>
    <w:rsid w:val="004832C1"/>
    <w:rsid w:val="00484453"/>
    <w:rsid w:val="0048746C"/>
    <w:rsid w:val="004900F3"/>
    <w:rsid w:val="004A0528"/>
    <w:rsid w:val="004A186F"/>
    <w:rsid w:val="004A3DA0"/>
    <w:rsid w:val="004B1DA2"/>
    <w:rsid w:val="004B3E41"/>
    <w:rsid w:val="004B72F8"/>
    <w:rsid w:val="004B78E2"/>
    <w:rsid w:val="004C2228"/>
    <w:rsid w:val="004C35A1"/>
    <w:rsid w:val="004C6C8B"/>
    <w:rsid w:val="004C7FE4"/>
    <w:rsid w:val="004D106B"/>
    <w:rsid w:val="004D1BDF"/>
    <w:rsid w:val="004E175D"/>
    <w:rsid w:val="004E2DEB"/>
    <w:rsid w:val="004E34BA"/>
    <w:rsid w:val="004E5477"/>
    <w:rsid w:val="004F244F"/>
    <w:rsid w:val="005049A7"/>
    <w:rsid w:val="00510063"/>
    <w:rsid w:val="00515965"/>
    <w:rsid w:val="005165F6"/>
    <w:rsid w:val="00530055"/>
    <w:rsid w:val="00536A5D"/>
    <w:rsid w:val="005374A3"/>
    <w:rsid w:val="00537542"/>
    <w:rsid w:val="0054243F"/>
    <w:rsid w:val="00543EFF"/>
    <w:rsid w:val="005459B8"/>
    <w:rsid w:val="00547C51"/>
    <w:rsid w:val="00547CCC"/>
    <w:rsid w:val="0055191C"/>
    <w:rsid w:val="00556193"/>
    <w:rsid w:val="0055726D"/>
    <w:rsid w:val="00557A19"/>
    <w:rsid w:val="00561450"/>
    <w:rsid w:val="0056726B"/>
    <w:rsid w:val="00567A9F"/>
    <w:rsid w:val="0057101E"/>
    <w:rsid w:val="00571FA0"/>
    <w:rsid w:val="00572800"/>
    <w:rsid w:val="0057288D"/>
    <w:rsid w:val="00573848"/>
    <w:rsid w:val="0057482B"/>
    <w:rsid w:val="0058143A"/>
    <w:rsid w:val="00592A14"/>
    <w:rsid w:val="00593CCB"/>
    <w:rsid w:val="00594B95"/>
    <w:rsid w:val="00594D57"/>
    <w:rsid w:val="005A1677"/>
    <w:rsid w:val="005A7910"/>
    <w:rsid w:val="005B0787"/>
    <w:rsid w:val="005B26D1"/>
    <w:rsid w:val="005B5DDB"/>
    <w:rsid w:val="005B665B"/>
    <w:rsid w:val="005C1536"/>
    <w:rsid w:val="005C5D4F"/>
    <w:rsid w:val="005C7021"/>
    <w:rsid w:val="005D02C3"/>
    <w:rsid w:val="005D1071"/>
    <w:rsid w:val="005D2525"/>
    <w:rsid w:val="005D49FB"/>
    <w:rsid w:val="005D5763"/>
    <w:rsid w:val="005E02E8"/>
    <w:rsid w:val="005E1EE6"/>
    <w:rsid w:val="005E4FFB"/>
    <w:rsid w:val="005E5E9D"/>
    <w:rsid w:val="005F0317"/>
    <w:rsid w:val="005F2C68"/>
    <w:rsid w:val="005F362D"/>
    <w:rsid w:val="00601AE5"/>
    <w:rsid w:val="00603BB1"/>
    <w:rsid w:val="00617C52"/>
    <w:rsid w:val="00620959"/>
    <w:rsid w:val="00620F9E"/>
    <w:rsid w:val="00621B4D"/>
    <w:rsid w:val="006248E2"/>
    <w:rsid w:val="00624C01"/>
    <w:rsid w:val="00634CFC"/>
    <w:rsid w:val="006353AD"/>
    <w:rsid w:val="00636A2E"/>
    <w:rsid w:val="00646FFB"/>
    <w:rsid w:val="00652780"/>
    <w:rsid w:val="00653A42"/>
    <w:rsid w:val="00653D49"/>
    <w:rsid w:val="0066125A"/>
    <w:rsid w:val="006637C8"/>
    <w:rsid w:val="00670CA3"/>
    <w:rsid w:val="006740AE"/>
    <w:rsid w:val="00675FF6"/>
    <w:rsid w:val="006836B0"/>
    <w:rsid w:val="0069057A"/>
    <w:rsid w:val="00690FFF"/>
    <w:rsid w:val="0069359C"/>
    <w:rsid w:val="00695DCB"/>
    <w:rsid w:val="006979E6"/>
    <w:rsid w:val="006A1D49"/>
    <w:rsid w:val="006A70B4"/>
    <w:rsid w:val="006B0419"/>
    <w:rsid w:val="006B0D80"/>
    <w:rsid w:val="006B1C51"/>
    <w:rsid w:val="006B2876"/>
    <w:rsid w:val="006B3E9F"/>
    <w:rsid w:val="006B4F0A"/>
    <w:rsid w:val="006B7A04"/>
    <w:rsid w:val="006C2735"/>
    <w:rsid w:val="006C459D"/>
    <w:rsid w:val="006C496D"/>
    <w:rsid w:val="006D2614"/>
    <w:rsid w:val="006D30D5"/>
    <w:rsid w:val="006D56B8"/>
    <w:rsid w:val="006D7AE4"/>
    <w:rsid w:val="006E014C"/>
    <w:rsid w:val="006E3E0E"/>
    <w:rsid w:val="006E584E"/>
    <w:rsid w:val="006E5E02"/>
    <w:rsid w:val="006E7058"/>
    <w:rsid w:val="007012B8"/>
    <w:rsid w:val="007056FD"/>
    <w:rsid w:val="00705AAE"/>
    <w:rsid w:val="00707387"/>
    <w:rsid w:val="00712FA7"/>
    <w:rsid w:val="00713294"/>
    <w:rsid w:val="00723084"/>
    <w:rsid w:val="0073057C"/>
    <w:rsid w:val="00735A29"/>
    <w:rsid w:val="00735BD9"/>
    <w:rsid w:val="007747EB"/>
    <w:rsid w:val="0077793C"/>
    <w:rsid w:val="00782C4F"/>
    <w:rsid w:val="00783B40"/>
    <w:rsid w:val="00783C85"/>
    <w:rsid w:val="00785A68"/>
    <w:rsid w:val="00792EA4"/>
    <w:rsid w:val="00796259"/>
    <w:rsid w:val="007B051A"/>
    <w:rsid w:val="007B3C17"/>
    <w:rsid w:val="007C1E1C"/>
    <w:rsid w:val="007D10A6"/>
    <w:rsid w:val="007D5094"/>
    <w:rsid w:val="007D6564"/>
    <w:rsid w:val="007E040B"/>
    <w:rsid w:val="007E0B00"/>
    <w:rsid w:val="007E1E66"/>
    <w:rsid w:val="007F4137"/>
    <w:rsid w:val="007F6CE4"/>
    <w:rsid w:val="00807BD0"/>
    <w:rsid w:val="008204F1"/>
    <w:rsid w:val="0082419C"/>
    <w:rsid w:val="0083087E"/>
    <w:rsid w:val="00832A5C"/>
    <w:rsid w:val="00834AEE"/>
    <w:rsid w:val="00834CD4"/>
    <w:rsid w:val="00834FB2"/>
    <w:rsid w:val="00835562"/>
    <w:rsid w:val="0083642E"/>
    <w:rsid w:val="00842FCA"/>
    <w:rsid w:val="00847C0E"/>
    <w:rsid w:val="008565DA"/>
    <w:rsid w:val="00856F33"/>
    <w:rsid w:val="0086238E"/>
    <w:rsid w:val="0086359D"/>
    <w:rsid w:val="0086625D"/>
    <w:rsid w:val="00867669"/>
    <w:rsid w:val="0087229A"/>
    <w:rsid w:val="0087796E"/>
    <w:rsid w:val="00881795"/>
    <w:rsid w:val="008852F8"/>
    <w:rsid w:val="00885F10"/>
    <w:rsid w:val="0089001C"/>
    <w:rsid w:val="008C03A2"/>
    <w:rsid w:val="008C622E"/>
    <w:rsid w:val="008D2799"/>
    <w:rsid w:val="008D2B49"/>
    <w:rsid w:val="008D3E0E"/>
    <w:rsid w:val="008D6E1A"/>
    <w:rsid w:val="008D7A0C"/>
    <w:rsid w:val="008E0A99"/>
    <w:rsid w:val="008E4B65"/>
    <w:rsid w:val="008E4B6F"/>
    <w:rsid w:val="008F4901"/>
    <w:rsid w:val="008F5EE5"/>
    <w:rsid w:val="00903074"/>
    <w:rsid w:val="0090726D"/>
    <w:rsid w:val="009115C5"/>
    <w:rsid w:val="00913E22"/>
    <w:rsid w:val="00914484"/>
    <w:rsid w:val="00923EB4"/>
    <w:rsid w:val="00924B91"/>
    <w:rsid w:val="00932E4F"/>
    <w:rsid w:val="00935CE2"/>
    <w:rsid w:val="009405F4"/>
    <w:rsid w:val="0094073E"/>
    <w:rsid w:val="0094375B"/>
    <w:rsid w:val="00943F88"/>
    <w:rsid w:val="00944C83"/>
    <w:rsid w:val="009465D8"/>
    <w:rsid w:val="00951596"/>
    <w:rsid w:val="009568D5"/>
    <w:rsid w:val="0095752F"/>
    <w:rsid w:val="00960AF7"/>
    <w:rsid w:val="00964DD7"/>
    <w:rsid w:val="00980375"/>
    <w:rsid w:val="00980910"/>
    <w:rsid w:val="00982253"/>
    <w:rsid w:val="00985C9D"/>
    <w:rsid w:val="0098733C"/>
    <w:rsid w:val="00987E3D"/>
    <w:rsid w:val="00990930"/>
    <w:rsid w:val="00994064"/>
    <w:rsid w:val="009955C4"/>
    <w:rsid w:val="009975D0"/>
    <w:rsid w:val="009A0ECA"/>
    <w:rsid w:val="009A4769"/>
    <w:rsid w:val="009A5877"/>
    <w:rsid w:val="009A7F80"/>
    <w:rsid w:val="009B2310"/>
    <w:rsid w:val="009B612D"/>
    <w:rsid w:val="009C00F0"/>
    <w:rsid w:val="009C12B0"/>
    <w:rsid w:val="009C5D04"/>
    <w:rsid w:val="009C7A49"/>
    <w:rsid w:val="009C7B7F"/>
    <w:rsid w:val="009D26D2"/>
    <w:rsid w:val="009E060D"/>
    <w:rsid w:val="009E40DC"/>
    <w:rsid w:val="009E59B2"/>
    <w:rsid w:val="009F612D"/>
    <w:rsid w:val="00A04EBC"/>
    <w:rsid w:val="00A0727A"/>
    <w:rsid w:val="00A112B9"/>
    <w:rsid w:val="00A139E2"/>
    <w:rsid w:val="00A16A41"/>
    <w:rsid w:val="00A17600"/>
    <w:rsid w:val="00A17804"/>
    <w:rsid w:val="00A2074B"/>
    <w:rsid w:val="00A21FC6"/>
    <w:rsid w:val="00A27ECE"/>
    <w:rsid w:val="00A3078E"/>
    <w:rsid w:val="00A34AE3"/>
    <w:rsid w:val="00A35F6D"/>
    <w:rsid w:val="00A3687B"/>
    <w:rsid w:val="00A41673"/>
    <w:rsid w:val="00A42F75"/>
    <w:rsid w:val="00A4430F"/>
    <w:rsid w:val="00A44726"/>
    <w:rsid w:val="00A45D08"/>
    <w:rsid w:val="00A52ADE"/>
    <w:rsid w:val="00A533A3"/>
    <w:rsid w:val="00A54CF3"/>
    <w:rsid w:val="00A62EA9"/>
    <w:rsid w:val="00A7340C"/>
    <w:rsid w:val="00A743BF"/>
    <w:rsid w:val="00A75885"/>
    <w:rsid w:val="00A77181"/>
    <w:rsid w:val="00A817CE"/>
    <w:rsid w:val="00A824B3"/>
    <w:rsid w:val="00A8480A"/>
    <w:rsid w:val="00AA0576"/>
    <w:rsid w:val="00AA2863"/>
    <w:rsid w:val="00AA2D0C"/>
    <w:rsid w:val="00AA3A09"/>
    <w:rsid w:val="00AB2ED6"/>
    <w:rsid w:val="00AB4A2D"/>
    <w:rsid w:val="00AB7F2C"/>
    <w:rsid w:val="00AD2099"/>
    <w:rsid w:val="00AD2C5A"/>
    <w:rsid w:val="00AD7DB1"/>
    <w:rsid w:val="00AE2B99"/>
    <w:rsid w:val="00AE68B1"/>
    <w:rsid w:val="00AE77AB"/>
    <w:rsid w:val="00AF4FDD"/>
    <w:rsid w:val="00AF54F1"/>
    <w:rsid w:val="00AF5C62"/>
    <w:rsid w:val="00B00621"/>
    <w:rsid w:val="00B05917"/>
    <w:rsid w:val="00B079CC"/>
    <w:rsid w:val="00B14233"/>
    <w:rsid w:val="00B147BE"/>
    <w:rsid w:val="00B17409"/>
    <w:rsid w:val="00B17F2B"/>
    <w:rsid w:val="00B225AE"/>
    <w:rsid w:val="00B23846"/>
    <w:rsid w:val="00B31670"/>
    <w:rsid w:val="00B34A46"/>
    <w:rsid w:val="00B357CA"/>
    <w:rsid w:val="00B428A7"/>
    <w:rsid w:val="00B43864"/>
    <w:rsid w:val="00B443AF"/>
    <w:rsid w:val="00B45373"/>
    <w:rsid w:val="00B455F5"/>
    <w:rsid w:val="00B506AC"/>
    <w:rsid w:val="00B506E9"/>
    <w:rsid w:val="00B50E7A"/>
    <w:rsid w:val="00B5689F"/>
    <w:rsid w:val="00B57C45"/>
    <w:rsid w:val="00B60763"/>
    <w:rsid w:val="00B60EC3"/>
    <w:rsid w:val="00B62778"/>
    <w:rsid w:val="00B62E9C"/>
    <w:rsid w:val="00B648EB"/>
    <w:rsid w:val="00B660A1"/>
    <w:rsid w:val="00B662E3"/>
    <w:rsid w:val="00B677FC"/>
    <w:rsid w:val="00B67E91"/>
    <w:rsid w:val="00B81404"/>
    <w:rsid w:val="00B81621"/>
    <w:rsid w:val="00B8364E"/>
    <w:rsid w:val="00B8530A"/>
    <w:rsid w:val="00B91025"/>
    <w:rsid w:val="00B915EB"/>
    <w:rsid w:val="00B91F2B"/>
    <w:rsid w:val="00B9341B"/>
    <w:rsid w:val="00B97241"/>
    <w:rsid w:val="00BA43DE"/>
    <w:rsid w:val="00BA7941"/>
    <w:rsid w:val="00BC385E"/>
    <w:rsid w:val="00BC4EF7"/>
    <w:rsid w:val="00BC5257"/>
    <w:rsid w:val="00BC6CF6"/>
    <w:rsid w:val="00BC7C98"/>
    <w:rsid w:val="00BD176A"/>
    <w:rsid w:val="00BD241B"/>
    <w:rsid w:val="00BD4B35"/>
    <w:rsid w:val="00BD4CB1"/>
    <w:rsid w:val="00BD547D"/>
    <w:rsid w:val="00BD7C34"/>
    <w:rsid w:val="00BE010A"/>
    <w:rsid w:val="00BE120E"/>
    <w:rsid w:val="00BE2AFA"/>
    <w:rsid w:val="00BE6AD2"/>
    <w:rsid w:val="00C122D4"/>
    <w:rsid w:val="00C12A82"/>
    <w:rsid w:val="00C14801"/>
    <w:rsid w:val="00C164F4"/>
    <w:rsid w:val="00C20DC2"/>
    <w:rsid w:val="00C22FC0"/>
    <w:rsid w:val="00C32602"/>
    <w:rsid w:val="00C403F8"/>
    <w:rsid w:val="00C46D0C"/>
    <w:rsid w:val="00C5396A"/>
    <w:rsid w:val="00C665E9"/>
    <w:rsid w:val="00C66E52"/>
    <w:rsid w:val="00C711BE"/>
    <w:rsid w:val="00C761D4"/>
    <w:rsid w:val="00C77B74"/>
    <w:rsid w:val="00C77EDC"/>
    <w:rsid w:val="00C84912"/>
    <w:rsid w:val="00C86B75"/>
    <w:rsid w:val="00C9098C"/>
    <w:rsid w:val="00C960B7"/>
    <w:rsid w:val="00C97CA3"/>
    <w:rsid w:val="00CA01A8"/>
    <w:rsid w:val="00CA4BFF"/>
    <w:rsid w:val="00CB2627"/>
    <w:rsid w:val="00CB2902"/>
    <w:rsid w:val="00CC1B9A"/>
    <w:rsid w:val="00CC5FEF"/>
    <w:rsid w:val="00CD3C07"/>
    <w:rsid w:val="00CD488C"/>
    <w:rsid w:val="00CD640B"/>
    <w:rsid w:val="00CE668A"/>
    <w:rsid w:val="00CF1EAD"/>
    <w:rsid w:val="00CF693F"/>
    <w:rsid w:val="00CF7E72"/>
    <w:rsid w:val="00D0105B"/>
    <w:rsid w:val="00D10CAD"/>
    <w:rsid w:val="00D14193"/>
    <w:rsid w:val="00D170BE"/>
    <w:rsid w:val="00D1752D"/>
    <w:rsid w:val="00D202D8"/>
    <w:rsid w:val="00D203D1"/>
    <w:rsid w:val="00D30D5B"/>
    <w:rsid w:val="00D3233F"/>
    <w:rsid w:val="00D3376E"/>
    <w:rsid w:val="00D353C6"/>
    <w:rsid w:val="00D40450"/>
    <w:rsid w:val="00D50109"/>
    <w:rsid w:val="00D5285A"/>
    <w:rsid w:val="00D724F8"/>
    <w:rsid w:val="00D758B7"/>
    <w:rsid w:val="00D84444"/>
    <w:rsid w:val="00D8782E"/>
    <w:rsid w:val="00D938EA"/>
    <w:rsid w:val="00DA17AB"/>
    <w:rsid w:val="00DA5A45"/>
    <w:rsid w:val="00DB07D5"/>
    <w:rsid w:val="00DB3E94"/>
    <w:rsid w:val="00DB4058"/>
    <w:rsid w:val="00DB4366"/>
    <w:rsid w:val="00DB6536"/>
    <w:rsid w:val="00DB6EAE"/>
    <w:rsid w:val="00DC78A1"/>
    <w:rsid w:val="00DC798D"/>
    <w:rsid w:val="00DD0274"/>
    <w:rsid w:val="00DD1FA4"/>
    <w:rsid w:val="00DD2D65"/>
    <w:rsid w:val="00DD3754"/>
    <w:rsid w:val="00DD39F5"/>
    <w:rsid w:val="00DD418D"/>
    <w:rsid w:val="00DE426B"/>
    <w:rsid w:val="00DE7358"/>
    <w:rsid w:val="00DF3374"/>
    <w:rsid w:val="00E02F95"/>
    <w:rsid w:val="00E05A53"/>
    <w:rsid w:val="00E05E70"/>
    <w:rsid w:val="00E135DF"/>
    <w:rsid w:val="00E14135"/>
    <w:rsid w:val="00E2084F"/>
    <w:rsid w:val="00E21272"/>
    <w:rsid w:val="00E22339"/>
    <w:rsid w:val="00E234E9"/>
    <w:rsid w:val="00E2466F"/>
    <w:rsid w:val="00E34098"/>
    <w:rsid w:val="00E36B17"/>
    <w:rsid w:val="00E3784D"/>
    <w:rsid w:val="00E4342F"/>
    <w:rsid w:val="00E46099"/>
    <w:rsid w:val="00E47289"/>
    <w:rsid w:val="00E53A00"/>
    <w:rsid w:val="00E54151"/>
    <w:rsid w:val="00E54AB4"/>
    <w:rsid w:val="00E6043F"/>
    <w:rsid w:val="00E6227E"/>
    <w:rsid w:val="00E6263C"/>
    <w:rsid w:val="00E66CAD"/>
    <w:rsid w:val="00E70047"/>
    <w:rsid w:val="00E700CD"/>
    <w:rsid w:val="00E74E5C"/>
    <w:rsid w:val="00E7611D"/>
    <w:rsid w:val="00E76AFD"/>
    <w:rsid w:val="00E77211"/>
    <w:rsid w:val="00E8007C"/>
    <w:rsid w:val="00E80484"/>
    <w:rsid w:val="00E80D0A"/>
    <w:rsid w:val="00E81EAD"/>
    <w:rsid w:val="00E85AF8"/>
    <w:rsid w:val="00E8664E"/>
    <w:rsid w:val="00E87E9F"/>
    <w:rsid w:val="00E95E90"/>
    <w:rsid w:val="00E9703D"/>
    <w:rsid w:val="00EA23D3"/>
    <w:rsid w:val="00EA4DCC"/>
    <w:rsid w:val="00EA53B1"/>
    <w:rsid w:val="00EA7112"/>
    <w:rsid w:val="00EA773F"/>
    <w:rsid w:val="00EA7D49"/>
    <w:rsid w:val="00EB2415"/>
    <w:rsid w:val="00EB417E"/>
    <w:rsid w:val="00EB715E"/>
    <w:rsid w:val="00EC1D8E"/>
    <w:rsid w:val="00EC4C02"/>
    <w:rsid w:val="00EC5727"/>
    <w:rsid w:val="00EC66CA"/>
    <w:rsid w:val="00ED0C9E"/>
    <w:rsid w:val="00ED2914"/>
    <w:rsid w:val="00ED38D9"/>
    <w:rsid w:val="00ED3D1C"/>
    <w:rsid w:val="00ED7569"/>
    <w:rsid w:val="00EE0215"/>
    <w:rsid w:val="00EE5EEE"/>
    <w:rsid w:val="00EF5D25"/>
    <w:rsid w:val="00F033D4"/>
    <w:rsid w:val="00F07E6E"/>
    <w:rsid w:val="00F10037"/>
    <w:rsid w:val="00F1203A"/>
    <w:rsid w:val="00F157E8"/>
    <w:rsid w:val="00F16EDE"/>
    <w:rsid w:val="00F17231"/>
    <w:rsid w:val="00F17FB7"/>
    <w:rsid w:val="00F25076"/>
    <w:rsid w:val="00F27B88"/>
    <w:rsid w:val="00F30C05"/>
    <w:rsid w:val="00F33F5F"/>
    <w:rsid w:val="00F42F99"/>
    <w:rsid w:val="00F505E9"/>
    <w:rsid w:val="00F524F5"/>
    <w:rsid w:val="00F63539"/>
    <w:rsid w:val="00F63E4D"/>
    <w:rsid w:val="00F64F99"/>
    <w:rsid w:val="00F66215"/>
    <w:rsid w:val="00F7547D"/>
    <w:rsid w:val="00F80862"/>
    <w:rsid w:val="00F84DE6"/>
    <w:rsid w:val="00F855D7"/>
    <w:rsid w:val="00F87BA1"/>
    <w:rsid w:val="00F90654"/>
    <w:rsid w:val="00F94957"/>
    <w:rsid w:val="00FA09FA"/>
    <w:rsid w:val="00FA30BB"/>
    <w:rsid w:val="00FA50AB"/>
    <w:rsid w:val="00FA6E82"/>
    <w:rsid w:val="00FA7B41"/>
    <w:rsid w:val="00FB42C1"/>
    <w:rsid w:val="00FB58A3"/>
    <w:rsid w:val="00FC1A89"/>
    <w:rsid w:val="00FC2EBB"/>
    <w:rsid w:val="00FC54C6"/>
    <w:rsid w:val="00FC5F88"/>
    <w:rsid w:val="00FD10F2"/>
    <w:rsid w:val="00FD5C1D"/>
    <w:rsid w:val="00FD64B3"/>
    <w:rsid w:val="00FE1FD6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bfb"/>
    </o:shapedefaults>
    <o:shapelayout v:ext="edit">
      <o:idmap v:ext="edit" data="1"/>
    </o:shapelayout>
  </w:shapeDefaults>
  <w:decimalSymbol w:val="."/>
  <w:listSeparator w:val=","/>
  <w14:docId w14:val="23D6B4B9"/>
  <w15:chartTrackingRefBased/>
  <w15:docId w15:val="{763D1186-426E-489C-8D13-D151A36A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43F"/>
  </w:style>
  <w:style w:type="paragraph" w:styleId="Footer">
    <w:name w:val="footer"/>
    <w:basedOn w:val="Normal"/>
    <w:link w:val="FooterChar"/>
    <w:uiPriority w:val="99"/>
    <w:unhideWhenUsed/>
    <w:rsid w:val="00E60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43F"/>
  </w:style>
  <w:style w:type="paragraph" w:customStyle="1" w:styleId="2">
    <w:name w:val="ไม่มีการเว้นระยะห่าง2"/>
    <w:uiPriority w:val="99"/>
    <w:qFormat/>
    <w:rsid w:val="000666E7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06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02090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emf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EBB5-EF16-4DED-8B54-33B61566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33</Pages>
  <Words>3671</Words>
  <Characters>20929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CHEEZOM</cp:lastModifiedBy>
  <cp:revision>24</cp:revision>
  <cp:lastPrinted>2026-02-05T03:55:00Z</cp:lastPrinted>
  <dcterms:created xsi:type="dcterms:W3CDTF">2026-01-13T07:57:00Z</dcterms:created>
  <dcterms:modified xsi:type="dcterms:W3CDTF">2026-02-05T03:58:00Z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7a69e412745b96c7b697d1028e06e716326c30e951fb0dbe491454081177eee3</vt:lpwstr>
  </property>
</Properties>
</file>