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1D273" w14:textId="77777777" w:rsidR="00601002" w:rsidRDefault="00533919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inline distT="0" distB="0" distL="0" distR="0" wp14:anchorId="0DBD840B" wp14:editId="16283F17">
            <wp:extent cx="7560000" cy="7560000"/>
            <wp:effectExtent l="0" t="0" r="3175" b="3175"/>
            <wp:docPr id="45096690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66904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5460" w14:textId="77777777" w:rsidR="004A0884" w:rsidRPr="00601002" w:rsidRDefault="004A0884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7238D577" w14:textId="77777777" w:rsidR="00601002" w:rsidRPr="00601002" w:rsidRDefault="00601002" w:rsidP="00551228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09623A55" w14:textId="77777777" w:rsidR="000C5B58" w:rsidRDefault="000C5B58" w:rsidP="00551228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4DF6C9F9" w14:textId="7191582C" w:rsidR="00F44BDC" w:rsidRDefault="00371A30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6FF0786F" wp14:editId="726DAE66">
            <wp:simplePos x="0" y="0"/>
            <wp:positionH relativeFrom="page">
              <wp:posOffset>0</wp:posOffset>
            </wp:positionH>
            <wp:positionV relativeFrom="paragraph">
              <wp:posOffset>-1069502</wp:posOffset>
            </wp:positionV>
            <wp:extent cx="7567464" cy="10699985"/>
            <wp:effectExtent l="0" t="0" r="0" b="6350"/>
            <wp:wrapNone/>
            <wp:docPr id="186897006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970067" name="รูปภาพ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7464" cy="10699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</w:p>
    <w:p w14:paraId="5000D968" w14:textId="3DCC9977" w:rsidR="00371A30" w:rsidRDefault="00371A30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0029FE4E" wp14:editId="3852B776">
            <wp:simplePos x="0" y="0"/>
            <wp:positionH relativeFrom="page">
              <wp:align>left</wp:align>
            </wp:positionH>
            <wp:positionV relativeFrom="paragraph">
              <wp:posOffset>-1080710</wp:posOffset>
            </wp:positionV>
            <wp:extent cx="7559999" cy="10689430"/>
            <wp:effectExtent l="0" t="0" r="3175" b="0"/>
            <wp:wrapNone/>
            <wp:docPr id="10534069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0696" name="รูปภาพ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4BDC">
        <w:rPr>
          <w:rFonts w:ascii="TH SarabunPSK" w:hAnsi="TH SarabunPSK" w:cs="TH SarabunPSK"/>
        </w:rPr>
        <w:br w:type="page"/>
      </w:r>
    </w:p>
    <w:p w14:paraId="55CF81C0" w14:textId="4ADEA531" w:rsidR="00FC21AB" w:rsidRDefault="00BF3E9D" w:rsidP="00FC21AB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5A741C45" wp14:editId="1A17CC9E">
            <wp:extent cx="7560000" cy="4026246"/>
            <wp:effectExtent l="0" t="0" r="3175" b="0"/>
            <wp:docPr id="748009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095" name="รูปภาพ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20" b="127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26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18236" w14:textId="77777777" w:rsidR="00D015F5" w:rsidRPr="00F5588E" w:rsidRDefault="00D015F5" w:rsidP="00D015F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6F0147E3" wp14:editId="152AAE39">
                <wp:extent cx="7385685" cy="970280"/>
                <wp:effectExtent l="0" t="0" r="5715" b="1270"/>
                <wp:docPr id="48096079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85685" cy="970280"/>
                          <a:chOff x="0" y="0"/>
                          <a:chExt cx="7587904" cy="997290"/>
                        </a:xfrm>
                      </wpg:grpSpPr>
                      <wps:wsp>
                        <wps:cNvPr id="29688341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D3E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D3E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D3E11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3A0A70" w14:textId="62AF5409" w:rsidR="00D015F5" w:rsidRPr="00343720" w:rsidRDefault="00D015F5" w:rsidP="00E1712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E17127" w:rsidRP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สนามบินฉงชิ่งเจียงเป่ย์ </w:t>
                              </w:r>
                              <w:r w:rsidR="00E1712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E1712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2903BC"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เมืองอู่หลง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872885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F0147E3" id="กลุ่ม 3" o:spid="_x0000_s1026" style="width:581.55pt;height:76.4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">
                <v:roundrect id="สี่เหลี่ยมผืนผ้า: มุมมน 1" o:spid="_x0000_s1027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" fillcolor="#9e1900" stroked="f" strokeweight="1pt">
                  <v:fill color2="#f30" rotate="t" focusposition="1,1" focussize="" colors="0 #9e1900;.5 #e42900;1 #f30" focus="100%" type="gradientRadial"/>
                  <v:stroke joinstyle="miter"/>
                  <v:textbox>
                    <w:txbxContent>
                      <w:p w14:paraId="3E3A0A70" w14:textId="62AF5409" w:rsidR="00D015F5" w:rsidRPr="00343720" w:rsidRDefault="00D015F5" w:rsidP="00E1712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1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สนามบินสุวรรณภูมิ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E17127" w:rsidRP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สนามบินฉงชิ่งเจียงเป่ย์ </w:t>
                        </w:r>
                        <w:r w:rsidR="00E17127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E17127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2903BC"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เมืองอู่หลง</w:t>
                        </w:r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78DD14D3" w14:textId="77777777" w:rsidR="00D015F5" w:rsidRPr="00F5588E" w:rsidRDefault="00D015F5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6256E95" w14:textId="04C5FA8E" w:rsidR="00E17127" w:rsidRDefault="006B0F7B" w:rsidP="0055122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08.30</w:t>
      </w:r>
      <w:r w:rsidR="00323A72" w:rsidRPr="00F5588E">
        <w:rPr>
          <w:rFonts w:ascii="TH SarabunPSK" w:hAnsi="TH SarabunPSK" w:cs="TH SarabunPSK"/>
          <w:sz w:val="32"/>
          <w:szCs w:val="32"/>
          <w:cs/>
        </w:rPr>
        <w:tab/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FE2EA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สนามบินสุวรรณภูมิ</w:t>
      </w:r>
      <w:r w:rsidR="00C47D54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 xml:space="preserve">อาคารผู้โดยสารขาออก เคาน์เตอร์สายการบิน </w:t>
      </w:r>
      <w:bookmarkStart w:id="0" w:name="_Hlk232689044"/>
      <w:r w:rsidRPr="006B0F7B">
        <w:rPr>
          <w:rFonts w:ascii="TH SarabunPSK" w:hAnsi="TH SarabunPSK" w:cs="TH SarabunPSK"/>
          <w:b/>
          <w:bCs/>
          <w:color w:val="0000FF"/>
          <w:sz w:val="32"/>
          <w:szCs w:val="32"/>
        </w:rPr>
        <w:t>HAINAN AIRLINES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bookmarkEnd w:id="0"/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CA556C" w:rsidRPr="00F5588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5588E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5510216B" w14:textId="7CE91ADE" w:rsidR="00E17127" w:rsidRPr="00F5588E" w:rsidRDefault="006B0F7B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11.45</w:t>
      </w:r>
      <w:r w:rsidR="00E17127" w:rsidRPr="00F5588E">
        <w:rPr>
          <w:rFonts w:ascii="TH SarabunPSK" w:hAnsi="TH SarabunPSK" w:cs="TH SarabunPSK"/>
          <w:sz w:val="32"/>
          <w:szCs w:val="32"/>
          <w:cs/>
        </w:rPr>
        <w:tab/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สนามบินฉงชิ่งเจียงเป่ย์ </w:t>
      </w:r>
      <w:r w:rsidR="00E1712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HU424</w:t>
      </w:r>
      <w:r w:rsidR="00E1712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E17127" w:rsidRPr="00C10D49">
        <w:rPr>
          <w:rFonts w:ascii="TH SarabunPSK" w:hAnsi="TH SarabunPSK" w:cs="TH SarabunPSK"/>
          <w:color w:val="00B050"/>
          <w:sz w:val="32"/>
          <w:szCs w:val="32"/>
        </w:rPr>
        <w:t>(</w:t>
      </w:r>
      <w:r w:rsidR="00E17127" w:rsidRPr="00C10D49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</w:t>
      </w:r>
      <w:r w:rsidR="00E17127" w:rsidRPr="00C10D49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66DEF729" w14:textId="53547C15" w:rsidR="002B7E66" w:rsidRDefault="006B0F7B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16.05</w:t>
      </w:r>
      <w:r w:rsidR="00E17127" w:rsidRPr="00F5588E">
        <w:rPr>
          <w:rFonts w:ascii="TH SarabunPSK" w:hAnsi="TH SarabunPSK" w:cs="TH SarabunPSK"/>
          <w:sz w:val="32"/>
          <w:szCs w:val="32"/>
        </w:rPr>
        <w:tab/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E17127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สนามบินฉงชิ่งเจียงเป่ย์ </w:t>
      </w:r>
      <w:r w:rsidR="00E17127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</w:t>
      </w:r>
      <w:r w:rsidR="00E17127" w:rsidRPr="00F5588E">
        <w:rPr>
          <w:rFonts w:ascii="TH SarabunPSK" w:hAnsi="TH SarabunPSK" w:cs="TH SarabunPSK"/>
          <w:sz w:val="32"/>
          <w:szCs w:val="32"/>
        </w:rPr>
        <w:t xml:space="preserve"> </w:t>
      </w:r>
      <w:r w:rsidR="00E17127" w:rsidRPr="00F5588E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หลังจากนั้นออกเดินทางท่องเที่ยวตามรายการ </w:t>
      </w:r>
      <w:r w:rsidR="00E17127" w:rsidRPr="00F5588E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515F942A" w14:textId="77777777" w:rsidR="00651935" w:rsidRPr="00651935" w:rsidRDefault="00651935" w:rsidP="00E171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24"/>
          <w:szCs w:val="24"/>
        </w:rPr>
      </w:pPr>
    </w:p>
    <w:p w14:paraId="11D70FD4" w14:textId="0DD12944" w:rsidR="00DE6777" w:rsidRDefault="00DE6777" w:rsidP="00DE6777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drawing>
          <wp:inline distT="0" distB="0" distL="0" distR="0" wp14:anchorId="2C28D70B" wp14:editId="564BC899">
            <wp:extent cx="7560000" cy="2546820"/>
            <wp:effectExtent l="0" t="0" r="3175" b="6350"/>
            <wp:docPr id="47205748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057487" name="รูปภาพ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4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D62C6" w14:textId="5D11B158" w:rsidR="006B0F7B" w:rsidRDefault="002903BC" w:rsidP="002903BC">
      <w:pPr>
        <w:spacing w:after="0" w:line="240" w:lineRule="auto"/>
        <w:ind w:hanging="284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0ACD72C2" wp14:editId="59DCA7A9">
            <wp:extent cx="7560000" cy="5400286"/>
            <wp:effectExtent l="0" t="0" r="3175" b="0"/>
            <wp:docPr id="1863999044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999044" name="รูปภาพ 186399904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8279E" w14:textId="77777777" w:rsidR="002903BC" w:rsidRDefault="002903BC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</w:p>
    <w:p w14:paraId="65322E8C" w14:textId="77777777" w:rsidR="006B0F7B" w:rsidRDefault="006B0F7B" w:rsidP="006B0F7B">
      <w:pPr>
        <w:spacing w:after="0" w:line="240" w:lineRule="auto"/>
        <w:ind w:left="567"/>
        <w:rPr>
          <w:rFonts w:ascii="TH SarabunPSK" w:hAnsi="TH SarabunPSK" w:cs="TH SarabunPSK"/>
          <w:noProof/>
          <w:sz w:val="32"/>
          <w:szCs w:val="32"/>
        </w:rPr>
      </w:pPr>
      <w:r w:rsidRPr="006B0F7B">
        <w:rPr>
          <w:rFonts w:ascii="TH SarabunPSK" w:hAnsi="TH SarabunPSK" w:cs="TH SarabunPSK" w:hint="cs"/>
          <w:noProof/>
          <w:sz w:val="32"/>
          <w:szCs w:val="32"/>
          <w:cs/>
        </w:rPr>
        <w:t xml:space="preserve">นำท่านเดินทางสู่ </w:t>
      </w:r>
      <w:r w:rsidRPr="006B0F7B">
        <w:rPr>
          <w:rFonts w:ascii="TH SarabunPSK" w:hAnsi="TH SarabunPSK" w:cs="TH SarabunPSK" w:hint="cs"/>
          <w:b/>
          <w:bCs/>
          <w:noProof/>
          <w:color w:val="0000FF"/>
          <w:sz w:val="32"/>
          <w:szCs w:val="32"/>
          <w:cs/>
        </w:rPr>
        <w:t>เมืองอู่หลง</w:t>
      </w:r>
      <w:r w:rsidRPr="006B0F7B">
        <w:rPr>
          <w:rFonts w:ascii="TH SarabunPSK" w:hAnsi="TH SarabunPSK" w:cs="TH SarabunPSK" w:hint="cs"/>
          <w:noProof/>
          <w:color w:val="0000FF"/>
          <w:sz w:val="32"/>
          <w:szCs w:val="32"/>
          <w:cs/>
        </w:rPr>
        <w:t xml:space="preserve"> </w:t>
      </w:r>
      <w:r w:rsidRPr="006B0F7B">
        <w:rPr>
          <w:rFonts w:ascii="TH SarabunPSK" w:hAnsi="TH SarabunPSK" w:cs="TH SarabunPSK" w:hint="cs"/>
          <w:noProof/>
          <w:sz w:val="32"/>
          <w:szCs w:val="32"/>
          <w:cs/>
        </w:rPr>
        <w:t>เมืองธรรมชาติระดับโลกของนครฉงชิ่ง โดดเด่นด้วยภูเขาหินปูน หุบเขาลึก และสะพานหินธรรมชาติอันยิ่งใหญ่ ท่ามกลางทัศนียภาพที่สวยงามตระการตา จนได้รับการขึ้นทะเบียนเป็นมรดกโลกทางธรรมชาติโดยองค์การยูเนสโก</w:t>
      </w:r>
    </w:p>
    <w:p w14:paraId="34092BCA" w14:textId="2A9F67D3" w:rsidR="006B0F7B" w:rsidRDefault="006B0F7B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1920E934" w14:textId="7B4A13AB" w:rsidR="006B0F7B" w:rsidRDefault="006B0F7B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bookmarkStart w:id="1" w:name="_Hlk232688647"/>
      <w:r>
        <w:rPr>
          <w:rFonts w:ascii="TH SarabunPSK" w:hAnsi="TH SarabunPSK" w:cs="TH SarabunPSK"/>
          <w:sz w:val="32"/>
          <w:szCs w:val="32"/>
        </w:rPr>
        <w:t xml:space="preserve">DAWEIYING HOTEL </w:t>
      </w:r>
      <w:bookmarkEnd w:id="1"/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38D19F78" w14:textId="77777777" w:rsidR="006B0F7B" w:rsidRDefault="006B0F7B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0D8A5447" wp14:editId="1C15265E">
                <wp:extent cx="7199630" cy="945837"/>
                <wp:effectExtent l="0" t="0" r="1270" b="6985"/>
                <wp:docPr id="7579033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945837"/>
                          <a:chOff x="0" y="0"/>
                          <a:chExt cx="7587904" cy="997290"/>
                        </a:xfrm>
                      </wpg:grpSpPr>
                      <wps:wsp>
                        <wps:cNvPr id="826106678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D3E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D3E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D3E11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D90E41" w14:textId="77777777" w:rsidR="002903BC" w:rsidRDefault="006B0F7B" w:rsidP="002903B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2903BC"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อุทยานหลุมบ่อฟ้าสะพานสวรรค์ </w:t>
                              </w:r>
                              <w:r w:rsid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2903BC"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นั่งลิฟต์แก้ว </w:t>
                              </w:r>
                              <w:r w:rsid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2903BC"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ระเบียงแก้วชมวิว </w:t>
                              </w:r>
                            </w:p>
                            <w:p w14:paraId="226C8907" w14:textId="03134667" w:rsidR="006B0F7B" w:rsidRPr="00343720" w:rsidRDefault="002903BC" w:rsidP="002903B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โรงเตี๊ยมโบราณกลางหุบเขา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อุทยานเขานางฟ้า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2903B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เมืองฉงชิ่ง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1480424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D8A5447" id="_x0000_s1029" style="width:566.9pt;height:74.5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">
                <v:roundrect id="สี่เหลี่ยมผืนผ้า: มุมมน 1" o:spid="_x0000_s1030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" fillcolor="#9e1900" stroked="f" strokeweight="1pt">
                  <v:fill color2="#f30" rotate="t" focusposition="1,1" focussize="" colors="0 #9e1900;.5 #e42900;1 #f30" focus="100%" type="gradientRadial"/>
                  <v:stroke joinstyle="miter"/>
                  <v:textbox>
                    <w:txbxContent>
                      <w:p w14:paraId="6DD90E41" w14:textId="77777777" w:rsidR="002903BC" w:rsidRDefault="006B0F7B" w:rsidP="002903B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r w:rsidR="002903BC"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อุทยานหลุมบ่อฟ้าสะพานสวรรค์ </w:t>
                        </w:r>
                        <w:r w:rsid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2903BC"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นั่งลิฟต์แก้ว </w:t>
                        </w:r>
                        <w:r w:rsid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2903BC"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ระเบียงแก้วชมวิว </w:t>
                        </w:r>
                      </w:p>
                      <w:p w14:paraId="226C8907" w14:textId="03134667" w:rsidR="006B0F7B" w:rsidRPr="00343720" w:rsidRDefault="002903BC" w:rsidP="002903B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โรงเตี๊ยมโบราณกลางหุบเขา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อุทยานเขานางฟ้า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Pr="002903B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เมืองฉงชิ่ง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5CDF94D6" w14:textId="77777777" w:rsidR="006B0F7B" w:rsidRDefault="006B0F7B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85DB235" w14:textId="63E18333" w:rsidR="006B0F7B" w:rsidRDefault="006B0F7B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33517D12" w14:textId="2C838243" w:rsidR="006B0F7B" w:rsidRDefault="006B0F7B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2903BC" w:rsidRPr="002903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อุทยานหลุมบ่อฟ้าสะพานสวรรค์</w:t>
      </w:r>
      <w:r w:rsidR="002903BC" w:rsidRPr="002903B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หนึ่งในมรดกโลกทางธรรมชาติที่มีชื่อเสียงที่สุดของประเทศจีน โดดเด่นด้วยสะพานหินธรรมชาติขนาดยักษ์ 3 สะพานที่เกิดขึ้นจากพลังของธรรมชาตินับล้านปี ท่ามกลางหุบเขาลึก หน้าผาสูงตระหง่าน และผืนป่าอันอุดมสมบูรณ์ จนได้รับการยกย่องให้เป็นหนึ่งในภูมิประเทศแบบคาสต์ที่สวยงามที่สุดของโลก และยังเป็นสถานที่ถ่ายทำภาพยนตร์ชื่อดังเรื่อง “</w:t>
      </w:r>
      <w:r w:rsidR="002903BC" w:rsidRPr="002903BC">
        <w:rPr>
          <w:rFonts w:ascii="TH SarabunPSK" w:hAnsi="TH SarabunPSK" w:cs="TH SarabunPSK"/>
          <w:sz w:val="32"/>
          <w:szCs w:val="32"/>
        </w:rPr>
        <w:t xml:space="preserve">Transformers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4” อีกด้วย</w:t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CF81FF2" w14:textId="00704DCC" w:rsidR="002903BC" w:rsidRDefault="002903BC" w:rsidP="002903B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7FFF28D" wp14:editId="19137E32">
            <wp:extent cx="7560000" cy="4892856"/>
            <wp:effectExtent l="0" t="0" r="3175" b="3175"/>
            <wp:docPr id="180700878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00878" name="รูปภาพ 1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6" b="4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92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7A06C" w14:textId="77777777" w:rsidR="002903BC" w:rsidRDefault="002903BC" w:rsidP="002903B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F8E9BE2" w14:textId="1076D0E0" w:rsidR="002903BC" w:rsidRDefault="006C173B" w:rsidP="002903B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6819DD72" wp14:editId="15709BC9">
            <wp:simplePos x="0" y="0"/>
            <wp:positionH relativeFrom="margin">
              <wp:posOffset>4189095</wp:posOffset>
            </wp:positionH>
            <wp:positionV relativeFrom="paragraph">
              <wp:posOffset>15875</wp:posOffset>
            </wp:positionV>
            <wp:extent cx="3013075" cy="3324860"/>
            <wp:effectExtent l="0" t="0" r="0" b="8890"/>
            <wp:wrapSquare wrapText="bothSides"/>
            <wp:docPr id="1454484187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484187" name="รูปภาพ 1454484187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81" r="18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3324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สัมผัสประสบการณ์</w:t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นั่งลิฟต์แก้ว</w:t>
      </w:r>
      <w:r w:rsidR="002903B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ชมวิวหน้าผาสูงตระหง่านจากมุมสูง สู่ก้นหุบเขาเบื้องล่าง พร้อมชมความยิ่งใหญ่ของธรรมชาติที่รายล้อมอย่างตื่นตาตื่นใจ</w:t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จุดชมวิว</w:t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ระเบียงแก้วชมวิว</w:t>
      </w:r>
      <w:r w:rsidR="002903BC" w:rsidRPr="002903B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สุดหวาดเสียวที่ยื่นออกจากหน้าผา ให้ท่านได้สัมผัสทัศนียภาพแบบพาโนรามาของหุบเขา สะพานหินธรรมชาติ และภูเขาสลับซับซ้อนอันงดงามของอู่หลงแบบ 360 องศา</w:t>
      </w:r>
      <w:r w:rsidR="002903B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โรงเตี๊ยมโบราณกลางหุบเขา</w:t>
      </w:r>
      <w:r w:rsidR="002903BC" w:rsidRPr="002903B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ที่สร้างขึ้นตามสถาปัตยกรรมจีนดั้งเดิม โด่งดังจากการเป็นสถานที่ถ่ายทำภาพยนตร์ “</w:t>
      </w:r>
      <w:r w:rsidR="002903BC" w:rsidRPr="002903BC">
        <w:rPr>
          <w:rFonts w:ascii="TH SarabunPSK" w:hAnsi="TH SarabunPSK" w:cs="TH SarabunPSK"/>
          <w:sz w:val="32"/>
          <w:szCs w:val="32"/>
        </w:rPr>
        <w:t xml:space="preserve">Transformers </w:t>
      </w:r>
      <w:r w:rsidR="002903BC" w:rsidRPr="002903BC">
        <w:rPr>
          <w:rFonts w:ascii="TH SarabunPSK" w:hAnsi="TH SarabunPSK" w:cs="TH SarabunPSK"/>
          <w:sz w:val="32"/>
          <w:szCs w:val="32"/>
          <w:cs/>
        </w:rPr>
        <w:t>4” รายล้อมด้วยหน้าผาสูงและธรรมชาติอันยิ่งใหญ่ กลายเป็นอีกหนึ่งจุดถ่ายภาพยอดนิยมภายในอุทยาน</w:t>
      </w:r>
    </w:p>
    <w:p w14:paraId="7DCD3F59" w14:textId="515DA459" w:rsidR="002903BC" w:rsidRDefault="002903BC" w:rsidP="002903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0049329C" w14:textId="77777777" w:rsidR="002903BC" w:rsidRDefault="002903BC" w:rsidP="002903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5AD10C6" w14:textId="19A8B8A9" w:rsidR="002903BC" w:rsidRDefault="002903B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7E8284A" w14:textId="797DC5C1" w:rsidR="002903BC" w:rsidRDefault="002903BC" w:rsidP="002903B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918682F" wp14:editId="4389B8D6">
            <wp:extent cx="7560000" cy="4892661"/>
            <wp:effectExtent l="0" t="0" r="3175" b="3810"/>
            <wp:docPr id="112307029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00878" name="รูปภาพ 18070087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926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7E7D44" w14:textId="77777777" w:rsidR="002903BC" w:rsidRDefault="002903BC" w:rsidP="002903B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11D3D2A" w14:textId="3B697632" w:rsidR="002903BC" w:rsidRDefault="002903BC" w:rsidP="002903BC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2903B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อุทยานเขานางฟ้า</w:t>
      </w:r>
      <w:r w:rsidRPr="002903B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903BC">
        <w:rPr>
          <w:rFonts w:ascii="TH SarabunPSK" w:hAnsi="TH SarabunPSK" w:cs="TH SarabunPSK"/>
          <w:sz w:val="32"/>
          <w:szCs w:val="32"/>
          <w:cs/>
        </w:rPr>
        <w:t>ดินแดนแห่งธรรมชาติอันงดงามที่ได้รับการขนานนามว่า “สวิตเซอร์แลนด์แห่งตะวันออก” ตั้งอยู่บนความสูงกว่า 2</w:t>
      </w:r>
      <w:r w:rsidRPr="002903BC">
        <w:rPr>
          <w:rFonts w:ascii="TH SarabunPSK" w:hAnsi="TH SarabunPSK" w:cs="TH SarabunPSK"/>
          <w:sz w:val="32"/>
          <w:szCs w:val="32"/>
        </w:rPr>
        <w:t>,</w:t>
      </w:r>
      <w:r w:rsidRPr="002903BC">
        <w:rPr>
          <w:rFonts w:ascii="TH SarabunPSK" w:hAnsi="TH SarabunPSK" w:cs="TH SarabunPSK"/>
          <w:sz w:val="32"/>
          <w:szCs w:val="32"/>
          <w:cs/>
        </w:rPr>
        <w:t>000 เมตรเหนือระดับน้ำทะเล โดดเด่นด้วยทุ่งหญ้ากว้างใหญ่ ป่าสนเขียวขจี และทิวทัศน์ของภูเขาสลับซับซ้อนที่สวยงามตลอดทั้งปี อากาศบริสุทธิ์ เย็นสบาย และเต็มไปด้วยความอุดมสมบูรณ์ของธรรมชาติ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903BC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2903BC">
        <w:rPr>
          <w:rFonts w:ascii="TH SarabunPSK" w:hAnsi="TH SarabunPSK" w:cs="TH SarabunPSK" w:hint="cs"/>
          <w:color w:val="EE0000"/>
          <w:sz w:val="32"/>
          <w:szCs w:val="32"/>
          <w:cs/>
        </w:rPr>
        <w:t>รวมรถรางแล้ว</w:t>
      </w:r>
      <w:r w:rsidRPr="002903BC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122C1593" w14:textId="77777777" w:rsidR="002903BC" w:rsidRDefault="002903BC" w:rsidP="002903B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นำท่านเดินทางเข้าสู่ </w:t>
      </w:r>
      <w:r w:rsidRPr="00E1712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เมืองฉงชิ่ง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เมืองที่เหมือนหลุดออกมาจากเกมหรือหนังไซไฟ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เมืองตั้งอยู่บนภูเขา ถนนซ้อนชั้น สะพานพาดข้ามแม่น้ำ และรถไฟวิ่งทะลุตึกแบบที่เห็นครั้งแรกต้องหยุดมอง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กลางวันดูดิบ เท่ มีเสน่ห์เฉพาะตัว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17127">
        <w:rPr>
          <w:rFonts w:ascii="TH SarabunPSK" w:hAnsi="TH SarabunPSK" w:cs="TH SarabunPSK"/>
          <w:sz w:val="32"/>
          <w:szCs w:val="32"/>
          <w:cs/>
        </w:rPr>
        <w:t>กลางคืนไฟทั้งเมืองสะท้อนน้ำ</w:t>
      </w:r>
    </w:p>
    <w:p w14:paraId="67087D40" w14:textId="77777777" w:rsidR="002903BC" w:rsidRDefault="002903BC" w:rsidP="002903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บริการอาหารค่ำ ณ ภัตตาคาร</w:t>
      </w:r>
    </w:p>
    <w:p w14:paraId="38615585" w14:textId="75C37D36" w:rsidR="002903BC" w:rsidRDefault="002903BC" w:rsidP="002903B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bookmarkStart w:id="2" w:name="_Hlk230248666"/>
      <w:r>
        <w:rPr>
          <w:rFonts w:ascii="TH SarabunPSK" w:hAnsi="TH SarabunPSK" w:cs="TH SarabunPSK"/>
          <w:sz w:val="32"/>
          <w:szCs w:val="32"/>
        </w:rPr>
        <w:t xml:space="preserve">HOLIDAY INN EXPRESS HOTEL </w:t>
      </w:r>
      <w:bookmarkEnd w:id="2"/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18E50F85" w14:textId="7A1285DF" w:rsidR="006C173B" w:rsidRDefault="006C173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1E4978E5" w14:textId="77777777" w:rsidR="006C173B" w:rsidRDefault="006C173B" w:rsidP="006C173B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5284153C" wp14:editId="217F3B6E">
            <wp:extent cx="7560000" cy="5400001"/>
            <wp:effectExtent l="0" t="0" r="3175" b="0"/>
            <wp:docPr id="912628471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628471" name="รูปภาพ 9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FBCBE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26CC870E" wp14:editId="3E386B13">
                <wp:extent cx="7199630" cy="945837"/>
                <wp:effectExtent l="0" t="0" r="1270" b="6985"/>
                <wp:docPr id="1344268146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945837"/>
                          <a:chOff x="0" y="0"/>
                          <a:chExt cx="7587904" cy="997290"/>
                        </a:xfrm>
                      </wpg:grpSpPr>
                      <wps:wsp>
                        <wps:cNvPr id="1633601314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D3E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D3E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D3E11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4A8F7C" w14:textId="77777777" w:rsidR="00A830FD" w:rsidRDefault="006C173B" w:rsidP="00A830F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3" w:name="_Hlk233026617"/>
                              <w:bookmarkStart w:id="4" w:name="_Hlk233026618"/>
                              <w:r w:rsidR="00A830FD" w:rsidRPr="00A830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หมู่บ้านโบราณฉือสือโขว่ </w:t>
                              </w:r>
                              <w:r w:rsidR="00A830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830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830FD" w:rsidRPr="00A830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ถนนสือปาที</w:t>
                              </w:r>
                              <w:r w:rsidR="00A830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830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A830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A830FD" w:rsidRPr="00A830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ถนนคนเดินกวนอินเฉียว </w:t>
                              </w:r>
                            </w:p>
                            <w:p w14:paraId="32B9D5BD" w14:textId="7171DE2B" w:rsidR="006C173B" w:rsidRPr="00343720" w:rsidRDefault="00A830FD" w:rsidP="00A830FD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830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จุดชมวิวหนานซาน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A830F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ถนนคนเดินหลงเหมินฮาว</w:t>
                              </w:r>
                              <w:bookmarkEnd w:id="3"/>
                              <w:bookmarkEnd w:id="4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03831987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CC870E" id="_x0000_s1032" style="width:566.9pt;height:74.5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">
                <v:roundrect id="สี่เหลี่ยมผืนผ้า: มุมมน 1" o:spid="_x0000_s1033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" fillcolor="#9e1900" stroked="f" strokeweight="1pt">
                  <v:fill color2="#f30" rotate="t" focusposition="1,1" focussize="" colors="0 #9e1900;.5 #e42900;1 #f30" focus="100%" type="gradientRadial"/>
                  <v:stroke joinstyle="miter"/>
                  <v:textbox>
                    <w:txbxContent>
                      <w:p w14:paraId="0B4A8F7C" w14:textId="77777777" w:rsidR="00A830FD" w:rsidRDefault="006C173B" w:rsidP="00A830F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5" w:name="_Hlk233026617"/>
                        <w:bookmarkStart w:id="6" w:name="_Hlk233026618"/>
                        <w:r w:rsidR="00A830FD" w:rsidRP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หมู่บ้านโบราณฉือสือโขว่ </w:t>
                        </w:r>
                        <w:r w:rsid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830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830FD" w:rsidRP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ถนนสือปาที</w:t>
                        </w:r>
                        <w:r w:rsidR="00A830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A830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A830FD" w:rsidRP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ถนนคนเดินกวนอินเฉียว </w:t>
                        </w:r>
                      </w:p>
                      <w:p w14:paraId="32B9D5BD" w14:textId="7171DE2B" w:rsidR="006C173B" w:rsidRPr="00343720" w:rsidRDefault="00A830FD" w:rsidP="00A830FD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จุดชมวิวหนานซาน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A830F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ถนนคนเดินหลงเหมินฮาว</w:t>
                        </w:r>
                        <w:bookmarkEnd w:id="5"/>
                        <w:bookmarkEnd w:id="6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">
                  <v:imagedata r:id="rId13" o:title=""/>
                </v:shape>
                <w10:anchorlock/>
              </v:group>
            </w:pict>
          </mc:Fallback>
        </mc:AlternateContent>
      </w:r>
    </w:p>
    <w:p w14:paraId="07E86672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9AED756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4387F9B9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575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หมู่บ้านโบราณฉือสือโขว่</w:t>
      </w:r>
      <w:r w:rsidRPr="0015755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5755D">
        <w:rPr>
          <w:rFonts w:ascii="TH SarabunPSK" w:hAnsi="TH SarabunPSK" w:cs="TH SarabunPSK"/>
          <w:sz w:val="32"/>
          <w:szCs w:val="32"/>
          <w:cs/>
        </w:rPr>
        <w:t>ย้อนเวลาสู่เมืองโบราณอายุกว่า 1</w:t>
      </w:r>
      <w:r w:rsidRPr="0015755D">
        <w:rPr>
          <w:rFonts w:ascii="TH SarabunPSK" w:hAnsi="TH SarabunPSK" w:cs="TH SarabunPSK"/>
          <w:sz w:val="32"/>
          <w:szCs w:val="32"/>
        </w:rPr>
        <w:t>,</w:t>
      </w:r>
      <w:r w:rsidRPr="0015755D">
        <w:rPr>
          <w:rFonts w:ascii="TH SarabunPSK" w:hAnsi="TH SarabunPSK" w:cs="TH SarabunPSK"/>
          <w:sz w:val="32"/>
          <w:szCs w:val="32"/>
          <w:cs/>
        </w:rPr>
        <w:t>000 ปี หนึ่งในแลนด์มาร์กสำคัญของนครฉงชิ่ง โดดเด่นด้วยถนนหินเก่าแก่ บ้านไม้สไตล์จีนโบราณ และบรรยากาศริมแม่น้ำเจียหลิง ภายในเต็มไปด้วยร้านค้า ร้านน้ำชา คาเฟ่ และสตรีทฟู้ดพื้นเมืองชื่อดัง ให้ท่านได้เดินเล่น ชิมอาหารท้องถิ่น เลือกซื้อของฝาก และเก็บภาพความประทับใจท่ามกลางเสน่ห์ของเมืองจีนโบราณที่ยังคงมีชีวิตชีวาจนถึงปัจจุบัน</w:t>
      </w:r>
    </w:p>
    <w:p w14:paraId="2C8B40AF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18F46736" w14:textId="77777777" w:rsidR="0033720D" w:rsidRDefault="0033720D" w:rsidP="0033720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758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ถนนสือปาที</w:t>
      </w:r>
      <w:r w:rsidRPr="00775895">
        <w:rPr>
          <w:rFonts w:ascii="TH SarabunPSK" w:hAnsi="TH SarabunPSK" w:cs="TH SarabunPSK"/>
          <w:sz w:val="32"/>
          <w:szCs w:val="32"/>
          <w:cs/>
        </w:rPr>
        <w:t xml:space="preserve"> ย่านเมืองเก่าอันทรงเสน่ห์แห่งนครฉงชิ่ง โดดเด่นด้วยสถาปัตยกรรมโบราณที่ผสมผสานกับความทันสมัยได้อย่างลงตัว เต็มไปด้วยร้านอาหาร คาเฟ่ และมุมถ่ายรูปสวย ๆ ท่ามกลางบรรยากาศเมืองภูเขาอันเป็นเอกลักษณ์ เหมาะสำหรับเดินเล่นสัมผัสวิถีชีวิตและวัฒนธรรมท้องถิ่นของชาวฉงชิ่งอย่างใกล้ชิด</w:t>
      </w:r>
    </w:p>
    <w:p w14:paraId="39E80765" w14:textId="2917A508" w:rsidR="006C173B" w:rsidRDefault="006C173B" w:rsidP="0033720D">
      <w:pPr>
        <w:spacing w:after="0" w:line="20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33A6AEF4" w14:textId="4C991C79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28E62A32" wp14:editId="0667217A">
            <wp:extent cx="7554889" cy="5020219"/>
            <wp:effectExtent l="0" t="0" r="8255" b="9525"/>
            <wp:docPr id="1291904198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904198" name="รูปภาพ 1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889" cy="5020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FFF93" w14:textId="1B2E726E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24C79B13" wp14:editId="0B22F4FB">
            <wp:simplePos x="0" y="0"/>
            <wp:positionH relativeFrom="margin">
              <wp:posOffset>4367530</wp:posOffset>
            </wp:positionH>
            <wp:positionV relativeFrom="paragraph">
              <wp:posOffset>243840</wp:posOffset>
            </wp:positionV>
            <wp:extent cx="2837180" cy="3795395"/>
            <wp:effectExtent l="0" t="0" r="1270" b="0"/>
            <wp:wrapThrough wrapText="bothSides">
              <wp:wrapPolygon edited="0">
                <wp:start x="0" y="0"/>
                <wp:lineTo x="0" y="21466"/>
                <wp:lineTo x="21465" y="21466"/>
                <wp:lineTo x="21465" y="0"/>
                <wp:lineTo x="0" y="0"/>
              </wp:wrapPolygon>
            </wp:wrapThrough>
            <wp:docPr id="1273919316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6649877" name="รูปภาพ 10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180" cy="3795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7114D2" w14:textId="66AFAD2C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77589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ถนนคนเดินกวนอินเฉียว</w:t>
      </w:r>
      <w:r w:rsidRPr="0077589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775895">
        <w:rPr>
          <w:rFonts w:ascii="TH SarabunPSK" w:hAnsi="TH SarabunPSK" w:cs="TH SarabunPSK"/>
          <w:sz w:val="32"/>
          <w:szCs w:val="32"/>
          <w:cs/>
        </w:rPr>
        <w:t>ย่านช้อปปิ้งและศูนย์รวมความทันสมัยใจกลางนครฉงชิ่ง เต็มไปด้วยห้างสรรพสินค้า ร้านแบรนด์ดัง คาเฟ่ ร้านอาหาร และแสงสีสุดคึกคักตลอดทั้งวัน เหมาะสำหรับเดินเล่น ช้อปปิ้ง และสัมผัสบรรยากาศเมืองใหญ่สไตล์จีนยุคใหม่อย่างเต็มอิ่ม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C8EF0FE" w14:textId="561FC0A6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1575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จุดชมวิวหนานซาน</w:t>
      </w:r>
      <w:r w:rsidRPr="0015755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15755D">
        <w:rPr>
          <w:rFonts w:ascii="TH SarabunPSK" w:hAnsi="TH SarabunPSK" w:cs="TH SarabunPSK"/>
          <w:sz w:val="32"/>
          <w:szCs w:val="32"/>
          <w:cs/>
        </w:rPr>
        <w:t>หนานซานอีซู่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 w:rsidRPr="0015755D">
        <w:rPr>
          <w:rFonts w:ascii="TH SarabunPSK" w:hAnsi="TH SarabunPSK" w:cs="TH SarabunPSK"/>
          <w:sz w:val="32"/>
          <w:szCs w:val="32"/>
        </w:rPr>
        <w:t>Nanshan One Tree Observatory</w:t>
      </w:r>
      <w:r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5755D">
        <w:rPr>
          <w:rFonts w:ascii="TH SarabunPSK" w:hAnsi="TH SarabunPSK" w:cs="TH SarabunPSK"/>
          <w:sz w:val="32"/>
          <w:szCs w:val="32"/>
          <w:cs/>
        </w:rPr>
        <w:t>จุดชมวิวมุมสูงที่มีชื่อเสียงที่สุดแห่งหนึ่งของนครฉงชิ่ง ตั้งอยู่บนภูเขาหนานซาน สามารถมองเห็นทัศนียภาพแบบพาโนรามาของตัวเมือง แม่น้ำแยงซีเกียง และแม่น้ำเจียหลิงได้อย่างสวยงาม</w:t>
      </w:r>
    </w:p>
    <w:p w14:paraId="333DB41B" w14:textId="31331439" w:rsidR="006C173B" w:rsidRDefault="006C173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F9B8A47" w14:textId="0EF4FF85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7FB5B91" wp14:editId="41A1937F">
            <wp:extent cx="7560000" cy="3930819"/>
            <wp:effectExtent l="0" t="0" r="3175" b="0"/>
            <wp:docPr id="30476049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760493" name="รูปภาพ 304760493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30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993BED" w14:textId="77777777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5F2E70F3" w14:textId="77777777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30394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ถนนคนเดินหลงเหมินฮาว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03949">
        <w:rPr>
          <w:rFonts w:ascii="TH SarabunPSK" w:hAnsi="TH SarabunPSK" w:cs="TH SarabunPSK"/>
          <w:sz w:val="32"/>
          <w:szCs w:val="32"/>
          <w:cs/>
        </w:rPr>
        <w:t>แหล่งสตรีทฟู้ดยอดนิยม เดินเพลิน ชิมเพลินตลอดสาย อัดแน่นด้วยของทานเล่นชื่อดัง เช่น หม่าล่าปิ้งย่างเสียบไม้ ลูกชิ้นทอด ซาลาเปาทอด เต้าหู้เหม็น และเส้นสดปรุงใหม่ หอมเครื่องเทศสไตล์ฉงชิ่งแท้ๆ พร้อมของหวานและเครื่องดื่มให้เลือกครบ เหมาะสำหรับเดินเล่นยามเย็นและสัมผัสเสน่ห์เมืองฉงชิ่งแบบใกล้ชิด</w:t>
      </w:r>
    </w:p>
    <w:p w14:paraId="13B00940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635F9019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HOLIDAY INN EXPRESS HOTEL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6E1EC95D" w14:textId="2E1FEB40" w:rsidR="006C173B" w:rsidRDefault="006C173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1990B079" w14:textId="3E3F5C13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FBC0E7C" wp14:editId="07884C1E">
            <wp:extent cx="7560000" cy="7560000"/>
            <wp:effectExtent l="0" t="0" r="3175" b="3175"/>
            <wp:docPr id="10944006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4006" name="รูปภาพ 10944006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F412E1" w14:textId="77777777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D9A1CD9" w14:textId="26487963" w:rsidR="006C173B" w:rsidRPr="00775895" w:rsidRDefault="006C173B" w:rsidP="006C173B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895">
        <w:rPr>
          <w:rFonts w:ascii="TH SarabunPSK" w:hAnsi="TH SarabunPSK" w:cs="TH SarabunPSK"/>
          <w:b/>
          <w:bCs/>
          <w:sz w:val="32"/>
          <w:szCs w:val="32"/>
        </w:rPr>
        <w:t xml:space="preserve">OPTION: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โชว์กายกรรมฉงชิ่ง</w:t>
      </w: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ราคาประมาณ 380 หยวน/ท่าน</w:t>
      </w:r>
    </w:p>
    <w:p w14:paraId="6C5176BD" w14:textId="77777777" w:rsidR="006C173B" w:rsidRDefault="006C173B" w:rsidP="006C173B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>สนใจสามารถติดต่อสอบถามได้จากมัคคุเทศก์ท้องถิ่น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ขึ้นอยู่กับความสมัครใจ</w:t>
      </w:r>
    </w:p>
    <w:p w14:paraId="4C43C6CC" w14:textId="77777777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0BB630B" w14:textId="77777777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0D7A4D51" w14:textId="77777777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7A45E7C" w14:textId="73964206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0EE0B40E" w14:textId="20C02CDB" w:rsidR="006B0F7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7859FE9" wp14:editId="044F10D3">
            <wp:extent cx="7559675" cy="4334493"/>
            <wp:effectExtent l="0" t="0" r="3175" b="9525"/>
            <wp:docPr id="68767732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677328" name="รูปภาพ 16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536" r="16536" b="10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34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41F25F" w14:textId="77777777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18D50A3B" wp14:editId="3F9E7D44">
                <wp:extent cx="7199630" cy="945837"/>
                <wp:effectExtent l="0" t="0" r="1270" b="6985"/>
                <wp:docPr id="667294059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945837"/>
                          <a:chOff x="0" y="0"/>
                          <a:chExt cx="7587904" cy="997290"/>
                        </a:xfrm>
                      </wpg:grpSpPr>
                      <wps:wsp>
                        <wps:cNvPr id="254877383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D3E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D3E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D3E11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EF386C" w14:textId="27F19616" w:rsidR="005F130A" w:rsidRDefault="006C173B" w:rsidP="005F130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4</w:t>
                              </w:r>
                              <w:r w:rsid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7" w:name="_Hlk233026629"/>
                              <w:bookmarkStart w:id="8" w:name="_Hlk233026630"/>
                              <w:r w:rsidR="005F130A"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ขึ้นกระเช้าข้ามแม่น้ำแยงซี </w:t>
                              </w:r>
                              <w:r w:rsid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F130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F130A"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ชมรถไฟทะลุตึก </w:t>
                              </w:r>
                              <w:r w:rsid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F130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F130A"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ไคว่ชิงโหล </w:t>
                              </w:r>
                              <w:r w:rsid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F130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F130A"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ย่านปาอีลู่ </w:t>
                              </w:r>
                              <w:r w:rsidR="00A830F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</w:t>
                              </w:r>
                              <w:r w:rsidR="005F130A"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ตรีทฟู้ด </w:t>
                              </w:r>
                            </w:p>
                            <w:p w14:paraId="1B6E1C57" w14:textId="6C702E2E" w:rsidR="006C173B" w:rsidRPr="00343720" w:rsidRDefault="005F130A" w:rsidP="005F130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ถนนคนเดินเจียฟางเป่ย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MINISO LAND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หง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หย่า</w:t>
                              </w:r>
                              <w:r w:rsidRPr="005F130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ต้ง</w:t>
                              </w:r>
                              <w:bookmarkEnd w:id="7"/>
                              <w:bookmarkEnd w:id="8"/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8219623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8D50A3B" id="_x0000_s1035" style="width:566.9pt;height:74.5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">
                <v:roundrect id="สี่เหลี่ยมผืนผ้า: มุมมน 1" o:spid="_x0000_s1036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" fillcolor="#9e1900" stroked="f" strokeweight="1pt">
                  <v:fill color2="#f30" rotate="t" focusposition="1,1" focussize="" colors="0 #9e1900;.5 #e42900;1 #f30" focus="100%" type="gradientRadial"/>
                  <v:stroke joinstyle="miter"/>
                  <v:textbox>
                    <w:txbxContent>
                      <w:p w14:paraId="5FEF386C" w14:textId="27F19616" w:rsidR="005F130A" w:rsidRDefault="006C173B" w:rsidP="005F130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4</w:t>
                        </w:r>
                        <w:r w:rsid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9" w:name="_Hlk233026629"/>
                        <w:bookmarkStart w:id="10" w:name="_Hlk233026630"/>
                        <w:r w:rsidR="005F130A"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ขึ้นกระเช้าข้ามแม่น้ำแยงซี </w:t>
                        </w:r>
                        <w:r w:rsid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F130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F130A"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ชมรถไฟทะลุตึก </w:t>
                        </w:r>
                        <w:r w:rsid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F130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F130A"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ไคว่ชิงโหล </w:t>
                        </w:r>
                        <w:r w:rsid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F130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F130A"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ย่านปาอีลู่ </w:t>
                        </w:r>
                        <w:r w:rsidR="00A830F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</w:t>
                        </w:r>
                        <w:r w:rsidR="005F130A"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ตรีทฟู้ด </w:t>
                        </w:r>
                      </w:p>
                      <w:p w14:paraId="1B6E1C57" w14:textId="6C702E2E" w:rsidR="006C173B" w:rsidRPr="00343720" w:rsidRDefault="005F130A" w:rsidP="005F130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ถนนคนเดินเจียฟางเป่ย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MINISO LAND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หง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หย่า</w:t>
                        </w:r>
                        <w:r w:rsidRPr="005F130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ต้ง</w:t>
                        </w:r>
                        <w:bookmarkEnd w:id="9"/>
                        <w:bookmarkEnd w:id="10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7EFC0C43" w14:textId="638F0338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66F59CE" w14:textId="7CE61351" w:rsidR="006C173B" w:rsidRDefault="006C173B" w:rsidP="006C173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7696" behindDoc="0" locked="0" layoutInCell="1" allowOverlap="1" wp14:anchorId="223781F8" wp14:editId="217FFBB8">
            <wp:simplePos x="0" y="0"/>
            <wp:positionH relativeFrom="margin">
              <wp:align>right</wp:align>
            </wp:positionH>
            <wp:positionV relativeFrom="paragraph">
              <wp:posOffset>17145</wp:posOffset>
            </wp:positionV>
            <wp:extent cx="2228215" cy="2783840"/>
            <wp:effectExtent l="0" t="0" r="635" b="0"/>
            <wp:wrapThrough wrapText="bothSides">
              <wp:wrapPolygon edited="0">
                <wp:start x="0" y="0"/>
                <wp:lineTo x="0" y="21432"/>
                <wp:lineTo x="21421" y="21432"/>
                <wp:lineTo x="21421" y="0"/>
                <wp:lineTo x="0" y="0"/>
              </wp:wrapPolygon>
            </wp:wrapThrough>
            <wp:docPr id="2114581892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581892" name="รูปภาพ 211458189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215" cy="2783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7AA8AB89" w14:textId="1325C955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1575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ขึ้น</w:t>
      </w:r>
      <w:r w:rsidRPr="001575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กระเช้าข้ามแม่น้ำแยงซี</w:t>
      </w:r>
      <w:r w:rsidRPr="0015755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15755D">
        <w:rPr>
          <w:rFonts w:ascii="TH SarabunPSK" w:hAnsi="TH SarabunPSK" w:cs="TH SarabunPSK"/>
          <w:sz w:val="32"/>
          <w:szCs w:val="32"/>
          <w:cs/>
        </w:rPr>
        <w:t>สัมผัสประสบการณ์นั่งกระเช้าลอยฟ้าข้ามแม่น้ำแยงซีเกียง สัญลักษณ์สำคัญของนครฉงชิ่งที่เปิดให้บริการมายาวนาน ชมวิวเมืองแบบพาโนรามาจากมุมสูง ทั้งตึกระฟ้า สะพานขนาดใหญ่ และแม่น้ำสายหลักของจีน ถือเป็นอีกหนึ่งกิจกรรมที่ไม่ควรพลาดเมื่อมาเยือนฉงชิ่ง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5755D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15755D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รวมค่ากระเช้า 2 เที่ยว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="005F130A" w:rsidRPr="005F130A">
        <w:rPr>
          <w:rFonts w:ascii="TH SarabunPSK" w:hAnsi="TH SarabunPSK" w:cs="TH SarabunPSK"/>
          <w:color w:val="EE0000"/>
          <w:sz w:val="32"/>
          <w:szCs w:val="32"/>
          <w:cs/>
        </w:rPr>
        <w:t>ทั้งนี้ บริษัทฯ ขอสงวนสิทธิ์ในการปรับเปลี่ยนช่วงเวลาการใช้บริการตามความเหมาะสมของสภาพการเดินทางและการให้บริการ ณ วันเดินทางจริง</w:t>
      </w:r>
      <w:r w:rsidRPr="0015755D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6B1B4FE" w14:textId="77777777" w:rsidR="006C173B" w:rsidRDefault="006C173B" w:rsidP="006C173B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 </w:t>
      </w:r>
      <w:r w:rsidRPr="00375B9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ชมรถไฟทะลุตึก</w:t>
      </w:r>
      <w:r w:rsidRPr="00375B9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375B93">
        <w:rPr>
          <w:rFonts w:ascii="TH SarabunPSK" w:hAnsi="TH SarabunPSK" w:cs="TH SarabunPSK"/>
          <w:sz w:val="32"/>
          <w:szCs w:val="32"/>
          <w:cs/>
        </w:rPr>
        <w:t xml:space="preserve">แลนด์มาร์กสุดล้ำแห่งมหานครฉงชิ่งสัมผัสความมหัศจรรย์ของรถไฟฟ้าสาย </w:t>
      </w:r>
      <w:r w:rsidRPr="00375B93">
        <w:rPr>
          <w:rFonts w:ascii="TH SarabunPSK" w:hAnsi="TH SarabunPSK" w:cs="TH SarabunPSK"/>
          <w:sz w:val="32"/>
          <w:szCs w:val="32"/>
        </w:rPr>
        <w:t xml:space="preserve">Liziba </w:t>
      </w:r>
      <w:r w:rsidRPr="00375B93">
        <w:rPr>
          <w:rFonts w:ascii="TH SarabunPSK" w:hAnsi="TH SarabunPSK" w:cs="TH SarabunPSK"/>
          <w:sz w:val="32"/>
          <w:szCs w:val="32"/>
          <w:cs/>
        </w:rPr>
        <w:t>ที่วิ่งทะลุอาคารกลางเมืองแบบใกล้ชิด หนึ่งในจุดเช็กอินยอดฮิตที่ผสมผสานวิศวกรรมและชีวิตเมืองได้อย่างน่าทึ่ง</w:t>
      </w:r>
    </w:p>
    <w:p w14:paraId="73FF681D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เที่ยง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บริการอาหารกลางวัน ณ ภัตตาคาร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</w:p>
    <w:p w14:paraId="3413C012" w14:textId="77777777" w:rsidR="005F130A" w:rsidRDefault="005F130A" w:rsidP="005F13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ไคว่ชิงโหล</w:t>
      </w:r>
      <w:r w:rsidRPr="00DD4A2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D4A22">
        <w:rPr>
          <w:rFonts w:ascii="TH SarabunPSK" w:hAnsi="TH SarabunPSK" w:cs="TH SarabunPSK"/>
          <w:sz w:val="32"/>
          <w:szCs w:val="32"/>
          <w:cs/>
        </w:rPr>
        <w:t>จุดมหัศจรรย์แห่งนครฉงชิ่ง ที่แม้อยู่บน “ชั้น 22” แต่เมื่อเดินออกไปกลับกลายเป็นระดับพื้นดิน สะท้อนเอกลักษณ์เมืองภูเขาของฉงชิ่งได้อย่างน่าทึ่ง เป็นอีกหนึ่งจุดเช็กอินยอดนิยมที่ไม่ควรพลาด</w:t>
      </w:r>
    </w:p>
    <w:p w14:paraId="5650C2A1" w14:textId="77777777" w:rsidR="006C173B" w:rsidRDefault="006C173B" w:rsidP="006C173B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F418B52" w14:textId="320B3EAF" w:rsidR="006B0F7B" w:rsidRDefault="005F130A" w:rsidP="005F130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59DC94A0" wp14:editId="4C4E3668">
            <wp:extent cx="7560000" cy="4025439"/>
            <wp:effectExtent l="0" t="0" r="3175" b="0"/>
            <wp:docPr id="39332785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0095" name="รูปภาพ 7480095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0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0254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1AA29A" w14:textId="77777777" w:rsidR="005F130A" w:rsidRDefault="005F130A" w:rsidP="006B0F7B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BA660F5" w14:textId="19FB1197" w:rsidR="005F130A" w:rsidRDefault="005F130A" w:rsidP="005F13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C52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</w:t>
      </w:r>
      <w:r w:rsidRPr="00FC524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ปาอีลู่</w:t>
      </w:r>
      <w:r w:rsidRPr="00FC52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A830F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</w:t>
      </w:r>
      <w:r w:rsidRPr="00FC52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ตรีทฟู้ด</w:t>
      </w:r>
      <w:r w:rsidRPr="00FC5248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(</w:t>
      </w:r>
      <w:r w:rsidRPr="00FC5248">
        <w:rPr>
          <w:rFonts w:ascii="TH SarabunPSK" w:hAnsi="TH SarabunPSK" w:cs="TH SarabunPSK"/>
          <w:sz w:val="32"/>
          <w:szCs w:val="32"/>
        </w:rPr>
        <w:t>Bayi Road Food Street</w:t>
      </w:r>
      <w:r>
        <w:rPr>
          <w:rFonts w:ascii="TH SarabunPSK" w:hAnsi="TH SarabunPSK" w:cs="TH SarabunPSK"/>
          <w:sz w:val="32"/>
          <w:szCs w:val="32"/>
        </w:rPr>
        <w:t xml:space="preserve">) </w:t>
      </w:r>
      <w:r w:rsidRPr="00FC5248">
        <w:rPr>
          <w:rFonts w:ascii="TH SarabunPSK" w:hAnsi="TH SarabunPSK" w:cs="TH SarabunPSK"/>
          <w:sz w:val="32"/>
          <w:szCs w:val="32"/>
          <w:cs/>
        </w:rPr>
        <w:t>ถนนอาหารชื่อดังใจกลางเมืองฉงชิ่ง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C5248">
        <w:rPr>
          <w:rFonts w:ascii="TH SarabunPSK" w:hAnsi="TH SarabunPSK" w:cs="TH SarabunPSK"/>
          <w:sz w:val="32"/>
          <w:szCs w:val="32"/>
          <w:cs/>
        </w:rPr>
        <w:t xml:space="preserve">แหล่งรวมอาหารพื้นเมืองฉงชิ่งกว่า </w:t>
      </w:r>
      <w:r w:rsidRPr="00FC5248">
        <w:rPr>
          <w:rFonts w:ascii="TH SarabunPSK" w:hAnsi="TH SarabunPSK" w:cs="TH SarabunPSK"/>
          <w:sz w:val="32"/>
          <w:szCs w:val="32"/>
        </w:rPr>
        <w:t xml:space="preserve">100 </w:t>
      </w:r>
      <w:r w:rsidRPr="00FC5248">
        <w:rPr>
          <w:rFonts w:ascii="TH SarabunPSK" w:hAnsi="TH SarabunPSK" w:cs="TH SarabunPSK"/>
          <w:sz w:val="32"/>
          <w:szCs w:val="32"/>
          <w:cs/>
        </w:rPr>
        <w:t>ร้าน ให้ท่านได้อิสระเลือกชิมเมนูขึ้นชื่อ อาทิ หม่าล่าเสียบไม้ บะหมี่ฉงชิ่ง และขนมพื้นเมืองหลากหลายชนิด พร้อมสัมผัสบรรยากาศเมืองฉงชิ่งยามค่ำคืนสุดคึกคัก</w:t>
      </w:r>
    </w:p>
    <w:p w14:paraId="18E289F2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D4A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ถนนคนเดินเจียฟางเป่ย</w:t>
      </w:r>
      <w:r w:rsidRPr="00DD4A2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D4A22">
        <w:rPr>
          <w:rFonts w:ascii="TH SarabunPSK" w:hAnsi="TH SarabunPSK" w:cs="TH SarabunPSK"/>
          <w:sz w:val="32"/>
          <w:szCs w:val="32"/>
          <w:cs/>
        </w:rPr>
        <w:t>ศูนย์กลางเศรษฐกิจและย่านช้อปปิ้งชื่อดังของนครฉงชิ่ง รายล้อมด้วยห้างสรรพสินค้า ร้านอาหาร คาเฟ่ และแสงสีสุดคึกคัก เหมาะสำหรับเดินเล่น ช้อปปิ้ง และสัมผัสบรรยากาศเมืองใหญ่สไตล์จีนยุคใหม่</w:t>
      </w:r>
    </w:p>
    <w:p w14:paraId="54EA48D9" w14:textId="77777777" w:rsidR="005F130A" w:rsidRDefault="005F130A" w:rsidP="005F13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207BC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Pr="00F207B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207BC">
        <w:rPr>
          <w:rFonts w:ascii="TH SarabunPSK" w:hAnsi="TH SarabunPSK" w:cs="TH SarabunPSK"/>
          <w:sz w:val="32"/>
          <w:szCs w:val="32"/>
          <w:cs/>
        </w:rPr>
        <w:t xml:space="preserve">สัมผัสอาณาจักรไลฟ์สไตล์สุดน่ารักแห่งใหม่ใจกลางนครฉงชิ่ง แหล่งรวมสินค้าลิขสิทธิ์ยอดนิยมจากทั่วโลก ไม่ว่าจะเป็น </w:t>
      </w:r>
      <w:r w:rsidRPr="00F207BC">
        <w:rPr>
          <w:rFonts w:ascii="TH SarabunPSK" w:hAnsi="TH SarabunPSK" w:cs="TH SarabunPSK"/>
          <w:sz w:val="32"/>
          <w:szCs w:val="32"/>
        </w:rPr>
        <w:t xml:space="preserve">Disney, Sanrio, Harry Potter, Barbie, We Bare Bears, Chiikawa </w:t>
      </w:r>
      <w:r w:rsidRPr="00F207BC">
        <w:rPr>
          <w:rFonts w:ascii="TH SarabunPSK" w:hAnsi="TH SarabunPSK" w:cs="TH SarabunPSK"/>
          <w:sz w:val="32"/>
          <w:szCs w:val="32"/>
          <w:cs/>
        </w:rPr>
        <w:t>และคอลเลกชันสุดเอ็กซ์คลูซีฟอีกมากมาย ภายในตกแต่งอย่างสวยงาม สีสันสดใส พร้อมมุมถ่ายรูปน่ารักทุกชั้น เหมาะสำหรับสายช้อปปิ้งและนักสะสมของฝากจากจีนยุคใหม่ที่ไม่ควรพลาด</w:t>
      </w:r>
    </w:p>
    <w:p w14:paraId="2095816F" w14:textId="15E9D506" w:rsidR="005F130A" w:rsidRDefault="005F130A" w:rsidP="005F13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9744" behindDoc="0" locked="0" layoutInCell="1" allowOverlap="1" wp14:anchorId="3A91FBD5" wp14:editId="3EAA03F3">
            <wp:simplePos x="0" y="0"/>
            <wp:positionH relativeFrom="page">
              <wp:posOffset>4450080</wp:posOffset>
            </wp:positionH>
            <wp:positionV relativeFrom="paragraph">
              <wp:posOffset>588200</wp:posOffset>
            </wp:positionV>
            <wp:extent cx="3110230" cy="2068830"/>
            <wp:effectExtent l="0" t="0" r="0" b="7620"/>
            <wp:wrapThrough wrapText="bothSides">
              <wp:wrapPolygon edited="0">
                <wp:start x="0" y="0"/>
                <wp:lineTo x="0" y="21481"/>
                <wp:lineTo x="21432" y="21481"/>
                <wp:lineTo x="21432" y="0"/>
                <wp:lineTo x="0" y="0"/>
              </wp:wrapPolygon>
            </wp:wrapThrough>
            <wp:docPr id="189859924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599249" name="รูปภาพ 189859924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0230" cy="2068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D4A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หง</w:t>
      </w:r>
      <w:r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หย่า</w:t>
      </w:r>
      <w:r w:rsidRPr="00DD4A2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ต้ง</w:t>
      </w:r>
      <w:r w:rsidRPr="00DD4A2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D4A22">
        <w:rPr>
          <w:rFonts w:ascii="TH SarabunPSK" w:hAnsi="TH SarabunPSK" w:cs="TH SarabunPSK"/>
          <w:sz w:val="32"/>
          <w:szCs w:val="32"/>
          <w:cs/>
        </w:rPr>
        <w:t>แลนด์มาร์กชื่อดังริมแม่น้ำเจียหลิง โดดเด่นด้วยอาคารสไตล์จีนโบราณที่ประดับไฟยามค่ำคืนอย่างสวยงาม จนได้รับฉายาว่าเป็น “เมืองโบราณลอยฟ้า” เต็มไปด้วยร้านอาหาร ร้านของฝาก และมุมถ่ายภาพบรรยากาศสุดโรแมนติกของนครฉงชิ่ง</w:t>
      </w:r>
    </w:p>
    <w:p w14:paraId="22933294" w14:textId="1E2BEB2D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บริการอาหารค่ำ ณ ภัตตาคาร </w:t>
      </w:r>
      <w:r w:rsidRPr="005F130A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เมนูสุกี้หม่าล่า</w:t>
      </w:r>
    </w:p>
    <w:p w14:paraId="04081489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HOLIDAY INN EXPRESS HOTEL </w:t>
      </w:r>
      <w:r w:rsidRPr="00F5588E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148A8177" w14:textId="77777777" w:rsidR="005F130A" w:rsidRPr="00DD4A22" w:rsidRDefault="005F130A" w:rsidP="005F130A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2C46F2F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0F28CE6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4AF1430" w14:textId="397811E1" w:rsidR="005F130A" w:rsidRDefault="005F130A" w:rsidP="005F130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8A885B0" w14:textId="28E6B202" w:rsidR="006B0F7B" w:rsidRPr="006B0F7B" w:rsidRDefault="006B0F7B" w:rsidP="006B0F7B">
      <w:pPr>
        <w:spacing w:after="0" w:line="240" w:lineRule="auto"/>
        <w:ind w:left="567"/>
        <w:rPr>
          <w:rFonts w:ascii="TH SarabunPSK" w:hAnsi="TH SarabunPSK" w:cs="TH SarabunPSK"/>
          <w:noProof/>
          <w:sz w:val="32"/>
          <w:szCs w:val="32"/>
        </w:rPr>
      </w:pPr>
    </w:p>
    <w:p w14:paraId="0C2BD2D2" w14:textId="77777777" w:rsidR="005F130A" w:rsidRDefault="005F130A" w:rsidP="005F130A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4036CAF6" wp14:editId="11152546">
            <wp:extent cx="7560000" cy="7560000"/>
            <wp:effectExtent l="0" t="0" r="3175" b="3175"/>
            <wp:docPr id="1561406075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406075" name="รูปภาพ 156140607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383C8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12339B1" w14:textId="77777777" w:rsidR="005F130A" w:rsidRPr="00775895" w:rsidRDefault="005F130A" w:rsidP="005F130A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895">
        <w:rPr>
          <w:rFonts w:ascii="TH SarabunPSK" w:hAnsi="TH SarabunPSK" w:cs="TH SarabunPSK"/>
          <w:b/>
          <w:bCs/>
          <w:sz w:val="32"/>
          <w:szCs w:val="32"/>
        </w:rPr>
        <w:t xml:space="preserve">OPTION: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ล่องเรือ</w:t>
      </w: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>ฉงชิ่ง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+อาหารค่ำสุกี้หม่าล่า</w:t>
      </w: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ราคาประมาณ 380 หยวน/ท่าน</w:t>
      </w:r>
    </w:p>
    <w:p w14:paraId="5F691151" w14:textId="77777777" w:rsidR="005F130A" w:rsidRDefault="005F130A" w:rsidP="005F130A">
      <w:pPr>
        <w:shd w:val="clear" w:color="auto" w:fill="002060"/>
        <w:spacing w:after="0" w:line="20" w:lineRule="atLeast"/>
        <w:ind w:left="567" w:hanging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75895">
        <w:rPr>
          <w:rFonts w:ascii="TH SarabunPSK" w:hAnsi="TH SarabunPSK" w:cs="TH SarabunPSK" w:hint="cs"/>
          <w:b/>
          <w:bCs/>
          <w:sz w:val="32"/>
          <w:szCs w:val="32"/>
          <w:cs/>
        </w:rPr>
        <w:t>สนใจสามารถติดต่อสอบถามได้จากมัคคุเทศก์ท้องถิ่น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ขึ้นอยู่กับความสมัครใจ</w:t>
      </w:r>
    </w:p>
    <w:p w14:paraId="5CCA3E58" w14:textId="77777777" w:rsidR="005F130A" w:rsidRDefault="005F130A" w:rsidP="005F130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5C6A1B7" w14:textId="3547B84A" w:rsidR="005F130A" w:rsidRDefault="005F130A">
      <w:pPr>
        <w:spacing w:after="0" w:line="240" w:lineRule="auto"/>
        <w:rPr>
          <w:rFonts w:ascii="TH SarabunPSK" w:hAnsi="TH SarabunPSK" w:cs="TH SarabunPSK"/>
          <w:noProof/>
          <w:color w:val="FF0000"/>
          <w:sz w:val="32"/>
          <w:szCs w:val="32"/>
          <w:cs/>
          <w:lang w:val="th-TH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cs/>
          <w:lang w:val="th-TH"/>
        </w:rPr>
        <w:br w:type="page"/>
      </w:r>
    </w:p>
    <w:p w14:paraId="566BF0B0" w14:textId="05FD7698" w:rsidR="005F130A" w:rsidRDefault="005F130A" w:rsidP="005F130A">
      <w:pPr>
        <w:spacing w:after="0" w:line="240" w:lineRule="auto"/>
        <w:ind w:hanging="284"/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7BB52D9" wp14:editId="5F5000EF">
            <wp:extent cx="7560000" cy="5040212"/>
            <wp:effectExtent l="0" t="0" r="3175" b="8255"/>
            <wp:docPr id="154257193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901999" name="รูปภาพ 1302901999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BB4CF" w14:textId="3939E822" w:rsidR="0027384A" w:rsidRDefault="0027384A" w:rsidP="0027384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5588E">
        <w:rPr>
          <w:noProof/>
          <w:sz w:val="32"/>
          <w:szCs w:val="32"/>
        </w:rPr>
        <mc:AlternateContent>
          <mc:Choice Requires="wpg">
            <w:drawing>
              <wp:inline distT="0" distB="0" distL="0" distR="0" wp14:anchorId="71B428F3" wp14:editId="269BBC96">
                <wp:extent cx="7199630" cy="945837"/>
                <wp:effectExtent l="0" t="0" r="1270" b="6985"/>
                <wp:docPr id="1981233563" name="กลุ่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9630" cy="945837"/>
                          <a:chOff x="0" y="0"/>
                          <a:chExt cx="7587904" cy="997290"/>
                        </a:xfrm>
                      </wpg:grpSpPr>
                      <wps:wsp>
                        <wps:cNvPr id="496691706" name="สี่เหลี่ยมผืนผ้า: มุมมน 1"/>
                        <wps:cNvSpPr>
                          <a:spLocks noChangeArrowheads="1"/>
                        </wps:cNvSpPr>
                        <wps:spPr bwMode="auto">
                          <a:xfrm>
                            <a:off x="190500" y="257174"/>
                            <a:ext cx="7397404" cy="74011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flip="none" rotWithShape="1">
                            <a:gsLst>
                              <a:gs pos="0">
                                <a:srgbClr val="FD3E11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FD3E11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FD3E11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DE4AD8" w14:textId="6604E7D9" w:rsidR="0027384A" w:rsidRPr="00343720" w:rsidRDefault="0027384A" w:rsidP="0027384A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34372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5F130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ab/>
                              </w:r>
                              <w:r w:rsidR="00AF789B" w:rsidRP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 xml:space="preserve">สนามบินฉงชิ่งเจียงเป่ย์ </w:t>
                              </w:r>
                              <w:r w:rsid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AF789B" w:rsidRPr="00AF789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8633494" name="รูปภาพ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B428F3" id="_x0000_s1038" style="width:566.9pt;height:74.5pt;mso-position-horizontal-relative:char;mso-position-vertical-relative:line" coordsize="75879,99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">
                <v:roundrect id="สี่เหลี่ยมผืนผ้า: มุมมน 1" o:spid="_x0000_s1039" style="position:absolute;left:1905;top:2571;width:73974;height:74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" fillcolor="#9e1900" stroked="f" strokeweight="1pt">
                  <v:fill color2="#f30" rotate="t" focusposition="1,1" focussize="" colors="0 #9e1900;.5 #e42900;1 #f30" focus="100%" type="gradientRadial"/>
                  <v:stroke joinstyle="miter"/>
                  <v:textbox>
                    <w:txbxContent>
                      <w:p w14:paraId="5FDE4AD8" w14:textId="6604E7D9" w:rsidR="0027384A" w:rsidRPr="00343720" w:rsidRDefault="0027384A" w:rsidP="0027384A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34372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>Day</w:t>
                        </w:r>
                        <w:r w:rsidR="005F130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5</w:t>
                        </w:r>
                        <w:r w:rsid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ab/>
                        </w:r>
                        <w:r w:rsidR="00AF789B" w:rsidRP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 xml:space="preserve">สนามบินฉงชิ่งเจียงเป่ย์ </w:t>
                        </w:r>
                        <w:r w:rsid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</w:rPr>
                          <w:t xml:space="preserve">– </w:t>
                        </w:r>
                        <w:r w:rsidR="00AF789B" w:rsidRPr="00AF789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29D45147" w14:textId="739B1D2B" w:rsidR="0027384A" w:rsidRDefault="0027384A" w:rsidP="0027384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13ECFBB" w14:textId="07750DD4" w:rsidR="0027384A" w:rsidRDefault="0027384A" w:rsidP="0027384A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5588E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5588E">
        <w:rPr>
          <w:rFonts w:ascii="TH SarabunPSK" w:hAnsi="TH SarabunPSK" w:cs="TH SarabunPSK"/>
          <w:sz w:val="32"/>
          <w:szCs w:val="32"/>
          <w:cs/>
        </w:rPr>
        <w:tab/>
      </w:r>
      <w:r w:rsidRPr="00F5588E">
        <w:rPr>
          <w:rFonts w:ascii="TH SarabunPSK" w:hAnsi="TH SarabunPSK" w:cs="TH SarabunPSK" w:hint="cs"/>
          <w:sz w:val="32"/>
          <w:szCs w:val="32"/>
          <w:cs/>
        </w:rPr>
        <w:t>บริการอาหารเช้า ณ ห้องอาหารของโรงแรม</w:t>
      </w:r>
    </w:p>
    <w:p w14:paraId="02C3CC2B" w14:textId="4057C0D9" w:rsidR="002A4B00" w:rsidRPr="00F5588E" w:rsidRDefault="00A4732B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ได้เวลาอันสมควรนำท่านเดินทางกลับสู่ </w:t>
      </w:r>
      <w:r w:rsidR="002A4B00" w:rsidRPr="00F558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สนามบินฉงชิ่งเจียงเป่ย์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A4B00" w:rsidRPr="00F5588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เพื่อเดินทางกลับประเทศไทย</w:t>
      </w:r>
    </w:p>
    <w:p w14:paraId="2C7C3902" w14:textId="1330DE7F" w:rsidR="002A4B00" w:rsidRPr="00F5588E" w:rsidRDefault="0033720D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08.15</w:t>
      </w:r>
      <w:r w:rsidR="002A4B00" w:rsidRPr="00F5588E">
        <w:rPr>
          <w:rFonts w:ascii="TH SarabunPSK" w:hAnsi="TH SarabunPSK" w:cs="TH SarabunPSK"/>
          <w:sz w:val="32"/>
          <w:szCs w:val="32"/>
          <w:cs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HU423</w:t>
      </w:r>
      <w:r w:rsidR="00D73FC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D73FC9" w:rsidRPr="00C10D49">
        <w:rPr>
          <w:rFonts w:ascii="TH SarabunPSK" w:hAnsi="TH SarabunPSK" w:cs="TH SarabunPSK"/>
          <w:color w:val="00B050"/>
          <w:sz w:val="32"/>
          <w:szCs w:val="32"/>
        </w:rPr>
        <w:t>(</w:t>
      </w:r>
      <w:r w:rsidR="00D73FC9" w:rsidRPr="00C10D49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 และเครื่องดื่ม</w:t>
      </w:r>
      <w:r w:rsidR="00D73FC9" w:rsidRPr="00C10D49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34A3BBB9" w14:textId="04A73786" w:rsidR="002A4B00" w:rsidRPr="00F5588E" w:rsidRDefault="0033720D" w:rsidP="002A4B0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10.35</w:t>
      </w:r>
      <w:r w:rsidR="002A4B00" w:rsidRPr="00F5588E">
        <w:rPr>
          <w:rFonts w:ascii="TH SarabunPSK" w:hAnsi="TH SarabunPSK" w:cs="TH SarabunPSK"/>
          <w:sz w:val="32"/>
          <w:szCs w:val="32"/>
        </w:rPr>
        <w:tab/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FE2EA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2A4B00" w:rsidRPr="00F558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ประเทศไทย</w:t>
      </w:r>
      <w:r w:rsidR="002A4B00" w:rsidRPr="00F5588E">
        <w:rPr>
          <w:rFonts w:ascii="TH SarabunPSK" w:hAnsi="TH SarabunPSK" w:cs="TH SarabunPSK" w:hint="cs"/>
          <w:sz w:val="32"/>
          <w:szCs w:val="32"/>
          <w:cs/>
        </w:rPr>
        <w:t xml:space="preserve"> โดยสวัสดิภาพ ... พร้อมความประทับใจ</w:t>
      </w:r>
    </w:p>
    <w:p w14:paraId="08658951" w14:textId="1963E39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</w:rPr>
        <w:br w:type="page"/>
      </w:r>
    </w:p>
    <w:p w14:paraId="32859D09" w14:textId="2398FBBC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3B68D0E7" wp14:editId="379193AC">
            <wp:simplePos x="0" y="0"/>
            <wp:positionH relativeFrom="page">
              <wp:align>left</wp:align>
            </wp:positionH>
            <wp:positionV relativeFrom="paragraph">
              <wp:posOffset>-1081054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7A3E76A3" w14:textId="090601AB" w:rsidR="00FF78B4" w:rsidRDefault="00FF78B4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3EDEE449" wp14:editId="19B81206">
            <wp:simplePos x="0" y="0"/>
            <wp:positionH relativeFrom="page">
              <wp:align>left</wp:align>
            </wp:positionH>
            <wp:positionV relativeFrom="paragraph">
              <wp:posOffset>-1079680</wp:posOffset>
            </wp:positionV>
            <wp:extent cx="7560000" cy="10692218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3A51AB7D" w14:textId="45579A98" w:rsidR="007E5AD7" w:rsidRDefault="00FF78B4" w:rsidP="00D92D73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01DC436D" wp14:editId="2DFDA42C">
            <wp:simplePos x="0" y="0"/>
            <wp:positionH relativeFrom="page">
              <wp:align>left</wp:align>
            </wp:positionH>
            <wp:positionV relativeFrom="paragraph">
              <wp:posOffset>-1080079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CA3B0" w14:textId="2F772653" w:rsidR="00AC4D49" w:rsidRDefault="00AC4D49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D908981" w14:textId="10EBE908" w:rsidR="007E5AD7" w:rsidRDefault="00D92D73" w:rsidP="00D92D7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t>+</w:t>
      </w:r>
      <w:r w:rsidR="007E5AD7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3CF7E94A" w14:textId="4A670967" w:rsidR="00323A72" w:rsidRPr="00323A72" w:rsidRDefault="003D0336" w:rsidP="00D92D7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53E68FC0" wp14:editId="0AB9516D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2218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FC21AB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4D03D" w14:textId="77777777" w:rsidR="00F874CE" w:rsidRDefault="00F874CE" w:rsidP="00F874CE">
      <w:pPr>
        <w:spacing w:after="0" w:line="240" w:lineRule="auto"/>
      </w:pPr>
      <w:r>
        <w:separator/>
      </w:r>
    </w:p>
  </w:endnote>
  <w:endnote w:type="continuationSeparator" w:id="0">
    <w:p w14:paraId="6B349005" w14:textId="77777777" w:rsidR="00F874CE" w:rsidRDefault="00F874CE" w:rsidP="00F87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322C7" w14:textId="77777777" w:rsidR="00F874CE" w:rsidRDefault="00F874CE" w:rsidP="00F874CE">
      <w:pPr>
        <w:spacing w:after="0" w:line="240" w:lineRule="auto"/>
      </w:pPr>
      <w:r>
        <w:separator/>
      </w:r>
    </w:p>
  </w:footnote>
  <w:footnote w:type="continuationSeparator" w:id="0">
    <w:p w14:paraId="21EDD172" w14:textId="77777777" w:rsidR="00F874CE" w:rsidRDefault="00F874CE" w:rsidP="00F874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0.9pt;height:15.9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8"/>
    <w:rsid w:val="00011CAF"/>
    <w:rsid w:val="0004178D"/>
    <w:rsid w:val="00041944"/>
    <w:rsid w:val="00064910"/>
    <w:rsid w:val="000936B0"/>
    <w:rsid w:val="000A1FCB"/>
    <w:rsid w:val="000B1CD2"/>
    <w:rsid w:val="000B4F76"/>
    <w:rsid w:val="000B5528"/>
    <w:rsid w:val="000B575E"/>
    <w:rsid w:val="000B68F7"/>
    <w:rsid w:val="000C5B58"/>
    <w:rsid w:val="000D02D8"/>
    <w:rsid w:val="000D706E"/>
    <w:rsid w:val="000D71D1"/>
    <w:rsid w:val="000E5E8B"/>
    <w:rsid w:val="000F1A76"/>
    <w:rsid w:val="00105987"/>
    <w:rsid w:val="00105B3E"/>
    <w:rsid w:val="001178C0"/>
    <w:rsid w:val="00131D71"/>
    <w:rsid w:val="00136B75"/>
    <w:rsid w:val="00141696"/>
    <w:rsid w:val="00141FA5"/>
    <w:rsid w:val="0015755D"/>
    <w:rsid w:val="001640D7"/>
    <w:rsid w:val="00183DE2"/>
    <w:rsid w:val="0018540B"/>
    <w:rsid w:val="00185AE1"/>
    <w:rsid w:val="00193379"/>
    <w:rsid w:val="00196EF4"/>
    <w:rsid w:val="001A2600"/>
    <w:rsid w:val="001C0575"/>
    <w:rsid w:val="001C73DD"/>
    <w:rsid w:val="001E3CE1"/>
    <w:rsid w:val="001E3FDD"/>
    <w:rsid w:val="001E630B"/>
    <w:rsid w:val="001F0C78"/>
    <w:rsid w:val="002073D5"/>
    <w:rsid w:val="002102EB"/>
    <w:rsid w:val="0021474B"/>
    <w:rsid w:val="00223E4F"/>
    <w:rsid w:val="00270945"/>
    <w:rsid w:val="0027384A"/>
    <w:rsid w:val="002903BC"/>
    <w:rsid w:val="002A13C5"/>
    <w:rsid w:val="002A4B00"/>
    <w:rsid w:val="002B5EE3"/>
    <w:rsid w:val="002B6CD3"/>
    <w:rsid w:val="002B7E66"/>
    <w:rsid w:val="002C0FF7"/>
    <w:rsid w:val="002D6865"/>
    <w:rsid w:val="002E566E"/>
    <w:rsid w:val="002F67BA"/>
    <w:rsid w:val="003008BF"/>
    <w:rsid w:val="00303949"/>
    <w:rsid w:val="00307737"/>
    <w:rsid w:val="003233D9"/>
    <w:rsid w:val="00323A72"/>
    <w:rsid w:val="00331D7A"/>
    <w:rsid w:val="0033290B"/>
    <w:rsid w:val="00335F28"/>
    <w:rsid w:val="0033720D"/>
    <w:rsid w:val="0035175D"/>
    <w:rsid w:val="00352B02"/>
    <w:rsid w:val="00354F02"/>
    <w:rsid w:val="00356FCB"/>
    <w:rsid w:val="003578DB"/>
    <w:rsid w:val="003632A5"/>
    <w:rsid w:val="003718C1"/>
    <w:rsid w:val="00371A30"/>
    <w:rsid w:val="00375B93"/>
    <w:rsid w:val="003765E3"/>
    <w:rsid w:val="003A4C7E"/>
    <w:rsid w:val="003A5999"/>
    <w:rsid w:val="003B5281"/>
    <w:rsid w:val="003C6D7E"/>
    <w:rsid w:val="003D0336"/>
    <w:rsid w:val="003E30A5"/>
    <w:rsid w:val="004017DC"/>
    <w:rsid w:val="00407110"/>
    <w:rsid w:val="0040746D"/>
    <w:rsid w:val="00414A77"/>
    <w:rsid w:val="004164CC"/>
    <w:rsid w:val="0042514E"/>
    <w:rsid w:val="00425938"/>
    <w:rsid w:val="004971EC"/>
    <w:rsid w:val="004A0884"/>
    <w:rsid w:val="004B18EB"/>
    <w:rsid w:val="004C087B"/>
    <w:rsid w:val="004C6A97"/>
    <w:rsid w:val="004C74E7"/>
    <w:rsid w:val="004E567C"/>
    <w:rsid w:val="004F2724"/>
    <w:rsid w:val="004F72FE"/>
    <w:rsid w:val="004F76A7"/>
    <w:rsid w:val="00510625"/>
    <w:rsid w:val="00525FDF"/>
    <w:rsid w:val="00533919"/>
    <w:rsid w:val="00542C44"/>
    <w:rsid w:val="00543011"/>
    <w:rsid w:val="00550100"/>
    <w:rsid w:val="00551228"/>
    <w:rsid w:val="00556071"/>
    <w:rsid w:val="005622F0"/>
    <w:rsid w:val="00564484"/>
    <w:rsid w:val="00565A18"/>
    <w:rsid w:val="00577CF8"/>
    <w:rsid w:val="005800E3"/>
    <w:rsid w:val="005848A2"/>
    <w:rsid w:val="005968FD"/>
    <w:rsid w:val="005A16CF"/>
    <w:rsid w:val="005A3FB2"/>
    <w:rsid w:val="005B4526"/>
    <w:rsid w:val="005C756B"/>
    <w:rsid w:val="005F130A"/>
    <w:rsid w:val="005F279F"/>
    <w:rsid w:val="005F42D5"/>
    <w:rsid w:val="005F4DBF"/>
    <w:rsid w:val="00601002"/>
    <w:rsid w:val="0061455B"/>
    <w:rsid w:val="00615C0C"/>
    <w:rsid w:val="0061725C"/>
    <w:rsid w:val="006212D5"/>
    <w:rsid w:val="00627D45"/>
    <w:rsid w:val="006348A4"/>
    <w:rsid w:val="006370D6"/>
    <w:rsid w:val="006505A7"/>
    <w:rsid w:val="00651935"/>
    <w:rsid w:val="006557AB"/>
    <w:rsid w:val="0066340E"/>
    <w:rsid w:val="00665A47"/>
    <w:rsid w:val="00666898"/>
    <w:rsid w:val="006679DB"/>
    <w:rsid w:val="006727A3"/>
    <w:rsid w:val="006752C9"/>
    <w:rsid w:val="00676BF3"/>
    <w:rsid w:val="00680DB6"/>
    <w:rsid w:val="0068394A"/>
    <w:rsid w:val="0068490A"/>
    <w:rsid w:val="006A22DB"/>
    <w:rsid w:val="006B0F7B"/>
    <w:rsid w:val="006B1A87"/>
    <w:rsid w:val="006C173B"/>
    <w:rsid w:val="006C4458"/>
    <w:rsid w:val="006C59A9"/>
    <w:rsid w:val="006D297F"/>
    <w:rsid w:val="00701BD6"/>
    <w:rsid w:val="00703B08"/>
    <w:rsid w:val="00707163"/>
    <w:rsid w:val="00722C04"/>
    <w:rsid w:val="00725C6B"/>
    <w:rsid w:val="00725FF9"/>
    <w:rsid w:val="00726825"/>
    <w:rsid w:val="00727D1F"/>
    <w:rsid w:val="00732660"/>
    <w:rsid w:val="00736F25"/>
    <w:rsid w:val="007408E4"/>
    <w:rsid w:val="00747519"/>
    <w:rsid w:val="00756274"/>
    <w:rsid w:val="0075637F"/>
    <w:rsid w:val="00767EA8"/>
    <w:rsid w:val="00775895"/>
    <w:rsid w:val="00777CC1"/>
    <w:rsid w:val="00780BC2"/>
    <w:rsid w:val="007812F8"/>
    <w:rsid w:val="007949BD"/>
    <w:rsid w:val="007B2854"/>
    <w:rsid w:val="007B75C4"/>
    <w:rsid w:val="007C02E6"/>
    <w:rsid w:val="007D77C9"/>
    <w:rsid w:val="007D7D8B"/>
    <w:rsid w:val="007E139A"/>
    <w:rsid w:val="007E5AD7"/>
    <w:rsid w:val="007F0D39"/>
    <w:rsid w:val="007F519B"/>
    <w:rsid w:val="0080576A"/>
    <w:rsid w:val="008064C0"/>
    <w:rsid w:val="00822509"/>
    <w:rsid w:val="00846FBC"/>
    <w:rsid w:val="00852749"/>
    <w:rsid w:val="00856B1A"/>
    <w:rsid w:val="008A42B5"/>
    <w:rsid w:val="008B181E"/>
    <w:rsid w:val="008B5A85"/>
    <w:rsid w:val="008C2F94"/>
    <w:rsid w:val="008D0635"/>
    <w:rsid w:val="008D166F"/>
    <w:rsid w:val="008D2E73"/>
    <w:rsid w:val="008D3640"/>
    <w:rsid w:val="008E16F0"/>
    <w:rsid w:val="009101DD"/>
    <w:rsid w:val="00922F68"/>
    <w:rsid w:val="00924C54"/>
    <w:rsid w:val="00925C42"/>
    <w:rsid w:val="00934B53"/>
    <w:rsid w:val="00935682"/>
    <w:rsid w:val="0096035C"/>
    <w:rsid w:val="00990036"/>
    <w:rsid w:val="009A75E5"/>
    <w:rsid w:val="009B02BC"/>
    <w:rsid w:val="009B08C1"/>
    <w:rsid w:val="009B4C12"/>
    <w:rsid w:val="009E06DE"/>
    <w:rsid w:val="009E177B"/>
    <w:rsid w:val="009E2A3A"/>
    <w:rsid w:val="009E3646"/>
    <w:rsid w:val="009E5AD4"/>
    <w:rsid w:val="009F69E2"/>
    <w:rsid w:val="00A00370"/>
    <w:rsid w:val="00A0322F"/>
    <w:rsid w:val="00A10DE5"/>
    <w:rsid w:val="00A37A3E"/>
    <w:rsid w:val="00A4665D"/>
    <w:rsid w:val="00A4732B"/>
    <w:rsid w:val="00A51402"/>
    <w:rsid w:val="00A63D37"/>
    <w:rsid w:val="00A72CBB"/>
    <w:rsid w:val="00A75871"/>
    <w:rsid w:val="00A83049"/>
    <w:rsid w:val="00A830FD"/>
    <w:rsid w:val="00A92D33"/>
    <w:rsid w:val="00A970D4"/>
    <w:rsid w:val="00AA6997"/>
    <w:rsid w:val="00AC3AAE"/>
    <w:rsid w:val="00AC4D49"/>
    <w:rsid w:val="00AD3515"/>
    <w:rsid w:val="00AE12E6"/>
    <w:rsid w:val="00AE1677"/>
    <w:rsid w:val="00AF789B"/>
    <w:rsid w:val="00B043B7"/>
    <w:rsid w:val="00B2196E"/>
    <w:rsid w:val="00B24563"/>
    <w:rsid w:val="00B27C98"/>
    <w:rsid w:val="00B33E97"/>
    <w:rsid w:val="00B6038D"/>
    <w:rsid w:val="00B77D94"/>
    <w:rsid w:val="00B80926"/>
    <w:rsid w:val="00BA5EF4"/>
    <w:rsid w:val="00BA7FB0"/>
    <w:rsid w:val="00BB229B"/>
    <w:rsid w:val="00BB651C"/>
    <w:rsid w:val="00BB7B97"/>
    <w:rsid w:val="00BC1C6F"/>
    <w:rsid w:val="00BC55B1"/>
    <w:rsid w:val="00BE55D6"/>
    <w:rsid w:val="00BF1953"/>
    <w:rsid w:val="00BF3E9D"/>
    <w:rsid w:val="00C07467"/>
    <w:rsid w:val="00C10D49"/>
    <w:rsid w:val="00C16FC7"/>
    <w:rsid w:val="00C21C5F"/>
    <w:rsid w:val="00C313BE"/>
    <w:rsid w:val="00C3314F"/>
    <w:rsid w:val="00C34489"/>
    <w:rsid w:val="00C37977"/>
    <w:rsid w:val="00C4126D"/>
    <w:rsid w:val="00C41EE5"/>
    <w:rsid w:val="00C47D54"/>
    <w:rsid w:val="00C51862"/>
    <w:rsid w:val="00C5617F"/>
    <w:rsid w:val="00C853B4"/>
    <w:rsid w:val="00CA32B0"/>
    <w:rsid w:val="00CA556C"/>
    <w:rsid w:val="00CA6290"/>
    <w:rsid w:val="00CB4D29"/>
    <w:rsid w:val="00CB7AA7"/>
    <w:rsid w:val="00CC13AC"/>
    <w:rsid w:val="00CC1894"/>
    <w:rsid w:val="00CC6C8C"/>
    <w:rsid w:val="00CD08B2"/>
    <w:rsid w:val="00CF011D"/>
    <w:rsid w:val="00CF0171"/>
    <w:rsid w:val="00CF08E5"/>
    <w:rsid w:val="00CF3660"/>
    <w:rsid w:val="00D015F5"/>
    <w:rsid w:val="00D0616E"/>
    <w:rsid w:val="00D415B0"/>
    <w:rsid w:val="00D510A2"/>
    <w:rsid w:val="00D6268D"/>
    <w:rsid w:val="00D73FC9"/>
    <w:rsid w:val="00D92D73"/>
    <w:rsid w:val="00D93D51"/>
    <w:rsid w:val="00DA4749"/>
    <w:rsid w:val="00DC542A"/>
    <w:rsid w:val="00DC710C"/>
    <w:rsid w:val="00DD005C"/>
    <w:rsid w:val="00DD4A22"/>
    <w:rsid w:val="00DD70AE"/>
    <w:rsid w:val="00DE0024"/>
    <w:rsid w:val="00DE07B5"/>
    <w:rsid w:val="00DE085E"/>
    <w:rsid w:val="00DE6777"/>
    <w:rsid w:val="00DF73B6"/>
    <w:rsid w:val="00E00081"/>
    <w:rsid w:val="00E03EE4"/>
    <w:rsid w:val="00E17127"/>
    <w:rsid w:val="00E1740F"/>
    <w:rsid w:val="00E25E2F"/>
    <w:rsid w:val="00E42A3D"/>
    <w:rsid w:val="00E56DAD"/>
    <w:rsid w:val="00E63A5C"/>
    <w:rsid w:val="00E87884"/>
    <w:rsid w:val="00EC725F"/>
    <w:rsid w:val="00ED2EF8"/>
    <w:rsid w:val="00ED73BB"/>
    <w:rsid w:val="00EF6A37"/>
    <w:rsid w:val="00F051E4"/>
    <w:rsid w:val="00F207BC"/>
    <w:rsid w:val="00F23A48"/>
    <w:rsid w:val="00F35E82"/>
    <w:rsid w:val="00F44BDC"/>
    <w:rsid w:val="00F5054F"/>
    <w:rsid w:val="00F51D5B"/>
    <w:rsid w:val="00F5588E"/>
    <w:rsid w:val="00F64DA3"/>
    <w:rsid w:val="00F71852"/>
    <w:rsid w:val="00F874CE"/>
    <w:rsid w:val="00F95750"/>
    <w:rsid w:val="00FC21AB"/>
    <w:rsid w:val="00FC5117"/>
    <w:rsid w:val="00FC5248"/>
    <w:rsid w:val="00FD4CB8"/>
    <w:rsid w:val="00FE0C8F"/>
    <w:rsid w:val="00FE1283"/>
    <w:rsid w:val="00FE1FD1"/>
    <w:rsid w:val="00FE2EAE"/>
    <w:rsid w:val="00FE677C"/>
    <w:rsid w:val="00FE69B3"/>
    <w:rsid w:val="00FF6369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334B4EAD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F874CE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F874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F874CE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g"/><Relationship Id="rId25" Type="http://schemas.openxmlformats.org/officeDocument/2006/relationships/image" Target="media/image19.jpeg"/><Relationship Id="rId33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19</Pages>
  <Words>1042</Words>
  <Characters>5941</Characters>
  <Application>Microsoft Office Word</Application>
  <DocSecurity>0</DocSecurity>
  <Lines>49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10</cp:revision>
  <cp:lastPrinted>2026-07-21T08:52:00Z</cp:lastPrinted>
  <dcterms:created xsi:type="dcterms:W3CDTF">2026-06-08T08:17:00Z</dcterms:created>
  <dcterms:modified xsi:type="dcterms:W3CDTF">2026-08-20T09:40:00Z</dcterms:modified>
</cp:coreProperties>
</file>