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1D273" w14:textId="1413CC44" w:rsidR="00601002" w:rsidRDefault="00E73A54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56900473" wp14:editId="6CEE6E9E">
            <wp:extent cx="7543800" cy="7543800"/>
            <wp:effectExtent l="0" t="0" r="0" b="0"/>
            <wp:docPr id="6012064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20644" name="Picture 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35460" w14:textId="77777777" w:rsidR="004A0884" w:rsidRPr="00601002" w:rsidRDefault="004A0884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7238D577" w14:textId="77777777" w:rsidR="00601002" w:rsidRPr="00601002" w:rsidRDefault="00601002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09623A55" w14:textId="77777777" w:rsidR="000C5B58" w:rsidRDefault="000C5B58" w:rsidP="00551228">
      <w:pPr>
        <w:spacing w:after="0" w:line="20" w:lineRule="atLeast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4DF6C9F9" w14:textId="29CD1206" w:rsidR="00F44BDC" w:rsidRDefault="001A748F" w:rsidP="00FE54C4">
      <w:pPr>
        <w:tabs>
          <w:tab w:val="left" w:pos="4452"/>
        </w:tabs>
        <w:spacing w:after="0"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3B3939C3" wp14:editId="35674056">
            <wp:simplePos x="0" y="0"/>
            <wp:positionH relativeFrom="page">
              <wp:align>left</wp:align>
            </wp:positionH>
            <wp:positionV relativeFrom="paragraph">
              <wp:posOffset>-1078230</wp:posOffset>
            </wp:positionV>
            <wp:extent cx="7559999" cy="10689431"/>
            <wp:effectExtent l="0" t="0" r="3175" b="0"/>
            <wp:wrapNone/>
            <wp:docPr id="117007921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079213" name="Picture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4BDC">
        <w:rPr>
          <w:rFonts w:ascii="TH SarabunPSK" w:hAnsi="TH SarabunPSK" w:cs="TH SarabunPSK"/>
        </w:rPr>
        <w:br w:type="page"/>
      </w:r>
    </w:p>
    <w:p w14:paraId="5000D968" w14:textId="26BF8452" w:rsidR="00371A30" w:rsidRDefault="001A748F">
      <w:pPr>
        <w:spacing w:after="0"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38617AC6" wp14:editId="74B741E1">
            <wp:simplePos x="0" y="0"/>
            <wp:positionH relativeFrom="page">
              <wp:align>right</wp:align>
            </wp:positionH>
            <wp:positionV relativeFrom="paragraph">
              <wp:posOffset>-1080135</wp:posOffset>
            </wp:positionV>
            <wp:extent cx="7548958" cy="10673820"/>
            <wp:effectExtent l="0" t="0" r="0" b="0"/>
            <wp:wrapNone/>
            <wp:docPr id="183166742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667423" name="Picture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958" cy="10673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4BDC">
        <w:rPr>
          <w:rFonts w:ascii="TH SarabunPSK" w:hAnsi="TH SarabunPSK" w:cs="TH SarabunPSK"/>
        </w:rPr>
        <w:br w:type="page"/>
      </w:r>
    </w:p>
    <w:p w14:paraId="55CF81C0" w14:textId="4ADEA531" w:rsidR="00FC21AB" w:rsidRDefault="00BF3E9D" w:rsidP="00FC21AB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5A741C45" wp14:editId="386599F7">
            <wp:extent cx="7559350" cy="3714750"/>
            <wp:effectExtent l="0" t="0" r="3810" b="0"/>
            <wp:docPr id="748009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0095" name="รูปภาพ 7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19" b="18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37150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B18236" w14:textId="77777777" w:rsidR="00D015F5" w:rsidRPr="00F5588E" w:rsidRDefault="00D015F5" w:rsidP="00D015F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6F0147E3" wp14:editId="36D3296A">
                <wp:extent cx="7385685" cy="970280"/>
                <wp:effectExtent l="0" t="0" r="5715" b="1270"/>
                <wp:docPr id="480960793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5685" cy="970280"/>
                          <a:chOff x="0" y="0"/>
                          <a:chExt cx="7587904" cy="997290"/>
                        </a:xfrm>
                      </wpg:grpSpPr>
                      <wps:wsp>
                        <wps:cNvPr id="296883416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4"/>
                            <a:ext cx="7397404" cy="7401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0069FE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69FE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69FE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3A0A70" w14:textId="797C6FCA" w:rsidR="00D015F5" w:rsidRPr="00343720" w:rsidRDefault="00D015F5" w:rsidP="00E17127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1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E17127" w:rsidRPr="00E171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สนามบินสุวรรณภูมิ </w:t>
                              </w:r>
                              <w:r w:rsidR="00E171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E1712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E17127" w:rsidRPr="00E171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สนามบินฉงชิ่งเจียง</w:t>
                              </w:r>
                              <w:proofErr w:type="spellStart"/>
                              <w:r w:rsidR="00E17127" w:rsidRPr="00E171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เป่ย์</w:t>
                              </w:r>
                              <w:proofErr w:type="spellEnd"/>
                              <w:r w:rsidR="00E17127" w:rsidRPr="00E171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E171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E1712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E17127" w:rsidRPr="00E171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เมืองฉงชิ่ง</w:t>
                              </w:r>
                              <w:r w:rsidR="003039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8728853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F0147E3" id="กลุ่ม 3" o:spid="_x0000_s1026" style="width:581.55pt;height:76.4pt;mso-position-horizontal-relative:char;mso-position-vertical-relative:line" coordsize="75879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">
                <v:roundrect id="สี่เหลี่ยมผืนผ้า: มุมมน 1" o:spid="_x0000_s1027" style="position:absolute;left:1905;top:2571;width:73974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" fillcolor="#00389f" stroked="f" strokeweight="1pt">
                  <v:fill color2="#06f" rotate="t" angle="45" colors="0 #00389f;.5 #0054e6;1 #06f" focus="100%" type="gradient"/>
                  <v:stroke joinstyle="miter"/>
                  <v:textbox>
                    <w:txbxContent>
                      <w:p w14:paraId="3E3A0A70" w14:textId="797C6FCA" w:rsidR="00D015F5" w:rsidRPr="00343720" w:rsidRDefault="00D015F5" w:rsidP="00E17127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1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ab/>
                        </w:r>
                        <w:r w:rsidR="00E17127" w:rsidRPr="00E1712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สนามบินสุวรรณภูมิ </w:t>
                        </w:r>
                        <w:r w:rsidR="00E1712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E1712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E17127" w:rsidRPr="00E1712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สนามบินฉงชิ่งเจียง</w:t>
                        </w:r>
                        <w:proofErr w:type="spellStart"/>
                        <w:r w:rsidR="00E17127" w:rsidRPr="00E1712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เป่ย์</w:t>
                        </w:r>
                        <w:proofErr w:type="spellEnd"/>
                        <w:r w:rsidR="00E17127" w:rsidRPr="00E1712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E1712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E1712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E17127" w:rsidRPr="00E1712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เมืองฉงชิ่ง</w:t>
                        </w:r>
                        <w:r w:rsidR="003039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 id="รูปภาพ 2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">
                  <v:imagedata r:id="rId13" o:title=""/>
                </v:shape>
                <w10:anchorlock/>
              </v:group>
            </w:pict>
          </mc:Fallback>
        </mc:AlternateContent>
      </w:r>
    </w:p>
    <w:p w14:paraId="78DD14D3" w14:textId="77777777" w:rsidR="00D015F5" w:rsidRPr="00F5588E" w:rsidRDefault="00D015F5" w:rsidP="0055122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6256E95" w14:textId="447DCCEF" w:rsidR="00E17127" w:rsidRDefault="00AB7E5A" w:rsidP="0055122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20.00</w:t>
      </w:r>
      <w:r w:rsidR="00323A72" w:rsidRPr="00F5588E">
        <w:rPr>
          <w:rFonts w:ascii="TH SarabunPSK" w:hAnsi="TH SarabunPSK" w:cs="TH SarabunPSK"/>
          <w:sz w:val="32"/>
          <w:szCs w:val="32"/>
          <w:cs/>
        </w:rPr>
        <w:tab/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 w:rsidR="00FE2EA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="00C47D54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 xml:space="preserve">อาคารผู้โดยสารขาออก เคาน์เตอร์สายการบิน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VIETJET AIR</w:t>
      </w:r>
      <w:r w:rsidR="009E06D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 ให้การต</w:t>
      </w:r>
      <w:r w:rsidR="00CA556C" w:rsidRPr="00F5588E">
        <w:rPr>
          <w:rFonts w:ascii="TH SarabunPSK" w:hAnsi="TH SarabunPSK" w:cs="TH SarabunPSK" w:hint="cs"/>
          <w:sz w:val="32"/>
          <w:szCs w:val="32"/>
          <w:cs/>
        </w:rPr>
        <w:t>้</w:t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>อนรับ และ อำนวยความสะดวกในการเช็คอินให้แก่ท่าน</w:t>
      </w:r>
    </w:p>
    <w:p w14:paraId="5510216B" w14:textId="3B3336A8" w:rsidR="00E17127" w:rsidRPr="00AB7E5A" w:rsidRDefault="00AB7E5A" w:rsidP="00E1712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22.55</w:t>
      </w:r>
      <w:r w:rsidR="00E17127" w:rsidRPr="00F5588E">
        <w:rPr>
          <w:rFonts w:ascii="TH SarabunPSK" w:hAnsi="TH SarabunPSK" w:cs="TH SarabunPSK"/>
          <w:sz w:val="32"/>
          <w:szCs w:val="32"/>
          <w:cs/>
        </w:rPr>
        <w:tab/>
      </w:r>
      <w:r w:rsidR="00E17127" w:rsidRPr="00F5588E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E17127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สนามบินฉงชิ่งเจียง</w:t>
      </w:r>
      <w:proofErr w:type="spellStart"/>
      <w:r w:rsidR="00E17127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เป่ย์</w:t>
      </w:r>
      <w:proofErr w:type="spellEnd"/>
      <w:r w:rsidR="00E17127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E17127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="00E17127" w:rsidRPr="00F5588E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VZ3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606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AB7E5A">
        <w:rPr>
          <w:rFonts w:ascii="TH SarabunPSK" w:hAnsi="TH SarabunPSK" w:cs="TH SarabunPSK"/>
          <w:color w:val="00B050"/>
          <w:sz w:val="32"/>
          <w:szCs w:val="32"/>
        </w:rPr>
        <w:t>(</w:t>
      </w:r>
      <w:r w:rsidRPr="00AB7E5A">
        <w:rPr>
          <w:rFonts w:ascii="TH SarabunPSK" w:hAnsi="TH SarabunPSK" w:cs="TH SarabunPSK" w:hint="cs"/>
          <w:color w:val="00B050"/>
          <w:sz w:val="32"/>
          <w:szCs w:val="32"/>
          <w:cs/>
        </w:rPr>
        <w:t>มีจำหน่ายอาหารบนเครื่อง</w:t>
      </w:r>
      <w:r w:rsidRPr="00AB7E5A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66DEF729" w14:textId="5162D7D1" w:rsidR="002B7E66" w:rsidRDefault="00AB7E5A" w:rsidP="00E1712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02.10</w:t>
      </w:r>
      <w:r w:rsidR="00E17127" w:rsidRPr="00F5588E">
        <w:rPr>
          <w:rFonts w:ascii="TH SarabunPSK" w:hAnsi="TH SarabunPSK" w:cs="TH SarabunPSK"/>
          <w:sz w:val="32"/>
          <w:szCs w:val="32"/>
        </w:rPr>
        <w:tab/>
      </w:r>
      <w:r w:rsidR="00E17127" w:rsidRPr="00F5588E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E17127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สนามบินฉงชิ่งเจียง</w:t>
      </w:r>
      <w:proofErr w:type="spellStart"/>
      <w:r w:rsidR="00E17127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เป่ย์</w:t>
      </w:r>
      <w:proofErr w:type="spellEnd"/>
      <w:r w:rsidR="00E17127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E17127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="00E17127" w:rsidRPr="00F5588E">
        <w:rPr>
          <w:rFonts w:ascii="TH SarabunPSK" w:hAnsi="TH SarabunPSK" w:cs="TH SarabunPSK" w:hint="cs"/>
          <w:sz w:val="32"/>
          <w:szCs w:val="32"/>
          <w:cs/>
        </w:rPr>
        <w:t>นำท่านผ่านด่านตรวจคนเข้าเมือง</w:t>
      </w:r>
      <w:r w:rsidR="00E17127" w:rsidRPr="00F5588E">
        <w:rPr>
          <w:rFonts w:ascii="TH SarabunPSK" w:hAnsi="TH SarabunPSK" w:cs="TH SarabunPSK"/>
          <w:sz w:val="32"/>
          <w:szCs w:val="32"/>
        </w:rPr>
        <w:t xml:space="preserve"> </w:t>
      </w:r>
      <w:r w:rsidR="00E17127" w:rsidRPr="00F5588E">
        <w:rPr>
          <w:rFonts w:ascii="TH SarabunPSK" w:hAnsi="TH SarabunPSK" w:cs="TH SarabunPSK" w:hint="cs"/>
          <w:sz w:val="32"/>
          <w:szCs w:val="32"/>
          <w:cs/>
        </w:rPr>
        <w:t xml:space="preserve">รับกระเป๋าสัมภาระ หลังจากนั้นออกเดินทางท่องเที่ยวตามรายการ </w:t>
      </w:r>
      <w:r w:rsidR="00E17127" w:rsidRPr="00F5588E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667C644F" w14:textId="77777777" w:rsidR="00CB5A2F" w:rsidRDefault="00CB5A2F" w:rsidP="00CB5A2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AB7E5A">
        <w:rPr>
          <w:rFonts w:ascii="TH SarabunPSK" w:hAnsi="TH SarabunPSK" w:cs="TH SarabunPSK"/>
          <w:sz w:val="32"/>
          <w:szCs w:val="32"/>
        </w:rPr>
        <w:t>HOLIDAY INN EXPRESS</w:t>
      </w:r>
      <w:r>
        <w:rPr>
          <w:rFonts w:ascii="TH SarabunPSK" w:hAnsi="TH SarabunPSK" w:cs="TH SarabunPSK"/>
          <w:sz w:val="32"/>
          <w:szCs w:val="32"/>
        </w:rPr>
        <w:t xml:space="preserve"> HOTEL</w:t>
      </w:r>
      <w:r w:rsidRPr="00AB7E5A">
        <w:rPr>
          <w:rFonts w:ascii="TH SarabunPSK" w:hAnsi="TH SarabunPSK" w:cs="TH SarabunPSK"/>
          <w:sz w:val="32"/>
          <w:szCs w:val="32"/>
        </w:rPr>
        <w:t xml:space="preserve"> </w:t>
      </w:r>
      <w:r w:rsidRPr="00F5588E"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41E249AE" w14:textId="77777777" w:rsidR="00D75CCE" w:rsidRPr="00D75CCE" w:rsidRDefault="00D75CCE" w:rsidP="00CB5A2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0"/>
          <w:szCs w:val="20"/>
        </w:rPr>
      </w:pPr>
    </w:p>
    <w:p w14:paraId="11D70FD4" w14:textId="0DD12944" w:rsidR="00DE6777" w:rsidRDefault="00DE6777" w:rsidP="00DE677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  <w:lang w:val="th-TH"/>
        </w:rPr>
        <w:drawing>
          <wp:inline distT="0" distB="0" distL="0" distR="0" wp14:anchorId="2C28D70B" wp14:editId="2EF62B09">
            <wp:extent cx="7560000" cy="2520000"/>
            <wp:effectExtent l="0" t="0" r="3175" b="0"/>
            <wp:docPr id="472057487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057487" name="รูปภาพ 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96C57" w14:textId="77777777" w:rsidR="00CB5A2F" w:rsidRDefault="00CB5A2F" w:rsidP="00FC5248">
      <w:pPr>
        <w:spacing w:after="0" w:line="240" w:lineRule="auto"/>
        <w:ind w:hanging="284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23FEF41D" wp14:editId="218CE1D0">
            <wp:extent cx="7559674" cy="4867275"/>
            <wp:effectExtent l="0" t="0" r="3810" b="0"/>
            <wp:docPr id="1695404251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344354" name="รูปภาพ 1270344354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6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867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BDE2E4" w14:textId="77777777" w:rsidR="00CB5A2F" w:rsidRDefault="00CB5A2F" w:rsidP="00CB5A2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0312036C" wp14:editId="3D21EE39">
                <wp:extent cx="7380752" cy="963905"/>
                <wp:effectExtent l="0" t="0" r="0" b="8255"/>
                <wp:docPr id="1609987833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0752" cy="963905"/>
                          <a:chOff x="0" y="0"/>
                          <a:chExt cx="7778794" cy="1016341"/>
                        </a:xfrm>
                      </wpg:grpSpPr>
                      <wps:wsp>
                        <wps:cNvPr id="541850275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3"/>
                            <a:ext cx="7588294" cy="75916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0069FE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69FE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69FE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B13EA9" w14:textId="6FEE0E36" w:rsidR="00CB5A2F" w:rsidRPr="00343720" w:rsidRDefault="00CB5A2F" w:rsidP="00CB5A2F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2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CB5A2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อำเภอต้าจู๋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 – </w:t>
                              </w:r>
                              <w:r w:rsidRPr="00CB5A2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ผาหินแกะสลักต้าจู๋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CB5A2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เมืองเฉ</w:t>
                              </w:r>
                              <w:proofErr w:type="spellStart"/>
                              <w:r w:rsidRPr="00CB5A2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ิง</w:t>
                              </w:r>
                              <w:proofErr w:type="spellEnd"/>
                              <w:r w:rsidRPr="00CB5A2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ตู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CB5A2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ถนนโบราณซอยแคบซอยกว้าง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CB5A2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POP MART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76893758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312036C" id="_x0000_s1029" style="width:581.15pt;height:75.9pt;mso-position-horizontal-relative:char;mso-position-vertical-relative:line" coordsize="77787,10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">
                <v:roundrect id="สี่เหลี่ยมผืนผ้า: มุมมน 1" o:spid="_x0000_s1030" style="position:absolute;left:1905;top:2571;width:75882;height:75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" fillcolor="#00389f" stroked="f" strokeweight="1pt">
                  <v:fill color2="#06f" rotate="t" angle="45" colors="0 #00389f;.5 #0054e6;1 #06f" focus="100%" type="gradient"/>
                  <v:stroke joinstyle="miter"/>
                  <v:textbox>
                    <w:txbxContent>
                      <w:p w14:paraId="79B13EA9" w14:textId="6FEE0E36" w:rsidR="00CB5A2F" w:rsidRPr="00343720" w:rsidRDefault="00CB5A2F" w:rsidP="00CB5A2F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2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ab/>
                        </w:r>
                        <w:r w:rsidRPr="00CB5A2F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อำเภอต้าจู๋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 – </w:t>
                        </w:r>
                        <w:r w:rsidRPr="00CB5A2F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ผาหินแกะสลักต้าจู๋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Pr="00CB5A2F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เมืองเฉ</w:t>
                        </w:r>
                        <w:proofErr w:type="spellStart"/>
                        <w:r w:rsidRPr="00CB5A2F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ิง</w:t>
                        </w:r>
                        <w:proofErr w:type="spellEnd"/>
                        <w:r w:rsidRPr="00CB5A2F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ตู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Pr="00CB5A2F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ถนนโบราณซอยแคบซอยกว้าง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Pr="00CB5A2F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POP MART</w:t>
                        </w:r>
                      </w:p>
                    </w:txbxContent>
                  </v:textbox>
                </v:roundrect>
                <v:shape id="รูปภาพ 2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">
                  <v:imagedata r:id="rId16" o:title=""/>
                </v:shape>
                <w10:anchorlock/>
              </v:group>
            </w:pict>
          </mc:Fallback>
        </mc:AlternateContent>
      </w:r>
    </w:p>
    <w:p w14:paraId="52B6044B" w14:textId="77777777" w:rsidR="00CB5A2F" w:rsidRDefault="00CB5A2F" w:rsidP="00CB5A2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BCF8551" w14:textId="77777777" w:rsidR="00CB5A2F" w:rsidRDefault="00CB5A2F" w:rsidP="00CB5A2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533A469F" w14:textId="77777777" w:rsidR="00CB5A2F" w:rsidRDefault="00CB5A2F" w:rsidP="00CB5A2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10.00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เริ่มออกเดินทาง เนื่องจากให้ท่านได้พักผ่อนได้เพียงพอ และพร้อมกับการท่องเที่ยว</w:t>
      </w:r>
    </w:p>
    <w:p w14:paraId="7DB42590" w14:textId="77777777" w:rsidR="00CB5A2F" w:rsidRDefault="00CB5A2F" w:rsidP="00CB5A2F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3718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อำเภอต้าจู๋ (</w:t>
      </w:r>
      <w:r w:rsidRPr="00F3718B">
        <w:rPr>
          <w:rFonts w:ascii="TH SarabunPSK" w:hAnsi="TH SarabunPSK" w:cs="TH SarabunPSK"/>
          <w:b/>
          <w:bCs/>
          <w:color w:val="0000FF"/>
          <w:sz w:val="32"/>
          <w:szCs w:val="32"/>
        </w:rPr>
        <w:t>Dazu)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3718B">
        <w:rPr>
          <w:rFonts w:ascii="TH SarabunPSK" w:hAnsi="TH SarabunPSK" w:cs="TH SarabunPSK"/>
          <w:sz w:val="32"/>
          <w:szCs w:val="32"/>
          <w:cs/>
        </w:rPr>
        <w:t xml:space="preserve">อำเภอประวัติศาสตร์ที่มีชื่อเสียงของนครฉงชิ่ง ได้รับการยกย่องให้เป็นแหล่งรวมศิลปะพุทธศาสนาบนหน้าผาที่ทรงคุณค่าที่สุดแห่งหนึ่งของประเทศจีน และเป็นจุดหมายสำคัญของผู้ที่สนใจประวัติศาสตร์ </w:t>
      </w:r>
      <w:proofErr w:type="spellStart"/>
      <w:r w:rsidRPr="00F3718B">
        <w:rPr>
          <w:rFonts w:ascii="TH SarabunPSK" w:hAnsi="TH SarabunPSK" w:cs="TH SarabunPSK"/>
          <w:sz w:val="32"/>
          <w:szCs w:val="32"/>
          <w:cs/>
        </w:rPr>
        <w:t>ศิลป</w:t>
      </w:r>
      <w:proofErr w:type="spellEnd"/>
      <w:r w:rsidRPr="00F3718B">
        <w:rPr>
          <w:rFonts w:ascii="TH SarabunPSK" w:hAnsi="TH SarabunPSK" w:cs="TH SarabunPSK"/>
          <w:sz w:val="32"/>
          <w:szCs w:val="32"/>
          <w:cs/>
        </w:rPr>
        <w:t>วัฒนธรรม และพระพุทธศาสนา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EB282A2" w14:textId="77777777" w:rsidR="00CB5A2F" w:rsidRDefault="00CB5A2F" w:rsidP="00CB5A2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</w:p>
    <w:p w14:paraId="29863A57" w14:textId="77777777" w:rsidR="00CB5A2F" w:rsidRDefault="00CB5A2F" w:rsidP="00CB5A2F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F3718B">
        <w:rPr>
          <w:rFonts w:ascii="TH SarabunPSK" w:hAnsi="TH SarabunPSK" w:cs="TH SarabunPSK"/>
          <w:sz w:val="32"/>
          <w:szCs w:val="32"/>
          <w:cs/>
        </w:rPr>
        <w:t>นำท่านชมแหล่งมรดกโลกทางวัฒนธรรมขององค์การยูเนสโก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3718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ผาหินแกะสลักต้าจู๋ </w:t>
      </w:r>
      <w:r w:rsidRPr="00F3718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(</w:t>
      </w:r>
      <w:proofErr w:type="spellStart"/>
      <w:r w:rsidRPr="00F3718B">
        <w:rPr>
          <w:rFonts w:ascii="TH SarabunPSK" w:hAnsi="TH SarabunPSK" w:cs="TH SarabunPSK"/>
          <w:b/>
          <w:bCs/>
          <w:color w:val="0000FF"/>
          <w:sz w:val="32"/>
          <w:szCs w:val="32"/>
        </w:rPr>
        <w:t>Baodingshan</w:t>
      </w:r>
      <w:proofErr w:type="spellEnd"/>
      <w:r w:rsidRPr="00F3718B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Rock Carvings)</w:t>
      </w:r>
      <w:r w:rsidRPr="00F3718B">
        <w:rPr>
          <w:rFonts w:ascii="TH SarabunPSK" w:hAnsi="TH SarabunPSK" w:cs="TH SarabunPSK"/>
          <w:sz w:val="32"/>
          <w:szCs w:val="32"/>
          <w:cs/>
        </w:rPr>
        <w:t xml:space="preserve"> ซึ่งสร้างขึ้นในสมัยราชวงศ์ซ่ง มีอายุยาวนานกว่า 800 ปี ภายในประกอบด้วยพระพุทธรูปและงานแกะสลักบนหน้าผากว่า 10</w:t>
      </w:r>
      <w:r w:rsidRPr="00F3718B">
        <w:rPr>
          <w:rFonts w:ascii="TH SarabunPSK" w:hAnsi="TH SarabunPSK" w:cs="TH SarabunPSK"/>
          <w:sz w:val="32"/>
          <w:szCs w:val="32"/>
        </w:rPr>
        <w:t>,</w:t>
      </w:r>
      <w:r w:rsidRPr="00F3718B">
        <w:rPr>
          <w:rFonts w:ascii="TH SarabunPSK" w:hAnsi="TH SarabunPSK" w:cs="TH SarabunPSK"/>
          <w:sz w:val="32"/>
          <w:szCs w:val="32"/>
          <w:cs/>
        </w:rPr>
        <w:t>000 องค์ ถ่ายทอดเรื่องราวของพระพุทธศาสนา ลัทธิขงจื๊อ และลัทธิเต๋า ผ่านงานศิลปะที่ประณีตและสมจริง จนได้รับการยกย่องว่าเป็นหนึ่งในผลงานประติมากรรมหินที่งดงามและสมบูรณ์ที่สุดของจีน อีกทั้งยังสะท้อนถึงภูมิปัญญา ความเชื่อ และวิถีชีวิตของชาวจีนในอดีตได้อย่างลึกซึ้ง จึงเป็นสถานที่ท่องเที่ยวเชิงประวัติศาสตร์ที่ไม่ควรพลาดเมื่อมาเยือนนครฉงชิ่ง</w:t>
      </w:r>
    </w:p>
    <w:p w14:paraId="6EE6DBAC" w14:textId="77777777" w:rsidR="00CB5A2F" w:rsidRDefault="00CB5A2F" w:rsidP="00CB5A2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F367839" w14:textId="5EAC4A89" w:rsidR="00CB5A2F" w:rsidRDefault="00CB5A2F" w:rsidP="00CB5A2F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2B4634E" wp14:editId="2AD6ADC7">
            <wp:extent cx="7560000" cy="4867893"/>
            <wp:effectExtent l="0" t="0" r="3175" b="9525"/>
            <wp:docPr id="1852431279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431279" name="รูปภาพ 15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7" r="19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867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7FCABB" w14:textId="07668748" w:rsidR="00CB5A2F" w:rsidRDefault="00FA51E5" w:rsidP="00CB5A2F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81792" behindDoc="0" locked="0" layoutInCell="1" allowOverlap="1" wp14:anchorId="17CAA246" wp14:editId="7949953C">
            <wp:simplePos x="0" y="0"/>
            <wp:positionH relativeFrom="page">
              <wp:align>right</wp:align>
            </wp:positionH>
            <wp:positionV relativeFrom="paragraph">
              <wp:posOffset>262890</wp:posOffset>
            </wp:positionV>
            <wp:extent cx="2083435" cy="2867025"/>
            <wp:effectExtent l="0" t="0" r="0" b="9525"/>
            <wp:wrapThrough wrapText="bothSides">
              <wp:wrapPolygon edited="0">
                <wp:start x="0" y="0"/>
                <wp:lineTo x="0" y="21528"/>
                <wp:lineTo x="21330" y="21528"/>
                <wp:lineTo x="21330" y="0"/>
                <wp:lineTo x="0" y="0"/>
              </wp:wrapPolygon>
            </wp:wrapThrough>
            <wp:docPr id="1018388519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388519" name="รูปภาพ 1018388519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435" cy="2867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8C9366" w14:textId="27A53171" w:rsidR="00CB5A2F" w:rsidRPr="00CB5A2F" w:rsidRDefault="00CB5A2F" w:rsidP="00FA51E5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CB5A2F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CB5A2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เมืองเฉ</w:t>
      </w:r>
      <w:proofErr w:type="spellStart"/>
      <w:r w:rsidRPr="00CB5A2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ิง</w:t>
      </w:r>
      <w:proofErr w:type="spellEnd"/>
      <w:r w:rsidRPr="00CB5A2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ตู (</w:t>
      </w:r>
      <w:r w:rsidRPr="00CB5A2F">
        <w:rPr>
          <w:rFonts w:ascii="TH SarabunPSK" w:hAnsi="TH SarabunPSK" w:cs="TH SarabunPSK"/>
          <w:b/>
          <w:bCs/>
          <w:color w:val="0000FF"/>
          <w:sz w:val="32"/>
          <w:szCs w:val="32"/>
        </w:rPr>
        <w:t>Chengdu)</w:t>
      </w:r>
      <w:r w:rsidRPr="00CB5A2F">
        <w:rPr>
          <w:rFonts w:ascii="TH SarabunPSK" w:hAnsi="TH SarabunPSK" w:cs="TH SarabunPSK"/>
          <w:sz w:val="32"/>
          <w:szCs w:val="32"/>
        </w:rPr>
        <w:t xml:space="preserve"> </w:t>
      </w:r>
      <w:r w:rsidRPr="00CB5A2F">
        <w:rPr>
          <w:rFonts w:ascii="TH SarabunPSK" w:hAnsi="TH SarabunPSK" w:cs="TH SarabunPSK"/>
          <w:sz w:val="32"/>
          <w:szCs w:val="32"/>
          <w:cs/>
        </w:rPr>
        <w:t>เมืองเอกของมณฑลเสฉวน เมืองใหญ่ที่มีประวัติศาสตร์ยาวนานกว่า 2,000 ปี และยังเป็นเมืองที่มีชื่อเสียงในฐานะบ้านเกิดของหมีแพน</w:t>
      </w:r>
      <w:proofErr w:type="spellStart"/>
      <w:r w:rsidRPr="00CB5A2F">
        <w:rPr>
          <w:rFonts w:ascii="TH SarabunPSK" w:hAnsi="TH SarabunPSK" w:cs="TH SarabunPSK"/>
          <w:sz w:val="32"/>
          <w:szCs w:val="32"/>
          <w:cs/>
        </w:rPr>
        <w:t>ด้า</w:t>
      </w:r>
      <w:proofErr w:type="spellEnd"/>
      <w:r w:rsidRPr="00CB5A2F">
        <w:rPr>
          <w:rFonts w:ascii="TH SarabunPSK" w:hAnsi="TH SarabunPSK" w:cs="TH SarabunPSK"/>
          <w:sz w:val="32"/>
          <w:szCs w:val="32"/>
          <w:cs/>
        </w:rPr>
        <w:t>ยักษ์ รวมถึงวัฒนธรรมอาหารเสฉวนอันโด่งดัง</w:t>
      </w:r>
    </w:p>
    <w:p w14:paraId="7ABC25FE" w14:textId="3975EF65" w:rsidR="00CB5A2F" w:rsidRPr="00CB5A2F" w:rsidRDefault="00CB5A2F" w:rsidP="00FA51E5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CB5A2F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CB5A2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ถนนโบราณซอยแคบซอยกว้าง (</w:t>
      </w:r>
      <w:proofErr w:type="spellStart"/>
      <w:r w:rsidRPr="00CB5A2F">
        <w:rPr>
          <w:rFonts w:ascii="TH SarabunPSK" w:hAnsi="TH SarabunPSK" w:cs="TH SarabunPSK"/>
          <w:b/>
          <w:bCs/>
          <w:color w:val="0000FF"/>
          <w:sz w:val="32"/>
          <w:szCs w:val="32"/>
        </w:rPr>
        <w:t>Kuanzhai</w:t>
      </w:r>
      <w:proofErr w:type="spellEnd"/>
      <w:r w:rsidRPr="00CB5A2F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Alley)</w:t>
      </w:r>
      <w:r w:rsidRPr="00CB5A2F">
        <w:rPr>
          <w:rFonts w:ascii="TH SarabunPSK" w:hAnsi="TH SarabunPSK" w:cs="TH SarabunPSK"/>
          <w:sz w:val="32"/>
          <w:szCs w:val="32"/>
        </w:rPr>
        <w:t xml:space="preserve"> </w:t>
      </w:r>
      <w:r w:rsidRPr="00CB5A2F">
        <w:rPr>
          <w:rFonts w:ascii="TH SarabunPSK" w:hAnsi="TH SarabunPSK" w:cs="TH SarabunPSK"/>
          <w:sz w:val="32"/>
          <w:szCs w:val="32"/>
          <w:cs/>
        </w:rPr>
        <w:t>ย่านถนนโบราณชื่อดังใจกลางเมืองเฉ</w:t>
      </w:r>
      <w:proofErr w:type="spellStart"/>
      <w:r w:rsidRPr="00CB5A2F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CB5A2F">
        <w:rPr>
          <w:rFonts w:ascii="TH SarabunPSK" w:hAnsi="TH SarabunPSK" w:cs="TH SarabunPSK"/>
          <w:sz w:val="32"/>
          <w:szCs w:val="32"/>
          <w:cs/>
        </w:rPr>
        <w:t>ตู ประกอบด้วยตรอกและอาคารสถาปัตยกรรมจีนโบราณที่ได้รับการอนุรักษ์และปรับให้เป็นแหล่งท่องเที่ยว เต็มไปด้วยร้านอาหาร คา</w:t>
      </w:r>
      <w:proofErr w:type="spellStart"/>
      <w:r w:rsidRPr="00CB5A2F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CB5A2F">
        <w:rPr>
          <w:rFonts w:ascii="TH SarabunPSK" w:hAnsi="TH SarabunPSK" w:cs="TH SarabunPSK"/>
          <w:sz w:val="32"/>
          <w:szCs w:val="32"/>
          <w:cs/>
        </w:rPr>
        <w:t xml:space="preserve"> ร้านขายของที่ระลึก และมุมถ่ายภาพสวยๆ ที่ผสมผสานบรรยากาศจีนโบราณเข้ากับความทันสมัยได้อย่างลงตัว</w:t>
      </w:r>
    </w:p>
    <w:p w14:paraId="0A1428D7" w14:textId="77777777" w:rsidR="00CB5A2F" w:rsidRDefault="00CB5A2F" w:rsidP="00FA51E5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CB5A2F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CB5A2F">
        <w:rPr>
          <w:rFonts w:ascii="TH SarabunPSK" w:hAnsi="TH SarabunPSK" w:cs="TH SarabunPSK"/>
          <w:b/>
          <w:bCs/>
          <w:color w:val="0000FF"/>
          <w:sz w:val="32"/>
          <w:szCs w:val="32"/>
        </w:rPr>
        <w:t>POP MART</w:t>
      </w:r>
      <w:r w:rsidRPr="00CB5A2F">
        <w:rPr>
          <w:rFonts w:ascii="TH SarabunPSK" w:hAnsi="TH SarabunPSK" w:cs="TH SarabunPSK"/>
          <w:sz w:val="32"/>
          <w:szCs w:val="32"/>
        </w:rPr>
        <w:t xml:space="preserve"> </w:t>
      </w:r>
      <w:r w:rsidRPr="00CB5A2F">
        <w:rPr>
          <w:rFonts w:ascii="TH SarabunPSK" w:hAnsi="TH SarabunPSK" w:cs="TH SarabunPSK"/>
          <w:sz w:val="32"/>
          <w:szCs w:val="32"/>
          <w:cs/>
        </w:rPr>
        <w:t>ร้านอาร์ตทอยยอดนิยมที่รวบรวมคาแรก</w:t>
      </w:r>
      <w:proofErr w:type="spellStart"/>
      <w:r w:rsidRPr="00CB5A2F">
        <w:rPr>
          <w:rFonts w:ascii="TH SarabunPSK" w:hAnsi="TH SarabunPSK" w:cs="TH SarabunPSK"/>
          <w:sz w:val="32"/>
          <w:szCs w:val="32"/>
          <w:cs/>
        </w:rPr>
        <w:t>เต</w:t>
      </w:r>
      <w:proofErr w:type="spellEnd"/>
      <w:r w:rsidRPr="00CB5A2F">
        <w:rPr>
          <w:rFonts w:ascii="TH SarabunPSK" w:hAnsi="TH SarabunPSK" w:cs="TH SarabunPSK"/>
          <w:sz w:val="32"/>
          <w:szCs w:val="32"/>
          <w:cs/>
        </w:rPr>
        <w:t xml:space="preserve">อร์ชื่อดังมากมาย อาทิ </w:t>
      </w:r>
      <w:r w:rsidRPr="00CB5A2F">
        <w:rPr>
          <w:rFonts w:ascii="TH SarabunPSK" w:hAnsi="TH SarabunPSK" w:cs="TH SarabunPSK"/>
          <w:sz w:val="32"/>
          <w:szCs w:val="32"/>
        </w:rPr>
        <w:t xml:space="preserve">LABUBU, MOLLY, SKULLPANDA </w:t>
      </w:r>
      <w:r w:rsidRPr="00CB5A2F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CB5A2F">
        <w:rPr>
          <w:rFonts w:ascii="TH SarabunPSK" w:hAnsi="TH SarabunPSK" w:cs="TH SarabunPSK"/>
          <w:sz w:val="32"/>
          <w:szCs w:val="32"/>
        </w:rPr>
        <w:t xml:space="preserve">DIMOO </w:t>
      </w:r>
      <w:r w:rsidRPr="00CB5A2F">
        <w:rPr>
          <w:rFonts w:ascii="TH SarabunPSK" w:hAnsi="TH SarabunPSK" w:cs="TH SarabunPSK"/>
          <w:sz w:val="32"/>
          <w:szCs w:val="32"/>
          <w:cs/>
        </w:rPr>
        <w:t>ให้ท่านได้เลือกชมและเลือกซื้อสินค้าตามอัธยาศัย</w:t>
      </w:r>
    </w:p>
    <w:p w14:paraId="426F632C" w14:textId="73824B3E" w:rsidR="00CB5A2F" w:rsidRDefault="00CB5A2F" w:rsidP="00CB5A2F">
      <w:pPr>
        <w:spacing w:after="0" w:line="20" w:lineRule="atLeast"/>
        <w:ind w:left="567" w:hanging="567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7128A">
        <w:rPr>
          <w:rFonts w:ascii="TH SarabunPSK" w:hAnsi="TH SarabunPSK" w:cs="TH SarabunPSK" w:hint="cs"/>
          <w:sz w:val="32"/>
          <w:szCs w:val="32"/>
          <w:cs/>
        </w:rPr>
        <w:t>อิสระอาหารค่ำเพื่อความสะดวกในการท่องเที่ยว</w:t>
      </w:r>
    </w:p>
    <w:p w14:paraId="463C6920" w14:textId="68519820" w:rsidR="00CB5A2F" w:rsidRDefault="00CB5A2F" w:rsidP="00CB5A2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HOLIDAY INN EXPRESS SHUANHLIU</w:t>
      </w:r>
      <w:r w:rsidR="00DE4C5A">
        <w:rPr>
          <w:rFonts w:ascii="TH SarabunPSK" w:hAnsi="TH SarabunPSK" w:cs="TH SarabunPSK"/>
          <w:sz w:val="32"/>
          <w:szCs w:val="32"/>
        </w:rPr>
        <w:t xml:space="preserve"> </w:t>
      </w:r>
      <w:r w:rsidR="00DE4C5A" w:rsidRPr="00DE4C5A">
        <w:rPr>
          <w:rFonts w:ascii="TH SarabunPSK" w:hAnsi="TH SarabunPSK" w:cs="TH SarabunPSK"/>
          <w:sz w:val="32"/>
          <w:szCs w:val="32"/>
        </w:rPr>
        <w:t>HOTEL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5588E"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6301D847" w14:textId="58D30152" w:rsidR="001E5651" w:rsidRDefault="001E565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1E6855A" w14:textId="6C032E65" w:rsidR="001E5651" w:rsidRDefault="0076011D" w:rsidP="0076011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6F78DC8" wp14:editId="16035354">
            <wp:extent cx="7560000" cy="4680826"/>
            <wp:effectExtent l="0" t="0" r="3175" b="5715"/>
            <wp:docPr id="1692111875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11875" name="รูปภาพ 1692111875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680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94067" w14:textId="77777777" w:rsidR="001E5651" w:rsidRDefault="001E5651" w:rsidP="001E565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16AD3467" wp14:editId="415A37F8">
                <wp:extent cx="7380752" cy="963905"/>
                <wp:effectExtent l="0" t="0" r="0" b="8255"/>
                <wp:docPr id="758782067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0752" cy="963905"/>
                          <a:chOff x="0" y="0"/>
                          <a:chExt cx="7778794" cy="1016341"/>
                        </a:xfrm>
                      </wpg:grpSpPr>
                      <wps:wsp>
                        <wps:cNvPr id="1630582986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3"/>
                            <a:ext cx="7588294" cy="75916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0069FE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69FE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69FE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8C4F1C" w14:textId="77777777" w:rsidR="001E5651" w:rsidRDefault="001E5651" w:rsidP="001E5651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ab/>
                              </w:r>
                              <w:r w:rsidRPr="001E565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ภูเขาหิมะ</w:t>
                              </w:r>
                              <w:proofErr w:type="spellStart"/>
                              <w:r w:rsidRPr="001E565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ซีห</w:t>
                              </w:r>
                              <w:proofErr w:type="spellEnd"/>
                              <w:r w:rsidRPr="001E565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ลิง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1E565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นั่งกระเช้าไฟฟ้า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1E565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เมืองตูเจียงเอ</w:t>
                              </w:r>
                              <w:proofErr w:type="spellStart"/>
                              <w:r w:rsidRPr="001E565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ี้ยน</w:t>
                              </w:r>
                              <w:proofErr w:type="spellEnd"/>
                              <w:r w:rsidRPr="001E565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1E565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เมืองโบราณ</w:t>
                              </w:r>
                              <w:proofErr w:type="spellStart"/>
                              <w:r w:rsidRPr="001E565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ก้</w:t>
                              </w:r>
                              <w:proofErr w:type="spellEnd"/>
                              <w:r w:rsidRPr="001E565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วนเสี้ยน </w:t>
                              </w:r>
                            </w:p>
                            <w:p w14:paraId="1533EDA8" w14:textId="77A17A83" w:rsidR="001E5651" w:rsidRPr="00343720" w:rsidRDefault="001E5651" w:rsidP="001E5651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1E565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สะพานหนานเฉียว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1E565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จุดชมแสงสียามค่ำคืน </w:t>
                              </w:r>
                              <w:r w:rsidRPr="001E565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Blue Tears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54423449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6AD3467" id="_x0000_s1032" style="width:581.15pt;height:75.9pt;mso-position-horizontal-relative:char;mso-position-vertical-relative:line" coordsize="77787,10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">
                <v:roundrect id="สี่เหลี่ยมผืนผ้า: มุมมน 1" o:spid="_x0000_s1033" style="position:absolute;left:1905;top:2571;width:75882;height:75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" fillcolor="#00389f" stroked="f" strokeweight="1pt">
                  <v:fill color2="#06f" rotate="t" angle="45" colors="0 #00389f;.5 #0054e6;1 #06f" focus="100%" type="gradient"/>
                  <v:stroke joinstyle="miter"/>
                  <v:textbox>
                    <w:txbxContent>
                      <w:p w14:paraId="228C4F1C" w14:textId="77777777" w:rsidR="001E5651" w:rsidRDefault="001E5651" w:rsidP="001E5651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ab/>
                        </w:r>
                        <w:r w:rsidRPr="001E565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ภูเขาหิมะ</w:t>
                        </w:r>
                        <w:proofErr w:type="spellStart"/>
                        <w:r w:rsidRPr="001E565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ซีห</w:t>
                        </w:r>
                        <w:proofErr w:type="spellEnd"/>
                        <w:r w:rsidRPr="001E565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ลิง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Pr="001E565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นั่งกระเช้าไฟฟ้า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Pr="001E565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เมืองตูเจียงเอ</w:t>
                        </w:r>
                        <w:proofErr w:type="spellStart"/>
                        <w:r w:rsidRPr="001E565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ี้ยน</w:t>
                        </w:r>
                        <w:proofErr w:type="spellEnd"/>
                        <w:r w:rsidRPr="001E565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Pr="001E565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เมืองโบราณ</w:t>
                        </w:r>
                        <w:proofErr w:type="spellStart"/>
                        <w:r w:rsidRPr="001E565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ก้</w:t>
                        </w:r>
                        <w:proofErr w:type="spellEnd"/>
                        <w:r w:rsidRPr="001E565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วนเสี้ยน </w:t>
                        </w:r>
                      </w:p>
                      <w:p w14:paraId="1533EDA8" w14:textId="77A17A83" w:rsidR="001E5651" w:rsidRPr="00343720" w:rsidRDefault="001E5651" w:rsidP="001E5651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Pr="001E565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สะพานหนานเฉียว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Pr="001E565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จุดชมแสงสียามค่ำคืน </w:t>
                        </w:r>
                        <w:r w:rsidRPr="001E565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Blue Tears</w:t>
                        </w:r>
                      </w:p>
                    </w:txbxContent>
                  </v:textbox>
                </v:roundrect>
                <v:shape id="รูปภาพ 2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">
                  <v:imagedata r:id="rId16" o:title=""/>
                </v:shape>
                <w10:anchorlock/>
              </v:group>
            </w:pict>
          </mc:Fallback>
        </mc:AlternateContent>
      </w:r>
    </w:p>
    <w:p w14:paraId="0BB88FA1" w14:textId="77777777" w:rsidR="001E5651" w:rsidRDefault="001E5651" w:rsidP="001E565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26ACFA8" w14:textId="0FECC3A0" w:rsidR="001E5651" w:rsidRDefault="009131C9" w:rsidP="001E565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83840" behindDoc="0" locked="0" layoutInCell="1" allowOverlap="1" wp14:anchorId="5F115423" wp14:editId="4F8909A8">
            <wp:simplePos x="0" y="0"/>
            <wp:positionH relativeFrom="page">
              <wp:align>right</wp:align>
            </wp:positionH>
            <wp:positionV relativeFrom="paragraph">
              <wp:posOffset>6350</wp:posOffset>
            </wp:positionV>
            <wp:extent cx="3185795" cy="3238500"/>
            <wp:effectExtent l="0" t="0" r="0" b="0"/>
            <wp:wrapThrough wrapText="bothSides">
              <wp:wrapPolygon edited="0">
                <wp:start x="0" y="0"/>
                <wp:lineTo x="0" y="21473"/>
                <wp:lineTo x="21441" y="21473"/>
                <wp:lineTo x="21441" y="0"/>
                <wp:lineTo x="0" y="0"/>
              </wp:wrapPolygon>
            </wp:wrapThrough>
            <wp:docPr id="1297300677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300677" name="รูปภาพ 1297300677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795" cy="3238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5651" w:rsidRPr="00F5588E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="001E5651" w:rsidRPr="00F5588E">
        <w:rPr>
          <w:rFonts w:ascii="TH SarabunPSK" w:hAnsi="TH SarabunPSK" w:cs="TH SarabunPSK"/>
          <w:sz w:val="32"/>
          <w:szCs w:val="32"/>
          <w:cs/>
        </w:rPr>
        <w:tab/>
      </w:r>
      <w:r w:rsidR="001E5651"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09CC8AB0" w14:textId="7A74024C" w:rsidR="001E5651" w:rsidRDefault="001E5651" w:rsidP="001E5651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1E5651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1E5651">
        <w:rPr>
          <w:rFonts w:ascii="TH SarabunPSK" w:hAnsi="TH SarabunPSK" w:cs="TH SarabunPSK"/>
          <w:sz w:val="32"/>
          <w:szCs w:val="32"/>
        </w:rPr>
        <w:t xml:space="preserve"> </w:t>
      </w:r>
      <w:r w:rsidRPr="001E565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ภูเขาหิมะ</w:t>
      </w:r>
      <w:proofErr w:type="spellStart"/>
      <w:r w:rsidRPr="001E565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ซีห</w:t>
      </w:r>
      <w:proofErr w:type="spellEnd"/>
      <w:r w:rsidRPr="001E565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ลิง (</w:t>
      </w:r>
      <w:proofErr w:type="spellStart"/>
      <w:r w:rsidRPr="001E5651">
        <w:rPr>
          <w:rFonts w:ascii="TH SarabunPSK" w:hAnsi="TH SarabunPSK" w:cs="TH SarabunPSK"/>
          <w:b/>
          <w:bCs/>
          <w:color w:val="0000FF"/>
          <w:sz w:val="32"/>
          <w:szCs w:val="32"/>
        </w:rPr>
        <w:t>Xiling</w:t>
      </w:r>
      <w:proofErr w:type="spellEnd"/>
      <w:r w:rsidRPr="001E565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Snow Mountain)</w:t>
      </w:r>
      <w:r w:rsidRPr="00CF10C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67566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     </w:t>
      </w:r>
      <w:r w:rsidRPr="001E56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 </w:t>
      </w:r>
      <w:r w:rsidRPr="001E565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นั่งกระเช้าไฟฟ้า</w:t>
      </w:r>
      <w:r w:rsidRPr="001E565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ชม</w:t>
      </w:r>
      <w:r w:rsidRPr="001E5651">
        <w:rPr>
          <w:rFonts w:ascii="TH SarabunPSK" w:hAnsi="TH SarabunPSK" w:cs="TH SarabunPSK"/>
          <w:sz w:val="32"/>
          <w:szCs w:val="32"/>
          <w:cs/>
        </w:rPr>
        <w:t>แหล่งท่องเที่ยวทางธรรมชาติและภูเขาหิมะชื่อดังของมณฑลเสฉวน โดดเด่นด้วยทิวทัศน์ภูเขาสูง ป่าไม้ และบรรยากาศฤดูหนาวที่ปกคลุมด้วยหิมะขาว เหมาะสำหรับการชมวิวและสัมผัสบรรยากาศเมืองหิมะอย่างใกล้ชิด</w:t>
      </w:r>
      <w:r w:rsidRPr="001E5651">
        <w:rPr>
          <w:rFonts w:ascii="TH SarabunPSK" w:hAnsi="TH SarabunPSK" w:cs="TH SarabunPSK"/>
          <w:sz w:val="32"/>
          <w:szCs w:val="32"/>
        </w:rPr>
        <w:t xml:space="preserve"> </w:t>
      </w:r>
      <w:r w:rsidRPr="001E5651">
        <w:rPr>
          <w:rFonts w:ascii="TH SarabunPSK" w:hAnsi="TH SarabunPSK" w:cs="TH SarabunPSK"/>
          <w:color w:val="EE0000"/>
          <w:sz w:val="32"/>
          <w:szCs w:val="32"/>
          <w:cs/>
        </w:rPr>
        <w:t>รวมกระเช้าขึ้น–ลงช่วงแรก ไม่รวมกระเช้า</w:t>
      </w:r>
      <w:r w:rsidRPr="001E5651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ช่วงที่สองราคาประมาณ </w:t>
      </w:r>
      <w:r w:rsidRPr="001E5651">
        <w:rPr>
          <w:rFonts w:ascii="TH SarabunPSK" w:hAnsi="TH SarabunPSK" w:cs="TH SarabunPSK"/>
          <w:color w:val="EE0000"/>
          <w:sz w:val="32"/>
          <w:szCs w:val="32"/>
        </w:rPr>
        <w:t xml:space="preserve">120 </w:t>
      </w:r>
      <w:r w:rsidRPr="001E5651">
        <w:rPr>
          <w:rFonts w:ascii="TH SarabunPSK" w:hAnsi="TH SarabunPSK" w:cs="TH SarabunPSK" w:hint="cs"/>
          <w:color w:val="EE0000"/>
          <w:sz w:val="32"/>
          <w:szCs w:val="32"/>
          <w:cs/>
        </w:rPr>
        <w:t>หยวน</w:t>
      </w:r>
      <w:r w:rsidRPr="001E5651">
        <w:rPr>
          <w:rFonts w:ascii="TH SarabunPSK" w:hAnsi="TH SarabunPSK" w:cs="TH SarabunPSK"/>
          <w:color w:val="EE0000"/>
          <w:sz w:val="32"/>
          <w:szCs w:val="32"/>
          <w:cs/>
        </w:rPr>
        <w:t xml:space="preserve"> และไม่รวมกิจกรรมเล่นสกีหรือกิจกรรมต่างๆ</w:t>
      </w:r>
      <w:r w:rsidRPr="001E5651">
        <w:rPr>
          <w:rFonts w:ascii="TH SarabunPSK" w:hAnsi="TH SarabunPSK" w:cs="TH SarabunPSK" w:hint="cs"/>
          <w:color w:val="EE0000"/>
          <w:sz w:val="32"/>
          <w:szCs w:val="32"/>
          <w:cs/>
        </w:rPr>
        <w:t>เริ่มต้นประมาณ 60 หยวน</w:t>
      </w:r>
      <w:r w:rsidR="00675662">
        <w:rPr>
          <w:rFonts w:ascii="TH SarabunPSK" w:hAnsi="TH SarabunPSK" w:cs="TH SarabunPSK" w:hint="cs"/>
          <w:color w:val="EE0000"/>
          <w:sz w:val="32"/>
          <w:szCs w:val="32"/>
          <w:cs/>
        </w:rPr>
        <w:t>ต่อชนิด</w:t>
      </w:r>
    </w:p>
    <w:p w14:paraId="1E17A158" w14:textId="4E24C7D5" w:rsidR="001E5651" w:rsidRDefault="001E5651" w:rsidP="001E565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</w:p>
    <w:p w14:paraId="06F140F5" w14:textId="54A3186C" w:rsidR="001E5651" w:rsidRPr="001E5651" w:rsidRDefault="001E5651" w:rsidP="001E565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1E5651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1E5651">
        <w:rPr>
          <w:rFonts w:ascii="TH SarabunPSK" w:hAnsi="TH SarabunPSK" w:cs="TH SarabunPSK"/>
          <w:sz w:val="32"/>
          <w:szCs w:val="32"/>
        </w:rPr>
        <w:t xml:space="preserve"> </w:t>
      </w:r>
      <w:r w:rsidRPr="001E565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เมืองตูเจียงเอ</w:t>
      </w:r>
      <w:proofErr w:type="spellStart"/>
      <w:r w:rsidRPr="001E565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ี้ยน</w:t>
      </w:r>
      <w:proofErr w:type="spellEnd"/>
      <w:r w:rsidRPr="001E565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Pr="001E5651">
        <w:rPr>
          <w:rFonts w:ascii="TH SarabunPSK" w:hAnsi="TH SarabunPSK" w:cs="TH SarabunPSK"/>
          <w:b/>
          <w:bCs/>
          <w:color w:val="0000FF"/>
          <w:sz w:val="32"/>
          <w:szCs w:val="32"/>
        </w:rPr>
        <w:t>Dujiangyan</w:t>
      </w:r>
      <w:proofErr w:type="spellEnd"/>
      <w:r w:rsidRPr="001E5651">
        <w:rPr>
          <w:rFonts w:ascii="TH SarabunPSK" w:hAnsi="TH SarabunPSK" w:cs="TH SarabunPSK"/>
          <w:b/>
          <w:bCs/>
          <w:color w:val="0000FF"/>
          <w:sz w:val="32"/>
          <w:szCs w:val="32"/>
        </w:rPr>
        <w:t>)</w:t>
      </w:r>
      <w:r w:rsidRPr="001E5651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1E5651">
        <w:rPr>
          <w:rFonts w:ascii="TH SarabunPSK" w:hAnsi="TH SarabunPSK" w:cs="TH SarabunPSK"/>
          <w:sz w:val="32"/>
          <w:szCs w:val="32"/>
          <w:cs/>
        </w:rPr>
        <w:t>เมืองสำคัญทางประวัติศาสตร์ของมณฑลเสฉวน ซึ่งมีชื่อเสียงจากระบบชลประทานตูเจียงเอ</w:t>
      </w:r>
      <w:proofErr w:type="spellStart"/>
      <w:r w:rsidRPr="001E5651">
        <w:rPr>
          <w:rFonts w:ascii="TH SarabunPSK" w:hAnsi="TH SarabunPSK" w:cs="TH SarabunPSK"/>
          <w:sz w:val="32"/>
          <w:szCs w:val="32"/>
          <w:cs/>
        </w:rPr>
        <w:t>ี้ยน</w:t>
      </w:r>
      <w:proofErr w:type="spellEnd"/>
      <w:r w:rsidRPr="001E5651">
        <w:rPr>
          <w:rFonts w:ascii="TH SarabunPSK" w:hAnsi="TH SarabunPSK" w:cs="TH SarabunPSK"/>
          <w:sz w:val="32"/>
          <w:szCs w:val="32"/>
          <w:cs/>
        </w:rPr>
        <w:t>อันเก่าแก่ และยังเป็นเมืองท่องเที่ยวที่มีบรรยากาศสวยงามริมแม่น้ำ</w:t>
      </w:r>
    </w:p>
    <w:p w14:paraId="397D985B" w14:textId="77777777" w:rsidR="0076011D" w:rsidRDefault="0076011D" w:rsidP="0076011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inline distT="0" distB="0" distL="0" distR="0" wp14:anchorId="5074FA66" wp14:editId="59957660">
            <wp:extent cx="7560000" cy="5400286"/>
            <wp:effectExtent l="0" t="0" r="3175" b="0"/>
            <wp:docPr id="182518960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189603" name="รูปภาพ 1825189603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400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25E7C" w14:textId="7DF1D1B4" w:rsidR="0076011D" w:rsidRDefault="0076011D" w:rsidP="0076011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574E7771" w14:textId="77777777" w:rsidR="0076011D" w:rsidRDefault="0076011D" w:rsidP="001E565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82816" behindDoc="0" locked="0" layoutInCell="1" allowOverlap="1" wp14:anchorId="2C3E9CC4" wp14:editId="06076EAC">
            <wp:simplePos x="0" y="0"/>
            <wp:positionH relativeFrom="column">
              <wp:posOffset>4770708</wp:posOffset>
            </wp:positionH>
            <wp:positionV relativeFrom="paragraph">
              <wp:posOffset>6985</wp:posOffset>
            </wp:positionV>
            <wp:extent cx="2602912" cy="1952625"/>
            <wp:effectExtent l="0" t="0" r="6985" b="0"/>
            <wp:wrapThrough wrapText="bothSides">
              <wp:wrapPolygon edited="0">
                <wp:start x="0" y="0"/>
                <wp:lineTo x="0" y="21284"/>
                <wp:lineTo x="21500" y="21284"/>
                <wp:lineTo x="21500" y="0"/>
                <wp:lineTo x="0" y="0"/>
              </wp:wrapPolygon>
            </wp:wrapThrough>
            <wp:docPr id="1818348845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348845" name="รูปภาพ 181834884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4211" cy="1953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5651" w:rsidRPr="001E5651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="001E5651" w:rsidRPr="001E5651">
        <w:rPr>
          <w:rFonts w:ascii="TH SarabunPSK" w:hAnsi="TH SarabunPSK" w:cs="TH SarabunPSK"/>
          <w:sz w:val="32"/>
          <w:szCs w:val="32"/>
        </w:rPr>
        <w:t xml:space="preserve"> </w:t>
      </w:r>
      <w:r w:rsidR="001E5651" w:rsidRPr="001E565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เมืองโบราณ</w:t>
      </w:r>
      <w:proofErr w:type="spellStart"/>
      <w:r w:rsidR="001E5651" w:rsidRPr="001E565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ก้</w:t>
      </w:r>
      <w:proofErr w:type="spellEnd"/>
      <w:r w:rsidR="001E5651" w:rsidRPr="001E565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วนเสี้ยน (</w:t>
      </w:r>
      <w:proofErr w:type="spellStart"/>
      <w:r w:rsidR="001E5651" w:rsidRPr="001E5651">
        <w:rPr>
          <w:rFonts w:ascii="TH SarabunPSK" w:hAnsi="TH SarabunPSK" w:cs="TH SarabunPSK"/>
          <w:b/>
          <w:bCs/>
          <w:color w:val="0000FF"/>
          <w:sz w:val="32"/>
          <w:szCs w:val="32"/>
        </w:rPr>
        <w:t>Guanxian</w:t>
      </w:r>
      <w:proofErr w:type="spellEnd"/>
      <w:r w:rsidR="001E5651" w:rsidRPr="001E565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Ancient Town)</w:t>
      </w:r>
      <w:r w:rsidR="001E5651" w:rsidRPr="001E5651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="001E5651" w:rsidRPr="001E5651">
        <w:rPr>
          <w:rFonts w:ascii="TH SarabunPSK" w:hAnsi="TH SarabunPSK" w:cs="TH SarabunPSK"/>
          <w:sz w:val="32"/>
          <w:szCs w:val="32"/>
          <w:cs/>
        </w:rPr>
        <w:t>ย่านเมืองเก่าของตูเจียงเอ</w:t>
      </w:r>
      <w:proofErr w:type="spellStart"/>
      <w:r w:rsidR="001E5651" w:rsidRPr="001E5651">
        <w:rPr>
          <w:rFonts w:ascii="TH SarabunPSK" w:hAnsi="TH SarabunPSK" w:cs="TH SarabunPSK"/>
          <w:sz w:val="32"/>
          <w:szCs w:val="32"/>
          <w:cs/>
        </w:rPr>
        <w:t>ี้ยน</w:t>
      </w:r>
      <w:proofErr w:type="spellEnd"/>
      <w:r w:rsidR="001E5651" w:rsidRPr="001E5651">
        <w:rPr>
          <w:rFonts w:ascii="TH SarabunPSK" w:hAnsi="TH SarabunPSK" w:cs="TH SarabunPSK"/>
          <w:sz w:val="32"/>
          <w:szCs w:val="32"/>
          <w:cs/>
        </w:rPr>
        <w:t>ที่ยังคงกลิ่นอายสถาปัตยกรรมจีนแบบดั้งเดิม ภายในเต็มไปด้วยร้านค้า ร้านอาหาร และถนนสายเล็กๆ เหมาะสำหรับเดินเล่นและสัมผัสบรรยากาศเมืองโบราณ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5382737" w14:textId="77777777" w:rsidR="0076011D" w:rsidRDefault="001E5651" w:rsidP="001E565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1E5651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1E5651">
        <w:rPr>
          <w:rFonts w:ascii="TH SarabunPSK" w:hAnsi="TH SarabunPSK" w:cs="TH SarabunPSK"/>
          <w:sz w:val="32"/>
          <w:szCs w:val="32"/>
        </w:rPr>
        <w:t xml:space="preserve"> </w:t>
      </w:r>
      <w:r w:rsidRPr="001E565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สะพานหนานเฉียว (</w:t>
      </w:r>
      <w:proofErr w:type="spellStart"/>
      <w:r w:rsidRPr="001E5651">
        <w:rPr>
          <w:rFonts w:ascii="TH SarabunPSK" w:hAnsi="TH SarabunPSK" w:cs="TH SarabunPSK"/>
          <w:b/>
          <w:bCs/>
          <w:color w:val="0000FF"/>
          <w:sz w:val="32"/>
          <w:szCs w:val="32"/>
        </w:rPr>
        <w:t>Nanqiao</w:t>
      </w:r>
      <w:proofErr w:type="spellEnd"/>
      <w:r w:rsidRPr="001E565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Bridge)</w:t>
      </w:r>
      <w:r w:rsidRPr="001E5651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1E5651">
        <w:rPr>
          <w:rFonts w:ascii="TH SarabunPSK" w:hAnsi="TH SarabunPSK" w:cs="TH SarabunPSK"/>
          <w:sz w:val="32"/>
          <w:szCs w:val="32"/>
          <w:cs/>
        </w:rPr>
        <w:t>สะพานโบราณสถาปัตยกรรมจีนที่ตั้งทอดข้ามแม่น้ำใจกลางเมืองตูเจียงเอ</w:t>
      </w:r>
      <w:proofErr w:type="spellStart"/>
      <w:r w:rsidRPr="001E5651">
        <w:rPr>
          <w:rFonts w:ascii="TH SarabunPSK" w:hAnsi="TH SarabunPSK" w:cs="TH SarabunPSK"/>
          <w:sz w:val="32"/>
          <w:szCs w:val="32"/>
          <w:cs/>
        </w:rPr>
        <w:t>ี้ยน</w:t>
      </w:r>
      <w:proofErr w:type="spellEnd"/>
      <w:r w:rsidRPr="001E5651">
        <w:rPr>
          <w:rFonts w:ascii="TH SarabunPSK" w:hAnsi="TH SarabunPSK" w:cs="TH SarabunPSK"/>
          <w:sz w:val="32"/>
          <w:szCs w:val="32"/>
          <w:cs/>
        </w:rPr>
        <w:t xml:space="preserve"> โดดเด่นด้วยหลังคาและลวดลายแบบจีนดั้งเดิม โดยเฉพาะในช่วงค่ำเมื่อมีการเปิดไฟประดับทั่วทั้งสะพาน บรรยากาศจะยิ่งสวยงาม</w:t>
      </w:r>
      <w:r w:rsidR="0076011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4E455F8" w14:textId="78490B01" w:rsidR="001E5651" w:rsidRDefault="001E5651" w:rsidP="001E565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1E5651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1E5651">
        <w:rPr>
          <w:rFonts w:ascii="TH SarabunPSK" w:hAnsi="TH SarabunPSK" w:cs="TH SarabunPSK"/>
          <w:sz w:val="32"/>
          <w:szCs w:val="32"/>
        </w:rPr>
        <w:t xml:space="preserve"> </w:t>
      </w:r>
      <w:r w:rsidRPr="001E565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จุดชมแสงสียามค่ำคืน </w:t>
      </w:r>
      <w:r w:rsidRPr="001E5651">
        <w:rPr>
          <w:rFonts w:ascii="TH SarabunPSK" w:hAnsi="TH SarabunPSK" w:cs="TH SarabunPSK"/>
          <w:b/>
          <w:bCs/>
          <w:color w:val="0000FF"/>
          <w:sz w:val="32"/>
          <w:szCs w:val="32"/>
        </w:rPr>
        <w:t>Blue Tears</w:t>
      </w:r>
      <w:r w:rsidRPr="001E5651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1E5651">
        <w:rPr>
          <w:rFonts w:ascii="TH SarabunPSK" w:hAnsi="TH SarabunPSK" w:cs="TH SarabunPSK"/>
          <w:sz w:val="32"/>
          <w:szCs w:val="32"/>
          <w:cs/>
        </w:rPr>
        <w:t>ชมความสวยงามของสายน้ำบริเวณตูเจียงเอ</w:t>
      </w:r>
      <w:proofErr w:type="spellStart"/>
      <w:r w:rsidRPr="001E5651">
        <w:rPr>
          <w:rFonts w:ascii="TH SarabunPSK" w:hAnsi="TH SarabunPSK" w:cs="TH SarabunPSK"/>
          <w:sz w:val="32"/>
          <w:szCs w:val="32"/>
          <w:cs/>
        </w:rPr>
        <w:t>ี้ยน</w:t>
      </w:r>
      <w:proofErr w:type="spellEnd"/>
      <w:r w:rsidRPr="001E5651">
        <w:rPr>
          <w:rFonts w:ascii="TH SarabunPSK" w:hAnsi="TH SarabunPSK" w:cs="TH SarabunPSK"/>
          <w:sz w:val="32"/>
          <w:szCs w:val="32"/>
          <w:cs/>
        </w:rPr>
        <w:t>ที่ถูกแต่งแต้มด้วยแสงสีฟ้าในยามค่ำคืน จนเกิดเป็นภาพคล้าย “น้ำตาสีฟ้า” ตัดกับแสงไฟจากเมืองและสะพานโบราณ กลายเป็นอีกหนึ่งจุดถ่ายภาพยอดนิยมของเมือง</w:t>
      </w:r>
    </w:p>
    <w:p w14:paraId="12792368" w14:textId="5BE8EDE2" w:rsidR="001E5651" w:rsidRDefault="001E5651" w:rsidP="001E565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</w:p>
    <w:p w14:paraId="4C50019B" w14:textId="3CFB47CB" w:rsidR="00D75CCE" w:rsidRDefault="001E5651" w:rsidP="001E565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</w:rPr>
        <w:tab/>
      </w:r>
      <w:bookmarkStart w:id="0" w:name="_Hlk237617132"/>
      <w:r>
        <w:rPr>
          <w:rFonts w:ascii="TH SarabunPSK" w:hAnsi="TH SarabunPSK" w:cs="TH SarabunPSK"/>
          <w:sz w:val="32"/>
          <w:szCs w:val="32"/>
        </w:rPr>
        <w:t xml:space="preserve">LAVANDE HOTEL </w:t>
      </w:r>
      <w:bookmarkEnd w:id="0"/>
      <w:r w:rsidRPr="00F5588E"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0EFDFFCE" w14:textId="77777777" w:rsidR="00D75CCE" w:rsidRDefault="00D75CC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1B7A32A" w14:textId="1798BFB1" w:rsidR="001E5651" w:rsidRDefault="00D75CCE" w:rsidP="00D75CC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9FEACA9" wp14:editId="55A3B379">
            <wp:extent cx="7560000" cy="5670333"/>
            <wp:effectExtent l="0" t="0" r="3175" b="6985"/>
            <wp:docPr id="1243704829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704829" name="รูปภาพ 1243704829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670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F387C" w14:textId="77777777" w:rsidR="00D75CCE" w:rsidRDefault="00D75CCE" w:rsidP="00D75CC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77E3CFC0" wp14:editId="37A1482A">
                <wp:extent cx="7380752" cy="963905"/>
                <wp:effectExtent l="0" t="0" r="0" b="8255"/>
                <wp:docPr id="1776403802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0752" cy="963905"/>
                          <a:chOff x="0" y="0"/>
                          <a:chExt cx="7778794" cy="1016341"/>
                        </a:xfrm>
                      </wpg:grpSpPr>
                      <wps:wsp>
                        <wps:cNvPr id="693311741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3"/>
                            <a:ext cx="7588294" cy="75916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0069FE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69FE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69FE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B37E00" w14:textId="77777777" w:rsidR="00D75CCE" w:rsidRDefault="00D75CCE" w:rsidP="00D75CCE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ab/>
                              </w:r>
                              <w:r w:rsidRPr="00D75CC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จัตุรัสหย่างเทียนวู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D75CC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แพน</w:t>
                              </w:r>
                              <w:proofErr w:type="spellStart"/>
                              <w:r w:rsidRPr="00D75CC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ด้าเซลฟี่</w:t>
                              </w:r>
                              <w:proofErr w:type="spellEnd"/>
                              <w:r w:rsidRPr="00D75CC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D75CC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เมืองเฉ</w:t>
                              </w:r>
                              <w:proofErr w:type="spellStart"/>
                              <w:r w:rsidRPr="00D75CC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ิง</w:t>
                              </w:r>
                              <w:proofErr w:type="spellEnd"/>
                              <w:r w:rsidRPr="00D75CC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ตู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D75CC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วัดต้า</w:t>
                              </w:r>
                              <w:proofErr w:type="spellStart"/>
                              <w:r w:rsidRPr="00D75CC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ฉือ</w:t>
                              </w:r>
                              <w:proofErr w:type="spellEnd"/>
                              <w:r w:rsidRPr="00D75CC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D75CC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ถนนคนเดินชุนซีลู่ </w:t>
                              </w:r>
                            </w:p>
                            <w:p w14:paraId="29E6941E" w14:textId="18C92888" w:rsidR="00D75CCE" w:rsidRPr="00343720" w:rsidRDefault="00D75CCE" w:rsidP="00D75CCE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D75CC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ตึก </w:t>
                              </w:r>
                              <w:r w:rsidRPr="00D75CC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IFS Chengdu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D75CC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แพน</w:t>
                              </w:r>
                              <w:proofErr w:type="spellStart"/>
                              <w:r w:rsidRPr="00D75CC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ด้า</w:t>
                              </w:r>
                              <w:proofErr w:type="spellEnd"/>
                              <w:r w:rsidRPr="00D75CC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ยักษ์ปีนตึก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D75CC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ถนนคนเดินไท่กู่หลี่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D75CC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มหานครฉงชิ่ง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9401244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7E3CFC0" id="_x0000_s1035" style="width:581.15pt;height:75.9pt;mso-position-horizontal-relative:char;mso-position-vertical-relative:line" coordsize="77787,10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">
                <v:roundrect id="สี่เหลี่ยมผืนผ้า: มุมมน 1" o:spid="_x0000_s1036" style="position:absolute;left:1905;top:2571;width:75882;height:75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" fillcolor="#00389f" stroked="f" strokeweight="1pt">
                  <v:fill color2="#06f" rotate="t" angle="45" colors="0 #00389f;.5 #0054e6;1 #06f" focus="100%" type="gradient"/>
                  <v:stroke joinstyle="miter"/>
                  <v:textbox>
                    <w:txbxContent>
                      <w:p w14:paraId="4BB37E00" w14:textId="77777777" w:rsidR="00D75CCE" w:rsidRDefault="00D75CCE" w:rsidP="00D75CCE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4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ab/>
                        </w:r>
                        <w:r w:rsidRPr="00D75CC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จัตุรัสหย่างเทียนวู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Pr="00D75CC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แพน</w:t>
                        </w:r>
                        <w:proofErr w:type="spellStart"/>
                        <w:r w:rsidRPr="00D75CC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ด้าเซลฟี่</w:t>
                        </w:r>
                        <w:proofErr w:type="spellEnd"/>
                        <w:r w:rsidRPr="00D75CC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Pr="00D75CC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เมืองเฉ</w:t>
                        </w:r>
                        <w:proofErr w:type="spellStart"/>
                        <w:r w:rsidRPr="00D75CC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ิง</w:t>
                        </w:r>
                        <w:proofErr w:type="spellEnd"/>
                        <w:r w:rsidRPr="00D75CC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ตู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Pr="00D75CC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วัดต้า</w:t>
                        </w:r>
                        <w:proofErr w:type="spellStart"/>
                        <w:r w:rsidRPr="00D75CC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ฉือ</w:t>
                        </w:r>
                        <w:proofErr w:type="spellEnd"/>
                        <w:r w:rsidRPr="00D75CC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Pr="00D75CC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ถนนคนเดินชุนซีลู่ </w:t>
                        </w:r>
                      </w:p>
                      <w:p w14:paraId="29E6941E" w14:textId="18C92888" w:rsidR="00D75CCE" w:rsidRPr="00343720" w:rsidRDefault="00D75CCE" w:rsidP="00D75CCE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Pr="00D75CC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ตึก </w:t>
                        </w:r>
                        <w:r w:rsidRPr="00D75CC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IFS Chengdu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Pr="00D75CC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แพน</w:t>
                        </w:r>
                        <w:proofErr w:type="spellStart"/>
                        <w:r w:rsidRPr="00D75CC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ด้า</w:t>
                        </w:r>
                        <w:proofErr w:type="spellEnd"/>
                        <w:r w:rsidRPr="00D75CC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ยักษ์ปีนตึก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Pr="00D75CC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ถนนคนเดินไท่กู่หลี่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Pr="00D75CC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มหานครฉงชิ่ง</w:t>
                        </w:r>
                      </w:p>
                    </w:txbxContent>
                  </v:textbox>
                </v:roundrect>
                <v:shape id="รูปภาพ 2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">
                  <v:imagedata r:id="rId16" o:title=""/>
                </v:shape>
                <w10:anchorlock/>
              </v:group>
            </w:pict>
          </mc:Fallback>
        </mc:AlternateContent>
      </w:r>
    </w:p>
    <w:p w14:paraId="18C69729" w14:textId="77777777" w:rsidR="00D75CCE" w:rsidRDefault="00D75CCE" w:rsidP="00D75CC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5A1B685" w14:textId="77777777" w:rsidR="00D75CCE" w:rsidRDefault="00D75CCE" w:rsidP="00D75CC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6E357EB3" w14:textId="3423B7BF" w:rsidR="00D75CCE" w:rsidRDefault="00D75CCE" w:rsidP="00D75CC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D75CC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D75CC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จัตุรัสหย่างเทียนวู (</w:t>
      </w:r>
      <w:proofErr w:type="spellStart"/>
      <w:r w:rsidRPr="00D75CCE">
        <w:rPr>
          <w:rFonts w:ascii="TH SarabunPSK" w:hAnsi="TH SarabunPSK" w:cs="TH SarabunPSK"/>
          <w:b/>
          <w:bCs/>
          <w:color w:val="0000FF"/>
          <w:sz w:val="32"/>
          <w:szCs w:val="32"/>
        </w:rPr>
        <w:t>Yangtianwo</w:t>
      </w:r>
      <w:proofErr w:type="spellEnd"/>
      <w:r w:rsidRPr="00D75CCE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Square)</w:t>
      </w:r>
      <w:r w:rsidRPr="00D75CCE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D75CCE">
        <w:rPr>
          <w:rFonts w:ascii="TH SarabunPSK" w:hAnsi="TH SarabunPSK" w:cs="TH SarabunPSK"/>
          <w:sz w:val="32"/>
          <w:szCs w:val="32"/>
          <w:cs/>
        </w:rPr>
        <w:t>จุดเช็กอินยอดนิยมของเมืองตูเจียงเอ</w:t>
      </w:r>
      <w:proofErr w:type="spellStart"/>
      <w:r w:rsidRPr="00D75CCE">
        <w:rPr>
          <w:rFonts w:ascii="TH SarabunPSK" w:hAnsi="TH SarabunPSK" w:cs="TH SarabunPSK"/>
          <w:sz w:val="32"/>
          <w:szCs w:val="32"/>
          <w:cs/>
        </w:rPr>
        <w:t>ี้ย</w:t>
      </w:r>
      <w:proofErr w:type="spellEnd"/>
      <w:r w:rsidRPr="00D75CCE">
        <w:rPr>
          <w:rFonts w:ascii="TH SarabunPSK" w:hAnsi="TH SarabunPSK" w:cs="TH SarabunPSK"/>
          <w:sz w:val="32"/>
          <w:szCs w:val="32"/>
          <w:cs/>
        </w:rPr>
        <w:t xml:space="preserve">นพบกับ </w:t>
      </w:r>
      <w:r w:rsidRPr="00D75CC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แพน</w:t>
      </w:r>
      <w:proofErr w:type="spellStart"/>
      <w:r w:rsidRPr="00D75CC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ด้าเซลฟี่</w:t>
      </w:r>
      <w:proofErr w:type="spellEnd"/>
      <w:r w:rsidRPr="00D75CCE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D75CCE">
        <w:rPr>
          <w:rFonts w:ascii="TH SarabunPSK" w:hAnsi="TH SarabunPSK" w:cs="TH SarabunPSK"/>
          <w:sz w:val="32"/>
          <w:szCs w:val="32"/>
          <w:cs/>
        </w:rPr>
        <w:t>ขนาดใหญ่ ผลงานศิลปะรูปหมีแพน</w:t>
      </w:r>
      <w:proofErr w:type="spellStart"/>
      <w:r w:rsidRPr="00D75CCE">
        <w:rPr>
          <w:rFonts w:ascii="TH SarabunPSK" w:hAnsi="TH SarabunPSK" w:cs="TH SarabunPSK"/>
          <w:sz w:val="32"/>
          <w:szCs w:val="32"/>
          <w:cs/>
        </w:rPr>
        <w:t>ด้า</w:t>
      </w:r>
      <w:proofErr w:type="spellEnd"/>
      <w:r w:rsidRPr="00D75CCE">
        <w:rPr>
          <w:rFonts w:ascii="TH SarabunPSK" w:hAnsi="TH SarabunPSK" w:cs="TH SarabunPSK"/>
          <w:sz w:val="32"/>
          <w:szCs w:val="32"/>
          <w:cs/>
        </w:rPr>
        <w:t>นอนหงายถือไม้</w:t>
      </w:r>
      <w:proofErr w:type="spellStart"/>
      <w:r w:rsidRPr="00D75CCE">
        <w:rPr>
          <w:rFonts w:ascii="TH SarabunPSK" w:hAnsi="TH SarabunPSK" w:cs="TH SarabunPSK"/>
          <w:sz w:val="32"/>
          <w:szCs w:val="32"/>
          <w:cs/>
        </w:rPr>
        <w:t>เซลฟี่</w:t>
      </w:r>
      <w:proofErr w:type="spellEnd"/>
      <w:r w:rsidRPr="00D75CCE">
        <w:rPr>
          <w:rFonts w:ascii="TH SarabunPSK" w:hAnsi="TH SarabunPSK" w:cs="TH SarabunPSK"/>
          <w:sz w:val="32"/>
          <w:szCs w:val="32"/>
          <w:cs/>
        </w:rPr>
        <w:t xml:space="preserve"> ซึ่งกลายเป็นหนึ่งในแลนด์มาร์กที่นักท่องเที่ยวนิยมมาถ่ายภาพมากที่สุดแห่งหนึ่งของเมือง</w:t>
      </w:r>
    </w:p>
    <w:p w14:paraId="70DDA457" w14:textId="77777777" w:rsidR="00D75CCE" w:rsidRDefault="00D75CCE" w:rsidP="00D75CC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</w:p>
    <w:p w14:paraId="6A74F7B6" w14:textId="77777777" w:rsidR="00D75CCE" w:rsidRPr="00D75CCE" w:rsidRDefault="00D75CCE" w:rsidP="00D75CC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D75CC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D75CC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เมืองเฉ</w:t>
      </w:r>
      <w:proofErr w:type="spellStart"/>
      <w:r w:rsidRPr="00D75CC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ิง</w:t>
      </w:r>
      <w:proofErr w:type="spellEnd"/>
      <w:r w:rsidRPr="00D75CC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ตู (</w:t>
      </w:r>
      <w:r w:rsidRPr="00D75CCE">
        <w:rPr>
          <w:rFonts w:ascii="TH SarabunPSK" w:hAnsi="TH SarabunPSK" w:cs="TH SarabunPSK"/>
          <w:b/>
          <w:bCs/>
          <w:color w:val="0000FF"/>
          <w:sz w:val="32"/>
          <w:szCs w:val="32"/>
        </w:rPr>
        <w:t>Chengdu)</w:t>
      </w:r>
      <w:r w:rsidRPr="00D75CCE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D75CCE">
        <w:rPr>
          <w:rFonts w:ascii="TH SarabunPSK" w:hAnsi="TH SarabunPSK" w:cs="TH SarabunPSK"/>
          <w:sz w:val="32"/>
          <w:szCs w:val="32"/>
          <w:cs/>
        </w:rPr>
        <w:t>เมืองหลวงของมณฑลเสฉวน ศูนย์กลางด้านเศรษฐกิจ วัฒนธรรม และการท่องเที่ยวที่สำคัญของภาคตะวันตกของประเทศจีน</w:t>
      </w:r>
    </w:p>
    <w:p w14:paraId="2B2765C8" w14:textId="77777777" w:rsidR="00D75CCE" w:rsidRPr="00D75CCE" w:rsidRDefault="00D75CCE" w:rsidP="00D75CC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D75CC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D75CC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วัดต้า</w:t>
      </w:r>
      <w:proofErr w:type="spellStart"/>
      <w:r w:rsidRPr="00D75CC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ฉือ</w:t>
      </w:r>
      <w:proofErr w:type="spellEnd"/>
      <w:r w:rsidRPr="00D75CC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D75CCE">
        <w:rPr>
          <w:rFonts w:ascii="TH SarabunPSK" w:hAnsi="TH SarabunPSK" w:cs="TH SarabunPSK"/>
          <w:b/>
          <w:bCs/>
          <w:color w:val="0000FF"/>
          <w:sz w:val="32"/>
          <w:szCs w:val="32"/>
        </w:rPr>
        <w:t>Daci Temple)</w:t>
      </w:r>
      <w:r w:rsidRPr="00D75CCE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D75CCE">
        <w:rPr>
          <w:rFonts w:ascii="TH SarabunPSK" w:hAnsi="TH SarabunPSK" w:cs="TH SarabunPSK"/>
          <w:sz w:val="32"/>
          <w:szCs w:val="32"/>
          <w:cs/>
        </w:rPr>
        <w:t>วัดพุทธเก่าแก่ใจกลางเมืองเฉ</w:t>
      </w:r>
      <w:proofErr w:type="spellStart"/>
      <w:r w:rsidRPr="00D75CCE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D75CCE">
        <w:rPr>
          <w:rFonts w:ascii="TH SarabunPSK" w:hAnsi="TH SarabunPSK" w:cs="TH SarabunPSK"/>
          <w:sz w:val="32"/>
          <w:szCs w:val="32"/>
          <w:cs/>
        </w:rPr>
        <w:t>ตูที่มีประวัติศาสตร์ยาวนาน แม้จะตั้งอยู่ท่ามกลางย่านการค้าสมัยใหม่ แต่ภายในยังคงบรรยากาศสงบและสถาปัตยกรรมจีนแบบดั้งเดิมไว้อย่างสวยงาม</w:t>
      </w:r>
    </w:p>
    <w:p w14:paraId="37F7D445" w14:textId="75FE3AAB" w:rsidR="00D75CCE" w:rsidRDefault="00D75CCE" w:rsidP="00D75CC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51DB8B1" wp14:editId="45BCAED9">
            <wp:extent cx="7560000" cy="4942205"/>
            <wp:effectExtent l="0" t="0" r="3175" b="0"/>
            <wp:docPr id="1807430522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430522" name="รูปภาพ 1807430522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94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0FEE2" w14:textId="77777777" w:rsidR="00D75CCE" w:rsidRDefault="00D75CCE" w:rsidP="00D75CC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27A70D52" w14:textId="04291ADA" w:rsidR="00D75CCE" w:rsidRPr="00D75CCE" w:rsidRDefault="00D75CCE" w:rsidP="00D75CC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D75CC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D75CC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ถนนคนเดินชุนซีลู่ (</w:t>
      </w:r>
      <w:proofErr w:type="spellStart"/>
      <w:r w:rsidRPr="00D75CCE">
        <w:rPr>
          <w:rFonts w:ascii="TH SarabunPSK" w:hAnsi="TH SarabunPSK" w:cs="TH SarabunPSK"/>
          <w:b/>
          <w:bCs/>
          <w:color w:val="0000FF"/>
          <w:sz w:val="32"/>
          <w:szCs w:val="32"/>
        </w:rPr>
        <w:t>Chunxi</w:t>
      </w:r>
      <w:proofErr w:type="spellEnd"/>
      <w:r w:rsidRPr="00D75CCE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Road)</w:t>
      </w:r>
      <w:r w:rsidRPr="00D75CCE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D75CCE">
        <w:rPr>
          <w:rFonts w:ascii="TH SarabunPSK" w:hAnsi="TH SarabunPSK" w:cs="TH SarabunPSK"/>
          <w:sz w:val="32"/>
          <w:szCs w:val="32"/>
          <w:cs/>
        </w:rPr>
        <w:t>ย่าน</w:t>
      </w:r>
      <w:proofErr w:type="spellStart"/>
      <w:r w:rsidRPr="00D75CCE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D75CCE">
        <w:rPr>
          <w:rFonts w:ascii="TH SarabunPSK" w:hAnsi="TH SarabunPSK" w:cs="TH SarabunPSK"/>
          <w:sz w:val="32"/>
          <w:szCs w:val="32"/>
          <w:cs/>
        </w:rPr>
        <w:t>อปปิ้งใจกลางเมืองเฉ</w:t>
      </w:r>
      <w:proofErr w:type="spellStart"/>
      <w:r w:rsidRPr="00D75CCE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D75CCE">
        <w:rPr>
          <w:rFonts w:ascii="TH SarabunPSK" w:hAnsi="TH SarabunPSK" w:cs="TH SarabunPSK"/>
          <w:sz w:val="32"/>
          <w:szCs w:val="32"/>
          <w:cs/>
        </w:rPr>
        <w:t>ตูที่คึกคักและมีชื่อเสียงที่สุดแห่งหนึ่งของเมือง เต็มไปด้วยห้างสรรพสินค้า ร้านแฟชั่น ร้านอาหาร และแบรนด์ชั้นนำมากมาย</w:t>
      </w:r>
    </w:p>
    <w:p w14:paraId="52FC7A8E" w14:textId="77777777" w:rsidR="00D75CCE" w:rsidRPr="00D75CCE" w:rsidRDefault="00D75CCE" w:rsidP="00D75CC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D75CC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D75CC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ตึก </w:t>
      </w:r>
      <w:r w:rsidRPr="00D75CCE">
        <w:rPr>
          <w:rFonts w:ascii="TH SarabunPSK" w:hAnsi="TH SarabunPSK" w:cs="TH SarabunPSK"/>
          <w:b/>
          <w:bCs/>
          <w:color w:val="0000FF"/>
          <w:sz w:val="32"/>
          <w:szCs w:val="32"/>
        </w:rPr>
        <w:t>IFS Chengdu</w:t>
      </w:r>
      <w:r w:rsidRPr="00D75CCE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D75CCE">
        <w:rPr>
          <w:rFonts w:ascii="TH SarabunPSK" w:hAnsi="TH SarabunPSK" w:cs="TH SarabunPSK"/>
          <w:sz w:val="32"/>
          <w:szCs w:val="32"/>
          <w:cs/>
        </w:rPr>
        <w:t xml:space="preserve">เพื่อชม </w:t>
      </w:r>
      <w:r w:rsidRPr="00D75CC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แพน</w:t>
      </w:r>
      <w:proofErr w:type="spellStart"/>
      <w:r w:rsidRPr="00D75CC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ด้า</w:t>
      </w:r>
      <w:proofErr w:type="spellEnd"/>
      <w:r w:rsidRPr="00D75CC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ยักษ์ปีนตึก</w:t>
      </w:r>
      <w:r w:rsidRPr="00D75CCE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D75CCE">
        <w:rPr>
          <w:rFonts w:ascii="TH SarabunPSK" w:hAnsi="TH SarabunPSK" w:cs="TH SarabunPSK"/>
          <w:sz w:val="32"/>
          <w:szCs w:val="32"/>
          <w:cs/>
        </w:rPr>
        <w:t>แลนด์มาร์กสุดน่ารักที่กลายเป็นสัญลักษณ์ของย่านใจกลางเมืองเฉ</w:t>
      </w:r>
      <w:proofErr w:type="spellStart"/>
      <w:r w:rsidRPr="00D75CCE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D75CCE">
        <w:rPr>
          <w:rFonts w:ascii="TH SarabunPSK" w:hAnsi="TH SarabunPSK" w:cs="TH SarabunPSK"/>
          <w:sz w:val="32"/>
          <w:szCs w:val="32"/>
          <w:cs/>
        </w:rPr>
        <w:t>ตู โดยมีรูปปั้นแพน</w:t>
      </w:r>
      <w:proofErr w:type="spellStart"/>
      <w:r w:rsidRPr="00D75CCE">
        <w:rPr>
          <w:rFonts w:ascii="TH SarabunPSK" w:hAnsi="TH SarabunPSK" w:cs="TH SarabunPSK"/>
          <w:sz w:val="32"/>
          <w:szCs w:val="32"/>
          <w:cs/>
        </w:rPr>
        <w:t>ด้า</w:t>
      </w:r>
      <w:proofErr w:type="spellEnd"/>
      <w:r w:rsidRPr="00D75CCE">
        <w:rPr>
          <w:rFonts w:ascii="TH SarabunPSK" w:hAnsi="TH SarabunPSK" w:cs="TH SarabunPSK"/>
          <w:sz w:val="32"/>
          <w:szCs w:val="32"/>
          <w:cs/>
        </w:rPr>
        <w:t>ขนาดใหญ่กำลังปีนขึ้นด้านข้างของอาคาร เป็นอีกหนึ่งมุมถ่ายภาพที่ไม่ควรพลาด</w:t>
      </w:r>
    </w:p>
    <w:p w14:paraId="1C9A040E" w14:textId="77777777" w:rsidR="00D75CCE" w:rsidRPr="00D75CCE" w:rsidRDefault="00D75CCE" w:rsidP="00D75CC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D75CC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D75CC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ถนนคนเดินไท่กู่หลี่ (</w:t>
      </w:r>
      <w:r w:rsidRPr="00D75CCE">
        <w:rPr>
          <w:rFonts w:ascii="TH SarabunPSK" w:hAnsi="TH SarabunPSK" w:cs="TH SarabunPSK"/>
          <w:b/>
          <w:bCs/>
          <w:color w:val="0000FF"/>
          <w:sz w:val="32"/>
          <w:szCs w:val="32"/>
        </w:rPr>
        <w:t>Taikoo Li Chengdu)</w:t>
      </w:r>
      <w:r w:rsidRPr="00D75CCE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D75CCE">
        <w:rPr>
          <w:rFonts w:ascii="TH SarabunPSK" w:hAnsi="TH SarabunPSK" w:cs="TH SarabunPSK"/>
          <w:sz w:val="32"/>
          <w:szCs w:val="32"/>
          <w:cs/>
        </w:rPr>
        <w:t>ย่าน</w:t>
      </w:r>
      <w:proofErr w:type="spellStart"/>
      <w:r w:rsidRPr="00D75CCE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D75CCE">
        <w:rPr>
          <w:rFonts w:ascii="TH SarabunPSK" w:hAnsi="TH SarabunPSK" w:cs="TH SarabunPSK"/>
          <w:sz w:val="32"/>
          <w:szCs w:val="32"/>
          <w:cs/>
        </w:rPr>
        <w:t>อปปิ้งระดับไฮเอน</w:t>
      </w:r>
      <w:proofErr w:type="spellStart"/>
      <w:r w:rsidRPr="00D75CCE">
        <w:rPr>
          <w:rFonts w:ascii="TH SarabunPSK" w:hAnsi="TH SarabunPSK" w:cs="TH SarabunPSK"/>
          <w:sz w:val="32"/>
          <w:szCs w:val="32"/>
          <w:cs/>
        </w:rPr>
        <w:t>ด์</w:t>
      </w:r>
      <w:proofErr w:type="spellEnd"/>
      <w:r w:rsidRPr="00D75CCE">
        <w:rPr>
          <w:rFonts w:ascii="TH SarabunPSK" w:hAnsi="TH SarabunPSK" w:cs="TH SarabunPSK"/>
          <w:sz w:val="32"/>
          <w:szCs w:val="32"/>
          <w:cs/>
        </w:rPr>
        <w:t>ใจกลางเมืองที่โดดเด่นด้วยการออกแบบผสมผสานอาคารสไตล์จีนดั้งเดิมเข้ากับสถาปัตยกรรมร่วมสมัย เต็มไปด้วยร้านแบรนด์ดังระดับโลก คา</w:t>
      </w:r>
      <w:proofErr w:type="spellStart"/>
      <w:r w:rsidRPr="00D75CCE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D75CCE">
        <w:rPr>
          <w:rFonts w:ascii="TH SarabunPSK" w:hAnsi="TH SarabunPSK" w:cs="TH SarabunPSK"/>
          <w:sz w:val="32"/>
          <w:szCs w:val="32"/>
          <w:cs/>
        </w:rPr>
        <w:t xml:space="preserve"> และร้านอาหารยอดนิยม</w:t>
      </w:r>
    </w:p>
    <w:p w14:paraId="00E42190" w14:textId="68ED8285" w:rsidR="00D75CCE" w:rsidRDefault="00D75CCE" w:rsidP="00D75CC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D75CC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D75CC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มหานครฉงชิ่ง</w:t>
      </w:r>
      <w:r w:rsidRPr="00D75CCE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D75CCE">
        <w:rPr>
          <w:rFonts w:ascii="TH SarabunPSK" w:hAnsi="TH SarabunPSK" w:cs="TH SarabunPSK"/>
          <w:sz w:val="32"/>
          <w:szCs w:val="32"/>
          <w:cs/>
        </w:rPr>
        <w:t>เพื่อเข้าพักและเตรียมท่องเที่ยวมหานครแห่งภูเขาในวันถัดไป</w:t>
      </w:r>
    </w:p>
    <w:p w14:paraId="0CB1F82E" w14:textId="77777777" w:rsidR="00D75CCE" w:rsidRDefault="00D75CCE" w:rsidP="00D75CC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อิสระอาหารเพื่อความสะดวกในการท่องเที่ยว</w:t>
      </w:r>
    </w:p>
    <w:p w14:paraId="228AB835" w14:textId="4B079BDF" w:rsidR="00D75CCE" w:rsidRDefault="00D75CCE" w:rsidP="00D75CC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HOLIDAY INN EXPRESS HOTEL </w:t>
      </w:r>
      <w:r w:rsidRPr="00F5588E"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052F8FF2" w14:textId="77777777" w:rsidR="00D75CCE" w:rsidRDefault="00D75CCE" w:rsidP="00D75CC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9596AAD" w14:textId="265E5D99" w:rsidR="00D75CCE" w:rsidRDefault="00D75CC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D396C89" w14:textId="3E7A8C0B" w:rsidR="00D75CCE" w:rsidRDefault="00D75CCE" w:rsidP="00D75CC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7E5B5CBB" wp14:editId="446B90D1">
            <wp:extent cx="7560000" cy="7560000"/>
            <wp:effectExtent l="0" t="0" r="3175" b="3175"/>
            <wp:docPr id="1521575659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575659" name="รูปภาพ 12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9868C" w14:textId="77777777" w:rsidR="00D75CCE" w:rsidRDefault="00D75CCE" w:rsidP="00D75CC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D456ACC" w14:textId="58959B44" w:rsidR="00D75CCE" w:rsidRDefault="00D75CC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7E725EEF" w14:textId="37E2FEA3" w:rsidR="00D75CCE" w:rsidRDefault="00D75CCE" w:rsidP="00D75CC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1A4F8D32" wp14:editId="4AB7747A">
            <wp:extent cx="7560000" cy="5196428"/>
            <wp:effectExtent l="0" t="0" r="3175" b="4445"/>
            <wp:docPr id="1464635081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030212" name="รูปภาพ 41603021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19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85B49" w14:textId="77777777" w:rsidR="00D75CCE" w:rsidRDefault="00D75CCE" w:rsidP="00D75CC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7BAC3822" wp14:editId="19E66AF0">
                <wp:extent cx="7380752" cy="963905"/>
                <wp:effectExtent l="0" t="0" r="0" b="8255"/>
                <wp:docPr id="364147681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0752" cy="963905"/>
                          <a:chOff x="0" y="0"/>
                          <a:chExt cx="7778794" cy="1016341"/>
                        </a:xfrm>
                      </wpg:grpSpPr>
                      <wps:wsp>
                        <wps:cNvPr id="550602531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3"/>
                            <a:ext cx="7588294" cy="75916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0069FE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69FE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69FE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2CAAD2" w14:textId="40B9C6CE" w:rsidR="00D75CCE" w:rsidRPr="00D75CCE" w:rsidRDefault="00D75CCE" w:rsidP="00D75CCE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ab/>
                              </w:r>
                              <w:r w:rsidRPr="00D75CC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ถนนคนเดินหลงเหมินเห</w:t>
                              </w:r>
                              <w:proofErr w:type="spellStart"/>
                              <w:r w:rsidRPr="00D75CC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้า</w:t>
                              </w:r>
                              <w:proofErr w:type="spellEnd"/>
                              <w:r w:rsidRPr="00D75CC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D75CC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จุดชมรถไฟฟ้าทะลุตึกหลี</w:t>
                              </w:r>
                              <w:proofErr w:type="spellStart"/>
                              <w:r w:rsidRPr="00D75CC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จื่อ</w:t>
                              </w:r>
                              <w:proofErr w:type="spellEnd"/>
                              <w:r w:rsidRPr="00D75CC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ป้า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D75CC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หงหย่า</w:t>
                              </w:r>
                              <w:proofErr w:type="spellStart"/>
                              <w:r w:rsidRPr="00D75CC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ต้ง</w:t>
                              </w:r>
                              <w:proofErr w:type="spellEnd"/>
                              <w:r w:rsidRPr="00D75CC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D75CC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ถนนคนเดินเจ</w:t>
                              </w:r>
                              <w:proofErr w:type="spellStart"/>
                              <w:r w:rsidRPr="00D75CC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ี๊ย</w:t>
                              </w:r>
                              <w:proofErr w:type="spellEnd"/>
                              <w:r w:rsidRPr="00D75CC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ฟาง</w:t>
                              </w:r>
                              <w:proofErr w:type="spellStart"/>
                              <w:r w:rsidRPr="00D75CC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เป่ย</w:t>
                              </w:r>
                              <w:proofErr w:type="spellEnd"/>
                              <w:r w:rsidRPr="00D75CC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  <w:p w14:paraId="2486CF2C" w14:textId="36FDD588" w:rsidR="00D75CCE" w:rsidRPr="00343720" w:rsidRDefault="00D75CCE" w:rsidP="00D75CCE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D75CC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สนามบินฉงชิ่งเจียง</w:t>
                              </w:r>
                              <w:proofErr w:type="spellStart"/>
                              <w:r w:rsidRPr="00D75CC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เป่ย์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2639356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BAC3822" id="_x0000_s1038" style="width:581.15pt;height:75.9pt;mso-position-horizontal-relative:char;mso-position-vertical-relative:line" coordsize="77787,10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">
                <v:roundrect id="สี่เหลี่ยมผืนผ้า: มุมมน 1" o:spid="_x0000_s1039" style="position:absolute;left:1905;top:2571;width:75882;height:75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" fillcolor="#00389f" stroked="f" strokeweight="1pt">
                  <v:fill color2="#06f" rotate="t" angle="45" colors="0 #00389f;.5 #0054e6;1 #06f" focus="100%" type="gradient"/>
                  <v:stroke joinstyle="miter"/>
                  <v:textbox>
                    <w:txbxContent>
                      <w:p w14:paraId="7E2CAAD2" w14:textId="40B9C6CE" w:rsidR="00D75CCE" w:rsidRPr="00D75CCE" w:rsidRDefault="00D75CCE" w:rsidP="00D75CCE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5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ab/>
                        </w:r>
                        <w:r w:rsidRPr="00D75CC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ถนนคนเดินหลงเหมินเห</w:t>
                        </w:r>
                        <w:proofErr w:type="spellStart"/>
                        <w:r w:rsidRPr="00D75CC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้า</w:t>
                        </w:r>
                        <w:proofErr w:type="spellEnd"/>
                        <w:r w:rsidRPr="00D75CC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Pr="00D75CC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จุดชมรถไฟฟ้าทะลุตึกหลี</w:t>
                        </w:r>
                        <w:proofErr w:type="spellStart"/>
                        <w:r w:rsidRPr="00D75CC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จื่อ</w:t>
                        </w:r>
                        <w:proofErr w:type="spellEnd"/>
                        <w:r w:rsidRPr="00D75CC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ป้า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Pr="00D75CC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หงหย่า</w:t>
                        </w:r>
                        <w:proofErr w:type="spellStart"/>
                        <w:r w:rsidRPr="00D75CC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ต้ง</w:t>
                        </w:r>
                        <w:proofErr w:type="spellEnd"/>
                        <w:r w:rsidRPr="00D75CC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Pr="00D75CC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ถนนคนเดินเจ</w:t>
                        </w:r>
                        <w:proofErr w:type="spellStart"/>
                        <w:r w:rsidRPr="00D75CC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ี๊ย</w:t>
                        </w:r>
                        <w:proofErr w:type="spellEnd"/>
                        <w:r w:rsidRPr="00D75CC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ฟาง</w:t>
                        </w:r>
                        <w:proofErr w:type="spellStart"/>
                        <w:r w:rsidRPr="00D75CC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เป่ย</w:t>
                        </w:r>
                        <w:proofErr w:type="spellEnd"/>
                        <w:r w:rsidRPr="00D75CC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  <w:p w14:paraId="2486CF2C" w14:textId="36FDD588" w:rsidR="00D75CCE" w:rsidRPr="00343720" w:rsidRDefault="00D75CCE" w:rsidP="00D75CCE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Pr="00D75CC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สนามบินฉงชิ่งเจียง</w:t>
                        </w:r>
                        <w:proofErr w:type="spellStart"/>
                        <w:r w:rsidRPr="00D75CC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เป่ย์</w:t>
                        </w:r>
                        <w:proofErr w:type="spellEnd"/>
                      </w:p>
                    </w:txbxContent>
                  </v:textbox>
                </v:roundrect>
                <v:shape id="รูปภาพ 2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">
                  <v:imagedata r:id="rId16" o:title=""/>
                </v:shape>
                <w10:anchorlock/>
              </v:group>
            </w:pict>
          </mc:Fallback>
        </mc:AlternateContent>
      </w:r>
    </w:p>
    <w:p w14:paraId="1102F203" w14:textId="77777777" w:rsidR="00D75CCE" w:rsidRDefault="00D75CCE" w:rsidP="00D75CC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90B258C" w14:textId="77777777" w:rsidR="00D75CCE" w:rsidRDefault="00D75CCE" w:rsidP="00D75CC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39B2E0C1" w14:textId="23B8E024" w:rsidR="00D75CCE" w:rsidRPr="00D75CCE" w:rsidRDefault="00D75CCE" w:rsidP="00D75CC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D75CC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D75CC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ถนนคนเดินหลงเหมินเห</w:t>
      </w:r>
      <w:proofErr w:type="spellStart"/>
      <w:r w:rsidRPr="00D75CC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้า</w:t>
      </w:r>
      <w:proofErr w:type="spellEnd"/>
      <w:r w:rsidRPr="00D75CC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Pr="00D75CCE">
        <w:rPr>
          <w:rFonts w:ascii="TH SarabunPSK" w:hAnsi="TH SarabunPSK" w:cs="TH SarabunPSK"/>
          <w:b/>
          <w:bCs/>
          <w:color w:val="0000FF"/>
          <w:sz w:val="32"/>
          <w:szCs w:val="32"/>
        </w:rPr>
        <w:t>Longmenhao</w:t>
      </w:r>
      <w:proofErr w:type="spellEnd"/>
      <w:r w:rsidRPr="00D75CCE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Old Street)</w:t>
      </w:r>
      <w:r w:rsidRPr="00D75CCE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D75CCE">
        <w:rPr>
          <w:rFonts w:ascii="TH SarabunPSK" w:hAnsi="TH SarabunPSK" w:cs="TH SarabunPSK"/>
          <w:sz w:val="32"/>
          <w:szCs w:val="32"/>
          <w:cs/>
        </w:rPr>
        <w:t>ย่านเมืองเก่าริมแม่น้ำแยงซีที่ได้รับการปรับปรุงให้เป็นแหล่งท่องเที่ยวและจุดถ่ายภาพยอดนิยม อาคารเก่าและตรอกซอยถูกสร้างลดหลั่นไปตามเนินเขา สามารถมองเห็นวิวเมืองและแม่น้ำของฉงชิ่งได้อย่างสวยงาม</w:t>
      </w:r>
    </w:p>
    <w:p w14:paraId="28E0F9A7" w14:textId="067B7902" w:rsidR="00D75CCE" w:rsidRPr="00D75CCE" w:rsidRDefault="00AB3668" w:rsidP="00D75CC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84864" behindDoc="0" locked="0" layoutInCell="1" allowOverlap="1" wp14:anchorId="0BF26F5F" wp14:editId="35BD4CDD">
            <wp:simplePos x="0" y="0"/>
            <wp:positionH relativeFrom="margin">
              <wp:align>right</wp:align>
            </wp:positionH>
            <wp:positionV relativeFrom="paragraph">
              <wp:posOffset>10337</wp:posOffset>
            </wp:positionV>
            <wp:extent cx="2328545" cy="1549400"/>
            <wp:effectExtent l="0" t="0" r="0" b="0"/>
            <wp:wrapThrough wrapText="bothSides">
              <wp:wrapPolygon edited="0">
                <wp:start x="0" y="0"/>
                <wp:lineTo x="0" y="21246"/>
                <wp:lineTo x="21382" y="21246"/>
                <wp:lineTo x="21382" y="0"/>
                <wp:lineTo x="0" y="0"/>
              </wp:wrapPolygon>
            </wp:wrapThrough>
            <wp:docPr id="600926880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926880" name="รูปภาพ 600926880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8545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5CCE" w:rsidRPr="00D75CC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D75CCE" w:rsidRPr="00D75CC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จุดชมรถไฟฟ้าทะลุตึกหลี</w:t>
      </w:r>
      <w:proofErr w:type="spellStart"/>
      <w:r w:rsidR="00D75CCE" w:rsidRPr="00D75CC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จื่อ</w:t>
      </w:r>
      <w:proofErr w:type="spellEnd"/>
      <w:r w:rsidR="00D75CCE" w:rsidRPr="00D75CC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ป้า (</w:t>
      </w:r>
      <w:proofErr w:type="spellStart"/>
      <w:r w:rsidR="00D75CCE" w:rsidRPr="00D75CCE">
        <w:rPr>
          <w:rFonts w:ascii="TH SarabunPSK" w:hAnsi="TH SarabunPSK" w:cs="TH SarabunPSK"/>
          <w:b/>
          <w:bCs/>
          <w:color w:val="0000FF"/>
          <w:sz w:val="32"/>
          <w:szCs w:val="32"/>
        </w:rPr>
        <w:t>Liziba</w:t>
      </w:r>
      <w:proofErr w:type="spellEnd"/>
      <w:r w:rsidR="00D75CCE" w:rsidRPr="00D75CCE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Station)</w:t>
      </w:r>
      <w:r w:rsidR="00D75CCE" w:rsidRPr="00D75CCE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="00D75CCE" w:rsidRPr="00D75CCE">
        <w:rPr>
          <w:rFonts w:ascii="TH SarabunPSK" w:hAnsi="TH SarabunPSK" w:cs="TH SarabunPSK"/>
          <w:sz w:val="32"/>
          <w:szCs w:val="32"/>
          <w:cs/>
        </w:rPr>
        <w:t xml:space="preserve">ชมหนึ่งในภาพจำอันโด่งดังของฉงชิ่ง เมื่อรถไฟฟ้าสาย </w:t>
      </w:r>
      <w:r w:rsidR="00D75CCE" w:rsidRPr="00D75CCE">
        <w:rPr>
          <w:rFonts w:ascii="TH SarabunPSK" w:hAnsi="TH SarabunPSK" w:cs="TH SarabunPSK"/>
          <w:sz w:val="32"/>
          <w:szCs w:val="32"/>
        </w:rPr>
        <w:t>2</w:t>
      </w:r>
      <w:r w:rsidR="00D75CCE" w:rsidRPr="00D75CCE">
        <w:rPr>
          <w:rFonts w:ascii="TH SarabunPSK" w:hAnsi="TH SarabunPSK" w:cs="TH SarabunPSK"/>
          <w:sz w:val="32"/>
          <w:szCs w:val="32"/>
          <w:cs/>
        </w:rPr>
        <w:t xml:space="preserve"> วิ่งผ่านเข้าไปภายในอาคารสูง โดยสถานีถูกออกแบบให้เป็นส่วนหนึ่งของตัวอาคาร กลายเป็นความมหัศจรรย์ด้านวิศวกรรมและหนึ่งในแลนด์มาร์กที่มีชื่อเสียงของเมือง</w:t>
      </w:r>
    </w:p>
    <w:p w14:paraId="30336D49" w14:textId="6273D772" w:rsidR="00D75CCE" w:rsidRDefault="00D75CCE" w:rsidP="00D75CCE">
      <w:pPr>
        <w:spacing w:after="0" w:line="20" w:lineRule="atLeast"/>
        <w:ind w:left="567" w:hanging="567"/>
        <w:jc w:val="thaiDistribute"/>
        <w:rPr>
          <w:rFonts w:ascii="TH SarabunPSK" w:hAnsi="TH SarabunPSK" w:cs="TH SarabunPSK" w:hint="cs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="00AB3668" w:rsidRPr="00AB3668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เมนูสุกี้หม่าล่า</w:t>
      </w:r>
    </w:p>
    <w:p w14:paraId="3D3E8BFF" w14:textId="6C2BCF82" w:rsidR="00D75CCE" w:rsidRDefault="00D75CC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65928EE" w14:textId="3335D4FA" w:rsidR="00D75CCE" w:rsidRDefault="00D75CCE" w:rsidP="00D75CC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202ACF99" wp14:editId="3F9679FC">
            <wp:extent cx="7560000" cy="5040222"/>
            <wp:effectExtent l="0" t="0" r="3175" b="8255"/>
            <wp:docPr id="191842186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421865" name="รูปภาพ 1918421865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4B9F8" w14:textId="77777777" w:rsidR="00D75CCE" w:rsidRDefault="00D75CCE" w:rsidP="00D75CC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0A4E3F6F" w14:textId="238D7F4B" w:rsidR="00D75CCE" w:rsidRPr="00D75CCE" w:rsidRDefault="00D75CCE" w:rsidP="00D75CC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D75CC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D75CC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หงหย่า</w:t>
      </w:r>
      <w:proofErr w:type="spellStart"/>
      <w:r w:rsidRPr="00D75CC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ต้ง</w:t>
      </w:r>
      <w:proofErr w:type="spellEnd"/>
      <w:r w:rsidRPr="00D75CC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Pr="00D75CCE">
        <w:rPr>
          <w:rFonts w:ascii="TH SarabunPSK" w:hAnsi="TH SarabunPSK" w:cs="TH SarabunPSK"/>
          <w:b/>
          <w:bCs/>
          <w:color w:val="0000FF"/>
          <w:sz w:val="32"/>
          <w:szCs w:val="32"/>
        </w:rPr>
        <w:t>Hongya</w:t>
      </w:r>
      <w:proofErr w:type="spellEnd"/>
      <w:r w:rsidRPr="00D75CCE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Cave)</w:t>
      </w:r>
      <w:r w:rsidRPr="00D75CCE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D75CCE">
        <w:rPr>
          <w:rFonts w:ascii="TH SarabunPSK" w:hAnsi="TH SarabunPSK" w:cs="TH SarabunPSK"/>
          <w:sz w:val="32"/>
          <w:szCs w:val="32"/>
          <w:cs/>
        </w:rPr>
        <w:t>แลนด์มาร์กชื่อดังริมแม่น้ำเจ</w:t>
      </w:r>
      <w:proofErr w:type="spellStart"/>
      <w:r w:rsidRPr="00D75CCE">
        <w:rPr>
          <w:rFonts w:ascii="TH SarabunPSK" w:hAnsi="TH SarabunPSK" w:cs="TH SarabunPSK"/>
          <w:sz w:val="32"/>
          <w:szCs w:val="32"/>
          <w:cs/>
        </w:rPr>
        <w:t>ียหลิง</w:t>
      </w:r>
      <w:proofErr w:type="spellEnd"/>
      <w:r w:rsidRPr="00D75CCE">
        <w:rPr>
          <w:rFonts w:ascii="TH SarabunPSK" w:hAnsi="TH SarabunPSK" w:cs="TH SarabunPSK"/>
          <w:sz w:val="32"/>
          <w:szCs w:val="32"/>
          <w:cs/>
        </w:rPr>
        <w:t xml:space="preserve"> อาคารสถาปัตยกรรมจีนที่สร้างลดหลั่นไปตามหน้าผา ภายในเต็มไปด้วยร้านอาหาร ร้านค้า และร้านขายของที่ระลึก อีกหนึ่งจุดสำคัญที่สะท้อนเอกลักษณ์ของมหานครฉงชิ่งได้อย่างชัดเจน</w:t>
      </w:r>
    </w:p>
    <w:p w14:paraId="30F2DA21" w14:textId="42F587DD" w:rsidR="00D75CCE" w:rsidRDefault="00D75CCE" w:rsidP="00D75CC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D75CC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D75CC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ถนนคนเดินเจ</w:t>
      </w:r>
      <w:proofErr w:type="spellStart"/>
      <w:r w:rsidRPr="00D75CC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ี๊ย</w:t>
      </w:r>
      <w:proofErr w:type="spellEnd"/>
      <w:r w:rsidRPr="00D75CC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ฟาง</w:t>
      </w:r>
      <w:proofErr w:type="spellStart"/>
      <w:r w:rsidRPr="00D75CC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เป่ย</w:t>
      </w:r>
      <w:proofErr w:type="spellEnd"/>
      <w:r w:rsidRPr="00D75CC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Pr="00D75CCE">
        <w:rPr>
          <w:rFonts w:ascii="TH SarabunPSK" w:hAnsi="TH SarabunPSK" w:cs="TH SarabunPSK"/>
          <w:b/>
          <w:bCs/>
          <w:color w:val="0000FF"/>
          <w:sz w:val="32"/>
          <w:szCs w:val="32"/>
        </w:rPr>
        <w:t>Jiefangbei</w:t>
      </w:r>
      <w:proofErr w:type="spellEnd"/>
      <w:r w:rsidRPr="00D75CCE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Pedestrian Street)</w:t>
      </w:r>
      <w:r w:rsidRPr="00D75CCE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D75CCE">
        <w:rPr>
          <w:rFonts w:ascii="TH SarabunPSK" w:hAnsi="TH SarabunPSK" w:cs="TH SarabunPSK"/>
          <w:sz w:val="32"/>
          <w:szCs w:val="32"/>
          <w:cs/>
        </w:rPr>
        <w:t>ศูนย์กลางการค้าและความทันสมัยใจกลางฉงชิ่ง รายล้อมด้วยห้างสรรพสินค้า ร้านอาหาร คา</w:t>
      </w:r>
      <w:proofErr w:type="spellStart"/>
      <w:r w:rsidRPr="00D75CCE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D75CCE">
        <w:rPr>
          <w:rFonts w:ascii="TH SarabunPSK" w:hAnsi="TH SarabunPSK" w:cs="TH SarabunPSK"/>
          <w:sz w:val="32"/>
          <w:szCs w:val="32"/>
          <w:cs/>
        </w:rPr>
        <w:t xml:space="preserve"> และแบรนด์ชั้นนำ พร้อมชม อนุสาวรีย์ปลดแอกเจ</w:t>
      </w:r>
      <w:proofErr w:type="spellStart"/>
      <w:r w:rsidRPr="00D75CCE">
        <w:rPr>
          <w:rFonts w:ascii="TH SarabunPSK" w:hAnsi="TH SarabunPSK" w:cs="TH SarabunPSK"/>
          <w:sz w:val="32"/>
          <w:szCs w:val="32"/>
          <w:cs/>
        </w:rPr>
        <w:t>ี๊ย</w:t>
      </w:r>
      <w:proofErr w:type="spellEnd"/>
      <w:r w:rsidRPr="00D75CCE">
        <w:rPr>
          <w:rFonts w:ascii="TH SarabunPSK" w:hAnsi="TH SarabunPSK" w:cs="TH SarabunPSK"/>
          <w:sz w:val="32"/>
          <w:szCs w:val="32"/>
          <w:cs/>
        </w:rPr>
        <w:t>ฟาง</w:t>
      </w:r>
      <w:proofErr w:type="spellStart"/>
      <w:r w:rsidRPr="00D75CCE">
        <w:rPr>
          <w:rFonts w:ascii="TH SarabunPSK" w:hAnsi="TH SarabunPSK" w:cs="TH SarabunPSK"/>
          <w:sz w:val="32"/>
          <w:szCs w:val="32"/>
          <w:cs/>
        </w:rPr>
        <w:t>เป่ย</w:t>
      </w:r>
      <w:proofErr w:type="spellEnd"/>
      <w:r w:rsidRPr="00D75CCE">
        <w:rPr>
          <w:rFonts w:ascii="TH SarabunPSK" w:hAnsi="TH SarabunPSK" w:cs="TH SarabunPSK"/>
          <w:sz w:val="32"/>
          <w:szCs w:val="32"/>
          <w:cs/>
        </w:rPr>
        <w:t xml:space="preserve"> หนึ่งในสัญลักษณ์สำคัญของเมือง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3AB3836F" w14:textId="6DF2AE35" w:rsidR="004460FB" w:rsidRDefault="00875E49" w:rsidP="004460F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อิสระอาหารเพื่อความสะดวกในการท่องเที่ยว</w:t>
      </w:r>
    </w:p>
    <w:p w14:paraId="26DC978D" w14:textId="77777777" w:rsidR="004460FB" w:rsidRPr="00F5588E" w:rsidRDefault="004460FB" w:rsidP="004460F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ได้เวลาอันสมควรนำท่านเดินทางกลับสู่ </w:t>
      </w:r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สนามบินฉงชิ่งเจียง</w:t>
      </w:r>
      <w:proofErr w:type="spellStart"/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เป่ย์</w:t>
      </w:r>
      <w:proofErr w:type="spellEnd"/>
      <w:r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เพื่อเดินทางกลับประเทศไทย</w:t>
      </w:r>
    </w:p>
    <w:p w14:paraId="327A6DBF" w14:textId="7933870C" w:rsidR="00F87711" w:rsidRDefault="00F87711" w:rsidP="000533E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48D0E19A" wp14:editId="688D9051">
                <wp:extent cx="7376316" cy="957772"/>
                <wp:effectExtent l="0" t="0" r="0" b="0"/>
                <wp:docPr id="1324558585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76316" cy="957772"/>
                          <a:chOff x="0" y="0"/>
                          <a:chExt cx="7969693" cy="1035915"/>
                        </a:xfrm>
                      </wpg:grpSpPr>
                      <wps:wsp>
                        <wps:cNvPr id="1880422554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499" y="257172"/>
                            <a:ext cx="7779194" cy="77874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0069FE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69FE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69FE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D11586" w14:textId="606A11BC" w:rsidR="00F87711" w:rsidRPr="00343720" w:rsidRDefault="00F87711" w:rsidP="000533E3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875E4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6</w:t>
                              </w:r>
                              <w:r w:rsidR="000533E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ab/>
                              </w:r>
                              <w:bookmarkStart w:id="1" w:name="_Hlk236929002"/>
                              <w:r w:rsidR="000533E3" w:rsidRPr="000533E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  <w:bookmarkEnd w:id="1"/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9567241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8D0E19A" id="_x0000_s1041" style="width:580.8pt;height:75.4pt;mso-position-horizontal-relative:char;mso-position-vertical-relative:line" coordsize="79696,10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">
                <v:roundrect id="สี่เหลี่ยมผืนผ้า: มุมมน 1" o:spid="_x0000_s1042" style="position:absolute;left:1904;top:2571;width:77792;height:77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" fillcolor="#00389f" stroked="f" strokeweight="1pt">
                  <v:fill color2="#06f" rotate="t" angle="45" colors="0 #00389f;.5 #0054e6;1 #06f" focus="100%" type="gradient"/>
                  <v:stroke joinstyle="miter"/>
                  <v:textbox>
                    <w:txbxContent>
                      <w:p w14:paraId="1DD11586" w14:textId="606A11BC" w:rsidR="00F87711" w:rsidRPr="00343720" w:rsidRDefault="00F87711" w:rsidP="000533E3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 w:rsidR="00875E4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6</w:t>
                        </w:r>
                        <w:r w:rsidR="000533E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ab/>
                        </w:r>
                        <w:bookmarkStart w:id="2" w:name="_Hlk236929002"/>
                        <w:r w:rsidR="000533E3" w:rsidRPr="000533E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  <w:bookmarkEnd w:id="2"/>
                      </w:p>
                    </w:txbxContent>
                  </v:textbox>
                </v:roundrect>
                <v:shape id="รูปภาพ 2" o:spid="_x0000_s1043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">
                  <v:imagedata r:id="rId16" o:title=""/>
                </v:shape>
                <w10:anchorlock/>
              </v:group>
            </w:pict>
          </mc:Fallback>
        </mc:AlternateContent>
      </w:r>
    </w:p>
    <w:p w14:paraId="375ADB85" w14:textId="77777777" w:rsidR="00F87711" w:rsidRDefault="00A4732B" w:rsidP="002A4B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2C7C3902" w14:textId="6BA3349F" w:rsidR="002A4B00" w:rsidRPr="00F5588E" w:rsidRDefault="00F87711" w:rsidP="002A4B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03.10</w:t>
      </w:r>
      <w:r w:rsidR="002A4B00" w:rsidRPr="00F5588E">
        <w:rPr>
          <w:rFonts w:ascii="TH SarabunPSK" w:hAnsi="TH SarabunPSK" w:cs="TH SarabunPSK"/>
          <w:sz w:val="32"/>
          <w:szCs w:val="32"/>
          <w:cs/>
        </w:rPr>
        <w:tab/>
      </w:r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FE2EA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2A4B00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ประเทศไทย</w:t>
      </w:r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 xml:space="preserve"> เที่ยวบิน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87711">
        <w:rPr>
          <w:rFonts w:ascii="TH SarabunPSK" w:hAnsi="TH SarabunPSK" w:cs="TH SarabunPSK"/>
          <w:b/>
          <w:bCs/>
          <w:color w:val="0000FF"/>
          <w:sz w:val="32"/>
          <w:szCs w:val="32"/>
        </w:rPr>
        <w:t>VZ3607</w:t>
      </w:r>
    </w:p>
    <w:p w14:paraId="34A3BBB9" w14:textId="21F9A316" w:rsidR="002A4B00" w:rsidRDefault="00F87711" w:rsidP="002A4B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05.25</w:t>
      </w:r>
      <w:r w:rsidR="002A4B00" w:rsidRPr="00F5588E">
        <w:rPr>
          <w:rFonts w:ascii="TH SarabunPSK" w:hAnsi="TH SarabunPSK" w:cs="TH SarabunPSK"/>
          <w:sz w:val="32"/>
          <w:szCs w:val="32"/>
        </w:rPr>
        <w:tab/>
      </w:r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FE2EA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2A4B00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ประเทศไทย</w:t>
      </w:r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proofErr w:type="spellStart"/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>สดิภาพ ... พร้อมความประทับใจ</w:t>
      </w:r>
    </w:p>
    <w:p w14:paraId="2C1F8670" w14:textId="3B9CEAE2" w:rsidR="00F87711" w:rsidRDefault="00F87711" w:rsidP="00F8771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0DEBC6E8" wp14:editId="09BE2D7D">
            <wp:extent cx="7560000" cy="7560000"/>
            <wp:effectExtent l="0" t="0" r="3175" b="3175"/>
            <wp:docPr id="1155495821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495821" name="รูปภาพ 1155495821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8F97E" w14:textId="77777777" w:rsidR="000533E3" w:rsidRDefault="000533E3" w:rsidP="00F8771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0DF244FA" w14:textId="77777777" w:rsidR="000533E3" w:rsidRDefault="000533E3" w:rsidP="00F8771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69DB9D1A" w14:textId="77777777" w:rsidR="00F87711" w:rsidRDefault="00F87711" w:rsidP="00F8771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08658951" w14:textId="1963E393" w:rsidR="00AC4D49" w:rsidRDefault="00AC4D49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</w:rPr>
        <w:br w:type="page"/>
      </w:r>
    </w:p>
    <w:p w14:paraId="32859D09" w14:textId="2398FBBC" w:rsidR="00FF78B4" w:rsidRDefault="00FF78B4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0" locked="0" layoutInCell="1" allowOverlap="1" wp14:anchorId="3B68D0E7" wp14:editId="379193AC">
            <wp:simplePos x="0" y="0"/>
            <wp:positionH relativeFrom="page">
              <wp:align>left</wp:align>
            </wp:positionH>
            <wp:positionV relativeFrom="paragraph">
              <wp:posOffset>-1081054</wp:posOffset>
            </wp:positionV>
            <wp:extent cx="7560000" cy="10692219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7A3E76A3" w14:textId="090601AB" w:rsidR="00FF78B4" w:rsidRDefault="00FF78B4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0" locked="0" layoutInCell="1" allowOverlap="1" wp14:anchorId="3EDEE449" wp14:editId="19B81206">
            <wp:simplePos x="0" y="0"/>
            <wp:positionH relativeFrom="page">
              <wp:align>left</wp:align>
            </wp:positionH>
            <wp:positionV relativeFrom="paragraph">
              <wp:posOffset>-1079680</wp:posOffset>
            </wp:positionV>
            <wp:extent cx="7560000" cy="10692218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3A51AB7D" w14:textId="45579A98" w:rsidR="007E5AD7" w:rsidRDefault="00FF78B4" w:rsidP="00D92D73">
      <w:pPr>
        <w:spacing w:after="0" w:line="20" w:lineRule="atLeast"/>
        <w:ind w:left="-284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0" locked="0" layoutInCell="1" allowOverlap="1" wp14:anchorId="01DC436D" wp14:editId="2DFDA42C">
            <wp:simplePos x="0" y="0"/>
            <wp:positionH relativeFrom="page">
              <wp:align>left</wp:align>
            </wp:positionH>
            <wp:positionV relativeFrom="paragraph">
              <wp:posOffset>-1080079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2CA3B0" w14:textId="2F772653" w:rsidR="00AC4D49" w:rsidRDefault="00AC4D49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4D908981" w14:textId="10EBE908" w:rsidR="007E5AD7" w:rsidRDefault="00D92D73" w:rsidP="00D92D73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 New" w:hAnsi="TH Sarabun New" w:cs="TH Sarabun New"/>
          <w:noProof/>
          <w:sz w:val="24"/>
          <w:szCs w:val="24"/>
        </w:rPr>
        <w:t>+</w:t>
      </w:r>
      <w:r w:rsidR="007E5AD7"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3CF7E94A" w14:textId="4A670967" w:rsidR="00323A72" w:rsidRPr="00323A72" w:rsidRDefault="003D0336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65408" behindDoc="0" locked="0" layoutInCell="1" allowOverlap="1" wp14:anchorId="53E68FC0" wp14:editId="0AB9516D">
            <wp:simplePos x="0" y="0"/>
            <wp:positionH relativeFrom="page">
              <wp:align>left</wp:align>
            </wp:positionH>
            <wp:positionV relativeFrom="paragraph">
              <wp:posOffset>-1080078</wp:posOffset>
            </wp:positionV>
            <wp:extent cx="7560000" cy="10692218"/>
            <wp:effectExtent l="0" t="0" r="3175" b="0"/>
            <wp:wrapNone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3A72" w:rsidRPr="00323A72" w:rsidSect="00FC21AB">
      <w:pgSz w:w="11906" w:h="16838" w:code="9"/>
      <w:pgMar w:top="1701" w:right="284" w:bottom="284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5C241" w14:textId="77777777" w:rsidR="00C14914" w:rsidRDefault="00C14914" w:rsidP="00F874CE">
      <w:pPr>
        <w:spacing w:after="0" w:line="240" w:lineRule="auto"/>
      </w:pPr>
      <w:r>
        <w:separator/>
      </w:r>
    </w:p>
  </w:endnote>
  <w:endnote w:type="continuationSeparator" w:id="0">
    <w:p w14:paraId="6C5763EA" w14:textId="77777777" w:rsidR="00C14914" w:rsidRDefault="00C14914" w:rsidP="00F87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29736" w14:textId="77777777" w:rsidR="00C14914" w:rsidRDefault="00C14914" w:rsidP="00F874CE">
      <w:pPr>
        <w:spacing w:after="0" w:line="240" w:lineRule="auto"/>
      </w:pPr>
      <w:r>
        <w:separator/>
      </w:r>
    </w:p>
  </w:footnote>
  <w:footnote w:type="continuationSeparator" w:id="0">
    <w:p w14:paraId="4F630A5A" w14:textId="77777777" w:rsidR="00C14914" w:rsidRDefault="00C14914" w:rsidP="00F874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ตัวทำเครื่องหมาย" style="width:12.55pt;height:12.55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4388"/>
    <w:rsid w:val="00011CAF"/>
    <w:rsid w:val="0004178D"/>
    <w:rsid w:val="00041944"/>
    <w:rsid w:val="000533E3"/>
    <w:rsid w:val="000936B0"/>
    <w:rsid w:val="000A1FCB"/>
    <w:rsid w:val="000B1CD2"/>
    <w:rsid w:val="000B221A"/>
    <w:rsid w:val="000B4F76"/>
    <w:rsid w:val="000B5528"/>
    <w:rsid w:val="000B575E"/>
    <w:rsid w:val="000B68F7"/>
    <w:rsid w:val="000C5B58"/>
    <w:rsid w:val="000D02D8"/>
    <w:rsid w:val="000D706E"/>
    <w:rsid w:val="000D71D1"/>
    <w:rsid w:val="000E5E8B"/>
    <w:rsid w:val="000F1A76"/>
    <w:rsid w:val="000F4231"/>
    <w:rsid w:val="00105987"/>
    <w:rsid w:val="00105B3E"/>
    <w:rsid w:val="001178C0"/>
    <w:rsid w:val="00136B75"/>
    <w:rsid w:val="00141696"/>
    <w:rsid w:val="00141FA5"/>
    <w:rsid w:val="0015755D"/>
    <w:rsid w:val="001640D7"/>
    <w:rsid w:val="0017128A"/>
    <w:rsid w:val="00183DE2"/>
    <w:rsid w:val="0018540B"/>
    <w:rsid w:val="00185AE1"/>
    <w:rsid w:val="00193379"/>
    <w:rsid w:val="00196EF4"/>
    <w:rsid w:val="001A2600"/>
    <w:rsid w:val="001A748F"/>
    <w:rsid w:val="001C0575"/>
    <w:rsid w:val="001C73DD"/>
    <w:rsid w:val="001D6BC1"/>
    <w:rsid w:val="001E3CE1"/>
    <w:rsid w:val="001E3FDD"/>
    <w:rsid w:val="001E5651"/>
    <w:rsid w:val="001E630B"/>
    <w:rsid w:val="001F0C78"/>
    <w:rsid w:val="002073D5"/>
    <w:rsid w:val="002102EB"/>
    <w:rsid w:val="0021474B"/>
    <w:rsid w:val="00223E4F"/>
    <w:rsid w:val="00236272"/>
    <w:rsid w:val="00270945"/>
    <w:rsid w:val="0027384A"/>
    <w:rsid w:val="00295B5E"/>
    <w:rsid w:val="002A13C5"/>
    <w:rsid w:val="002A4B00"/>
    <w:rsid w:val="002B5EE3"/>
    <w:rsid w:val="002B6CD3"/>
    <w:rsid w:val="002B7E66"/>
    <w:rsid w:val="002C0FF7"/>
    <w:rsid w:val="002D6865"/>
    <w:rsid w:val="002E566E"/>
    <w:rsid w:val="002F4FCF"/>
    <w:rsid w:val="002F67BA"/>
    <w:rsid w:val="003008BF"/>
    <w:rsid w:val="003011D1"/>
    <w:rsid w:val="00303949"/>
    <w:rsid w:val="00307737"/>
    <w:rsid w:val="003233D9"/>
    <w:rsid w:val="00323A72"/>
    <w:rsid w:val="00331D7A"/>
    <w:rsid w:val="0033290B"/>
    <w:rsid w:val="00335F28"/>
    <w:rsid w:val="0035175D"/>
    <w:rsid w:val="00352B02"/>
    <w:rsid w:val="00354F02"/>
    <w:rsid w:val="00356FCB"/>
    <w:rsid w:val="003578DB"/>
    <w:rsid w:val="003632A5"/>
    <w:rsid w:val="003718C1"/>
    <w:rsid w:val="00371A30"/>
    <w:rsid w:val="00375B93"/>
    <w:rsid w:val="003765E3"/>
    <w:rsid w:val="003A4C7E"/>
    <w:rsid w:val="003A5999"/>
    <w:rsid w:val="003B5281"/>
    <w:rsid w:val="003B5B4E"/>
    <w:rsid w:val="003C6D7E"/>
    <w:rsid w:val="003D0336"/>
    <w:rsid w:val="003D2746"/>
    <w:rsid w:val="003E30A5"/>
    <w:rsid w:val="003E5122"/>
    <w:rsid w:val="004017DC"/>
    <w:rsid w:val="0040656D"/>
    <w:rsid w:val="00407110"/>
    <w:rsid w:val="0040746D"/>
    <w:rsid w:val="00414A77"/>
    <w:rsid w:val="004164CC"/>
    <w:rsid w:val="0042514E"/>
    <w:rsid w:val="00425938"/>
    <w:rsid w:val="004460FB"/>
    <w:rsid w:val="004971EC"/>
    <w:rsid w:val="004A0884"/>
    <w:rsid w:val="004B18EB"/>
    <w:rsid w:val="004C087B"/>
    <w:rsid w:val="004C6A97"/>
    <w:rsid w:val="004C74E7"/>
    <w:rsid w:val="004E567C"/>
    <w:rsid w:val="004F2724"/>
    <w:rsid w:val="004F72FE"/>
    <w:rsid w:val="004F76A7"/>
    <w:rsid w:val="00510625"/>
    <w:rsid w:val="00525FDF"/>
    <w:rsid w:val="00533919"/>
    <w:rsid w:val="00543011"/>
    <w:rsid w:val="00550100"/>
    <w:rsid w:val="00551228"/>
    <w:rsid w:val="00556071"/>
    <w:rsid w:val="005622F0"/>
    <w:rsid w:val="00564484"/>
    <w:rsid w:val="00565A18"/>
    <w:rsid w:val="00577CF8"/>
    <w:rsid w:val="005800E3"/>
    <w:rsid w:val="005848A2"/>
    <w:rsid w:val="005968FD"/>
    <w:rsid w:val="005A16CF"/>
    <w:rsid w:val="005A3FB2"/>
    <w:rsid w:val="005B4526"/>
    <w:rsid w:val="005C756B"/>
    <w:rsid w:val="005F279F"/>
    <w:rsid w:val="00601002"/>
    <w:rsid w:val="0061455B"/>
    <w:rsid w:val="00615C0C"/>
    <w:rsid w:val="006171D9"/>
    <w:rsid w:val="0061725C"/>
    <w:rsid w:val="00617BD8"/>
    <w:rsid w:val="006212D5"/>
    <w:rsid w:val="00627D45"/>
    <w:rsid w:val="006348A4"/>
    <w:rsid w:val="006370D6"/>
    <w:rsid w:val="006505A7"/>
    <w:rsid w:val="00651935"/>
    <w:rsid w:val="006557AB"/>
    <w:rsid w:val="0066340E"/>
    <w:rsid w:val="00665A47"/>
    <w:rsid w:val="00666898"/>
    <w:rsid w:val="006679DB"/>
    <w:rsid w:val="00672103"/>
    <w:rsid w:val="006727A3"/>
    <w:rsid w:val="006752C9"/>
    <w:rsid w:val="00675662"/>
    <w:rsid w:val="00676BF3"/>
    <w:rsid w:val="00680DB6"/>
    <w:rsid w:val="0068394A"/>
    <w:rsid w:val="0068490A"/>
    <w:rsid w:val="0069555B"/>
    <w:rsid w:val="006A22DB"/>
    <w:rsid w:val="006B1A87"/>
    <w:rsid w:val="006C4458"/>
    <w:rsid w:val="006C59A9"/>
    <w:rsid w:val="006D297F"/>
    <w:rsid w:val="00701BD6"/>
    <w:rsid w:val="00703B08"/>
    <w:rsid w:val="0070538D"/>
    <w:rsid w:val="00707163"/>
    <w:rsid w:val="00722C04"/>
    <w:rsid w:val="00725C6B"/>
    <w:rsid w:val="00725FF9"/>
    <w:rsid w:val="00727D1F"/>
    <w:rsid w:val="00732660"/>
    <w:rsid w:val="00736F25"/>
    <w:rsid w:val="00747519"/>
    <w:rsid w:val="00756274"/>
    <w:rsid w:val="0075637F"/>
    <w:rsid w:val="0076011D"/>
    <w:rsid w:val="00762DEB"/>
    <w:rsid w:val="00767EA8"/>
    <w:rsid w:val="00775895"/>
    <w:rsid w:val="00777CC1"/>
    <w:rsid w:val="00780BC2"/>
    <w:rsid w:val="007812F8"/>
    <w:rsid w:val="007843D9"/>
    <w:rsid w:val="007949BD"/>
    <w:rsid w:val="007B2854"/>
    <w:rsid w:val="007B75C4"/>
    <w:rsid w:val="007C02E6"/>
    <w:rsid w:val="007D77C9"/>
    <w:rsid w:val="007D7D8B"/>
    <w:rsid w:val="007E139A"/>
    <w:rsid w:val="007E5AD7"/>
    <w:rsid w:val="007F0D39"/>
    <w:rsid w:val="007F519B"/>
    <w:rsid w:val="0080576A"/>
    <w:rsid w:val="008064C0"/>
    <w:rsid w:val="00822509"/>
    <w:rsid w:val="00846FBC"/>
    <w:rsid w:val="00852749"/>
    <w:rsid w:val="00871D82"/>
    <w:rsid w:val="00875E49"/>
    <w:rsid w:val="008B181E"/>
    <w:rsid w:val="008B5A85"/>
    <w:rsid w:val="008C2F94"/>
    <w:rsid w:val="008D0635"/>
    <w:rsid w:val="008D166F"/>
    <w:rsid w:val="008D2E73"/>
    <w:rsid w:val="008D3640"/>
    <w:rsid w:val="008E16F0"/>
    <w:rsid w:val="009101DD"/>
    <w:rsid w:val="009131C9"/>
    <w:rsid w:val="00922F68"/>
    <w:rsid w:val="00924C54"/>
    <w:rsid w:val="00925C42"/>
    <w:rsid w:val="00934B53"/>
    <w:rsid w:val="00935682"/>
    <w:rsid w:val="0096035C"/>
    <w:rsid w:val="00990036"/>
    <w:rsid w:val="009A75E5"/>
    <w:rsid w:val="009B02BC"/>
    <w:rsid w:val="009B08C1"/>
    <w:rsid w:val="009B4C12"/>
    <w:rsid w:val="009E06DE"/>
    <w:rsid w:val="009E177B"/>
    <w:rsid w:val="009E2A3A"/>
    <w:rsid w:val="009E3646"/>
    <w:rsid w:val="009E5AD4"/>
    <w:rsid w:val="009F69E2"/>
    <w:rsid w:val="00A00370"/>
    <w:rsid w:val="00A0322F"/>
    <w:rsid w:val="00A10DE5"/>
    <w:rsid w:val="00A30974"/>
    <w:rsid w:val="00A37A3E"/>
    <w:rsid w:val="00A4665D"/>
    <w:rsid w:val="00A4732B"/>
    <w:rsid w:val="00A51402"/>
    <w:rsid w:val="00A63D37"/>
    <w:rsid w:val="00A72CBB"/>
    <w:rsid w:val="00A75871"/>
    <w:rsid w:val="00A83049"/>
    <w:rsid w:val="00A92D33"/>
    <w:rsid w:val="00A9572C"/>
    <w:rsid w:val="00A970D4"/>
    <w:rsid w:val="00AA6997"/>
    <w:rsid w:val="00AB3668"/>
    <w:rsid w:val="00AB7E5A"/>
    <w:rsid w:val="00AC3AAE"/>
    <w:rsid w:val="00AC4D49"/>
    <w:rsid w:val="00AD3515"/>
    <w:rsid w:val="00AE12E6"/>
    <w:rsid w:val="00AE1677"/>
    <w:rsid w:val="00AF789B"/>
    <w:rsid w:val="00B043B7"/>
    <w:rsid w:val="00B10542"/>
    <w:rsid w:val="00B2196E"/>
    <w:rsid w:val="00B22C68"/>
    <w:rsid w:val="00B24563"/>
    <w:rsid w:val="00B27C98"/>
    <w:rsid w:val="00B33E97"/>
    <w:rsid w:val="00B6038D"/>
    <w:rsid w:val="00B77D94"/>
    <w:rsid w:val="00B80926"/>
    <w:rsid w:val="00BA5EF4"/>
    <w:rsid w:val="00BA7FB0"/>
    <w:rsid w:val="00BB229B"/>
    <w:rsid w:val="00BB651C"/>
    <w:rsid w:val="00BB7B97"/>
    <w:rsid w:val="00BC1C6F"/>
    <w:rsid w:val="00BC55B1"/>
    <w:rsid w:val="00BE55D6"/>
    <w:rsid w:val="00BF1953"/>
    <w:rsid w:val="00BF3E9D"/>
    <w:rsid w:val="00C07467"/>
    <w:rsid w:val="00C10D49"/>
    <w:rsid w:val="00C12645"/>
    <w:rsid w:val="00C14914"/>
    <w:rsid w:val="00C16FC7"/>
    <w:rsid w:val="00C21C5F"/>
    <w:rsid w:val="00C3314F"/>
    <w:rsid w:val="00C34489"/>
    <w:rsid w:val="00C37977"/>
    <w:rsid w:val="00C4126D"/>
    <w:rsid w:val="00C41EE5"/>
    <w:rsid w:val="00C47D54"/>
    <w:rsid w:val="00C51862"/>
    <w:rsid w:val="00C5617F"/>
    <w:rsid w:val="00C853B4"/>
    <w:rsid w:val="00CA32B0"/>
    <w:rsid w:val="00CA556C"/>
    <w:rsid w:val="00CA6290"/>
    <w:rsid w:val="00CB2222"/>
    <w:rsid w:val="00CB4D29"/>
    <w:rsid w:val="00CB5A2F"/>
    <w:rsid w:val="00CB7AA7"/>
    <w:rsid w:val="00CC13AC"/>
    <w:rsid w:val="00CC1894"/>
    <w:rsid w:val="00CC207D"/>
    <w:rsid w:val="00CC6C8C"/>
    <w:rsid w:val="00CD08B2"/>
    <w:rsid w:val="00CF0069"/>
    <w:rsid w:val="00CF011D"/>
    <w:rsid w:val="00CF0171"/>
    <w:rsid w:val="00CF08E5"/>
    <w:rsid w:val="00CF10C2"/>
    <w:rsid w:val="00CF3660"/>
    <w:rsid w:val="00D015F5"/>
    <w:rsid w:val="00D0616E"/>
    <w:rsid w:val="00D31122"/>
    <w:rsid w:val="00D415B0"/>
    <w:rsid w:val="00D510A2"/>
    <w:rsid w:val="00D6268D"/>
    <w:rsid w:val="00D73FC9"/>
    <w:rsid w:val="00D75CCE"/>
    <w:rsid w:val="00D92D73"/>
    <w:rsid w:val="00D93D51"/>
    <w:rsid w:val="00DA4749"/>
    <w:rsid w:val="00DC542A"/>
    <w:rsid w:val="00DC710C"/>
    <w:rsid w:val="00DD005C"/>
    <w:rsid w:val="00DD4A22"/>
    <w:rsid w:val="00DD70AE"/>
    <w:rsid w:val="00DE07B5"/>
    <w:rsid w:val="00DE085E"/>
    <w:rsid w:val="00DE4C5A"/>
    <w:rsid w:val="00DE6777"/>
    <w:rsid w:val="00DE75F4"/>
    <w:rsid w:val="00DF73B6"/>
    <w:rsid w:val="00E00081"/>
    <w:rsid w:val="00E03EE4"/>
    <w:rsid w:val="00E14774"/>
    <w:rsid w:val="00E17127"/>
    <w:rsid w:val="00E1740F"/>
    <w:rsid w:val="00E25E2F"/>
    <w:rsid w:val="00E42A3D"/>
    <w:rsid w:val="00E43C61"/>
    <w:rsid w:val="00E56DAD"/>
    <w:rsid w:val="00E63A5C"/>
    <w:rsid w:val="00E73A54"/>
    <w:rsid w:val="00E87884"/>
    <w:rsid w:val="00EB706B"/>
    <w:rsid w:val="00EC725F"/>
    <w:rsid w:val="00ED2EF8"/>
    <w:rsid w:val="00ED73BB"/>
    <w:rsid w:val="00EF6A37"/>
    <w:rsid w:val="00F051E4"/>
    <w:rsid w:val="00F207BC"/>
    <w:rsid w:val="00F35E82"/>
    <w:rsid w:val="00F3718B"/>
    <w:rsid w:val="00F44BDC"/>
    <w:rsid w:val="00F5054F"/>
    <w:rsid w:val="00F51310"/>
    <w:rsid w:val="00F51D5B"/>
    <w:rsid w:val="00F5588E"/>
    <w:rsid w:val="00F63D0F"/>
    <w:rsid w:val="00F64DA3"/>
    <w:rsid w:val="00F71852"/>
    <w:rsid w:val="00F8598F"/>
    <w:rsid w:val="00F874CE"/>
    <w:rsid w:val="00F87711"/>
    <w:rsid w:val="00F95750"/>
    <w:rsid w:val="00FA51E5"/>
    <w:rsid w:val="00FC0104"/>
    <w:rsid w:val="00FC21AB"/>
    <w:rsid w:val="00FC5117"/>
    <w:rsid w:val="00FC5248"/>
    <w:rsid w:val="00FD4CB8"/>
    <w:rsid w:val="00FE0C8F"/>
    <w:rsid w:val="00FE1283"/>
    <w:rsid w:val="00FE1FD1"/>
    <w:rsid w:val="00FE2EAE"/>
    <w:rsid w:val="00FE54C4"/>
    <w:rsid w:val="00FE677C"/>
    <w:rsid w:val="00FE69B3"/>
    <w:rsid w:val="00FF6369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ffe1e1"/>
    </o:shapedefaults>
    <o:shapelayout v:ext="edit">
      <o:idmap v:ext="edit" data="1"/>
    </o:shapelayout>
  </w:shapeDefaults>
  <w:decimalSymbol w:val="."/>
  <w:listSeparator w:val=","/>
  <w14:docId w14:val="334B4EAD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0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F874CE"/>
    <w:rPr>
      <w:sz w:val="22"/>
      <w:szCs w:val="28"/>
    </w:rPr>
  </w:style>
  <w:style w:type="paragraph" w:styleId="a8">
    <w:name w:val="footer"/>
    <w:basedOn w:val="a"/>
    <w:link w:val="a9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F874CE"/>
    <w:rPr>
      <w:sz w:val="22"/>
      <w:szCs w:val="28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F0069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4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theme" Target="theme/theme1.xml"/><Relationship Id="rId8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18</Pages>
  <Words>1005</Words>
  <Characters>5731</Characters>
  <Application>Microsoft Office Word</Application>
  <DocSecurity>0</DocSecurity>
  <Lines>47</Lines>
  <Paragraphs>13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20</cp:revision>
  <cp:lastPrinted>2026-08-14T09:07:00Z</cp:lastPrinted>
  <dcterms:created xsi:type="dcterms:W3CDTF">2026-08-05T09:51:00Z</dcterms:created>
  <dcterms:modified xsi:type="dcterms:W3CDTF">2026-08-20T09:42:00Z</dcterms:modified>
</cp:coreProperties>
</file>