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40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1E1"/>
  <w:body>
    <w:p w14:paraId="6AC3FDBA" w14:textId="475E12FC" w:rsidR="009329F8" w:rsidRDefault="001A30A2" w:rsidP="008E7A9D">
      <w:pPr>
        <w:pStyle w:val="NoSpacing"/>
        <w:rPr>
          <w:noProof/>
          <w:cs/>
        </w:rPr>
      </w:pPr>
      <w:r>
        <w:rPr>
          <w:rFonts w:hint="cs"/>
          <w:noProof/>
          <w:cs/>
        </w:rPr>
        <w:t xml:space="preserve"> </w:t>
      </w:r>
    </w:p>
    <w:p w14:paraId="7BE9AFAB" w14:textId="575B7934" w:rsidR="009329F8" w:rsidRDefault="009329F8">
      <w:pPr>
        <w:rPr>
          <w:noProof/>
        </w:rPr>
      </w:pPr>
      <w:bookmarkStart w:id="0" w:name="_Hlk168582174"/>
      <w:bookmarkEnd w:id="0"/>
    </w:p>
    <w:p w14:paraId="4F0530ED" w14:textId="77777777" w:rsidR="009329F8" w:rsidRDefault="009329F8">
      <w:pPr>
        <w:rPr>
          <w:noProof/>
        </w:rPr>
      </w:pPr>
    </w:p>
    <w:p w14:paraId="1532CD0A" w14:textId="77777777" w:rsidR="009329F8" w:rsidRDefault="009329F8">
      <w:pPr>
        <w:rPr>
          <w:noProof/>
        </w:rPr>
      </w:pPr>
    </w:p>
    <w:p w14:paraId="58F0C369" w14:textId="77777777" w:rsidR="009329F8" w:rsidRDefault="009329F8">
      <w:pPr>
        <w:rPr>
          <w:noProof/>
        </w:rPr>
      </w:pPr>
    </w:p>
    <w:p w14:paraId="278577A0" w14:textId="77777777" w:rsidR="009329F8" w:rsidRDefault="0032777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911168" behindDoc="0" locked="0" layoutInCell="1" allowOverlap="1" wp14:anchorId="4A8FBB5F" wp14:editId="0A0E38E9">
            <wp:simplePos x="0" y="0"/>
            <wp:positionH relativeFrom="page">
              <wp:align>right</wp:align>
            </wp:positionH>
            <wp:positionV relativeFrom="paragraph">
              <wp:posOffset>177345</wp:posOffset>
            </wp:positionV>
            <wp:extent cx="7534656" cy="7534656"/>
            <wp:effectExtent l="0" t="0" r="9525" b="9525"/>
            <wp:wrapNone/>
            <wp:docPr id="5144924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492403" name="Picture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7534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4AFEDB" w14:textId="77777777" w:rsidR="009329F8" w:rsidRDefault="009329F8">
      <w:pPr>
        <w:rPr>
          <w:noProof/>
        </w:rPr>
      </w:pPr>
    </w:p>
    <w:p w14:paraId="461FE735" w14:textId="77777777" w:rsidR="009329F8" w:rsidRDefault="009329F8">
      <w:pPr>
        <w:rPr>
          <w:noProof/>
        </w:rPr>
      </w:pPr>
    </w:p>
    <w:p w14:paraId="50F5B950" w14:textId="77777777" w:rsidR="009329F8" w:rsidRDefault="009329F8">
      <w:pPr>
        <w:rPr>
          <w:noProof/>
        </w:rPr>
      </w:pPr>
    </w:p>
    <w:p w14:paraId="7DD322D3" w14:textId="77777777" w:rsidR="009329F8" w:rsidRDefault="009329F8">
      <w:pPr>
        <w:rPr>
          <w:noProof/>
        </w:rPr>
      </w:pPr>
    </w:p>
    <w:p w14:paraId="27EC0705" w14:textId="77777777" w:rsidR="009329F8" w:rsidRDefault="009329F8">
      <w:pPr>
        <w:rPr>
          <w:noProof/>
        </w:rPr>
      </w:pPr>
    </w:p>
    <w:p w14:paraId="24D602CA" w14:textId="77777777" w:rsidR="009329F8" w:rsidRDefault="009329F8">
      <w:pPr>
        <w:rPr>
          <w:noProof/>
        </w:rPr>
      </w:pPr>
    </w:p>
    <w:p w14:paraId="4135CD29" w14:textId="77777777" w:rsidR="009329F8" w:rsidRDefault="009329F8">
      <w:pPr>
        <w:rPr>
          <w:noProof/>
        </w:rPr>
      </w:pPr>
    </w:p>
    <w:p w14:paraId="480C6633" w14:textId="77777777" w:rsidR="009329F8" w:rsidRDefault="009329F8">
      <w:pPr>
        <w:rPr>
          <w:noProof/>
        </w:rPr>
      </w:pPr>
    </w:p>
    <w:p w14:paraId="1EB9973C" w14:textId="77777777" w:rsidR="009329F8" w:rsidRDefault="009329F8">
      <w:pPr>
        <w:rPr>
          <w:noProof/>
        </w:rPr>
      </w:pPr>
    </w:p>
    <w:p w14:paraId="50EB9111" w14:textId="77777777" w:rsidR="009329F8" w:rsidRDefault="009329F8">
      <w:pPr>
        <w:rPr>
          <w:noProof/>
        </w:rPr>
      </w:pPr>
    </w:p>
    <w:p w14:paraId="782922D2" w14:textId="77777777" w:rsidR="009329F8" w:rsidRDefault="009329F8">
      <w:pPr>
        <w:rPr>
          <w:noProof/>
        </w:rPr>
      </w:pPr>
    </w:p>
    <w:p w14:paraId="5D29D6D6" w14:textId="77777777" w:rsidR="009329F8" w:rsidRDefault="009329F8">
      <w:pPr>
        <w:rPr>
          <w:noProof/>
        </w:rPr>
      </w:pPr>
    </w:p>
    <w:p w14:paraId="2923B605" w14:textId="77777777" w:rsidR="009329F8" w:rsidRDefault="009329F8">
      <w:pPr>
        <w:rPr>
          <w:noProof/>
        </w:rPr>
      </w:pPr>
    </w:p>
    <w:p w14:paraId="5A0AB555" w14:textId="77777777" w:rsidR="009329F8" w:rsidRDefault="009329F8">
      <w:pPr>
        <w:rPr>
          <w:noProof/>
        </w:rPr>
      </w:pPr>
    </w:p>
    <w:p w14:paraId="67DB5DB6" w14:textId="77777777" w:rsidR="009329F8" w:rsidRDefault="009329F8">
      <w:pPr>
        <w:rPr>
          <w:noProof/>
        </w:rPr>
      </w:pPr>
    </w:p>
    <w:p w14:paraId="65A6F52B" w14:textId="77777777" w:rsidR="009329F8" w:rsidRDefault="009329F8">
      <w:pPr>
        <w:rPr>
          <w:noProof/>
        </w:rPr>
      </w:pPr>
    </w:p>
    <w:p w14:paraId="51185B98" w14:textId="77777777" w:rsidR="009329F8" w:rsidRDefault="009329F8">
      <w:pPr>
        <w:rPr>
          <w:noProof/>
        </w:rPr>
      </w:pPr>
    </w:p>
    <w:p w14:paraId="2E7EC26B" w14:textId="77777777" w:rsidR="009329F8" w:rsidRDefault="009329F8">
      <w:pPr>
        <w:rPr>
          <w:noProof/>
        </w:rPr>
      </w:pPr>
    </w:p>
    <w:p w14:paraId="4FF54170" w14:textId="77777777" w:rsidR="009329F8" w:rsidRDefault="009329F8">
      <w:pPr>
        <w:rPr>
          <w:noProof/>
        </w:rPr>
      </w:pPr>
    </w:p>
    <w:p w14:paraId="0EDC32DE" w14:textId="77777777" w:rsidR="009329F8" w:rsidRDefault="009329F8">
      <w:pPr>
        <w:rPr>
          <w:noProof/>
        </w:rPr>
      </w:pPr>
    </w:p>
    <w:p w14:paraId="30982592" w14:textId="77777777" w:rsidR="009329F8" w:rsidRDefault="009329F8">
      <w:pPr>
        <w:rPr>
          <w:noProof/>
        </w:rPr>
      </w:pPr>
    </w:p>
    <w:p w14:paraId="57E63159" w14:textId="77777777" w:rsidR="009329F8" w:rsidRDefault="009329F8">
      <w:pPr>
        <w:rPr>
          <w:noProof/>
        </w:rPr>
      </w:pPr>
    </w:p>
    <w:p w14:paraId="34FFFEF8" w14:textId="77777777" w:rsidR="009329F8" w:rsidRDefault="009329F8"/>
    <w:p w14:paraId="5BE54F8D" w14:textId="77777777" w:rsidR="009329F8" w:rsidRDefault="009329F8"/>
    <w:p w14:paraId="0729BDCD" w14:textId="77777777" w:rsidR="00187E5E" w:rsidRDefault="00187E5E"/>
    <w:p w14:paraId="67631253" w14:textId="77777777" w:rsidR="00187E5E" w:rsidRDefault="00187E5E"/>
    <w:p w14:paraId="5EC2E479" w14:textId="77777777" w:rsidR="00187E5E" w:rsidRDefault="00187E5E"/>
    <w:p w14:paraId="75C3EC7E" w14:textId="77777777" w:rsidR="00187E5E" w:rsidRDefault="00187E5E"/>
    <w:p w14:paraId="7854853F" w14:textId="77777777" w:rsidR="00187E5E" w:rsidRDefault="00187E5E"/>
    <w:p w14:paraId="5D88BC3E" w14:textId="77777777" w:rsidR="00D80E65" w:rsidRDefault="00D80E65"/>
    <w:p w14:paraId="61AA8830" w14:textId="77777777" w:rsidR="00D80E65" w:rsidRDefault="00D80E65"/>
    <w:p w14:paraId="66378854" w14:textId="7F0B3219" w:rsidR="00187E5E" w:rsidRDefault="00BF2869">
      <w:r>
        <w:rPr>
          <w:noProof/>
        </w:rPr>
        <w:lastRenderedPageBreak/>
        <w:drawing>
          <wp:anchor distT="0" distB="0" distL="114300" distR="114300" simplePos="0" relativeHeight="252066816" behindDoc="1" locked="0" layoutInCell="1" allowOverlap="1" wp14:anchorId="36F4F482" wp14:editId="15E0D03D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610330" cy="10756261"/>
            <wp:effectExtent l="0" t="0" r="0" b="7620"/>
            <wp:wrapNone/>
            <wp:docPr id="1060161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61636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330" cy="10756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5F81F" w14:textId="57B591DD" w:rsidR="002D544C" w:rsidRDefault="002D544C"/>
    <w:p w14:paraId="77BCB5E5" w14:textId="23DBCA39" w:rsidR="00F0387C" w:rsidRDefault="00F0387C" w:rsidP="009329F8"/>
    <w:p w14:paraId="1D9AFD1E" w14:textId="61183BA9" w:rsidR="00F0387C" w:rsidRPr="009329F8" w:rsidRDefault="00F0387C" w:rsidP="009329F8"/>
    <w:p w14:paraId="5DED232A" w14:textId="77777777" w:rsidR="009329F8" w:rsidRPr="009329F8" w:rsidRDefault="009329F8" w:rsidP="009329F8"/>
    <w:p w14:paraId="6D6AF618" w14:textId="77777777" w:rsidR="009329F8" w:rsidRDefault="009329F8" w:rsidP="009329F8"/>
    <w:p w14:paraId="3B6FEFE1" w14:textId="77777777" w:rsidR="000D2CDD" w:rsidRDefault="000D2CDD" w:rsidP="009329F8"/>
    <w:p w14:paraId="505259A3" w14:textId="77777777" w:rsidR="009329F8" w:rsidRDefault="009329F8" w:rsidP="009329F8"/>
    <w:p w14:paraId="0245A653" w14:textId="1F6E2F45" w:rsidR="009329F8" w:rsidRDefault="009329F8" w:rsidP="009329F8"/>
    <w:p w14:paraId="450A650A" w14:textId="77777777" w:rsidR="009329F8" w:rsidRDefault="009329F8" w:rsidP="009329F8"/>
    <w:p w14:paraId="3AD314E4" w14:textId="77777777" w:rsidR="009329F8" w:rsidRDefault="009329F8" w:rsidP="009329F8"/>
    <w:p w14:paraId="4ED53AA8" w14:textId="77777777" w:rsidR="009329F8" w:rsidRPr="009329F8" w:rsidRDefault="009329F8" w:rsidP="009329F8">
      <w:pPr>
        <w:rPr>
          <w:cs/>
        </w:rPr>
      </w:pPr>
    </w:p>
    <w:p w14:paraId="653811FA" w14:textId="77777777" w:rsidR="009329F8" w:rsidRDefault="009329F8" w:rsidP="009329F8"/>
    <w:p w14:paraId="33168095" w14:textId="77777777" w:rsidR="00324BA3" w:rsidRPr="009329F8" w:rsidRDefault="00324BA3" w:rsidP="009329F8"/>
    <w:p w14:paraId="014FA907" w14:textId="7998E25C" w:rsidR="009329F8" w:rsidRDefault="009329F8" w:rsidP="009329F8"/>
    <w:p w14:paraId="68141D4D" w14:textId="77777777" w:rsidR="00DD3112" w:rsidRDefault="00DD3112" w:rsidP="009329F8"/>
    <w:p w14:paraId="66B4EFCF" w14:textId="30C39165" w:rsidR="00DD3112" w:rsidRDefault="00DD3112" w:rsidP="009329F8"/>
    <w:p w14:paraId="4660BF86" w14:textId="77777777" w:rsidR="00DD3112" w:rsidRDefault="00DD3112" w:rsidP="009329F8"/>
    <w:p w14:paraId="08A06408" w14:textId="77777777" w:rsidR="00DD3112" w:rsidRDefault="00DD3112" w:rsidP="009329F8">
      <w:pPr>
        <w:rPr>
          <w:cs/>
        </w:rPr>
      </w:pPr>
    </w:p>
    <w:p w14:paraId="0C2A2D0C" w14:textId="61F145E8" w:rsidR="009C72B8" w:rsidRDefault="009C72B8" w:rsidP="009329F8"/>
    <w:p w14:paraId="13323FF8" w14:textId="77777777" w:rsidR="00885B9B" w:rsidRPr="00885B9B" w:rsidRDefault="00885B9B" w:rsidP="009329F8">
      <w:pPr>
        <w:tabs>
          <w:tab w:val="left" w:pos="1950"/>
        </w:tabs>
      </w:pPr>
    </w:p>
    <w:tbl>
      <w:tblPr>
        <w:tblStyle w:val="TableGrid1"/>
        <w:tblpPr w:leftFromText="180" w:rightFromText="180" w:horzAnchor="margin" w:tblpX="567" w:tblpY="-14775"/>
        <w:tblW w:w="1020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885B9B" w:rsidRPr="00885B9B" w14:paraId="2C1CA271" w14:textId="77777777" w:rsidTr="006327AF">
        <w:trPr>
          <w:trHeight w:val="595"/>
        </w:trPr>
        <w:tc>
          <w:tcPr>
            <w:tcW w:w="10206" w:type="dxa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vAlign w:val="center"/>
            <w:hideMark/>
          </w:tcPr>
          <w:p w14:paraId="09CCC85E" w14:textId="77777777" w:rsidR="00885B9B" w:rsidRPr="00885B9B" w:rsidRDefault="00885B9B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02F6544" w14:textId="64644F9D" w:rsidR="0039524E" w:rsidRDefault="0039524E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54C8E24" w14:textId="3A5EBDD4" w:rsidR="00324BA3" w:rsidRDefault="00324BA3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FE3AD8B" w14:textId="7436D438" w:rsidR="00BF2869" w:rsidRDefault="00BF2869" w:rsidP="00BF2869">
            <w:pP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</w:p>
          <w:p w14:paraId="0C859F2A" w14:textId="77777777" w:rsidR="00BF2869" w:rsidRDefault="00BF2869" w:rsidP="00BF2869">
            <w:pP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68864" behindDoc="1" locked="0" layoutInCell="1" allowOverlap="1" wp14:anchorId="77A33D73" wp14:editId="1CD1B1ED">
                  <wp:simplePos x="0" y="0"/>
                  <wp:positionH relativeFrom="page">
                    <wp:align>center</wp:align>
                  </wp:positionH>
                  <wp:positionV relativeFrom="page">
                    <wp:posOffset>554990</wp:posOffset>
                  </wp:positionV>
                  <wp:extent cx="7346828" cy="1133931"/>
                  <wp:effectExtent l="0" t="0" r="6985" b="9525"/>
                  <wp:wrapNone/>
                  <wp:docPr id="88766548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66548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828" cy="1133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37D6DC" w14:textId="77777777" w:rsidR="00BF2869" w:rsidRDefault="00BF2869" w:rsidP="00BF2869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</w:p>
          <w:p w14:paraId="623AB67F" w14:textId="4A20CF3C" w:rsidR="00BF2869" w:rsidRDefault="00BF2869" w:rsidP="00BF2869">
            <w:pP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</w:p>
          <w:p w14:paraId="2CF176FE" w14:textId="05A09906" w:rsidR="00BF2869" w:rsidRDefault="00BF2869" w:rsidP="00BF2869">
            <w:pP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028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66AE1F48" wp14:editId="40F2EB1E">
                      <wp:simplePos x="0" y="0"/>
                      <wp:positionH relativeFrom="page">
                        <wp:posOffset>504190</wp:posOffset>
                      </wp:positionH>
                      <wp:positionV relativeFrom="page">
                        <wp:posOffset>2783840</wp:posOffset>
                      </wp:positionV>
                      <wp:extent cx="6344285" cy="309880"/>
                      <wp:effectExtent l="0" t="0" r="0" b="0"/>
                      <wp:wrapNone/>
                      <wp:docPr id="1556097862" name="Text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098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1B64DA" w14:textId="77777777" w:rsidR="00BF2869" w:rsidRPr="009A4C13" w:rsidRDefault="00BF2869" w:rsidP="00BF2869">
                                  <w:pPr>
                                    <w:spacing w:line="20" w:lineRule="atLeast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</w:pPr>
                                  <w:r w:rsidRPr="009A4C1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โดยเจ้าหน้าที่ของบริษัทฯ อำนวยความสะดวกในการยื่น และให้คำแนะนำแก่ท่าน</w:t>
                                  </w:r>
                                </w:p>
                                <w:p w14:paraId="2EF8EA58" w14:textId="77777777" w:rsidR="00BF2869" w:rsidRPr="00DA622A" w:rsidRDefault="00BF2869" w:rsidP="00BF2869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66AE1F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3" o:spid="_x0000_s1026" type="#_x0000_t202" style="position:absolute;margin-left:39.7pt;margin-top:219.2pt;width:499.55pt;height:24.4pt;z-index:2520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" filled="f" stroked="f">
                      <v:textbox>
                        <w:txbxContent>
                          <w:p w14:paraId="4D1B64DA" w14:textId="77777777" w:rsidR="00BF2869" w:rsidRPr="009A4C13" w:rsidRDefault="00BF2869" w:rsidP="00BF2869">
                            <w:pPr>
                              <w:spacing w:line="20" w:lineRule="atLeas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โดยเจ้าหน้าที่ของบริษัทฯ อำนวยความสะดวกในการยื่น และให้คำแนะนำแก่ท่าน</w:t>
                            </w:r>
                          </w:p>
                          <w:p w14:paraId="2EF8EA58" w14:textId="77777777" w:rsidR="00BF2869" w:rsidRPr="00DA622A" w:rsidRDefault="00BF2869" w:rsidP="00BF2869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B028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4232AF32" wp14:editId="0C831E96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2557145</wp:posOffset>
                      </wp:positionV>
                      <wp:extent cx="6344285" cy="309880"/>
                      <wp:effectExtent l="0" t="0" r="0" b="0"/>
                      <wp:wrapNone/>
                      <wp:docPr id="1524472468" name="Text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098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E430212" w14:textId="471E99CC" w:rsidR="00BF2869" w:rsidRPr="00DA622A" w:rsidRDefault="00BF2869" w:rsidP="00BF2869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  <w:r w:rsidRPr="009A4C1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ราคาทัวร์ข้างต้นไม่รวมค่าวีซ่าเชงเก</w:t>
                                  </w:r>
                                  <w:proofErr w:type="spellStart"/>
                                  <w:r w:rsidRPr="009A4C1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้น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(</w:t>
                                  </w:r>
                                  <w:r w:rsidR="00F06D4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ประเทศฝรั่งเศส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)</w:t>
                                  </w:r>
                                  <w:r w:rsidRPr="009A4C1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 xml:space="preserve"> ราคา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6</w:t>
                                  </w:r>
                                  <w:r w:rsidRPr="009A4C1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,</w:t>
                                  </w:r>
                                  <w:r w:rsidR="00F06D4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5</w:t>
                                  </w:r>
                                  <w:r w:rsidRPr="009A4C1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00 บาท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4232AF32" id="_x0000_s1027" type="#_x0000_t202" style="position:absolute;margin-left:0;margin-top:201.35pt;width:499.55pt;height:24.4pt;z-index:2520739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" filled="f" stroked="f">
                      <v:textbox>
                        <w:txbxContent>
                          <w:p w14:paraId="1E430212" w14:textId="471E99CC" w:rsidR="00BF2869" w:rsidRPr="00DA622A" w:rsidRDefault="00BF2869" w:rsidP="00BF2869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ราคาทัวร์ข้างต้นไม่รวมค่าวีซ่าเชงเก</w:t>
                            </w:r>
                            <w:proofErr w:type="spellStart"/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้น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(</w:t>
                            </w:r>
                            <w:r w:rsidR="00F06D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ประเทศฝรั่งเศส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)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ราคา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6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F06D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B028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6CF531BB" wp14:editId="77AC296D">
                      <wp:simplePos x="0" y="0"/>
                      <wp:positionH relativeFrom="margin">
                        <wp:posOffset>257175</wp:posOffset>
                      </wp:positionH>
                      <wp:positionV relativeFrom="page">
                        <wp:posOffset>2311400</wp:posOffset>
                      </wp:positionV>
                      <wp:extent cx="6344285" cy="309880"/>
                      <wp:effectExtent l="0" t="0" r="0" b="0"/>
                      <wp:wrapNone/>
                      <wp:docPr id="1539285559" name="Text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098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BB326B0" w14:textId="77777777" w:rsidR="00BF2869" w:rsidRPr="00DA622A" w:rsidRDefault="00BF2869" w:rsidP="00BF286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  <w:r w:rsidRPr="00DA622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ราคาทัวร์ไม่รวมค่าทิปไกด์ และคนขับรถ ท่านละ 2</w:t>
                                  </w:r>
                                  <w:r w:rsidRPr="00DA622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5</w:t>
                                  </w:r>
                                  <w:r w:rsidRPr="00DA622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00 บาท</w:t>
                                  </w:r>
                                </w:p>
                                <w:p w14:paraId="72DFDF9D" w14:textId="77777777" w:rsidR="00BF2869" w:rsidRPr="00DA622A" w:rsidRDefault="00BF2869" w:rsidP="00BF2869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6CF531BB" id="_x0000_s1028" type="#_x0000_t202" style="position:absolute;margin-left:20.25pt;margin-top:182pt;width:499.55pt;height:24.4pt;z-index:25207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" filled="f" stroked="f">
                      <v:textbox>
                        <w:txbxContent>
                          <w:p w14:paraId="0BB326B0" w14:textId="77777777" w:rsidR="00BF2869" w:rsidRPr="00DA622A" w:rsidRDefault="00BF2869" w:rsidP="00BF286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</w:p>
                          <w:p w14:paraId="72DFDF9D" w14:textId="77777777" w:rsidR="00BF2869" w:rsidRPr="00DA622A" w:rsidRDefault="00BF2869" w:rsidP="00BF2869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B028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2E297316" wp14:editId="72F7696D">
                      <wp:simplePos x="0" y="0"/>
                      <wp:positionH relativeFrom="margin">
                        <wp:posOffset>552450</wp:posOffset>
                      </wp:positionH>
                      <wp:positionV relativeFrom="page">
                        <wp:posOffset>2098040</wp:posOffset>
                      </wp:positionV>
                      <wp:extent cx="6344285" cy="356235"/>
                      <wp:effectExtent l="0" t="0" r="0" b="0"/>
                      <wp:wrapNone/>
                      <wp:docPr id="2028964355" name="TextBox 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FC45C4-8718-A90A-4A0D-CF05E0B5D72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562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1927449" w14:textId="3F910C25" w:rsidR="00BF2869" w:rsidRPr="00817449" w:rsidRDefault="00BF2869" w:rsidP="00BF2869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อัตราค่าบริการสำหรับ เด็กอายุไม่เกิน 2 ปี ณ วันเดินทางกลับ (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 xml:space="preserve">Infant) 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 xml:space="preserve">ท่านละ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2</w:t>
                                  </w:r>
                                  <w:r w:rsidR="001C464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5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,000 บาท</w:t>
                                  </w:r>
                                </w:p>
                                <w:p w14:paraId="3A83DDE0" w14:textId="77777777" w:rsidR="00BF2869" w:rsidRPr="00817449" w:rsidRDefault="00BF2869" w:rsidP="00BF2869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2E297316" id="_x0000_s1029" type="#_x0000_t202" style="position:absolute;margin-left:43.5pt;margin-top:165.2pt;width:499.55pt;height:28.05pt;z-index:25207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" filled="f" stroked="f">
                      <v:textbox>
                        <w:txbxContent>
                          <w:p w14:paraId="11927449" w14:textId="3F910C25" w:rsidR="00BF2869" w:rsidRPr="00817449" w:rsidRDefault="00BF2869" w:rsidP="00BF2869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2</w:t>
                            </w:r>
                            <w:r w:rsidR="001C46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3A83DDE0" w14:textId="77777777" w:rsidR="00BF2869" w:rsidRPr="00817449" w:rsidRDefault="00BF2869" w:rsidP="00BF2869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070912" behindDoc="1" locked="0" layoutInCell="1" allowOverlap="1" wp14:anchorId="52902413" wp14:editId="1B561ABF">
                  <wp:simplePos x="0" y="0"/>
                  <wp:positionH relativeFrom="page">
                    <wp:align>center</wp:align>
                  </wp:positionH>
                  <wp:positionV relativeFrom="page">
                    <wp:posOffset>1638300</wp:posOffset>
                  </wp:positionV>
                  <wp:extent cx="7339381" cy="438150"/>
                  <wp:effectExtent l="0" t="0" r="0" b="0"/>
                  <wp:wrapNone/>
                  <wp:docPr id="112802422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024225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9381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Style w:val="TableGrid2"/>
              <w:tblpPr w:leftFromText="187" w:rightFromText="187" w:vertAnchor="page" w:horzAnchor="margin" w:tblpX="-339" w:tblpY="2671"/>
              <w:tblW w:w="11430" w:type="dxa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shd w:val="clear" w:color="auto" w:fill="D6EAAF" w:themeFill="accent1" w:themeFillTint="66"/>
              <w:tblLook w:val="04A0" w:firstRow="1" w:lastRow="0" w:firstColumn="1" w:lastColumn="0" w:noHBand="0" w:noVBand="1"/>
            </w:tblPr>
            <w:tblGrid>
              <w:gridCol w:w="2767"/>
              <w:gridCol w:w="2070"/>
              <w:gridCol w:w="1980"/>
              <w:gridCol w:w="2160"/>
              <w:gridCol w:w="2453"/>
            </w:tblGrid>
            <w:tr w:rsidR="00BF2869" w:rsidRPr="00B028F6" w14:paraId="4BAAB875" w14:textId="77777777" w:rsidTr="001C4641">
              <w:trPr>
                <w:trHeight w:val="498"/>
              </w:trPr>
              <w:tc>
                <w:tcPr>
                  <w:tcW w:w="2767" w:type="dxa"/>
                  <w:shd w:val="clear" w:color="auto" w:fill="FFFFFF" w:themeFill="background1"/>
                  <w:vAlign w:val="center"/>
                </w:tcPr>
                <w:p w14:paraId="3A830144" w14:textId="35D8D965" w:rsidR="00BF2869" w:rsidRPr="00B028F6" w:rsidRDefault="00A91A9E" w:rsidP="001C4641">
                  <w:pPr>
                    <w:ind w:left="-405" w:right="-84" w:firstLine="405"/>
                    <w:rPr>
                      <w:rFonts w:ascii="TH SarabunPSK" w:hAnsi="TH SarabunPSK" w:cs="TH SarabunPSK"/>
                      <w:b/>
                      <w:bCs/>
                      <w:sz w:val="35"/>
                      <w:szCs w:val="35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5"/>
                      <w:szCs w:val="35"/>
                      <w:cs/>
                    </w:rPr>
                    <w:t xml:space="preserve">23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5"/>
                      <w:szCs w:val="35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5"/>
                      <w:szCs w:val="35"/>
                      <w:cs/>
                    </w:rPr>
                    <w:t xml:space="preserve"> 30 มีนาคม</w:t>
                  </w:r>
                  <w:r w:rsidR="00BF2869" w:rsidRPr="00B028F6">
                    <w:rPr>
                      <w:rFonts w:ascii="TH SarabunPSK" w:hAnsi="TH SarabunPSK" w:cs="TH SarabunPSK"/>
                      <w:b/>
                      <w:bCs/>
                      <w:sz w:val="35"/>
                      <w:szCs w:val="35"/>
                      <w:cs/>
                    </w:rPr>
                    <w:t xml:space="preserve"> 2570</w:t>
                  </w:r>
                </w:p>
              </w:tc>
              <w:tc>
                <w:tcPr>
                  <w:tcW w:w="2070" w:type="dxa"/>
                  <w:shd w:val="clear" w:color="auto" w:fill="FFFFFF" w:themeFill="background1"/>
                  <w:vAlign w:val="center"/>
                </w:tcPr>
                <w:p w14:paraId="4ED47088" w14:textId="0426CBC4" w:rsidR="00BF2869" w:rsidRPr="00B028F6" w:rsidRDefault="001C4641" w:rsidP="001C4641">
                  <w:pPr>
                    <w:ind w:right="-89"/>
                    <w:rPr>
                      <w:rFonts w:ascii="TH SarabunPSK" w:hAnsi="TH SarabunPSK" w:cs="TH SarabunPSK"/>
                      <w:b/>
                      <w:bCs/>
                      <w:sz w:val="35"/>
                      <w:szCs w:val="35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5"/>
                      <w:szCs w:val="35"/>
                      <w:cs/>
                    </w:rPr>
                    <w:t xml:space="preserve">      </w:t>
                  </w:r>
                  <w:r w:rsidR="00BF2869">
                    <w:rPr>
                      <w:rFonts w:ascii="TH SarabunPSK" w:hAnsi="TH SarabunPSK" w:cs="TH SarabunPSK" w:hint="cs"/>
                      <w:b/>
                      <w:bCs/>
                      <w:sz w:val="35"/>
                      <w:szCs w:val="35"/>
                      <w:cs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5"/>
                      <w:szCs w:val="35"/>
                      <w:cs/>
                    </w:rPr>
                    <w:t>9</w:t>
                  </w:r>
                  <w:r w:rsidR="00BF2869" w:rsidRPr="00B028F6">
                    <w:rPr>
                      <w:rFonts w:ascii="TH SarabunPSK" w:hAnsi="TH SarabunPSK" w:cs="TH SarabunPSK"/>
                      <w:b/>
                      <w:bCs/>
                      <w:sz w:val="35"/>
                      <w:szCs w:val="35"/>
                      <w:cs/>
                    </w:rPr>
                    <w:t>,990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  <w:vAlign w:val="center"/>
                </w:tcPr>
                <w:p w14:paraId="46EE01A6" w14:textId="2067178F" w:rsidR="00BF2869" w:rsidRPr="00B028F6" w:rsidRDefault="001C4641" w:rsidP="001C4641">
                  <w:pPr>
                    <w:ind w:right="-89"/>
                    <w:rPr>
                      <w:rFonts w:ascii="TH SarabunPSK" w:hAnsi="TH SarabunPSK" w:cs="TH SarabunPSK"/>
                      <w:b/>
                      <w:bCs/>
                      <w:sz w:val="35"/>
                      <w:szCs w:val="35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5"/>
                      <w:szCs w:val="35"/>
                      <w:cs/>
                    </w:rPr>
                    <w:t xml:space="preserve">       </w:t>
                  </w:r>
                  <w:r w:rsidR="00BF2869">
                    <w:rPr>
                      <w:rFonts w:ascii="TH SarabunPSK" w:hAnsi="TH SarabunPSK" w:cs="TH SarabunPSK" w:hint="cs"/>
                      <w:b/>
                      <w:bCs/>
                      <w:sz w:val="35"/>
                      <w:szCs w:val="35"/>
                      <w:cs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5"/>
                      <w:szCs w:val="35"/>
                      <w:cs/>
                    </w:rPr>
                    <w:t>9</w:t>
                  </w:r>
                  <w:r w:rsidR="00BF2869" w:rsidRPr="00B028F6">
                    <w:rPr>
                      <w:rFonts w:ascii="TH SarabunPSK" w:hAnsi="TH SarabunPSK" w:cs="TH SarabunPSK"/>
                      <w:b/>
                      <w:bCs/>
                      <w:sz w:val="35"/>
                      <w:szCs w:val="35"/>
                      <w:cs/>
                    </w:rPr>
                    <w:t>,990</w:t>
                  </w:r>
                </w:p>
              </w:tc>
              <w:tc>
                <w:tcPr>
                  <w:tcW w:w="2160" w:type="dxa"/>
                  <w:shd w:val="clear" w:color="auto" w:fill="FFFFFF" w:themeFill="background1"/>
                  <w:vAlign w:val="center"/>
                </w:tcPr>
                <w:p w14:paraId="33C21AE4" w14:textId="67ED16C6" w:rsidR="00BF2869" w:rsidRPr="00B028F6" w:rsidRDefault="001C4641" w:rsidP="001C4641">
                  <w:pPr>
                    <w:ind w:right="-89"/>
                    <w:rPr>
                      <w:rFonts w:ascii="TH SarabunPSK" w:hAnsi="TH SarabunPSK" w:cs="TH SarabunPSK"/>
                      <w:b/>
                      <w:bCs/>
                      <w:sz w:val="35"/>
                      <w:szCs w:val="35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5"/>
                      <w:szCs w:val="35"/>
                      <w:cs/>
                    </w:rPr>
                    <w:t xml:space="preserve">      </w:t>
                  </w:r>
                  <w:r w:rsidR="00BF2869">
                    <w:rPr>
                      <w:rFonts w:ascii="TH SarabunPSK" w:hAnsi="TH SarabunPSK" w:cs="TH SarabunPSK" w:hint="cs"/>
                      <w:b/>
                      <w:bCs/>
                      <w:sz w:val="35"/>
                      <w:szCs w:val="35"/>
                      <w:cs/>
                    </w:rPr>
                    <w:t>6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5"/>
                      <w:szCs w:val="35"/>
                      <w:cs/>
                    </w:rPr>
                    <w:t>9</w:t>
                  </w:r>
                  <w:r w:rsidR="00BF2869" w:rsidRPr="00B028F6">
                    <w:rPr>
                      <w:rFonts w:ascii="TH SarabunPSK" w:hAnsi="TH SarabunPSK" w:cs="TH SarabunPSK"/>
                      <w:b/>
                      <w:bCs/>
                      <w:sz w:val="35"/>
                      <w:szCs w:val="35"/>
                    </w:rPr>
                    <w:t>,990</w:t>
                  </w:r>
                </w:p>
              </w:tc>
              <w:tc>
                <w:tcPr>
                  <w:tcW w:w="2453" w:type="dxa"/>
                  <w:shd w:val="clear" w:color="auto" w:fill="FFFFFF" w:themeFill="background1"/>
                  <w:vAlign w:val="center"/>
                </w:tcPr>
                <w:p w14:paraId="388E71A6" w14:textId="3EED1888" w:rsidR="00BF2869" w:rsidRPr="00B028F6" w:rsidRDefault="001C4641" w:rsidP="001C4641">
                  <w:pPr>
                    <w:rPr>
                      <w:rFonts w:ascii="TH SarabunPSK" w:hAnsi="TH SarabunPSK" w:cs="TH SarabunPSK"/>
                      <w:b/>
                      <w:bCs/>
                      <w:sz w:val="35"/>
                      <w:szCs w:val="35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5"/>
                      <w:szCs w:val="35"/>
                      <w:cs/>
                    </w:rPr>
                    <w:t xml:space="preserve">    </w:t>
                  </w:r>
                  <w:r w:rsidR="00BF2869" w:rsidRPr="00B028F6">
                    <w:rPr>
                      <w:rFonts w:ascii="TH SarabunPSK" w:hAnsi="TH SarabunPSK" w:cs="TH SarabunPSK"/>
                      <w:b/>
                      <w:bCs/>
                      <w:sz w:val="35"/>
                      <w:szCs w:val="35"/>
                      <w:cs/>
                    </w:rPr>
                    <w:t>1</w:t>
                  </w:r>
                  <w:r w:rsidR="00BF2869">
                    <w:rPr>
                      <w:rFonts w:ascii="TH SarabunPSK" w:hAnsi="TH SarabunPSK" w:cs="TH SarabunPSK" w:hint="cs"/>
                      <w:b/>
                      <w:bCs/>
                      <w:sz w:val="35"/>
                      <w:szCs w:val="35"/>
                      <w:cs/>
                    </w:rPr>
                    <w:t>8</w:t>
                  </w:r>
                  <w:r w:rsidR="00BF2869" w:rsidRPr="00B028F6">
                    <w:rPr>
                      <w:rFonts w:ascii="TH SarabunPSK" w:hAnsi="TH SarabunPSK" w:cs="TH SarabunPSK"/>
                      <w:b/>
                      <w:bCs/>
                      <w:sz w:val="35"/>
                      <w:szCs w:val="35"/>
                    </w:rPr>
                    <w:t>,000</w:t>
                  </w:r>
                </w:p>
              </w:tc>
            </w:tr>
          </w:tbl>
          <w:p w14:paraId="5F9C5879" w14:textId="3D58D5BD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2069888" behindDoc="0" locked="0" layoutInCell="1" allowOverlap="1" wp14:anchorId="7690CBDF" wp14:editId="42AECE57">
                  <wp:simplePos x="0" y="0"/>
                  <wp:positionH relativeFrom="page">
                    <wp:posOffset>-436880</wp:posOffset>
                  </wp:positionH>
                  <wp:positionV relativeFrom="page">
                    <wp:posOffset>2077085</wp:posOffset>
                  </wp:positionV>
                  <wp:extent cx="7327265" cy="1247775"/>
                  <wp:effectExtent l="0" t="0" r="6985" b="9525"/>
                  <wp:wrapNone/>
                  <wp:docPr id="27667571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7571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726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4DCBF2" w14:textId="1F8928A8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4008CC3" w14:textId="6E6E9E0F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4C91EB5" w14:textId="242F7614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5350CD5" w14:textId="3F6B2761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4FA51D1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7AA076B" w14:textId="77777777" w:rsidR="00F06D45" w:rsidRDefault="00F06D45" w:rsidP="00F06D45">
            <w:pPr>
              <w:spacing w:line="20" w:lineRule="atLeast"/>
              <w:ind w:left="1211" w:right="566" w:hanging="851"/>
              <w:rPr>
                <w:rFonts w:ascii="TH Sarabun New" w:hAnsi="TH Sarabun New" w:cs="TH Sarabun New"/>
                <w:sz w:val="28"/>
                <w:u w:val="single"/>
              </w:rPr>
            </w:pPr>
          </w:p>
          <w:p w14:paraId="40EB5BE1" w14:textId="77777777" w:rsidR="00F06D45" w:rsidRPr="00187E5E" w:rsidRDefault="00F06D45" w:rsidP="00F06D45">
            <w:pPr>
              <w:spacing w:line="20" w:lineRule="atLeast"/>
              <w:ind w:left="1211" w:right="566" w:hanging="851"/>
              <w:rPr>
                <w:rFonts w:ascii="TH Sarabun New" w:hAnsi="TH Sarabun New" w:cs="TH Sarabun New"/>
                <w:sz w:val="28"/>
                <w:u w:val="single"/>
              </w:rPr>
            </w:pPr>
            <w:r w:rsidRPr="00187E5E">
              <w:rPr>
                <w:rFonts w:ascii="TH Sarabun New" w:hAnsi="TH Sarabun New" w:cs="TH Sarabun New"/>
                <w:sz w:val="28"/>
                <w:u w:val="single"/>
                <w:cs/>
              </w:rPr>
              <w:t>สำคัญโปรดอ่าน</w:t>
            </w:r>
          </w:p>
          <w:p w14:paraId="20308F92" w14:textId="6550C2C2" w:rsidR="00F06D45" w:rsidRPr="00187E5E" w:rsidRDefault="00F06D45" w:rsidP="00F06D45">
            <w:pPr>
              <w:numPr>
                <w:ilvl w:val="0"/>
                <w:numId w:val="1"/>
              </w:numPr>
              <w:spacing w:line="20" w:lineRule="atLeast"/>
              <w:ind w:left="1080" w:right="65"/>
              <w:contextualSpacing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87E5E">
              <w:rPr>
                <w:rFonts w:ascii="TH Sarabun New" w:hAnsi="TH Sarabun New" w:cs="TH Sarabun New"/>
                <w:sz w:val="28"/>
                <w:cs/>
              </w:rPr>
              <w:t xml:space="preserve">กรุณาทำการจองล่วงหน้าก่อนเดินทางอย่างน้อย </w:t>
            </w:r>
            <w:r>
              <w:rPr>
                <w:rFonts w:ascii="TH Sarabun New" w:hAnsi="TH Sarabun New" w:cs="TH Sarabun New"/>
                <w:sz w:val="28"/>
              </w:rPr>
              <w:t>45</w:t>
            </w:r>
            <w:r w:rsidRPr="00187E5E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187E5E">
              <w:rPr>
                <w:rFonts w:ascii="TH Sarabun New" w:hAnsi="TH Sarabun New" w:cs="TH Sarabun New" w:hint="cs"/>
                <w:sz w:val="28"/>
                <w:cs/>
              </w:rPr>
              <w:t xml:space="preserve">วัน </w:t>
            </w:r>
            <w:r w:rsidRPr="00187E5E">
              <w:rPr>
                <w:rFonts w:ascii="TH Sarabun New" w:hAnsi="TH Sarabun New" w:cs="TH Sarabun New"/>
                <w:sz w:val="28"/>
                <w:cs/>
              </w:rPr>
              <w:t>พร้อมชำระเงิน</w:t>
            </w:r>
            <w:r w:rsidRPr="00CB019D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ค่า</w:t>
            </w:r>
            <w:r w:rsidRPr="00CB019D">
              <w:rPr>
                <w:rFonts w:ascii="TH Sarabun New" w:hAnsi="TH Sarabun New" w:cs="TH Sarabun New"/>
                <w:b/>
                <w:bCs/>
                <w:sz w:val="28"/>
                <w:cs/>
              </w:rPr>
              <w:t>มัดจำและค่าวีซ่า</w:t>
            </w:r>
            <w:r w:rsidRPr="00187E5E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187E5E">
              <w:rPr>
                <w:rFonts w:ascii="TH Sarabun New" w:hAnsi="TH Sarabun New" w:cs="TH Sarabun New" w:hint="cs"/>
                <w:color w:val="FF0000"/>
                <w:sz w:val="28"/>
                <w:cs/>
              </w:rPr>
              <w:t xml:space="preserve">ท่านละ </w:t>
            </w:r>
            <w:r w:rsidRPr="00187E5E">
              <w:rPr>
                <w:rFonts w:ascii="TH Sarabun New" w:hAnsi="TH Sarabun New" w:cs="TH Sarabun New"/>
                <w:color w:val="FF0000"/>
                <w:sz w:val="28"/>
              </w:rPr>
              <w:t>3</w:t>
            </w:r>
            <w:r>
              <w:rPr>
                <w:rFonts w:ascii="TH Sarabun New" w:hAnsi="TH Sarabun New" w:cs="TH Sarabun New" w:hint="cs"/>
                <w:color w:val="FF0000"/>
                <w:sz w:val="28"/>
                <w:cs/>
              </w:rPr>
              <w:t>8</w:t>
            </w:r>
            <w:r w:rsidRPr="00187E5E">
              <w:rPr>
                <w:rFonts w:ascii="TH Sarabun New" w:hAnsi="TH Sarabun New" w:cs="TH Sarabun New"/>
                <w:color w:val="FF0000"/>
                <w:sz w:val="28"/>
              </w:rPr>
              <w:t>,</w:t>
            </w:r>
            <w:r>
              <w:rPr>
                <w:rFonts w:ascii="TH Sarabun New" w:hAnsi="TH Sarabun New" w:cs="TH Sarabun New" w:hint="cs"/>
                <w:color w:val="FF0000"/>
                <w:sz w:val="28"/>
                <w:cs/>
              </w:rPr>
              <w:t>0</w:t>
            </w:r>
            <w:r w:rsidRPr="00187E5E">
              <w:rPr>
                <w:rFonts w:ascii="TH Sarabun New" w:hAnsi="TH Sarabun New" w:cs="TH Sarabun New"/>
                <w:color w:val="FF0000"/>
                <w:sz w:val="28"/>
              </w:rPr>
              <w:t xml:space="preserve">00 </w:t>
            </w:r>
            <w:r w:rsidRPr="00187E5E">
              <w:rPr>
                <w:rFonts w:ascii="TH Sarabun New" w:hAnsi="TH Sarabun New" w:cs="TH Sarabun New" w:hint="cs"/>
                <w:color w:val="FF0000"/>
                <w:sz w:val="28"/>
                <w:cs/>
              </w:rPr>
              <w:t>บาท/ท่าน</w:t>
            </w:r>
            <w:r w:rsidRPr="00187E5E">
              <w:rPr>
                <w:rFonts w:ascii="TH Sarabun New" w:hAnsi="TH Sarabun New" w:cs="TH Sarabun New" w:hint="cs"/>
                <w:sz w:val="28"/>
                <w:cs/>
              </w:rPr>
              <w:t xml:space="preserve"> และชำระส่วนที่เหลือ </w:t>
            </w:r>
            <w:r w:rsidRPr="00187E5E">
              <w:rPr>
                <w:rFonts w:ascii="TH Sarabun New" w:hAnsi="TH Sarabun New" w:cs="TH Sarabun New"/>
                <w:sz w:val="28"/>
              </w:rPr>
              <w:t>30</w:t>
            </w:r>
            <w:r w:rsidRPr="00187E5E">
              <w:rPr>
                <w:rFonts w:ascii="TH Sarabun New" w:hAnsi="TH Sarabun New" w:cs="TH Sarabun New" w:hint="cs"/>
                <w:sz w:val="28"/>
                <w:cs/>
              </w:rPr>
              <w:t xml:space="preserve"> วัน ก่อนการเดินทาง กรณีวันเดินทางน้อยกว่า </w:t>
            </w:r>
            <w:r w:rsidRPr="00187E5E">
              <w:rPr>
                <w:rFonts w:ascii="TH Sarabun New" w:hAnsi="TH Sarabun New" w:cs="TH Sarabun New"/>
                <w:sz w:val="28"/>
              </w:rPr>
              <w:t xml:space="preserve">21 </w:t>
            </w:r>
            <w:r w:rsidRPr="00187E5E">
              <w:rPr>
                <w:rFonts w:ascii="TH Sarabun New" w:hAnsi="TH Sarabun New" w:cs="TH Sarabun New" w:hint="cs"/>
                <w:sz w:val="28"/>
                <w:cs/>
              </w:rPr>
              <w:t xml:space="preserve">วัน ต้องชำระค่าทัวร์เต็มจำนวน </w:t>
            </w:r>
            <w:r w:rsidRPr="00187E5E">
              <w:rPr>
                <w:rFonts w:ascii="TH Sarabun New" w:hAnsi="TH Sarabun New" w:cs="TH Sarabun New"/>
                <w:sz w:val="28"/>
              </w:rPr>
              <w:t>100%</w:t>
            </w:r>
            <w:r w:rsidRPr="00187E5E">
              <w:rPr>
                <w:rFonts w:ascii="TH Sarabun New" w:hAnsi="TH Sarabun New" w:cs="TH Sarabun New" w:hint="cs"/>
                <w:sz w:val="28"/>
                <w:cs/>
              </w:rPr>
              <w:t xml:space="preserve"> เท่านั้น</w:t>
            </w:r>
          </w:p>
          <w:p w14:paraId="02009CCC" w14:textId="77777777" w:rsidR="00F06D45" w:rsidRPr="00187E5E" w:rsidRDefault="00F06D45" w:rsidP="00F06D45">
            <w:pPr>
              <w:numPr>
                <w:ilvl w:val="0"/>
                <w:numId w:val="1"/>
              </w:numPr>
              <w:spacing w:line="20" w:lineRule="atLeast"/>
              <w:ind w:left="1080" w:right="65"/>
              <w:contextualSpacing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87E5E">
              <w:rPr>
                <w:rFonts w:ascii="TH Sarabun New" w:hAnsi="TH Sarabun New" w:cs="TH Sarabun New"/>
                <w:sz w:val="28"/>
                <w:cs/>
              </w:rPr>
              <w:t xml:space="preserve">อัตราค่าบริการนี้ จำเป็นต้องมีผู้เดินทาง </w:t>
            </w:r>
            <w:r w:rsidRPr="00A46418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จำนวน </w:t>
            </w:r>
            <w:r w:rsidRPr="00A46418">
              <w:rPr>
                <w:rFonts w:ascii="TH Sarabun New" w:hAnsi="TH Sarabun New" w:cs="TH Sarabun New"/>
                <w:b/>
                <w:bCs/>
                <w:sz w:val="28"/>
              </w:rPr>
              <w:t>15</w:t>
            </w:r>
            <w:r w:rsidRPr="00A46418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ท่าน ขึ้นไป</w:t>
            </w:r>
            <w:r w:rsidRPr="00187E5E">
              <w:rPr>
                <w:rFonts w:ascii="TH Sarabun New" w:hAnsi="TH Sarabun New" w:cs="TH Sarabun New" w:hint="cs"/>
                <w:sz w:val="28"/>
                <w:cs/>
              </w:rPr>
      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      </w:r>
          </w:p>
          <w:p w14:paraId="6C8BFFE5" w14:textId="77777777" w:rsidR="00F06D45" w:rsidRPr="00187E5E" w:rsidRDefault="00F06D45" w:rsidP="00F06D45">
            <w:pPr>
              <w:numPr>
                <w:ilvl w:val="0"/>
                <w:numId w:val="1"/>
              </w:numPr>
              <w:spacing w:line="20" w:lineRule="atLeast"/>
              <w:ind w:left="1080" w:right="65"/>
              <w:contextualSpacing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87E5E">
              <w:rPr>
                <w:rFonts w:ascii="TH Sarabun New" w:hAnsi="TH Sarabun New" w:cs="TH Sarabun New"/>
                <w:sz w:val="28"/>
                <w:cs/>
              </w:rPr>
              <w:t>ท่านที่ต้องออกบัตรโดยสารภายในประเทศ (ตั๋วเครื่องบิน</w:t>
            </w:r>
            <w:r w:rsidRPr="00187E5E">
              <w:rPr>
                <w:rFonts w:ascii="TH Sarabun New" w:hAnsi="TH Sarabun New" w:cs="TH Sarabun New"/>
                <w:sz w:val="28"/>
              </w:rPr>
              <w:t xml:space="preserve">, </w:t>
            </w:r>
            <w:r w:rsidRPr="00187E5E">
              <w:rPr>
                <w:rFonts w:ascii="TH Sarabun New" w:hAnsi="TH Sarabun New" w:cs="TH Sarabun New" w:hint="cs"/>
                <w:sz w:val="28"/>
                <w:cs/>
              </w:rPr>
              <w:t>รถทัวร์</w:t>
            </w:r>
            <w:r w:rsidRPr="00187E5E">
              <w:rPr>
                <w:rFonts w:ascii="TH Sarabun New" w:hAnsi="TH Sarabun New" w:cs="TH Sarabun New"/>
                <w:sz w:val="28"/>
              </w:rPr>
              <w:t xml:space="preserve">, </w:t>
            </w:r>
            <w:r w:rsidRPr="00187E5E">
              <w:rPr>
                <w:rFonts w:ascii="TH Sarabun New" w:hAnsi="TH Sarabun New" w:cs="TH Sarabun New" w:hint="cs"/>
                <w:sz w:val="28"/>
                <w:cs/>
              </w:rPr>
      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      </w:r>
          </w:p>
          <w:p w14:paraId="51E4E077" w14:textId="77777777" w:rsidR="00F06D45" w:rsidRDefault="00F06D45" w:rsidP="00F06D45">
            <w:pPr>
              <w:numPr>
                <w:ilvl w:val="0"/>
                <w:numId w:val="1"/>
              </w:numPr>
              <w:spacing w:line="20" w:lineRule="atLeast"/>
              <w:ind w:left="1080" w:right="65"/>
              <w:contextualSpacing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87E5E">
              <w:rPr>
                <w:rFonts w:ascii="TH Sarabun New" w:hAnsi="TH Sarabun New" w:cs="TH Sarabun New"/>
                <w:sz w:val="28"/>
                <w:cs/>
              </w:rPr>
              <w:t xml:space="preserve">นักท่องเที่ยวที่ต้องการเดินทางโปรแกรมข้างต้นควรทำการจอง และ </w:t>
            </w:r>
            <w:r w:rsidRPr="00187E5E">
              <w:rPr>
                <w:rFonts w:ascii="TH Sarabun New" w:hAnsi="TH Sarabun New" w:cs="TH Sarabun New"/>
                <w:color w:val="FF0000"/>
                <w:sz w:val="28"/>
                <w:cs/>
              </w:rPr>
              <w:t xml:space="preserve">ส่งเอกสารเพื่อขอวีซ่าหมู่คณะก่อนเดินทางอย่างน้อย </w:t>
            </w:r>
            <w:r w:rsidRPr="00187E5E">
              <w:rPr>
                <w:rFonts w:ascii="TH Sarabun New" w:hAnsi="TH Sarabun New" w:cs="TH Sarabun New"/>
                <w:color w:val="FF0000"/>
                <w:sz w:val="28"/>
              </w:rPr>
              <w:t>45</w:t>
            </w:r>
            <w:r w:rsidRPr="00187E5E">
              <w:rPr>
                <w:rFonts w:ascii="TH Sarabun New" w:hAnsi="TH Sarabun New" w:cs="TH Sarabun New"/>
                <w:color w:val="FF0000"/>
                <w:sz w:val="28"/>
                <w:cs/>
              </w:rPr>
              <w:t xml:space="preserve"> วัน วันหยุดนักขัตฤกษ์ </w:t>
            </w:r>
            <w:r w:rsidRPr="00187E5E">
              <w:rPr>
                <w:rFonts w:ascii="TH Sarabun New" w:hAnsi="TH Sarabun New" w:cs="TH Sarabun New"/>
                <w:color w:val="FF0000"/>
                <w:sz w:val="28"/>
              </w:rPr>
              <w:t>60</w:t>
            </w:r>
            <w:r w:rsidRPr="00187E5E">
              <w:rPr>
                <w:rFonts w:ascii="TH Sarabun New" w:hAnsi="TH Sarabun New" w:cs="TH Sarabun New"/>
                <w:color w:val="FF0000"/>
                <w:sz w:val="28"/>
                <w:cs/>
              </w:rPr>
              <w:t xml:space="preserve"> วัน </w:t>
            </w:r>
            <w:r w:rsidRPr="00187E5E">
              <w:rPr>
                <w:rFonts w:ascii="TH Sarabun New" w:hAnsi="TH Sarabun New" w:cs="TH Sarabun New"/>
                <w:sz w:val="28"/>
                <w:cs/>
              </w:rPr>
      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      </w:r>
          </w:p>
          <w:p w14:paraId="548411C4" w14:textId="5C4E297E" w:rsidR="00F06D45" w:rsidRPr="00150D27" w:rsidRDefault="00F06D45" w:rsidP="00F06D45">
            <w:pPr>
              <w:pStyle w:val="ListParagraph"/>
              <w:numPr>
                <w:ilvl w:val="0"/>
                <w:numId w:val="1"/>
              </w:num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50D27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   </w:t>
            </w:r>
            <w:r w:rsidRPr="00150D27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รวมภาษีสนามบินทุกแห่งและภาษีน้ำมัน ณ วันที่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1</w:t>
            </w:r>
            <w:r w:rsidRPr="00150D27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4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สิงหาคม </w:t>
            </w:r>
            <w:r w:rsidRPr="00150D27">
              <w:rPr>
                <w:rFonts w:ascii="TH Sarabun New" w:hAnsi="TH Sarabun New" w:cs="TH Sarabun New"/>
                <w:b/>
                <w:bCs/>
                <w:sz w:val="28"/>
                <w:cs/>
              </w:rPr>
              <w:t>2569</w:t>
            </w:r>
          </w:p>
          <w:p w14:paraId="69AA728E" w14:textId="77777777" w:rsidR="00F06D45" w:rsidRPr="00150D27" w:rsidRDefault="00F06D45" w:rsidP="00F06D45">
            <w:pPr>
              <w:pStyle w:val="ListParagraph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50D27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  </w:t>
            </w:r>
            <w:r w:rsidRPr="00150D27">
              <w:rPr>
                <w:rFonts w:ascii="TH Sarabun New" w:hAnsi="TH Sarabun New" w:cs="TH Sarabun New"/>
                <w:b/>
                <w:bCs/>
                <w:sz w:val="28"/>
                <w:cs/>
              </w:rPr>
              <w:t>(บริษัทฯ ขอสงวนสิทธิ์ในการเก็บส่วนต่างเพิ่มกรณีที่มีการเรียกเก็บจากสายการบิน)</w:t>
            </w:r>
          </w:p>
          <w:p w14:paraId="26BBDBC6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7A58574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D0CB6E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89635C7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94B4FA3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C9F574F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66D5240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77C26F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221FE8D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8DA14BF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C856081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DF66B15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2B25ED4" w14:textId="77777777" w:rsidR="00B47259" w:rsidRDefault="00B4725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B87EEFC" w14:textId="77777777" w:rsidR="00405497" w:rsidRDefault="00405497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40B83C4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36BD7E8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29B3F05" w14:textId="158D889F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D0ED7E5" w14:textId="7C7C6EB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9A3F632" w14:textId="23AAF3E3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4951415" w14:textId="77777777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0045907" w14:textId="51C1791B" w:rsidR="00BF2869" w:rsidRDefault="00BF2869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4F5A38A" w14:textId="7BFEF9AD" w:rsidR="00885B9B" w:rsidRPr="00885B9B" w:rsidRDefault="00885B9B" w:rsidP="006327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E8FC245" w14:textId="77777777" w:rsidR="00885B9B" w:rsidRPr="00885B9B" w:rsidRDefault="00885B9B" w:rsidP="006327AF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9A19E2D" w14:textId="71BEF587" w:rsidR="00F06D45" w:rsidRPr="00F06D45" w:rsidRDefault="00B47259" w:rsidP="00F06D45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28"/>
        </w:rPr>
        <w:lastRenderedPageBreak/>
        <w:drawing>
          <wp:anchor distT="0" distB="0" distL="114300" distR="114300" simplePos="0" relativeHeight="252079104" behindDoc="0" locked="0" layoutInCell="1" allowOverlap="1" wp14:anchorId="36B9626A" wp14:editId="74997B7C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7552055" cy="3199765"/>
            <wp:effectExtent l="0" t="0" r="0" b="635"/>
            <wp:wrapNone/>
            <wp:docPr id="113540035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400354" name="Picture 6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8" b="12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19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BE7E" w14:textId="77777777" w:rsidR="00F06D45" w:rsidRDefault="00F06D45" w:rsidP="00F06D45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CAB41CE" w14:textId="77777777" w:rsidR="00F06D45" w:rsidRDefault="00F06D45" w:rsidP="00236A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B5AD686" w14:textId="77777777" w:rsidR="00F06D45" w:rsidRDefault="00F06D45" w:rsidP="00236A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D5C6BB9" w14:textId="77777777" w:rsidR="00F06D45" w:rsidRDefault="00F06D45" w:rsidP="00236A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84A74C8" w14:textId="77777777" w:rsidR="00F06D45" w:rsidRDefault="00F06D45" w:rsidP="00236A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6196FAD" w14:textId="77777777" w:rsidR="00F06D45" w:rsidRDefault="00F06D45" w:rsidP="00236A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DD0EC90" w14:textId="77777777" w:rsidR="00F06D45" w:rsidRDefault="00F06D45" w:rsidP="00236A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B22EEE3" w14:textId="77777777" w:rsidR="00F06D45" w:rsidRDefault="00F06D45" w:rsidP="00236A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E87258E" w14:textId="77777777" w:rsidR="00B47259" w:rsidRDefault="00B47259" w:rsidP="00236A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AC89F6A" w14:textId="77777777" w:rsidR="00F06D45" w:rsidRDefault="00F06D45" w:rsidP="00236A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B88CB78" w14:textId="5C9877B7" w:rsidR="00F06D45" w:rsidRDefault="00F06D45" w:rsidP="00236A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42D9D72" w14:textId="6D1DED2C" w:rsidR="00F06D45" w:rsidRDefault="00F06D45" w:rsidP="00236A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AF478C9" w14:textId="2E5C378D" w:rsidR="00F06D45" w:rsidRDefault="00B47259" w:rsidP="00F06D45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30"/>
          <w:szCs w:val="30"/>
        </w:rPr>
        <w:drawing>
          <wp:anchor distT="0" distB="0" distL="114300" distR="114300" simplePos="0" relativeHeight="251846656" behindDoc="0" locked="0" layoutInCell="1" allowOverlap="1" wp14:anchorId="3EE7D904" wp14:editId="075074D3">
            <wp:simplePos x="0" y="0"/>
            <wp:positionH relativeFrom="margin">
              <wp:posOffset>-114300</wp:posOffset>
            </wp:positionH>
            <wp:positionV relativeFrom="paragraph">
              <wp:posOffset>197485</wp:posOffset>
            </wp:positionV>
            <wp:extent cx="628650" cy="628650"/>
            <wp:effectExtent l="0" t="0" r="0" b="0"/>
            <wp:wrapNone/>
            <wp:docPr id="19061114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23377" name="Picture 2653233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6002342" wp14:editId="1D7AB3CD">
                <wp:simplePos x="0" y="0"/>
                <wp:positionH relativeFrom="page">
                  <wp:posOffset>219075</wp:posOffset>
                </wp:positionH>
                <wp:positionV relativeFrom="paragraph">
                  <wp:posOffset>340360</wp:posOffset>
                </wp:positionV>
                <wp:extent cx="7058025" cy="428625"/>
                <wp:effectExtent l="0" t="0" r="28575" b="28575"/>
                <wp:wrapTopAndBottom/>
                <wp:docPr id="203274530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4286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092F4E0F" w14:textId="3942C99E" w:rsidR="00B6355C" w:rsidRPr="0053020F" w:rsidRDefault="00993DBE" w:rsidP="00204B04">
                            <w:pPr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6355C" w:rsidRPr="00B635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Day1</w:t>
                            </w:r>
                            <w:r w:rsidR="00B6355C" w:rsidRPr="00B635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6D4BD8" w:rsidRPr="006D4B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ประเทศไทย – </w:t>
                            </w:r>
                            <w:r w:rsidR="008A1462" w:rsidRPr="008A146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สนามบินชางงี สิงคโปร์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66002342" id="Rectangle: Rounded Corners 9" o:spid="_x0000_s1030" style="position:absolute;left:0;text-align:left;margin-left:17.25pt;margin-top:26.8pt;width:555.75pt;height:33.75pt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" fillcolor="#c00000" strokecolor="#1e5d6f [1608]">
                <v:textbox>
                  <w:txbxContent>
                    <w:p w14:paraId="092F4E0F" w14:textId="3942C99E" w:rsidR="00B6355C" w:rsidRPr="0053020F" w:rsidRDefault="00993DBE" w:rsidP="00204B04">
                      <w:pPr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B6355C" w:rsidRPr="00B635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Day1</w:t>
                      </w:r>
                      <w:r w:rsidR="00B6355C" w:rsidRPr="00B635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6D4BD8" w:rsidRPr="006D4B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ประเทศไทย – </w:t>
                      </w:r>
                      <w:r w:rsidR="008A1462" w:rsidRPr="008A146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สนามบินชางงี สิงคโปร์  </w:t>
                      </w: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</w:p>
    <w:p w14:paraId="00A00360" w14:textId="0F85CC1F" w:rsidR="00BF338D" w:rsidRDefault="005C4B72" w:rsidP="00236A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C22903"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="005E3BC9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C22903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5E3BC9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BD40E2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7C1EF6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นัดหมายพร้อมกันที่ </w:t>
      </w:r>
      <w:r w:rsidR="007C1EF6"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สนามบินสุวรรณภูมิ </w:t>
      </w:r>
      <w:r w:rsidR="007C1EF6" w:rsidRPr="00D36C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ประเทศไทย</w:t>
      </w:r>
      <w:r w:rsidR="007C1EF6" w:rsidRPr="00187E5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7C1EF6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โปรดสังเกตุป้าย </w:t>
      </w:r>
      <w:proofErr w:type="spellStart"/>
      <w:r w:rsidR="007C1EF6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เลทส์</w:t>
      </w:r>
      <w:proofErr w:type="spellEnd"/>
      <w:r w:rsidR="007C1EF6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5A26A090" w14:textId="77777777" w:rsidR="00B47259" w:rsidRDefault="00595828" w:rsidP="00595828">
      <w:pPr>
        <w:spacing w:after="0" w:line="20" w:lineRule="atLeast"/>
        <w:ind w:left="709" w:hanging="731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proofErr w:type="gramStart"/>
      <w:r>
        <w:rPr>
          <w:rFonts w:ascii="TH SarabunPSK" w:hAnsi="TH SarabunPSK" w:cs="TH SarabunPSK"/>
          <w:kern w:val="0"/>
          <w:sz w:val="28"/>
          <w14:ligatures w14:val="none"/>
        </w:rPr>
        <w:t>18.</w:t>
      </w:r>
      <w:r w:rsidR="00B47259">
        <w:rPr>
          <w:rFonts w:ascii="TH SarabunPSK" w:hAnsi="TH SarabunPSK" w:cs="TH SarabunPSK" w:hint="cs"/>
          <w:kern w:val="0"/>
          <w:sz w:val="28"/>
          <w:cs/>
          <w14:ligatures w14:val="none"/>
        </w:rPr>
        <w:t>10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ออกเดินทางสู่</w:t>
      </w:r>
      <w:proofErr w:type="gramEnd"/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bookmarkStart w:id="1" w:name="_Hlk147760194"/>
      <w:r w:rsidRPr="006702B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Pr="0010674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</w:t>
      </w:r>
      <w:r w:rsidRPr="0010674E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สิงคโปร์</w:t>
      </w:r>
      <w:r w:rsidRPr="0010674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bookmarkEnd w:id="1"/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โดยสายการบิน</w:t>
      </w:r>
      <w:r w:rsidRPr="00187E5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bookmarkStart w:id="2" w:name="_Hlk131530789"/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Airlines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เที่ยวบินที่</w:t>
      </w:r>
      <w:r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711</w:t>
      </w:r>
      <w:r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bookmarkEnd w:id="2"/>
      <w:r w:rsidRPr="00C06A20">
        <w:rPr>
          <w:rFonts w:ascii="TH SarabunPSK" w:hAnsi="TH SarabunPSK" w:cs="TH SarabunPSK" w:hint="cs"/>
          <w:kern w:val="0"/>
          <w:sz w:val="28"/>
          <w:cs/>
          <w14:ligatures w14:val="none"/>
        </w:rPr>
        <w:t>(บริการอาหารและเครื่องดื่ม</w:t>
      </w:r>
    </w:p>
    <w:p w14:paraId="143E5AAD" w14:textId="0780A2C6" w:rsidR="00595828" w:rsidRDefault="00B47259" w:rsidP="00B47259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   </w:t>
      </w:r>
      <w:r w:rsidR="00595828" w:rsidRPr="00C06A20">
        <w:rPr>
          <w:rFonts w:ascii="TH SarabunPSK" w:hAnsi="TH SarabunPSK" w:cs="TH SarabunPSK" w:hint="cs"/>
          <w:kern w:val="0"/>
          <w:sz w:val="28"/>
          <w:cs/>
          <w14:ligatures w14:val="none"/>
        </w:rPr>
        <w:t>บนเครื่อง)</w:t>
      </w:r>
    </w:p>
    <w:p w14:paraId="7CD9E40B" w14:textId="79B74054" w:rsidR="00C22903" w:rsidRDefault="00B47259" w:rsidP="00C22903">
      <w:pPr>
        <w:spacing w:line="320" w:lineRule="exact"/>
        <w:ind w:left="709" w:hanging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30"/>
          <w:szCs w:val="30"/>
        </w:rPr>
        <w:drawing>
          <wp:anchor distT="0" distB="0" distL="114300" distR="114300" simplePos="0" relativeHeight="252015616" behindDoc="0" locked="0" layoutInCell="1" allowOverlap="1" wp14:anchorId="1254ECF3" wp14:editId="5C55EDEF">
            <wp:simplePos x="0" y="0"/>
            <wp:positionH relativeFrom="page">
              <wp:posOffset>76200</wp:posOffset>
            </wp:positionH>
            <wp:positionV relativeFrom="paragraph">
              <wp:posOffset>328930</wp:posOffset>
            </wp:positionV>
            <wp:extent cx="628650" cy="628650"/>
            <wp:effectExtent l="0" t="0" r="0" b="0"/>
            <wp:wrapNone/>
            <wp:docPr id="4834228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23377" name="Picture 2653233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020B037" wp14:editId="3EC5EF41">
                <wp:simplePos x="0" y="0"/>
                <wp:positionH relativeFrom="margin">
                  <wp:align>left</wp:align>
                </wp:positionH>
                <wp:positionV relativeFrom="paragraph">
                  <wp:posOffset>421640</wp:posOffset>
                </wp:positionV>
                <wp:extent cx="7010400" cy="666750"/>
                <wp:effectExtent l="0" t="0" r="19050" b="19050"/>
                <wp:wrapTopAndBottom/>
                <wp:docPr id="1211253915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6667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12D6CAC3" w14:textId="77777777" w:rsidR="008A1462" w:rsidRDefault="00B6355C" w:rsidP="008A1462">
                            <w:pPr>
                              <w:spacing w:after="0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635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B635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6D4BD8" w:rsidRPr="006D4B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สนามบินมิลาโน </w:t>
                            </w:r>
                            <w:proofErr w:type="spellStart"/>
                            <w:r w:rsidR="006D4BD8" w:rsidRPr="006D4B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มัลเ</w:t>
                            </w:r>
                            <w:proofErr w:type="spellEnd"/>
                            <w:r w:rsidR="006D4BD8" w:rsidRPr="006D4B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ปนซา ประเทศอิตาลี </w:t>
                            </w:r>
                            <w:r w:rsidR="00D228B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6D4BD8" w:rsidRPr="006D4B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228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เมืองมิลาน </w:t>
                            </w:r>
                            <w:r w:rsidR="00D228B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D228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D4BD8" w:rsidRPr="006D4B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มหาวิหารแห่งมิลาน – ห้างแกล</w:t>
                            </w:r>
                            <w:proofErr w:type="spellStart"/>
                            <w:r w:rsidR="006D4BD8" w:rsidRPr="006D4B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ลอ</w:t>
                            </w:r>
                            <w:proofErr w:type="spellEnd"/>
                            <w:r w:rsidR="006D4BD8" w:rsidRPr="006D4B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รี่วิค</w:t>
                            </w:r>
                            <w:proofErr w:type="spellStart"/>
                            <w:r w:rsidR="006D4BD8" w:rsidRPr="006D4B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เต</w:t>
                            </w:r>
                            <w:proofErr w:type="spellEnd"/>
                            <w:r w:rsidR="006D4BD8" w:rsidRPr="006D4B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อร์เอ็มมานูเอล </w:t>
                            </w:r>
                          </w:p>
                          <w:p w14:paraId="4339B694" w14:textId="740DDCC5" w:rsidR="00B6355C" w:rsidRPr="0053020F" w:rsidRDefault="006D4BD8" w:rsidP="008A1462">
                            <w:pPr>
                              <w:spacing w:after="0"/>
                              <w:ind w:left="72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D4B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 เมืองโคโม – ทะเลสาบโคโม</w:t>
                            </w:r>
                            <w:r w:rsidR="008A146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8A14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เมืองลูเซ</w:t>
                            </w:r>
                            <w:proofErr w:type="spellStart"/>
                            <w:r w:rsidR="008A14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ิร์น</w:t>
                            </w:r>
                            <w:proofErr w:type="spellEnd"/>
                            <w:r w:rsidRPr="006D4B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7020B037" id="_x0000_s1031" style="position:absolute;left:0;text-align:left;margin-left:0;margin-top:33.2pt;width:552pt;height:52.5pt;z-index:251822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" fillcolor="#c00000" strokecolor="#1e5d6f [1608]">
                <v:textbox>
                  <w:txbxContent>
                    <w:p w14:paraId="12D6CAC3" w14:textId="77777777" w:rsidR="008A1462" w:rsidRDefault="00B6355C" w:rsidP="008A1462">
                      <w:pPr>
                        <w:spacing w:after="0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B635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B635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6D4BD8" w:rsidRPr="006D4B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สนามบินมิลาโน </w:t>
                      </w:r>
                      <w:proofErr w:type="spellStart"/>
                      <w:r w:rsidR="006D4BD8" w:rsidRPr="006D4B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มัลเ</w:t>
                      </w:r>
                      <w:proofErr w:type="spellEnd"/>
                      <w:r w:rsidR="006D4BD8" w:rsidRPr="006D4B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ปนซา ประเทศอิตาลี </w:t>
                      </w:r>
                      <w:r w:rsidR="00D228B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6D4BD8" w:rsidRPr="006D4B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D228B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เมืองมิลาน </w:t>
                      </w:r>
                      <w:r w:rsidR="00D228B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D228B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6D4BD8" w:rsidRPr="006D4B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มหาวิหารแห่งมิลาน – ห้างแกล</w:t>
                      </w:r>
                      <w:proofErr w:type="spellStart"/>
                      <w:r w:rsidR="006D4BD8" w:rsidRPr="006D4B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ลอ</w:t>
                      </w:r>
                      <w:proofErr w:type="spellEnd"/>
                      <w:r w:rsidR="006D4BD8" w:rsidRPr="006D4B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รี่วิค</w:t>
                      </w:r>
                      <w:proofErr w:type="spellStart"/>
                      <w:r w:rsidR="006D4BD8" w:rsidRPr="006D4B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เต</w:t>
                      </w:r>
                      <w:proofErr w:type="spellEnd"/>
                      <w:r w:rsidR="006D4BD8" w:rsidRPr="006D4B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อร์เอ็มมานูเอล </w:t>
                      </w:r>
                    </w:p>
                    <w:p w14:paraId="4339B694" w14:textId="740DDCC5" w:rsidR="00B6355C" w:rsidRPr="0053020F" w:rsidRDefault="006D4BD8" w:rsidP="008A1462">
                      <w:pPr>
                        <w:spacing w:after="0"/>
                        <w:ind w:left="720" w:firstLine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6D4B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 เมืองโคโม – ทะเลสาบโคโม</w:t>
                      </w:r>
                      <w:r w:rsidR="008A146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="008A14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เมืองลูเซ</w:t>
                      </w:r>
                      <w:proofErr w:type="spellStart"/>
                      <w:r w:rsidR="008A14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ิร์น</w:t>
                      </w:r>
                      <w:proofErr w:type="spellEnd"/>
                      <w:r w:rsidRPr="006D4B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C22903">
        <w:rPr>
          <w:rFonts w:ascii="TH SarabunPSK" w:hAnsi="TH SarabunPSK" w:cs="TH SarabunPSK"/>
          <w:kern w:val="0"/>
          <w:sz w:val="28"/>
          <w14:ligatures w14:val="none"/>
        </w:rPr>
        <w:t>21.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40</w:t>
      </w:r>
      <w:r w:rsidR="00C22903" w:rsidRPr="00187E5E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C22903" w:rsidRPr="00187E5E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="00C22903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="00C22903" w:rsidRPr="006702B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="00C22903" w:rsidRPr="0010674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ประเทศสิงคโปร์ </w:t>
      </w:r>
      <w:r w:rsidR="00C22903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และรอต่อเครื่อง</w:t>
      </w:r>
    </w:p>
    <w:p w14:paraId="7B97B6E4" w14:textId="7D410F2E" w:rsidR="00B47259" w:rsidRPr="00BF338D" w:rsidRDefault="00B47259" w:rsidP="00B47259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53DE680" w14:textId="54278029" w:rsidR="00B47259" w:rsidRDefault="00B47259" w:rsidP="005C4B72">
      <w:pPr>
        <w:spacing w:after="0" w:line="240" w:lineRule="auto"/>
        <w:ind w:left="567" w:right="65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bookmarkStart w:id="3" w:name="_Hlk115956891"/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00.10+1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นำท่านออกเดินทางสู่</w:t>
      </w:r>
      <w:r w:rsidRPr="00187E5E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187E5E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สนามบินมิลาโน </w:t>
      </w:r>
      <w:proofErr w:type="spellStart"/>
      <w:r w:rsidRPr="00187E5E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มัลเ</w:t>
      </w:r>
      <w:proofErr w:type="spellEnd"/>
      <w:r w:rsidRPr="00187E5E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ปนซา </w:t>
      </w:r>
      <w:r w:rsidRPr="00BF338D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ประเทศอิตาลี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034159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Airlines </w:t>
      </w:r>
      <w:r w:rsidRPr="00187E5E">
        <w:rPr>
          <w:rFonts w:ascii="TH SarabunPSK" w:hAnsi="TH SarabunPSK" w:cs="TH SarabunPSK"/>
          <w:kern w:val="0"/>
          <w:sz w:val="28"/>
          <w:cs/>
          <w14:ligatures w14:val="none"/>
        </w:rPr>
        <w:t>เที่ยวบินที่</w:t>
      </w:r>
      <w:r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034159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SQ3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56</w:t>
      </w:r>
      <w:r w:rsidRPr="00187E5E">
        <w:rPr>
          <w:rFonts w:ascii="TH SarabunPSK" w:hAnsi="TH SarabunPSK" w:cs="TH SarabunPSK" w:hint="cs"/>
          <w:kern w:val="0"/>
          <w:sz w:val="28"/>
          <w14:ligatures w14:val="none"/>
        </w:rPr>
        <w:t xml:space="preserve"> (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บริการอาหารและเครื่องดื่มบน</w:t>
      </w:r>
    </w:p>
    <w:p w14:paraId="41F3DE82" w14:textId="4AF11EB6" w:rsidR="00B47259" w:rsidRDefault="005C4B72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0</w:t>
      </w:r>
      <w:r w:rsidR="00E071E2">
        <w:rPr>
          <w:rFonts w:ascii="TH SarabunPSK" w:hAnsi="TH SarabunPSK" w:cs="TH SarabunPSK" w:hint="cs"/>
          <w:kern w:val="0"/>
          <w:sz w:val="28"/>
          <w:cs/>
          <w14:ligatures w14:val="none"/>
        </w:rPr>
        <w:t>6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B47259"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="00583079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สนามบินมิลาโน </w:t>
      </w:r>
      <w:proofErr w:type="spellStart"/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มัลเ</w:t>
      </w:r>
      <w:proofErr w:type="spellEnd"/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ปนซา </w:t>
      </w:r>
      <w:r w:rsidRPr="008B2CF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ประเทศอิตาลี</w:t>
      </w:r>
      <w:r w:rsidR="00AE741F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หลังจากนั้นนำท่านผ่านด่านตรวจคนเข้าเมืองรับสัมภาระ</w:t>
      </w:r>
      <w:r w:rsidR="00C22903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proofErr w:type="gramStart"/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พร้อมออกเดินทางตามรายการ</w:t>
      </w:r>
      <w:r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proofErr w:type="gramEnd"/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เวลาท้องถิ่นช้ากว่าประเทศไทย 6 ชั่วโมง</w:t>
      </w:r>
      <w:r>
        <w:rPr>
          <w:rFonts w:ascii="TH SarabunPSK" w:hAnsi="TH SarabunPSK" w:cs="TH SarabunPSK" w:hint="cs"/>
          <w:kern w:val="0"/>
          <w:sz w:val="28"/>
          <w14:ligatures w14:val="none"/>
        </w:rPr>
        <w:t>)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นำท่านเดินทางสู่</w:t>
      </w:r>
      <w:r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เมืองมิลาน (</w:t>
      </w:r>
      <w:r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Milan)</w:t>
      </w:r>
      <w:r w:rsidRPr="00187E5E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187E5E">
        <w:rPr>
          <w:rFonts w:ascii="TH SarabunPSK" w:eastAsia="Calibri" w:hAnsi="TH SarabunPSK" w:cs="TH SarabunPSK" w:hint="cs"/>
          <w:kern w:val="0"/>
          <w:sz w:val="28"/>
          <w14:ligatures w14:val="none"/>
        </w:rPr>
        <w:t>(</w:t>
      </w:r>
      <w:r w:rsidRPr="00187E5E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เดินทางประมาณ </w:t>
      </w:r>
      <w:r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30 นาที</w:t>
      </w:r>
      <w:r w:rsidRPr="00187E5E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)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เป็นเมืองหลักของแคว้นลอมบาร์เดียและเป็นเมืองสำคัญในภาคเหนือของประเทศอิตาลี เมืองมิลานมีชื่อเสียงในด้านแฟชั่นและศิลปะ</w:t>
      </w:r>
    </w:p>
    <w:p w14:paraId="354A89B0" w14:textId="77585709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2077056" behindDoc="0" locked="0" layoutInCell="1" allowOverlap="1" wp14:anchorId="35101461" wp14:editId="2E2BD554">
            <wp:simplePos x="0" y="0"/>
            <wp:positionH relativeFrom="page">
              <wp:align>right</wp:align>
            </wp:positionH>
            <wp:positionV relativeFrom="paragraph">
              <wp:posOffset>118110</wp:posOffset>
            </wp:positionV>
            <wp:extent cx="7553325" cy="2659199"/>
            <wp:effectExtent l="0" t="0" r="0" b="8255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2659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35774" w14:textId="243A9AFB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011AE5B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8B761FD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DC8C712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50456D1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501E6F2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69211AA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52E4FCE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E4BEC61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AC48B07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78C009D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0378DB7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56D979C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A0BF738" w14:textId="77777777" w:rsidR="00112076" w:rsidRPr="00112076" w:rsidRDefault="00112076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 w:hint="cs"/>
          <w:kern w:val="0"/>
          <w:sz w:val="28"/>
          <w14:ligatures w14:val="none"/>
        </w:rPr>
      </w:pPr>
    </w:p>
    <w:p w14:paraId="585E62F2" w14:textId="2A09C1F4" w:rsidR="00B47259" w:rsidRDefault="008749BE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28"/>
        </w:rPr>
        <w:lastRenderedPageBreak/>
        <w:drawing>
          <wp:anchor distT="0" distB="0" distL="114300" distR="114300" simplePos="0" relativeHeight="252081152" behindDoc="0" locked="0" layoutInCell="1" allowOverlap="1" wp14:anchorId="2F485380" wp14:editId="53627B1E">
            <wp:simplePos x="0" y="0"/>
            <wp:positionH relativeFrom="page">
              <wp:align>right</wp:align>
            </wp:positionH>
            <wp:positionV relativeFrom="paragraph">
              <wp:posOffset>-1270</wp:posOffset>
            </wp:positionV>
            <wp:extent cx="7552055" cy="3199765"/>
            <wp:effectExtent l="0" t="0" r="0" b="635"/>
            <wp:wrapNone/>
            <wp:docPr id="77455556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400354" name="Picture 6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89" b="18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19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DE5F5" w14:textId="303009B6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E17BA35" w14:textId="63BB787A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2403891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A5044F6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C2B95FE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3B88FEF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434ECCC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35F9BE2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C122EDF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BEF6CD1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B1C60BC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9BFF884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031C954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0884FF8" w14:textId="77777777" w:rsidR="00B47259" w:rsidRDefault="00B47259" w:rsidP="00B47259">
      <w:pPr>
        <w:spacing w:after="0" w:line="240" w:lineRule="auto"/>
        <w:ind w:left="720" w:right="65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27DE345" w14:textId="4580F0D3" w:rsidR="00993DBE" w:rsidRPr="008749BE" w:rsidRDefault="008749BE" w:rsidP="008749BE">
      <w:pPr>
        <w:spacing w:after="0" w:line="240" w:lineRule="auto"/>
        <w:ind w:left="720" w:right="65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83200" behindDoc="1" locked="0" layoutInCell="1" allowOverlap="1" wp14:anchorId="3842C7C8" wp14:editId="683E9309">
                <wp:simplePos x="0" y="0"/>
                <wp:positionH relativeFrom="page">
                  <wp:posOffset>5217160</wp:posOffset>
                </wp:positionH>
                <wp:positionV relativeFrom="paragraph">
                  <wp:posOffset>7620</wp:posOffset>
                </wp:positionV>
                <wp:extent cx="2343150" cy="1752600"/>
                <wp:effectExtent l="0" t="0" r="0" b="0"/>
                <wp:wrapTight wrapText="bothSides">
                  <wp:wrapPolygon edited="0">
                    <wp:start x="8429" y="0"/>
                    <wp:lineTo x="6322" y="470"/>
                    <wp:lineTo x="2107" y="3052"/>
                    <wp:lineTo x="1229" y="5165"/>
                    <wp:lineTo x="0" y="7513"/>
                    <wp:lineTo x="0" y="12913"/>
                    <wp:lineTo x="351" y="15026"/>
                    <wp:lineTo x="2985" y="18783"/>
                    <wp:lineTo x="3161" y="19252"/>
                    <wp:lineTo x="7376" y="21365"/>
                    <wp:lineTo x="8078" y="21365"/>
                    <wp:lineTo x="21424" y="21365"/>
                    <wp:lineTo x="21424" y="0"/>
                    <wp:lineTo x="8429" y="0"/>
                  </wp:wrapPolygon>
                </wp:wrapTight>
                <wp:docPr id="1286632061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43150" cy="17526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684CE26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410.8pt;margin-top:.6pt;width:184.5pt;height:138pt;flip:x;z-index:-2512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" stroked="f">
                <v:fill r:id="rId18" o:title="" recolor="t" rotate="t" type="frame"/>
                <w10:wrap type="tight" anchorx="page"/>
              </v:shape>
            </w:pict>
          </mc:Fallback>
        </mc:AlternateContent>
      </w:r>
      <w:r w:rsidR="00187E5E" w:rsidRPr="00187E5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นำท่านถ่ายรูปเป็นที่ระลึกกับ </w:t>
      </w:r>
      <w:r w:rsidR="00187E5E" w:rsidRPr="00187E5E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มหาวิหารแห่งมิลาน (</w:t>
      </w:r>
      <w:r w:rsidR="00187E5E" w:rsidRPr="00187E5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Duomo de Milan)</w:t>
      </w:r>
      <w:r w:rsidR="00187E5E" w:rsidRPr="00187E5E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187E5E" w:rsidRPr="00187E5E">
        <w:rPr>
          <w:rFonts w:ascii="TH SarabunPSK" w:hAnsi="TH SarabunPSK" w:cs="TH SarabunPSK"/>
          <w:kern w:val="0"/>
          <w:sz w:val="28"/>
          <w:cs/>
          <w14:ligatures w14:val="none"/>
        </w:rPr>
        <w:t>ตั้งอยู่ที่จัตุรัสกลางเมืองมิลานเปรียบเหมือนเป็นสัญลักษณ์ของเมืองมิลาน</w:t>
      </w:r>
      <w:r w:rsidR="006E05A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187E5E" w:rsidRPr="00187E5E">
        <w:rPr>
          <w:rFonts w:ascii="TH SarabunPSK" w:hAnsi="TH SarabunPSK" w:cs="TH SarabunPSK"/>
          <w:kern w:val="0"/>
          <w:sz w:val="28"/>
          <w:cs/>
          <w14:ligatures w14:val="none"/>
        </w:rPr>
        <w:t>เป็นมหาวิหารที่ใหญ่เป็นอันดับสองในประเทศอิตาลีรองจากมหาวิหาร</w:t>
      </w:r>
      <w:proofErr w:type="spellStart"/>
      <w:r w:rsidR="00187E5E" w:rsidRPr="00187E5E">
        <w:rPr>
          <w:rFonts w:ascii="TH SarabunPSK" w:hAnsi="TH SarabunPSK" w:cs="TH SarabunPSK"/>
          <w:kern w:val="0"/>
          <w:sz w:val="28"/>
          <w:cs/>
          <w14:ligatures w14:val="none"/>
        </w:rPr>
        <w:t>เซนต์</w:t>
      </w:r>
      <w:proofErr w:type="spellEnd"/>
      <w:r w:rsidR="00187E5E" w:rsidRPr="00187E5E">
        <w:rPr>
          <w:rFonts w:ascii="TH SarabunPSK" w:hAnsi="TH SarabunPSK" w:cs="TH SarabunPSK"/>
          <w:kern w:val="0"/>
          <w:sz w:val="28"/>
          <w:cs/>
          <w14:ligatures w14:val="none"/>
        </w:rPr>
        <w:t>ปี</w:t>
      </w:r>
      <w:proofErr w:type="spellStart"/>
      <w:r w:rsidR="00187E5E" w:rsidRPr="00187E5E">
        <w:rPr>
          <w:rFonts w:ascii="TH SarabunPSK" w:hAnsi="TH SarabunPSK" w:cs="TH SarabunPSK"/>
          <w:kern w:val="0"/>
          <w:sz w:val="28"/>
          <w:cs/>
          <w14:ligatures w14:val="none"/>
        </w:rPr>
        <w:t>เต</w:t>
      </w:r>
      <w:proofErr w:type="spellEnd"/>
      <w:r w:rsidR="00187E5E" w:rsidRPr="00187E5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อร์ที่ตั้งอยู่ที่เมืองวาติกัน </w:t>
      </w:r>
      <w:r w:rsidR="006702B4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="00BE5F24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ห้างแ</w:t>
      </w:r>
      <w:r w:rsidR="006702B4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กล</w:t>
      </w:r>
      <w:proofErr w:type="spellStart"/>
      <w:r w:rsidR="006702B4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ลอ</w:t>
      </w:r>
      <w:proofErr w:type="spellEnd"/>
      <w:r w:rsidR="006702B4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ร</w:t>
      </w:r>
      <w:r w:rsidR="00D36CC4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ี่</w:t>
      </w:r>
      <w:r w:rsidR="006702B4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วิค</w:t>
      </w:r>
      <w:proofErr w:type="spellStart"/>
      <w:r w:rsidR="006702B4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เต</w:t>
      </w:r>
      <w:proofErr w:type="spellEnd"/>
      <w:r w:rsidR="006702B4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อร์เอ็มมานูเอล (</w:t>
      </w:r>
      <w:r w:rsidR="006702B4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Galleria Vittario</w:t>
      </w:r>
      <w:r w:rsidR="006702B4" w:rsidRPr="00204C52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="006702B4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Emanuele II)</w:t>
      </w:r>
      <w:r w:rsidR="006702B4" w:rsidRPr="00204C52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="006702B4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ที่นับเป็นศูนย์การค้าที่สวยงามหรูหราและเก่าแก่ที่สุดในเมืองมิลาน</w:t>
      </w:r>
      <w:r w:rsidR="00962AE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บริเวณใกล้กันท่านจะพบกับ</w:t>
      </w:r>
      <w:r w:rsidR="006702B4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อนุสาวรีย์ของกษั</w:t>
      </w:r>
      <w:r w:rsidR="00B6355C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ตริ</w:t>
      </w:r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ย์วิค</w:t>
      </w:r>
      <w:proofErr w:type="spellStart"/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เต</w:t>
      </w:r>
      <w:proofErr w:type="spellEnd"/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อร์ เอ็มมานูเอลที่ 2 (</w:t>
      </w:r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14:ligatures w14:val="none"/>
        </w:rPr>
        <w:t>Vittorio Emanuele II Monument)</w:t>
      </w:r>
      <w:r w:rsidR="006702B4" w:rsidRPr="00204C52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="006702B4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ผู้ริเริ่มการรวมชาติหัวเมืองต่างๆ ในอิตาลี และ</w:t>
      </w:r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อนุสาวรีย์ของศิลปินชื่อดังในยุคเรอ</w:t>
      </w:r>
      <w:proofErr w:type="spellStart"/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เนส</w:t>
      </w:r>
      <w:proofErr w:type="spellEnd"/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ซอง</w:t>
      </w:r>
      <w:proofErr w:type="spellStart"/>
      <w:r w:rsidR="00B6355C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ส์</w:t>
      </w:r>
      <w:proofErr w:type="spellEnd"/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อีก 1 ท่าน คือ </w:t>
      </w:r>
      <w:proofErr w:type="spellStart"/>
      <w:r w:rsidR="0057275A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เล</w:t>
      </w:r>
      <w:proofErr w:type="spellEnd"/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โอนา</w:t>
      </w:r>
      <w:proofErr w:type="spellStart"/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ร์</w:t>
      </w:r>
      <w:proofErr w:type="spellEnd"/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โด </w:t>
      </w:r>
      <w:proofErr w:type="spellStart"/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ดาร</w:t>
      </w:r>
      <w:proofErr w:type="spellEnd"/>
      <w:r w:rsidR="006702B4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์วิน</w:t>
      </w:r>
      <w:r w:rsidR="0057275A" w:rsidRPr="00962AE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ชี</w:t>
      </w:r>
      <w:r w:rsidR="00D571AC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 </w:t>
      </w:r>
      <w:r w:rsidR="00F349A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</w:p>
    <w:p w14:paraId="2CED41E1" w14:textId="48C6908E" w:rsidR="008749BE" w:rsidRPr="00405497" w:rsidRDefault="00405497" w:rsidP="00405497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EB49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85248" behindDoc="1" locked="0" layoutInCell="1" allowOverlap="1" wp14:anchorId="34A6BFEB" wp14:editId="4B80CDDF">
                <wp:simplePos x="0" y="0"/>
                <wp:positionH relativeFrom="page">
                  <wp:posOffset>4838699</wp:posOffset>
                </wp:positionH>
                <wp:positionV relativeFrom="paragraph">
                  <wp:posOffset>27305</wp:posOffset>
                </wp:positionV>
                <wp:extent cx="1100455" cy="653415"/>
                <wp:effectExtent l="0" t="19050" r="4445" b="13335"/>
                <wp:wrapTight wrapText="bothSides">
                  <wp:wrapPolygon edited="0">
                    <wp:start x="4457" y="584"/>
                    <wp:lineTo x="-695" y="2273"/>
                    <wp:lineTo x="298" y="16026"/>
                    <wp:lineTo x="6316" y="21138"/>
                    <wp:lineTo x="9005" y="21856"/>
                    <wp:lineTo x="9376" y="21781"/>
                    <wp:lineTo x="16058" y="20413"/>
                    <wp:lineTo x="16429" y="20337"/>
                    <wp:lineTo x="18566" y="18631"/>
                    <wp:lineTo x="21591" y="13572"/>
                    <wp:lineTo x="20463" y="-2057"/>
                    <wp:lineTo x="12623" y="-1087"/>
                    <wp:lineTo x="4457" y="584"/>
                  </wp:wrapPolygon>
                </wp:wrapTight>
                <wp:docPr id="350909989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5697" flipH="1">
                          <a:off x="0" y="0"/>
                          <a:ext cx="1100455" cy="653415"/>
                        </a:xfrm>
                        <a:prstGeom prst="ellipse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3F31A8A9" id="Arrow: Pentagon 1" o:spid="_x0000_s1026" style="position:absolute;margin-left:381pt;margin-top:2.15pt;width:86.65pt;height:51.45pt;rotation:-454052fd;flip:x;z-index:-2512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" stroked="f" strokeweight="1pt">
                <v:fill r:id="rId20" o:title="" recolor="t" rotate="t" type="frame"/>
                <v:stroke joinstyle="miter"/>
                <w10:wrap type="tight" anchorx="page"/>
              </v:oval>
            </w:pict>
          </mc:Fallback>
        </mc:AlternateContent>
      </w:r>
    </w:p>
    <w:p w14:paraId="528498B2" w14:textId="34685B51" w:rsidR="00993DBE" w:rsidRDefault="00993DBE" w:rsidP="00993DBE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187E5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</w:r>
      <w:r w:rsidRPr="008749BE">
        <w:rPr>
          <w:rFonts w:ascii="TH SarabunPSK" w:hAnsi="TH SarabunPSK" w:cs="TH SarabunPSK"/>
          <w:b/>
          <w:bCs/>
          <w:color w:val="EE0000"/>
          <w:kern w:val="0"/>
          <w:sz w:val="28"/>
          <w:cs/>
          <w14:ligatures w14:val="none"/>
        </w:rPr>
        <w:t>บริการอาหาร</w:t>
      </w:r>
      <w:r w:rsidRPr="008749BE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>เที่ยง</w:t>
      </w:r>
      <w:r w:rsidRPr="008749BE">
        <w:rPr>
          <w:rFonts w:ascii="TH SarabunPSK" w:hAnsi="TH SarabunPSK" w:cs="TH SarabunPSK"/>
          <w:b/>
          <w:bCs/>
          <w:color w:val="EE0000"/>
          <w:kern w:val="0"/>
          <w:sz w:val="28"/>
          <w:cs/>
          <w14:ligatures w14:val="none"/>
        </w:rPr>
        <w:t xml:space="preserve"> ณ ภัตตาคาร</w:t>
      </w:r>
      <w:r w:rsidRPr="008749BE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 xml:space="preserve"> (</w:t>
      </w:r>
      <w:r w:rsidRPr="008749BE"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  <w:t>1</w:t>
      </w:r>
      <w:r w:rsidRPr="008749BE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>)</w:t>
      </w:r>
      <w:r w:rsidR="008749BE" w:rsidRPr="008749BE">
        <w:rPr>
          <w:rFonts w:ascii="TH SarabunPSK" w:hAnsi="TH SarabunPSK" w:cs="TH SarabunPSK" w:hint="cs"/>
          <w:color w:val="EE0000"/>
          <w:kern w:val="0"/>
          <w:sz w:val="28"/>
          <w:cs/>
          <w14:ligatures w14:val="none"/>
        </w:rPr>
        <w:t xml:space="preserve"> </w:t>
      </w:r>
      <w:r w:rsidR="008749BE" w:rsidRPr="008749BE">
        <w:rPr>
          <w:rFonts w:ascii="TH SarabunPSK" w:hAnsi="TH SarabunPSK" w:cs="TH SarabunPSK"/>
          <w:b/>
          <w:bCs/>
          <w:color w:val="FF0000"/>
          <w:sz w:val="28"/>
          <w:cs/>
        </w:rPr>
        <w:t>พิเศษ…</w:t>
      </w:r>
      <w:proofErr w:type="spellStart"/>
      <w:r w:rsidR="008749BE" w:rsidRPr="008749BE">
        <w:rPr>
          <w:rFonts w:ascii="TH SarabunPSK" w:hAnsi="TH SarabunPSK" w:cs="TH SarabunPSK"/>
          <w:b/>
          <w:bCs/>
          <w:color w:val="FF0000"/>
          <w:sz w:val="28"/>
          <w:cs/>
        </w:rPr>
        <w:t>พิซ</w:t>
      </w:r>
      <w:proofErr w:type="spellEnd"/>
      <w:r w:rsidR="008749BE" w:rsidRPr="008749BE">
        <w:rPr>
          <w:rFonts w:ascii="TH SarabunPSK" w:hAnsi="TH SarabunPSK" w:cs="TH SarabunPSK"/>
          <w:b/>
          <w:bCs/>
          <w:color w:val="FF0000"/>
          <w:sz w:val="28"/>
          <w:cs/>
        </w:rPr>
        <w:t>ซ่าอิตาเลี่ยน เมนูที่โด่งดังไปทั่วโลก</w:t>
      </w:r>
    </w:p>
    <w:p w14:paraId="7CB3BFBB" w14:textId="5D783F6B" w:rsidR="008749BE" w:rsidRPr="00993DBE" w:rsidRDefault="008749BE" w:rsidP="00993DBE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5E9D008" w14:textId="5E84933D" w:rsidR="00405497" w:rsidRDefault="00D571AC" w:rsidP="00405497">
      <w:pPr>
        <w:spacing w:after="0" w:line="240" w:lineRule="auto"/>
        <w:ind w:left="567" w:firstLine="11"/>
        <w:jc w:val="thaiDistribute"/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จากนั้น</w:t>
      </w:r>
      <w:r w:rsidRPr="00187E5E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Pr="00187E5E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เมืองโคโม (</w:t>
      </w:r>
      <w:r w:rsidRPr="00187E5E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Como) </w:t>
      </w:r>
      <w:r w:rsidRPr="00187E5E">
        <w:rPr>
          <w:rFonts w:ascii="TH SarabunPSK" w:eastAsia="Calibri" w:hAnsi="TH SarabunPSK" w:cs="TH SarabunPSK" w:hint="cs"/>
          <w:kern w:val="0"/>
          <w:sz w:val="28"/>
          <w14:ligatures w14:val="none"/>
        </w:rPr>
        <w:t>(</w:t>
      </w:r>
      <w:r w:rsidRPr="00187E5E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เดินทางประมาณ </w:t>
      </w:r>
      <w:r w:rsidRPr="00187E5E">
        <w:rPr>
          <w:rFonts w:ascii="TH SarabunPSK" w:eastAsia="Calibri" w:hAnsi="TH SarabunPSK" w:cs="TH SarabunPSK" w:hint="cs"/>
          <w:kern w:val="0"/>
          <w:sz w:val="28"/>
          <w14:ligatures w14:val="none"/>
        </w:rPr>
        <w:t>1</w:t>
      </w:r>
      <w:r>
        <w:rPr>
          <w:rFonts w:ascii="TH SarabunPSK" w:eastAsia="Calibri" w:hAnsi="TH SarabunPSK" w:cs="TH SarabunPSK"/>
          <w:kern w:val="0"/>
          <w:sz w:val="28"/>
          <w14:ligatures w14:val="none"/>
        </w:rPr>
        <w:t>.30</w:t>
      </w:r>
      <w:r w:rsidRPr="00187E5E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Pr="00187E5E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) </w:t>
      </w:r>
      <w:r w:rsidRPr="00187E5E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ตั้งอยู่บริเวณพรมแดนกับประเทศสวิตเซอร์แลนด์ เป็นเมืองที่อยู่ติดกับทะเลสาบโคโมและเทือกเขาแอล</w:t>
      </w:r>
      <w:proofErr w:type="spellStart"/>
      <w:r w:rsidRPr="00187E5E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ป์</w:t>
      </w:r>
      <w:proofErr w:type="spellEnd"/>
      <w:r w:rsidRPr="00187E5E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ทำให้โคโมเป็นเมืองท่องเที่ยวอีกเมืองนึงที่นักท่องเที่ยวนิยมเดินทางมาท่องเที่ยวกัน  </w:t>
      </w:r>
      <w:r w:rsidR="00F349AE" w:rsidRPr="00187E5E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นำท่านถ่ายรูปกับ </w:t>
      </w:r>
      <w:r w:rsidR="00F349AE" w:rsidRPr="00187E5E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ทะเลสาบ</w:t>
      </w:r>
      <w:r w:rsidR="00F349AE" w:rsidRPr="00DD27D0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โคโม</w:t>
      </w:r>
      <w:r w:rsidR="00F349AE" w:rsidRPr="00187E5E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F349AE" w:rsidRPr="00187E5E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>(Como Lake)</w:t>
      </w:r>
      <w:r w:rsidR="00F349AE" w:rsidRPr="00187E5E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F349AE" w:rsidRPr="00187E5E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ที่ได้ชื่อว่าเป็นทะเลสาบที่สวยงามที่สุดของอิตาลี ทางล่างตอนเหนือของทะเลสาบคือเทือกเขาแอล</w:t>
      </w:r>
      <w:proofErr w:type="spellStart"/>
      <w:r w:rsidR="00F349AE" w:rsidRPr="00187E5E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ป์</w:t>
      </w:r>
      <w:proofErr w:type="spellEnd"/>
      <w:r w:rsidR="00F349AE" w:rsidRPr="00187E5E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อันเปรียบเสมือนป้อมปราการทางธรรมชาติ</w:t>
      </w:r>
      <w:r w:rsidR="005C4B72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 </w:t>
      </w:r>
      <w:r w:rsidR="00F349AE" w:rsidRPr="00187E5E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ที่สร้างฉากหลังอันงดงามอลังการให้กับดินแดนแห่งนี้</w:t>
      </w:r>
      <w:r w:rsidR="00F349AE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D715FF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="00D715FF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เมืองลูเซ</w:t>
      </w:r>
      <w:proofErr w:type="spellStart"/>
      <w:r w:rsidR="00D715FF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ิร์น</w:t>
      </w:r>
      <w:proofErr w:type="spellEnd"/>
      <w:r w:rsidR="00D715FF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D715FF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(Lucerne)</w:t>
      </w:r>
      <w:r w:rsidR="00D715FF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</w:p>
    <w:p w14:paraId="6C34B239" w14:textId="69EFFC24" w:rsidR="00F349AE" w:rsidRPr="00405497" w:rsidRDefault="00D715FF" w:rsidP="00405497">
      <w:pPr>
        <w:spacing w:after="0" w:line="240" w:lineRule="auto"/>
        <w:ind w:left="567" w:firstLine="11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เมืองท่องเที่ยวยอดนิยมอันดับหนึ่งของ ประเทศสวิตเซอร์แลนด์</w:t>
      </w: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ที่ถูกห้อมล้อมไปด้วยทะเลสาบและขุนเขา</w:t>
      </w:r>
    </w:p>
    <w:p w14:paraId="718C4C4B" w14:textId="75055E63" w:rsidR="008749BE" w:rsidRDefault="008749BE" w:rsidP="00F349AE">
      <w:pPr>
        <w:spacing w:after="0" w:line="240" w:lineRule="auto"/>
        <w:ind w:left="567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</w:p>
    <w:p w14:paraId="3CA629F8" w14:textId="6F79A552" w:rsidR="004F1C05" w:rsidRPr="00EF5685" w:rsidRDefault="004F1C05" w:rsidP="004F1C05">
      <w:pPr>
        <w:tabs>
          <w:tab w:val="left" w:pos="567"/>
        </w:tabs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Pr="00405497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</w:t>
      </w:r>
      <w:r w:rsidRPr="00405497">
        <w:rPr>
          <w:rFonts w:ascii="TH SarabunPSK" w:hAnsi="TH SarabunPSK" w:cs="TH SarabunPSK" w:hint="cs"/>
          <w:kern w:val="0"/>
          <w:sz w:val="28"/>
          <w:cs/>
          <w14:ligatures w14:val="none"/>
        </w:rPr>
        <w:t>ค่ำ</w:t>
      </w:r>
      <w:r w:rsidRPr="0040549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 (</w:t>
      </w:r>
      <w:r w:rsidR="009A10FF" w:rsidRPr="00405497">
        <w:rPr>
          <w:rFonts w:ascii="TH SarabunPSK" w:hAnsi="TH SarabunPSK" w:cs="TH SarabunPSK"/>
          <w:kern w:val="0"/>
          <w:sz w:val="28"/>
          <w14:ligatures w14:val="none"/>
        </w:rPr>
        <w:t>2</w:t>
      </w:r>
      <w:r w:rsidRPr="0040549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) </w:t>
      </w:r>
    </w:p>
    <w:p w14:paraId="4C1598A6" w14:textId="1598A065" w:rsidR="004F1C05" w:rsidRDefault="004F1C05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ที่พัก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</w:t>
      </w:r>
      <w:r w:rsidR="00405497" w:rsidRPr="00405497">
        <w:rPr>
          <w:rFonts w:ascii="TH SarabunPSK" w:eastAsia="Calibri" w:hAnsi="TH SarabunPSK" w:cs="TH SarabunPSK"/>
          <w:b/>
          <w:bCs/>
          <w:kern w:val="0"/>
          <w:sz w:val="28"/>
          <w14:ligatures w14:val="none"/>
        </w:rPr>
        <w:t xml:space="preserve">Lucerne Area Hotel </w:t>
      </w:r>
      <w:r w:rsidRPr="00D06A8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ระดับ </w:t>
      </w:r>
      <w:r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3</w:t>
      </w:r>
      <w:r w:rsidRPr="00D06A8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ดาว หรือเทียบเท่า</w:t>
      </w:r>
    </w:p>
    <w:p w14:paraId="57BA8A32" w14:textId="1B4E090D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28"/>
        </w:rPr>
        <w:drawing>
          <wp:anchor distT="0" distB="0" distL="114300" distR="114300" simplePos="0" relativeHeight="252087296" behindDoc="0" locked="0" layoutInCell="1" allowOverlap="1" wp14:anchorId="23C8B607" wp14:editId="65E5DA93">
            <wp:simplePos x="0" y="0"/>
            <wp:positionH relativeFrom="page">
              <wp:align>right</wp:align>
            </wp:positionH>
            <wp:positionV relativeFrom="paragraph">
              <wp:posOffset>105410</wp:posOffset>
            </wp:positionV>
            <wp:extent cx="7552055" cy="3199765"/>
            <wp:effectExtent l="0" t="0" r="0" b="635"/>
            <wp:wrapNone/>
            <wp:docPr id="137229456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294565" name="Picture 6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99" b="21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19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02927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772BE591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746E3735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DEC4A1C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3B526A4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A2E7B5F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712ED513" w14:textId="12A6D5B9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2542D8AA" w14:textId="1ACC8752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91F37BB" w14:textId="5E163EC5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291805A5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449230F3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2E7564E" w14:textId="2FF677BB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89344" behindDoc="0" locked="0" layoutInCell="1" allowOverlap="1" wp14:anchorId="347BAB01" wp14:editId="25E397C4">
            <wp:simplePos x="0" y="0"/>
            <wp:positionH relativeFrom="column">
              <wp:posOffset>-470535</wp:posOffset>
            </wp:positionH>
            <wp:positionV relativeFrom="paragraph">
              <wp:posOffset>-1491615</wp:posOffset>
            </wp:positionV>
            <wp:extent cx="7776662" cy="4667250"/>
            <wp:effectExtent l="0" t="0" r="0" b="0"/>
            <wp:wrapNone/>
            <wp:docPr id="168692928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662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F7FA2" w14:textId="36B3EF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921E4E3" w14:textId="297EB0FF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AC445DF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1D6FEA6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49F673D1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D777E6C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2D50609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5FF23DF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D902E90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339F70B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4E6815F" w14:textId="77777777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4A9F2135" w14:textId="5671CFE6" w:rsidR="00C4594B" w:rsidRDefault="00C4594B" w:rsidP="00405497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30"/>
          <w:szCs w:val="30"/>
        </w:rPr>
        <w:drawing>
          <wp:anchor distT="0" distB="0" distL="114300" distR="114300" simplePos="0" relativeHeight="251937792" behindDoc="0" locked="0" layoutInCell="1" allowOverlap="1" wp14:anchorId="25B099BB" wp14:editId="7CCB7AD3">
            <wp:simplePos x="0" y="0"/>
            <wp:positionH relativeFrom="page">
              <wp:posOffset>-9525</wp:posOffset>
            </wp:positionH>
            <wp:positionV relativeFrom="paragraph">
              <wp:posOffset>320040</wp:posOffset>
            </wp:positionV>
            <wp:extent cx="647700" cy="647700"/>
            <wp:effectExtent l="0" t="0" r="0" b="0"/>
            <wp:wrapNone/>
            <wp:docPr id="20238219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23377" name="Picture 2653233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9560621" wp14:editId="4CA2FCA1">
                <wp:simplePos x="0" y="0"/>
                <wp:positionH relativeFrom="page">
                  <wp:posOffset>340360</wp:posOffset>
                </wp:positionH>
                <wp:positionV relativeFrom="paragraph">
                  <wp:posOffset>462915</wp:posOffset>
                </wp:positionV>
                <wp:extent cx="7058025" cy="620395"/>
                <wp:effectExtent l="0" t="0" r="28575" b="27305"/>
                <wp:wrapSquare wrapText="bothSides"/>
                <wp:docPr id="1657421897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62039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576FDCA1" w14:textId="77777777" w:rsidR="00C22903" w:rsidRDefault="00CD212F" w:rsidP="00F0387C">
                            <w:pPr>
                              <w:spacing w:after="0"/>
                              <w:ind w:left="4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DF6FE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  <w:t>Day3</w:t>
                            </w:r>
                            <w:r w:rsidR="00DA3F7F" w:rsidRPr="00DF6F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เมืองกรินเดล</w:t>
                            </w:r>
                            <w:proofErr w:type="spellStart"/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วั</w:t>
                            </w:r>
                            <w:proofErr w:type="spellEnd"/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ลด์ – เคเบิ้ลคา</w:t>
                            </w:r>
                            <w:proofErr w:type="spellStart"/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ร์</w:t>
                            </w:r>
                            <w:proofErr w:type="spellEnd"/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  <w:t xml:space="preserve">Eiger Express – </w:t>
                            </w:r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ยอดเขาจุง</w:t>
                            </w:r>
                            <w:proofErr w:type="spellStart"/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เฟ</w:t>
                            </w:r>
                            <w:proofErr w:type="spellEnd"/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รา – ถ้ำน้ำแข็งพันปี –ลานส</w:t>
                            </w:r>
                            <w:proofErr w:type="spellStart"/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ฟิงซ์</w:t>
                            </w:r>
                            <w:proofErr w:type="spellEnd"/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– ธารน้ำแข็ง – </w:t>
                            </w:r>
                            <w:r w:rsidR="00E378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 </w:t>
                            </w:r>
                          </w:p>
                          <w:p w14:paraId="569E481A" w14:textId="17DB33C9" w:rsidR="00CD212F" w:rsidRPr="00DF6FED" w:rsidRDefault="00583079" w:rsidP="00F0387C">
                            <w:pPr>
                              <w:spacing w:after="0"/>
                              <w:ind w:left="4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       </w:t>
                            </w:r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เมืองลูเซ</w:t>
                            </w:r>
                            <w:proofErr w:type="spellStart"/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ิร์น</w:t>
                            </w:r>
                            <w:proofErr w:type="spellEnd"/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-</w:t>
                            </w:r>
                            <w:r w:rsidR="006943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อนุสาวรีย์สิงโตหินแกะสลัก – สะพานไม้ชาเปล – ย่านชวา</w:t>
                            </w:r>
                            <w:proofErr w:type="spellStart"/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เน่</w:t>
                            </w:r>
                            <w:proofErr w:type="spellEnd"/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นท์พล</w:t>
                            </w:r>
                            <w:proofErr w:type="spellStart"/>
                            <w:r w:rsidR="005C4B72" w:rsidRPr="005C4B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ัทซ</w:t>
                            </w:r>
                            <w:r w:rsidR="006943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29560621" id="_x0000_s1032" style="position:absolute;left:0;text-align:left;margin-left:26.8pt;margin-top:36.45pt;width:555.75pt;height:48.85pt;z-index: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" fillcolor="#c00000" strokecolor="#1e5d6f [1608]">
                <v:textbox>
                  <w:txbxContent>
                    <w:p w14:paraId="576FDCA1" w14:textId="77777777" w:rsidR="00C22903" w:rsidRDefault="00CD212F" w:rsidP="00F0387C">
                      <w:pPr>
                        <w:spacing w:after="0"/>
                        <w:ind w:left="48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DF6FE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  <w:t>Day3</w:t>
                      </w:r>
                      <w:r w:rsidR="00DA3F7F" w:rsidRPr="00DF6FE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เมืองกรินเดล</w:t>
                      </w:r>
                      <w:proofErr w:type="spellStart"/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วั</w:t>
                      </w:r>
                      <w:proofErr w:type="spellEnd"/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ลด์ – เคเบิ้ลคา</w:t>
                      </w:r>
                      <w:proofErr w:type="spellStart"/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ร์</w:t>
                      </w:r>
                      <w:proofErr w:type="spellEnd"/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  <w:t xml:space="preserve">Eiger Express – </w:t>
                      </w:r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ยอดเขาจุง</w:t>
                      </w:r>
                      <w:proofErr w:type="spellStart"/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เฟ</w:t>
                      </w:r>
                      <w:proofErr w:type="spellEnd"/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รา – ถ้ำน้ำแข็งพันปี –ลานส</w:t>
                      </w:r>
                      <w:proofErr w:type="spellStart"/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ฟิงซ์</w:t>
                      </w:r>
                      <w:proofErr w:type="spellEnd"/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– ธารน้ำแข็ง – </w:t>
                      </w:r>
                      <w:r w:rsidR="00E3785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 </w:t>
                      </w:r>
                    </w:p>
                    <w:p w14:paraId="569E481A" w14:textId="17DB33C9" w:rsidR="00CD212F" w:rsidRPr="00DF6FED" w:rsidRDefault="00583079" w:rsidP="00F0387C">
                      <w:pPr>
                        <w:spacing w:after="0"/>
                        <w:ind w:left="48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       </w:t>
                      </w:r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เมืองลูเซ</w:t>
                      </w:r>
                      <w:proofErr w:type="spellStart"/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ิร์น</w:t>
                      </w:r>
                      <w:proofErr w:type="spellEnd"/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-</w:t>
                      </w:r>
                      <w:r w:rsidR="006943A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อนุสาวรีย์สิงโตหินแกะสลัก – สะพานไม้ชาเปล – ย่านชวา</w:t>
                      </w:r>
                      <w:proofErr w:type="spellStart"/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เน่</w:t>
                      </w:r>
                      <w:proofErr w:type="spellEnd"/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นท์พล</w:t>
                      </w:r>
                      <w:proofErr w:type="spellStart"/>
                      <w:r w:rsidR="005C4B72" w:rsidRPr="005C4B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ัทซ</w:t>
                      </w:r>
                      <w:r w:rsidR="006943A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์</w:t>
                      </w:r>
                      <w:proofErr w:type="spellEnd"/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38DF86F" w14:textId="68BAB3C5" w:rsidR="00FD5E64" w:rsidRPr="00E37858" w:rsidRDefault="00FD5E64" w:rsidP="00E37858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</w:p>
    <w:p w14:paraId="2880BC40" w14:textId="77777777" w:rsidR="00B4670F" w:rsidRDefault="00B4670F" w:rsidP="00B4670F">
      <w:pPr>
        <w:spacing w:after="0" w:line="240" w:lineRule="atLeast"/>
        <w:ind w:left="900" w:hanging="810"/>
        <w:rPr>
          <w:rFonts w:ascii="TH SarabunPSK" w:hAnsi="TH SarabunPSK" w:cs="TH SarabunPSK"/>
          <w:kern w:val="0"/>
          <w:sz w:val="28"/>
          <w14:ligatures w14:val="none"/>
        </w:rPr>
      </w:pPr>
      <w:r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 xml:space="preserve">บริการอาหารเช้า ณ ห้องอาหารของโรงแรม 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(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3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6DC2BBE3" w14:textId="769F045E" w:rsidR="00B4670F" w:rsidRDefault="00B4670F" w:rsidP="00B4670F">
      <w:pPr>
        <w:spacing w:after="0" w:line="240" w:lineRule="atLeast"/>
        <w:ind w:left="900" w:hanging="810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2029952" behindDoc="0" locked="0" layoutInCell="1" allowOverlap="1" wp14:anchorId="65214F04" wp14:editId="2653794C">
            <wp:simplePos x="0" y="0"/>
            <wp:positionH relativeFrom="column">
              <wp:posOffset>4874895</wp:posOffset>
            </wp:positionH>
            <wp:positionV relativeFrom="paragraph">
              <wp:posOffset>8255</wp:posOffset>
            </wp:positionV>
            <wp:extent cx="552450" cy="552450"/>
            <wp:effectExtent l="0" t="0" r="0" b="0"/>
            <wp:wrapNone/>
            <wp:docPr id="17981126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11268" name="Picture 17981126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2030976" behindDoc="0" locked="0" layoutInCell="1" allowOverlap="1" wp14:anchorId="603E7D9F" wp14:editId="6B612914">
            <wp:simplePos x="0" y="0"/>
            <wp:positionH relativeFrom="margin">
              <wp:posOffset>6342646</wp:posOffset>
            </wp:positionH>
            <wp:positionV relativeFrom="paragraph">
              <wp:posOffset>4608</wp:posOffset>
            </wp:positionV>
            <wp:extent cx="552450" cy="552450"/>
            <wp:effectExtent l="0" t="0" r="0" b="0"/>
            <wp:wrapNone/>
            <wp:docPr id="128067068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70689" name="Picture 128067068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0"/>
          <w:szCs w:val="24"/>
        </w:rPr>
        <w:drawing>
          <wp:anchor distT="0" distB="0" distL="114300" distR="114300" simplePos="0" relativeHeight="252027904" behindDoc="0" locked="0" layoutInCell="1" allowOverlap="1" wp14:anchorId="5F726422" wp14:editId="4B01BD8D">
            <wp:simplePos x="0" y="0"/>
            <wp:positionH relativeFrom="margin">
              <wp:align>center</wp:align>
            </wp:positionH>
            <wp:positionV relativeFrom="paragraph">
              <wp:posOffset>3825</wp:posOffset>
            </wp:positionV>
            <wp:extent cx="715826" cy="619125"/>
            <wp:effectExtent l="0" t="0" r="8255" b="0"/>
            <wp:wrapNone/>
            <wp:docPr id="97039047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90479" name="Picture 97039047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5826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0"/>
          <w:szCs w:val="24"/>
        </w:rPr>
        <w:drawing>
          <wp:anchor distT="0" distB="0" distL="114300" distR="114300" simplePos="0" relativeHeight="252028928" behindDoc="0" locked="0" layoutInCell="1" allowOverlap="1" wp14:anchorId="1D90BBCD" wp14:editId="71CF5BE8">
            <wp:simplePos x="0" y="0"/>
            <wp:positionH relativeFrom="column">
              <wp:posOffset>1632319</wp:posOffset>
            </wp:positionH>
            <wp:positionV relativeFrom="paragraph">
              <wp:posOffset>8255</wp:posOffset>
            </wp:positionV>
            <wp:extent cx="428625" cy="428625"/>
            <wp:effectExtent l="0" t="0" r="9525" b="9525"/>
            <wp:wrapNone/>
            <wp:docPr id="99644426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44262" name="Picture 99644426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26880" behindDoc="0" locked="0" layoutInCell="1" allowOverlap="1" wp14:anchorId="018AEDF4" wp14:editId="3B05C65F">
            <wp:simplePos x="0" y="0"/>
            <wp:positionH relativeFrom="column">
              <wp:posOffset>281541</wp:posOffset>
            </wp:positionH>
            <wp:positionV relativeFrom="paragraph">
              <wp:posOffset>94674</wp:posOffset>
            </wp:positionV>
            <wp:extent cx="457200" cy="457200"/>
            <wp:effectExtent l="0" t="0" r="0" b="0"/>
            <wp:wrapNone/>
            <wp:docPr id="79402187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21870" name="Picture 79402187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AEEF18" w14:textId="50860C84" w:rsidR="00B4670F" w:rsidRDefault="00C4594B" w:rsidP="00B4670F">
      <w:pPr>
        <w:spacing w:after="0" w:line="240" w:lineRule="atLeast"/>
        <w:ind w:left="900" w:hanging="810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91392" behindDoc="1" locked="0" layoutInCell="1" allowOverlap="1" wp14:anchorId="5324F531" wp14:editId="5512BDA1">
                <wp:simplePos x="0" y="0"/>
                <wp:positionH relativeFrom="page">
                  <wp:posOffset>5502910</wp:posOffset>
                </wp:positionH>
                <wp:positionV relativeFrom="paragraph">
                  <wp:posOffset>774065</wp:posOffset>
                </wp:positionV>
                <wp:extent cx="2057400" cy="1409700"/>
                <wp:effectExtent l="0" t="0" r="0" b="0"/>
                <wp:wrapTight wrapText="bothSides">
                  <wp:wrapPolygon edited="0">
                    <wp:start x="8200" y="0"/>
                    <wp:lineTo x="6400" y="292"/>
                    <wp:lineTo x="1200" y="3795"/>
                    <wp:lineTo x="0" y="7881"/>
                    <wp:lineTo x="0" y="14595"/>
                    <wp:lineTo x="3000" y="19265"/>
                    <wp:lineTo x="7000" y="21308"/>
                    <wp:lineTo x="8000" y="21308"/>
                    <wp:lineTo x="21400" y="21308"/>
                    <wp:lineTo x="21400" y="0"/>
                    <wp:lineTo x="8200" y="0"/>
                  </wp:wrapPolygon>
                </wp:wrapTight>
                <wp:docPr id="1523271300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57400" cy="14097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E008A6B" id="Flowchart: Delay 4" o:spid="_x0000_s1026" type="#_x0000_t135" style="position:absolute;margin-left:433.3pt;margin-top:60.95pt;width:162pt;height:111pt;flip:x;z-index:-2512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" stroked="f">
                <v:fill r:id="rId29" o:title="" recolor="t" rotate="t" type="frame"/>
                <w10:wrap type="tight" anchorx="page"/>
              </v:shape>
            </w:pict>
          </mc:Fallback>
        </mc:AlternateContent>
      </w:r>
      <w:r w:rsidR="00456461">
        <w:rPr>
          <w:rFonts w:ascii="TH SarabunPSK" w:eastAsia="Calibri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0B98F5E" wp14:editId="181ACCF8">
                <wp:simplePos x="0" y="0"/>
                <wp:positionH relativeFrom="column">
                  <wp:posOffset>4591050</wp:posOffset>
                </wp:positionH>
                <wp:positionV relativeFrom="paragraph">
                  <wp:posOffset>481965</wp:posOffset>
                </wp:positionV>
                <wp:extent cx="1514475" cy="9525"/>
                <wp:effectExtent l="38100" t="76200" r="9525" b="104775"/>
                <wp:wrapNone/>
                <wp:docPr id="1968999154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95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DFC8A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361.5pt;margin-top:37.95pt;width:119.25pt;height:.7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" strokecolor="black [3200]">
                <v:stroke startarrow="open" endarrow="open"/>
              </v:shape>
            </w:pict>
          </mc:Fallback>
        </mc:AlternateContent>
      </w:r>
      <w:r w:rsidR="00E37858" w:rsidRPr="0017047E">
        <w:rPr>
          <w:rFonts w:ascii="TH SarabunPSK" w:eastAsia="Calibri" w:hAnsi="TH SarabunPSK" w:cs="TH SarabunPSK"/>
          <w:noProof/>
          <w:kern w:val="0"/>
          <w:sz w:val="28"/>
          <w14:ligatures w14:val="none"/>
        </w:rPr>
        <mc:AlternateContent>
          <mc:Choice Requires="wps">
            <w:drawing>
              <wp:anchor distT="45720" distB="45720" distL="114300" distR="114300" simplePos="0" relativeHeight="252033024" behindDoc="0" locked="0" layoutInCell="1" allowOverlap="1" wp14:anchorId="660ADA58" wp14:editId="573601A9">
                <wp:simplePos x="0" y="0"/>
                <wp:positionH relativeFrom="margin">
                  <wp:posOffset>76200</wp:posOffset>
                </wp:positionH>
                <wp:positionV relativeFrom="paragraph">
                  <wp:posOffset>387350</wp:posOffset>
                </wp:positionV>
                <wp:extent cx="7086600" cy="457200"/>
                <wp:effectExtent l="0" t="0" r="0" b="0"/>
                <wp:wrapThrough wrapText="bothSides">
                  <wp:wrapPolygon edited="0">
                    <wp:start x="116" y="0"/>
                    <wp:lineTo x="116" y="20700"/>
                    <wp:lineTo x="21426" y="20700"/>
                    <wp:lineTo x="21426" y="0"/>
                    <wp:lineTo x="116" y="0"/>
                  </wp:wrapPolygon>
                </wp:wrapThrough>
                <wp:docPr id="16481261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431E32" w14:textId="58EE295A" w:rsidR="00B4670F" w:rsidRPr="00A33A04" w:rsidRDefault="00B4670F" w:rsidP="00B4670F">
                            <w:pPr>
                              <w:rPr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</w:pPr>
                            <w:r w:rsidRPr="00A33A04">
                              <w:rPr>
                                <w:rFonts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เมืองกรินเดล</w:t>
                            </w:r>
                            <w:proofErr w:type="spellStart"/>
                            <w:r w:rsidRPr="00A33A04">
                              <w:rPr>
                                <w:rFonts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วัลท์</w:t>
                            </w:r>
                            <w:proofErr w:type="spellEnd"/>
                            <w:r w:rsidRPr="00A33A04">
                              <w:rPr>
                                <w:rFonts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 xml:space="preserve">               </w:t>
                            </w:r>
                            <w:r w:rsidRPr="00A33A04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                  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     </w:t>
                            </w:r>
                            <w:r w:rsidRPr="00A33A04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                    </w:t>
                            </w:r>
                            <w:r w:rsidR="00E37858">
                              <w:rPr>
                                <w:rFonts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สถานีรถไฟไอเกอร์เกล</w:t>
                            </w:r>
                            <w:proofErr w:type="spellStart"/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็ท</w:t>
                            </w:r>
                            <w:proofErr w:type="spellEnd"/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 xml:space="preserve">เชอร์  </w:t>
                            </w:r>
                            <w:r w:rsidRPr="00A33A04">
                              <w:rPr>
                                <w:rFonts w:cs="Cordia New"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 xml:space="preserve">                             </w:t>
                            </w:r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                    </w:t>
                            </w:r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สถานีจุง</w:t>
                            </w:r>
                            <w:proofErr w:type="spellStart"/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เฟ</w:t>
                            </w:r>
                            <w:proofErr w:type="spellEnd"/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 xml:space="preserve">รา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60ADA58" id="Text Box 2" o:spid="_x0000_s1033" type="#_x0000_t202" style="position:absolute;left:0;text-align:left;margin-left:6pt;margin-top:30.5pt;width:558pt;height:36pt;z-index:252033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" filled="f" stroked="f">
                <v:textbox>
                  <w:txbxContent>
                    <w:p w14:paraId="03431E32" w14:textId="58EE295A" w:rsidR="00B4670F" w:rsidRPr="00A33A04" w:rsidRDefault="00B4670F" w:rsidP="00B4670F">
                      <w:pPr>
                        <w:rPr>
                          <w:b/>
                          <w:bCs/>
                          <w:sz w:val="20"/>
                          <w:szCs w:val="24"/>
                          <w:cs/>
                        </w:rPr>
                      </w:pPr>
                      <w:r w:rsidRPr="00A33A04">
                        <w:rPr>
                          <w:rFonts w:hint="cs"/>
                          <w:b/>
                          <w:bCs/>
                          <w:sz w:val="20"/>
                          <w:szCs w:val="24"/>
                          <w:cs/>
                        </w:rPr>
                        <w:t>เมืองกรินเดล</w:t>
                      </w:r>
                      <w:proofErr w:type="spellStart"/>
                      <w:r w:rsidRPr="00A33A04">
                        <w:rPr>
                          <w:rFonts w:hint="cs"/>
                          <w:b/>
                          <w:bCs/>
                          <w:sz w:val="20"/>
                          <w:szCs w:val="24"/>
                          <w:cs/>
                        </w:rPr>
                        <w:t>วัลท์</w:t>
                      </w:r>
                      <w:proofErr w:type="spellEnd"/>
                      <w:r w:rsidRPr="00A33A04">
                        <w:rPr>
                          <w:rFonts w:hint="cs"/>
                          <w:b/>
                          <w:bCs/>
                          <w:sz w:val="20"/>
                          <w:szCs w:val="24"/>
                          <w:cs/>
                        </w:rPr>
                        <w:t xml:space="preserve">               </w:t>
                      </w:r>
                      <w:r w:rsidRPr="00A33A04">
                        <w:rPr>
                          <w:b/>
                          <w:bCs/>
                          <w:sz w:val="20"/>
                          <w:szCs w:val="24"/>
                        </w:rPr>
                        <w:t xml:space="preserve">                       </w:t>
                      </w:r>
                      <w:r>
                        <w:rPr>
                          <w:b/>
                          <w:bCs/>
                          <w:sz w:val="20"/>
                          <w:szCs w:val="24"/>
                        </w:rPr>
                        <w:t xml:space="preserve">      </w:t>
                      </w:r>
                      <w:r w:rsidRPr="00A33A04">
                        <w:rPr>
                          <w:b/>
                          <w:bCs/>
                          <w:sz w:val="20"/>
                          <w:szCs w:val="24"/>
                        </w:rPr>
                        <w:t xml:space="preserve">                     </w:t>
                      </w:r>
                      <w:r w:rsidR="00E37858">
                        <w:rPr>
                          <w:rFonts w:hint="cs"/>
                          <w:b/>
                          <w:bCs/>
                          <w:sz w:val="20"/>
                          <w:szCs w:val="24"/>
                          <w:cs/>
                        </w:rPr>
                        <w:t xml:space="preserve">        </w:t>
                      </w:r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  <w:cs/>
                        </w:rPr>
                        <w:t>สถานีรถไฟไอเกอร์เกล</w:t>
                      </w:r>
                      <w:proofErr w:type="spellStart"/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  <w:cs/>
                        </w:rPr>
                        <w:t>็ท</w:t>
                      </w:r>
                      <w:proofErr w:type="spellEnd"/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  <w:cs/>
                        </w:rPr>
                        <w:t xml:space="preserve">เชอร์  </w:t>
                      </w:r>
                      <w:r w:rsidRPr="00A33A04">
                        <w:rPr>
                          <w:rFonts w:cs="Cordia New" w:hint="cs"/>
                          <w:b/>
                          <w:bCs/>
                          <w:sz w:val="20"/>
                          <w:szCs w:val="24"/>
                          <w:cs/>
                        </w:rPr>
                        <w:t xml:space="preserve">                             </w:t>
                      </w:r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</w:rPr>
                        <w:t xml:space="preserve">                     </w:t>
                      </w:r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  <w:cs/>
                        </w:rPr>
                        <w:t>สถานีจุง</w:t>
                      </w:r>
                      <w:proofErr w:type="spellStart"/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  <w:cs/>
                        </w:rPr>
                        <w:t>เฟ</w:t>
                      </w:r>
                      <w:proofErr w:type="spellEnd"/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  <w:cs/>
                        </w:rPr>
                        <w:t xml:space="preserve">รา    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4670F">
        <w:rPr>
          <w:rFonts w:ascii="TH SarabunPSK" w:eastAsia="Calibri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3E170204" wp14:editId="4DEA99BE">
                <wp:simplePos x="0" y="0"/>
                <wp:positionH relativeFrom="column">
                  <wp:posOffset>1082646</wp:posOffset>
                </wp:positionH>
                <wp:positionV relativeFrom="paragraph">
                  <wp:posOffset>479425</wp:posOffset>
                </wp:positionV>
                <wp:extent cx="1724025" cy="0"/>
                <wp:effectExtent l="38100" t="76200" r="28575" b="114300"/>
                <wp:wrapNone/>
                <wp:docPr id="168415925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C497A53" id="Straight Arrow Connector 28" o:spid="_x0000_s1026" type="#_x0000_t32" style="position:absolute;margin-left:85.25pt;margin-top:37.75pt;width:135.75pt;height:0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" strokecolor="black [3200]">
                <v:stroke startarrow="open" endarrow="open"/>
              </v:shape>
            </w:pict>
          </mc:Fallback>
        </mc:AlternateContent>
      </w:r>
      <w:r w:rsidR="00B4670F" w:rsidRPr="000C12BE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2032000" behindDoc="0" locked="0" layoutInCell="1" allowOverlap="1" wp14:anchorId="25922AB5" wp14:editId="3C18F6B3">
                <wp:simplePos x="0" y="0"/>
                <wp:positionH relativeFrom="column">
                  <wp:posOffset>4443523</wp:posOffset>
                </wp:positionH>
                <wp:positionV relativeFrom="paragraph">
                  <wp:posOffset>154467</wp:posOffset>
                </wp:positionV>
                <wp:extent cx="2360930" cy="1404620"/>
                <wp:effectExtent l="0" t="0" r="0" b="0"/>
                <wp:wrapNone/>
                <wp:docPr id="16242597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E21F8C" w14:textId="77777777" w:rsidR="00B4670F" w:rsidRPr="000C12BE" w:rsidRDefault="00B4670F" w:rsidP="00B4670F">
                            <w:pPr>
                              <w:rPr>
                                <w:sz w:val="20"/>
                                <w:szCs w:val="24"/>
                              </w:rPr>
                            </w:pPr>
                            <w:r w:rsidRPr="000C12BE">
                              <w:rPr>
                                <w:rFonts w:cs="Cordia New"/>
                                <w:sz w:val="20"/>
                                <w:szCs w:val="24"/>
                                <w:cs/>
                              </w:rPr>
                              <w:t>รถไฟสีแดงขึ้นสู่ยอดเขาจุง</w:t>
                            </w:r>
                            <w:proofErr w:type="spellStart"/>
                            <w:r w:rsidRPr="000C12BE">
                              <w:rPr>
                                <w:rFonts w:cs="Cordia New"/>
                                <w:sz w:val="20"/>
                                <w:szCs w:val="24"/>
                                <w:cs/>
                              </w:rPr>
                              <w:t>เฟ</w:t>
                            </w:r>
                            <w:proofErr w:type="spellEnd"/>
                            <w:r w:rsidRPr="000C12BE">
                              <w:rPr>
                                <w:rFonts w:cs="Cordia New"/>
                                <w:sz w:val="20"/>
                                <w:szCs w:val="24"/>
                                <w:cs/>
                              </w:rPr>
                              <w:t>รา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5922AB5" id="_x0000_s1034" type="#_x0000_t202" style="position:absolute;left:0;text-align:left;margin-left:349.9pt;margin-top:12.15pt;width:185.9pt;height:110.6pt;z-index:2520320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" filled="f" stroked="f">
                <v:textbox style="mso-fit-shape-to-text:t">
                  <w:txbxContent>
                    <w:p w14:paraId="6CE21F8C" w14:textId="77777777" w:rsidR="00B4670F" w:rsidRPr="000C12BE" w:rsidRDefault="00B4670F" w:rsidP="00B4670F">
                      <w:pPr>
                        <w:rPr>
                          <w:sz w:val="20"/>
                          <w:szCs w:val="24"/>
                        </w:rPr>
                      </w:pPr>
                      <w:r w:rsidRPr="000C12BE">
                        <w:rPr>
                          <w:rFonts w:cs="Cordia New"/>
                          <w:sz w:val="20"/>
                          <w:szCs w:val="24"/>
                          <w:cs/>
                        </w:rPr>
                        <w:t>รถไฟสีแดงขึ้นสู่ยอดเขาจุง</w:t>
                      </w:r>
                      <w:proofErr w:type="spellStart"/>
                      <w:r w:rsidRPr="000C12BE">
                        <w:rPr>
                          <w:rFonts w:cs="Cordia New"/>
                          <w:sz w:val="20"/>
                          <w:szCs w:val="24"/>
                          <w:cs/>
                        </w:rPr>
                        <w:t>เฟ</w:t>
                      </w:r>
                      <w:proofErr w:type="spellEnd"/>
                      <w:r w:rsidRPr="000C12BE">
                        <w:rPr>
                          <w:rFonts w:cs="Cordia New"/>
                          <w:sz w:val="20"/>
                          <w:szCs w:val="24"/>
                          <w:cs/>
                        </w:rPr>
                        <w:t>รา</w:t>
                      </w:r>
                    </w:p>
                  </w:txbxContent>
                </v:textbox>
              </v:shape>
            </w:pict>
          </mc:Fallback>
        </mc:AlternateContent>
      </w:r>
      <w:r w:rsidR="00B4670F" w:rsidRPr="0017047E">
        <w:rPr>
          <w:rFonts w:ascii="TH SarabunPSK" w:hAnsi="TH SarabunPSK" w:cs="TH SarabunPSK"/>
          <w:noProof/>
          <w:kern w:val="0"/>
          <w:sz w:val="28"/>
          <w:cs/>
          <w14:ligatures w14:val="none"/>
        </w:rPr>
        <mc:AlternateContent>
          <mc:Choice Requires="wps">
            <w:drawing>
              <wp:anchor distT="45720" distB="45720" distL="114300" distR="114300" simplePos="0" relativeHeight="252034048" behindDoc="0" locked="0" layoutInCell="1" allowOverlap="1" wp14:anchorId="25BA6F86" wp14:editId="24BD015A">
                <wp:simplePos x="0" y="0"/>
                <wp:positionH relativeFrom="column">
                  <wp:posOffset>1216099</wp:posOffset>
                </wp:positionH>
                <wp:positionV relativeFrom="paragraph">
                  <wp:posOffset>164922</wp:posOffset>
                </wp:positionV>
                <wp:extent cx="1485900" cy="1404620"/>
                <wp:effectExtent l="0" t="0" r="0" b="0"/>
                <wp:wrapNone/>
                <wp:docPr id="4641611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B2792F" w14:textId="77777777" w:rsidR="00B4670F" w:rsidRPr="001836B5" w:rsidRDefault="00B4670F" w:rsidP="00B4670F">
                            <w:pPr>
                              <w:rPr>
                                <w:sz w:val="18"/>
                                <w:szCs w:val="22"/>
                              </w:rPr>
                            </w:pPr>
                            <w:bookmarkStart w:id="4" w:name="_Hlk145073818"/>
                            <w:bookmarkStart w:id="5" w:name="_Hlk145073819"/>
                            <w:bookmarkStart w:id="6" w:name="_Hlk145073820"/>
                            <w:bookmarkStart w:id="7" w:name="_Hlk145073821"/>
                            <w:bookmarkStart w:id="8" w:name="_Hlk145073822"/>
                            <w:bookmarkStart w:id="9" w:name="_Hlk145073823"/>
                            <w:bookmarkStart w:id="10" w:name="_Hlk145073824"/>
                            <w:bookmarkStart w:id="11" w:name="_Hlk145073825"/>
                            <w:r w:rsidRPr="001836B5">
                              <w:rPr>
                                <w:rFonts w:cs="Cordia New"/>
                                <w:sz w:val="18"/>
                                <w:szCs w:val="22"/>
                                <w:cs/>
                              </w:rPr>
                              <w:t xml:space="preserve">กระเช้า </w:t>
                            </w:r>
                            <w:proofErr w:type="spellStart"/>
                            <w:r w:rsidRPr="001836B5">
                              <w:rPr>
                                <w:sz w:val="18"/>
                                <w:szCs w:val="22"/>
                              </w:rPr>
                              <w:t>Eigergletscher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5BA6F86" id="_x0000_s1035" type="#_x0000_t202" style="position:absolute;left:0;text-align:left;margin-left:95.75pt;margin-top:13pt;width:117pt;height:110.6pt;z-index:252034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" filled="f" stroked="f">
                <v:textbox style="mso-fit-shape-to-text:t">
                  <w:txbxContent>
                    <w:p w14:paraId="0EB2792F" w14:textId="77777777" w:rsidR="00B4670F" w:rsidRPr="001836B5" w:rsidRDefault="00B4670F" w:rsidP="00B4670F">
                      <w:pPr>
                        <w:rPr>
                          <w:sz w:val="18"/>
                          <w:szCs w:val="22"/>
                        </w:rPr>
                      </w:pPr>
                      <w:bookmarkStart w:id="12" w:name="_Hlk145073818"/>
                      <w:bookmarkStart w:id="13" w:name="_Hlk145073819"/>
                      <w:bookmarkStart w:id="14" w:name="_Hlk145073820"/>
                      <w:bookmarkStart w:id="15" w:name="_Hlk145073821"/>
                      <w:bookmarkStart w:id="16" w:name="_Hlk145073822"/>
                      <w:bookmarkStart w:id="17" w:name="_Hlk145073823"/>
                      <w:bookmarkStart w:id="18" w:name="_Hlk145073824"/>
                      <w:bookmarkStart w:id="19" w:name="_Hlk145073825"/>
                      <w:r w:rsidRPr="001836B5">
                        <w:rPr>
                          <w:rFonts w:cs="Cordia New"/>
                          <w:sz w:val="18"/>
                          <w:szCs w:val="22"/>
                          <w:cs/>
                        </w:rPr>
                        <w:t xml:space="preserve">กระเช้า </w:t>
                      </w:r>
                      <w:proofErr w:type="spellStart"/>
                      <w:r w:rsidRPr="001836B5">
                        <w:rPr>
                          <w:sz w:val="18"/>
                          <w:szCs w:val="22"/>
                        </w:rPr>
                        <w:t>Eigergletscher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C1760D4" w14:textId="304133D3" w:rsidR="00B4670F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95488" behindDoc="0" locked="0" layoutInCell="1" allowOverlap="1" wp14:anchorId="5D4906A5" wp14:editId="65EAFD7B">
            <wp:simplePos x="0" y="0"/>
            <wp:positionH relativeFrom="page">
              <wp:align>right</wp:align>
            </wp:positionH>
            <wp:positionV relativeFrom="paragraph">
              <wp:posOffset>3839210</wp:posOffset>
            </wp:positionV>
            <wp:extent cx="7546975" cy="1999615"/>
            <wp:effectExtent l="0" t="0" r="0" b="635"/>
            <wp:wrapThrough wrapText="bothSides">
              <wp:wrapPolygon edited="0">
                <wp:start x="0" y="0"/>
                <wp:lineTo x="0" y="21401"/>
                <wp:lineTo x="21536" y="21401"/>
                <wp:lineTo x="21536" y="0"/>
                <wp:lineTo x="0" y="0"/>
              </wp:wrapPolygon>
            </wp:wrapThrough>
            <wp:docPr id="1752083571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83571" name="Picture 1752083571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199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93440" behindDoc="1" locked="0" layoutInCell="1" allowOverlap="1" wp14:anchorId="68E19053" wp14:editId="7460E28B">
                <wp:simplePos x="0" y="0"/>
                <wp:positionH relativeFrom="page">
                  <wp:posOffset>5655310</wp:posOffset>
                </wp:positionH>
                <wp:positionV relativeFrom="paragraph">
                  <wp:posOffset>2007870</wp:posOffset>
                </wp:positionV>
                <wp:extent cx="1905000" cy="1438275"/>
                <wp:effectExtent l="0" t="0" r="0" b="9525"/>
                <wp:wrapTight wrapText="bothSides">
                  <wp:wrapPolygon edited="0">
                    <wp:start x="8208" y="0"/>
                    <wp:lineTo x="6480" y="286"/>
                    <wp:lineTo x="1296" y="3719"/>
                    <wp:lineTo x="0" y="7725"/>
                    <wp:lineTo x="0" y="14019"/>
                    <wp:lineTo x="2376" y="18882"/>
                    <wp:lineTo x="7128" y="21457"/>
                    <wp:lineTo x="7992" y="21457"/>
                    <wp:lineTo x="21384" y="21457"/>
                    <wp:lineTo x="21384" y="0"/>
                    <wp:lineTo x="8208" y="0"/>
                  </wp:wrapPolygon>
                </wp:wrapTight>
                <wp:docPr id="33284251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4382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7F8B9E3" id="Flowchart: Delay 4" o:spid="_x0000_s1026" type="#_x0000_t135" style="position:absolute;margin-left:445.3pt;margin-top:158.1pt;width:150pt;height:113.25pt;flip:x;z-index:-2512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" stroked="f">
                <v:fill r:id="rId32" o:title="" recolor="t" rotate="t" type="frame"/>
                <w10:wrap type="tight" anchorx="page"/>
              </v:shape>
            </w:pict>
          </mc:Fallback>
        </mc:AlternateContent>
      </w:r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นำท่านเดินทางสู่</w:t>
      </w:r>
      <w:r w:rsidR="00B4670F"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เมืองกรินเดล</w:t>
      </w:r>
      <w:proofErr w:type="spellStart"/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วั</w:t>
      </w:r>
      <w:proofErr w:type="spellEnd"/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ลด์ (</w:t>
      </w:r>
      <w:bookmarkStart w:id="12" w:name="_Hlk142664238"/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Grindelwald</w:t>
      </w:r>
      <w:bookmarkEnd w:id="12"/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)</w:t>
      </w:r>
      <w:r w:rsidR="00B4670F" w:rsidRPr="0009473F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(</w:t>
      </w:r>
      <w:r w:rsidR="00B4670F" w:rsidRPr="0009473F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เดินทางประมาณ</w:t>
      </w:r>
      <w:r w:rsidR="00B4670F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1 ชม.</w:t>
      </w:r>
      <w:r w:rsidR="00B4670F" w:rsidRPr="0009473F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)</w:t>
      </w:r>
      <w:r w:rsidR="00B4670F" w:rsidRPr="0009473F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 xml:space="preserve"> </w:t>
      </w:r>
      <w:r w:rsidR="00B4670F" w:rsidRPr="0009473F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เมืองตา</w:t>
      </w:r>
      <w:r w:rsidR="00B4670F">
        <w:rPr>
          <w:rFonts w:ascii="TH SarabunPSK" w:hAnsi="TH SarabunPSK" w:cs="TH SarabunPSK" w:hint="cs"/>
          <w:kern w:val="0"/>
          <w:sz w:val="28"/>
          <w:cs/>
          <w14:ligatures w14:val="none"/>
        </w:rPr>
        <w:t>ก</w:t>
      </w:r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อากาศเล็กๆแสนสวยงามของประเทศสวิตเซอร์แลนด์</w:t>
      </w:r>
      <w:r w:rsidR="00B4670F"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เป็นที่ตั้งของ </w:t>
      </w:r>
      <w:r w:rsidR="00B4670F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สถานีรถไฟกรินเดล</w:t>
      </w:r>
      <w:proofErr w:type="spellStart"/>
      <w:r w:rsidR="00B4670F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วั</w:t>
      </w:r>
      <w:proofErr w:type="spellEnd"/>
      <w:r w:rsidR="00B4670F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ลด์ </w:t>
      </w:r>
      <w:r w:rsidR="00B4670F" w:rsidRPr="00EB20D5">
        <w:rPr>
          <w:rFonts w:ascii="TH SarabunPSK" w:hAnsi="TH SarabunPSK" w:cs="TH SarabunPSK" w:hint="cs"/>
          <w:b/>
          <w:bCs/>
          <w:kern w:val="0"/>
          <w:sz w:val="28"/>
          <w14:ligatures w14:val="none"/>
        </w:rPr>
        <w:t>(</w:t>
      </w:r>
      <w:bookmarkStart w:id="13" w:name="_Hlk142664252"/>
      <w:r w:rsidR="00B4670F" w:rsidRPr="00EB20D5">
        <w:rPr>
          <w:rFonts w:ascii="TH SarabunPSK" w:hAnsi="TH SarabunPSK" w:cs="TH SarabunPSK" w:hint="cs"/>
          <w:b/>
          <w:bCs/>
          <w:kern w:val="0"/>
          <w:sz w:val="28"/>
          <w14:ligatures w14:val="none"/>
        </w:rPr>
        <w:t>Grindelwald</w:t>
      </w:r>
      <w:r w:rsidR="00B4670F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B4670F" w:rsidRPr="00EB20D5">
        <w:rPr>
          <w:rFonts w:ascii="TH SarabunPSK" w:hAnsi="TH SarabunPSK" w:cs="TH SarabunPSK" w:hint="cs"/>
          <w:b/>
          <w:bCs/>
          <w:kern w:val="0"/>
          <w:sz w:val="28"/>
          <w14:ligatures w14:val="none"/>
        </w:rPr>
        <w:t>Terminal Station</w:t>
      </w:r>
      <w:bookmarkEnd w:id="13"/>
      <w:r w:rsidR="00B4670F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)</w:t>
      </w:r>
      <w:r w:rsidR="00B4670F" w:rsidRPr="00EB20D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B4670F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</w:t>
      </w:r>
      <w:r w:rsidR="00B4670F">
        <w:rPr>
          <w:rFonts w:ascii="TH SarabunPSK" w:hAnsi="TH SarabunPSK" w:cs="TH SarabunPSK" w:hint="cs"/>
          <w:kern w:val="0"/>
          <w:sz w:val="28"/>
          <w:cs/>
          <w14:ligatures w14:val="none"/>
        </w:rPr>
        <w:t>นนั่ง</w:t>
      </w:r>
      <w:r w:rsidR="00B4670F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เคเบิ้ลคา</w:t>
      </w:r>
      <w:proofErr w:type="spellStart"/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ร์</w:t>
      </w:r>
      <w:proofErr w:type="spellEnd"/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</w:t>
      </w:r>
      <w:bookmarkStart w:id="14" w:name="_Hlk142664271"/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Eiger</w:t>
      </w:r>
      <w:r w:rsidR="00B4670F" w:rsidRPr="0009473F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Express </w:t>
      </w:r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bookmarkEnd w:id="14"/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พิชิตยอดเขาจุง</w:t>
      </w:r>
      <w:proofErr w:type="spellStart"/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เฟ</w:t>
      </w:r>
      <w:proofErr w:type="spellEnd"/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รา เปลี่ยนขบวนรถไฟที่</w:t>
      </w:r>
      <w:bookmarkStart w:id="15" w:name="_Hlk93045980"/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bookmarkStart w:id="16" w:name="_Hlk142664282"/>
      <w:r w:rsidR="00B4670F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สถานีรถไฟไอเกอร์เกล</w:t>
      </w:r>
      <w:proofErr w:type="spellStart"/>
      <w:r w:rsidR="00B4670F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็ท</w:t>
      </w:r>
      <w:proofErr w:type="spellEnd"/>
      <w:r w:rsidR="00B4670F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เชอร์  </w:t>
      </w:r>
      <w:bookmarkEnd w:id="15"/>
      <w:bookmarkEnd w:id="16"/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มีความสูงกว่าระดับน้ำทะเลถึง 11</w:t>
      </w:r>
      <w:r w:rsidR="00B4670F" w:rsidRPr="0009473F">
        <w:rPr>
          <w:rFonts w:ascii="TH SarabunPSK" w:hAnsi="TH SarabunPSK" w:cs="TH SarabunPSK" w:hint="cs"/>
          <w:kern w:val="0"/>
          <w:sz w:val="28"/>
          <w14:ligatures w14:val="none"/>
        </w:rPr>
        <w:t>,</w:t>
      </w:r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333 ฟุตหรือ 3</w:t>
      </w:r>
      <w:r w:rsidR="00B4670F" w:rsidRPr="0009473F">
        <w:rPr>
          <w:rFonts w:ascii="TH SarabunPSK" w:hAnsi="TH SarabunPSK" w:cs="TH SarabunPSK" w:hint="cs"/>
          <w:kern w:val="0"/>
          <w:sz w:val="28"/>
          <w14:ligatures w14:val="none"/>
        </w:rPr>
        <w:t>,</w:t>
      </w:r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454 เมตร ขึ้นสู่ยอดเขาสถานีปลายทางสถานีรถไฟจุง</w:t>
      </w:r>
      <w:proofErr w:type="spellStart"/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เฟ</w:t>
      </w:r>
      <w:proofErr w:type="spellEnd"/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รายอร</w:t>
      </w:r>
      <w:proofErr w:type="spellStart"/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์ค</w:t>
      </w:r>
      <w:proofErr w:type="spellEnd"/>
      <w:r w:rsidR="00B4670F"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สถานีรถไฟที่สูงที่สุดในทวีปยุโรป เดินทางถึง </w:t>
      </w:r>
      <w:bookmarkStart w:id="17" w:name="_Hlk92961890"/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ยอดเขาจุง</w:t>
      </w:r>
      <w:proofErr w:type="spellStart"/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เฟ</w:t>
      </w:r>
      <w:proofErr w:type="spellEnd"/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รา </w:t>
      </w:r>
      <w:bookmarkEnd w:id="17"/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bookmarkStart w:id="18" w:name="_Hlk142664297"/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Jungfrau</w:t>
      </w:r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/ </w:t>
      </w:r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Top of Europe</w:t>
      </w:r>
      <w:bookmarkEnd w:id="18"/>
      <w:r w:rsidR="00B4670F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) </w:t>
      </w:r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หนึ่งในยอดเขาที่สูงที่สุดในเทือกเขาแอล</w:t>
      </w:r>
      <w:proofErr w:type="spellStart"/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ป์</w:t>
      </w:r>
      <w:proofErr w:type="spellEnd"/>
      <w:r w:rsidR="00B4670F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ได้รับการขึ้นทะเบียนให้เป็นมรดกโลกโดยยูเนสโก</w:t>
      </w:r>
      <w:r w:rsidR="00B4670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B4670F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นำท่านเข้าชม</w:t>
      </w:r>
      <w:r w:rsidR="00B4670F"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B4670F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ถ้ำน้ำแข็งพันปี (</w:t>
      </w:r>
      <w:r w:rsidR="00B4670F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Ice Palace)</w:t>
      </w:r>
      <w:r w:rsidR="00B4670F" w:rsidRPr="001379C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B4670F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เป็นถ้ำน้ำแข็งพันปีที่ไม่มีวันละลาย เกิดจากการขุดเจาะใต้ธารน้ำแข็ง </w:t>
      </w:r>
      <w:r w:rsidR="00B4670F" w:rsidRPr="001379CA">
        <w:rPr>
          <w:rFonts w:ascii="TH SarabunPSK" w:hAnsi="TH SarabunPSK" w:cs="TH SarabunPSK" w:hint="cs"/>
          <w:kern w:val="0"/>
          <w:sz w:val="28"/>
          <w14:ligatures w14:val="none"/>
        </w:rPr>
        <w:t xml:space="preserve">Glacier </w:t>
      </w:r>
      <w:r w:rsidR="00B4670F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ลึกลงไป 30 เมตร ภายในจะมีผลงานศิลปะเป็นน้ำแข็งแกะสลักอยู่ตามจุดต่างๆ และ</w:t>
      </w:r>
      <w:r w:rsidR="00B4670F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ลานส</w:t>
      </w:r>
      <w:proofErr w:type="spellStart"/>
      <w:r w:rsidR="00B4670F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ฟิงซ์</w:t>
      </w:r>
      <w:proofErr w:type="spellEnd"/>
      <w:r w:rsidR="00B4670F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B4670F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จุดชมวิวที่สูงที่สุดในยุโรปที่ระดับความสูงถึง 3</w:t>
      </w:r>
      <w:r w:rsidR="00B4670F" w:rsidRPr="001379CA">
        <w:rPr>
          <w:rFonts w:ascii="TH SarabunPSK" w:hAnsi="TH SarabunPSK" w:cs="TH SarabunPSK" w:hint="cs"/>
          <w:kern w:val="0"/>
          <w:sz w:val="28"/>
          <w14:ligatures w14:val="none"/>
        </w:rPr>
        <w:t>,</w:t>
      </w:r>
      <w:r w:rsidR="00B4670F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571 เมตร สามารถมองเห็นได้กว้างไกลที่ถึงชายแดนของประเ</w:t>
      </w:r>
      <w:r w:rsidR="00B4670F">
        <w:rPr>
          <w:rFonts w:ascii="TH SarabunPSK" w:hAnsi="TH SarabunPSK" w:cs="TH SarabunPSK" w:hint="cs"/>
          <w:kern w:val="0"/>
          <w:sz w:val="28"/>
          <w:cs/>
          <w14:ligatures w14:val="none"/>
        </w:rPr>
        <w:t>ทศ</w:t>
      </w:r>
      <w:r w:rsidR="00B4670F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สวิตเซอร์แลนด์ สัมผัสกับภาพของ </w:t>
      </w:r>
      <w:bookmarkStart w:id="19" w:name="_Hlk147823072"/>
      <w:r w:rsidR="00B4670F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ธารน้ำแข็ง </w:t>
      </w:r>
      <w:bookmarkEnd w:id="19"/>
      <w:r w:rsidR="00B4670F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r w:rsidR="00B4670F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Aletsch Glacier</w:t>
      </w:r>
      <w:r w:rsidR="00B4670F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)</w:t>
      </w:r>
      <w:r w:rsidR="00B4670F" w:rsidRPr="001379CA">
        <w:rPr>
          <w:rFonts w:ascii="TH SarabunPSK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="00B4670F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ที่ยาวที่สุดในเทือกเขาแอล</w:t>
      </w:r>
      <w:proofErr w:type="spellStart"/>
      <w:r w:rsidR="00B4670F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ป์</w:t>
      </w:r>
      <w:proofErr w:type="spellEnd"/>
      <w:r w:rsidR="00B4670F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มีความยาวถึง 22 ก</w:t>
      </w:r>
      <w:r w:rsidR="00B4670F">
        <w:rPr>
          <w:rFonts w:ascii="TH SarabunPSK" w:hAnsi="TH SarabunPSK" w:cs="TH SarabunPSK" w:hint="cs"/>
          <w:kern w:val="0"/>
          <w:sz w:val="28"/>
          <w:cs/>
          <w14:ligatures w14:val="none"/>
        </w:rPr>
        <w:t>ิโลเมตร</w:t>
      </w:r>
      <w:r w:rsidR="00B4670F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และความหนาถึง 700 เมตร โดยไม่เคยละลาย อิสระให้ท่านได้เพลิดเพลินกับการถ่ายรูปและกิจกรรมบนยอดเขาที่ไม่ควรพลาดกับการส่งโปสการ์ดโดย </w:t>
      </w:r>
      <w:r w:rsidR="00B4670F" w:rsidRPr="004E3F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ที่ทำการไปรษณีย์ที่สูงที่สุดในยุโรป </w:t>
      </w:r>
    </w:p>
    <w:p w14:paraId="78B150D3" w14:textId="76B0088D" w:rsidR="00C4594B" w:rsidRDefault="002419A2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28"/>
        </w:rPr>
        <w:lastRenderedPageBreak/>
        <w:drawing>
          <wp:anchor distT="0" distB="0" distL="114300" distR="114300" simplePos="0" relativeHeight="252097536" behindDoc="0" locked="0" layoutInCell="1" allowOverlap="1" wp14:anchorId="2AD64F6C" wp14:editId="5F4B1D9C">
            <wp:simplePos x="0" y="0"/>
            <wp:positionH relativeFrom="page">
              <wp:align>center</wp:align>
            </wp:positionH>
            <wp:positionV relativeFrom="paragraph">
              <wp:posOffset>-76200</wp:posOffset>
            </wp:positionV>
            <wp:extent cx="8115575" cy="3438525"/>
            <wp:effectExtent l="0" t="0" r="0" b="0"/>
            <wp:wrapNone/>
            <wp:docPr id="17312517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251744" name="Picture 6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47" b="18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575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877D3" w14:textId="51EDC5A7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0873811" w14:textId="3CA48023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D66A6FB" w14:textId="77777777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03051F6A" w14:textId="54CDCFF7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7B72A385" w14:textId="77777777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0312501B" w14:textId="77777777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0AB2F84D" w14:textId="77777777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C8E2354" w14:textId="77777777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0F8B049" w14:textId="77777777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66BFE6C" w14:textId="77777777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D75C43A" w14:textId="77777777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34806B7" w14:textId="77777777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B085741" w14:textId="77777777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BDFABA2" w14:textId="77777777" w:rsidR="00C4594B" w:rsidRDefault="00C4594B" w:rsidP="00C22903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07CA602F" w14:textId="77777777" w:rsidR="00C4594B" w:rsidRDefault="00C4594B" w:rsidP="002419A2">
      <w:pPr>
        <w:spacing w:after="0" w:line="240" w:lineRule="auto"/>
        <w:ind w:right="-17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7EAA18C" w14:textId="77777777" w:rsidR="00B4670F" w:rsidRPr="006513A0" w:rsidRDefault="00B4670F" w:rsidP="00C22903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10"/>
          <w:szCs w:val="10"/>
          <w14:ligatures w14:val="none"/>
        </w:rPr>
      </w:pPr>
    </w:p>
    <w:p w14:paraId="5A5E18F1" w14:textId="1415CF26" w:rsidR="006943AD" w:rsidRPr="00456461" w:rsidRDefault="002419A2" w:rsidP="00C22903">
      <w:pPr>
        <w:spacing w:after="0" w:line="240" w:lineRule="auto"/>
        <w:ind w:left="900" w:hanging="810"/>
        <w:jc w:val="thaiDistribute"/>
        <w:rPr>
          <w:rFonts w:ascii="TH SarabunPSK" w:hAnsi="TH SarabunPSK" w:cs="TH SarabunPSK"/>
          <w:color w:val="FF0000"/>
          <w:kern w:val="0"/>
          <w:sz w:val="26"/>
          <w:szCs w:val="26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99584" behindDoc="1" locked="0" layoutInCell="1" allowOverlap="1" wp14:anchorId="2073CD8E" wp14:editId="182B7DF6">
                <wp:simplePos x="0" y="0"/>
                <wp:positionH relativeFrom="page">
                  <wp:posOffset>5102860</wp:posOffset>
                </wp:positionH>
                <wp:positionV relativeFrom="paragraph">
                  <wp:posOffset>135890</wp:posOffset>
                </wp:positionV>
                <wp:extent cx="2457450" cy="1695450"/>
                <wp:effectExtent l="0" t="0" r="0" b="0"/>
                <wp:wrapTight wrapText="bothSides">
                  <wp:wrapPolygon edited="0">
                    <wp:start x="8372" y="0"/>
                    <wp:lineTo x="6698" y="243"/>
                    <wp:lineTo x="2009" y="3155"/>
                    <wp:lineTo x="1172" y="5339"/>
                    <wp:lineTo x="0" y="7524"/>
                    <wp:lineTo x="0" y="13106"/>
                    <wp:lineTo x="670" y="15533"/>
                    <wp:lineTo x="670" y="15775"/>
                    <wp:lineTo x="3851" y="19658"/>
                    <wp:lineTo x="7535" y="21357"/>
                    <wp:lineTo x="8037" y="21357"/>
                    <wp:lineTo x="21433" y="21357"/>
                    <wp:lineTo x="21433" y="0"/>
                    <wp:lineTo x="8372" y="0"/>
                  </wp:wrapPolygon>
                </wp:wrapTight>
                <wp:docPr id="1870707734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6954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1B4079F" id="Flowchart: Delay 4" o:spid="_x0000_s1026" type="#_x0000_t135" style="position:absolute;margin-left:401.8pt;margin-top:10.7pt;width:193.5pt;height:133.5pt;flip:x;z-index:-2512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" stroked="f">
                <v:fill r:id="rId35" o:title="" recolor="t" rotate="t" type="frame"/>
                <w10:wrap type="tight" anchorx="page"/>
              </v:shape>
            </w:pict>
          </mc:Fallback>
        </mc:AlternateContent>
      </w:r>
      <w:r w:rsidR="00B4670F"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="00B4670F"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  <w:t xml:space="preserve">บริการอาหารกลางวัน </w:t>
      </w:r>
      <w:r w:rsidR="00B4670F" w:rsidRPr="00C22903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>สุดพิเศษบริการอาหารกลางวันบนยอดเขาจุง</w:t>
      </w:r>
      <w:proofErr w:type="spellStart"/>
      <w:r w:rsidR="00B4670F" w:rsidRPr="00C22903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>เฟ</w:t>
      </w:r>
      <w:proofErr w:type="spellEnd"/>
      <w:r w:rsidR="00B4670F" w:rsidRPr="00C22903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>รา</w:t>
      </w:r>
      <w:r w:rsidR="00B4670F" w:rsidRPr="00C22903">
        <w:rPr>
          <w:rFonts w:ascii="TH SarabunPSK" w:hAnsi="TH SarabunPSK" w:cs="TH SarabunPSK"/>
          <w:color w:val="EE0000"/>
          <w:kern w:val="0"/>
          <w:sz w:val="28"/>
          <w14:ligatures w14:val="none"/>
        </w:rPr>
        <w:t xml:space="preserve"> (</w:t>
      </w:r>
      <w:r w:rsidR="00B4670F" w:rsidRPr="00C22903">
        <w:rPr>
          <w:rFonts w:ascii="TH SarabunPSK" w:hAnsi="TH SarabunPSK" w:cs="TH SarabunPSK" w:hint="cs"/>
          <w:color w:val="EE0000"/>
          <w:kern w:val="0"/>
          <w:sz w:val="28"/>
          <w:cs/>
          <w14:ligatures w14:val="none"/>
        </w:rPr>
        <w:t>4</w:t>
      </w:r>
      <w:r w:rsidR="00B4670F" w:rsidRPr="00C22903">
        <w:rPr>
          <w:rFonts w:ascii="TH SarabunPSK" w:hAnsi="TH SarabunPSK" w:cs="TH SarabunPSK"/>
          <w:color w:val="EE0000"/>
          <w:kern w:val="0"/>
          <w:sz w:val="28"/>
          <w14:ligatures w14:val="none"/>
        </w:rPr>
        <w:t>)</w:t>
      </w:r>
      <w:r w:rsidR="00B4670F" w:rsidRPr="00C22903">
        <w:rPr>
          <w:rFonts w:ascii="TH SarabunPSK" w:hAnsi="TH SarabunPSK" w:cs="TH SarabunPSK"/>
          <w:color w:val="EE0000"/>
          <w:kern w:val="0"/>
          <w:sz w:val="24"/>
          <w:szCs w:val="24"/>
          <w14:ligatures w14:val="none"/>
        </w:rPr>
        <w:t xml:space="preserve"> </w:t>
      </w:r>
      <w:r w:rsidR="00B4670F" w:rsidRPr="001379CA">
        <w:rPr>
          <w:rFonts w:ascii="TH SarabunPSK" w:hAnsi="TH SarabunPSK" w:cs="TH SarabunPSK"/>
          <w:color w:val="FF0000"/>
          <w:kern w:val="0"/>
          <w:sz w:val="26"/>
          <w:szCs w:val="26"/>
          <w14:ligatures w14:val="none"/>
        </w:rPr>
        <w:t>(</w:t>
      </w:r>
      <w:r w:rsidR="00B4670F" w:rsidRPr="001379CA">
        <w:rPr>
          <w:rFonts w:ascii="TH SarabunPSK" w:hAnsi="TH SarabunPSK" w:cs="TH SarabunPSK" w:hint="cs"/>
          <w:color w:val="FF0000"/>
          <w:kern w:val="0"/>
          <w:sz w:val="26"/>
          <w:szCs w:val="26"/>
          <w:cs/>
          <w14:ligatures w14:val="none"/>
        </w:rPr>
        <w:t>กรณีร้านอาหารบนยอดเขาจุง</w:t>
      </w:r>
      <w:proofErr w:type="spellStart"/>
      <w:r w:rsidR="00B4670F" w:rsidRPr="001379CA">
        <w:rPr>
          <w:rFonts w:ascii="TH SarabunPSK" w:hAnsi="TH SarabunPSK" w:cs="TH SarabunPSK" w:hint="cs"/>
          <w:color w:val="FF0000"/>
          <w:kern w:val="0"/>
          <w:sz w:val="26"/>
          <w:szCs w:val="26"/>
          <w:cs/>
          <w14:ligatures w14:val="none"/>
        </w:rPr>
        <w:t>เฟ</w:t>
      </w:r>
      <w:proofErr w:type="spellEnd"/>
      <w:r w:rsidR="00B4670F" w:rsidRPr="001379CA">
        <w:rPr>
          <w:rFonts w:ascii="TH SarabunPSK" w:hAnsi="TH SarabunPSK" w:cs="TH SarabunPSK" w:hint="cs"/>
          <w:color w:val="FF0000"/>
          <w:kern w:val="0"/>
          <w:sz w:val="26"/>
          <w:szCs w:val="26"/>
          <w:cs/>
          <w14:ligatures w14:val="none"/>
        </w:rPr>
        <w:t>ราไม่สามารถรองรับคณะได้ ไม่ว่ากรณีใดก็ตามทางบริษัทขอสงวนสิทธิ์นำท่านรับประทานอาหารที่ภัตตาคารในเมืองใกล้เคียง</w:t>
      </w:r>
      <w:r w:rsidR="00B4670F">
        <w:rPr>
          <w:rFonts w:ascii="TH SarabunPSK" w:hAnsi="TH SarabunPSK" w:cs="TH SarabunPSK" w:hint="cs"/>
          <w:color w:val="FF0000"/>
          <w:kern w:val="0"/>
          <w:sz w:val="26"/>
          <w:szCs w:val="26"/>
          <w:cs/>
          <w14:ligatures w14:val="none"/>
        </w:rPr>
        <w:t>เป็นการทดแทน</w:t>
      </w:r>
      <w:r w:rsidR="00B4670F" w:rsidRPr="001379CA">
        <w:rPr>
          <w:rFonts w:ascii="TH SarabunPSK" w:hAnsi="TH SarabunPSK" w:cs="TH SarabunPSK"/>
          <w:color w:val="FF0000"/>
          <w:kern w:val="0"/>
          <w:sz w:val="26"/>
          <w:szCs w:val="26"/>
          <w14:ligatures w14:val="none"/>
        </w:rPr>
        <w:t>)</w:t>
      </w:r>
    </w:p>
    <w:p w14:paraId="66EFAF8A" w14:textId="17B7C105" w:rsidR="002661ED" w:rsidRDefault="002419A2" w:rsidP="00C22903">
      <w:pPr>
        <w:spacing w:after="0" w:line="240" w:lineRule="auto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101632" behindDoc="1" locked="0" layoutInCell="1" allowOverlap="1" wp14:anchorId="76980412" wp14:editId="7C8DCAFB">
                <wp:simplePos x="0" y="0"/>
                <wp:positionH relativeFrom="page">
                  <wp:posOffset>5102860</wp:posOffset>
                </wp:positionH>
                <wp:positionV relativeFrom="paragraph">
                  <wp:posOffset>1243330</wp:posOffset>
                </wp:positionV>
                <wp:extent cx="2457450" cy="1666875"/>
                <wp:effectExtent l="0" t="0" r="0" b="9525"/>
                <wp:wrapTight wrapText="bothSides">
                  <wp:wrapPolygon edited="0">
                    <wp:start x="8372" y="0"/>
                    <wp:lineTo x="6698" y="247"/>
                    <wp:lineTo x="2009" y="3209"/>
                    <wp:lineTo x="1340" y="4937"/>
                    <wp:lineTo x="0" y="7653"/>
                    <wp:lineTo x="0" y="13330"/>
                    <wp:lineTo x="837" y="15799"/>
                    <wp:lineTo x="837" y="16293"/>
                    <wp:lineTo x="4186" y="19995"/>
                    <wp:lineTo x="7702" y="21477"/>
                    <wp:lineTo x="8037" y="21477"/>
                    <wp:lineTo x="21433" y="21477"/>
                    <wp:lineTo x="21433" y="0"/>
                    <wp:lineTo x="8372" y="0"/>
                  </wp:wrapPolygon>
                </wp:wrapTight>
                <wp:docPr id="2016567958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6668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34ED3B3" id="Flowchart: Delay 4" o:spid="_x0000_s1026" type="#_x0000_t135" style="position:absolute;margin-left:401.8pt;margin-top:97.9pt;width:193.5pt;height:131.25pt;flip:x;z-index:-2512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" stroked="f">
                <v:fill r:id="rId37" o:title="" recolor="t" rotate="t" type="frame"/>
                <w10:wrap type="tight" anchorx="page"/>
              </v:shape>
            </w:pict>
          </mc:Fallback>
        </mc:AlternateContent>
      </w:r>
      <w:r w:rsidR="006943AD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="006943AD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เมืองลูเซ</w:t>
      </w:r>
      <w:proofErr w:type="spellStart"/>
      <w:r w:rsidR="006943AD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ิร์น</w:t>
      </w:r>
      <w:proofErr w:type="spellEnd"/>
      <w:r w:rsidR="006943AD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6943AD">
        <w:rPr>
          <w:rFonts w:ascii="TH SarabunPSK" w:eastAsia="Calibri" w:hAnsi="TH SarabunPSK" w:cs="TH SarabunPSK" w:hint="cs"/>
          <w:b/>
          <w:bCs/>
          <w:color w:val="0000FF"/>
          <w:sz w:val="28"/>
        </w:rPr>
        <w:t>(Lucerne)</w:t>
      </w:r>
      <w:r w:rsidR="006943AD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6943AD">
        <w:rPr>
          <w:rFonts w:ascii="TH SarabunPSK" w:eastAsia="Calibri" w:hAnsi="TH SarabunPSK" w:cs="TH SarabunPSK" w:hint="cs"/>
          <w:sz w:val="28"/>
        </w:rPr>
        <w:t>(</w:t>
      </w:r>
      <w:r w:rsidR="006943AD">
        <w:rPr>
          <w:rFonts w:ascii="TH SarabunPSK" w:eastAsia="Calibri" w:hAnsi="TH SarabunPSK" w:cs="TH SarabunPSK" w:hint="cs"/>
          <w:sz w:val="28"/>
          <w:cs/>
        </w:rPr>
        <w:t xml:space="preserve">ใช้เวลาในการเดินทางประมาณ </w:t>
      </w:r>
      <w:r w:rsidR="006943AD">
        <w:rPr>
          <w:rFonts w:ascii="TH SarabunPSK" w:eastAsia="Calibri" w:hAnsi="TH SarabunPSK" w:cs="TH SarabunPSK" w:hint="cs"/>
          <w:sz w:val="28"/>
        </w:rPr>
        <w:t xml:space="preserve">1 </w:t>
      </w:r>
      <w:r w:rsidR="006943AD">
        <w:rPr>
          <w:rFonts w:ascii="TH SarabunPSK" w:eastAsia="Calibri" w:hAnsi="TH SarabunPSK" w:cs="TH SarabunPSK" w:hint="cs"/>
          <w:sz w:val="28"/>
          <w:cs/>
        </w:rPr>
        <w:t>ชั่วโมง) เมืองท่องเที่ยวยอดนิยมอันดับหนึ่งของ ประเทศสวิตเซอร์แลนด์</w:t>
      </w:r>
      <w:r w:rsidR="006943AD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6943AD">
        <w:rPr>
          <w:rFonts w:ascii="TH SarabunPSK" w:eastAsia="Calibri" w:hAnsi="TH SarabunPSK" w:cs="TH SarabunPSK" w:hint="cs"/>
          <w:sz w:val="28"/>
          <w:cs/>
        </w:rPr>
        <w:t>ที่ถูกห้อมล้อมไปด้วยทะเลสาบและขุนเขา นำท่านถ่ายรูปกับ</w:t>
      </w:r>
      <w:r w:rsidR="006943AD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6943AD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อนุสาวรีย์สิงโตหินแกะสลัก (</w:t>
      </w:r>
      <w:r w:rsidR="006943AD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Lion Monument of Lucerne) </w:t>
      </w:r>
      <w:r w:rsidR="006943AD">
        <w:rPr>
          <w:rFonts w:ascii="TH SarabunPSK" w:eastAsia="Calibri" w:hAnsi="TH SarabunPSK" w:cs="TH SarabunPSK" w:hint="cs"/>
          <w:sz w:val="28"/>
          <w:cs/>
        </w:rPr>
        <w:t xml:space="preserve">แกะสลักบนผาหินธรรมชาติ เพื่อเป็นอนุสรณ์รำลึกถึงการสละชีพอย่างกล้าหาญของทหารสวิตเซอร์แลนด์ที่เกิดจากการปฏิวัติในประเทศฝรั่งเศสเมื่อปีค.ศ. 1792  นำท่าสู่ </w:t>
      </w:r>
      <w:r w:rsidR="006943AD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สะพานไม้ชาเปล (</w:t>
      </w:r>
      <w:r w:rsidR="006943AD">
        <w:rPr>
          <w:rFonts w:ascii="TH SarabunPSK" w:eastAsia="Calibri" w:hAnsi="TH SarabunPSK" w:cs="TH SarabunPSK" w:hint="cs"/>
          <w:b/>
          <w:bCs/>
          <w:color w:val="0000FF"/>
          <w:sz w:val="28"/>
        </w:rPr>
        <w:t>Chapel Bridge)</w:t>
      </w:r>
      <w:r w:rsidR="006943AD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="006943AD">
        <w:rPr>
          <w:rFonts w:ascii="TH SarabunPSK" w:eastAsia="Calibri" w:hAnsi="TH SarabunPSK" w:cs="TH SarabunPSK" w:hint="cs"/>
          <w:sz w:val="28"/>
          <w:cs/>
        </w:rPr>
        <w:t>ซึ่งมีความยาวถึง 204 เมตร ทอดข้ามผ่านแม่น้ำรอย</w:t>
      </w:r>
      <w:proofErr w:type="spellStart"/>
      <w:r w:rsidR="006943AD">
        <w:rPr>
          <w:rFonts w:ascii="TH SarabunPSK" w:eastAsia="Calibri" w:hAnsi="TH SarabunPSK" w:cs="TH SarabunPSK" w:hint="cs"/>
          <w:sz w:val="28"/>
          <w:cs/>
        </w:rPr>
        <w:t>ส์</w:t>
      </w:r>
      <w:proofErr w:type="spellEnd"/>
      <w:r w:rsidR="006943AD">
        <w:rPr>
          <w:rFonts w:ascii="TH SarabunPSK" w:eastAsia="Calibri" w:hAnsi="TH SarabunPSK" w:cs="TH SarabunPSK" w:hint="cs"/>
          <w:sz w:val="28"/>
          <w:cs/>
        </w:rPr>
        <w:t xml:space="preserve"> อันงดงามซึ่งเป็นเหมือนสัญลักษณ์ของเมืองลูเซ</w:t>
      </w:r>
      <w:proofErr w:type="spellStart"/>
      <w:r w:rsidR="006943AD">
        <w:rPr>
          <w:rFonts w:ascii="TH SarabunPSK" w:eastAsia="Calibri" w:hAnsi="TH SarabunPSK" w:cs="TH SarabunPSK" w:hint="cs"/>
          <w:sz w:val="28"/>
          <w:cs/>
        </w:rPr>
        <w:t>ิร์น</w:t>
      </w:r>
      <w:proofErr w:type="spellEnd"/>
      <w:r w:rsidR="006943AD">
        <w:rPr>
          <w:rFonts w:ascii="TH SarabunPSK" w:eastAsia="Calibri" w:hAnsi="TH SarabunPSK" w:cs="TH SarabunPSK" w:hint="cs"/>
          <w:sz w:val="28"/>
          <w:cs/>
        </w:rPr>
        <w:t xml:space="preserve"> เป็นสะพานไม้ที่มีหลังคาที่เก่าแก่ที่สุดในทวีปยุโรป</w:t>
      </w:r>
      <w:r w:rsidR="002661ED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2661ED" w:rsidRPr="002661ED">
        <w:rPr>
          <w:rFonts w:ascii="TH SarabunPSK" w:eastAsia="Calibri" w:hAnsi="TH SarabunPSK" w:cs="TH SarabunPSK"/>
          <w:sz w:val="28"/>
          <w:cs/>
        </w:rPr>
        <w:t xml:space="preserve">อิสระให้ </w:t>
      </w:r>
      <w:proofErr w:type="spellStart"/>
      <w:r w:rsidR="002661ED" w:rsidRPr="002661ED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="002661ED" w:rsidRPr="002661ED">
        <w:rPr>
          <w:rFonts w:ascii="TH SarabunPSK" w:eastAsia="Calibri" w:hAnsi="TH SarabunPSK" w:cs="TH SarabunPSK"/>
          <w:sz w:val="28"/>
          <w:cs/>
        </w:rPr>
        <w:t>อปปิ้ง</w:t>
      </w:r>
      <w:r w:rsidR="00C2290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2661ED" w:rsidRPr="002661ED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ย่านชวา</w:t>
      </w:r>
      <w:proofErr w:type="spellStart"/>
      <w:r w:rsidR="002661ED" w:rsidRPr="002661ED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เน่</w:t>
      </w:r>
      <w:proofErr w:type="spellEnd"/>
      <w:r w:rsidR="002661ED" w:rsidRPr="002661ED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นท์พล</w:t>
      </w:r>
      <w:proofErr w:type="spellStart"/>
      <w:r w:rsidR="002661ED" w:rsidRPr="002661ED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ัทซ์</w:t>
      </w:r>
      <w:proofErr w:type="spellEnd"/>
      <w:r w:rsidR="002661ED" w:rsidRPr="002661ED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 (</w:t>
      </w:r>
      <w:proofErr w:type="spellStart"/>
      <w:r w:rsidR="002661ED" w:rsidRPr="002661ED">
        <w:rPr>
          <w:rFonts w:ascii="TH SarabunPSK" w:eastAsia="Calibri" w:hAnsi="TH SarabunPSK" w:cs="TH SarabunPSK"/>
          <w:b/>
          <w:bCs/>
          <w:color w:val="0000FF"/>
          <w:sz w:val="28"/>
        </w:rPr>
        <w:t>Schwanenplatz</w:t>
      </w:r>
      <w:proofErr w:type="spellEnd"/>
      <w:r w:rsidR="002661ED" w:rsidRPr="002661ED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2661ED" w:rsidRPr="002661ED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หรือ จัตุรัสหงส์)</w:t>
      </w:r>
      <w:r w:rsidR="002661ED" w:rsidRPr="002661ED">
        <w:rPr>
          <w:rFonts w:ascii="TH SarabunPSK" w:eastAsia="Calibri" w:hAnsi="TH SarabunPSK" w:cs="TH SarabunPSK"/>
          <w:sz w:val="28"/>
          <w:cs/>
        </w:rPr>
        <w:t xml:space="preserve"> ที่นี่เป็นแหล่ง</w:t>
      </w:r>
      <w:proofErr w:type="spellStart"/>
      <w:r w:rsidR="002661ED" w:rsidRPr="002661ED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="002661ED" w:rsidRPr="002661ED">
        <w:rPr>
          <w:rFonts w:ascii="TH SarabunPSK" w:eastAsia="Calibri" w:hAnsi="TH SarabunPSK" w:cs="TH SarabunPSK"/>
          <w:sz w:val="28"/>
          <w:cs/>
        </w:rPr>
        <w:t>อปปิ้งหลักสำหรับนักท่องเที่ยวที่มาเมืองลูเซ</w:t>
      </w:r>
      <w:proofErr w:type="spellStart"/>
      <w:r w:rsidR="002661ED" w:rsidRPr="002661ED">
        <w:rPr>
          <w:rFonts w:ascii="TH SarabunPSK" w:eastAsia="Calibri" w:hAnsi="TH SarabunPSK" w:cs="TH SarabunPSK"/>
          <w:sz w:val="28"/>
          <w:cs/>
        </w:rPr>
        <w:t>ิร์น</w:t>
      </w:r>
      <w:proofErr w:type="spellEnd"/>
      <w:r w:rsidR="002661ED" w:rsidRPr="002661ED">
        <w:rPr>
          <w:rFonts w:ascii="TH SarabunPSK" w:eastAsia="Calibri" w:hAnsi="TH SarabunPSK" w:cs="TH SarabunPSK"/>
          <w:sz w:val="28"/>
          <w:cs/>
        </w:rPr>
        <w:t xml:space="preserve">  อาทิ นาฬิกาชั้นดี</w:t>
      </w:r>
      <w:r w:rsidR="002661ED" w:rsidRPr="002661ED">
        <w:rPr>
          <w:rFonts w:ascii="TH SarabunPSK" w:eastAsia="Calibri" w:hAnsi="TH SarabunPSK" w:cs="TH SarabunPSK"/>
          <w:sz w:val="28"/>
        </w:rPr>
        <w:t xml:space="preserve">, </w:t>
      </w:r>
      <w:r w:rsidR="002661ED" w:rsidRPr="002661ED">
        <w:rPr>
          <w:rFonts w:ascii="TH SarabunPSK" w:eastAsia="Calibri" w:hAnsi="TH SarabunPSK" w:cs="TH SarabunPSK"/>
          <w:sz w:val="28"/>
          <w:cs/>
        </w:rPr>
        <w:t>มีดพับวิคตอรีน็อก</w:t>
      </w:r>
      <w:proofErr w:type="spellStart"/>
      <w:r w:rsidR="002661ED" w:rsidRPr="002661ED">
        <w:rPr>
          <w:rFonts w:ascii="TH SarabunPSK" w:eastAsia="Calibri" w:hAnsi="TH SarabunPSK" w:cs="TH SarabunPSK"/>
          <w:sz w:val="28"/>
          <w:cs/>
        </w:rPr>
        <w:t>ซ์</w:t>
      </w:r>
      <w:proofErr w:type="spellEnd"/>
      <w:r w:rsidR="002661ED" w:rsidRPr="002661ED">
        <w:rPr>
          <w:rFonts w:ascii="TH SarabunPSK" w:eastAsia="Calibri" w:hAnsi="TH SarabunPSK" w:cs="TH SarabunPSK"/>
          <w:sz w:val="28"/>
        </w:rPr>
        <w:t xml:space="preserve">, </w:t>
      </w:r>
      <w:r w:rsidR="002661ED" w:rsidRPr="002661ED">
        <w:rPr>
          <w:rFonts w:ascii="TH SarabunPSK" w:eastAsia="Calibri" w:hAnsi="TH SarabunPSK" w:cs="TH SarabunPSK"/>
          <w:sz w:val="28"/>
          <w:cs/>
        </w:rPr>
        <w:t>นาฬิกากุ๊กกู</w:t>
      </w:r>
      <w:r w:rsidR="002661ED" w:rsidRPr="002661ED">
        <w:rPr>
          <w:rFonts w:ascii="TH SarabunPSK" w:eastAsia="Calibri" w:hAnsi="TH SarabunPSK" w:cs="TH SarabunPSK"/>
          <w:sz w:val="28"/>
        </w:rPr>
        <w:t>,</w:t>
      </w:r>
      <w:r w:rsidR="002661ED" w:rsidRPr="002661ED">
        <w:rPr>
          <w:rFonts w:ascii="TH SarabunPSK" w:eastAsia="Calibri" w:hAnsi="TH SarabunPSK" w:cs="TH SarabunPSK"/>
          <w:sz w:val="28"/>
          <w:cs/>
        </w:rPr>
        <w:t>ช็อกโกแลต และอื่นๆ</w:t>
      </w:r>
    </w:p>
    <w:p w14:paraId="2147A052" w14:textId="3B4B9927" w:rsidR="002419A2" w:rsidRDefault="002419A2" w:rsidP="00C22903">
      <w:pPr>
        <w:spacing w:after="0" w:line="240" w:lineRule="auto"/>
        <w:ind w:left="900"/>
        <w:jc w:val="thaiDistribute"/>
        <w:rPr>
          <w:rFonts w:ascii="TH SarabunPSK" w:eastAsia="Calibri" w:hAnsi="TH SarabunPSK" w:cs="TH SarabunPSK"/>
          <w:sz w:val="28"/>
        </w:rPr>
      </w:pPr>
    </w:p>
    <w:p w14:paraId="142E20BF" w14:textId="75A36071" w:rsidR="002661ED" w:rsidRPr="004C7830" w:rsidRDefault="002661ED" w:rsidP="00C22903">
      <w:pPr>
        <w:tabs>
          <w:tab w:val="left" w:pos="567"/>
        </w:tabs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 xml:space="preserve">   </w:t>
      </w:r>
      <w:r w:rsidR="00D715FF" w:rsidRPr="0096354A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อิสระอาหารค</w:t>
      </w:r>
      <w:r w:rsidR="00D715FF" w:rsidRPr="0096354A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>่ำ</w:t>
      </w:r>
      <w:r w:rsidR="00D715FF" w:rsidRPr="0096354A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 xml:space="preserve"> เพื่อไม่เป็นการเสียเวลา</w:t>
      </w:r>
      <w:r w:rsidR="00D715FF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ในการท่องเที่ยว </w:t>
      </w:r>
    </w:p>
    <w:p w14:paraId="48AAEA2C" w14:textId="4376C4AC" w:rsidR="002661ED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28"/>
        </w:rPr>
        <w:drawing>
          <wp:anchor distT="0" distB="0" distL="114300" distR="114300" simplePos="0" relativeHeight="252103680" behindDoc="0" locked="0" layoutInCell="1" allowOverlap="1" wp14:anchorId="6E52ADD2" wp14:editId="46D472F6">
            <wp:simplePos x="0" y="0"/>
            <wp:positionH relativeFrom="page">
              <wp:posOffset>-1270</wp:posOffset>
            </wp:positionH>
            <wp:positionV relativeFrom="paragraph">
              <wp:posOffset>241300</wp:posOffset>
            </wp:positionV>
            <wp:extent cx="7552055" cy="3199765"/>
            <wp:effectExtent l="0" t="0" r="0" b="635"/>
            <wp:wrapNone/>
            <wp:docPr id="65611658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1658" name="Picture 6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29" b="18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19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1ED" w:rsidRPr="00FE7434">
        <w:rPr>
          <w:rFonts w:ascii="TH SarabunPSK" w:eastAsia="Calibri" w:hAnsi="TH SarabunPSK" w:cs="TH SarabunPSK" w:hint="cs"/>
          <w:b/>
          <w:bCs/>
          <w:color w:val="3B3838"/>
          <w:kern w:val="0"/>
          <w:sz w:val="28"/>
          <w:cs/>
          <w14:ligatures w14:val="none"/>
        </w:rPr>
        <w:t>ที่พัก</w:t>
      </w:r>
      <w:r w:rsidR="002661ED" w:rsidRPr="00FE7434">
        <w:rPr>
          <w:rFonts w:ascii="TH SarabunPSK" w:eastAsia="Calibri" w:hAnsi="TH SarabunPSK" w:cs="TH SarabunPSK" w:hint="cs"/>
          <w:b/>
          <w:bCs/>
          <w:color w:val="3B3838"/>
          <w:kern w:val="0"/>
          <w:sz w:val="28"/>
          <w:cs/>
          <w14:ligatures w14:val="none"/>
        </w:rPr>
        <w:tab/>
      </w:r>
      <w:r w:rsidRPr="007709AB">
        <w:rPr>
          <w:rFonts w:ascii="TH SarabunPSK" w:eastAsia="Calibri" w:hAnsi="TH SarabunPSK" w:cs="TH SarabunPSK"/>
          <w:b/>
          <w:bCs/>
          <w:kern w:val="0"/>
          <w:sz w:val="28"/>
          <w14:ligatures w14:val="none"/>
        </w:rPr>
        <w:t xml:space="preserve">Lucerne Area Hotel </w:t>
      </w:r>
      <w:r w:rsidR="002661ED" w:rsidRPr="00D06A8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ระดับ </w:t>
      </w:r>
      <w:r w:rsidR="002661ED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3</w:t>
      </w:r>
      <w:r w:rsidR="002661ED" w:rsidRPr="00D06A8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ดาว หรือเทียบเท่า</w:t>
      </w:r>
    </w:p>
    <w:p w14:paraId="1DE400C6" w14:textId="6A38C75F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4099C3C2" w14:textId="78061C73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D464982" w14:textId="6A59574C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E54984F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F7CE704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1E38BE2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468C84E4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1924CAB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2BA34383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0F5728B5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ECCECFC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0B7E0D32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A8C2592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390609F" w14:textId="64E99396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28"/>
        </w:rPr>
        <w:lastRenderedPageBreak/>
        <w:drawing>
          <wp:anchor distT="0" distB="0" distL="114300" distR="114300" simplePos="0" relativeHeight="252105728" behindDoc="0" locked="0" layoutInCell="1" allowOverlap="1" wp14:anchorId="02231BBE" wp14:editId="4330E8BB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7715250" cy="3268909"/>
            <wp:effectExtent l="0" t="0" r="0" b="8255"/>
            <wp:wrapNone/>
            <wp:docPr id="141622628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226280" name="Picture 6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4" r="7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155" cy="327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F04C1" w14:textId="5F541A75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2649C4DD" w14:textId="76C0FE52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0000FF"/>
          <w:kern w:val="0"/>
          <w:sz w:val="28"/>
        </w:rPr>
      </w:pPr>
    </w:p>
    <w:p w14:paraId="4C302139" w14:textId="4FA1A00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0000FF"/>
          <w:kern w:val="0"/>
          <w:sz w:val="28"/>
        </w:rPr>
      </w:pPr>
    </w:p>
    <w:p w14:paraId="14C13143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0000FF"/>
          <w:kern w:val="0"/>
          <w:sz w:val="28"/>
        </w:rPr>
      </w:pPr>
    </w:p>
    <w:p w14:paraId="4D8D2EC7" w14:textId="0C9D5242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0000FF"/>
          <w:kern w:val="0"/>
          <w:sz w:val="28"/>
        </w:rPr>
      </w:pPr>
    </w:p>
    <w:p w14:paraId="4372FB49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0000FF"/>
          <w:kern w:val="0"/>
          <w:sz w:val="28"/>
        </w:rPr>
      </w:pPr>
    </w:p>
    <w:p w14:paraId="192E6623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0000FF"/>
          <w:kern w:val="0"/>
          <w:sz w:val="28"/>
        </w:rPr>
      </w:pPr>
    </w:p>
    <w:p w14:paraId="3F601A03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0000FF"/>
          <w:kern w:val="0"/>
          <w:sz w:val="28"/>
        </w:rPr>
      </w:pPr>
    </w:p>
    <w:p w14:paraId="01727EFA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0000FF"/>
          <w:kern w:val="0"/>
          <w:sz w:val="28"/>
        </w:rPr>
      </w:pPr>
    </w:p>
    <w:p w14:paraId="1A250909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0000FF"/>
          <w:kern w:val="0"/>
          <w:sz w:val="28"/>
        </w:rPr>
      </w:pPr>
    </w:p>
    <w:p w14:paraId="1D16735B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0000FF"/>
          <w:kern w:val="0"/>
          <w:sz w:val="28"/>
        </w:rPr>
      </w:pPr>
    </w:p>
    <w:p w14:paraId="14BFBE34" w14:textId="77777777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0000FF"/>
          <w:kern w:val="0"/>
          <w:sz w:val="28"/>
        </w:rPr>
      </w:pPr>
    </w:p>
    <w:p w14:paraId="1BF6EA83" w14:textId="09B1FEE3" w:rsidR="002419A2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30"/>
          <w:szCs w:val="30"/>
        </w:rPr>
        <w:drawing>
          <wp:anchor distT="0" distB="0" distL="114300" distR="114300" simplePos="0" relativeHeight="251964416" behindDoc="0" locked="0" layoutInCell="1" allowOverlap="1" wp14:anchorId="1F62C095" wp14:editId="0C8C0D4E">
            <wp:simplePos x="0" y="0"/>
            <wp:positionH relativeFrom="page">
              <wp:align>left</wp:align>
            </wp:positionH>
            <wp:positionV relativeFrom="paragraph">
              <wp:posOffset>236855</wp:posOffset>
            </wp:positionV>
            <wp:extent cx="638175" cy="638175"/>
            <wp:effectExtent l="0" t="0" r="0" b="0"/>
            <wp:wrapNone/>
            <wp:docPr id="5769192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23377" name="Picture 2653233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0854B" w14:textId="362377A6" w:rsidR="002419A2" w:rsidRPr="00957436" w:rsidRDefault="002419A2" w:rsidP="00C22903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4"/>
          <w:szCs w:val="24"/>
          <w14:ligatures w14:val="none"/>
        </w:rPr>
      </w:pPr>
      <w:r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7AE1E0EB" wp14:editId="20C668CF">
                <wp:simplePos x="0" y="0"/>
                <wp:positionH relativeFrom="page">
                  <wp:align>center</wp:align>
                </wp:positionH>
                <wp:positionV relativeFrom="paragraph">
                  <wp:posOffset>202565</wp:posOffset>
                </wp:positionV>
                <wp:extent cx="7191375" cy="360680"/>
                <wp:effectExtent l="0" t="0" r="28575" b="20320"/>
                <wp:wrapTopAndBottom/>
                <wp:docPr id="14269026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36068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754E0A80" w14:textId="21CEB285" w:rsidR="008E1A05" w:rsidRPr="008B2CFF" w:rsidRDefault="008E1A05" w:rsidP="00D13F71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="001C5F8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70001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4</w:t>
                            </w:r>
                            <w:r w:rsidRPr="0070001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D13F71" w:rsidRPr="00D13F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เมืองกอลมาร์ – เมืองสตราสบูร</w:t>
                            </w:r>
                            <w:proofErr w:type="spellStart"/>
                            <w:r w:rsidR="00D13F71" w:rsidRPr="00D13F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์ก</w:t>
                            </w:r>
                            <w:proofErr w:type="spellEnd"/>
                            <w:r w:rsidR="00D13F71" w:rsidRPr="00D13F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– มหาวิหารแห่งสตราสบูร</w:t>
                            </w:r>
                            <w:proofErr w:type="spellStart"/>
                            <w:r w:rsidR="00D13F71" w:rsidRPr="00D13F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์ก</w:t>
                            </w:r>
                            <w:proofErr w:type="spellEnd"/>
                            <w:r w:rsidR="00D13F71" w:rsidRPr="00D13F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– ย่าน </w:t>
                            </w:r>
                            <w:r w:rsidR="00D13F71" w:rsidRPr="00D13F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Little France</w:t>
                            </w:r>
                            <w:r w:rsidR="008579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4DF5D8A5" w14:textId="77777777" w:rsidR="008E1A05" w:rsidRPr="0053020F" w:rsidRDefault="008E1A05" w:rsidP="008E1A05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7AE1E0EB" id="_x0000_s1036" style="position:absolute;left:0;text-align:left;margin-left:0;margin-top:15.95pt;width:566.25pt;height:28.4pt;z-index:2519562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" fillcolor="#c00000" strokecolor="#1e5d6f [1608]">
                <v:textbox>
                  <w:txbxContent>
                    <w:p w14:paraId="754E0A80" w14:textId="21CEB285" w:rsidR="008E1A05" w:rsidRPr="008B2CFF" w:rsidRDefault="008E1A05" w:rsidP="00D13F71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="001C5F8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 w:rsidRPr="0070001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4</w:t>
                      </w:r>
                      <w:r w:rsidRPr="0070001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D13F71" w:rsidRPr="00D13F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เมืองกอลมาร์ – เมืองสตราสบูร</w:t>
                      </w:r>
                      <w:proofErr w:type="spellStart"/>
                      <w:r w:rsidR="00D13F71" w:rsidRPr="00D13F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์ก</w:t>
                      </w:r>
                      <w:proofErr w:type="spellEnd"/>
                      <w:r w:rsidR="00D13F71" w:rsidRPr="00D13F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– มหาวิหารแห่งสตราสบูร</w:t>
                      </w:r>
                      <w:proofErr w:type="spellStart"/>
                      <w:r w:rsidR="00D13F71" w:rsidRPr="00D13F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์ก</w:t>
                      </w:r>
                      <w:proofErr w:type="spellEnd"/>
                      <w:r w:rsidR="00D13F71" w:rsidRPr="00D13F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– ย่าน </w:t>
                      </w:r>
                      <w:r w:rsidR="00D13F71" w:rsidRPr="00D13F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  <w:t>Little France</w:t>
                      </w:r>
                      <w:r w:rsidR="0085798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4DF5D8A5" w14:textId="77777777" w:rsidR="008E1A05" w:rsidRPr="0053020F" w:rsidRDefault="008E1A05" w:rsidP="008E1A05">
                      <w:pPr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</w:p>
    <w:p w14:paraId="5FE668F5" w14:textId="3F8A0AED" w:rsidR="00456BBC" w:rsidRPr="004C7830" w:rsidRDefault="001C4A5D" w:rsidP="004C7830">
      <w:pPr>
        <w:tabs>
          <w:tab w:val="left" w:pos="567"/>
        </w:tabs>
        <w:spacing w:before="240"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1C4A5D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1C4A5D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   บริการอาหารเช้า ณ ห้องอาหารของโรงแรม</w:t>
      </w:r>
      <w:r w:rsidRPr="001C4A5D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(</w:t>
      </w:r>
      <w:r w:rsidR="00D715FF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5</w:t>
      </w:r>
      <w:r w:rsidRPr="001C4A5D">
        <w:rPr>
          <w:rFonts w:ascii="TH SarabunPSK" w:eastAsia="Calibri" w:hAnsi="TH SarabunPSK" w:cs="TH SarabunPSK"/>
          <w:kern w:val="0"/>
          <w:sz w:val="28"/>
          <w14:ligatures w14:val="none"/>
        </w:rPr>
        <w:t>)</w:t>
      </w:r>
    </w:p>
    <w:p w14:paraId="00028C9C" w14:textId="77777777" w:rsidR="00F75A98" w:rsidRDefault="00F75A98" w:rsidP="00D13F71">
      <w:pPr>
        <w:spacing w:after="0" w:line="20" w:lineRule="atLeast"/>
        <w:ind w:left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107776" behindDoc="1" locked="0" layoutInCell="1" allowOverlap="1" wp14:anchorId="66F72DE1" wp14:editId="42DD7CC7">
                <wp:simplePos x="0" y="0"/>
                <wp:positionH relativeFrom="page">
                  <wp:align>right</wp:align>
                </wp:positionH>
                <wp:positionV relativeFrom="paragraph">
                  <wp:posOffset>12700</wp:posOffset>
                </wp:positionV>
                <wp:extent cx="2457450" cy="1695450"/>
                <wp:effectExtent l="0" t="0" r="0" b="0"/>
                <wp:wrapTight wrapText="bothSides">
                  <wp:wrapPolygon edited="0">
                    <wp:start x="8372" y="0"/>
                    <wp:lineTo x="6698" y="243"/>
                    <wp:lineTo x="2009" y="3155"/>
                    <wp:lineTo x="1172" y="5339"/>
                    <wp:lineTo x="0" y="7524"/>
                    <wp:lineTo x="0" y="13106"/>
                    <wp:lineTo x="670" y="15533"/>
                    <wp:lineTo x="670" y="15775"/>
                    <wp:lineTo x="3851" y="19658"/>
                    <wp:lineTo x="7535" y="21357"/>
                    <wp:lineTo x="8037" y="21357"/>
                    <wp:lineTo x="21433" y="21357"/>
                    <wp:lineTo x="21433" y="0"/>
                    <wp:lineTo x="8372" y="0"/>
                  </wp:wrapPolygon>
                </wp:wrapTight>
                <wp:docPr id="183838908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6954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8D72B72" id="Flowchart: Delay 4" o:spid="_x0000_s1026" type="#_x0000_t135" style="position:absolute;margin-left:142.3pt;margin-top:1pt;width:193.5pt;height:133.5pt;flip:x;z-index:-2512087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" stroked="f">
                <v:fill r:id="rId41" o:title="" recolor="t" rotate="t" type="frame"/>
                <w10:wrap type="tight" anchorx="page"/>
              </v:shape>
            </w:pict>
          </mc:Fallback>
        </mc:AlternateContent>
      </w:r>
      <w:r w:rsidR="00D13F71"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นำท่านเดิน</w:t>
      </w:r>
      <w:r w:rsidR="00D13F71">
        <w:rPr>
          <w:rFonts w:ascii="TH SarabunPSK" w:hAnsi="TH SarabunPSK" w:cs="TH SarabunPSK" w:hint="cs"/>
          <w:kern w:val="0"/>
          <w:sz w:val="28"/>
          <w:cs/>
          <w14:ligatures w14:val="none"/>
        </w:rPr>
        <w:t>ทาง</w:t>
      </w:r>
      <w:r w:rsidR="00D13F71" w:rsidRPr="003058C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สู่ </w:t>
      </w:r>
      <w:r w:rsidR="00D13F71" w:rsidRPr="003058C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เมืองกอลมาร์</w:t>
      </w:r>
      <w:r w:rsidR="00D13F71" w:rsidRPr="003058C4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(Colmar)</w:t>
      </w:r>
      <w:r w:rsidR="00D13F71" w:rsidRPr="007D068B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D13F71" w:rsidRPr="003058C4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D13F71"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เดินทางประมาณ</w:t>
      </w:r>
      <w:r w:rsidR="00D13F71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DD4B44">
        <w:rPr>
          <w:rFonts w:ascii="TH SarabunPSK" w:hAnsi="TH SarabunPSK" w:cs="TH SarabunPSK"/>
          <w:kern w:val="0"/>
          <w:sz w:val="28"/>
          <w14:ligatures w14:val="none"/>
        </w:rPr>
        <w:t>2</w:t>
      </w:r>
      <w:r w:rsidR="00D13F71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="00D13F71" w:rsidRPr="003058C4">
        <w:rPr>
          <w:rFonts w:ascii="TH SarabunPSK" w:hAnsi="TH SarabunPSK" w:cs="TH SarabunPSK"/>
          <w:kern w:val="0"/>
          <w:sz w:val="28"/>
          <w:cs/>
          <w14:ligatures w14:val="none"/>
        </w:rPr>
        <w:t>)</w:t>
      </w:r>
      <w:r w:rsidR="00D13F71" w:rsidRPr="003058C4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="00D13F71"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เมืองที่ได้รับการขนานนามว่า</w:t>
      </w:r>
      <w:r w:rsidR="00D13F71" w:rsidRPr="00035071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 </w:t>
      </w:r>
      <w:r w:rsidR="00D13F71" w:rsidRPr="0003507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“เมืองหลวงแห่งไวน์แห่งอ</w:t>
      </w:r>
      <w:proofErr w:type="spellStart"/>
      <w:r w:rsidR="00D13F71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ัล</w:t>
      </w:r>
      <w:proofErr w:type="spellEnd"/>
      <w:r w:rsidR="00D13F71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ซา</w:t>
      </w:r>
      <w:proofErr w:type="spellStart"/>
      <w:r w:rsidR="00D13F71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ล์</w:t>
      </w:r>
      <w:proofErr w:type="spellEnd"/>
      <w:r w:rsidR="00D13F71" w:rsidRPr="0003507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” (</w:t>
      </w:r>
      <w:r w:rsidR="00D13F71" w:rsidRPr="00035071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Capitale des Vins d’Alsace) </w:t>
      </w:r>
      <w:r w:rsidR="00D13F71"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นอกจากนี้</w:t>
      </w:r>
    </w:p>
    <w:p w14:paraId="2AA6E64A" w14:textId="77777777" w:rsidR="00F75A98" w:rsidRDefault="00D13F71" w:rsidP="00D13F71">
      <w:pPr>
        <w:spacing w:after="0" w:line="20" w:lineRule="atLeast"/>
        <w:ind w:left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ยังเป็นเมืองที่มีชื่อเสียงในการอนุรักษ์เมืองให้ยังคงเป็นเมืองที่มีลักษณะสถาปัตยกรรมและบรรยากาศของเมืองโบราณ โดยเฉพาะในตัวเมืองเก่าที่เรียงรายไปด้วยเรือนไม้โบราณ ร้านค้าโบราณ โบสถ์ พิพิธภัณฑ์ คริสต์</w:t>
      </w:r>
      <w:proofErr w:type="spellStart"/>
      <w:r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ศา</w:t>
      </w:r>
      <w:proofErr w:type="spellEnd"/>
      <w:r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สนสถาน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ร้านค้าและที่อยู่อาศัยที่คงสภาพเหมือนเมืองในยุคกลาง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เมืองแห่งนี้ถูกจัดให้เป็นเมืองที่มีความ</w:t>
      </w:r>
      <w:r w:rsidR="00EF568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proofErr w:type="spellStart"/>
      <w:r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โร</w:t>
      </w:r>
      <w:proofErr w:type="spellEnd"/>
      <w:r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แมนติก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จนได้รับ</w:t>
      </w:r>
      <w:r w:rsidRPr="00EA4828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ฉายา </w:t>
      </w:r>
      <w:r w:rsidRPr="00EA4828">
        <w:rPr>
          <w:rFonts w:ascii="TH SarabunPSK" w:hAnsi="TH SarabunPSK" w:cs="TH SarabunPSK"/>
          <w:b/>
          <w:bCs/>
          <w:kern w:val="0"/>
          <w:sz w:val="28"/>
          <w14:ligatures w14:val="none"/>
        </w:rPr>
        <w:t>(Little Venice)</w:t>
      </w:r>
      <w:r w:rsidRPr="00EA4828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</w:p>
    <w:p w14:paraId="4BD838F8" w14:textId="77777777" w:rsidR="00F75A98" w:rsidRDefault="00D13F71" w:rsidP="00D13F71">
      <w:pPr>
        <w:spacing w:after="0" w:line="20" w:lineRule="atLeast"/>
        <w:ind w:left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เมืองกอลมาร์ยังเป็นบ้านเกิดของจิตรกรและช่างแกะพิมพ์มาร์ติน โชนเกาเออร์ และ</w:t>
      </w:r>
    </w:p>
    <w:p w14:paraId="25556A14" w14:textId="5FDD677E" w:rsidR="00D13F71" w:rsidRPr="00A214E8" w:rsidRDefault="00D13F71" w:rsidP="00D13F71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ประติมากร</w:t>
      </w:r>
      <w:proofErr w:type="spellStart"/>
      <w:r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เฟร</w:t>
      </w:r>
      <w:proofErr w:type="spellEnd"/>
      <w:r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เดริก โอกุสต์ บาร์ตอลดี ผู้ออกแบบอนุสาวรีย์เทพีเสรีภาพ ที่มหานครนิวยอร์ค</w:t>
      </w:r>
      <w:r w:rsidRPr="003058C4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</w:p>
    <w:p w14:paraId="58D34A65" w14:textId="663512A4" w:rsidR="004C7830" w:rsidRDefault="00F75A98" w:rsidP="00D13F71">
      <w:pPr>
        <w:spacing w:after="0" w:line="20" w:lineRule="atLeast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109824" behindDoc="1" locked="0" layoutInCell="1" allowOverlap="1" wp14:anchorId="5E1DF75A" wp14:editId="3EFB1EE8">
                <wp:simplePos x="0" y="0"/>
                <wp:positionH relativeFrom="page">
                  <wp:posOffset>5102860</wp:posOffset>
                </wp:positionH>
                <wp:positionV relativeFrom="paragraph">
                  <wp:posOffset>219075</wp:posOffset>
                </wp:positionV>
                <wp:extent cx="2457450" cy="1695450"/>
                <wp:effectExtent l="0" t="0" r="0" b="0"/>
                <wp:wrapTight wrapText="bothSides">
                  <wp:wrapPolygon edited="0">
                    <wp:start x="8372" y="0"/>
                    <wp:lineTo x="6698" y="243"/>
                    <wp:lineTo x="2009" y="3155"/>
                    <wp:lineTo x="1172" y="5339"/>
                    <wp:lineTo x="0" y="7524"/>
                    <wp:lineTo x="0" y="13106"/>
                    <wp:lineTo x="670" y="15533"/>
                    <wp:lineTo x="670" y="15775"/>
                    <wp:lineTo x="3851" y="19658"/>
                    <wp:lineTo x="7535" y="21357"/>
                    <wp:lineTo x="8037" y="21357"/>
                    <wp:lineTo x="21433" y="21357"/>
                    <wp:lineTo x="21433" y="0"/>
                    <wp:lineTo x="8372" y="0"/>
                  </wp:wrapPolygon>
                </wp:wrapTight>
                <wp:docPr id="67790746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6954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B82A3EA" id="Flowchart: Delay 4" o:spid="_x0000_s1026" type="#_x0000_t135" style="position:absolute;margin-left:401.8pt;margin-top:17.25pt;width:193.5pt;height:133.5pt;flip:x;z-index:-2512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" stroked="f">
                <v:fill r:id="rId43" o:title="" recolor="t" rotate="t" type="frame"/>
                <w10:wrap type="tight" anchorx="page"/>
              </v:shape>
            </w:pict>
          </mc:Fallback>
        </mc:AlternateContent>
      </w:r>
    </w:p>
    <w:p w14:paraId="3CD9E952" w14:textId="2248D9F1" w:rsidR="004C7830" w:rsidRPr="00857988" w:rsidRDefault="00D13F71" w:rsidP="00D13F71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รเที่ยง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ณ ภัตตาคาร</w:t>
      </w:r>
      <w:r w:rsidRPr="006803DF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D715FF">
        <w:rPr>
          <w:rFonts w:ascii="TH SarabunPSK" w:hAnsi="TH SarabunPSK" w:cs="TH SarabunPSK" w:hint="cs"/>
          <w:kern w:val="0"/>
          <w:sz w:val="28"/>
          <w:cs/>
          <w14:ligatures w14:val="none"/>
        </w:rPr>
        <w:t>6</w:t>
      </w:r>
      <w:r w:rsidRPr="006803DF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60931E5B" w14:textId="77777777" w:rsidR="00F75A98" w:rsidRDefault="00F75A98" w:rsidP="00857988">
      <w:pPr>
        <w:spacing w:after="0" w:line="240" w:lineRule="auto"/>
        <w:ind w:left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111872" behindDoc="1" locked="0" layoutInCell="1" allowOverlap="1" wp14:anchorId="357A165A" wp14:editId="4E66208A">
                <wp:simplePos x="0" y="0"/>
                <wp:positionH relativeFrom="page">
                  <wp:posOffset>5102860</wp:posOffset>
                </wp:positionH>
                <wp:positionV relativeFrom="paragraph">
                  <wp:posOffset>1520190</wp:posOffset>
                </wp:positionV>
                <wp:extent cx="2457450" cy="1695450"/>
                <wp:effectExtent l="0" t="0" r="0" b="0"/>
                <wp:wrapTight wrapText="bothSides">
                  <wp:wrapPolygon edited="0">
                    <wp:start x="8372" y="0"/>
                    <wp:lineTo x="6698" y="243"/>
                    <wp:lineTo x="2009" y="3155"/>
                    <wp:lineTo x="1172" y="5339"/>
                    <wp:lineTo x="0" y="7524"/>
                    <wp:lineTo x="0" y="13106"/>
                    <wp:lineTo x="670" y="15533"/>
                    <wp:lineTo x="670" y="15775"/>
                    <wp:lineTo x="3851" y="19658"/>
                    <wp:lineTo x="7535" y="21357"/>
                    <wp:lineTo x="8037" y="21357"/>
                    <wp:lineTo x="21433" y="21357"/>
                    <wp:lineTo x="21433" y="0"/>
                    <wp:lineTo x="8372" y="0"/>
                  </wp:wrapPolygon>
                </wp:wrapTight>
                <wp:docPr id="987259591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6954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DF6EE06" id="Flowchart: Delay 4" o:spid="_x0000_s1026" type="#_x0000_t135" style="position:absolute;margin-left:401.8pt;margin-top:119.7pt;width:193.5pt;height:133.5pt;flip:x;z-index:-2512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" stroked="f">
                <v:fill r:id="rId45" o:title="" recolor="t" rotate="t" type="frame"/>
                <w10:wrap type="tight" anchorx="page"/>
              </v:shape>
            </w:pict>
          </mc:Fallback>
        </mc:AlternateContent>
      </w:r>
      <w:r w:rsidR="00D13F71" w:rsidRPr="003058C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="00D13F71" w:rsidRPr="003058C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</w:t>
      </w:r>
      <w:r w:rsidR="00D13F71" w:rsidRPr="003058C4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สตราสบูร</w:t>
      </w:r>
      <w:proofErr w:type="spellStart"/>
      <w:r w:rsidR="00D13F71" w:rsidRPr="003058C4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์ก</w:t>
      </w:r>
      <w:proofErr w:type="spellEnd"/>
      <w:r w:rsidR="00D13F71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="00D13F71" w:rsidRPr="003058C4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(Strasbourg)</w:t>
      </w:r>
      <w:r w:rsidR="00D13F71" w:rsidRPr="003058C4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D13F71" w:rsidRPr="003058C4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D13F71" w:rsidRPr="003058C4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เดินทางประมาณ </w:t>
      </w:r>
      <w:r w:rsidR="00D13F71" w:rsidRPr="003058C4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D13F71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="00D13F71" w:rsidRPr="003058C4">
        <w:rPr>
          <w:rFonts w:ascii="TH SarabunPSK" w:hAnsi="TH SarabunPSK" w:cs="TH SarabunPSK"/>
          <w:kern w:val="0"/>
          <w:sz w:val="28"/>
          <w:cs/>
          <w14:ligatures w14:val="none"/>
        </w:rPr>
        <w:t>)</w:t>
      </w:r>
      <w:r w:rsidR="00D13F71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D13F71"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เมืองในแคว้น</w:t>
      </w:r>
    </w:p>
    <w:p w14:paraId="35631D47" w14:textId="77777777" w:rsidR="00F75A98" w:rsidRDefault="00D13F71" w:rsidP="00857988">
      <w:pPr>
        <w:spacing w:after="0" w:line="240" w:lineRule="auto"/>
        <w:ind w:left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proofErr w:type="spellStart"/>
      <w:r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อ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ัล</w:t>
      </w:r>
      <w:proofErr w:type="spellEnd"/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ซา</w:t>
      </w:r>
      <w:proofErr w:type="spellStart"/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ร์</w:t>
      </w:r>
      <w:proofErr w:type="spellEnd"/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>(Alsace)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3058C4">
        <w:rPr>
          <w:rFonts w:ascii="TH SarabunPSK" w:hAnsi="TH SarabunPSK" w:cs="TH SarabunPSK"/>
          <w:kern w:val="0"/>
          <w:sz w:val="28"/>
          <w:cs/>
          <w14:ligatures w14:val="none"/>
        </w:rPr>
        <w:t>เป็นเมืองเล็กๆ ที่มีแม่น้ำไหลผ่าน แบ่งออกเป็นเขตเมืองเก่าและเขตเมือง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</w:p>
    <w:p w14:paraId="29BB436C" w14:textId="77777777" w:rsidR="00F75A98" w:rsidRDefault="00D13F71" w:rsidP="00857988">
      <w:pPr>
        <w:spacing w:after="0" w:line="240" w:lineRule="auto"/>
        <w:ind w:left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เป็นเมืองที่เป็นหัวข้อพิพาทระหว่างเยอรมันกับฝรั่งเศสมาหลายศตวรรษ บ้านเมืองจึงเป็นการผสมผสานของทั้งสองประเทศ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B15E53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นำท่านชมและถ่ายรูปด้านนอก </w:t>
      </w:r>
      <w:r w:rsidRPr="00B15E5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มหาวิหารแห่งสตราสบูร</w:t>
      </w:r>
      <w:proofErr w:type="spellStart"/>
      <w:r w:rsidRPr="00B15E5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์ก</w:t>
      </w:r>
      <w:proofErr w:type="spellEnd"/>
      <w:r w:rsidRPr="00B15E53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B15E5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Pr="00B15E5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Cathedrale Notre Dame de Strasbourg) </w:t>
      </w:r>
      <w:r w:rsidRPr="00B15E53">
        <w:rPr>
          <w:rFonts w:ascii="TH SarabunPSK" w:hAnsi="TH SarabunPSK" w:cs="TH SarabunPSK"/>
          <w:kern w:val="0"/>
          <w:sz w:val="28"/>
          <w:cs/>
          <w14:ligatures w14:val="none"/>
        </w:rPr>
        <w:t>เป็นมหาวิหารแห่งแรกของฝรั่งเศสที่</w:t>
      </w:r>
    </w:p>
    <w:p w14:paraId="420C71A1" w14:textId="77777777" w:rsidR="00F75A98" w:rsidRDefault="00D13F71" w:rsidP="00857988">
      <w:pPr>
        <w:spacing w:after="0" w:line="240" w:lineRule="auto"/>
        <w:ind w:left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15E53">
        <w:rPr>
          <w:rFonts w:ascii="TH SarabunPSK" w:hAnsi="TH SarabunPSK" w:cs="TH SarabunPSK"/>
          <w:kern w:val="0"/>
          <w:sz w:val="28"/>
          <w:cs/>
          <w14:ligatures w14:val="none"/>
        </w:rPr>
        <w:t>สร้างขึ้นมาในรูปแบบสไตล์โก</w:t>
      </w:r>
      <w:proofErr w:type="spellStart"/>
      <w:r w:rsidRPr="00B15E53">
        <w:rPr>
          <w:rFonts w:ascii="TH SarabunPSK" w:hAnsi="TH SarabunPSK" w:cs="TH SarabunPSK"/>
          <w:kern w:val="0"/>
          <w:sz w:val="28"/>
          <w:cs/>
          <w14:ligatures w14:val="none"/>
        </w:rPr>
        <w:t>ธิ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ค</w:t>
      </w:r>
      <w:proofErr w:type="spellEnd"/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B15E53">
        <w:rPr>
          <w:rFonts w:ascii="TH SarabunPSK" w:hAnsi="TH SarabunPSK" w:cs="TH SarabunPSK"/>
          <w:kern w:val="0"/>
          <w:sz w:val="28"/>
          <w:cs/>
          <w14:ligatures w14:val="none"/>
        </w:rPr>
        <w:t>(</w:t>
      </w:r>
      <w:r w:rsidRPr="00B15E53">
        <w:rPr>
          <w:rFonts w:ascii="TH SarabunPSK" w:hAnsi="TH SarabunPSK" w:cs="TH SarabunPSK"/>
          <w:kern w:val="0"/>
          <w:sz w:val="28"/>
          <w14:ligatures w14:val="none"/>
        </w:rPr>
        <w:t>Gothic)</w:t>
      </w:r>
      <w:r w:rsidRPr="00B15E53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B15E53">
        <w:rPr>
          <w:rFonts w:ascii="TH SarabunPSK" w:hAnsi="TH SarabunPSK" w:cs="TH SarabunPSK"/>
          <w:kern w:val="0"/>
          <w:sz w:val="28"/>
          <w:cs/>
          <w14:ligatures w14:val="none"/>
        </w:rPr>
        <w:t>คริสตจักรนิกายโรมันคาทอลิก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B15E5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มีความสูงอยู่ที่ </w:t>
      </w:r>
    </w:p>
    <w:p w14:paraId="514E56BC" w14:textId="77777777" w:rsidR="00F75A98" w:rsidRDefault="00D13F71" w:rsidP="00857988">
      <w:pPr>
        <w:spacing w:after="0" w:line="240" w:lineRule="auto"/>
        <w:ind w:left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15E53">
        <w:rPr>
          <w:rFonts w:ascii="TH SarabunPSK" w:hAnsi="TH SarabunPSK" w:cs="TH SarabunPSK"/>
          <w:kern w:val="0"/>
          <w:sz w:val="28"/>
          <w14:ligatures w14:val="none"/>
        </w:rPr>
        <w:t xml:space="preserve">142 </w:t>
      </w:r>
      <w:r w:rsidRPr="00B15E53">
        <w:rPr>
          <w:rFonts w:ascii="TH SarabunPSK" w:hAnsi="TH SarabunPSK" w:cs="TH SarabunPSK"/>
          <w:kern w:val="0"/>
          <w:sz w:val="28"/>
          <w:cs/>
          <w14:ligatures w14:val="none"/>
        </w:rPr>
        <w:t>เมตร ซึ่งถูกสร้างขึ้นระหว่าง ปี ค.ศ.</w:t>
      </w:r>
      <w:r w:rsidRPr="00B15E53">
        <w:rPr>
          <w:rFonts w:ascii="TH SarabunPSK" w:hAnsi="TH SarabunPSK" w:cs="TH SarabunPSK"/>
          <w:kern w:val="0"/>
          <w:sz w:val="28"/>
          <w14:ligatures w14:val="none"/>
        </w:rPr>
        <w:t xml:space="preserve">1176-1439 </w:t>
      </w:r>
      <w:r w:rsidRPr="00B15E53">
        <w:rPr>
          <w:rFonts w:ascii="TH SarabunPSK" w:hAnsi="TH SarabunPSK" w:cs="TH SarabunPSK"/>
          <w:kern w:val="0"/>
          <w:sz w:val="28"/>
          <w:cs/>
          <w14:ligatures w14:val="none"/>
        </w:rPr>
        <w:t>ที่สร้างด้วยหินทรายสีชมพู และถือว่าเป็นอาคารโบสถ์ที่สูงที่สุดในประเทศฝรั่งเศสในยุค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นั้น เป็น</w:t>
      </w:r>
      <w:r w:rsidRPr="00B15E53">
        <w:rPr>
          <w:rFonts w:ascii="TH SarabunPSK" w:hAnsi="TH SarabunPSK" w:cs="TH SarabunPSK"/>
          <w:kern w:val="0"/>
          <w:sz w:val="28"/>
          <w:cs/>
          <w14:ligatures w14:val="none"/>
        </w:rPr>
        <w:t>วิหารที่มีความสูงที่สุดในยุโรปแถบตะวันตกโดยองค์กรยูเนสโก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B15E53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นำท่านชม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EC6EF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ย่าน</w:t>
      </w:r>
      <w:r w:rsidRPr="00EC6EF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B15E5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La Petite France</w:t>
      </w:r>
      <w:r w:rsidRPr="00B15E53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หรือ </w:t>
      </w:r>
      <w:r w:rsidRPr="00B15E5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Little France</w:t>
      </w:r>
      <w:r w:rsidRPr="00B15E53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ในภาษาอังกฤษ ย่านประวัติศาสตร์ของเมืองสตราสบูร</w:t>
      </w:r>
      <w:proofErr w:type="spellStart"/>
      <w:r w:rsidRPr="00B15E53">
        <w:rPr>
          <w:rFonts w:ascii="TH SarabunPSK" w:hAnsi="TH SarabunPSK" w:cs="TH SarabunPSK" w:hint="cs"/>
          <w:kern w:val="0"/>
          <w:sz w:val="28"/>
          <w:cs/>
          <w14:ligatures w14:val="none"/>
        </w:rPr>
        <w:t>์ก</w:t>
      </w:r>
      <w:proofErr w:type="spellEnd"/>
      <w:r w:rsidRPr="00B15E53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เป็นย่านที่มีแม่น้ำไหลออกหลายช่องทาง ล้อมรอบ</w:t>
      </w:r>
    </w:p>
    <w:p w14:paraId="0ED8C675" w14:textId="727017CF" w:rsidR="004C7830" w:rsidRPr="00A214E8" w:rsidRDefault="00D13F71" w:rsidP="00857988">
      <w:pPr>
        <w:spacing w:after="0" w:line="240" w:lineRule="auto"/>
        <w:ind w:left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15E53">
        <w:rPr>
          <w:rFonts w:ascii="TH SarabunPSK" w:hAnsi="TH SarabunPSK" w:cs="TH SarabunPSK" w:hint="cs"/>
          <w:kern w:val="0"/>
          <w:sz w:val="28"/>
          <w:cs/>
          <w14:ligatures w14:val="none"/>
        </w:rPr>
        <w:t>ด้วยแม่น้ำ</w:t>
      </w:r>
      <w:proofErr w:type="spellStart"/>
      <w:r w:rsidRPr="00B15E53">
        <w:rPr>
          <w:rFonts w:ascii="TH SarabunPSK" w:hAnsi="TH SarabunPSK" w:cs="TH SarabunPSK" w:hint="cs"/>
          <w:kern w:val="0"/>
          <w:sz w:val="28"/>
          <w:cs/>
          <w14:ligatures w14:val="none"/>
        </w:rPr>
        <w:t>อีล</w:t>
      </w:r>
      <w:proofErr w:type="spellEnd"/>
      <w:r w:rsidRPr="00B15E53">
        <w:rPr>
          <w:rFonts w:ascii="TH SarabunPSK" w:hAnsi="TH SarabunPSK" w:cs="TH SarabunPSK"/>
          <w:kern w:val="0"/>
          <w:sz w:val="28"/>
          <w14:ligatures w14:val="none"/>
        </w:rPr>
        <w:t xml:space="preserve"> (River ill)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B15E53">
        <w:rPr>
          <w:rFonts w:ascii="TH SarabunPSK" w:hAnsi="TH SarabunPSK" w:cs="TH SarabunPSK" w:hint="cs"/>
          <w:kern w:val="0"/>
          <w:sz w:val="28"/>
          <w:cs/>
          <w14:ligatures w14:val="none"/>
        </w:rPr>
        <w:t>ชาวบ้านสมัยก่อนนิยมทำการฟอกหนัง ทำให้น้ำเน่าเสียมีกลิ่นเหม็น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หมู่บ้านแห่งนี้</w:t>
      </w:r>
      <w:r w:rsidRPr="00B15E53">
        <w:rPr>
          <w:rFonts w:ascii="TH SarabunPSK" w:hAnsi="TH SarabunPSK" w:cs="TH SarabunPSK" w:hint="cs"/>
          <w:kern w:val="0"/>
          <w:sz w:val="28"/>
          <w:cs/>
          <w14:ligatures w14:val="none"/>
        </w:rPr>
        <w:t>เต็มไปด้วยบ้านเรือนครึ่งไม้ โคลัมเบจ สีดำและขาว โครงสร้างเก่าแก่ที่แปลกตาเหล่านี้มาจากทศวรรษที่ 1500</w:t>
      </w:r>
    </w:p>
    <w:p w14:paraId="2D423DE9" w14:textId="141C9177" w:rsidR="00D13F71" w:rsidRPr="009D6B78" w:rsidRDefault="00D13F71" w:rsidP="00D13F71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 w:rsidR="00D715FF" w:rsidRPr="00D228BD">
        <w:rPr>
          <w:rFonts w:ascii="TH SarabunPSK" w:hAnsi="TH SarabunPSK" w:cs="TH SarabunPSK"/>
          <w:b/>
          <w:bCs/>
          <w:color w:val="000000" w:themeColor="text1"/>
          <w:kern w:val="0"/>
          <w:sz w:val="28"/>
          <w:cs/>
          <w14:ligatures w14:val="none"/>
        </w:rPr>
        <w:t>บริการอาหาร</w:t>
      </w:r>
      <w:r w:rsidR="00D715FF" w:rsidRPr="00D228BD">
        <w:rPr>
          <w:rFonts w:ascii="TH SarabunPSK" w:hAnsi="TH SarabunPSK" w:cs="TH SarabunPSK" w:hint="cs"/>
          <w:b/>
          <w:bCs/>
          <w:color w:val="000000" w:themeColor="text1"/>
          <w:kern w:val="0"/>
          <w:sz w:val="28"/>
          <w:cs/>
          <w14:ligatures w14:val="none"/>
        </w:rPr>
        <w:t>ค่ำ</w:t>
      </w:r>
      <w:r w:rsidR="00D715FF" w:rsidRPr="00D228BD">
        <w:rPr>
          <w:rFonts w:ascii="TH SarabunPSK" w:hAnsi="TH SarabunPSK" w:cs="TH SarabunPSK"/>
          <w:b/>
          <w:bCs/>
          <w:color w:val="000000" w:themeColor="text1"/>
          <w:kern w:val="0"/>
          <w:sz w:val="28"/>
          <w:cs/>
          <w14:ligatures w14:val="none"/>
        </w:rPr>
        <w:t xml:space="preserve"> ณ ภัตตาคาร </w:t>
      </w:r>
      <w:r w:rsidR="00D715FF" w:rsidRPr="00D228BD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(</w:t>
      </w:r>
      <w:r w:rsidR="00D715FF"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>7</w:t>
      </w:r>
      <w:r w:rsidR="00D715FF" w:rsidRPr="00D228BD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)</w:t>
      </w:r>
    </w:p>
    <w:p w14:paraId="614DF174" w14:textId="4E6418EB" w:rsidR="00C84368" w:rsidRDefault="00D13F71" w:rsidP="00C84368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</w:rPr>
        <w:t xml:space="preserve">   </w:t>
      </w:r>
      <w:r w:rsidRPr="007709AB">
        <w:rPr>
          <w:rFonts w:ascii="TH SarabunPSK" w:eastAsia="Calibri" w:hAnsi="TH SarabunPSK" w:cs="TH SarabunPSK"/>
          <w:b/>
          <w:bCs/>
          <w:kern w:val="0"/>
          <w:sz w:val="28"/>
          <w14:ligatures w14:val="none"/>
        </w:rPr>
        <w:t xml:space="preserve">Strasbourg </w:t>
      </w:r>
      <w:r w:rsidR="007709AB" w:rsidRPr="007709AB">
        <w:rPr>
          <w:rFonts w:ascii="TH SarabunPSK" w:eastAsia="Calibri" w:hAnsi="TH SarabunPSK" w:cs="TH SarabunPSK"/>
          <w:b/>
          <w:bCs/>
          <w:kern w:val="0"/>
          <w:sz w:val="28"/>
          <w14:ligatures w14:val="none"/>
        </w:rPr>
        <w:t xml:space="preserve">Area Hotel </w:t>
      </w:r>
      <w:r w:rsidRPr="00294998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7709AB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294998">
        <w:rPr>
          <w:rFonts w:ascii="TH SarabunPSK" w:hAnsi="TH SarabunPSK" w:cs="TH SarabunPSK" w:hint="cs"/>
          <w:b/>
          <w:bCs/>
          <w:sz w:val="28"/>
          <w:cs/>
        </w:rPr>
        <w:t xml:space="preserve"> ดาว หรือเทียบ</w:t>
      </w:r>
      <w:r w:rsidRPr="00294998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เท่า</w:t>
      </w:r>
    </w:p>
    <w:p w14:paraId="0634D8DE" w14:textId="3BC4189E" w:rsidR="00A55C2C" w:rsidRDefault="006F3032" w:rsidP="00DD4B44">
      <w:pPr>
        <w:spacing w:before="240" w:after="0" w:line="20" w:lineRule="atLeast"/>
        <w:ind w:left="720" w:hanging="851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30"/>
          <w:szCs w:val="30"/>
        </w:rPr>
        <w:lastRenderedPageBreak/>
        <w:drawing>
          <wp:anchor distT="0" distB="0" distL="114300" distR="114300" simplePos="0" relativeHeight="251943936" behindDoc="0" locked="0" layoutInCell="1" allowOverlap="1" wp14:anchorId="28757178" wp14:editId="7FE863C0">
            <wp:simplePos x="0" y="0"/>
            <wp:positionH relativeFrom="page">
              <wp:posOffset>66675</wp:posOffset>
            </wp:positionH>
            <wp:positionV relativeFrom="paragraph">
              <wp:posOffset>3148330</wp:posOffset>
            </wp:positionV>
            <wp:extent cx="568960" cy="568960"/>
            <wp:effectExtent l="0" t="0" r="0" b="2540"/>
            <wp:wrapNone/>
            <wp:docPr id="47318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23377" name="Picture 2653233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B44">
        <w:rPr>
          <w:rFonts w:ascii="TH SarabunPSK" w:hAnsi="TH SarabunPSK" w:cs="TH SarabunPSK"/>
          <w:noProof/>
          <w:kern w:val="0"/>
          <w:sz w:val="28"/>
        </w:rPr>
        <w:drawing>
          <wp:anchor distT="0" distB="0" distL="114300" distR="114300" simplePos="0" relativeHeight="251974656" behindDoc="0" locked="0" layoutInCell="1" allowOverlap="1" wp14:anchorId="4E7AE60D" wp14:editId="5BD8595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00315" cy="3086100"/>
            <wp:effectExtent l="0" t="0" r="635" b="0"/>
            <wp:wrapTopAndBottom/>
            <wp:docPr id="382055452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055452" name="Picture 77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7" b="13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C2C"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5E91A0E" wp14:editId="24D79272">
                <wp:simplePos x="0" y="0"/>
                <wp:positionH relativeFrom="page">
                  <wp:align>center</wp:align>
                </wp:positionH>
                <wp:positionV relativeFrom="paragraph">
                  <wp:posOffset>3302000</wp:posOffset>
                </wp:positionV>
                <wp:extent cx="7219950" cy="375920"/>
                <wp:effectExtent l="0" t="0" r="19050" b="24130"/>
                <wp:wrapTopAndBottom/>
                <wp:docPr id="1260395793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9950" cy="37592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6A61067B" w14:textId="77777777" w:rsidR="00EA4828" w:rsidRPr="00E71A19" w:rsidRDefault="00EA4828" w:rsidP="00DA1E3B">
                            <w:pPr>
                              <w:shd w:val="clear" w:color="auto" w:fill="C00000"/>
                              <w:spacing w:after="0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EA48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027B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5</w:t>
                            </w:r>
                            <w:r w:rsidRPr="00EA48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C84368" w:rsidRPr="00C84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เมืองแร</w:t>
                            </w:r>
                            <w:proofErr w:type="spellStart"/>
                            <w:r w:rsidR="00C84368" w:rsidRPr="00C84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็งส์</w:t>
                            </w:r>
                            <w:proofErr w:type="spellEnd"/>
                            <w:r w:rsidR="00C84368" w:rsidRPr="00C84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– มหาวิหาร</w:t>
                            </w:r>
                            <w:proofErr w:type="spellStart"/>
                            <w:r w:rsidR="00C84368" w:rsidRPr="00C84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น็อทร์</w:t>
                            </w:r>
                            <w:proofErr w:type="spellEnd"/>
                            <w:r w:rsidR="00C84368" w:rsidRPr="00C84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-ดามแห่งแร</w:t>
                            </w:r>
                            <w:proofErr w:type="spellStart"/>
                            <w:r w:rsidR="00C84368" w:rsidRPr="00C84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็งส์</w:t>
                            </w:r>
                            <w:proofErr w:type="spellEnd"/>
                            <w:r w:rsidR="00C84368" w:rsidRPr="00C84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– </w:t>
                            </w:r>
                            <w:proofErr w:type="spellStart"/>
                            <w:r w:rsidR="00C84368" w:rsidRPr="00C84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เอาท์เล็ท</w:t>
                            </w:r>
                            <w:proofErr w:type="spellEnd"/>
                            <w:r w:rsidR="00C84368" w:rsidRPr="00C84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ลาวา</w:t>
                            </w:r>
                            <w:proofErr w:type="spellStart"/>
                            <w:r w:rsidR="00C84368" w:rsidRPr="00C84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เล</w:t>
                            </w:r>
                            <w:proofErr w:type="spellEnd"/>
                            <w:r w:rsidR="00C84368" w:rsidRPr="00C84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่ – เมืองปารีส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15E91A0E" id="_x0000_s1037" style="position:absolute;left:0;text-align:left;margin-left:0;margin-top:260pt;width:568.5pt;height:29.6pt;z-index:2518282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" fillcolor="#c00000" strokecolor="#1e5d6f [1608]">
                <v:textbox>
                  <w:txbxContent>
                    <w:p w14:paraId="6A61067B" w14:textId="77777777" w:rsidR="00EA4828" w:rsidRPr="00E71A19" w:rsidRDefault="00EA4828" w:rsidP="00DA1E3B">
                      <w:pPr>
                        <w:shd w:val="clear" w:color="auto" w:fill="C00000"/>
                        <w:spacing w:after="0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EA482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027B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5</w:t>
                      </w:r>
                      <w:r w:rsidRPr="00EA482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C84368" w:rsidRPr="00C84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เมืองแร</w:t>
                      </w:r>
                      <w:proofErr w:type="spellStart"/>
                      <w:r w:rsidR="00C84368" w:rsidRPr="00C84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็งส์</w:t>
                      </w:r>
                      <w:proofErr w:type="spellEnd"/>
                      <w:r w:rsidR="00C84368" w:rsidRPr="00C84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– มหาวิหาร</w:t>
                      </w:r>
                      <w:proofErr w:type="spellStart"/>
                      <w:r w:rsidR="00C84368" w:rsidRPr="00C84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น็อทร์</w:t>
                      </w:r>
                      <w:proofErr w:type="spellEnd"/>
                      <w:r w:rsidR="00C84368" w:rsidRPr="00C84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-ดามแห่งแร</w:t>
                      </w:r>
                      <w:proofErr w:type="spellStart"/>
                      <w:r w:rsidR="00C84368" w:rsidRPr="00C84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็งส์</w:t>
                      </w:r>
                      <w:proofErr w:type="spellEnd"/>
                      <w:r w:rsidR="00C84368" w:rsidRPr="00C84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– </w:t>
                      </w:r>
                      <w:proofErr w:type="spellStart"/>
                      <w:r w:rsidR="00C84368" w:rsidRPr="00C84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เอาท์เล็ท</w:t>
                      </w:r>
                      <w:proofErr w:type="spellEnd"/>
                      <w:r w:rsidR="00C84368" w:rsidRPr="00C84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ลาวา</w:t>
                      </w:r>
                      <w:proofErr w:type="spellStart"/>
                      <w:r w:rsidR="00C84368" w:rsidRPr="00C84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เล</w:t>
                      </w:r>
                      <w:proofErr w:type="spellEnd"/>
                      <w:r w:rsidR="00C84368" w:rsidRPr="00C84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่ – เมืองปารีส </w:t>
                      </w: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321E32">
        <w:rPr>
          <w:rFonts w:ascii="TH SarabunPSK" w:hAnsi="TH SarabunPSK" w:cs="TH SarabunPSK"/>
          <w:b/>
          <w:bCs/>
          <w:noProof/>
          <w:color w:val="0000FF"/>
          <w:kern w:val="0"/>
          <w:sz w:val="10"/>
          <w:szCs w:val="10"/>
        </w:rPr>
        <w:drawing>
          <wp:anchor distT="0" distB="0" distL="114300" distR="114300" simplePos="0" relativeHeight="251971584" behindDoc="0" locked="0" layoutInCell="1" allowOverlap="1" wp14:anchorId="58127D2B" wp14:editId="5C055ECD">
            <wp:simplePos x="0" y="0"/>
            <wp:positionH relativeFrom="column">
              <wp:posOffset>5102860</wp:posOffset>
            </wp:positionH>
            <wp:positionV relativeFrom="paragraph">
              <wp:posOffset>6985</wp:posOffset>
            </wp:positionV>
            <wp:extent cx="2226945" cy="1690370"/>
            <wp:effectExtent l="0" t="0" r="1905" b="5080"/>
            <wp:wrapThrough wrapText="bothSides">
              <wp:wrapPolygon edited="0">
                <wp:start x="0" y="0"/>
                <wp:lineTo x="0" y="21421"/>
                <wp:lineTo x="21434" y="21421"/>
                <wp:lineTo x="21434" y="0"/>
                <wp:lineTo x="0" y="0"/>
              </wp:wrapPolygon>
            </wp:wrapThrough>
            <wp:docPr id="51024622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246224" name="Picture 510246224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945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0" w:name="_Hlk147825680"/>
      <w:bookmarkStart w:id="21" w:name="_Hlk147769597"/>
      <w:r w:rsidR="00A55C2C" w:rsidRPr="001379CA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="00A55C2C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     </w:t>
      </w:r>
      <w:r w:rsidR="00A55C2C"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</w:t>
      </w:r>
      <w:r w:rsidR="00A55C2C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บริการอาหารเช้า ณ ห้องอาหารของโรงแรม</w:t>
      </w:r>
      <w:r w:rsidR="00A55C2C"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(</w:t>
      </w:r>
      <w:r w:rsidR="0069058D">
        <w:rPr>
          <w:rFonts w:ascii="TH SarabunPSK" w:eastAsia="Calibri" w:hAnsi="TH SarabunPSK" w:cs="TH SarabunPSK"/>
          <w:kern w:val="0"/>
          <w:sz w:val="28"/>
          <w14:ligatures w14:val="none"/>
        </w:rPr>
        <w:t>8</w:t>
      </w:r>
      <w:r w:rsidR="00A55C2C"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>)</w:t>
      </w:r>
    </w:p>
    <w:p w14:paraId="34707B70" w14:textId="319845F4" w:rsidR="00A55C2C" w:rsidRPr="00A67CFD" w:rsidRDefault="00A55C2C" w:rsidP="00DD4B44">
      <w:pPr>
        <w:spacing w:after="0" w:line="20" w:lineRule="atLeast"/>
        <w:ind w:left="720" w:hanging="851"/>
        <w:jc w:val="thaiDistribute"/>
        <w:rPr>
          <w:rFonts w:ascii="TH SarabunPSK" w:eastAsia="Calibri" w:hAnsi="TH SarabunPSK" w:cs="TH SarabunPSK"/>
          <w:kern w:val="0"/>
          <w:sz w:val="10"/>
          <w:szCs w:val="10"/>
          <w14:ligatures w14:val="none"/>
        </w:rPr>
      </w:pPr>
    </w:p>
    <w:p w14:paraId="4458AFF4" w14:textId="77777777" w:rsidR="00DA1E3B" w:rsidRDefault="00DA1E3B" w:rsidP="00DA1E3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0000FF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113920" behindDoc="1" locked="0" layoutInCell="1" allowOverlap="1" wp14:anchorId="08D6A9B9" wp14:editId="4F7AE189">
                <wp:simplePos x="0" y="0"/>
                <wp:positionH relativeFrom="page">
                  <wp:posOffset>5274310</wp:posOffset>
                </wp:positionH>
                <wp:positionV relativeFrom="paragraph">
                  <wp:posOffset>76835</wp:posOffset>
                </wp:positionV>
                <wp:extent cx="2286000" cy="1628775"/>
                <wp:effectExtent l="0" t="0" r="0" b="9525"/>
                <wp:wrapTight wrapText="bothSides">
                  <wp:wrapPolygon edited="0">
                    <wp:start x="8460" y="0"/>
                    <wp:lineTo x="6660" y="253"/>
                    <wp:lineTo x="1800" y="3284"/>
                    <wp:lineTo x="900" y="5811"/>
                    <wp:lineTo x="0" y="7832"/>
                    <wp:lineTo x="0" y="13389"/>
                    <wp:lineTo x="900" y="16168"/>
                    <wp:lineTo x="900" y="16674"/>
                    <wp:lineTo x="4320" y="20211"/>
                    <wp:lineTo x="7740" y="21474"/>
                    <wp:lineTo x="8100" y="21474"/>
                    <wp:lineTo x="21420" y="21474"/>
                    <wp:lineTo x="21420" y="0"/>
                    <wp:lineTo x="8460" y="0"/>
                  </wp:wrapPolygon>
                </wp:wrapTight>
                <wp:docPr id="1146826601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86000" cy="16287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3671774" id="Flowchart: Delay 4" o:spid="_x0000_s1026" type="#_x0000_t135" style="position:absolute;margin-left:415.3pt;margin-top:6.05pt;width:180pt;height:128.25pt;flip:x;z-index:-2512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" stroked="f">
                <v:fill r:id="rId49" o:title="" recolor="t" rotate="t" type="frame"/>
                <w10:wrap type="tight" anchorx="page"/>
              </v:shape>
            </w:pict>
          </mc:Fallback>
        </mc:AlternateContent>
      </w:r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นำท่านเดินทางสู่</w:t>
      </w:r>
      <w:r w:rsidR="00A55C2C" w:rsidRPr="003E5A65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bookmarkStart w:id="22" w:name="_Hlk121994861"/>
      <w:bookmarkStart w:id="23" w:name="_Hlk121994818"/>
      <w:r w:rsidR="00A55C2C" w:rsidRPr="003E5A6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เมืองแร</w:t>
      </w:r>
      <w:proofErr w:type="spellStart"/>
      <w:r w:rsidR="00A55C2C" w:rsidRPr="003E5A6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็งส์</w:t>
      </w:r>
      <w:proofErr w:type="spellEnd"/>
      <w:r w:rsidR="00A55C2C" w:rsidRPr="003E5A6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bookmarkEnd w:id="22"/>
      <w:r w:rsidR="00A55C2C">
        <w:rPr>
          <w:rFonts w:ascii="TH SarabunPSK" w:eastAsia="Calibri" w:hAnsi="TH SarabunPSK" w:cs="TH SarabunPSK"/>
          <w:b/>
          <w:bCs/>
          <w:color w:val="0000FF"/>
          <w:kern w:val="0"/>
          <w:sz w:val="28"/>
          <w14:ligatures w14:val="none"/>
        </w:rPr>
        <w:t>(</w:t>
      </w:r>
      <w:r w:rsidR="00A55C2C" w:rsidRPr="003E5A6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>Reims</w:t>
      </w:r>
      <w:r w:rsidR="00A55C2C">
        <w:rPr>
          <w:rFonts w:ascii="TH SarabunPSK" w:eastAsia="Calibri" w:hAnsi="TH SarabunPSK" w:cs="TH SarabunPSK"/>
          <w:b/>
          <w:bCs/>
          <w:color w:val="0000FF"/>
          <w:kern w:val="0"/>
          <w:sz w:val="28"/>
          <w14:ligatures w14:val="none"/>
        </w:rPr>
        <w:t>)</w:t>
      </w:r>
      <w:r w:rsidR="00A55C2C" w:rsidRPr="003E5A6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</w:t>
      </w:r>
      <w:bookmarkStart w:id="24" w:name="_Hlk147825544"/>
      <w:bookmarkStart w:id="25" w:name="_Hlk130480060"/>
      <w:r w:rsidR="00A55C2C" w:rsidRPr="003E5A65">
        <w:rPr>
          <w:rFonts w:ascii="TH SarabunPSK" w:eastAsia="Calibri" w:hAnsi="TH SarabunPSK" w:cs="TH SarabunPSK" w:hint="cs"/>
          <w:kern w:val="0"/>
          <w:sz w:val="28"/>
          <w14:ligatures w14:val="none"/>
        </w:rPr>
        <w:t>(</w:t>
      </w:r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ใช้เวลาเดินทาง </w:t>
      </w:r>
      <w:r w:rsidR="00A55C2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4</w:t>
      </w:r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="00A55C2C" w:rsidRPr="003E5A65">
        <w:rPr>
          <w:rFonts w:ascii="TH SarabunPSK" w:eastAsia="Calibri" w:hAnsi="TH SarabunPSK" w:cs="TH SarabunPSK" w:hint="cs"/>
          <w:kern w:val="0"/>
          <w:sz w:val="28"/>
          <w14:ligatures w14:val="none"/>
        </w:rPr>
        <w:t>)</w:t>
      </w:r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bookmarkEnd w:id="23"/>
      <w:bookmarkEnd w:id="24"/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เป็น</w:t>
      </w:r>
      <w:bookmarkEnd w:id="25"/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เมืองในจังหวัดมาร</w:t>
      </w:r>
      <w:proofErr w:type="spellStart"/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์น</w:t>
      </w:r>
      <w:proofErr w:type="spellEnd"/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ในแคว้น</w:t>
      </w:r>
      <w:proofErr w:type="spellStart"/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ช็</w:t>
      </w:r>
      <w:proofErr w:type="spellEnd"/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องปา</w:t>
      </w:r>
      <w:proofErr w:type="spellStart"/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ญาร์</w:t>
      </w:r>
      <w:proofErr w:type="spellEnd"/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แดนในประเทศฝรั่งเศส</w:t>
      </w:r>
      <w:r w:rsidR="00EF568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  </w:t>
      </w:r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เมืองแร</w:t>
      </w:r>
      <w:proofErr w:type="spellStart"/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็งส์</w:t>
      </w:r>
      <w:proofErr w:type="spellEnd"/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ตั้งอยู่ทางตะวันออกเฉียงเหนือของฝรั่งเศส ราว </w:t>
      </w:r>
      <w:r w:rsidR="00A55C2C" w:rsidRPr="003E5A65">
        <w:rPr>
          <w:rFonts w:ascii="TH SarabunPSK" w:eastAsia="Calibri" w:hAnsi="TH SarabunPSK" w:cs="TH SarabunPSK" w:hint="cs"/>
          <w:kern w:val="0"/>
          <w:sz w:val="28"/>
          <w14:ligatures w14:val="none"/>
        </w:rPr>
        <w:t>129</w:t>
      </w:r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กิโลเมตรทางตะวันออกเฉียงเหนือของปารีส</w:t>
      </w:r>
      <w:r w:rsidR="00A55C2C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</w:t>
      </w:r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นำท่าน</w:t>
      </w:r>
      <w:bookmarkStart w:id="26" w:name="_Hlk147770218"/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ถ่ายรูป </w:t>
      </w:r>
      <w:bookmarkStart w:id="27" w:name="_Hlk122334408"/>
      <w:r w:rsidR="00A55C2C" w:rsidRPr="003E5A6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มหาวิหาร</w:t>
      </w:r>
      <w:proofErr w:type="spellStart"/>
      <w:r w:rsidR="00A55C2C" w:rsidRPr="003E5A6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น็อทร์</w:t>
      </w:r>
      <w:proofErr w:type="spellEnd"/>
      <w:r w:rsidR="00A55C2C" w:rsidRPr="003E5A6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ดาม</w:t>
      </w:r>
      <w:bookmarkEnd w:id="26"/>
      <w:r w:rsidR="00A55C2C" w:rsidRPr="003E5A6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</w:p>
    <w:p w14:paraId="5A3C59C4" w14:textId="08E13FC9" w:rsidR="00A55C2C" w:rsidRDefault="00A55C2C" w:rsidP="00DA1E3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3E5A6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แห่งเมืองแร</w:t>
      </w:r>
      <w:proofErr w:type="spellStart"/>
      <w:r w:rsidRPr="003E5A6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็งส์</w:t>
      </w:r>
      <w:bookmarkEnd w:id="27"/>
      <w:proofErr w:type="spellEnd"/>
      <w:r>
        <w:rPr>
          <w:rFonts w:ascii="TH SarabunPSK" w:eastAsia="Calibri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3E5A6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(Notre-Dame de Reims) </w:t>
      </w:r>
      <w:r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เป็นจุดเด่นอันดีงามของเมืองนี้ ตั้งตระหง่านโดดเด่นเป็นสง่าเหนือถนนโดยรอบ นักท่องเที่ยวนับล้านล้วนอยากมาเยี่ยมชมสถาปัตยกรรมอันวิจิตรตระการตาและประตูวิหารขนาดใหญ่ มหาวิหารแห่งนี้มีหอคอยคู่อันสูงใหญ่ที่คุณมองเห็นได้จากทั่วตัวเมือง แวะนั่งบนม้านั่งในโบสถ์และซึมซับบรรยากาศอันเงียบสงบของ</w:t>
      </w:r>
      <w:proofErr w:type="spellStart"/>
      <w:r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ศา</w:t>
      </w:r>
      <w:proofErr w:type="spellEnd"/>
      <w:r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สนสถานแห่งนี้</w:t>
      </w:r>
      <w:bookmarkStart w:id="28" w:name="_Hlk121906068"/>
      <w:r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</w:t>
      </w:r>
      <w:bookmarkEnd w:id="28"/>
    </w:p>
    <w:p w14:paraId="584CAB7D" w14:textId="77777777" w:rsidR="00A55C2C" w:rsidRDefault="00A55C2C" w:rsidP="00DD4B44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kern w:val="0"/>
          <w:sz w:val="24"/>
          <w:szCs w:val="24"/>
          <w14:ligatures w14:val="none"/>
        </w:rPr>
      </w:pPr>
      <w:bookmarkStart w:id="29" w:name="_Hlk156913041"/>
      <w:r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เที่ยง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ณ ภัตตาคาร</w:t>
      </w:r>
      <w:r w:rsidRPr="003058C4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Pr="0069058D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69058D">
        <w:rPr>
          <w:rFonts w:ascii="TH SarabunPSK" w:hAnsi="TH SarabunPSK" w:cs="TH SarabunPSK"/>
          <w:kern w:val="0"/>
          <w:sz w:val="28"/>
          <w14:ligatures w14:val="none"/>
        </w:rPr>
        <w:t>9</w:t>
      </w:r>
      <w:r w:rsidRPr="0069058D">
        <w:rPr>
          <w:rFonts w:ascii="TH SarabunPSK" w:hAnsi="TH SarabunPSK" w:cs="TH SarabunPSK"/>
          <w:kern w:val="0"/>
          <w:sz w:val="28"/>
          <w14:ligatures w14:val="none"/>
        </w:rPr>
        <w:t>)</w:t>
      </w:r>
      <w:bookmarkEnd w:id="29"/>
    </w:p>
    <w:p w14:paraId="105BBAD9" w14:textId="1E9EA3E5" w:rsidR="00A55C2C" w:rsidRPr="00CC75F5" w:rsidRDefault="00A55C2C" w:rsidP="00DD4B44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      นำท่านเดินทาง </w:t>
      </w:r>
      <w:proofErr w:type="spellStart"/>
      <w:r w:rsidRPr="00A67CFD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เอาท์เล็ท</w:t>
      </w:r>
      <w:proofErr w:type="spellEnd"/>
      <w:r w:rsidRPr="00A67CFD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ลาวา</w:t>
      </w:r>
      <w:proofErr w:type="spellStart"/>
      <w:r w:rsidRPr="00A67CFD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เล</w:t>
      </w:r>
      <w:proofErr w:type="spellEnd"/>
      <w:r w:rsidRPr="00A67CFD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่</w:t>
      </w:r>
      <w:r w:rsidRPr="00A67CFD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color w:val="0000FF"/>
          <w:kern w:val="0"/>
          <w:sz w:val="28"/>
          <w14:ligatures w14:val="none"/>
        </w:rPr>
        <w:t>(</w:t>
      </w:r>
      <w:r w:rsidRPr="00A67CFD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La Vallée Village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)</w:t>
      </w:r>
      <w:r w:rsidRPr="00135708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 </w:t>
      </w:r>
      <w:r w:rsidRPr="003E5A65">
        <w:rPr>
          <w:rFonts w:ascii="TH SarabunPSK" w:eastAsia="Calibri" w:hAnsi="TH SarabunPSK" w:cs="TH SarabunPSK" w:hint="cs"/>
          <w:kern w:val="0"/>
          <w:sz w:val="28"/>
          <w14:ligatures w14:val="none"/>
        </w:rPr>
        <w:t>(</w:t>
      </w:r>
      <w:r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ใช้เวลาเดินทาง </w:t>
      </w:r>
      <w:r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1</w:t>
      </w:r>
      <w:r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ชั่วโมง 30 นาที</w:t>
      </w:r>
      <w:r w:rsidRPr="003E5A65">
        <w:rPr>
          <w:rFonts w:ascii="TH SarabunPSK" w:eastAsia="Calibri" w:hAnsi="TH SarabunPSK" w:cs="TH SarabunPSK" w:hint="cs"/>
          <w:kern w:val="0"/>
          <w:sz w:val="28"/>
          <w14:ligatures w14:val="none"/>
        </w:rPr>
        <w:t>)</w:t>
      </w:r>
      <w:r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r w:rsidRPr="00A67CFD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proofErr w:type="spellStart"/>
      <w:r w:rsidRPr="00A67CFD">
        <w:rPr>
          <w:rFonts w:ascii="TH SarabunPSK" w:hAnsi="TH SarabunPSK" w:cs="TH SarabunPSK"/>
          <w:kern w:val="0"/>
          <w:sz w:val="28"/>
          <w:cs/>
          <w14:ligatures w14:val="none"/>
        </w:rPr>
        <w:t>เอา</w:t>
      </w:r>
      <w:r w:rsidR="00D36CC4">
        <w:rPr>
          <w:rFonts w:ascii="TH SarabunPSK" w:hAnsi="TH SarabunPSK" w:cs="TH SarabunPSK" w:hint="cs"/>
          <w:kern w:val="0"/>
          <w:sz w:val="28"/>
          <w:cs/>
          <w14:ligatures w14:val="none"/>
        </w:rPr>
        <w:t>ท์</w:t>
      </w:r>
      <w:r w:rsidRPr="00A67CFD">
        <w:rPr>
          <w:rFonts w:ascii="TH SarabunPSK" w:hAnsi="TH SarabunPSK" w:cs="TH SarabunPSK"/>
          <w:kern w:val="0"/>
          <w:sz w:val="28"/>
          <w:cs/>
          <w14:ligatures w14:val="none"/>
        </w:rPr>
        <w:t>เล็ทช</w:t>
      </w:r>
      <w:r w:rsidR="00583079">
        <w:rPr>
          <w:rFonts w:ascii="TH SarabunPSK" w:hAnsi="TH SarabunPSK" w:cs="TH SarabunPSK" w:hint="cs"/>
          <w:kern w:val="0"/>
          <w:sz w:val="28"/>
          <w:cs/>
          <w14:ligatures w14:val="none"/>
        </w:rPr>
        <w:t>้</w:t>
      </w:r>
      <w:r w:rsidRPr="00A67CFD">
        <w:rPr>
          <w:rFonts w:ascii="TH SarabunPSK" w:hAnsi="TH SarabunPSK" w:cs="TH SarabunPSK"/>
          <w:kern w:val="0"/>
          <w:sz w:val="28"/>
          <w:cs/>
          <w14:ligatures w14:val="none"/>
        </w:rPr>
        <w:t>อ</w:t>
      </w:r>
      <w:proofErr w:type="spellEnd"/>
      <w:r w:rsidRPr="00A67CFD">
        <w:rPr>
          <w:rFonts w:ascii="TH SarabunPSK" w:hAnsi="TH SarabunPSK" w:cs="TH SarabunPSK"/>
          <w:kern w:val="0"/>
          <w:sz w:val="28"/>
          <w:cs/>
          <w14:ligatures w14:val="none"/>
        </w:rPr>
        <w:t>ปปิ้งใกล้ปารีสที่สาย</w:t>
      </w:r>
      <w:proofErr w:type="spellStart"/>
      <w:r w:rsidRPr="00A67CFD">
        <w:rPr>
          <w:rFonts w:ascii="TH SarabunPSK" w:hAnsi="TH SarabunPSK" w:cs="TH SarabunPSK"/>
          <w:kern w:val="0"/>
          <w:sz w:val="28"/>
          <w:cs/>
          <w14:ligatures w14:val="none"/>
        </w:rPr>
        <w:t>ช้</w:t>
      </w:r>
      <w:proofErr w:type="spellEnd"/>
      <w:r w:rsidRPr="00A67CFD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อปต้องเคยได้ยินชื่อกันมาบ้างแล้ว </w:t>
      </w:r>
      <w:proofErr w:type="spellStart"/>
      <w:r w:rsidRPr="00A67CFD">
        <w:rPr>
          <w:rFonts w:ascii="TH SarabunPSK" w:hAnsi="TH SarabunPSK" w:cs="TH SarabunPSK"/>
          <w:kern w:val="0"/>
          <w:sz w:val="28"/>
          <w:cs/>
          <w14:ligatures w14:val="none"/>
        </w:rPr>
        <w:t>เอา</w:t>
      </w:r>
      <w:r w:rsidR="00D36CC4">
        <w:rPr>
          <w:rFonts w:ascii="TH SarabunPSK" w:hAnsi="TH SarabunPSK" w:cs="TH SarabunPSK" w:hint="cs"/>
          <w:kern w:val="0"/>
          <w:sz w:val="28"/>
          <w:cs/>
          <w14:ligatures w14:val="none"/>
        </w:rPr>
        <w:t>ท์</w:t>
      </w:r>
      <w:r w:rsidRPr="00A67CFD">
        <w:rPr>
          <w:rFonts w:ascii="TH SarabunPSK" w:hAnsi="TH SarabunPSK" w:cs="TH SarabunPSK"/>
          <w:kern w:val="0"/>
          <w:sz w:val="28"/>
          <w:cs/>
          <w14:ligatures w14:val="none"/>
        </w:rPr>
        <w:t>เล็ท</w:t>
      </w:r>
      <w:proofErr w:type="spellEnd"/>
      <w:r w:rsidRPr="00A67CFD">
        <w:rPr>
          <w:rFonts w:ascii="TH SarabunPSK" w:hAnsi="TH SarabunPSK" w:cs="TH SarabunPSK"/>
          <w:kern w:val="0"/>
          <w:sz w:val="28"/>
          <w:cs/>
          <w14:ligatures w14:val="none"/>
        </w:rPr>
        <w:t>แห่งนี้เป็นสถานที่</w:t>
      </w:r>
      <w:proofErr w:type="spellStart"/>
      <w:r w:rsidRPr="00A67CFD">
        <w:rPr>
          <w:rFonts w:ascii="TH SarabunPSK" w:hAnsi="TH SarabunPSK" w:cs="TH SarabunPSK"/>
          <w:kern w:val="0"/>
          <w:sz w:val="28"/>
          <w:cs/>
          <w14:ligatures w14:val="none"/>
        </w:rPr>
        <w:t>ช้</w:t>
      </w:r>
      <w:proofErr w:type="spellEnd"/>
      <w:r w:rsidRPr="00A67CFD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อปปิ้งที่มีสิ่งอำนวยความสะดวกครบถ้วน เป็นแหล่งชอปปิ้งใกล้ปารีสที่มีขนาดใหญ่ที่สุดก็ว่าได้ </w:t>
      </w:r>
      <w:r w:rsidRPr="00A67CFD">
        <w:rPr>
          <w:rFonts w:ascii="TH SarabunPSK" w:hAnsi="TH SarabunPSK" w:cs="TH SarabunPSK"/>
          <w:kern w:val="0"/>
          <w:sz w:val="28"/>
          <w14:ligatures w14:val="none"/>
        </w:rPr>
        <w:t xml:space="preserve">La Vallée Village </w:t>
      </w:r>
      <w:r w:rsidRPr="00A67CFD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รวบรวมร้านค้าของแบรนด์แฟชั่นและไลฟ์สไตล์ต่างๆไว้มากว่า 110 ร้านค้า </w:t>
      </w:r>
    </w:p>
    <w:p w14:paraId="2A1BC18B" w14:textId="77777777" w:rsidR="00DD4B44" w:rsidRDefault="00A55C2C" w:rsidP="00DD4B44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เมืองปารีส (</w:t>
      </w:r>
      <w:r w:rsidRPr="001379C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Paris</w:t>
      </w:r>
      <w:r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) 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(ใช้เวลาในการเดินทางประมาณ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) 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ปารีสเป็นเมืองหลวงและเมืองใหญ่ที่สุดของประเทศฝรั่งเศสตั้งอยู่บนแม่น้ำแซน ตั้งถิ่นฐานมามากกว่า 2</w:t>
      </w:r>
      <w:r w:rsidRPr="001379CA">
        <w:rPr>
          <w:rFonts w:ascii="TH SarabunPSK" w:hAnsi="TH SarabunPSK" w:cs="TH SarabunPSK"/>
          <w:kern w:val="0"/>
          <w:sz w:val="28"/>
          <w14:ligatures w14:val="none"/>
        </w:rPr>
        <w:t>,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000</w:t>
      </w:r>
      <w:r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ปี ปัจจุบันปารีสเป็นหนึ่งในศูนย์กลางทางเศรษฐกิจและวัฒนธรรมที่ล้ำสมัยแห่งหนึ่งของโลก และเป็นสถานทีท่องเที่ยวที่โด่งดังแห่งหนึ่งของโลก</w:t>
      </w:r>
      <w:r w:rsidRPr="001379C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ด้วยความมีเสน่ห์ของเมืองที่เต็มไปด้วยสถาปัตยกรรมที่สวยงามมากมาย สวยตั้งแต่การออกแบบภายนอกและเมื่อเข้าไปด้านในก็ยิ่งสวยงาม รวมถึงผลงานศิลปะระดับก้องโลกที่หามูลค่าไม่ได้ที่จัดแสดงอยู่ภายในพิพิธภัณ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ฑ์</w:t>
      </w:r>
      <w:r w:rsidRPr="001379C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ศิลปะที่มีอยู่นับไม่ถ้วน </w:t>
      </w:r>
    </w:p>
    <w:p w14:paraId="05DCB982" w14:textId="77777777" w:rsidR="00A55C2C" w:rsidRPr="003E5A65" w:rsidRDefault="00A55C2C" w:rsidP="00DD4B44">
      <w:pPr>
        <w:spacing w:after="0" w:line="20" w:lineRule="atLeast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3E5A65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ab/>
      </w:r>
      <w:r w:rsidRPr="009A10FF">
        <w:rPr>
          <w:rFonts w:ascii="TH SarabunPSK" w:hAnsi="TH SarabunPSK" w:cs="TH SarabunPSK"/>
          <w:b/>
          <w:bCs/>
          <w:color w:val="FF0000"/>
          <w:sz w:val="28"/>
          <w:cs/>
        </w:rPr>
        <w:t>อิสระอาหารค่ำ เพื่อไม่ให้เป็นการเสียเวลาในการ</w:t>
      </w:r>
      <w:r w:rsidRPr="009A10FF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ท่องเที่ยว </w:t>
      </w:r>
    </w:p>
    <w:p w14:paraId="7FC552B1" w14:textId="03161D0C" w:rsidR="005F0537" w:rsidRPr="004812A3" w:rsidRDefault="005F0537" w:rsidP="004812A3">
      <w:pPr>
        <w:spacing w:after="0" w:line="20" w:lineRule="atLeast"/>
        <w:ind w:left="720" w:hanging="851"/>
        <w:rPr>
          <w:rFonts w:ascii="TH SarabunPSK" w:eastAsia="Calibri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PSK" w:eastAsia="Cordia New" w:hAnsi="TH SarabunPSK" w:cs="TH SarabunPSK"/>
          <w:b/>
          <w:bCs/>
          <w:noProof/>
          <w:kern w:val="0"/>
          <w:sz w:val="28"/>
          <w:lang w:val="th-TH"/>
        </w:rPr>
        <w:drawing>
          <wp:anchor distT="0" distB="0" distL="114300" distR="114300" simplePos="0" relativeHeight="252019712" behindDoc="0" locked="0" layoutInCell="1" allowOverlap="1" wp14:anchorId="5EA55DD0" wp14:editId="62A71DA8">
            <wp:simplePos x="0" y="0"/>
            <wp:positionH relativeFrom="page">
              <wp:align>right</wp:align>
            </wp:positionH>
            <wp:positionV relativeFrom="paragraph">
              <wp:posOffset>225425</wp:posOffset>
            </wp:positionV>
            <wp:extent cx="7534275" cy="2583180"/>
            <wp:effectExtent l="0" t="0" r="9525" b="7620"/>
            <wp:wrapNone/>
            <wp:docPr id="1367337684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337684" name="Picture 1367337684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C2C" w:rsidRPr="003E5A65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ที่พัก</w:t>
      </w:r>
      <w:r w:rsidR="00A55C2C" w:rsidRPr="003E5A65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   </w:t>
      </w:r>
      <w:r w:rsidR="00DD4B44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 </w:t>
      </w:r>
      <w:r w:rsidR="004812A3" w:rsidRPr="004812A3">
        <w:rPr>
          <w:rFonts w:ascii="TH SarabunPSK" w:eastAsia="Calibri" w:hAnsi="TH SarabunPSK" w:cs="TH SarabunPSK"/>
          <w:b/>
          <w:bCs/>
          <w:kern w:val="0"/>
          <w:sz w:val="28"/>
          <w14:ligatures w14:val="none"/>
        </w:rPr>
        <w:t xml:space="preserve">Paris Area Hotel </w:t>
      </w:r>
      <w:r w:rsidR="00A55C2C" w:rsidRPr="00215504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ระดับ </w:t>
      </w:r>
      <w:r w:rsidR="00A55C2C" w:rsidRPr="00215504">
        <w:rPr>
          <w:rFonts w:ascii="TH SarabunPSK" w:eastAsia="Cordia New" w:hAnsi="TH SarabunPSK" w:cs="TH SarabunPSK" w:hint="cs"/>
          <w:b/>
          <w:bCs/>
          <w:kern w:val="0"/>
          <w:sz w:val="28"/>
          <w14:ligatures w14:val="none"/>
        </w:rPr>
        <w:t>3</w:t>
      </w:r>
      <w:r w:rsidR="00A55C2C" w:rsidRPr="00215504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 ดาว หรือระดับเทียบเท่า</w:t>
      </w:r>
    </w:p>
    <w:p w14:paraId="50023F6B" w14:textId="77777777" w:rsidR="00A55C2C" w:rsidRPr="003058C4" w:rsidRDefault="00A55C2C" w:rsidP="007B3A3E">
      <w:pPr>
        <w:spacing w:after="0" w:line="20" w:lineRule="atLeast"/>
        <w:rPr>
          <w:rFonts w:ascii="TH SarabunPSK" w:eastAsia="Cordia New" w:hAnsi="TH SarabunPSK" w:cs="TH SarabunPSK"/>
          <w:kern w:val="0"/>
          <w:sz w:val="28"/>
          <w14:ligatures w14:val="none"/>
        </w:rPr>
        <w:sectPr w:rsidR="00A55C2C" w:rsidRPr="003058C4" w:rsidSect="00A55C2C">
          <w:pgSz w:w="11906" w:h="16838" w:code="9"/>
          <w:pgMar w:top="0" w:right="566" w:bottom="0" w:left="360" w:header="706" w:footer="706" w:gutter="0"/>
          <w:cols w:space="708"/>
          <w:docGrid w:linePitch="360"/>
        </w:sectPr>
      </w:pPr>
    </w:p>
    <w:p w14:paraId="0147D41A" w14:textId="0FD712B3" w:rsidR="003E5A65" w:rsidRPr="00DA1E3B" w:rsidRDefault="00DA1E3B" w:rsidP="007B3A3E">
      <w:pPr>
        <w:spacing w:before="240" w:after="0" w:line="240" w:lineRule="atLeast"/>
        <w:jc w:val="thaiDistribute"/>
        <w:rPr>
          <w:rFonts w:ascii="TH SarabunPSK" w:eastAsia="Calibri" w:hAnsi="TH SarabunPSK" w:cs="TH SarabunPSK"/>
          <w:noProof/>
          <w:kern w:val="0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115968" behindDoc="0" locked="0" layoutInCell="1" allowOverlap="1" wp14:anchorId="7A331181" wp14:editId="786889E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0155" cy="3717925"/>
            <wp:effectExtent l="0" t="0" r="0" b="0"/>
            <wp:wrapTopAndBottom/>
            <wp:docPr id="12024084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08417" name="Picture 3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3" b="13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371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D18">
        <w:rPr>
          <w:rFonts w:ascii="TH SarabunPSK" w:hAnsi="TH SarabunPSK" w:cs="TH SarabunPSK" w:hint="cs"/>
          <w:b/>
          <w:bCs/>
          <w:noProof/>
          <w:kern w:val="0"/>
          <w:sz w:val="30"/>
          <w:szCs w:val="30"/>
        </w:rPr>
        <w:drawing>
          <wp:anchor distT="0" distB="0" distL="114300" distR="114300" simplePos="0" relativeHeight="251960320" behindDoc="0" locked="0" layoutInCell="1" allowOverlap="1" wp14:anchorId="4DA73C73" wp14:editId="23C6DC39">
            <wp:simplePos x="0" y="0"/>
            <wp:positionH relativeFrom="margin">
              <wp:posOffset>-352425</wp:posOffset>
            </wp:positionH>
            <wp:positionV relativeFrom="paragraph">
              <wp:posOffset>3752850</wp:posOffset>
            </wp:positionV>
            <wp:extent cx="647700" cy="647700"/>
            <wp:effectExtent l="0" t="0" r="0" b="0"/>
            <wp:wrapNone/>
            <wp:docPr id="1315369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23377" name="Picture 2653233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D18"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EFB4562" wp14:editId="3B0215C1">
                <wp:simplePos x="0" y="0"/>
                <wp:positionH relativeFrom="margin">
                  <wp:align>center</wp:align>
                </wp:positionH>
                <wp:positionV relativeFrom="paragraph">
                  <wp:posOffset>3898265</wp:posOffset>
                </wp:positionV>
                <wp:extent cx="7212330" cy="657225"/>
                <wp:effectExtent l="0" t="0" r="26670" b="28575"/>
                <wp:wrapTopAndBottom/>
                <wp:docPr id="1932480142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2330" cy="6572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099FA97F" w14:textId="77777777" w:rsidR="00583079" w:rsidRDefault="006209FD" w:rsidP="00204B04">
                            <w:pPr>
                              <w:spacing w:after="0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209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027B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6</w:t>
                            </w:r>
                            <w:r w:rsidRPr="006209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1D1614" w:rsidRPr="001D16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ทรอกาเด</w:t>
                            </w:r>
                            <w:proofErr w:type="spellStart"/>
                            <w:r w:rsidR="001D1614" w:rsidRPr="001D16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โร</w:t>
                            </w:r>
                            <w:proofErr w:type="spellEnd"/>
                            <w:r w:rsidR="001D1614" w:rsidRPr="001D16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ประตูชัยฝรั่งเศส – จัตุรัสป</w:t>
                            </w:r>
                            <w:proofErr w:type="spellStart"/>
                            <w:r w:rsidR="001D1614" w:rsidRPr="001D16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ลัส</w:t>
                            </w:r>
                            <w:proofErr w:type="spellEnd"/>
                            <w:r w:rsidR="001D1614" w:rsidRPr="001D16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เดอลากงกอร</w:t>
                            </w:r>
                            <w:proofErr w:type="spellStart"/>
                            <w:r w:rsidR="001D1614" w:rsidRPr="001D16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์ด</w:t>
                            </w:r>
                            <w:proofErr w:type="spellEnd"/>
                            <w:r w:rsidR="001D1614" w:rsidRPr="001D16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พิพิธภัณฑ์ลูฟวร์ – ห้างปลอดภาษีเบนลัก</w:t>
                            </w:r>
                            <w:proofErr w:type="spellStart"/>
                            <w:r w:rsidR="001D1614" w:rsidRPr="001D16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ซ์</w:t>
                            </w:r>
                            <w:proofErr w:type="spellEnd"/>
                            <w:r w:rsidR="001D1614" w:rsidRPr="001D16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</w:t>
                            </w:r>
                            <w:r w:rsidR="005830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3F619AF8" w14:textId="3BE18F09" w:rsidR="006209FD" w:rsidRPr="0053020F" w:rsidRDefault="00583079" w:rsidP="00204B04">
                            <w:pPr>
                              <w:spacing w:after="0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       </w:t>
                            </w:r>
                            <w:r w:rsidR="001D1614" w:rsidRPr="001D16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ห้างสรรพสินค้าแกล</w:t>
                            </w:r>
                            <w:proofErr w:type="spellStart"/>
                            <w:r w:rsidR="001D1614" w:rsidRPr="001D16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ลอ</w:t>
                            </w:r>
                            <w:proofErr w:type="spellEnd"/>
                            <w:r w:rsidR="001D1614" w:rsidRPr="001D16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รี่ ลาฟา</w:t>
                            </w:r>
                            <w:proofErr w:type="spellStart"/>
                            <w:r w:rsidR="001D1614" w:rsidRPr="001D16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แยตต์</w:t>
                            </w:r>
                            <w:proofErr w:type="spellEnd"/>
                            <w:r w:rsidR="008579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1EFB4562" id="_x0000_s1038" style="position:absolute;left:0;text-align:left;margin-left:0;margin-top:306.95pt;width:567.9pt;height:51.75pt;z-index:251830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" fillcolor="#c00000" strokecolor="#1e5d6f [1608]">
                <v:textbox>
                  <w:txbxContent>
                    <w:p w14:paraId="099FA97F" w14:textId="77777777" w:rsidR="00583079" w:rsidRDefault="006209FD" w:rsidP="00204B04">
                      <w:pPr>
                        <w:spacing w:after="0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6209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027B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6</w:t>
                      </w:r>
                      <w:r w:rsidRPr="006209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1D1614" w:rsidRPr="001D16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ทรอกาเด</w:t>
                      </w:r>
                      <w:proofErr w:type="spellStart"/>
                      <w:r w:rsidR="001D1614" w:rsidRPr="001D16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โร</w:t>
                      </w:r>
                      <w:proofErr w:type="spellEnd"/>
                      <w:r w:rsidR="001D1614" w:rsidRPr="001D16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ประตูชัยฝรั่งเศส – จัตุรัสป</w:t>
                      </w:r>
                      <w:proofErr w:type="spellStart"/>
                      <w:r w:rsidR="001D1614" w:rsidRPr="001D16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ลัส</w:t>
                      </w:r>
                      <w:proofErr w:type="spellEnd"/>
                      <w:r w:rsidR="001D1614" w:rsidRPr="001D16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เดอลากงกอร</w:t>
                      </w:r>
                      <w:proofErr w:type="spellStart"/>
                      <w:r w:rsidR="001D1614" w:rsidRPr="001D16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์ด</w:t>
                      </w:r>
                      <w:proofErr w:type="spellEnd"/>
                      <w:r w:rsidR="001D1614" w:rsidRPr="001D16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พิพิธภัณฑ์ลูฟวร์ – ห้างปลอดภาษีเบนลัก</w:t>
                      </w:r>
                      <w:proofErr w:type="spellStart"/>
                      <w:r w:rsidR="001D1614" w:rsidRPr="001D16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ซ์</w:t>
                      </w:r>
                      <w:proofErr w:type="spellEnd"/>
                      <w:r w:rsidR="001D1614" w:rsidRPr="001D16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</w:t>
                      </w:r>
                      <w:r w:rsidR="005830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3F619AF8" w14:textId="3BE18F09" w:rsidR="006209FD" w:rsidRPr="0053020F" w:rsidRDefault="00583079" w:rsidP="00204B04">
                      <w:pPr>
                        <w:spacing w:after="0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       </w:t>
                      </w:r>
                      <w:r w:rsidR="001D1614" w:rsidRPr="001D16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ห้างสรรพสินค้าแกล</w:t>
                      </w:r>
                      <w:proofErr w:type="spellStart"/>
                      <w:r w:rsidR="001D1614" w:rsidRPr="001D16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ลอ</w:t>
                      </w:r>
                      <w:proofErr w:type="spellEnd"/>
                      <w:r w:rsidR="001D1614" w:rsidRPr="001D16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รี่ ลาฟา</w:t>
                      </w:r>
                      <w:proofErr w:type="spellStart"/>
                      <w:r w:rsidR="001D1614" w:rsidRPr="001D16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แยตต์</w:t>
                      </w:r>
                      <w:proofErr w:type="spellEnd"/>
                      <w:r w:rsidR="0085798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bookmarkEnd w:id="20"/>
      <w:bookmarkEnd w:id="21"/>
      <w:r w:rsidR="003E5A65" w:rsidRPr="001379CA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="003E5A65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   บริการอาหารเช้า ณ ห้องอาหารของโรงแรม</w:t>
      </w:r>
      <w:r w:rsidR="003E5A65"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(</w:t>
      </w:r>
      <w:r w:rsidR="0069058D">
        <w:rPr>
          <w:rFonts w:ascii="TH SarabunPSK" w:eastAsia="Calibri" w:hAnsi="TH SarabunPSK" w:cs="TH SarabunPSK"/>
          <w:kern w:val="0"/>
          <w:sz w:val="28"/>
          <w14:ligatures w14:val="none"/>
        </w:rPr>
        <w:t>10</w:t>
      </w:r>
      <w:r w:rsidR="003E5A65"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>)</w:t>
      </w:r>
    </w:p>
    <w:p w14:paraId="61452E8F" w14:textId="77777777" w:rsidR="00DA1E3B" w:rsidRDefault="00DA1E3B" w:rsidP="00DA1E3B">
      <w:pPr>
        <w:spacing w:after="0" w:line="20" w:lineRule="atLeast"/>
        <w:ind w:left="567" w:hanging="567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118016" behindDoc="1" locked="0" layoutInCell="1" allowOverlap="1" wp14:anchorId="6022AFF9" wp14:editId="28224EE8">
                <wp:simplePos x="0" y="0"/>
                <wp:positionH relativeFrom="page">
                  <wp:posOffset>5198110</wp:posOffset>
                </wp:positionH>
                <wp:positionV relativeFrom="paragraph">
                  <wp:posOffset>793115</wp:posOffset>
                </wp:positionV>
                <wp:extent cx="2362200" cy="1743075"/>
                <wp:effectExtent l="0" t="0" r="0" b="9525"/>
                <wp:wrapTight wrapText="bothSides">
                  <wp:wrapPolygon edited="0">
                    <wp:start x="8535" y="0"/>
                    <wp:lineTo x="6794" y="236"/>
                    <wp:lineTo x="2090" y="3069"/>
                    <wp:lineTo x="1219" y="5193"/>
                    <wp:lineTo x="0" y="7554"/>
                    <wp:lineTo x="0" y="13220"/>
                    <wp:lineTo x="523" y="15108"/>
                    <wp:lineTo x="3135" y="19357"/>
                    <wp:lineTo x="7316" y="21482"/>
                    <wp:lineTo x="8187" y="21482"/>
                    <wp:lineTo x="21426" y="21482"/>
                    <wp:lineTo x="21426" y="0"/>
                    <wp:lineTo x="8535" y="0"/>
                  </wp:wrapPolygon>
                </wp:wrapTight>
                <wp:docPr id="690996632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2200" cy="17430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13B006F" id="Flowchart: Delay 4" o:spid="_x0000_s1026" type="#_x0000_t135" style="position:absolute;margin-left:409.3pt;margin-top:62.45pt;width:186pt;height:137.25pt;flip:x;z-index:-2511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" stroked="f">
                <v:fill r:id="rId53" o:title="" recolor="t" rotate="t" type="frame"/>
                <w10:wrap type="tight" anchorx="page"/>
              </v:shape>
            </w:pict>
          </mc:Fallback>
        </mc:AlternateContent>
      </w:r>
      <w:r w:rsidR="00CC0847">
        <w:rPr>
          <w:rFonts w:ascii="TH SarabunPSK" w:eastAsia="Calibri" w:hAnsi="TH SarabunPSK" w:cs="TH SarabunPSK"/>
          <w:noProof/>
          <w:kern w:val="0"/>
          <w:sz w:val="28"/>
        </w:rPr>
        <w:tab/>
      </w:r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ท่านเดินทางสู่ </w:t>
      </w:r>
      <w:r w:rsidR="00CC0847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ทรอกาเด</w:t>
      </w:r>
      <w:proofErr w:type="spellStart"/>
      <w:r w:rsidR="00CC0847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โร</w:t>
      </w:r>
      <w:proofErr w:type="spellEnd"/>
      <w:r w:rsidR="00CC0847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(Trocadero)</w:t>
      </w:r>
      <w:r w:rsidR="00CC0847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อาคารแห่งนี้ถูกสร้างขึ้นเพื่อจัดงานนิทรรศการ สร้าง</w:t>
      </w:r>
      <w:r w:rsidR="008B2CFF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โดย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สถาปัตยกรรมแบบ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 Neo Classic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ต่อมาได้มีการรื้อถอนอาคารเดิมและสร้างอาคารแบบใหม่โดยใช้ชื่อว่า ปาแลเดอชาโย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 (Palais de Chaillot)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โดยมีลักษณะที่คล้ายคลึงกับอา</w:t>
      </w:r>
      <w:r w:rsidR="00CC0847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ค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ารเดิม เพียงแต่</w:t>
      </w:r>
      <w:r w:rsidR="00CC0847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ตรงกลาง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เว้นเป็นลานจัตุรัสเปิดโล่งแทน เราสามารถมองเห็นทิวทัศน์ของหอไอ</w:t>
      </w:r>
      <w:proofErr w:type="spellStart"/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เฟล</w:t>
      </w:r>
      <w:proofErr w:type="spellEnd"/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ได้จากจัตุรัสทรอกาเด</w:t>
      </w:r>
      <w:proofErr w:type="spellStart"/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โร</w:t>
      </w:r>
      <w:proofErr w:type="spellEnd"/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ผ่านจากลานว่างแห่งนี้ ที่นี่จึงถือเป็นแลนด์มาร์คที่นักท่องเที่ยวที่มาเยือนปารีสต้องมาถ่ายรูปวิวหอไอ</w:t>
      </w:r>
      <w:proofErr w:type="spellStart"/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เฟล</w:t>
      </w:r>
      <w:proofErr w:type="spellEnd"/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ณ ลานแห่งนี้  </w:t>
      </w:r>
    </w:p>
    <w:p w14:paraId="65487A8C" w14:textId="33437D6E" w:rsidR="00077267" w:rsidRPr="007B3A3E" w:rsidRDefault="00DA1E3B" w:rsidP="00DA1E3B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2017664" behindDoc="0" locked="0" layoutInCell="1" allowOverlap="1" wp14:anchorId="2977CEE8" wp14:editId="011FD1EA">
            <wp:simplePos x="0" y="0"/>
            <wp:positionH relativeFrom="column">
              <wp:posOffset>4801870</wp:posOffset>
            </wp:positionH>
            <wp:positionV relativeFrom="paragraph">
              <wp:posOffset>1470660</wp:posOffset>
            </wp:positionV>
            <wp:extent cx="704850" cy="664845"/>
            <wp:effectExtent l="0" t="0" r="0" b="1905"/>
            <wp:wrapThrough wrapText="bothSides">
              <wp:wrapPolygon edited="0">
                <wp:start x="5254" y="0"/>
                <wp:lineTo x="0" y="4332"/>
                <wp:lineTo x="0" y="15473"/>
                <wp:lineTo x="2919" y="19805"/>
                <wp:lineTo x="5254" y="21043"/>
                <wp:lineTo x="15762" y="21043"/>
                <wp:lineTo x="18097" y="19805"/>
                <wp:lineTo x="21016" y="15473"/>
                <wp:lineTo x="21016" y="0"/>
                <wp:lineTo x="5254" y="0"/>
              </wp:wrapPolygon>
            </wp:wrapThrough>
            <wp:docPr id="2772702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อิสระให้ท่านถ่ายรูปคู่กับ</w:t>
      </w:r>
      <w:r w:rsidR="00A55C2C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วิ</w:t>
      </w:r>
      <w:r w:rsidR="00CC0847" w:rsidRPr="0052575C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วทิวทัศน์หอไอ</w:t>
      </w:r>
      <w:proofErr w:type="spellStart"/>
      <w:r w:rsidR="00CC0847" w:rsidRPr="0052575C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เฟล</w:t>
      </w:r>
      <w:proofErr w:type="spellEnd"/>
      <w:r w:rsidR="00CC0847" w:rsidRPr="0052575C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 xml:space="preserve"> (</w:t>
      </w:r>
      <w:r w:rsidR="00CC0847" w:rsidRPr="0052575C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>Tour Eiffel)</w:t>
      </w:r>
      <w:r w:rsidR="00CC0847" w:rsidRPr="0052575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 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แลนด์มาร์คแห่งฝรั่งเศส เป็นหอคอยโครงสร้างเหล็กตั้งอยู่บน</w:t>
      </w:r>
      <w:proofErr w:type="spellStart"/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ช็</w:t>
      </w:r>
      <w:proofErr w:type="spellEnd"/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องเดอมาร์ บริเวณแม่น้ำแซนในกรุงปารีส เป็นสัญลักษณ์ของประเทศฝรั่งเศส </w:t>
      </w:r>
      <w:r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นำท่านถ่ายรูปกับ </w:t>
      </w:r>
      <w:r w:rsidR="00CC0847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ประตูชัยฝรั่งเศส </w:t>
      </w:r>
      <w:r w:rsidR="00CC0847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(Arc de Triomphe) 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</w:t>
      </w:r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ป็นผลงานสถาปัตยกรรมที่ออกแบบโดย </w:t>
      </w:r>
      <w:proofErr w:type="spellStart"/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ฌ็</w:t>
      </w:r>
      <w:proofErr w:type="spellEnd"/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อง ชาลแกร</w:t>
      </w:r>
      <w:proofErr w:type="spellStart"/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็ง</w:t>
      </w:r>
      <w:proofErr w:type="spellEnd"/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 มีอายุกว่า 200 ปีสร้างขึ้นปี</w:t>
      </w:r>
      <w:r w:rsidR="00CC0847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ค</w:t>
      </w:r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.ศ. </w:t>
      </w:r>
      <w:r w:rsidR="00CC0847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1806</w:t>
      </w:r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 หลังจากที่จักรพรรดินโปเลียนที่ 1 ได้รับชัยชนะจากยุทธการเอาส</w:t>
      </w:r>
      <w:proofErr w:type="spellStart"/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เต</w:t>
      </w:r>
      <w:proofErr w:type="spellEnd"/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อร์</w:t>
      </w:r>
      <w:proofErr w:type="spellStart"/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ลิทซ์</w:t>
      </w:r>
      <w:proofErr w:type="spellEnd"/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 ใช้เวลาก่อสร้า</w:t>
      </w:r>
      <w:r w:rsidR="00CC0847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ง</w:t>
      </w:r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ยาวนานกว่าสามสิบปี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โดยใช้</w:t>
      </w:r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ศิลปะ</w:t>
      </w:r>
      <w:r w:rsidR="00CC0847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แบบ</w:t>
      </w:r>
      <w:r w:rsidR="00CC0847" w:rsidRPr="00C347BE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 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14:ligatures w14:val="none"/>
        </w:rPr>
        <w:t>Neo Classic</w:t>
      </w:r>
      <w:r w:rsidR="00CC0847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</w:t>
      </w:r>
      <w:r w:rsidR="00CC0847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ที่</w:t>
      </w:r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ดัดแปลงม</w:t>
      </w:r>
      <w:r w:rsidR="00CC0847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า</w:t>
      </w:r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จากสถาปัตยกรรมโรมันโบราณ ต่อมาถูกตั้งให้เป็นอนุสรณ์ของทหารฝรั่งเศสในสมัยสงครามโลกครั้งที่ 1 ซึ่งในปัจจุบันยังเป็นสุสานของทหาร</w:t>
      </w:r>
      <w:proofErr w:type="spellStart"/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นิร</w:t>
      </w:r>
      <w:proofErr w:type="spellEnd"/>
      <w:r w:rsidR="00CC0847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นามที่ทำเพื่อประเทศฝรั่งเศสอีกด้วย</w:t>
      </w:r>
      <w:r w:rsidR="00A55C2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28924559" w14:textId="74824E28" w:rsidR="00BB3DC2" w:rsidRPr="008E1A05" w:rsidRDefault="00BB3DC2" w:rsidP="00077267">
      <w:pPr>
        <w:spacing w:after="0" w:line="20" w:lineRule="atLeast"/>
        <w:jc w:val="thaiDistribute"/>
        <w:rPr>
          <w:rFonts w:ascii="TH SarabunPSK" w:eastAsia="Calibri" w:hAnsi="TH SarabunPSK" w:cs="TH SarabunPSK"/>
          <w:kern w:val="0"/>
          <w:sz w:val="10"/>
          <w:szCs w:val="10"/>
          <w14:ligatures w14:val="none"/>
        </w:rPr>
      </w:pPr>
    </w:p>
    <w:p w14:paraId="0E7B1DCF" w14:textId="79D67495" w:rsidR="008E1A05" w:rsidRDefault="00CC75F5" w:rsidP="00A55C2C">
      <w:pPr>
        <w:spacing w:after="0" w:line="240" w:lineRule="auto"/>
        <w:ind w:left="567" w:hanging="567"/>
        <w:jc w:val="thaiDistribute"/>
        <w:rPr>
          <w:noProof/>
        </w:rPr>
      </w:pPr>
      <w:r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="00A55C2C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9A10FF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>บริการอาหาร</w:t>
      </w:r>
      <w:r w:rsidR="00A900DF" w:rsidRPr="009A10FF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>เที่ยง</w:t>
      </w:r>
      <w:r w:rsidRPr="009A10FF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 ณ ภัตตาคาร</w:t>
      </w:r>
      <w:r w:rsidRPr="009A10FF">
        <w:rPr>
          <w:rFonts w:ascii="TH SarabunPSK" w:hAnsi="TH SarabunPSK" w:cs="TH SarabunPSK"/>
          <w:b/>
          <w:bCs/>
          <w:color w:val="FF0000"/>
          <w:kern w:val="0"/>
          <w:sz w:val="24"/>
          <w:szCs w:val="24"/>
          <w14:ligatures w14:val="none"/>
        </w:rPr>
        <w:t xml:space="preserve"> (</w:t>
      </w:r>
      <w:r w:rsidR="00A900DF" w:rsidRPr="009A10FF">
        <w:rPr>
          <w:rFonts w:ascii="TH SarabunPSK" w:hAnsi="TH SarabunPSK" w:cs="TH SarabunPSK" w:hint="cs"/>
          <w:b/>
          <w:bCs/>
          <w:color w:val="FF0000"/>
          <w:kern w:val="0"/>
          <w:sz w:val="24"/>
          <w:szCs w:val="24"/>
          <w:cs/>
          <w14:ligatures w14:val="none"/>
        </w:rPr>
        <w:t>1</w:t>
      </w:r>
      <w:r w:rsidR="0069058D">
        <w:rPr>
          <w:rFonts w:ascii="TH SarabunPSK" w:hAnsi="TH SarabunPSK" w:cs="TH SarabunPSK"/>
          <w:b/>
          <w:bCs/>
          <w:color w:val="FF0000"/>
          <w:kern w:val="0"/>
          <w:sz w:val="24"/>
          <w:szCs w:val="24"/>
          <w14:ligatures w14:val="none"/>
        </w:rPr>
        <w:t>1</w:t>
      </w:r>
      <w:r w:rsidR="008027EF" w:rsidRPr="009A10FF">
        <w:rPr>
          <w:rFonts w:ascii="TH SarabunPSK" w:hAnsi="TH SarabunPSK" w:cs="TH SarabunPSK" w:hint="cs"/>
          <w:b/>
          <w:bCs/>
          <w:color w:val="FF0000"/>
          <w:kern w:val="0"/>
          <w:sz w:val="24"/>
          <w:szCs w:val="24"/>
          <w:cs/>
          <w14:ligatures w14:val="none"/>
        </w:rPr>
        <w:t>)</w:t>
      </w:r>
      <w:r w:rsidR="00BC2BD1" w:rsidRPr="009A10FF">
        <w:rPr>
          <w:rFonts w:ascii="TH SarabunPSK" w:hAnsi="TH SarabunPSK" w:cs="TH SarabunPSK"/>
          <w:noProof/>
          <w:color w:val="FF0000"/>
          <w:kern w:val="0"/>
          <w:sz w:val="24"/>
          <w:szCs w:val="24"/>
          <w14:ligatures w14:val="none"/>
        </w:rPr>
        <w:t xml:space="preserve"> </w:t>
      </w:r>
      <w:r w:rsidR="00D81D18" w:rsidRPr="000A3A50">
        <w:rPr>
          <w:rFonts w:ascii="TH SarabunPSK" w:hAnsi="TH SarabunPSK" w:cs="TH SarabunPSK" w:hint="cs"/>
          <w:b/>
          <w:bCs/>
          <w:color w:val="FF0000"/>
          <w:sz w:val="28"/>
          <w:cs/>
        </w:rPr>
        <w:t>พิเศษ</w:t>
      </w:r>
      <w:r w:rsidR="00D81D18">
        <w:rPr>
          <w:rFonts w:ascii="TH SarabunPSK" w:hAnsi="TH SarabunPSK" w:cs="TH SarabunPSK"/>
          <w:b/>
          <w:bCs/>
          <w:color w:val="FF0000"/>
          <w:sz w:val="28"/>
        </w:rPr>
        <w:t xml:space="preserve">!! </w:t>
      </w:r>
      <w:r w:rsidR="00D81D18"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</w:t>
      </w:r>
      <w:r w:rsidR="00D81D18" w:rsidRPr="000A3A50">
        <w:rPr>
          <w:rFonts w:ascii="TH SarabunPSK" w:hAnsi="TH SarabunPSK" w:cs="TH SarabunPSK" w:hint="cs"/>
          <w:b/>
          <w:bCs/>
          <w:color w:val="FF0000"/>
          <w:sz w:val="28"/>
          <w:cs/>
        </w:rPr>
        <w:t>หอยเอสคาโก้</w:t>
      </w:r>
      <w:r w:rsidR="005F0537" w:rsidRPr="005F0537">
        <w:rPr>
          <w:noProof/>
        </w:rPr>
        <w:t xml:space="preserve"> </w:t>
      </w:r>
    </w:p>
    <w:p w14:paraId="608C1736" w14:textId="77777777" w:rsidR="00DA1E3B" w:rsidRDefault="00DA1E3B" w:rsidP="00DA1E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120064" behindDoc="1" locked="0" layoutInCell="1" allowOverlap="1" wp14:anchorId="7FBD118B" wp14:editId="7D3E060B">
                <wp:simplePos x="0" y="0"/>
                <wp:positionH relativeFrom="page">
                  <wp:posOffset>5198110</wp:posOffset>
                </wp:positionH>
                <wp:positionV relativeFrom="paragraph">
                  <wp:posOffset>8255</wp:posOffset>
                </wp:positionV>
                <wp:extent cx="2362200" cy="1743075"/>
                <wp:effectExtent l="0" t="0" r="0" b="9525"/>
                <wp:wrapTight wrapText="bothSides">
                  <wp:wrapPolygon edited="0">
                    <wp:start x="8535" y="0"/>
                    <wp:lineTo x="6794" y="236"/>
                    <wp:lineTo x="2090" y="3069"/>
                    <wp:lineTo x="1219" y="5193"/>
                    <wp:lineTo x="0" y="7554"/>
                    <wp:lineTo x="0" y="13220"/>
                    <wp:lineTo x="523" y="15108"/>
                    <wp:lineTo x="3135" y="19357"/>
                    <wp:lineTo x="7316" y="21482"/>
                    <wp:lineTo x="8187" y="21482"/>
                    <wp:lineTo x="21426" y="21482"/>
                    <wp:lineTo x="21426" y="0"/>
                    <wp:lineTo x="8535" y="0"/>
                  </wp:wrapPolygon>
                </wp:wrapTight>
                <wp:docPr id="53345667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2200" cy="17430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1FC9D14" id="Flowchart: Delay 4" o:spid="_x0000_s1026" type="#_x0000_t135" style="position:absolute;margin-left:409.3pt;margin-top:.65pt;width:186pt;height:137.25pt;flip:x;z-index:-2511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" stroked="f">
                <v:fill r:id="rId56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จากนั้น</w:t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จัตุรัสป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ลัส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เดอลากงกอร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์ด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(Place De La Concorde)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เป็นสถาน</w:t>
      </w:r>
    </w:p>
    <w:p w14:paraId="410B5D89" w14:textId="3CC4AF76" w:rsidR="00DA1E3B" w:rsidRPr="008E1A05" w:rsidRDefault="00DA1E3B" w:rsidP="00DA1E3B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kern w:val="0"/>
          <w:sz w:val="10"/>
          <w:szCs w:val="10"/>
          <w14:ligatures w14:val="none"/>
        </w:rPr>
      </w:pPr>
      <w:r>
        <w:rPr>
          <w:rFonts w:ascii="TH SarabunPSK" w:hAnsi="TH SarabunPSK" w:cs="TH SarabunPSK" w:hint="cs"/>
          <w:sz w:val="28"/>
          <w:cs/>
        </w:rPr>
        <w:t xml:space="preserve">ที่แห่งความทรงจำทางประวัติศาสตร์การนองเลือดครั้งใหญ่ในกรุงปารีส เป็นสัญลักษณ์ของสงครามกลางเมืองและการปฏิวัติการปกครองของฝรั่งเศส รวมทั้งเป็นจุดจบของพระเจ้าหลุยส์ที่ </w:t>
      </w:r>
      <w:r>
        <w:rPr>
          <w:rFonts w:ascii="TH SarabunPSK" w:hAnsi="TH SarabunPSK" w:cs="TH SarabunPSK" w:hint="cs"/>
          <w:sz w:val="28"/>
        </w:rPr>
        <w:t xml:space="preserve">16 </w:t>
      </w:r>
      <w:r>
        <w:rPr>
          <w:rFonts w:ascii="TH SarabunPSK" w:hAnsi="TH SarabunPSK" w:cs="TH SarabunPSK" w:hint="cs"/>
          <w:sz w:val="28"/>
          <w:cs/>
        </w:rPr>
        <w:t>พร้อมกับพระนางมารีอังตัว</w:t>
      </w:r>
      <w:proofErr w:type="spellStart"/>
      <w:r>
        <w:rPr>
          <w:rFonts w:ascii="TH SarabunPSK" w:hAnsi="TH SarabunPSK" w:cs="TH SarabunPSK" w:hint="cs"/>
          <w:sz w:val="28"/>
          <w:cs/>
        </w:rPr>
        <w:t>เนต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ด้วยเครื่องประหาร</w:t>
      </w:r>
      <w:proofErr w:type="spellStart"/>
      <w:r>
        <w:rPr>
          <w:rFonts w:ascii="TH SarabunPSK" w:hAnsi="TH SarabunPSK" w:cs="TH SarabunPSK" w:hint="cs"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sz w:val="28"/>
          <w:cs/>
        </w:rPr>
        <w:t>โยติน นับเป็นสถานที่เที่ยวที่น่าสนใจอย่างยิ่งนอกเป็นสถานที่สำคัญทางประวัติศาสตร์ของประเทศฝรั่งเศส</w:t>
      </w:r>
    </w:p>
    <w:p w14:paraId="243343B3" w14:textId="2B4C8ECF" w:rsidR="00077267" w:rsidRDefault="00077267" w:rsidP="00077267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</w:p>
    <w:p w14:paraId="1514BE56" w14:textId="7F404874" w:rsidR="00DA1E3B" w:rsidRDefault="00DA1E3B" w:rsidP="00077267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</w:p>
    <w:p w14:paraId="2BE9FC91" w14:textId="77777777" w:rsidR="00DA1E3B" w:rsidRDefault="00DA1E3B" w:rsidP="00077267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</w:p>
    <w:p w14:paraId="51F32D19" w14:textId="77777777" w:rsidR="00DA1E3B" w:rsidRDefault="00DA1E3B" w:rsidP="00077267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</w:p>
    <w:p w14:paraId="58734D7A" w14:textId="77777777" w:rsidR="00DA1E3B" w:rsidRDefault="00DA1E3B" w:rsidP="00077267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</w:p>
    <w:p w14:paraId="1C1001C2" w14:textId="77777777" w:rsidR="00077267" w:rsidRDefault="00077267" w:rsidP="00DA1E3B">
      <w:pPr>
        <w:spacing w:after="0" w:line="240" w:lineRule="auto"/>
        <w:jc w:val="thaiDistribute"/>
        <w:rPr>
          <w:rFonts w:ascii="TH SarabunPSK" w:hAnsi="TH SarabunPSK" w:cs="TH SarabunPSK"/>
          <w:noProof/>
          <w:kern w:val="0"/>
          <w:sz w:val="24"/>
          <w:szCs w:val="24"/>
          <w14:ligatures w14:val="none"/>
        </w:rPr>
      </w:pPr>
    </w:p>
    <w:p w14:paraId="44B03EE6" w14:textId="0551F5CF" w:rsidR="00F51BD1" w:rsidRDefault="004812A3" w:rsidP="000D51D7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noProof/>
          <w:kern w:val="0"/>
          <w:sz w:val="24"/>
          <w:szCs w:val="24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122112" behindDoc="0" locked="0" layoutInCell="1" allowOverlap="1" wp14:anchorId="3BDDCBC9" wp14:editId="2ADD337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0155" cy="3717925"/>
            <wp:effectExtent l="0" t="0" r="0" b="0"/>
            <wp:wrapTopAndBottom/>
            <wp:docPr id="8285485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548557" name="Picture 3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11" b="13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371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C10F6" w14:textId="5E26702A" w:rsidR="000D51D7" w:rsidRDefault="004812A3" w:rsidP="004812A3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124160" behindDoc="1" locked="0" layoutInCell="1" allowOverlap="1" wp14:anchorId="1133B11D" wp14:editId="78AD492D">
                <wp:simplePos x="0" y="0"/>
                <wp:positionH relativeFrom="page">
                  <wp:align>right</wp:align>
                </wp:positionH>
                <wp:positionV relativeFrom="paragraph">
                  <wp:posOffset>98425</wp:posOffset>
                </wp:positionV>
                <wp:extent cx="2362200" cy="1743075"/>
                <wp:effectExtent l="0" t="0" r="0" b="9525"/>
                <wp:wrapTight wrapText="bothSides">
                  <wp:wrapPolygon edited="0">
                    <wp:start x="8535" y="0"/>
                    <wp:lineTo x="6794" y="236"/>
                    <wp:lineTo x="2090" y="3069"/>
                    <wp:lineTo x="1219" y="5193"/>
                    <wp:lineTo x="0" y="7554"/>
                    <wp:lineTo x="0" y="13220"/>
                    <wp:lineTo x="523" y="15108"/>
                    <wp:lineTo x="3135" y="19357"/>
                    <wp:lineTo x="7316" y="21482"/>
                    <wp:lineTo x="8187" y="21482"/>
                    <wp:lineTo x="21426" y="21482"/>
                    <wp:lineTo x="21426" y="0"/>
                    <wp:lineTo x="8535" y="0"/>
                  </wp:wrapPolygon>
                </wp:wrapTight>
                <wp:docPr id="31512195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2200" cy="17430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42C0994" id="Flowchart: Delay 4" o:spid="_x0000_s1026" type="#_x0000_t135" style="position:absolute;margin-left:134.8pt;margin-top:7.75pt;width:186pt;height:137.25pt;flip:x;z-index:-2511923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" stroked="f">
                <v:fill r:id="rId59" o:title="" recolor="t" rotate="t" type="frame"/>
                <w10:wrap type="tight" anchorx="page"/>
              </v:shape>
            </w:pict>
          </mc:Fallback>
        </mc:AlternateContent>
      </w:r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นำท่านถ่ายรูปด้านนอกของ </w:t>
      </w:r>
      <w:bookmarkStart w:id="30" w:name="_Hlk147772218"/>
      <w:r w:rsidR="00CC0847" w:rsidRPr="001379CA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พิพิธภัณฑ์ลูฟวร์</w:t>
      </w:r>
      <w:r w:rsidR="00CC0847" w:rsidRPr="001379CA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(</w:t>
      </w:r>
      <w:bookmarkStart w:id="31" w:name="_Hlk142664394"/>
      <w:bookmarkEnd w:id="30"/>
      <w:r w:rsidR="00CC0847" w:rsidRPr="001379CA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>Louver Museum</w:t>
      </w:r>
      <w:bookmarkEnd w:id="31"/>
      <w:r w:rsidR="00CC0847" w:rsidRPr="001379CA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>)</w:t>
      </w:r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เป็นพิพิธภัณฑ์ทางศิลปะตั้งอยู่ในกรุงปารีส ประเทศฝรั่งเศส พิพิธภัณฑ์ลูฟวร์เป็นพิพิธภัณฑ์ที่มีชื่อเสียงที่สุด เก่าแก่และใหญ่ที่สุดแห่งหนึ่งของโลก ซึ่งได้เปิดให้สาธารณชนเข้าชมได้เมื่อปี ค.ศ. 1793 มีประวัติความเป็นมาตั้งแต่สมัยราชวงศ์กา</w:t>
      </w:r>
      <w:proofErr w:type="spellStart"/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เป</w:t>
      </w:r>
      <w:proofErr w:type="spellEnd"/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เซียง ตัวอาคารเดิมเคยเป็นพระราชวังหลวง ปัจจุบันเป็นสถานที่ที่จัดแสดงและเก็บรักษาผลงานทางศิลปะที่ทรงคุณค่าระดับโลกเป็นจำนวนมากกว่า 35</w:t>
      </w:r>
      <w:r w:rsidR="00CC0847" w:rsidRPr="001379CA">
        <w:rPr>
          <w:rFonts w:ascii="TH SarabunPSK" w:eastAsia="Calibri" w:hAnsi="TH SarabunPSK" w:cs="TH SarabunPSK" w:hint="cs"/>
          <w:kern w:val="0"/>
          <w:sz w:val="28"/>
          <w14:ligatures w14:val="none"/>
        </w:rPr>
        <w:t>,</w:t>
      </w:r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000 ชิ้น จากสมัยก่อนประวัติศาสตร์จนถึงศตวรรษที่ 19 อิสระให้ท่านได้ถ่ายรูปกับ </w:t>
      </w:r>
      <w:bookmarkStart w:id="32" w:name="_Hlk137643411"/>
      <w:r w:rsidR="00CC0847" w:rsidRPr="00C47CCB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พีระมิดแก้วของพิพิธภัณฑ์ลูฟวร์</w:t>
      </w:r>
      <w:r w:rsidR="00CC0847" w:rsidRPr="00C47CC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bookmarkEnd w:id="32"/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ออกแบบโดย ไอ. เอ็ม. </w:t>
      </w:r>
      <w:proofErr w:type="spellStart"/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เป</w:t>
      </w:r>
      <w:proofErr w:type="spellEnd"/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สถาปนิกชาวจีน</w:t>
      </w:r>
      <w:r w:rsidR="00CC0847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-</w:t>
      </w:r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อเมริกัน ก่อสร้างเสร็จสมบูรณ์เมื่อปี</w:t>
      </w:r>
      <w:r w:rsidR="00CC0847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ค.ศ.</w:t>
      </w:r>
      <w:r w:rsidR="00CC0847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</w:t>
      </w:r>
      <w:r w:rsidR="00CC0847" w:rsidRPr="001379CA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1988 </w:t>
      </w:r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โดยเป็นหนึ่งในโครงการที่ริเริ่มของประธานาธิบดี</w:t>
      </w:r>
      <w:proofErr w:type="spellStart"/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ฟร็</w:t>
      </w:r>
      <w:proofErr w:type="spellEnd"/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อง</w:t>
      </w:r>
      <w:proofErr w:type="spellStart"/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ซัว</w:t>
      </w:r>
      <w:proofErr w:type="spellEnd"/>
      <w:r w:rsidR="00CC0847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มีแตร็อง เพื่อใช้สอยเป็นทางเข้าหลักของพิพิธภัณฑ์</w:t>
      </w:r>
      <w:r w:rsidR="00EF5685">
        <w:rPr>
          <w:rFonts w:ascii="TH SarabunPSK" w:eastAsia="Calibri" w:hAnsi="TH SarabunPSK" w:cs="TH SarabunPSK" w:hint="cs"/>
          <w:noProof/>
          <w:sz w:val="28"/>
          <w:cs/>
        </w:rPr>
        <w:t xml:space="preserve"> </w:t>
      </w:r>
      <w:r w:rsidR="00BB3DC2">
        <w:rPr>
          <w:rFonts w:ascii="TH SarabunPSK" w:eastAsia="Calibri" w:hAnsi="TH SarabunPSK" w:cs="TH SarabunPSK" w:hint="cs"/>
          <w:noProof/>
          <w:sz w:val="28"/>
          <w:cs/>
        </w:rPr>
        <w:t>อิสระให้ท่านเดินชม</w:t>
      </w:r>
      <w:r w:rsidR="00F947CD">
        <w:rPr>
          <w:rFonts w:ascii="TH SarabunPSK" w:eastAsia="Calibri" w:hAnsi="TH SarabunPSK" w:cs="TH SarabunPSK" w:hint="cs"/>
          <w:noProof/>
          <w:sz w:val="28"/>
          <w:cs/>
        </w:rPr>
        <w:t>ด้านนอก</w:t>
      </w:r>
      <w:r w:rsidR="00BB3DC2">
        <w:rPr>
          <w:rFonts w:ascii="TH SarabunPSK" w:eastAsia="Calibri" w:hAnsi="TH SarabunPSK" w:cs="TH SarabunPSK" w:hint="cs"/>
          <w:noProof/>
          <w:sz w:val="28"/>
          <w:cs/>
        </w:rPr>
        <w:t xml:space="preserve">พิพิธภัณฑ์และช้อปปิ้งสินค้าที่ </w:t>
      </w:r>
      <w:r w:rsidR="00BB3DC2" w:rsidRPr="00282E6C">
        <w:rPr>
          <w:rFonts w:ascii="TH SarabunPSK" w:eastAsia="Calibri" w:hAnsi="TH SarabunPSK" w:cs="TH SarabunPSK"/>
          <w:b/>
          <w:bCs/>
          <w:noProof/>
          <w:color w:val="0000FF"/>
          <w:sz w:val="28"/>
          <w:cs/>
        </w:rPr>
        <w:t xml:space="preserve">ห้างปลอดภาษีเบนลักซ์ </w:t>
      </w:r>
      <w:r w:rsidR="00BB3DC2" w:rsidRPr="00282E6C"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(</w:t>
      </w:r>
      <w:r w:rsidR="00BB3DC2" w:rsidRPr="00282E6C">
        <w:rPr>
          <w:rFonts w:ascii="TH SarabunPSK" w:eastAsia="Calibri" w:hAnsi="TH SarabunPSK" w:cs="TH SarabunPSK"/>
          <w:b/>
          <w:bCs/>
          <w:noProof/>
          <w:color w:val="0000FF"/>
          <w:sz w:val="28"/>
        </w:rPr>
        <w:t>Duty Free Benlux</w:t>
      </w:r>
      <w:r w:rsidR="00BB3DC2" w:rsidRPr="00282E6C"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)</w:t>
      </w:r>
      <w:r w:rsidR="00BB3DC2" w:rsidRPr="00282E6C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="00BB3DC2" w:rsidRPr="006A7802">
        <w:rPr>
          <w:rFonts w:ascii="TH SarabunPSK" w:eastAsia="Calibri" w:hAnsi="TH SarabunPSK" w:cs="TH SarabunPSK"/>
          <w:sz w:val="28"/>
          <w:cs/>
        </w:rPr>
        <w:t>ห้างชื่อดังใจกลางกรุงปารีส ซึ่งจะได้พบกับสินค้าแบรนด์ชั้นนำต่างๆจากทั่วโลก ในราคาที่ไม่แพงและบรรยากาศที่หรูหราตระการตา</w:t>
      </w:r>
      <w:r w:rsidR="00BB3DC2">
        <w:rPr>
          <w:rFonts w:ascii="TH SarabunPSK" w:eastAsia="Calibri" w:hAnsi="TH SarabunPSK" w:cs="TH SarabunPSK" w:hint="cs"/>
          <w:sz w:val="28"/>
          <w:cs/>
        </w:rPr>
        <w:t xml:space="preserve"> พร้อมทั้ง</w:t>
      </w:r>
      <w:r w:rsidR="00BB3DC2" w:rsidRPr="006A7802">
        <w:rPr>
          <w:rFonts w:ascii="TH SarabunPSK" w:eastAsia="Calibri" w:hAnsi="TH SarabunPSK" w:cs="TH SarabunPSK"/>
          <w:sz w:val="28"/>
          <w:cs/>
        </w:rPr>
        <w:t>มีพนักงานและข้อความภาษาไทยในห้างนี้</w:t>
      </w:r>
      <w:r w:rsidR="00BB3DC2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 </w:t>
      </w:r>
    </w:p>
    <w:p w14:paraId="5042464F" w14:textId="03D0F945" w:rsidR="00F51BD1" w:rsidRPr="000D51D7" w:rsidRDefault="00CC0847" w:rsidP="000D51D7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bookmarkStart w:id="33" w:name="_Hlk138758925"/>
      <w:r w:rsidRPr="007B3A3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ห้างสรรพสินค้าแกล</w:t>
      </w:r>
      <w:proofErr w:type="spellStart"/>
      <w:r w:rsidRPr="007B3A3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ลอ</w:t>
      </w:r>
      <w:proofErr w:type="spellEnd"/>
      <w:r w:rsidRPr="007B3A3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รี่ ลาฟา</w:t>
      </w:r>
      <w:proofErr w:type="spellStart"/>
      <w:r w:rsidRPr="007B3A3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แยตต์</w:t>
      </w:r>
      <w:proofErr w:type="spellEnd"/>
      <w:r w:rsidRPr="007B3A3E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</w:t>
      </w:r>
      <w:bookmarkEnd w:id="33"/>
      <w:r w:rsidRPr="007B3A3E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(</w:t>
      </w:r>
      <w:bookmarkStart w:id="34" w:name="_Hlk142664439"/>
      <w:r w:rsidRPr="007B3A3E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Galleries Lafayette</w:t>
      </w:r>
      <w:bookmarkEnd w:id="34"/>
      <w:r w:rsidRPr="007B3A3E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)</w:t>
      </w:r>
      <w:r w:rsidRPr="001379CA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ตั้งอยู่บน</w:t>
      </w:r>
      <w:r w:rsidRPr="001379CA">
        <w:rPr>
          <w:rFonts w:ascii="TH SarabunPSK" w:hAnsi="TH SarabunPSK" w:cs="TH SarabunPSK" w:hint="cs"/>
          <w:kern w:val="0"/>
          <w:sz w:val="28"/>
          <w14:ligatures w14:val="none"/>
        </w:rPr>
        <w:t xml:space="preserve"> Boulevard Haussmann 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ในเขตที่ </w:t>
      </w:r>
      <w:r w:rsidRPr="001379CA">
        <w:rPr>
          <w:rFonts w:ascii="TH SarabunPSK" w:hAnsi="TH SarabunPSK" w:cs="TH SarabunPSK" w:hint="cs"/>
          <w:kern w:val="0"/>
          <w:sz w:val="28"/>
          <w14:ligatures w14:val="none"/>
        </w:rPr>
        <w:t xml:space="preserve">9 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ของกรุงปารีสใกล้กับ </w:t>
      </w:r>
      <w:r w:rsidRPr="001379CA">
        <w:rPr>
          <w:rFonts w:ascii="TH SarabunPSK" w:hAnsi="TH SarabunPSK" w:cs="TH SarabunPSK" w:hint="cs"/>
          <w:kern w:val="0"/>
          <w:sz w:val="28"/>
          <w14:ligatures w14:val="none"/>
        </w:rPr>
        <w:t>Opera Garnier</w:t>
      </w:r>
      <w:r w:rsidR="009738E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มีแบรนด์หลากหลายให้ท่านได้เลือกซื้อสินค้าต่างๆที่ร้านเพื่อให้เหมาะกับทุกงบประมาณ ตั้งแต่เสื้อผ้าสำเร็จรูปไปจนถึงแฟชั่นชั้นสูง สถาปัตยกรรมของร้านเป็นแบบอาร์ตนูโว มีโดมที่โดดเด่นและทัศนียภาพอันงดงามของกรุงปารีส ทำให้เป็นแหล่งท่องเที่ยวของเมืองหลวงของฝรั่งเศส</w:t>
      </w:r>
      <w:r w:rsidR="008B2CF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19903086" w14:textId="65D4EAF8" w:rsidR="0095377C" w:rsidRDefault="00CC0847" w:rsidP="0095377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  <w:r w:rsidRPr="001379C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ค่ำ</w:t>
      </w:r>
      <w:r w:rsidRPr="001379C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bookmarkStart w:id="35" w:name="_Hlk130324742"/>
      <w:r w:rsidR="004812A3" w:rsidRPr="004812A3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อิสระอาหารค่ำ เพื่อไม่ให้เป็นการเสียเวลาในการท่องเที่ยว</w:t>
      </w:r>
    </w:p>
    <w:p w14:paraId="4BA246C4" w14:textId="3447252E" w:rsidR="00B15E53" w:rsidRPr="004812A3" w:rsidRDefault="004812A3" w:rsidP="004812A3">
      <w:pPr>
        <w:spacing w:after="0" w:line="240" w:lineRule="auto"/>
        <w:ind w:left="720" w:hanging="720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</w:rPr>
        <w:drawing>
          <wp:anchor distT="0" distB="0" distL="114300" distR="114300" simplePos="0" relativeHeight="252058624" behindDoc="0" locked="0" layoutInCell="1" allowOverlap="1" wp14:anchorId="3BC55A09" wp14:editId="286A1D92">
            <wp:simplePos x="0" y="0"/>
            <wp:positionH relativeFrom="page">
              <wp:align>left</wp:align>
            </wp:positionH>
            <wp:positionV relativeFrom="paragraph">
              <wp:posOffset>292100</wp:posOffset>
            </wp:positionV>
            <wp:extent cx="7560945" cy="3105150"/>
            <wp:effectExtent l="0" t="0" r="1905" b="0"/>
            <wp:wrapNone/>
            <wp:docPr id="1890337976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37976" name="Picture 1890337976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2" t="16436" r="252" b="21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847" w:rsidRPr="001379C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ที่พัก</w:t>
      </w:r>
      <w:r w:rsidR="00CC0847"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="00CC0847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</w:t>
      </w:r>
      <w:bookmarkStart w:id="36" w:name="_Hlk138864619"/>
      <w:r w:rsidR="00CC0847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bookmarkEnd w:id="35"/>
      <w:bookmarkEnd w:id="36"/>
      <w:r w:rsidRPr="004812A3"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  <w:t xml:space="preserve">Paris Area Hotel </w:t>
      </w:r>
      <w:r w:rsidR="00215504" w:rsidRPr="00215504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 xml:space="preserve">ระดับ </w:t>
      </w:r>
      <w:r w:rsidR="00215504" w:rsidRPr="00215504"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  <w:t xml:space="preserve">3 </w:t>
      </w:r>
      <w:r w:rsidR="00215504" w:rsidRPr="00215504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>ดาว หรือระดับเทียบเท่า</w:t>
      </w:r>
    </w:p>
    <w:p w14:paraId="2B81AEFC" w14:textId="2E7CAA7C" w:rsidR="00A42961" w:rsidRPr="00F958DE" w:rsidRDefault="00A42961" w:rsidP="00C82490">
      <w:pPr>
        <w:spacing w:after="0"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</w:p>
    <w:p w14:paraId="1B1A01A9" w14:textId="46416A10" w:rsidR="000D51D7" w:rsidRDefault="004812A3" w:rsidP="000D51D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22784" behindDoc="0" locked="0" layoutInCell="1" allowOverlap="1" wp14:anchorId="45753AE6" wp14:editId="1BC1E65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3456305"/>
            <wp:effectExtent l="0" t="0" r="0" b="0"/>
            <wp:wrapTopAndBottom/>
            <wp:docPr id="1501315702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315702" name="Picture 71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96" b="15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3456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126208" behindDoc="1" locked="0" layoutInCell="1" allowOverlap="1" wp14:anchorId="647831EB" wp14:editId="509FC127">
                <wp:simplePos x="0" y="0"/>
                <wp:positionH relativeFrom="page">
                  <wp:posOffset>5198110</wp:posOffset>
                </wp:positionH>
                <wp:positionV relativeFrom="paragraph">
                  <wp:posOffset>4265295</wp:posOffset>
                </wp:positionV>
                <wp:extent cx="2362200" cy="1743075"/>
                <wp:effectExtent l="0" t="0" r="0" b="9525"/>
                <wp:wrapTight wrapText="bothSides">
                  <wp:wrapPolygon edited="0">
                    <wp:start x="8535" y="0"/>
                    <wp:lineTo x="6794" y="236"/>
                    <wp:lineTo x="2090" y="3069"/>
                    <wp:lineTo x="1219" y="5193"/>
                    <wp:lineTo x="0" y="7554"/>
                    <wp:lineTo x="0" y="13220"/>
                    <wp:lineTo x="523" y="15108"/>
                    <wp:lineTo x="3135" y="19357"/>
                    <wp:lineTo x="7316" y="21482"/>
                    <wp:lineTo x="8187" y="21482"/>
                    <wp:lineTo x="21426" y="21482"/>
                    <wp:lineTo x="21426" y="0"/>
                    <wp:lineTo x="8535" y="0"/>
                  </wp:wrapPolygon>
                </wp:wrapTight>
                <wp:docPr id="23150001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2200" cy="17430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46E20B0" id="Flowchart: Delay 4" o:spid="_x0000_s1026" type="#_x0000_t135" style="position:absolute;margin-left:409.3pt;margin-top:335.85pt;width:186pt;height:137.25pt;flip:x;z-index:-2511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" stroked="f">
                <v:fill r:id="rId63" o:title="" recolor="t" rotate="t" type="frame"/>
                <w10:wrap type="tight" anchorx="page"/>
              </v:shape>
            </w:pict>
          </mc:Fallback>
        </mc:AlternateContent>
      </w:r>
      <w:r w:rsidR="00077267">
        <w:rPr>
          <w:rFonts w:ascii="TH SarabunPSK" w:hAnsi="TH SarabunPSK" w:cs="TH SarabunPSK" w:hint="cs"/>
          <w:b/>
          <w:bCs/>
          <w:noProof/>
          <w:kern w:val="0"/>
          <w:sz w:val="30"/>
          <w:szCs w:val="30"/>
        </w:rPr>
        <w:drawing>
          <wp:anchor distT="0" distB="0" distL="114300" distR="114300" simplePos="0" relativeHeight="252044288" behindDoc="0" locked="0" layoutInCell="1" allowOverlap="1" wp14:anchorId="77DEB6DB" wp14:editId="3619F528">
            <wp:simplePos x="0" y="0"/>
            <wp:positionH relativeFrom="margin">
              <wp:posOffset>-228600</wp:posOffset>
            </wp:positionH>
            <wp:positionV relativeFrom="paragraph">
              <wp:posOffset>3400425</wp:posOffset>
            </wp:positionV>
            <wp:extent cx="664210" cy="664210"/>
            <wp:effectExtent l="0" t="0" r="2540" b="0"/>
            <wp:wrapNone/>
            <wp:docPr id="124552030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23377" name="Picture 2653233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267"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1CDED447" wp14:editId="568EC4DF">
                <wp:simplePos x="0" y="0"/>
                <wp:positionH relativeFrom="margin">
                  <wp:posOffset>114300</wp:posOffset>
                </wp:positionH>
                <wp:positionV relativeFrom="paragraph">
                  <wp:posOffset>3597275</wp:posOffset>
                </wp:positionV>
                <wp:extent cx="6898005" cy="561975"/>
                <wp:effectExtent l="0" t="0" r="17145" b="28575"/>
                <wp:wrapTopAndBottom/>
                <wp:docPr id="4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8005" cy="5619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66D848D2" w14:textId="126E8119" w:rsidR="00B2317C" w:rsidRDefault="00077267" w:rsidP="00B2317C">
                            <w:pPr>
                              <w:spacing w:after="0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DB56A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7</w:t>
                            </w:r>
                            <w:r w:rsidRPr="00DB56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B2317C" w:rsidRPr="00B231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สวนลุก</w:t>
                            </w:r>
                            <w:proofErr w:type="spellStart"/>
                            <w:r w:rsidR="00B2317C" w:rsidRPr="00B231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ซ็</w:t>
                            </w:r>
                            <w:proofErr w:type="spellEnd"/>
                            <w:r w:rsidR="00B2317C" w:rsidRPr="00B231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องบูร์ – มหาวิหาร</w:t>
                            </w:r>
                            <w:proofErr w:type="spellStart"/>
                            <w:r w:rsidR="00B2317C" w:rsidRPr="00B231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น็อทร์</w:t>
                            </w:r>
                            <w:proofErr w:type="spellEnd"/>
                            <w:r w:rsidR="00B2317C" w:rsidRPr="00B231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ดาม – ล่องเรือชมแม่น้ำแซน – ย่านม</w:t>
                            </w:r>
                            <w:proofErr w:type="spellStart"/>
                            <w:r w:rsidR="00B2317C" w:rsidRPr="00B231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งต์</w:t>
                            </w:r>
                            <w:proofErr w:type="spellEnd"/>
                            <w:r w:rsidR="00B2317C" w:rsidRPr="00B231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มาตร์ – มหาวิหารซาเครเกอร์ – </w:t>
                            </w:r>
                          </w:p>
                          <w:p w14:paraId="1EE87D1B" w14:textId="7BEF1818" w:rsidR="00077267" w:rsidRPr="00DB56A1" w:rsidRDefault="00583079" w:rsidP="00B2317C">
                            <w:pPr>
                              <w:spacing w:after="0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="00B2317C" w:rsidRPr="00B231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สนามบินปารีส </w:t>
                            </w:r>
                            <w:proofErr w:type="spellStart"/>
                            <w:r w:rsidR="00B2317C" w:rsidRPr="00B231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ชาร์ล</w:t>
                            </w:r>
                            <w:proofErr w:type="spellEnd"/>
                            <w:r w:rsidR="00B2317C" w:rsidRPr="00B231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เดอ โกล ประเทศฝรั่งเศส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1CDED447" id="_x0000_s1039" style="position:absolute;left:0;text-align:left;margin-left:9pt;margin-top:283.25pt;width:543.15pt;height:44.25pt;z-index:25204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" fillcolor="#c00000" strokecolor="#1e5d6f [1608]">
                <v:textbox>
                  <w:txbxContent>
                    <w:p w14:paraId="66D848D2" w14:textId="126E8119" w:rsidR="00B2317C" w:rsidRDefault="00077267" w:rsidP="00B2317C">
                      <w:pPr>
                        <w:spacing w:after="0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DB56A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  <w:t>7</w:t>
                      </w:r>
                      <w:r w:rsidRPr="00DB56A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B2317C" w:rsidRPr="00B231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สวนลุก</w:t>
                      </w:r>
                      <w:proofErr w:type="spellStart"/>
                      <w:r w:rsidR="00B2317C" w:rsidRPr="00B231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ซ็</w:t>
                      </w:r>
                      <w:proofErr w:type="spellEnd"/>
                      <w:r w:rsidR="00B2317C" w:rsidRPr="00B231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องบูร์ – มหาวิหาร</w:t>
                      </w:r>
                      <w:proofErr w:type="spellStart"/>
                      <w:r w:rsidR="00B2317C" w:rsidRPr="00B231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น็อทร์</w:t>
                      </w:r>
                      <w:proofErr w:type="spellEnd"/>
                      <w:r w:rsidR="00B2317C" w:rsidRPr="00B231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ดาม – ล่องเรือชมแม่น้ำแซน – ย่านม</w:t>
                      </w:r>
                      <w:proofErr w:type="spellStart"/>
                      <w:r w:rsidR="00B2317C" w:rsidRPr="00B231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งต์</w:t>
                      </w:r>
                      <w:proofErr w:type="spellEnd"/>
                      <w:r w:rsidR="00B2317C" w:rsidRPr="00B231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มาตร์ – มหาวิหารซาเครเกอร์ – </w:t>
                      </w:r>
                    </w:p>
                    <w:p w14:paraId="1EE87D1B" w14:textId="7BEF1818" w:rsidR="00077267" w:rsidRPr="00DB56A1" w:rsidRDefault="00583079" w:rsidP="00B2317C">
                      <w:pPr>
                        <w:spacing w:after="0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  </w:t>
                      </w:r>
                      <w:r w:rsidR="00B2317C" w:rsidRPr="00B231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สนามบินปารีส </w:t>
                      </w:r>
                      <w:proofErr w:type="spellStart"/>
                      <w:r w:rsidR="00B2317C" w:rsidRPr="00B231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ชาร์ล</w:t>
                      </w:r>
                      <w:proofErr w:type="spellEnd"/>
                      <w:r w:rsidR="00B2317C" w:rsidRPr="00B231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เดอ โกล ประเทศฝรั่งเศส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1519F13E" w14:textId="0FBA1ACF" w:rsidR="00464624" w:rsidRPr="000D51D7" w:rsidRDefault="00464624" w:rsidP="000D51D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379CA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   บริการอาหารเช้า ณ ห้องอาหารของโรงแรม</w:t>
      </w:r>
      <w:r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(</w:t>
      </w:r>
      <w:r>
        <w:rPr>
          <w:rFonts w:ascii="TH SarabunPSK" w:eastAsia="Calibri" w:hAnsi="TH SarabunPSK" w:cs="TH SarabunPSK"/>
          <w:kern w:val="0"/>
          <w:sz w:val="28"/>
          <w14:ligatures w14:val="none"/>
        </w:rPr>
        <w:t>12</w:t>
      </w:r>
      <w:r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>)</w:t>
      </w:r>
    </w:p>
    <w:p w14:paraId="0C8198F8" w14:textId="0287BCA4" w:rsidR="004812A3" w:rsidRDefault="000D51D7" w:rsidP="004812A3">
      <w:pPr>
        <w:spacing w:after="0" w:line="24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D17073">
        <w:rPr>
          <w:rFonts w:ascii="TH SarabunPSK" w:eastAsia="Calibri" w:hAnsi="TH SarabunPSK" w:cs="TH SarabunPSK" w:hint="cs"/>
          <w:color w:val="000000" w:themeColor="text1"/>
          <w:sz w:val="28"/>
          <w:cs/>
        </w:rPr>
        <w:t>นำท่านชม</w:t>
      </w:r>
      <w:r w:rsidRPr="00D17073">
        <w:rPr>
          <w:rFonts w:ascii="TH SarabunPSK" w:eastAsia="Calibri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Pr="00D1707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สวนลุก</w:t>
      </w:r>
      <w:proofErr w:type="spellStart"/>
      <w:r w:rsidRPr="00D1707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ซ็</w:t>
      </w:r>
      <w:proofErr w:type="spellEnd"/>
      <w:r w:rsidRPr="00D1707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องบูร์ (</w:t>
      </w:r>
      <w:r w:rsidRPr="00D17073">
        <w:rPr>
          <w:rFonts w:ascii="TH SarabunPSK" w:eastAsia="Calibri" w:hAnsi="TH SarabunPSK" w:cs="TH SarabunPSK"/>
          <w:b/>
          <w:bCs/>
          <w:color w:val="0000FF"/>
          <w:sz w:val="28"/>
        </w:rPr>
        <w:t>Jardin du Luxembourg)</w:t>
      </w:r>
      <w:r w:rsidRPr="00D17073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D17073">
        <w:rPr>
          <w:rFonts w:ascii="TH SarabunPSK" w:eastAsia="Calibri" w:hAnsi="TH SarabunPSK" w:cs="TH SarabunPSK"/>
          <w:sz w:val="28"/>
          <w:cs/>
        </w:rPr>
        <w:t>เป็นสวนสาธารณะขนาดใหญ่</w:t>
      </w:r>
      <w:r>
        <w:rPr>
          <w:rFonts w:ascii="TH SarabunPSK" w:eastAsia="Calibri" w:hAnsi="TH SarabunPSK" w:cs="TH SarabunPSK" w:hint="cs"/>
          <w:sz w:val="28"/>
          <w:cs/>
        </w:rPr>
        <w:t xml:space="preserve">  </w:t>
      </w:r>
    </w:p>
    <w:p w14:paraId="4CD4F361" w14:textId="77777777" w:rsidR="004812A3" w:rsidRDefault="000D51D7" w:rsidP="004812A3">
      <w:pPr>
        <w:spacing w:after="0" w:line="24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D17073">
        <w:rPr>
          <w:rFonts w:ascii="TH SarabunPSK" w:eastAsia="Calibri" w:hAnsi="TH SarabunPSK" w:cs="TH SarabunPSK"/>
          <w:sz w:val="28"/>
          <w:cs/>
        </w:rPr>
        <w:t>ที่ตั้งอยู่ในเขต 6 ของกรุงปารีส ประเทศฝรั่งเศสสวนแห่งนี้มีพื้นที่กว่า 25 เฮกตาร์ และเป็น</w:t>
      </w:r>
    </w:p>
    <w:p w14:paraId="5D120A24" w14:textId="77777777" w:rsidR="004812A3" w:rsidRDefault="000D51D7" w:rsidP="004812A3">
      <w:pPr>
        <w:spacing w:after="0" w:line="24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D17073">
        <w:rPr>
          <w:rFonts w:ascii="TH SarabunPSK" w:eastAsia="Calibri" w:hAnsi="TH SarabunPSK" w:cs="TH SarabunPSK"/>
          <w:sz w:val="28"/>
          <w:cs/>
        </w:rPr>
        <w:t>หนึ่งในสวนที่มีชื่อเสียงและได้รับความนิยมมากที่สุดในกรุงปารีส</w:t>
      </w:r>
      <w:r w:rsidRPr="00D1707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D17073">
        <w:rPr>
          <w:rFonts w:ascii="TH SarabunPSK" w:eastAsia="Calibri" w:hAnsi="TH SarabunPSK" w:cs="TH SarabunPSK"/>
          <w:b/>
          <w:bCs/>
          <w:sz w:val="28"/>
          <w:cs/>
        </w:rPr>
        <w:t>สวนลุก</w:t>
      </w:r>
      <w:proofErr w:type="spellStart"/>
      <w:r w:rsidRPr="00D17073">
        <w:rPr>
          <w:rFonts w:ascii="TH SarabunPSK" w:eastAsia="Calibri" w:hAnsi="TH SarabunPSK" w:cs="TH SarabunPSK"/>
          <w:b/>
          <w:bCs/>
          <w:sz w:val="28"/>
          <w:cs/>
        </w:rPr>
        <w:t>ซ็</w:t>
      </w:r>
      <w:proofErr w:type="spellEnd"/>
      <w:r w:rsidRPr="00D17073">
        <w:rPr>
          <w:rFonts w:ascii="TH SarabunPSK" w:eastAsia="Calibri" w:hAnsi="TH SarabunPSK" w:cs="TH SarabunPSK"/>
          <w:b/>
          <w:bCs/>
          <w:sz w:val="28"/>
          <w:cs/>
        </w:rPr>
        <w:t>องบูร์</w:t>
      </w:r>
      <w:r w:rsidRPr="00D17073">
        <w:rPr>
          <w:rFonts w:ascii="TH SarabunPSK" w:eastAsia="Calibri" w:hAnsi="TH SarabunPSK" w:cs="TH SarabunPSK"/>
          <w:sz w:val="28"/>
          <w:cs/>
        </w:rPr>
        <w:t>ถูกสร้างขึ้นใน</w:t>
      </w:r>
    </w:p>
    <w:p w14:paraId="047E7BC8" w14:textId="77777777" w:rsidR="004812A3" w:rsidRDefault="000D51D7" w:rsidP="004812A3">
      <w:pPr>
        <w:spacing w:after="0" w:line="24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D17073">
        <w:rPr>
          <w:rFonts w:ascii="TH SarabunPSK" w:eastAsia="Calibri" w:hAnsi="TH SarabunPSK" w:cs="TH SarabunPSK"/>
          <w:sz w:val="28"/>
          <w:cs/>
        </w:rPr>
        <w:t xml:space="preserve">ปี </w:t>
      </w:r>
      <w:r>
        <w:rPr>
          <w:rFonts w:ascii="TH SarabunPSK" w:eastAsia="Calibri" w:hAnsi="TH SarabunPSK" w:cs="TH SarabunPSK" w:hint="cs"/>
          <w:sz w:val="28"/>
          <w:cs/>
        </w:rPr>
        <w:t>ค.ศ.</w:t>
      </w:r>
      <w:r w:rsidRPr="00D17073">
        <w:rPr>
          <w:rFonts w:ascii="TH SarabunPSK" w:eastAsia="Calibri" w:hAnsi="TH SarabunPSK" w:cs="TH SarabunPSK"/>
          <w:sz w:val="28"/>
          <w:cs/>
        </w:rPr>
        <w:t>1612 ตามคำสั่ง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D17073">
        <w:rPr>
          <w:rFonts w:ascii="TH SarabunPSK" w:eastAsia="Calibri" w:hAnsi="TH SarabunPSK" w:cs="TH SarabunPSK"/>
          <w:sz w:val="28"/>
          <w:cs/>
        </w:rPr>
        <w:t>ของ</w:t>
      </w:r>
      <w:r w:rsidRPr="00D17073">
        <w:rPr>
          <w:rFonts w:ascii="TH SarabunPSK" w:eastAsia="Calibri" w:hAnsi="TH SarabunPSK" w:cs="TH SarabunPSK"/>
          <w:b/>
          <w:bCs/>
          <w:color w:val="000000" w:themeColor="text1"/>
          <w:sz w:val="28"/>
          <w:cs/>
        </w:rPr>
        <w:t>พระนางมารี เดอ เมดิซี (</w:t>
      </w:r>
      <w:r w:rsidRPr="00D17073">
        <w:rPr>
          <w:rFonts w:ascii="TH SarabunPSK" w:eastAsia="Calibri" w:hAnsi="TH SarabunPSK" w:cs="TH SarabunPSK"/>
          <w:b/>
          <w:bCs/>
          <w:color w:val="000000" w:themeColor="text1"/>
          <w:sz w:val="28"/>
        </w:rPr>
        <w:t>Marie de Medici)</w:t>
      </w:r>
      <w:r w:rsidRPr="00D17073">
        <w:rPr>
          <w:rFonts w:ascii="TH SarabunPSK" w:eastAsia="Calibri" w:hAnsi="TH SarabunPSK" w:cs="TH SarabunPSK"/>
          <w:color w:val="000000" w:themeColor="text1"/>
          <w:sz w:val="28"/>
        </w:rPr>
        <w:t xml:space="preserve"> </w:t>
      </w:r>
      <w:r w:rsidRPr="00D17073">
        <w:rPr>
          <w:rFonts w:ascii="TH SarabunPSK" w:eastAsia="Calibri" w:hAnsi="TH SarabunPSK" w:cs="TH SarabunPSK"/>
          <w:sz w:val="28"/>
          <w:cs/>
        </w:rPr>
        <w:t>พระมเหสีของ</w:t>
      </w:r>
    </w:p>
    <w:p w14:paraId="7E76DF28" w14:textId="77777777" w:rsidR="004812A3" w:rsidRDefault="000D51D7" w:rsidP="004812A3">
      <w:pPr>
        <w:spacing w:after="0" w:line="24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D17073">
        <w:rPr>
          <w:rFonts w:ascii="TH SarabunPSK" w:eastAsia="Calibri" w:hAnsi="TH SarabunPSK" w:cs="TH SarabunPSK"/>
          <w:sz w:val="28"/>
          <w:cs/>
        </w:rPr>
        <w:t>พระเจ้ามณี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D17073">
        <w:rPr>
          <w:rFonts w:ascii="TH SarabunPSK" w:eastAsia="Calibri" w:hAnsi="TH SarabunPSK" w:cs="TH SarabunPSK"/>
          <w:sz w:val="28"/>
          <w:cs/>
        </w:rPr>
        <w:t>แห่งฝรั่งเศส สวนนี้มีลักษณะเป็นสวนสไตล์ฝรั่งเศสที่สวยงาม และถูกออกแบบ</w:t>
      </w:r>
    </w:p>
    <w:p w14:paraId="2EE13BE5" w14:textId="2C5CA26A" w:rsidR="004812A3" w:rsidRDefault="00CA6A32" w:rsidP="004812A3">
      <w:pPr>
        <w:spacing w:after="0" w:line="24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128256" behindDoc="1" locked="0" layoutInCell="1" allowOverlap="1" wp14:anchorId="3BD0745C" wp14:editId="10530577">
                <wp:simplePos x="0" y="0"/>
                <wp:positionH relativeFrom="page">
                  <wp:posOffset>5236210</wp:posOffset>
                </wp:positionH>
                <wp:positionV relativeFrom="paragraph">
                  <wp:posOffset>220345</wp:posOffset>
                </wp:positionV>
                <wp:extent cx="2324100" cy="1743075"/>
                <wp:effectExtent l="0" t="0" r="0" b="9525"/>
                <wp:wrapTight wrapText="bothSides">
                  <wp:wrapPolygon edited="0">
                    <wp:start x="8498" y="0"/>
                    <wp:lineTo x="6728" y="236"/>
                    <wp:lineTo x="2125" y="3069"/>
                    <wp:lineTo x="1239" y="5193"/>
                    <wp:lineTo x="0" y="7554"/>
                    <wp:lineTo x="0" y="12984"/>
                    <wp:lineTo x="354" y="15344"/>
                    <wp:lineTo x="3010" y="18885"/>
                    <wp:lineTo x="3187" y="19357"/>
                    <wp:lineTo x="7436" y="21482"/>
                    <wp:lineTo x="8144" y="21482"/>
                    <wp:lineTo x="21423" y="21482"/>
                    <wp:lineTo x="21423" y="0"/>
                    <wp:lineTo x="8498" y="0"/>
                  </wp:wrapPolygon>
                </wp:wrapTight>
                <wp:docPr id="132609105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24100" cy="17430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303CDF6" id="Flowchart: Delay 4" o:spid="_x0000_s1026" type="#_x0000_t135" style="position:absolute;margin-left:412.3pt;margin-top:17.35pt;width:183pt;height:137.25pt;flip:x;z-index:-2511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" stroked="f">
                <v:fill r:id="rId65" o:title="" recolor="t" rotate="t" type="frame"/>
                <w10:wrap type="tight" anchorx="page"/>
              </v:shape>
            </w:pict>
          </mc:Fallback>
        </mc:AlternateContent>
      </w:r>
      <w:r w:rsidR="000D51D7" w:rsidRPr="00D17073">
        <w:rPr>
          <w:rFonts w:ascii="TH SarabunPSK" w:eastAsia="Calibri" w:hAnsi="TH SarabunPSK" w:cs="TH SarabunPSK"/>
          <w:sz w:val="28"/>
          <w:cs/>
        </w:rPr>
        <w:t>ให้มีพื้นที่สำหรับเดินเล่น พักผ่อน และชมทัศนียภาพ</w:t>
      </w:r>
      <w:r w:rsidR="004812A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0D51D7" w:rsidRPr="00D17073">
        <w:rPr>
          <w:rFonts w:ascii="TH SarabunPSK" w:hAnsi="TH SarabunPSK" w:cs="TH SarabunPSK" w:hint="cs"/>
          <w:sz w:val="28"/>
          <w:cs/>
        </w:rPr>
        <w:t>นำท่านเดินทางไปยัง</w:t>
      </w:r>
      <w:r w:rsidR="000D51D7" w:rsidRPr="00D1707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0D51D7" w:rsidRPr="00D17073">
        <w:rPr>
          <w:rFonts w:ascii="TH SarabunPSK" w:hAnsi="TH SarabunPSK" w:cs="TH SarabunPSK" w:hint="cs"/>
          <w:b/>
          <w:bCs/>
          <w:color w:val="0000FF"/>
          <w:sz w:val="28"/>
          <w:cs/>
        </w:rPr>
        <w:t>มหาวิหาร</w:t>
      </w:r>
      <w:proofErr w:type="spellStart"/>
      <w:r w:rsidR="000D51D7" w:rsidRPr="00D17073">
        <w:rPr>
          <w:rFonts w:ascii="TH SarabunPSK" w:hAnsi="TH SarabunPSK" w:cs="TH SarabunPSK" w:hint="cs"/>
          <w:b/>
          <w:bCs/>
          <w:color w:val="0000FF"/>
          <w:sz w:val="28"/>
          <w:cs/>
        </w:rPr>
        <w:t>น็อทร์</w:t>
      </w:r>
      <w:proofErr w:type="spellEnd"/>
      <w:r w:rsidR="000D51D7" w:rsidRPr="00D1707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ดาม </w:t>
      </w:r>
      <w:r w:rsidR="000D51D7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="000D51D7" w:rsidRPr="00D17073">
        <w:rPr>
          <w:rFonts w:ascii="TH SarabunPSK" w:hAnsi="TH SarabunPSK" w:cs="TH SarabunPSK" w:hint="cs"/>
          <w:b/>
          <w:bCs/>
          <w:color w:val="0000FF"/>
          <w:sz w:val="28"/>
        </w:rPr>
        <w:t>Notre-Dame De Paris</w:t>
      </w:r>
      <w:r w:rsidR="000D51D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) </w:t>
      </w:r>
      <w:r w:rsidR="000D51D7" w:rsidRPr="00F263E4">
        <w:rPr>
          <w:rFonts w:ascii="TH SarabunPSK" w:hAnsi="TH SarabunPSK" w:cs="TH SarabunPSK"/>
          <w:sz w:val="28"/>
          <w:cs/>
        </w:rPr>
        <w:t>สวยงามทุกองค์ประกอบบอกเล่าผ่านทั้งสถาปัตยกรรมและ</w:t>
      </w:r>
    </w:p>
    <w:p w14:paraId="14D6FAAA" w14:textId="77777777" w:rsidR="004812A3" w:rsidRDefault="000D51D7" w:rsidP="004812A3">
      <w:pPr>
        <w:spacing w:after="0" w:line="240" w:lineRule="atLeast"/>
        <w:ind w:left="720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F263E4">
        <w:rPr>
          <w:rFonts w:ascii="TH SarabunPSK" w:hAnsi="TH SarabunPSK" w:cs="TH SarabunPSK"/>
          <w:sz w:val="28"/>
          <w:cs/>
        </w:rPr>
        <w:t>การตกแต่งภายในแบบกอธิก ที่ประณีตและบรรจงจึงเป็นจุดหมายปลายทางของนักท่องเที่ยวจ</w:t>
      </w:r>
      <w:r>
        <w:rPr>
          <w:rFonts w:ascii="TH SarabunPSK" w:hAnsi="TH SarabunPSK" w:cs="TH SarabunPSK" w:hint="cs"/>
          <w:sz w:val="28"/>
          <w:cs/>
        </w:rPr>
        <w:t>ำ</w:t>
      </w:r>
      <w:r w:rsidRPr="00F263E4">
        <w:rPr>
          <w:rFonts w:ascii="TH SarabunPSK" w:hAnsi="TH SarabunPSK" w:cs="TH SarabunPSK"/>
          <w:sz w:val="28"/>
          <w:cs/>
        </w:rPr>
        <w:t>นวนมากพร้อมเก็บภาพประทับใจกับมหาวิหารระดับโลก</w:t>
      </w:r>
      <w:r w:rsidR="00D715FF">
        <w:rPr>
          <w:rFonts w:ascii="TH SarabunPSK" w:hAnsi="TH SarabunPSK" w:cs="TH SarabunPSK" w:hint="cs"/>
          <w:sz w:val="28"/>
          <w:cs/>
        </w:rPr>
        <w:t xml:space="preserve"> </w:t>
      </w:r>
      <w:r w:rsidRPr="00321E32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 </w:t>
      </w:r>
      <w:r w:rsidR="00B2317C" w:rsidRPr="00B2317C">
        <w:rPr>
          <w:rFonts w:ascii="TH SarabunPSK" w:eastAsia="Calibri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ล่องเรือชมแม่น้ำแซน </w:t>
      </w:r>
      <w:r w:rsidRPr="00321E32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r w:rsidRPr="00321E32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>Bateaux-Mouches)</w:t>
      </w:r>
      <w:r w:rsidRPr="00321E32">
        <w:rPr>
          <w:rFonts w:ascii="TH SarabunPSK" w:eastAsia="Calibri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321E32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เป็นหนึ่งในผู้ให้บริการเรือนำเที่ยวในแม่น้ำแซนยอดนิยมเจ้าหนึ่ง </w:t>
      </w:r>
    </w:p>
    <w:p w14:paraId="37E10291" w14:textId="703481BA" w:rsidR="000D51D7" w:rsidRPr="004812A3" w:rsidRDefault="000D51D7" w:rsidP="004812A3">
      <w:pPr>
        <w:spacing w:after="0" w:line="24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321E32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อีกทั้งยังเป็นบริษัททัวร์ที่ดำเนินกิจการทางเรือที่เก่าแก่ที่สุดในกรุงปารีสด้วย </w:t>
      </w:r>
      <w:r w:rsidRPr="00321E32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 xml:space="preserve">ใช้เวลาล่องประมาณ 1 ชั่วโมง </w:t>
      </w:r>
      <w:r w:rsidRPr="00321E32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ชมสถานที่สำคัญที่แม่น้ำทอดผ่านทั่วเมืองปารีส</w:t>
      </w:r>
    </w:p>
    <w:p w14:paraId="3741743C" w14:textId="79428B6B" w:rsidR="004812A3" w:rsidRPr="00D715FF" w:rsidRDefault="004812A3" w:rsidP="00D715FF">
      <w:pPr>
        <w:spacing w:after="0" w:line="24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4DF4020" w14:textId="2961A4DF" w:rsidR="004812A3" w:rsidRDefault="004812A3" w:rsidP="00B2317C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28"/>
        </w:rPr>
        <w:drawing>
          <wp:anchor distT="0" distB="0" distL="114300" distR="114300" simplePos="0" relativeHeight="252130304" behindDoc="0" locked="0" layoutInCell="1" allowOverlap="1" wp14:anchorId="660114D2" wp14:editId="43AAAAC9">
            <wp:simplePos x="0" y="0"/>
            <wp:positionH relativeFrom="page">
              <wp:align>right</wp:align>
            </wp:positionH>
            <wp:positionV relativeFrom="paragraph">
              <wp:posOffset>224155</wp:posOffset>
            </wp:positionV>
            <wp:extent cx="7552055" cy="2866390"/>
            <wp:effectExtent l="0" t="0" r="0" b="0"/>
            <wp:wrapNone/>
            <wp:docPr id="213456134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61342" name="Picture 64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34" b="18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2866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1D7"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="000D51D7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</w:t>
      </w:r>
      <w:r w:rsidR="000D51D7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เที่ยง</w:t>
      </w:r>
      <w:r w:rsidR="000D51D7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ณ ภัตตาคาร</w:t>
      </w:r>
      <w:r w:rsidR="000D51D7" w:rsidRPr="003058C4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="000D51D7" w:rsidRPr="0069058D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583079">
        <w:rPr>
          <w:rFonts w:ascii="TH SarabunPSK" w:hAnsi="TH SarabunPSK" w:cs="TH SarabunPSK" w:hint="cs"/>
          <w:kern w:val="0"/>
          <w:sz w:val="28"/>
          <w:cs/>
          <w14:ligatures w14:val="none"/>
        </w:rPr>
        <w:t>13</w:t>
      </w:r>
      <w:r w:rsidR="000D51D7" w:rsidRPr="0069058D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4812A3">
        <w:rPr>
          <w:rFonts w:hint="cs"/>
          <w:noProof/>
        </w:rPr>
        <w:t xml:space="preserve"> </w:t>
      </w:r>
    </w:p>
    <w:p w14:paraId="2124FF38" w14:textId="51B58584" w:rsidR="004812A3" w:rsidRDefault="004812A3" w:rsidP="00B2317C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sz w:val="28"/>
        </w:rPr>
      </w:pPr>
    </w:p>
    <w:p w14:paraId="2E493107" w14:textId="1CB2FA7E" w:rsidR="004812A3" w:rsidRDefault="004812A3" w:rsidP="00B2317C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sz w:val="28"/>
        </w:rPr>
      </w:pPr>
    </w:p>
    <w:p w14:paraId="6B0DF505" w14:textId="77777777" w:rsidR="004812A3" w:rsidRDefault="004812A3" w:rsidP="00B2317C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sz w:val="28"/>
        </w:rPr>
      </w:pPr>
    </w:p>
    <w:p w14:paraId="1B88E66F" w14:textId="77777777" w:rsidR="004812A3" w:rsidRDefault="004812A3" w:rsidP="00B2317C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sz w:val="28"/>
        </w:rPr>
      </w:pPr>
    </w:p>
    <w:p w14:paraId="1D0BFAFF" w14:textId="77777777" w:rsidR="004812A3" w:rsidRDefault="004812A3" w:rsidP="00B2317C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sz w:val="28"/>
        </w:rPr>
      </w:pPr>
    </w:p>
    <w:p w14:paraId="3900224B" w14:textId="77777777" w:rsidR="004812A3" w:rsidRDefault="004812A3" w:rsidP="00B2317C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sz w:val="28"/>
        </w:rPr>
      </w:pPr>
    </w:p>
    <w:p w14:paraId="3B3ECF65" w14:textId="77777777" w:rsidR="004812A3" w:rsidRDefault="004812A3" w:rsidP="00B2317C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sz w:val="28"/>
        </w:rPr>
      </w:pPr>
    </w:p>
    <w:p w14:paraId="6CF1A771" w14:textId="77777777" w:rsidR="004812A3" w:rsidRDefault="004812A3" w:rsidP="00B2317C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sz w:val="28"/>
        </w:rPr>
      </w:pPr>
    </w:p>
    <w:p w14:paraId="6FC29504" w14:textId="77777777" w:rsidR="004812A3" w:rsidRDefault="004812A3" w:rsidP="00B2317C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sz w:val="28"/>
        </w:rPr>
      </w:pPr>
    </w:p>
    <w:p w14:paraId="03B1D218" w14:textId="77777777" w:rsidR="004812A3" w:rsidRDefault="004812A3" w:rsidP="00B2317C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sz w:val="28"/>
        </w:rPr>
      </w:pPr>
    </w:p>
    <w:p w14:paraId="37B3708D" w14:textId="77777777" w:rsidR="004812A3" w:rsidRDefault="004812A3" w:rsidP="00B2317C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sz w:val="28"/>
        </w:rPr>
      </w:pPr>
    </w:p>
    <w:p w14:paraId="3EF95602" w14:textId="00910D79" w:rsidR="000D51D7" w:rsidRPr="00CA6A32" w:rsidRDefault="00CA6A32" w:rsidP="00CA6A32">
      <w:pPr>
        <w:spacing w:after="0" w:line="240" w:lineRule="auto"/>
        <w:ind w:left="72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132352" behindDoc="0" locked="0" layoutInCell="1" allowOverlap="1" wp14:anchorId="03FA1C4E" wp14:editId="05B80B2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0155" cy="3717925"/>
            <wp:effectExtent l="0" t="0" r="0" b="0"/>
            <wp:wrapTopAndBottom/>
            <wp:docPr id="976094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09451" name="Picture 3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09" b="11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371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8DE">
        <w:rPr>
          <w:rFonts w:ascii="TH SarabunPSK" w:hAnsi="TH SarabunPSK" w:cs="TH SarabunPSK"/>
          <w:sz w:val="28"/>
          <w:cs/>
        </w:rPr>
        <w:tab/>
      </w:r>
    </w:p>
    <w:p w14:paraId="53DF56B7" w14:textId="1AE2B3E4" w:rsidR="00B2317C" w:rsidRPr="000D51D7" w:rsidRDefault="00CA6A32" w:rsidP="00CA6A32">
      <w:pPr>
        <w:tabs>
          <w:tab w:val="left" w:pos="1134"/>
        </w:tabs>
        <w:spacing w:after="0" w:line="24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134400" behindDoc="1" locked="0" layoutInCell="1" allowOverlap="1" wp14:anchorId="5ED78C91" wp14:editId="0E6C665D">
                <wp:simplePos x="0" y="0"/>
                <wp:positionH relativeFrom="page">
                  <wp:align>right</wp:align>
                </wp:positionH>
                <wp:positionV relativeFrom="paragraph">
                  <wp:posOffset>72390</wp:posOffset>
                </wp:positionV>
                <wp:extent cx="2362200" cy="1743075"/>
                <wp:effectExtent l="0" t="0" r="0" b="9525"/>
                <wp:wrapTight wrapText="bothSides">
                  <wp:wrapPolygon edited="0">
                    <wp:start x="8535" y="0"/>
                    <wp:lineTo x="6794" y="236"/>
                    <wp:lineTo x="2090" y="3069"/>
                    <wp:lineTo x="1219" y="5193"/>
                    <wp:lineTo x="0" y="7554"/>
                    <wp:lineTo x="0" y="13220"/>
                    <wp:lineTo x="523" y="15108"/>
                    <wp:lineTo x="3135" y="19357"/>
                    <wp:lineTo x="7316" y="21482"/>
                    <wp:lineTo x="8187" y="21482"/>
                    <wp:lineTo x="21426" y="21482"/>
                    <wp:lineTo x="21426" y="0"/>
                    <wp:lineTo x="8535" y="0"/>
                  </wp:wrapPolygon>
                </wp:wrapTight>
                <wp:docPr id="114720711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2200" cy="17430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236B368" id="Flowchart: Delay 4" o:spid="_x0000_s1026" type="#_x0000_t135" style="position:absolute;margin-left:134.8pt;margin-top:5.7pt;width:186pt;height:137.25pt;flip:x;z-index:-2511820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" stroked="f">
                <v:fill r:id="rId69" o:title="" recolor="t" rotate="t" type="frame"/>
                <w10:wrap type="tight" anchorx="page"/>
              </v:shape>
            </w:pict>
          </mc:Fallback>
        </mc:AlternateContent>
      </w:r>
      <w:r w:rsidR="00A42961" w:rsidRPr="008A658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bookmarkStart w:id="37" w:name="_Hlk165654992"/>
      <w:r w:rsidR="00A42961">
        <w:rPr>
          <w:rFonts w:ascii="TH SarabunPSK" w:hAnsi="TH SarabunPSK" w:cs="TH SarabunPSK" w:hint="cs"/>
          <w:b/>
          <w:bCs/>
          <w:color w:val="0000FF"/>
          <w:sz w:val="28"/>
          <w:cs/>
        </w:rPr>
        <w:t>ย่านม</w:t>
      </w:r>
      <w:proofErr w:type="spellStart"/>
      <w:r w:rsidR="00A42961" w:rsidRPr="008A6580">
        <w:rPr>
          <w:rFonts w:ascii="TH SarabunPSK" w:hAnsi="TH SarabunPSK" w:cs="TH SarabunPSK" w:hint="cs"/>
          <w:b/>
          <w:bCs/>
          <w:color w:val="0000FF"/>
          <w:sz w:val="28"/>
          <w:cs/>
        </w:rPr>
        <w:t>งต์</w:t>
      </w:r>
      <w:proofErr w:type="spellEnd"/>
      <w:r w:rsidR="00A42961" w:rsidRPr="008A658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มาตร์ </w:t>
      </w:r>
      <w:bookmarkEnd w:id="37"/>
      <w:r w:rsidR="00A42961" w:rsidRPr="008A6580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="00A42961" w:rsidRPr="008A6580">
        <w:rPr>
          <w:rFonts w:ascii="TH SarabunPSK" w:hAnsi="TH SarabunPSK" w:cs="TH SarabunPSK" w:hint="cs"/>
          <w:b/>
          <w:bCs/>
          <w:color w:val="0000FF"/>
          <w:sz w:val="28"/>
        </w:rPr>
        <w:t>Montmartre)</w:t>
      </w:r>
      <w:r w:rsidR="00521C8D">
        <w:rPr>
          <w:rFonts w:ascii="TH SarabunPSK" w:hAnsi="TH SarabunPSK" w:cs="TH SarabunPSK"/>
          <w:color w:val="0000FF"/>
          <w:sz w:val="28"/>
        </w:rPr>
        <w:t xml:space="preserve"> </w:t>
      </w:r>
      <w:r w:rsidR="00A42961" w:rsidRPr="008A6580">
        <w:rPr>
          <w:rFonts w:ascii="TH SarabunPSK" w:hAnsi="TH SarabunPSK" w:cs="TH SarabunPSK" w:hint="cs"/>
          <w:sz w:val="28"/>
          <w:cs/>
        </w:rPr>
        <w:t>เป็นย่านสำคัญอีกแห่งของเมืองปารีส อยู่สุดเขตทางเหนือของปารีส มีลักษณะเป็นรวมถึงยังเป็นจุดกำเนิดผลงานด้านศิลปะของศิลปินมากมายแห่งของเมืองปารีสในอดีต</w:t>
      </w:r>
      <w:r w:rsidR="00A42961">
        <w:rPr>
          <w:rFonts w:ascii="TH SarabunPSK" w:hAnsi="TH SarabunPSK" w:cs="TH SarabunPSK"/>
          <w:sz w:val="28"/>
        </w:rPr>
        <w:t xml:space="preserve"> </w:t>
      </w:r>
      <w:r w:rsidR="00A42961" w:rsidRPr="008A6580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="00A42961" w:rsidRPr="008A6580">
        <w:rPr>
          <w:rFonts w:ascii="TH SarabunPSK" w:hAnsi="TH SarabunPSK" w:cs="TH SarabunPSK" w:hint="cs"/>
          <w:b/>
          <w:bCs/>
          <w:color w:val="0000FF"/>
          <w:sz w:val="28"/>
          <w:cs/>
        </w:rPr>
        <w:t>มหาวิหารซาเครเกอร์ (</w:t>
      </w:r>
      <w:r w:rsidR="00A42961" w:rsidRPr="008A6580">
        <w:rPr>
          <w:rFonts w:ascii="TH SarabunPSK" w:hAnsi="TH SarabunPSK" w:cs="TH SarabunPSK" w:hint="cs"/>
          <w:b/>
          <w:bCs/>
          <w:color w:val="0000FF"/>
          <w:sz w:val="28"/>
        </w:rPr>
        <w:t>Sacré-</w:t>
      </w:r>
      <w:proofErr w:type="spellStart"/>
      <w:r w:rsidR="00A42961" w:rsidRPr="008A6580">
        <w:rPr>
          <w:rFonts w:ascii="TH SarabunPSK" w:hAnsi="TH SarabunPSK" w:cs="TH SarabunPSK" w:hint="cs"/>
          <w:b/>
          <w:bCs/>
          <w:color w:val="0000FF"/>
          <w:sz w:val="28"/>
        </w:rPr>
        <w:t>Cœur</w:t>
      </w:r>
      <w:proofErr w:type="spellEnd"/>
      <w:r w:rsidR="00A42961" w:rsidRPr="008A6580">
        <w:rPr>
          <w:rFonts w:ascii="TH SarabunPSK" w:hAnsi="TH SarabunPSK" w:cs="TH SarabunPSK" w:hint="cs"/>
          <w:b/>
          <w:bCs/>
          <w:color w:val="0000FF"/>
          <w:sz w:val="28"/>
        </w:rPr>
        <w:t>)</w:t>
      </w:r>
      <w:r w:rsidR="00A42961" w:rsidRPr="008A6580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8B2CFF">
        <w:rPr>
          <w:rFonts w:ascii="TH SarabunPSK" w:hAnsi="TH SarabunPSK" w:cs="TH SarabunPSK" w:hint="cs"/>
          <w:sz w:val="28"/>
          <w:cs/>
        </w:rPr>
        <w:t>มี</w:t>
      </w:r>
      <w:r w:rsidR="00A42961" w:rsidRPr="008A6580">
        <w:rPr>
          <w:rFonts w:ascii="TH SarabunPSK" w:hAnsi="TH SarabunPSK" w:cs="TH SarabunPSK" w:hint="cs"/>
          <w:sz w:val="28"/>
          <w:cs/>
        </w:rPr>
        <w:t xml:space="preserve">ความสูง </w:t>
      </w:r>
      <w:r w:rsidR="00A42961" w:rsidRPr="008A6580">
        <w:rPr>
          <w:rFonts w:ascii="TH SarabunPSK" w:hAnsi="TH SarabunPSK" w:cs="TH SarabunPSK" w:hint="cs"/>
          <w:sz w:val="28"/>
        </w:rPr>
        <w:t>83</w:t>
      </w:r>
      <w:r w:rsidR="00A42961" w:rsidRPr="008A6580">
        <w:rPr>
          <w:rFonts w:ascii="TH SarabunPSK" w:hAnsi="TH SarabunPSK" w:cs="TH SarabunPSK" w:hint="cs"/>
          <w:sz w:val="28"/>
          <w:cs/>
        </w:rPr>
        <w:t xml:space="preserve"> เมตร ซึ่งเป็นโบสถ์คาทอลิกที่ตั้งอยู่บนเนิน</w:t>
      </w:r>
      <w:r w:rsidR="00A42961" w:rsidRPr="008A6580">
        <w:rPr>
          <w:rFonts w:ascii="TH SarabunPSK" w:hAnsi="TH SarabunPSK" w:cs="TH SarabunPSK" w:hint="cs"/>
          <w:sz w:val="28"/>
        </w:rPr>
        <w:t xml:space="preserve"> Montmartre </w:t>
      </w:r>
      <w:r w:rsidR="00A42961" w:rsidRPr="008A6580">
        <w:rPr>
          <w:rFonts w:ascii="TH SarabunPSK" w:hAnsi="TH SarabunPSK" w:cs="TH SarabunPSK" w:hint="cs"/>
          <w:sz w:val="28"/>
          <w:cs/>
        </w:rPr>
        <w:t>หรือเรียกอีกชื่อว่า ภูเขาแห่งผู้พลีชีพในศาสนา ภายในโบสถ์ยังมีภาพโมเสกที่ใหญ่ที่สุดโลก รวมถึงไป</w:t>
      </w:r>
      <w:proofErr w:type="spellStart"/>
      <w:r w:rsidR="00A42961">
        <w:rPr>
          <w:rFonts w:ascii="TH SarabunPSK" w:hAnsi="TH SarabunPSK" w:cs="TH SarabunPSK" w:hint="cs"/>
          <w:sz w:val="28"/>
          <w:cs/>
        </w:rPr>
        <w:t>ป์</w:t>
      </w:r>
      <w:proofErr w:type="spellEnd"/>
      <w:r w:rsidR="00A42961" w:rsidRPr="008A6580">
        <w:rPr>
          <w:rFonts w:ascii="TH SarabunPSK" w:hAnsi="TH SarabunPSK" w:cs="TH SarabunPSK" w:hint="cs"/>
          <w:sz w:val="28"/>
          <w:cs/>
        </w:rPr>
        <w:t xml:space="preserve">ออแกนขนาดใหญ่ของโบสถ์ที่ถูกสร้างโดย </w:t>
      </w:r>
      <w:r w:rsidR="00B2317C">
        <w:rPr>
          <w:rFonts w:ascii="TH SarabunPSK" w:hAnsi="TH SarabunPSK" w:cs="TH SarabunPSK" w:hint="cs"/>
          <w:sz w:val="28"/>
          <w:cs/>
        </w:rPr>
        <w:t xml:space="preserve">  </w:t>
      </w:r>
      <w:r w:rsidR="00A42961" w:rsidRPr="008A6580">
        <w:rPr>
          <w:rFonts w:ascii="TH SarabunPSK" w:hAnsi="TH SarabunPSK" w:cs="TH SarabunPSK" w:hint="cs"/>
          <w:sz w:val="28"/>
          <w:cs/>
        </w:rPr>
        <w:t>อริสทิดคาวา</w:t>
      </w:r>
      <w:proofErr w:type="spellStart"/>
      <w:r w:rsidR="00A42961" w:rsidRPr="008A6580">
        <w:rPr>
          <w:rFonts w:ascii="TH SarabunPSK" w:hAnsi="TH SarabunPSK" w:cs="TH SarabunPSK" w:hint="cs"/>
          <w:sz w:val="28"/>
          <w:cs/>
        </w:rPr>
        <w:t>เย</w:t>
      </w:r>
      <w:proofErr w:type="spellEnd"/>
      <w:r w:rsidR="00A42961" w:rsidRPr="008A6580">
        <w:rPr>
          <w:rFonts w:ascii="TH SarabunPSK" w:hAnsi="TH SarabunPSK" w:cs="TH SarabunPSK" w:hint="cs"/>
          <w:sz w:val="28"/>
          <w:cs/>
        </w:rPr>
        <w:t xml:space="preserve"> – คอ</w:t>
      </w:r>
      <w:proofErr w:type="spellStart"/>
      <w:r w:rsidR="00A42961" w:rsidRPr="008A6580">
        <w:rPr>
          <w:rFonts w:ascii="TH SarabunPSK" w:hAnsi="TH SarabunPSK" w:cs="TH SarabunPSK" w:hint="cs"/>
          <w:sz w:val="28"/>
          <w:cs/>
        </w:rPr>
        <w:t>ลต์</w:t>
      </w:r>
      <w:proofErr w:type="spellEnd"/>
      <w:r w:rsidR="00A42961" w:rsidRPr="008A6580">
        <w:rPr>
          <w:rFonts w:ascii="TH SarabunPSK" w:hAnsi="TH SarabunPSK" w:cs="TH SarabunPSK" w:hint="cs"/>
          <w:sz w:val="28"/>
          <w:cs/>
        </w:rPr>
        <w:t xml:space="preserve"> ประติมากรรมของมหาวิหารซาเครเกอร์จะเป็นการก่อสร้างสไตล์บาเซนไท ที่เต็มไปด้วยมนต์ขลัง ที่นี่ยังเป็นจุดชมวิวทิวทัศน์ มีทัศนียภาพที่สวยงาม เป็นสถานที่สำหรับหนุ่มสาวนิยมมาเดินเล่นกัน ถ่ายภาพ </w:t>
      </w:r>
      <w:r w:rsidR="00A42961">
        <w:rPr>
          <w:rFonts w:ascii="TH SarabunPSK" w:hAnsi="TH SarabunPSK" w:cs="TH SarabunPSK" w:hint="cs"/>
          <w:sz w:val="28"/>
          <w:cs/>
        </w:rPr>
        <w:t>และ</w:t>
      </w:r>
      <w:r w:rsidR="00A42961" w:rsidRPr="008A6580">
        <w:rPr>
          <w:rFonts w:ascii="TH SarabunPSK" w:hAnsi="TH SarabunPSK" w:cs="TH SarabunPSK" w:hint="cs"/>
          <w:sz w:val="28"/>
          <w:cs/>
        </w:rPr>
        <w:t>ด้านหน้าโบสถ์ยังมีจุดขายของที่ระลึก</w:t>
      </w:r>
      <w:r w:rsidR="00A42961">
        <w:rPr>
          <w:rFonts w:ascii="TH SarabunPSK" w:hAnsi="TH SarabunPSK" w:cs="TH SarabunPSK" w:hint="cs"/>
          <w:sz w:val="28"/>
          <w:cs/>
        </w:rPr>
        <w:t>อีกด้วย</w:t>
      </w:r>
    </w:p>
    <w:p w14:paraId="4683D8B1" w14:textId="399D213C" w:rsidR="00A42961" w:rsidRDefault="00A42961" w:rsidP="008A1462">
      <w:pPr>
        <w:tabs>
          <w:tab w:val="left" w:pos="284"/>
        </w:tabs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E01263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สนามบินปารีส </w:t>
      </w:r>
      <w:proofErr w:type="spellStart"/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ชาร์ล</w:t>
      </w:r>
      <w:proofErr w:type="spellEnd"/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เดอ โกล </w:t>
      </w:r>
      <w:r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ประเทศฝรั่งเศส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เพื่อเดินทางกลับประเทศไทย</w:t>
      </w:r>
    </w:p>
    <w:p w14:paraId="3E56102D" w14:textId="77B1A5DF" w:rsidR="008A1462" w:rsidRPr="00282E6C" w:rsidRDefault="008A1462" w:rsidP="008A1462">
      <w:pPr>
        <w:tabs>
          <w:tab w:val="left" w:pos="284"/>
        </w:tabs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proofErr w:type="gramStart"/>
      <w:r>
        <w:rPr>
          <w:rFonts w:ascii="TH SarabunPSK" w:hAnsi="TH SarabunPSK" w:cs="TH SarabunPSK"/>
          <w:kern w:val="0"/>
          <w:sz w:val="28"/>
          <w14:ligatures w14:val="none"/>
        </w:rPr>
        <w:t>22.</w:t>
      </w:r>
      <w:r w:rsidR="00CA6A32">
        <w:rPr>
          <w:rFonts w:ascii="TH SarabunPSK" w:hAnsi="TH SarabunPSK" w:cs="TH SarabunPSK" w:hint="cs"/>
          <w:kern w:val="0"/>
          <w:sz w:val="28"/>
          <w:cs/>
          <w14:ligatures w14:val="none"/>
        </w:rPr>
        <w:t>35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 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</w:r>
      <w:proofErr w:type="gramEnd"/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ออกเดินทางสู่ </w:t>
      </w:r>
      <w:r w:rsidRPr="006702B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Pr="007F4C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</w:t>
      </w:r>
      <w:r w:rsidRPr="007F4CA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สิงคโปร์</w:t>
      </w:r>
      <w:r w:rsidRPr="007F4C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โดยสายการบิน</w:t>
      </w:r>
      <w:r w:rsidRPr="00187E5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Airlines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เที่ยวบินที่</w:t>
      </w:r>
      <w:r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3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37</w:t>
      </w:r>
    </w:p>
    <w:p w14:paraId="06B76006" w14:textId="6385DC96" w:rsidR="008A1462" w:rsidRDefault="008A1462" w:rsidP="008A1462">
      <w:pPr>
        <w:tabs>
          <w:tab w:val="left" w:pos="284"/>
        </w:tabs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ab/>
      </w:r>
      <w:r>
        <w:rPr>
          <w:rFonts w:ascii="TH SarabunPSK" w:hAnsi="TH SarabunPSK" w:cs="TH SarabunPSK"/>
          <w:kern w:val="0"/>
          <w:sz w:val="28"/>
          <w14:ligatures w14:val="none"/>
        </w:rPr>
        <w:tab/>
        <w:t xml:space="preserve"> </w:t>
      </w:r>
      <w:r w:rsidRPr="00DB4321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Pr="00DB4321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บริการอาหารและเครื่องดื่มบนเครื่อง)</w:t>
      </w:r>
    </w:p>
    <w:p w14:paraId="29571771" w14:textId="5541EB94" w:rsidR="006B2F22" w:rsidRDefault="006B2F22" w:rsidP="008A1462">
      <w:pPr>
        <w:tabs>
          <w:tab w:val="left" w:pos="284"/>
        </w:tabs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30"/>
          <w:szCs w:val="30"/>
        </w:rPr>
        <w:drawing>
          <wp:anchor distT="0" distB="0" distL="114300" distR="114300" simplePos="0" relativeHeight="251983872" behindDoc="0" locked="0" layoutInCell="1" allowOverlap="1" wp14:anchorId="7F0B6804" wp14:editId="73A2646D">
            <wp:simplePos x="0" y="0"/>
            <wp:positionH relativeFrom="margin">
              <wp:posOffset>-180975</wp:posOffset>
            </wp:positionH>
            <wp:positionV relativeFrom="paragraph">
              <wp:posOffset>173990</wp:posOffset>
            </wp:positionV>
            <wp:extent cx="616585" cy="616585"/>
            <wp:effectExtent l="0" t="0" r="0" b="0"/>
            <wp:wrapNone/>
            <wp:docPr id="13004928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23377" name="Picture 2653233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7F396EB" wp14:editId="33981FD8">
                <wp:simplePos x="0" y="0"/>
                <wp:positionH relativeFrom="margin">
                  <wp:posOffset>114300</wp:posOffset>
                </wp:positionH>
                <wp:positionV relativeFrom="paragraph">
                  <wp:posOffset>367030</wp:posOffset>
                </wp:positionV>
                <wp:extent cx="6858000" cy="419100"/>
                <wp:effectExtent l="0" t="0" r="19050" b="19050"/>
                <wp:wrapTopAndBottom/>
                <wp:docPr id="1735034123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419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19D5B91F" w14:textId="7C723ECB" w:rsidR="00A42961" w:rsidRPr="0053020F" w:rsidRDefault="00A42961" w:rsidP="00DB56A1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209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204B0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8</w:t>
                            </w:r>
                            <w:r w:rsidR="006B2F2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8A1462" w:rsidRPr="008A146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สนามบินชางงี สิงคโปร์ </w:t>
                            </w:r>
                            <w:r w:rsidR="008A146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– </w:t>
                            </w:r>
                            <w:r w:rsidR="00204B04" w:rsidRPr="00204B0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สนามบินสุวรรณภูมิ ประเทศไทย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37F396EB" id="_x0000_s1040" style="position:absolute;left:0;text-align:left;margin-left:9pt;margin-top:28.9pt;width:540pt;height:33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" fillcolor="#c00000" strokecolor="#1e5d6f [1608]">
                <v:textbox>
                  <w:txbxContent>
                    <w:p w14:paraId="19D5B91F" w14:textId="7C723ECB" w:rsidR="00A42961" w:rsidRPr="0053020F" w:rsidRDefault="00A42961" w:rsidP="00DB56A1">
                      <w:pPr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6209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204B0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8</w:t>
                      </w:r>
                      <w:r w:rsidR="006B2F2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8A1462" w:rsidRPr="008A146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สนามบินชางงี สิงคโปร์ </w:t>
                      </w:r>
                      <w:r w:rsidR="008A146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– </w:t>
                      </w:r>
                      <w:r w:rsidR="00204B04" w:rsidRPr="00204B0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สนามบินสุวรรณภูมิ ประเทศไทย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0D2B1A01" w14:textId="77777777" w:rsidR="006B2F22" w:rsidRPr="00F958DE" w:rsidRDefault="006B2F22" w:rsidP="008A1462">
      <w:pPr>
        <w:tabs>
          <w:tab w:val="left" w:pos="284"/>
        </w:tabs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</w:pPr>
    </w:p>
    <w:p w14:paraId="66A758EE" w14:textId="498BC54E" w:rsidR="008A1462" w:rsidRDefault="008A1462" w:rsidP="008A1462">
      <w:pPr>
        <w:tabs>
          <w:tab w:val="left" w:pos="284"/>
        </w:tabs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17.</w:t>
      </w:r>
      <w:r w:rsidR="00CA6A32">
        <w:rPr>
          <w:rFonts w:ascii="TH SarabunPSK" w:hAnsi="TH SarabunPSK" w:cs="TH SarabunPSK" w:hint="cs"/>
          <w:kern w:val="0"/>
          <w:sz w:val="28"/>
          <w:cs/>
          <w14:ligatures w14:val="none"/>
        </w:rPr>
        <w:t>4</w:t>
      </w:r>
      <w:r>
        <w:rPr>
          <w:rFonts w:ascii="TH SarabunPSK" w:hAnsi="TH SarabunPSK" w:cs="TH SarabunPSK"/>
          <w:kern w:val="0"/>
          <w:sz w:val="28"/>
          <w14:ligatures w14:val="none"/>
        </w:rPr>
        <w:t>0</w:t>
      </w:r>
      <w:r w:rsidR="00CA6A32">
        <w:rPr>
          <w:rFonts w:ascii="TH SarabunPSK" w:hAnsi="TH SarabunPSK" w:cs="TH SarabunPSK" w:hint="cs"/>
          <w:kern w:val="0"/>
          <w:sz w:val="28"/>
          <w:cs/>
          <w14:ligatures w14:val="none"/>
        </w:rPr>
        <w:t>+</w:t>
      </w:r>
      <w:proofErr w:type="gramStart"/>
      <w:r w:rsidR="00CA6A32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kern w:val="0"/>
          <w:sz w:val="28"/>
          <w14:ligatures w14:val="none"/>
        </w:rPr>
        <w:tab/>
      </w:r>
      <w:proofErr w:type="gramEnd"/>
      <w:r w:rsidRPr="0045217E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6702B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Pr="007F4C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</w:t>
      </w:r>
      <w:r w:rsidRPr="007F4CA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สิงคโปร์</w:t>
      </w:r>
      <w:r w:rsidRPr="007F4C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45217E">
        <w:rPr>
          <w:rFonts w:ascii="TH SarabunPSK" w:hAnsi="TH SarabunPSK" w:cs="TH SarabunPSK"/>
          <w:sz w:val="28"/>
          <w:cs/>
        </w:rPr>
        <w:t>เพื่อรอการเปลี่ยนเครื่องกลับสู่กรุงเทพฯ</w:t>
      </w:r>
    </w:p>
    <w:p w14:paraId="3D0B8A16" w14:textId="7F4CBA2D" w:rsidR="008A1462" w:rsidRDefault="008A1462" w:rsidP="008A1462">
      <w:pPr>
        <w:tabs>
          <w:tab w:val="left" w:pos="284"/>
        </w:tabs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18.30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CA6A32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CA6A32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นำท่านออกเดินทางสู่ </w:t>
      </w:r>
      <w:r w:rsidRPr="005C75BB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สนามบินสุวรรณภูมิ</w:t>
      </w:r>
      <w:r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Pr="007F4CA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ประเทศไทย</w:t>
      </w:r>
      <w:r w:rsidRPr="007F4CA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โดยสายการบิน </w:t>
      </w:r>
      <w:r w:rsidRPr="003869BF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Airlines </w:t>
      </w:r>
      <w:r w:rsidRPr="003869BF">
        <w:rPr>
          <w:rFonts w:ascii="TH SarabunPSK" w:hAnsi="TH SarabunPSK" w:cs="TH SarabunPSK"/>
          <w:kern w:val="0"/>
          <w:sz w:val="28"/>
          <w:cs/>
          <w14:ligatures w14:val="none"/>
        </w:rPr>
        <w:t>เที่ยวบินที่</w:t>
      </w:r>
      <w:r w:rsidRPr="003869BF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</w:t>
      </w:r>
      <w:r w:rsidRPr="003869BF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20</w:t>
      </w:r>
    </w:p>
    <w:p w14:paraId="7EBD4FD8" w14:textId="3D8F3F2B" w:rsidR="008A1462" w:rsidRPr="007F4CAA" w:rsidRDefault="008A1462" w:rsidP="008A1462">
      <w:pPr>
        <w:tabs>
          <w:tab w:val="left" w:pos="284"/>
        </w:tabs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           </w:t>
      </w:r>
      <w:r w:rsidR="00CA6A3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ab/>
      </w:r>
      <w:r w:rsidRPr="007F4CAA">
        <w:rPr>
          <w:rFonts w:ascii="TH SarabunPSK" w:hAnsi="TH SarabunPSK" w:cs="TH SarabunPSK"/>
          <w:kern w:val="0"/>
          <w:sz w:val="28"/>
          <w:cs/>
          <w14:ligatures w14:val="none"/>
        </w:rPr>
        <w:t>(</w:t>
      </w:r>
      <w:r w:rsidRPr="007F4CAA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</w:t>
      </w:r>
      <w:r w:rsidRPr="007F4CAA">
        <w:rPr>
          <w:rFonts w:ascii="TH SarabunPSK" w:hAnsi="TH SarabunPSK" w:cs="TH SarabunPSK"/>
          <w:kern w:val="0"/>
          <w:sz w:val="28"/>
          <w:cs/>
          <w14:ligatures w14:val="none"/>
        </w:rPr>
        <w:t>เครื่องดื่มบนเครื่อง)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</w:t>
      </w:r>
    </w:p>
    <w:p w14:paraId="3FAD1A37" w14:textId="3B7720F9" w:rsidR="008A1462" w:rsidRPr="00D8726C" w:rsidRDefault="008A1462" w:rsidP="008A1462">
      <w:pPr>
        <w:tabs>
          <w:tab w:val="left" w:pos="284"/>
        </w:tabs>
        <w:spacing w:after="0" w:line="240" w:lineRule="auto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  <w:sectPr w:rsidR="008A1462" w:rsidRPr="00D8726C" w:rsidSect="008A1462">
          <w:pgSz w:w="11906" w:h="16838" w:code="9"/>
          <w:pgMar w:top="0" w:right="566" w:bottom="0" w:left="426" w:header="706" w:footer="706" w:gutter="0"/>
          <w:cols w:space="708"/>
          <w:docGrid w:linePitch="360"/>
        </w:sectPr>
      </w:pPr>
      <w:r>
        <w:rPr>
          <w:rFonts w:ascii="TH SarabunPSK" w:hAnsi="TH SarabunPSK" w:cs="TH SarabunPSK"/>
          <w:kern w:val="0"/>
          <w:sz w:val="28"/>
          <w14:ligatures w14:val="none"/>
        </w:rPr>
        <w:t>20.</w:t>
      </w:r>
      <w:r w:rsidR="00583079">
        <w:rPr>
          <w:rFonts w:ascii="TH SarabunPSK" w:hAnsi="TH SarabunPSK" w:cs="TH SarabunPSK" w:hint="cs"/>
          <w:kern w:val="0"/>
          <w:sz w:val="28"/>
          <w:cs/>
          <w14:ligatures w14:val="none"/>
        </w:rPr>
        <w:t>00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ab/>
      </w:r>
      <w:r w:rsidR="00CA6A32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เดินทางถึง </w:t>
      </w:r>
      <w:r w:rsidRPr="00DB4321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สนามบินสุวรรณภูมิ</w:t>
      </w:r>
      <w:r w:rsidRPr="00DB4321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Pr="00DB432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ประเทศไทย</w:t>
      </w:r>
      <w:r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โดย</w:t>
      </w:r>
      <w:proofErr w:type="spellStart"/>
      <w:r w:rsidRPr="005C75BB">
        <w:rPr>
          <w:rFonts w:ascii="TH SarabunPSK" w:hAnsi="TH SarabunPSK" w:cs="TH SarabunPSK"/>
          <w:kern w:val="0"/>
          <w:sz w:val="28"/>
          <w:cs/>
          <w14:ligatures w14:val="none"/>
        </w:rPr>
        <w:t>สวั</w:t>
      </w:r>
      <w:proofErr w:type="spellEnd"/>
      <w:r w:rsidRPr="005C75BB">
        <w:rPr>
          <w:rFonts w:ascii="TH SarabunPSK" w:hAnsi="TH SarabunPSK" w:cs="TH SarabunPSK"/>
          <w:kern w:val="0"/>
          <w:sz w:val="28"/>
          <w:cs/>
          <w14:ligatures w14:val="none"/>
        </w:rPr>
        <w:t>สดิภาพ</w:t>
      </w:r>
      <w:proofErr w:type="gramStart"/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..</w:t>
      </w:r>
      <w:r w:rsidRPr="005C75BB">
        <w:rPr>
          <w:rFonts w:ascii="TH SarabunPSK" w:hAnsi="TH SarabunPSK" w:cs="TH SarabunPSK"/>
          <w:kern w:val="0"/>
          <w:sz w:val="28"/>
          <w:cs/>
          <w14:ligatures w14:val="none"/>
        </w:rPr>
        <w:t>...</w:t>
      </w:r>
      <w:proofErr w:type="gramEnd"/>
      <w:r w:rsidRPr="005C75BB">
        <w:rPr>
          <w:rFonts w:ascii="TH SarabunPSK" w:hAnsi="TH SarabunPSK" w:cs="TH SarabunPSK"/>
          <w:kern w:val="0"/>
          <w:sz w:val="28"/>
          <w:cs/>
          <w14:ligatures w14:val="none"/>
        </w:rPr>
        <w:t>พร้อมความประทับใจ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</w:t>
      </w:r>
    </w:p>
    <w:p w14:paraId="5DA1B449" w14:textId="77777777" w:rsidR="005C75BB" w:rsidRPr="00204B04" w:rsidRDefault="001D2FB7" w:rsidP="00204B0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1D2FB7">
        <w:rPr>
          <w:rFonts w:ascii="TH SarabunPSK" w:hAnsi="TH SarabunPSK" w:cs="TH SarabunPSK"/>
          <w:noProof/>
          <w:kern w:val="0"/>
          <w:sz w:val="28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4C26DB41" wp14:editId="09B62B67">
                <wp:simplePos x="0" y="0"/>
                <wp:positionH relativeFrom="column">
                  <wp:posOffset>1076325</wp:posOffset>
                </wp:positionH>
                <wp:positionV relativeFrom="paragraph">
                  <wp:posOffset>169545</wp:posOffset>
                </wp:positionV>
                <wp:extent cx="1657350" cy="1404620"/>
                <wp:effectExtent l="0" t="0" r="0" b="0"/>
                <wp:wrapNone/>
                <wp:docPr id="2127893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8F67CB" w14:textId="77777777" w:rsidR="001D2FB7" w:rsidRDefault="001D2FB7" w:rsidP="001D2FB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C26DB41" id="_x0000_s1041" type="#_x0000_t202" style="position:absolute;left:0;text-align:left;margin-left:84.75pt;margin-top:13.35pt;width:130.5pt;height:110.6pt;z-index:2517473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" filled="f" stroked="f">
                <v:textbox style="mso-fit-shape-to-text:t">
                  <w:txbxContent>
                    <w:p w14:paraId="218F67CB" w14:textId="77777777" w:rsidR="001D2FB7" w:rsidRDefault="001D2FB7" w:rsidP="001D2FB7"/>
                  </w:txbxContent>
                </v:textbox>
              </v:shape>
            </w:pict>
          </mc:Fallback>
        </mc:AlternateContent>
      </w:r>
      <w:r w:rsidR="00DF317F">
        <w:rPr>
          <w:noProof/>
        </w:rPr>
        <w:drawing>
          <wp:anchor distT="0" distB="0" distL="114300" distR="114300" simplePos="0" relativeHeight="251917312" behindDoc="0" locked="0" layoutInCell="1" allowOverlap="1" wp14:anchorId="2CABB947" wp14:editId="52EFAEBC">
            <wp:simplePos x="0" y="0"/>
            <wp:positionH relativeFrom="column">
              <wp:posOffset>209550</wp:posOffset>
            </wp:positionH>
            <wp:positionV relativeFrom="paragraph">
              <wp:posOffset>590550</wp:posOffset>
            </wp:positionV>
            <wp:extent cx="6720205" cy="9498178"/>
            <wp:effectExtent l="0" t="0" r="4445" b="8255"/>
            <wp:wrapThrough wrapText="bothSides">
              <wp:wrapPolygon edited="0">
                <wp:start x="245" y="0"/>
                <wp:lineTo x="61" y="217"/>
                <wp:lineTo x="0" y="347"/>
                <wp:lineTo x="0" y="21229"/>
                <wp:lineTo x="245" y="21575"/>
                <wp:lineTo x="21308" y="21575"/>
                <wp:lineTo x="21431" y="21489"/>
                <wp:lineTo x="21553" y="21142"/>
                <wp:lineTo x="21553" y="433"/>
                <wp:lineTo x="21492" y="217"/>
                <wp:lineTo x="21308" y="0"/>
                <wp:lineTo x="245" y="0"/>
              </wp:wrapPolygon>
            </wp:wrapThrough>
            <wp:docPr id="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"/>
                    <pic:cNvPicPr>
                      <a:picLocks noChangeAspect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8E4B22" w14:textId="77777777" w:rsidR="005C75BB" w:rsidRPr="005C75BB" w:rsidRDefault="005C75BB" w:rsidP="005C75BB">
      <w:pPr>
        <w:rPr>
          <w:rFonts w:ascii="TH SarabunPSK" w:hAnsi="TH SarabunPSK" w:cs="TH SarabunPSK"/>
          <w:sz w:val="28"/>
          <w:cs/>
        </w:rPr>
        <w:sectPr w:rsidR="005C75BB" w:rsidRPr="005C75BB" w:rsidSect="00874CD0">
          <w:pgSz w:w="11906" w:h="16838" w:code="9"/>
          <w:pgMar w:top="0" w:right="566" w:bottom="0" w:left="450" w:header="709" w:footer="709" w:gutter="0"/>
          <w:cols w:space="708"/>
          <w:docGrid w:linePitch="360"/>
        </w:sectPr>
      </w:pPr>
    </w:p>
    <w:p w14:paraId="30E51F6F" w14:textId="77777777" w:rsidR="00DF317F" w:rsidRDefault="00DF317F" w:rsidP="00204C52">
      <w:pPr>
        <w:tabs>
          <w:tab w:val="left" w:pos="1320"/>
        </w:tabs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60F3B51F" w14:textId="77777777" w:rsidR="00DF317F" w:rsidRDefault="00DF317F" w:rsidP="00204C52">
      <w:pPr>
        <w:tabs>
          <w:tab w:val="left" w:pos="1320"/>
        </w:tabs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500F493F" wp14:editId="7579E5C0">
            <wp:simplePos x="0" y="0"/>
            <wp:positionH relativeFrom="page">
              <wp:align>center</wp:align>
            </wp:positionH>
            <wp:positionV relativeFrom="paragraph">
              <wp:posOffset>377825</wp:posOffset>
            </wp:positionV>
            <wp:extent cx="6482080" cy="9167277"/>
            <wp:effectExtent l="0" t="0" r="0" b="0"/>
            <wp:wrapNone/>
            <wp:docPr id="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>
                      <a:picLocks noChangeAspect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080" cy="9167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85143" w14:textId="77777777" w:rsidR="00204C52" w:rsidRPr="00204C52" w:rsidRDefault="00204C52" w:rsidP="00DF317F">
      <w:pPr>
        <w:tabs>
          <w:tab w:val="left" w:pos="1320"/>
        </w:tabs>
        <w:jc w:val="center"/>
        <w:rPr>
          <w:rFonts w:ascii="TH Sarabun New" w:hAnsi="TH Sarabun New" w:cs="TH Sarabun New"/>
          <w:sz w:val="32"/>
          <w:szCs w:val="32"/>
        </w:rPr>
        <w:sectPr w:rsidR="00204C52" w:rsidRPr="00204C52" w:rsidSect="00204C52">
          <w:pgSz w:w="11906" w:h="16838" w:code="9"/>
          <w:pgMar w:top="0" w:right="720" w:bottom="0" w:left="360" w:header="706" w:footer="706" w:gutter="0"/>
          <w:cols w:space="708"/>
          <w:docGrid w:linePitch="360"/>
        </w:sectPr>
      </w:pPr>
    </w:p>
    <w:p w14:paraId="22D23981" w14:textId="77777777" w:rsidR="00204C52" w:rsidRDefault="00204C52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75F4CC3F" w14:textId="77777777" w:rsidR="00DF317F" w:rsidRDefault="00DF317F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4B4C960B" w14:textId="77777777" w:rsidR="00DF317F" w:rsidRPr="00204C52" w:rsidRDefault="00DF317F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5424FDAF" w14:textId="77777777" w:rsidR="00187E5E" w:rsidRPr="00187E5E" w:rsidRDefault="00DF317F" w:rsidP="00DF317F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606FFE38" wp14:editId="437893C5">
            <wp:extent cx="6720205" cy="9504045"/>
            <wp:effectExtent l="0" t="0" r="4445" b="1905"/>
            <wp:docPr id="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>
                      <a:picLocks noChangeAspect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50CAD" w14:textId="77777777" w:rsidR="00187E5E" w:rsidRDefault="00187E5E" w:rsidP="00187E5E">
      <w:pPr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6A64041D" w14:textId="77777777" w:rsidR="00187E5E" w:rsidRDefault="00187E5E" w:rsidP="00187E5E">
      <w:pPr>
        <w:tabs>
          <w:tab w:val="left" w:pos="855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lastRenderedPageBreak/>
        <w:tab/>
      </w:r>
    </w:p>
    <w:p w14:paraId="19FEC060" w14:textId="77777777" w:rsidR="00DF317F" w:rsidRPr="00187E5E" w:rsidRDefault="00DF317F" w:rsidP="00DF317F">
      <w:pPr>
        <w:tabs>
          <w:tab w:val="left" w:pos="855"/>
        </w:tabs>
        <w:rPr>
          <w:rFonts w:ascii="TH Sarabun New" w:hAnsi="TH Sarabun New" w:cs="TH Sarabun New"/>
          <w:sz w:val="32"/>
          <w:szCs w:val="32"/>
        </w:rPr>
        <w:sectPr w:rsidR="00DF317F" w:rsidRPr="00187E5E" w:rsidSect="00187E5E">
          <w:pgSz w:w="11906" w:h="16838" w:code="9"/>
          <w:pgMar w:top="0" w:right="386" w:bottom="0" w:left="360" w:header="706" w:footer="706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03C9B5DA" wp14:editId="1B03D6DA">
            <wp:simplePos x="0" y="0"/>
            <wp:positionH relativeFrom="margin">
              <wp:align>center</wp:align>
            </wp:positionH>
            <wp:positionV relativeFrom="paragraph">
              <wp:posOffset>272415</wp:posOffset>
            </wp:positionV>
            <wp:extent cx="6720205" cy="9498178"/>
            <wp:effectExtent l="0" t="0" r="4445" b="8255"/>
            <wp:wrapNone/>
            <wp:docPr id="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"/>
                    <pic:cNvPicPr>
                      <a:picLocks noChangeAspect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3"/>
    <w:p w14:paraId="5D26F5AB" w14:textId="77777777" w:rsidR="00187E5E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238AB2B2" wp14:editId="1AF61ED3">
            <wp:simplePos x="0" y="0"/>
            <wp:positionH relativeFrom="margin">
              <wp:align>right</wp:align>
            </wp:positionH>
            <wp:positionV relativeFrom="paragraph">
              <wp:posOffset>-83509</wp:posOffset>
            </wp:positionV>
            <wp:extent cx="6720205" cy="9504045"/>
            <wp:effectExtent l="0" t="0" r="4445" b="1905"/>
            <wp:wrapNone/>
            <wp:docPr id="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>
                      <a:picLocks noChangeAspect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B964F" w14:textId="77777777" w:rsidR="00DF317F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63B231D5" w14:textId="77777777" w:rsidR="00DF317F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462EB01D" w14:textId="77777777" w:rsidR="00DF317F" w:rsidRPr="00187E5E" w:rsidRDefault="00DF317F" w:rsidP="00DF317F">
      <w:pPr>
        <w:spacing w:after="0" w:line="240" w:lineRule="auto"/>
        <w:ind w:right="-24"/>
        <w:jc w:val="center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08272C6B" w14:textId="77777777" w:rsidR="00187E5E" w:rsidRPr="00187E5E" w:rsidRDefault="00187E5E" w:rsidP="00187E5E">
      <w:pPr>
        <w:spacing w:after="0" w:line="240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1DFBD37" w14:textId="77777777" w:rsidR="00187E5E" w:rsidRPr="00187E5E" w:rsidRDefault="00187E5E" w:rsidP="009329F8">
      <w:pPr>
        <w:tabs>
          <w:tab w:val="left" w:pos="1950"/>
        </w:tabs>
      </w:pPr>
    </w:p>
    <w:p w14:paraId="5F6AD799" w14:textId="77777777" w:rsidR="00DF317F" w:rsidRDefault="00DF317F" w:rsidP="009329F8">
      <w:pPr>
        <w:tabs>
          <w:tab w:val="left" w:pos="1950"/>
        </w:tabs>
        <w:rPr>
          <w:noProof/>
        </w:rPr>
      </w:pPr>
    </w:p>
    <w:p w14:paraId="20DDE2A6" w14:textId="77777777" w:rsidR="00187E5E" w:rsidRDefault="00187E5E" w:rsidP="009329F8">
      <w:pPr>
        <w:tabs>
          <w:tab w:val="left" w:pos="1950"/>
        </w:tabs>
      </w:pPr>
    </w:p>
    <w:p w14:paraId="7B4CBA84" w14:textId="77777777" w:rsidR="00187E5E" w:rsidRDefault="00187E5E" w:rsidP="009329F8">
      <w:pPr>
        <w:tabs>
          <w:tab w:val="left" w:pos="1950"/>
        </w:tabs>
      </w:pPr>
    </w:p>
    <w:p w14:paraId="499C4D58" w14:textId="77777777" w:rsidR="00187E5E" w:rsidRDefault="00187E5E" w:rsidP="009329F8">
      <w:pPr>
        <w:tabs>
          <w:tab w:val="left" w:pos="1950"/>
        </w:tabs>
      </w:pPr>
    </w:p>
    <w:p w14:paraId="0C4FF852" w14:textId="77777777" w:rsidR="00187E5E" w:rsidRDefault="00187E5E" w:rsidP="009329F8">
      <w:pPr>
        <w:tabs>
          <w:tab w:val="left" w:pos="1950"/>
        </w:tabs>
      </w:pPr>
    </w:p>
    <w:p w14:paraId="72F622F9" w14:textId="77777777" w:rsidR="00187E5E" w:rsidRDefault="00187E5E" w:rsidP="009329F8">
      <w:pPr>
        <w:tabs>
          <w:tab w:val="left" w:pos="1950"/>
        </w:tabs>
      </w:pPr>
    </w:p>
    <w:p w14:paraId="67A8ABB5" w14:textId="77777777" w:rsidR="00DF317F" w:rsidRDefault="00DF317F" w:rsidP="009329F8">
      <w:pPr>
        <w:tabs>
          <w:tab w:val="left" w:pos="1950"/>
        </w:tabs>
      </w:pPr>
    </w:p>
    <w:p w14:paraId="4CD02555" w14:textId="77777777" w:rsidR="00DF317F" w:rsidRDefault="00DF317F" w:rsidP="009329F8">
      <w:pPr>
        <w:tabs>
          <w:tab w:val="left" w:pos="1950"/>
        </w:tabs>
      </w:pPr>
    </w:p>
    <w:p w14:paraId="6834FAE7" w14:textId="77777777" w:rsidR="00DF317F" w:rsidRDefault="00DF317F" w:rsidP="009329F8">
      <w:pPr>
        <w:tabs>
          <w:tab w:val="left" w:pos="1950"/>
        </w:tabs>
      </w:pPr>
    </w:p>
    <w:p w14:paraId="538A65A1" w14:textId="77777777" w:rsidR="00DF317F" w:rsidRDefault="00DF317F" w:rsidP="009329F8">
      <w:pPr>
        <w:tabs>
          <w:tab w:val="left" w:pos="1950"/>
        </w:tabs>
      </w:pPr>
    </w:p>
    <w:p w14:paraId="7F69B909" w14:textId="77777777" w:rsidR="00DF317F" w:rsidRDefault="00DF317F" w:rsidP="009329F8">
      <w:pPr>
        <w:tabs>
          <w:tab w:val="left" w:pos="1950"/>
        </w:tabs>
      </w:pPr>
    </w:p>
    <w:p w14:paraId="15EC8F86" w14:textId="77777777" w:rsidR="00DF317F" w:rsidRDefault="00DF317F" w:rsidP="009329F8">
      <w:pPr>
        <w:tabs>
          <w:tab w:val="left" w:pos="1950"/>
        </w:tabs>
      </w:pPr>
    </w:p>
    <w:p w14:paraId="2F4AC7E5" w14:textId="77777777" w:rsidR="00DF317F" w:rsidRDefault="00DF317F" w:rsidP="009329F8">
      <w:pPr>
        <w:tabs>
          <w:tab w:val="left" w:pos="1950"/>
        </w:tabs>
      </w:pPr>
    </w:p>
    <w:p w14:paraId="62E36937" w14:textId="77777777" w:rsidR="00DF317F" w:rsidRDefault="00DF317F" w:rsidP="009329F8">
      <w:pPr>
        <w:tabs>
          <w:tab w:val="left" w:pos="1950"/>
        </w:tabs>
      </w:pPr>
    </w:p>
    <w:p w14:paraId="494858B1" w14:textId="77777777" w:rsidR="00DF317F" w:rsidRDefault="00DF317F" w:rsidP="009329F8">
      <w:pPr>
        <w:tabs>
          <w:tab w:val="left" w:pos="1950"/>
        </w:tabs>
      </w:pPr>
    </w:p>
    <w:p w14:paraId="777F65D9" w14:textId="77777777" w:rsidR="00DF317F" w:rsidRDefault="00DF317F" w:rsidP="009329F8">
      <w:pPr>
        <w:tabs>
          <w:tab w:val="left" w:pos="1950"/>
        </w:tabs>
      </w:pPr>
    </w:p>
    <w:p w14:paraId="6D733715" w14:textId="77777777" w:rsidR="00DF317F" w:rsidRDefault="00DF317F" w:rsidP="009329F8">
      <w:pPr>
        <w:tabs>
          <w:tab w:val="left" w:pos="1950"/>
        </w:tabs>
      </w:pPr>
    </w:p>
    <w:p w14:paraId="78150734" w14:textId="77777777" w:rsidR="00DF317F" w:rsidRDefault="00DF317F" w:rsidP="009329F8">
      <w:pPr>
        <w:tabs>
          <w:tab w:val="left" w:pos="1950"/>
        </w:tabs>
      </w:pPr>
    </w:p>
    <w:p w14:paraId="59C2495B" w14:textId="77777777" w:rsidR="00DF317F" w:rsidRDefault="00DF317F" w:rsidP="009329F8">
      <w:pPr>
        <w:tabs>
          <w:tab w:val="left" w:pos="1950"/>
        </w:tabs>
      </w:pPr>
    </w:p>
    <w:p w14:paraId="0D84FE74" w14:textId="77777777" w:rsidR="00DF317F" w:rsidRDefault="00DF317F" w:rsidP="009329F8">
      <w:pPr>
        <w:tabs>
          <w:tab w:val="left" w:pos="1950"/>
        </w:tabs>
      </w:pPr>
    </w:p>
    <w:p w14:paraId="42226C2D" w14:textId="77777777" w:rsidR="00DF317F" w:rsidRDefault="00DF317F" w:rsidP="009329F8">
      <w:pPr>
        <w:tabs>
          <w:tab w:val="left" w:pos="1950"/>
        </w:tabs>
      </w:pPr>
    </w:p>
    <w:p w14:paraId="3D9CD17D" w14:textId="77777777" w:rsidR="00DF317F" w:rsidRDefault="00DF317F" w:rsidP="009329F8">
      <w:pPr>
        <w:tabs>
          <w:tab w:val="left" w:pos="1950"/>
        </w:tabs>
      </w:pPr>
    </w:p>
    <w:p w14:paraId="441D8BC4" w14:textId="77777777" w:rsidR="00DF317F" w:rsidRDefault="00DF317F" w:rsidP="009329F8">
      <w:pPr>
        <w:tabs>
          <w:tab w:val="left" w:pos="1950"/>
        </w:tabs>
      </w:pPr>
    </w:p>
    <w:p w14:paraId="3C87B27F" w14:textId="77777777" w:rsidR="00DF317F" w:rsidRDefault="00DF317F" w:rsidP="009329F8">
      <w:pPr>
        <w:tabs>
          <w:tab w:val="left" w:pos="1950"/>
        </w:tabs>
      </w:pPr>
    </w:p>
    <w:p w14:paraId="3CD7993D" w14:textId="77777777" w:rsidR="00DF317F" w:rsidRDefault="00DF317F" w:rsidP="009329F8">
      <w:pPr>
        <w:tabs>
          <w:tab w:val="left" w:pos="1950"/>
        </w:tabs>
      </w:pPr>
    </w:p>
    <w:p w14:paraId="361E909A" w14:textId="77777777" w:rsidR="00DF317F" w:rsidRDefault="00DF317F" w:rsidP="00D50D45"/>
    <w:p w14:paraId="4D9E3CCF" w14:textId="77777777" w:rsidR="00DF317F" w:rsidRPr="00DF317F" w:rsidRDefault="00DF317F" w:rsidP="00DF317F"/>
    <w:sectPr w:rsidR="00DF317F" w:rsidRPr="00DF317F" w:rsidSect="009329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FF56B" w14:textId="77777777" w:rsidR="004278A1" w:rsidRDefault="004278A1" w:rsidP="009329F8">
      <w:pPr>
        <w:spacing w:after="0" w:line="240" w:lineRule="auto"/>
      </w:pPr>
      <w:r>
        <w:separator/>
      </w:r>
    </w:p>
  </w:endnote>
  <w:endnote w:type="continuationSeparator" w:id="0">
    <w:p w14:paraId="05FAFA9E" w14:textId="77777777" w:rsidR="004278A1" w:rsidRDefault="004278A1" w:rsidP="00932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FD6CC" w14:textId="77777777" w:rsidR="004278A1" w:rsidRDefault="004278A1" w:rsidP="009329F8">
      <w:pPr>
        <w:spacing w:after="0" w:line="240" w:lineRule="auto"/>
      </w:pPr>
      <w:r>
        <w:separator/>
      </w:r>
    </w:p>
  </w:footnote>
  <w:footnote w:type="continuationSeparator" w:id="0">
    <w:p w14:paraId="0B236857" w14:textId="77777777" w:rsidR="004278A1" w:rsidRDefault="004278A1" w:rsidP="00932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37050765" o:spid="_x0000_i1025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Picture 632430452" o:spid="_x0000_i1026" type="#_x0000_t75" alt="Checkmark" style="width:10.5pt;height:10.5pt;visibility:visible;mso-wrap-style:square" o:bullet="t">
        <v:imagedata r:id="rId2" o:title="Checkmark"/>
      </v:shape>
    </w:pict>
  </w:numPicBullet>
  <w:abstractNum w:abstractNumId="0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06DA6"/>
    <w:multiLevelType w:val="hybridMultilevel"/>
    <w:tmpl w:val="8F38BC18"/>
    <w:lvl w:ilvl="0" w:tplc="56987C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7065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F821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8E3B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285D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D444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B4B3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FCB2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F2D7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43500FD"/>
    <w:multiLevelType w:val="hybridMultilevel"/>
    <w:tmpl w:val="3F32DF4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51C95039"/>
    <w:multiLevelType w:val="hybridMultilevel"/>
    <w:tmpl w:val="273227C8"/>
    <w:lvl w:ilvl="0" w:tplc="7EDAE58E">
      <w:start w:val="13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86235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2955114">
    <w:abstractNumId w:val="3"/>
  </w:num>
  <w:num w:numId="3" w16cid:durableId="940067375">
    <w:abstractNumId w:val="1"/>
  </w:num>
  <w:num w:numId="4" w16cid:durableId="801964713">
    <w:abstractNumId w:val="0"/>
  </w:num>
  <w:num w:numId="5" w16cid:durableId="2138333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F8"/>
    <w:rsid w:val="00012149"/>
    <w:rsid w:val="00023C53"/>
    <w:rsid w:val="00024279"/>
    <w:rsid w:val="00027BAF"/>
    <w:rsid w:val="00034159"/>
    <w:rsid w:val="00035071"/>
    <w:rsid w:val="000363BA"/>
    <w:rsid w:val="000379CA"/>
    <w:rsid w:val="00044EC3"/>
    <w:rsid w:val="00052EE7"/>
    <w:rsid w:val="000545C4"/>
    <w:rsid w:val="0006347C"/>
    <w:rsid w:val="000635C2"/>
    <w:rsid w:val="0007553E"/>
    <w:rsid w:val="00077267"/>
    <w:rsid w:val="00085BA2"/>
    <w:rsid w:val="00092874"/>
    <w:rsid w:val="00093877"/>
    <w:rsid w:val="0009473F"/>
    <w:rsid w:val="000A3A50"/>
    <w:rsid w:val="000A3CD7"/>
    <w:rsid w:val="000A5D72"/>
    <w:rsid w:val="000B2470"/>
    <w:rsid w:val="000B30AC"/>
    <w:rsid w:val="000D0871"/>
    <w:rsid w:val="000D2CDD"/>
    <w:rsid w:val="000D51D7"/>
    <w:rsid w:val="000D74DC"/>
    <w:rsid w:val="000F71A8"/>
    <w:rsid w:val="000F7491"/>
    <w:rsid w:val="00102194"/>
    <w:rsid w:val="00102C53"/>
    <w:rsid w:val="00103D52"/>
    <w:rsid w:val="00107594"/>
    <w:rsid w:val="00112076"/>
    <w:rsid w:val="001144E2"/>
    <w:rsid w:val="00115715"/>
    <w:rsid w:val="00125DE0"/>
    <w:rsid w:val="00135708"/>
    <w:rsid w:val="001379CA"/>
    <w:rsid w:val="00143F0A"/>
    <w:rsid w:val="0014738A"/>
    <w:rsid w:val="0017047E"/>
    <w:rsid w:val="00176F71"/>
    <w:rsid w:val="00182A4C"/>
    <w:rsid w:val="00182C29"/>
    <w:rsid w:val="00184166"/>
    <w:rsid w:val="00187837"/>
    <w:rsid w:val="00187E5E"/>
    <w:rsid w:val="00192271"/>
    <w:rsid w:val="00192DD6"/>
    <w:rsid w:val="001A15C6"/>
    <w:rsid w:val="001A1B1F"/>
    <w:rsid w:val="001A30A2"/>
    <w:rsid w:val="001A7A5B"/>
    <w:rsid w:val="001B48D1"/>
    <w:rsid w:val="001B7236"/>
    <w:rsid w:val="001C3C6D"/>
    <w:rsid w:val="001C4350"/>
    <w:rsid w:val="001C4641"/>
    <w:rsid w:val="001C4A5D"/>
    <w:rsid w:val="001C5F86"/>
    <w:rsid w:val="001C720C"/>
    <w:rsid w:val="001D1614"/>
    <w:rsid w:val="001D1E01"/>
    <w:rsid w:val="001D2FB7"/>
    <w:rsid w:val="001E2522"/>
    <w:rsid w:val="001E38DB"/>
    <w:rsid w:val="001F7F8C"/>
    <w:rsid w:val="00202175"/>
    <w:rsid w:val="00204B04"/>
    <w:rsid w:val="00204C52"/>
    <w:rsid w:val="00214160"/>
    <w:rsid w:val="00214EE5"/>
    <w:rsid w:val="00215504"/>
    <w:rsid w:val="00231641"/>
    <w:rsid w:val="00234975"/>
    <w:rsid w:val="00236ADE"/>
    <w:rsid w:val="0024191E"/>
    <w:rsid w:val="002419A2"/>
    <w:rsid w:val="002423F5"/>
    <w:rsid w:val="0025034C"/>
    <w:rsid w:val="002562ED"/>
    <w:rsid w:val="00256455"/>
    <w:rsid w:val="002661ED"/>
    <w:rsid w:val="00266C30"/>
    <w:rsid w:val="002701C1"/>
    <w:rsid w:val="002830F1"/>
    <w:rsid w:val="002912CC"/>
    <w:rsid w:val="00292FA6"/>
    <w:rsid w:val="00294998"/>
    <w:rsid w:val="00294C8E"/>
    <w:rsid w:val="002A3822"/>
    <w:rsid w:val="002A6309"/>
    <w:rsid w:val="002A6C60"/>
    <w:rsid w:val="002C30B1"/>
    <w:rsid w:val="002C3C14"/>
    <w:rsid w:val="002C5B67"/>
    <w:rsid w:val="002D3086"/>
    <w:rsid w:val="002D4D98"/>
    <w:rsid w:val="002D544C"/>
    <w:rsid w:val="002D6311"/>
    <w:rsid w:val="002E02A8"/>
    <w:rsid w:val="002F4024"/>
    <w:rsid w:val="002F4FFA"/>
    <w:rsid w:val="002F5103"/>
    <w:rsid w:val="003010AE"/>
    <w:rsid w:val="0030260E"/>
    <w:rsid w:val="00303360"/>
    <w:rsid w:val="003058C4"/>
    <w:rsid w:val="00310E16"/>
    <w:rsid w:val="00313058"/>
    <w:rsid w:val="00321E32"/>
    <w:rsid w:val="00323024"/>
    <w:rsid w:val="00324BA3"/>
    <w:rsid w:val="0032737A"/>
    <w:rsid w:val="0032777F"/>
    <w:rsid w:val="0034473C"/>
    <w:rsid w:val="00357967"/>
    <w:rsid w:val="00360940"/>
    <w:rsid w:val="00375244"/>
    <w:rsid w:val="003869BF"/>
    <w:rsid w:val="0039524E"/>
    <w:rsid w:val="003A1E03"/>
    <w:rsid w:val="003B2A25"/>
    <w:rsid w:val="003C0EB6"/>
    <w:rsid w:val="003D31C0"/>
    <w:rsid w:val="003E5A65"/>
    <w:rsid w:val="00405497"/>
    <w:rsid w:val="00407392"/>
    <w:rsid w:val="00414B1D"/>
    <w:rsid w:val="00420860"/>
    <w:rsid w:val="00420863"/>
    <w:rsid w:val="00420A1A"/>
    <w:rsid w:val="00427253"/>
    <w:rsid w:val="004278A1"/>
    <w:rsid w:val="00427D8E"/>
    <w:rsid w:val="00431511"/>
    <w:rsid w:val="00431FB0"/>
    <w:rsid w:val="00432AB1"/>
    <w:rsid w:val="0043344A"/>
    <w:rsid w:val="00446146"/>
    <w:rsid w:val="00446AF9"/>
    <w:rsid w:val="004538EB"/>
    <w:rsid w:val="00454DEB"/>
    <w:rsid w:val="00456461"/>
    <w:rsid w:val="00456BBC"/>
    <w:rsid w:val="00464624"/>
    <w:rsid w:val="004655D1"/>
    <w:rsid w:val="00475742"/>
    <w:rsid w:val="004812A3"/>
    <w:rsid w:val="00492649"/>
    <w:rsid w:val="00497151"/>
    <w:rsid w:val="004978A9"/>
    <w:rsid w:val="004A0758"/>
    <w:rsid w:val="004B5602"/>
    <w:rsid w:val="004C7830"/>
    <w:rsid w:val="004D3CD9"/>
    <w:rsid w:val="004D6275"/>
    <w:rsid w:val="004E0711"/>
    <w:rsid w:val="004E0BEB"/>
    <w:rsid w:val="004E2FA1"/>
    <w:rsid w:val="004F1C05"/>
    <w:rsid w:val="005072A2"/>
    <w:rsid w:val="00510330"/>
    <w:rsid w:val="005158ED"/>
    <w:rsid w:val="0052077F"/>
    <w:rsid w:val="005212D3"/>
    <w:rsid w:val="00521C8D"/>
    <w:rsid w:val="0052575C"/>
    <w:rsid w:val="00540A12"/>
    <w:rsid w:val="00540EA3"/>
    <w:rsid w:val="00560D39"/>
    <w:rsid w:val="0057275A"/>
    <w:rsid w:val="00574066"/>
    <w:rsid w:val="00574A4E"/>
    <w:rsid w:val="00575794"/>
    <w:rsid w:val="00575C82"/>
    <w:rsid w:val="00577E67"/>
    <w:rsid w:val="00582590"/>
    <w:rsid w:val="00583079"/>
    <w:rsid w:val="005930D4"/>
    <w:rsid w:val="00593C7A"/>
    <w:rsid w:val="00594F6D"/>
    <w:rsid w:val="00595828"/>
    <w:rsid w:val="0059799A"/>
    <w:rsid w:val="005A3744"/>
    <w:rsid w:val="005B4EB0"/>
    <w:rsid w:val="005B71FB"/>
    <w:rsid w:val="005C23C6"/>
    <w:rsid w:val="005C2E26"/>
    <w:rsid w:val="005C48DB"/>
    <w:rsid w:val="005C4B72"/>
    <w:rsid w:val="005C649A"/>
    <w:rsid w:val="005C75BB"/>
    <w:rsid w:val="005D4D7E"/>
    <w:rsid w:val="005E3BC9"/>
    <w:rsid w:val="005E7241"/>
    <w:rsid w:val="005F0537"/>
    <w:rsid w:val="005F0FEF"/>
    <w:rsid w:val="005F2FA7"/>
    <w:rsid w:val="005F77A8"/>
    <w:rsid w:val="00602292"/>
    <w:rsid w:val="00603B46"/>
    <w:rsid w:val="006209FD"/>
    <w:rsid w:val="0063252A"/>
    <w:rsid w:val="006327AF"/>
    <w:rsid w:val="0063735F"/>
    <w:rsid w:val="00642493"/>
    <w:rsid w:val="00655FF9"/>
    <w:rsid w:val="006702B4"/>
    <w:rsid w:val="006803DF"/>
    <w:rsid w:val="0069058D"/>
    <w:rsid w:val="00691F12"/>
    <w:rsid w:val="006943AD"/>
    <w:rsid w:val="00694CC4"/>
    <w:rsid w:val="00695591"/>
    <w:rsid w:val="006974A2"/>
    <w:rsid w:val="006A234C"/>
    <w:rsid w:val="006B2F22"/>
    <w:rsid w:val="006D0DF9"/>
    <w:rsid w:val="006D31C5"/>
    <w:rsid w:val="006D44B5"/>
    <w:rsid w:val="006D4BD8"/>
    <w:rsid w:val="006D4D62"/>
    <w:rsid w:val="006E05A4"/>
    <w:rsid w:val="006E34DB"/>
    <w:rsid w:val="006F3032"/>
    <w:rsid w:val="00700013"/>
    <w:rsid w:val="0071167C"/>
    <w:rsid w:val="00736087"/>
    <w:rsid w:val="0074080C"/>
    <w:rsid w:val="00746B76"/>
    <w:rsid w:val="00754584"/>
    <w:rsid w:val="007573F6"/>
    <w:rsid w:val="00764407"/>
    <w:rsid w:val="007709AB"/>
    <w:rsid w:val="00787066"/>
    <w:rsid w:val="00787649"/>
    <w:rsid w:val="00793386"/>
    <w:rsid w:val="007A6E80"/>
    <w:rsid w:val="007A7A6F"/>
    <w:rsid w:val="007B3854"/>
    <w:rsid w:val="007B3A3E"/>
    <w:rsid w:val="007C1EF6"/>
    <w:rsid w:val="007C24EB"/>
    <w:rsid w:val="007C2E94"/>
    <w:rsid w:val="007C412B"/>
    <w:rsid w:val="007C7A06"/>
    <w:rsid w:val="007D068B"/>
    <w:rsid w:val="007D3D13"/>
    <w:rsid w:val="007D5453"/>
    <w:rsid w:val="007E2158"/>
    <w:rsid w:val="007E2324"/>
    <w:rsid w:val="007E35D8"/>
    <w:rsid w:val="007E6970"/>
    <w:rsid w:val="007F23BD"/>
    <w:rsid w:val="007F5D5C"/>
    <w:rsid w:val="008027EF"/>
    <w:rsid w:val="00815C74"/>
    <w:rsid w:val="00817243"/>
    <w:rsid w:val="00832331"/>
    <w:rsid w:val="00835D75"/>
    <w:rsid w:val="00847792"/>
    <w:rsid w:val="008565F6"/>
    <w:rsid w:val="00856B36"/>
    <w:rsid w:val="00857988"/>
    <w:rsid w:val="008621E5"/>
    <w:rsid w:val="00863C1A"/>
    <w:rsid w:val="00874073"/>
    <w:rsid w:val="008749BE"/>
    <w:rsid w:val="00874CD0"/>
    <w:rsid w:val="00885B9B"/>
    <w:rsid w:val="008875FC"/>
    <w:rsid w:val="00891406"/>
    <w:rsid w:val="00893FBB"/>
    <w:rsid w:val="008971E8"/>
    <w:rsid w:val="008A1462"/>
    <w:rsid w:val="008A28FA"/>
    <w:rsid w:val="008A33A2"/>
    <w:rsid w:val="008A3FD7"/>
    <w:rsid w:val="008B172C"/>
    <w:rsid w:val="008B24EF"/>
    <w:rsid w:val="008B2CFF"/>
    <w:rsid w:val="008B35F7"/>
    <w:rsid w:val="008B51DD"/>
    <w:rsid w:val="008C1BC5"/>
    <w:rsid w:val="008D618F"/>
    <w:rsid w:val="008D7780"/>
    <w:rsid w:val="008E1A05"/>
    <w:rsid w:val="008E44D2"/>
    <w:rsid w:val="008E764D"/>
    <w:rsid w:val="008E7A9D"/>
    <w:rsid w:val="0090764F"/>
    <w:rsid w:val="0091341F"/>
    <w:rsid w:val="009143FE"/>
    <w:rsid w:val="009200E1"/>
    <w:rsid w:val="009308CC"/>
    <w:rsid w:val="00932571"/>
    <w:rsid w:val="009329F8"/>
    <w:rsid w:val="00937773"/>
    <w:rsid w:val="009449E1"/>
    <w:rsid w:val="0094736B"/>
    <w:rsid w:val="00950734"/>
    <w:rsid w:val="0095377C"/>
    <w:rsid w:val="00962AE5"/>
    <w:rsid w:val="00963494"/>
    <w:rsid w:val="00964AEC"/>
    <w:rsid w:val="00970D08"/>
    <w:rsid w:val="009738E4"/>
    <w:rsid w:val="0097799C"/>
    <w:rsid w:val="0098401E"/>
    <w:rsid w:val="00984471"/>
    <w:rsid w:val="00993DBE"/>
    <w:rsid w:val="009A10FF"/>
    <w:rsid w:val="009B5E1B"/>
    <w:rsid w:val="009B7765"/>
    <w:rsid w:val="009C72B8"/>
    <w:rsid w:val="009D6B78"/>
    <w:rsid w:val="009E4456"/>
    <w:rsid w:val="009E5F4C"/>
    <w:rsid w:val="009E7200"/>
    <w:rsid w:val="009F04DA"/>
    <w:rsid w:val="009F4C43"/>
    <w:rsid w:val="009F58FB"/>
    <w:rsid w:val="00A113BD"/>
    <w:rsid w:val="00A214E8"/>
    <w:rsid w:val="00A33CAD"/>
    <w:rsid w:val="00A411A4"/>
    <w:rsid w:val="00A42961"/>
    <w:rsid w:val="00A46418"/>
    <w:rsid w:val="00A55BFD"/>
    <w:rsid w:val="00A55C2C"/>
    <w:rsid w:val="00A5628D"/>
    <w:rsid w:val="00A6374A"/>
    <w:rsid w:val="00A64A81"/>
    <w:rsid w:val="00A67CFD"/>
    <w:rsid w:val="00A70809"/>
    <w:rsid w:val="00A805F8"/>
    <w:rsid w:val="00A81437"/>
    <w:rsid w:val="00A83CBD"/>
    <w:rsid w:val="00A85D9E"/>
    <w:rsid w:val="00A900DF"/>
    <w:rsid w:val="00A902AA"/>
    <w:rsid w:val="00A91A9E"/>
    <w:rsid w:val="00AA4E61"/>
    <w:rsid w:val="00AA6507"/>
    <w:rsid w:val="00AA6BBC"/>
    <w:rsid w:val="00AC3345"/>
    <w:rsid w:val="00AC423B"/>
    <w:rsid w:val="00AD020B"/>
    <w:rsid w:val="00AD2E0C"/>
    <w:rsid w:val="00AD31BA"/>
    <w:rsid w:val="00AD6BEB"/>
    <w:rsid w:val="00AE256C"/>
    <w:rsid w:val="00AE741F"/>
    <w:rsid w:val="00AF0BDE"/>
    <w:rsid w:val="00AF0E5B"/>
    <w:rsid w:val="00B00E0E"/>
    <w:rsid w:val="00B013F6"/>
    <w:rsid w:val="00B01D14"/>
    <w:rsid w:val="00B04B9A"/>
    <w:rsid w:val="00B10880"/>
    <w:rsid w:val="00B14C8E"/>
    <w:rsid w:val="00B15E53"/>
    <w:rsid w:val="00B17D15"/>
    <w:rsid w:val="00B2317C"/>
    <w:rsid w:val="00B32145"/>
    <w:rsid w:val="00B43BBB"/>
    <w:rsid w:val="00B4670F"/>
    <w:rsid w:val="00B47259"/>
    <w:rsid w:val="00B517F0"/>
    <w:rsid w:val="00B579F4"/>
    <w:rsid w:val="00B57C01"/>
    <w:rsid w:val="00B63081"/>
    <w:rsid w:val="00B634F1"/>
    <w:rsid w:val="00B6355C"/>
    <w:rsid w:val="00B702B9"/>
    <w:rsid w:val="00B703FA"/>
    <w:rsid w:val="00B80CB6"/>
    <w:rsid w:val="00B8176F"/>
    <w:rsid w:val="00B873F1"/>
    <w:rsid w:val="00B94867"/>
    <w:rsid w:val="00BA51A4"/>
    <w:rsid w:val="00BB10E3"/>
    <w:rsid w:val="00BB3DC2"/>
    <w:rsid w:val="00BC2BD1"/>
    <w:rsid w:val="00BC598A"/>
    <w:rsid w:val="00BD3CC0"/>
    <w:rsid w:val="00BD40E2"/>
    <w:rsid w:val="00BE5190"/>
    <w:rsid w:val="00BE57D4"/>
    <w:rsid w:val="00BE5F24"/>
    <w:rsid w:val="00BF2869"/>
    <w:rsid w:val="00BF338D"/>
    <w:rsid w:val="00C034DB"/>
    <w:rsid w:val="00C03EB0"/>
    <w:rsid w:val="00C22903"/>
    <w:rsid w:val="00C25380"/>
    <w:rsid w:val="00C267F7"/>
    <w:rsid w:val="00C26F4E"/>
    <w:rsid w:val="00C312C4"/>
    <w:rsid w:val="00C32990"/>
    <w:rsid w:val="00C347BE"/>
    <w:rsid w:val="00C40B2A"/>
    <w:rsid w:val="00C4594B"/>
    <w:rsid w:val="00C47CCB"/>
    <w:rsid w:val="00C60786"/>
    <w:rsid w:val="00C6251A"/>
    <w:rsid w:val="00C629DE"/>
    <w:rsid w:val="00C70A26"/>
    <w:rsid w:val="00C7594D"/>
    <w:rsid w:val="00C81E79"/>
    <w:rsid w:val="00C82490"/>
    <w:rsid w:val="00C84368"/>
    <w:rsid w:val="00C85B3E"/>
    <w:rsid w:val="00C93FF7"/>
    <w:rsid w:val="00CA3F94"/>
    <w:rsid w:val="00CA6A32"/>
    <w:rsid w:val="00CB019D"/>
    <w:rsid w:val="00CB0957"/>
    <w:rsid w:val="00CB775D"/>
    <w:rsid w:val="00CC0847"/>
    <w:rsid w:val="00CC75F5"/>
    <w:rsid w:val="00CD212F"/>
    <w:rsid w:val="00CF1162"/>
    <w:rsid w:val="00CF25EF"/>
    <w:rsid w:val="00CF30C3"/>
    <w:rsid w:val="00D06A84"/>
    <w:rsid w:val="00D076DD"/>
    <w:rsid w:val="00D10B52"/>
    <w:rsid w:val="00D13F71"/>
    <w:rsid w:val="00D228BD"/>
    <w:rsid w:val="00D2659F"/>
    <w:rsid w:val="00D36CC4"/>
    <w:rsid w:val="00D429A1"/>
    <w:rsid w:val="00D50D45"/>
    <w:rsid w:val="00D53BB1"/>
    <w:rsid w:val="00D54FA2"/>
    <w:rsid w:val="00D571AC"/>
    <w:rsid w:val="00D63F78"/>
    <w:rsid w:val="00D715FF"/>
    <w:rsid w:val="00D73C13"/>
    <w:rsid w:val="00D77A30"/>
    <w:rsid w:val="00D80E65"/>
    <w:rsid w:val="00D81D18"/>
    <w:rsid w:val="00D84A0D"/>
    <w:rsid w:val="00DA1E3B"/>
    <w:rsid w:val="00DA27B7"/>
    <w:rsid w:val="00DA3F7F"/>
    <w:rsid w:val="00DB096F"/>
    <w:rsid w:val="00DB56A1"/>
    <w:rsid w:val="00DC3D15"/>
    <w:rsid w:val="00DC405B"/>
    <w:rsid w:val="00DC4D0F"/>
    <w:rsid w:val="00DD27D0"/>
    <w:rsid w:val="00DD3112"/>
    <w:rsid w:val="00DD4B44"/>
    <w:rsid w:val="00DE17C1"/>
    <w:rsid w:val="00DE4092"/>
    <w:rsid w:val="00DE634A"/>
    <w:rsid w:val="00DE6857"/>
    <w:rsid w:val="00DF317F"/>
    <w:rsid w:val="00DF62A8"/>
    <w:rsid w:val="00DF6FED"/>
    <w:rsid w:val="00E01263"/>
    <w:rsid w:val="00E06240"/>
    <w:rsid w:val="00E071E2"/>
    <w:rsid w:val="00E12C20"/>
    <w:rsid w:val="00E13D83"/>
    <w:rsid w:val="00E17279"/>
    <w:rsid w:val="00E27827"/>
    <w:rsid w:val="00E37858"/>
    <w:rsid w:val="00E43155"/>
    <w:rsid w:val="00E45090"/>
    <w:rsid w:val="00E53E60"/>
    <w:rsid w:val="00E671EC"/>
    <w:rsid w:val="00E70BD7"/>
    <w:rsid w:val="00E71A19"/>
    <w:rsid w:val="00E8078D"/>
    <w:rsid w:val="00E83EBC"/>
    <w:rsid w:val="00E926C4"/>
    <w:rsid w:val="00E93B3E"/>
    <w:rsid w:val="00E96AE9"/>
    <w:rsid w:val="00EA0535"/>
    <w:rsid w:val="00EA4828"/>
    <w:rsid w:val="00EB2E03"/>
    <w:rsid w:val="00EC6EFE"/>
    <w:rsid w:val="00ED6C8D"/>
    <w:rsid w:val="00EF0730"/>
    <w:rsid w:val="00EF3C1E"/>
    <w:rsid w:val="00EF5685"/>
    <w:rsid w:val="00F0387C"/>
    <w:rsid w:val="00F06D45"/>
    <w:rsid w:val="00F25C57"/>
    <w:rsid w:val="00F33850"/>
    <w:rsid w:val="00F33E37"/>
    <w:rsid w:val="00F349AE"/>
    <w:rsid w:val="00F3536D"/>
    <w:rsid w:val="00F408CA"/>
    <w:rsid w:val="00F440EB"/>
    <w:rsid w:val="00F51BD1"/>
    <w:rsid w:val="00F54809"/>
    <w:rsid w:val="00F5558C"/>
    <w:rsid w:val="00F60421"/>
    <w:rsid w:val="00F62920"/>
    <w:rsid w:val="00F62FC9"/>
    <w:rsid w:val="00F75A98"/>
    <w:rsid w:val="00F80842"/>
    <w:rsid w:val="00F8106B"/>
    <w:rsid w:val="00F91EA1"/>
    <w:rsid w:val="00F947CD"/>
    <w:rsid w:val="00F958DE"/>
    <w:rsid w:val="00FA0E28"/>
    <w:rsid w:val="00FB17AB"/>
    <w:rsid w:val="00FB2B3C"/>
    <w:rsid w:val="00FB7BAE"/>
    <w:rsid w:val="00FC67FE"/>
    <w:rsid w:val="00FD448E"/>
    <w:rsid w:val="00FD5E64"/>
    <w:rsid w:val="00FE13C4"/>
    <w:rsid w:val="00FE1A14"/>
    <w:rsid w:val="00FE36E6"/>
    <w:rsid w:val="00FE53EB"/>
    <w:rsid w:val="00FE7434"/>
    <w:rsid w:val="00FF029A"/>
    <w:rsid w:val="00F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bfb,#ffe1e1,#cdeeff,#d5f1ff,#96d9ee,#b3e4f3,#a9ede7,#c5f2f7"/>
    </o:shapedefaults>
    <o:shapelayout v:ext="edit">
      <o:idmap v:ext="edit" data="1"/>
    </o:shapelayout>
  </w:shapeDefaults>
  <w:decimalSymbol w:val="."/>
  <w:listSeparator w:val=","/>
  <w14:docId w14:val="559B2C51"/>
  <w15:chartTrackingRefBased/>
  <w15:docId w15:val="{9611BA80-BFFC-4A22-9364-DDFD38D4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1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9F8"/>
  </w:style>
  <w:style w:type="paragraph" w:styleId="Footer">
    <w:name w:val="footer"/>
    <w:basedOn w:val="Normal"/>
    <w:link w:val="FooterChar"/>
    <w:uiPriority w:val="99"/>
    <w:unhideWhenUsed/>
    <w:rsid w:val="00932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9F8"/>
  </w:style>
  <w:style w:type="table" w:customStyle="1" w:styleId="TableGrid1">
    <w:name w:val="Table Grid1"/>
    <w:basedOn w:val="TableNormal"/>
    <w:next w:val="TableGrid"/>
    <w:uiPriority w:val="39"/>
    <w:rsid w:val="00187E5E"/>
    <w:pPr>
      <w:spacing w:after="0" w:line="240" w:lineRule="auto"/>
    </w:pPr>
    <w:rPr>
      <w:rFonts w:ascii="Calibri" w:eastAsia="Calibri" w:hAnsi="Calibri" w:cs="Cordia New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8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E7A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E5F24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BF28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4.jpeg"/><Relationship Id="rId47" Type="http://schemas.openxmlformats.org/officeDocument/2006/relationships/image" Target="media/image37.jpg"/><Relationship Id="rId63" Type="http://schemas.openxmlformats.org/officeDocument/2006/relationships/image" Target="media/image58.jpeg"/><Relationship Id="rId68" Type="http://schemas.openxmlformats.org/officeDocument/2006/relationships/image" Target="media/image57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3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2.png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3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39.jpeg"/><Relationship Id="rId56" Type="http://schemas.openxmlformats.org/officeDocument/2006/relationships/image" Target="media/image51.jpeg"/><Relationship Id="rId64" Type="http://schemas.openxmlformats.org/officeDocument/2006/relationships/image" Target="media/image53.jpg"/><Relationship Id="rId69" Type="http://schemas.openxmlformats.org/officeDocument/2006/relationships/image" Target="media/image64.jpeg"/><Relationship Id="rId8" Type="http://schemas.openxmlformats.org/officeDocument/2006/relationships/image" Target="media/image3.jpg"/><Relationship Id="rId51" Type="http://schemas.openxmlformats.org/officeDocument/2006/relationships/image" Target="media/image41.png"/><Relationship Id="rId72" Type="http://schemas.openxmlformats.org/officeDocument/2006/relationships/image" Target="media/image60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9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6.png"/><Relationship Id="rId59" Type="http://schemas.openxmlformats.org/officeDocument/2006/relationships/image" Target="media/image54.jpeg"/><Relationship Id="rId67" Type="http://schemas.openxmlformats.org/officeDocument/2006/relationships/image" Target="media/image56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3.png"/><Relationship Id="rId62" Type="http://schemas.openxmlformats.org/officeDocument/2006/relationships/image" Target="media/image52.jpeg"/><Relationship Id="rId70" Type="http://schemas.openxmlformats.org/officeDocument/2006/relationships/image" Target="media/image58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36" Type="http://schemas.openxmlformats.org/officeDocument/2006/relationships/image" Target="media/image29.jpeg"/><Relationship Id="rId49" Type="http://schemas.openxmlformats.org/officeDocument/2006/relationships/image" Target="media/image44.jpeg"/><Relationship Id="rId57" Type="http://schemas.openxmlformats.org/officeDocument/2006/relationships/image" Target="media/image46.jpeg"/><Relationship Id="rId10" Type="http://schemas.openxmlformats.org/officeDocument/2006/relationships/image" Target="media/image5.png"/><Relationship Id="rId31" Type="http://schemas.openxmlformats.org/officeDocument/2006/relationships/image" Target="media/image25.jpeg"/><Relationship Id="rId44" Type="http://schemas.openxmlformats.org/officeDocument/2006/relationships/image" Target="media/image35.jpeg"/><Relationship Id="rId52" Type="http://schemas.openxmlformats.org/officeDocument/2006/relationships/image" Target="media/image42.jpeg"/><Relationship Id="rId60" Type="http://schemas.openxmlformats.org/officeDocument/2006/relationships/image" Target="media/image49.jpeg"/><Relationship Id="rId65" Type="http://schemas.openxmlformats.org/officeDocument/2006/relationships/image" Target="media/image60.jpeg"/><Relationship Id="rId73" Type="http://schemas.openxmlformats.org/officeDocument/2006/relationships/image" Target="media/image61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2.jpg"/><Relationship Id="rId34" Type="http://schemas.openxmlformats.org/officeDocument/2006/relationships/image" Target="media/image28.jpeg"/><Relationship Id="rId50" Type="http://schemas.openxmlformats.org/officeDocument/2006/relationships/image" Target="media/image40.jpg"/><Relationship Id="rId55" Type="http://schemas.openxmlformats.org/officeDocument/2006/relationships/image" Target="media/image45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97A18-1E52-4FCB-BCB1-EEF8FF3B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18</Pages>
  <Words>2260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WANLAPA DANBANCHOETWONG</dc:creator>
  <cp:keywords/>
  <dc:description/>
  <cp:lastModifiedBy>WANLAPA DANBANCHOETWONG</cp:lastModifiedBy>
  <cp:revision>19</cp:revision>
  <cp:lastPrinted>2026-08-20T06:50:00Z</cp:lastPrinted>
  <dcterms:created xsi:type="dcterms:W3CDTF">2026-08-17T09:31:00Z</dcterms:created>
  <dcterms:modified xsi:type="dcterms:W3CDTF">2026-08-20T06:55:00Z</dcterms:modified>
</cp:coreProperties>
</file>