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DFE4"/>
  <w:body>
    <w:p w14:paraId="1458AEEA" w14:textId="0B7B85DE" w:rsidR="003D38C5" w:rsidRDefault="003D38C5">
      <w:pPr>
        <w:rPr>
          <w:cs/>
        </w:rPr>
      </w:pPr>
    </w:p>
    <w:p w14:paraId="76773D74" w14:textId="77777777" w:rsidR="00E35A3B" w:rsidRDefault="00E35A3B"/>
    <w:p w14:paraId="04327959" w14:textId="77777777" w:rsidR="00E35A3B" w:rsidRDefault="00E35A3B">
      <w:pPr>
        <w:rPr>
          <w:cs/>
        </w:rPr>
      </w:pPr>
    </w:p>
    <w:p w14:paraId="570FB410" w14:textId="1CCB47A1" w:rsidR="003D38C5" w:rsidRDefault="008A5742"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5697CDFF" wp14:editId="3E5AA0A0">
            <wp:simplePos x="0" y="0"/>
            <wp:positionH relativeFrom="page">
              <wp:posOffset>0</wp:posOffset>
            </wp:positionH>
            <wp:positionV relativeFrom="paragraph">
              <wp:posOffset>179070</wp:posOffset>
            </wp:positionV>
            <wp:extent cx="7791450" cy="7791450"/>
            <wp:effectExtent l="0" t="0" r="0" b="0"/>
            <wp:wrapNone/>
            <wp:docPr id="1180383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8364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44752" w14:textId="75A18F04" w:rsidR="003D38C5" w:rsidRDefault="003D38C5"/>
    <w:p w14:paraId="43925282" w14:textId="77777777" w:rsidR="003D38C5" w:rsidRDefault="003D38C5"/>
    <w:p w14:paraId="058DB8B4" w14:textId="6C573D11" w:rsidR="003D38C5" w:rsidRDefault="003D38C5"/>
    <w:p w14:paraId="2281DBB5" w14:textId="4037237B" w:rsidR="003D38C5" w:rsidRDefault="003D38C5"/>
    <w:p w14:paraId="4265AAD9" w14:textId="12AF047D" w:rsidR="003D38C5" w:rsidRDefault="003D38C5"/>
    <w:p w14:paraId="3E6B66D4" w14:textId="77777777" w:rsidR="003D38C5" w:rsidRDefault="003D38C5"/>
    <w:p w14:paraId="7E223A20" w14:textId="77777777" w:rsidR="003D38C5" w:rsidRDefault="003D38C5"/>
    <w:p w14:paraId="2A5F89C7" w14:textId="77777777" w:rsidR="003D38C5" w:rsidRDefault="003D38C5"/>
    <w:p w14:paraId="52BAF41B" w14:textId="77777777" w:rsidR="003D38C5" w:rsidRDefault="003D38C5"/>
    <w:p w14:paraId="780F442A" w14:textId="77777777" w:rsidR="003D38C5" w:rsidRDefault="003D38C5"/>
    <w:p w14:paraId="1322A73D" w14:textId="5E11C179" w:rsidR="003D38C5" w:rsidRDefault="003D38C5"/>
    <w:p w14:paraId="6586ECFD" w14:textId="77777777" w:rsidR="003D38C5" w:rsidRDefault="003D38C5"/>
    <w:p w14:paraId="6D52F370" w14:textId="77777777" w:rsidR="003D38C5" w:rsidRDefault="003D38C5"/>
    <w:p w14:paraId="3C8CA560" w14:textId="2AE0DE7E" w:rsidR="003D38C5" w:rsidRDefault="003D38C5"/>
    <w:p w14:paraId="7961C097" w14:textId="77777777" w:rsidR="003D38C5" w:rsidRDefault="003D38C5"/>
    <w:p w14:paraId="786F1951" w14:textId="3B94B14A" w:rsidR="003D38C5" w:rsidRDefault="003D38C5"/>
    <w:p w14:paraId="66C15158" w14:textId="20F465D4" w:rsidR="003D38C5" w:rsidRDefault="003D38C5"/>
    <w:p w14:paraId="29A3314F" w14:textId="58590C27" w:rsidR="003D38C5" w:rsidRDefault="003D38C5"/>
    <w:p w14:paraId="555A6D67" w14:textId="5067D0BB" w:rsidR="003D38C5" w:rsidRDefault="003D38C5"/>
    <w:p w14:paraId="42EAB5C9" w14:textId="0D176F27" w:rsidR="003D38C5" w:rsidRDefault="003D38C5"/>
    <w:p w14:paraId="34A8DF72" w14:textId="0874D06C" w:rsidR="003D38C5" w:rsidRDefault="003D38C5"/>
    <w:p w14:paraId="487D2965" w14:textId="77777777" w:rsidR="003D38C5" w:rsidRDefault="003D38C5"/>
    <w:p w14:paraId="03F33372" w14:textId="77777777" w:rsidR="003D38C5" w:rsidRDefault="003D38C5"/>
    <w:p w14:paraId="1308BDFD" w14:textId="77777777" w:rsidR="003D38C5" w:rsidRDefault="003D38C5"/>
    <w:p w14:paraId="684ED457" w14:textId="77777777" w:rsidR="003D38C5" w:rsidRDefault="003D38C5"/>
    <w:p w14:paraId="14E11590" w14:textId="0819AC9E" w:rsidR="003D38C5" w:rsidRDefault="003D38C5"/>
    <w:p w14:paraId="5FC88B53" w14:textId="77777777" w:rsidR="00F814EB" w:rsidRDefault="00F814EB"/>
    <w:p w14:paraId="2E8E4FF4" w14:textId="77777777" w:rsidR="00F814EB" w:rsidRDefault="00F814EB"/>
    <w:p w14:paraId="65455439" w14:textId="77777777" w:rsidR="003B1D93" w:rsidRDefault="003B1D93"/>
    <w:p w14:paraId="5F8753C7" w14:textId="77777777" w:rsidR="00E35A3B" w:rsidRDefault="00E35A3B"/>
    <w:p w14:paraId="3BD0EDCC" w14:textId="15FD7BC8" w:rsidR="00E35A3B" w:rsidRDefault="00B406C6" w:rsidP="00CB500A">
      <w:pPr>
        <w:ind w:right="-630"/>
      </w:pPr>
      <w:r>
        <w:rPr>
          <w:noProof/>
        </w:rPr>
        <w:lastRenderedPageBreak/>
        <w:drawing>
          <wp:anchor distT="0" distB="0" distL="114300" distR="114300" simplePos="0" relativeHeight="251656191" behindDoc="0" locked="0" layoutInCell="1" allowOverlap="1" wp14:anchorId="317A601B" wp14:editId="7232A53B">
            <wp:simplePos x="0" y="0"/>
            <wp:positionH relativeFrom="margin">
              <wp:align>center</wp:align>
            </wp:positionH>
            <wp:positionV relativeFrom="paragraph">
              <wp:posOffset>-28575</wp:posOffset>
            </wp:positionV>
            <wp:extent cx="7129605" cy="10076814"/>
            <wp:effectExtent l="0" t="0" r="0" b="127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605" cy="1007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80A8B" w14:textId="04BA983E" w:rsidR="00B406C6" w:rsidRDefault="00B406C6"/>
    <w:p w14:paraId="760E11C6" w14:textId="1899E244" w:rsidR="00B406C6" w:rsidRDefault="00B406C6"/>
    <w:p w14:paraId="0F93779E" w14:textId="50967FEF" w:rsidR="00B406C6" w:rsidRDefault="00B406C6"/>
    <w:p w14:paraId="440BA6B9" w14:textId="77777777" w:rsidR="00B406C6" w:rsidRDefault="00B406C6"/>
    <w:p w14:paraId="5F543AE6" w14:textId="77777777" w:rsidR="00B406C6" w:rsidRDefault="00B406C6"/>
    <w:p w14:paraId="54565109" w14:textId="77777777" w:rsidR="00B406C6" w:rsidRDefault="00B406C6"/>
    <w:p w14:paraId="6E7A6005" w14:textId="342CFF8E" w:rsidR="00B406C6" w:rsidRDefault="00B406C6"/>
    <w:p w14:paraId="2C180477" w14:textId="5DB46803" w:rsidR="00B406C6" w:rsidRDefault="00B406C6"/>
    <w:p w14:paraId="5682F7CA" w14:textId="77777777" w:rsidR="00B406C6" w:rsidRDefault="00B406C6"/>
    <w:p w14:paraId="4AB8BE24" w14:textId="77777777" w:rsidR="00B406C6" w:rsidRDefault="00B406C6"/>
    <w:p w14:paraId="76E4C237" w14:textId="77777777" w:rsidR="00B406C6" w:rsidRDefault="00B406C6"/>
    <w:p w14:paraId="0FB9A428" w14:textId="77777777" w:rsidR="00B406C6" w:rsidRDefault="00B406C6"/>
    <w:p w14:paraId="7CE54C31" w14:textId="77777777" w:rsidR="00B406C6" w:rsidRDefault="00B406C6"/>
    <w:p w14:paraId="05072C48" w14:textId="77777777" w:rsidR="00B406C6" w:rsidRDefault="00B406C6"/>
    <w:p w14:paraId="02252458" w14:textId="77777777" w:rsidR="00B406C6" w:rsidRDefault="00B406C6"/>
    <w:p w14:paraId="440B4A09" w14:textId="77777777" w:rsidR="00B406C6" w:rsidRDefault="00B406C6"/>
    <w:p w14:paraId="0108DED8" w14:textId="77777777" w:rsidR="00B406C6" w:rsidRDefault="00B406C6"/>
    <w:p w14:paraId="26889AC4" w14:textId="77777777" w:rsidR="00B406C6" w:rsidRDefault="00B406C6"/>
    <w:p w14:paraId="3CDCCD0B" w14:textId="77777777" w:rsidR="00B406C6" w:rsidRDefault="00B406C6"/>
    <w:p w14:paraId="538B77BC" w14:textId="77777777" w:rsidR="00B406C6" w:rsidRDefault="00B406C6"/>
    <w:p w14:paraId="6B2F8B3E" w14:textId="77777777" w:rsidR="00B406C6" w:rsidRDefault="00B406C6"/>
    <w:p w14:paraId="36F1CB57" w14:textId="77777777" w:rsidR="003B1D93" w:rsidRDefault="003B1D93"/>
    <w:p w14:paraId="05BCC908" w14:textId="718171BC" w:rsidR="003B1D93" w:rsidRDefault="003B1D93">
      <w:pPr>
        <w:rPr>
          <w:cs/>
        </w:rPr>
      </w:pPr>
    </w:p>
    <w:p w14:paraId="4D7F6FB9" w14:textId="2E40EB75" w:rsidR="003D38C5" w:rsidRDefault="003D38C5"/>
    <w:p w14:paraId="3BBC41C2" w14:textId="22A7638B" w:rsidR="003D38C5" w:rsidRDefault="003D38C5"/>
    <w:p w14:paraId="145B77C6" w14:textId="443D739C" w:rsidR="003D38C5" w:rsidRDefault="003D38C5"/>
    <w:p w14:paraId="0F96D5D6" w14:textId="38676459" w:rsidR="003D38C5" w:rsidRDefault="003D38C5"/>
    <w:p w14:paraId="23284550" w14:textId="77777777" w:rsidR="003D38C5" w:rsidRDefault="003D38C5"/>
    <w:p w14:paraId="6E2498AA" w14:textId="5902FA08" w:rsidR="003D38C5" w:rsidRDefault="003D38C5"/>
    <w:p w14:paraId="127FD9DD" w14:textId="456460EA" w:rsidR="003D38C5" w:rsidRDefault="003D38C5"/>
    <w:p w14:paraId="17B640A9" w14:textId="0420EC4B" w:rsidR="003D38C5" w:rsidRDefault="003D38C5"/>
    <w:p w14:paraId="0C9318A3" w14:textId="64121112" w:rsidR="003D38C5" w:rsidRDefault="003D38C5"/>
    <w:p w14:paraId="205F71E1" w14:textId="442FF5D9" w:rsidR="00F814EB" w:rsidRDefault="00F814EB"/>
    <w:p w14:paraId="245F4874" w14:textId="29E1889A" w:rsidR="002D544C" w:rsidRDefault="002D544C"/>
    <w:p w14:paraId="523C612B" w14:textId="109EE34A" w:rsidR="003D38C5" w:rsidRDefault="00A21045" w:rsidP="003D38C5">
      <w:r>
        <w:rPr>
          <w:noProof/>
        </w:rPr>
        <w:drawing>
          <wp:anchor distT="0" distB="0" distL="114300" distR="114300" simplePos="0" relativeHeight="251763712" behindDoc="0" locked="0" layoutInCell="1" allowOverlap="1" wp14:anchorId="735968CE" wp14:editId="3AAA1F4B">
            <wp:simplePos x="0" y="0"/>
            <wp:positionH relativeFrom="margin">
              <wp:posOffset>-266700</wp:posOffset>
            </wp:positionH>
            <wp:positionV relativeFrom="paragraph">
              <wp:posOffset>238125</wp:posOffset>
            </wp:positionV>
            <wp:extent cx="7362825" cy="1162024"/>
            <wp:effectExtent l="0" t="0" r="0" b="635"/>
            <wp:wrapNone/>
            <wp:docPr id="546655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5518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457" cy="1169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09BEA" w14:textId="77945572" w:rsidR="003D38C5" w:rsidRDefault="003D38C5" w:rsidP="003D38C5"/>
    <w:p w14:paraId="7136B06D" w14:textId="77777777" w:rsidR="00EE4AF8" w:rsidRDefault="00EE4AF8" w:rsidP="003D38C5"/>
    <w:p w14:paraId="62CD612B" w14:textId="77777777" w:rsidR="00EE4AF8" w:rsidRDefault="00EE4AF8" w:rsidP="003D38C5"/>
    <w:tbl>
      <w:tblPr>
        <w:tblStyle w:val="TableGrid"/>
        <w:tblpPr w:leftFromText="187" w:rightFromText="187" w:vertAnchor="page" w:horzAnchor="margin" w:tblpX="-203" w:tblpY="277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97"/>
        <w:gridCol w:w="1991"/>
        <w:gridCol w:w="2069"/>
        <w:gridCol w:w="2070"/>
        <w:gridCol w:w="1620"/>
      </w:tblGrid>
      <w:tr w:rsidR="00A21045" w:rsidRPr="00A21045" w14:paraId="19CB4E1F" w14:textId="77777777" w:rsidTr="00A21045">
        <w:trPr>
          <w:trHeight w:val="390"/>
        </w:trPr>
        <w:tc>
          <w:tcPr>
            <w:tcW w:w="3297" w:type="dxa"/>
            <w:shd w:val="clear" w:color="auto" w:fill="FFFFFF" w:themeFill="background1"/>
            <w:vAlign w:val="center"/>
          </w:tcPr>
          <w:p w14:paraId="6C935F08" w14:textId="668469EC" w:rsidR="00A21045" w:rsidRPr="00A21045" w:rsidRDefault="00A21045" w:rsidP="00A21045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A2104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09 – 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A2104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เมษายน</w:t>
            </w:r>
            <w:r w:rsidRPr="00A2104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2570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14:paraId="6CB1B2BC" w14:textId="694BFD3C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14:paraId="7822C7CF" w14:textId="51E8F632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9585798" w14:textId="14AA2F44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44,990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D2544BF" w14:textId="7BAF12D3" w:rsidR="00A21045" w:rsidRPr="00A21045" w:rsidRDefault="0047679A" w:rsidP="00A21045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A21045" w:rsidRPr="00A21045" w14:paraId="1DED9C88" w14:textId="77777777" w:rsidTr="005B4BE9">
        <w:trPr>
          <w:trHeight w:val="390"/>
        </w:trPr>
        <w:tc>
          <w:tcPr>
            <w:tcW w:w="3297" w:type="dxa"/>
            <w:shd w:val="clear" w:color="auto" w:fill="FFC6C6"/>
            <w:vAlign w:val="center"/>
          </w:tcPr>
          <w:p w14:paraId="2780C31F" w14:textId="3C7CCBDB" w:rsidR="00A21045" w:rsidRPr="00A21045" w:rsidRDefault="00A21045" w:rsidP="00A21045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1" locked="0" layoutInCell="1" allowOverlap="1" wp14:anchorId="2A28C10F" wp14:editId="1F8A0A29">
                  <wp:simplePos x="0" y="0"/>
                  <wp:positionH relativeFrom="column">
                    <wp:posOffset>-220345</wp:posOffset>
                  </wp:positionH>
                  <wp:positionV relativeFrom="paragraph">
                    <wp:posOffset>-452120</wp:posOffset>
                  </wp:positionV>
                  <wp:extent cx="7365365" cy="1508760"/>
                  <wp:effectExtent l="0" t="0" r="6985" b="0"/>
                  <wp:wrapNone/>
                  <wp:docPr id="88117306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5365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10 </w:t>
            </w:r>
            <w:r w:rsidRPr="00A2104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16 เมษายน</w:t>
            </w:r>
            <w:r w:rsidRPr="00A2104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2570</w:t>
            </w:r>
          </w:p>
        </w:tc>
        <w:tc>
          <w:tcPr>
            <w:tcW w:w="1991" w:type="dxa"/>
            <w:shd w:val="clear" w:color="auto" w:fill="FFC6C6"/>
            <w:vAlign w:val="center"/>
          </w:tcPr>
          <w:p w14:paraId="11CA3729" w14:textId="13207CC7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59,990</w:t>
            </w:r>
          </w:p>
        </w:tc>
        <w:tc>
          <w:tcPr>
            <w:tcW w:w="2069" w:type="dxa"/>
            <w:shd w:val="clear" w:color="auto" w:fill="FFC6C6"/>
            <w:vAlign w:val="center"/>
          </w:tcPr>
          <w:p w14:paraId="15B2CA88" w14:textId="323B51B6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59,990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07108473" w14:textId="1BF2AE97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44,990</w:t>
            </w:r>
          </w:p>
        </w:tc>
        <w:tc>
          <w:tcPr>
            <w:tcW w:w="1620" w:type="dxa"/>
            <w:shd w:val="clear" w:color="auto" w:fill="FFC6C6"/>
            <w:vAlign w:val="center"/>
          </w:tcPr>
          <w:p w14:paraId="1FB5D65E" w14:textId="43C5CED1" w:rsidR="00A21045" w:rsidRPr="00A21045" w:rsidRDefault="0047679A" w:rsidP="00A21045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A21045" w:rsidRPr="00A21045" w14:paraId="2FF4B1F7" w14:textId="77777777" w:rsidTr="00A21045">
        <w:trPr>
          <w:trHeight w:val="390"/>
        </w:trPr>
        <w:tc>
          <w:tcPr>
            <w:tcW w:w="3297" w:type="dxa"/>
            <w:shd w:val="clear" w:color="auto" w:fill="FFFFFF" w:themeFill="background1"/>
            <w:vAlign w:val="center"/>
          </w:tcPr>
          <w:p w14:paraId="3F9AD2B7" w14:textId="32B3AC16" w:rsidR="00A21045" w:rsidRPr="00A21045" w:rsidRDefault="00A21045" w:rsidP="00A21045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18 เมษายน</w:t>
            </w:r>
            <w:r w:rsidRPr="00A2104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2570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14:paraId="319290FF" w14:textId="6B796C01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55,990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14:paraId="5ED14A4C" w14:textId="2672236F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55,990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E1C2046" w14:textId="3F63CBF7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380EEF07" w14:textId="0E130D75" w:rsidR="00A21045" w:rsidRPr="00A21045" w:rsidRDefault="0047679A" w:rsidP="00A21045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A21045" w:rsidRPr="00A21045" w14:paraId="003C7387" w14:textId="77777777" w:rsidTr="005B4BE9">
        <w:trPr>
          <w:trHeight w:val="390"/>
        </w:trPr>
        <w:tc>
          <w:tcPr>
            <w:tcW w:w="3297" w:type="dxa"/>
            <w:shd w:val="clear" w:color="auto" w:fill="FFC6C6"/>
            <w:vAlign w:val="center"/>
          </w:tcPr>
          <w:p w14:paraId="595C2313" w14:textId="0CC66C7D" w:rsidR="00A21045" w:rsidRPr="00A21045" w:rsidRDefault="00A21045" w:rsidP="00A21045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19 เมษายน</w:t>
            </w:r>
            <w:r w:rsidRPr="00A2104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2570</w:t>
            </w:r>
          </w:p>
        </w:tc>
        <w:tc>
          <w:tcPr>
            <w:tcW w:w="1991" w:type="dxa"/>
            <w:shd w:val="clear" w:color="auto" w:fill="FFC6C6"/>
            <w:vAlign w:val="center"/>
          </w:tcPr>
          <w:p w14:paraId="3EBA81A5" w14:textId="3227467F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55,990</w:t>
            </w:r>
          </w:p>
        </w:tc>
        <w:tc>
          <w:tcPr>
            <w:tcW w:w="2069" w:type="dxa"/>
            <w:shd w:val="clear" w:color="auto" w:fill="FFC6C6"/>
            <w:vAlign w:val="center"/>
          </w:tcPr>
          <w:p w14:paraId="140C6671" w14:textId="0CA143ED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55,990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3AC2CC2D" w14:textId="455EB027" w:rsidR="00A21045" w:rsidRPr="00A21045" w:rsidRDefault="0047679A" w:rsidP="00A21045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40,990</w:t>
            </w:r>
          </w:p>
        </w:tc>
        <w:tc>
          <w:tcPr>
            <w:tcW w:w="1620" w:type="dxa"/>
            <w:shd w:val="clear" w:color="auto" w:fill="FFC6C6"/>
            <w:vAlign w:val="center"/>
          </w:tcPr>
          <w:p w14:paraId="5E1FACFE" w14:textId="7A9F3075" w:rsidR="00A21045" w:rsidRPr="00A21045" w:rsidRDefault="0047679A" w:rsidP="00A21045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</w:tbl>
    <w:p w14:paraId="779B2332" w14:textId="3E641327" w:rsidR="003D38C5" w:rsidRPr="003D38C5" w:rsidRDefault="003D38C5" w:rsidP="003D38C5"/>
    <w:p w14:paraId="4C74795C" w14:textId="0AA2B26E" w:rsidR="003D38C5" w:rsidRPr="003D38C5" w:rsidRDefault="00A21045" w:rsidP="003D38C5">
      <w:r w:rsidRPr="00A21045">
        <w:rPr>
          <w:rFonts w:eastAsiaTheme="minorEastAsia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9000CE3" wp14:editId="6E814769">
                <wp:simplePos x="0" y="0"/>
                <wp:positionH relativeFrom="margin">
                  <wp:posOffset>400050</wp:posOffset>
                </wp:positionH>
                <wp:positionV relativeFrom="page">
                  <wp:posOffset>3428365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BC364B" w14:textId="1BE47D9B" w:rsidR="00A21045" w:rsidRPr="00DA622A" w:rsidRDefault="00A21045" w:rsidP="00A210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4767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247BC19A" w14:textId="77777777" w:rsidR="00A21045" w:rsidRPr="00DA622A" w:rsidRDefault="00A21045" w:rsidP="00A2104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00CE3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31.5pt;margin-top:269.95pt;width:499.55pt;height:29.2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" filled="f" stroked="f">
                <v:textbox>
                  <w:txbxContent>
                    <w:p w14:paraId="59BC364B" w14:textId="1BE47D9B" w:rsidR="00A21045" w:rsidRPr="00DA622A" w:rsidRDefault="00A21045" w:rsidP="00A2104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47679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247BC19A" w14:textId="77777777" w:rsidR="00A21045" w:rsidRPr="00DA622A" w:rsidRDefault="00A21045" w:rsidP="00A2104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F7D597C" wp14:editId="1BB1F9D8">
                <wp:simplePos x="0" y="0"/>
                <wp:positionH relativeFrom="margin">
                  <wp:align>center</wp:align>
                </wp:positionH>
                <wp:positionV relativeFrom="page">
                  <wp:posOffset>3148965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CDFB64" w14:textId="77777777" w:rsidR="00A21045" w:rsidRPr="00817449" w:rsidRDefault="00A21045" w:rsidP="00A2104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703217D2" w14:textId="77777777" w:rsidR="00A21045" w:rsidRPr="00817449" w:rsidRDefault="00A21045" w:rsidP="00A2104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D597C" id="_x0000_s1027" type="#_x0000_t202" style="position:absolute;margin-left:0;margin-top:247.95pt;width:499.55pt;height:28.15pt;z-index:251769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" filled="f" stroked="f">
                <v:textbox>
                  <w:txbxContent>
                    <w:p w14:paraId="63CDFB64" w14:textId="77777777" w:rsidR="00A21045" w:rsidRPr="00817449" w:rsidRDefault="00A21045" w:rsidP="00A2104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703217D2" w14:textId="77777777" w:rsidR="00A21045" w:rsidRPr="00817449" w:rsidRDefault="00A21045" w:rsidP="00A2104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77464C08" wp14:editId="18463A22">
            <wp:simplePos x="0" y="0"/>
            <wp:positionH relativeFrom="margin">
              <wp:posOffset>-254000</wp:posOffset>
            </wp:positionH>
            <wp:positionV relativeFrom="paragraph">
              <wp:posOffset>1437005</wp:posOffset>
            </wp:positionV>
            <wp:extent cx="7346315" cy="847722"/>
            <wp:effectExtent l="0" t="0" r="0" b="0"/>
            <wp:wrapNone/>
            <wp:docPr id="6257083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08394" name="Picture 1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315" cy="847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80844" w14:textId="35CE64AA" w:rsidR="00C03D88" w:rsidRPr="003D38C5" w:rsidRDefault="00C03D88" w:rsidP="003D38C5">
      <w:pPr>
        <w:rPr>
          <w:cs/>
        </w:rPr>
      </w:pPr>
    </w:p>
    <w:p w14:paraId="27CDCDE3" w14:textId="63F54774" w:rsidR="003D38C5" w:rsidRPr="003D38C5" w:rsidRDefault="003D38C5" w:rsidP="003D38C5"/>
    <w:p w14:paraId="779A6B50" w14:textId="77777777" w:rsidR="00D02252" w:rsidRPr="00D02252" w:rsidRDefault="00D02252" w:rsidP="00D02252">
      <w:pPr>
        <w:spacing w:after="0" w:line="20" w:lineRule="atLeast"/>
        <w:ind w:left="851" w:hanging="851"/>
        <w:rPr>
          <w:rFonts w:ascii="TH SarabunPSK" w:hAnsi="TH SarabunPSK" w:cs="TH SarabunPSK"/>
          <w:kern w:val="0"/>
          <w:sz w:val="28"/>
          <w14:ligatures w14:val="none"/>
        </w:rPr>
      </w:pPr>
    </w:p>
    <w:p w14:paraId="7A13D751" w14:textId="77777777" w:rsidR="00D02252" w:rsidRPr="00D02252" w:rsidRDefault="00D02252" w:rsidP="00D02252">
      <w:pPr>
        <w:spacing w:after="0" w:line="20" w:lineRule="atLeast"/>
        <w:ind w:left="851" w:hanging="851"/>
        <w:rPr>
          <w:rFonts w:ascii="TH SarabunPSK" w:hAnsi="TH SarabunPSK" w:cs="TH SarabunPSK"/>
          <w:kern w:val="0"/>
          <w:sz w:val="28"/>
          <w14:ligatures w14:val="none"/>
        </w:rPr>
      </w:pP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>สำคัญโปรดอ่าน</w:t>
      </w:r>
    </w:p>
    <w:p w14:paraId="663836FC" w14:textId="1E6C21AC" w:rsidR="00D02252" w:rsidRPr="00D02252" w:rsidRDefault="00D02252" w:rsidP="00D02252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กรุณาทำการจองล่วงหน้าก่อนเดินทางอย่างน้อย </w:t>
      </w:r>
      <w:r w:rsidR="00636128">
        <w:rPr>
          <w:rFonts w:ascii="TH SarabunPSK" w:hAnsi="TH SarabunPSK" w:cs="TH SarabunPSK" w:hint="cs"/>
          <w:kern w:val="0"/>
          <w:sz w:val="28"/>
          <w:cs/>
          <w14:ligatures w14:val="none"/>
        </w:rPr>
        <w:t>45</w:t>
      </w:r>
      <w:r w:rsidRPr="00D0225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>วัน พร้อมชำระเงินมัดจำ</w:t>
      </w:r>
      <w:r w:rsidRPr="00D022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D02252">
        <w:rPr>
          <w:rFonts w:ascii="TH SarabunPSK" w:hAnsi="TH SarabunPSK" w:cs="TH SarabunPSK" w:hint="cs"/>
          <w:color w:val="FF0000"/>
          <w:kern w:val="0"/>
          <w:sz w:val="28"/>
          <w:shd w:val="clear" w:color="auto" w:fill="FFFF00"/>
          <w:cs/>
          <w14:ligatures w14:val="none"/>
        </w:rPr>
        <w:t xml:space="preserve">ท่านละ </w:t>
      </w:r>
      <w:r w:rsidRPr="00D02252">
        <w:rPr>
          <w:rFonts w:ascii="TH SarabunPSK" w:hAnsi="TH SarabunPSK" w:cs="TH SarabunPSK" w:hint="cs"/>
          <w:color w:val="FF0000"/>
          <w:kern w:val="0"/>
          <w:sz w:val="28"/>
          <w:shd w:val="clear" w:color="auto" w:fill="FFFF00"/>
          <w14:ligatures w14:val="none"/>
        </w:rPr>
        <w:t>2</w:t>
      </w:r>
      <w:r w:rsidR="00A21045">
        <w:rPr>
          <w:rFonts w:ascii="TH SarabunPSK" w:hAnsi="TH SarabunPSK" w:cs="TH SarabunPSK" w:hint="cs"/>
          <w:color w:val="FF0000"/>
          <w:kern w:val="0"/>
          <w:sz w:val="28"/>
          <w:shd w:val="clear" w:color="auto" w:fill="FFFF00"/>
          <w:cs/>
          <w14:ligatures w14:val="none"/>
        </w:rPr>
        <w:t>5</w:t>
      </w:r>
      <w:r w:rsidRPr="00D02252">
        <w:rPr>
          <w:rFonts w:ascii="TH SarabunPSK" w:hAnsi="TH SarabunPSK" w:cs="TH SarabunPSK" w:hint="cs"/>
          <w:color w:val="FF0000"/>
          <w:kern w:val="0"/>
          <w:sz w:val="28"/>
          <w:shd w:val="clear" w:color="auto" w:fill="FFFF00"/>
          <w14:ligatures w14:val="none"/>
        </w:rPr>
        <w:t xml:space="preserve">,000 </w:t>
      </w:r>
      <w:r w:rsidRPr="00D02252">
        <w:rPr>
          <w:rFonts w:ascii="TH SarabunPSK" w:hAnsi="TH SarabunPSK" w:cs="TH SarabunPSK" w:hint="cs"/>
          <w:color w:val="FF0000"/>
          <w:kern w:val="0"/>
          <w:sz w:val="28"/>
          <w:shd w:val="clear" w:color="auto" w:fill="FFFF00"/>
          <w:cs/>
          <w14:ligatures w14:val="none"/>
        </w:rPr>
        <w:t>บาท/ท่าน</w:t>
      </w:r>
      <w:r w:rsidRPr="00D02252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 xml:space="preserve"> </w:t>
      </w: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และชำระส่วนที่เหลือ </w:t>
      </w:r>
      <w:r w:rsidR="00636128"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Pr="00D0225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วัน ก่อนการเดินทาง กรณีวันเดินทางน้อยกว่า </w:t>
      </w:r>
      <w:r w:rsidR="00636128"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Pr="00D0225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วัน ต้องชำระค่าทัวร์เต็มจำนวน </w:t>
      </w:r>
      <w:r w:rsidRPr="00D02252">
        <w:rPr>
          <w:rFonts w:ascii="TH SarabunPSK" w:hAnsi="TH SarabunPSK" w:cs="TH SarabunPSK" w:hint="cs"/>
          <w:kern w:val="0"/>
          <w:sz w:val="28"/>
          <w14:ligatures w14:val="none"/>
        </w:rPr>
        <w:t>100%</w:t>
      </w: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เท่านั้น</w:t>
      </w:r>
    </w:p>
    <w:p w14:paraId="15A2456E" w14:textId="77777777" w:rsidR="00D02252" w:rsidRPr="00D02252" w:rsidRDefault="00D02252" w:rsidP="00D02252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อัตราค่าบริการนี้ จำเป็นต้องมีผู้เดินทาง จำนวน </w:t>
      </w:r>
      <w:r w:rsidRPr="00D02252">
        <w:rPr>
          <w:rFonts w:ascii="TH SarabunPSK" w:hAnsi="TH SarabunPSK" w:cs="TH SarabunPSK" w:hint="cs"/>
          <w:kern w:val="0"/>
          <w:sz w:val="28"/>
          <w14:ligatures w14:val="none"/>
        </w:rPr>
        <w:t xml:space="preserve">15 </w:t>
      </w: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D4E454F" w14:textId="06363818" w:rsidR="00D02252" w:rsidRPr="00D02252" w:rsidRDefault="00D02252" w:rsidP="00D02252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>ท่านที่ต้องออกบัตรโดยสารภายในประเทศ (ตั๋วเครื่องบิน</w:t>
      </w:r>
      <w:r w:rsidRPr="00D02252">
        <w:rPr>
          <w:rFonts w:ascii="TH SarabunPSK" w:hAnsi="TH SarabunPSK" w:cs="TH SarabunPSK" w:hint="cs"/>
          <w:kern w:val="0"/>
          <w:sz w:val="28"/>
          <w14:ligatures w14:val="none"/>
        </w:rPr>
        <w:t xml:space="preserve">, </w:t>
      </w: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>รถทัวร์</w:t>
      </w:r>
      <w:r w:rsidRPr="00D02252">
        <w:rPr>
          <w:rFonts w:ascii="TH SarabunPSK" w:hAnsi="TH SarabunPSK" w:cs="TH SarabunPSK" w:hint="cs"/>
          <w:kern w:val="0"/>
          <w:sz w:val="28"/>
          <w14:ligatures w14:val="none"/>
        </w:rPr>
        <w:t xml:space="preserve">, </w:t>
      </w: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636128">
        <w:rPr>
          <w:rFonts w:ascii="TH SarabunPSK" w:hAnsi="TH SarabunPSK" w:cs="TH SarabunPSK" w:hint="cs"/>
          <w:kern w:val="0"/>
          <w:sz w:val="28"/>
          <w:cs/>
          <w14:ligatures w14:val="none"/>
        </w:rPr>
        <w:t>่แ</w:t>
      </w: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0EC5B1F5" w14:textId="77777777" w:rsidR="00D02252" w:rsidRPr="00D02252" w:rsidRDefault="00D02252" w:rsidP="00D02252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148B7B4" w14:textId="77777777" w:rsidR="00D02252" w:rsidRDefault="00D02252" w:rsidP="00D02252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D02252">
        <w:rPr>
          <w:rFonts w:ascii="TH SarabunPSK" w:hAnsi="TH SarabunPSK" w:cs="TH SarabunPSK" w:hint="cs"/>
          <w:kern w:val="0"/>
          <w:sz w:val="28"/>
          <w14:ligatures w14:val="none"/>
        </w:rPr>
        <w:t>19</w:t>
      </w:r>
      <w:r w:rsidRPr="00D022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</w:p>
    <w:p w14:paraId="28FCFB93" w14:textId="6FB4A191" w:rsidR="00687B82" w:rsidRPr="00687B82" w:rsidRDefault="00687B82" w:rsidP="00687B82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687B8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รวมภาษีสนามบินทุกแห่งและภาษีน้ำมัน ณ วันที่ </w:t>
      </w:r>
      <w:r w:rsidR="007C0AC9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28 พ.ค. และ 08 ก.ค.</w:t>
      </w:r>
      <w:r w:rsidRPr="00687B8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2569</w:t>
      </w:r>
    </w:p>
    <w:p w14:paraId="0C4BFBDD" w14:textId="77777777" w:rsidR="00687B82" w:rsidRPr="00687B82" w:rsidRDefault="00687B82" w:rsidP="00687B82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687B8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CF1A81E" w14:textId="77777777" w:rsidR="00687B82" w:rsidRPr="00D02252" w:rsidRDefault="00687B82" w:rsidP="00687B82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13EFCD3" w14:textId="503D2B71" w:rsidR="003D38C5" w:rsidRDefault="003D38C5" w:rsidP="003D38C5"/>
    <w:p w14:paraId="4E8F6EA3" w14:textId="77777777" w:rsidR="00D02252" w:rsidRDefault="00D02252" w:rsidP="003D38C5"/>
    <w:p w14:paraId="25A38C00" w14:textId="77777777" w:rsidR="00D02252" w:rsidRDefault="00D02252" w:rsidP="003D38C5"/>
    <w:p w14:paraId="25EB10FB" w14:textId="77777777" w:rsidR="00F814EB" w:rsidRDefault="00F814EB" w:rsidP="003D38C5"/>
    <w:p w14:paraId="45C581B7" w14:textId="77777777" w:rsidR="00DE789A" w:rsidRDefault="00DE789A" w:rsidP="003D38C5"/>
    <w:p w14:paraId="75EB9A70" w14:textId="389033CB" w:rsidR="00F814EB" w:rsidRDefault="00F814EB" w:rsidP="003D38C5"/>
    <w:p w14:paraId="2D698EC1" w14:textId="77777777" w:rsidR="00D02252" w:rsidRDefault="00D02252" w:rsidP="003D38C5"/>
    <w:p w14:paraId="2C6E013D" w14:textId="61594480" w:rsidR="009E442C" w:rsidRDefault="009E442C" w:rsidP="00894C61">
      <w:pPr>
        <w:spacing w:after="0"/>
      </w:pPr>
    </w:p>
    <w:p w14:paraId="0C9E975C" w14:textId="67DBA753" w:rsidR="00F80BAF" w:rsidRDefault="00F80BAF" w:rsidP="00894C61">
      <w:pPr>
        <w:spacing w:after="0"/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9F7BC03" wp14:editId="694E7806">
                <wp:simplePos x="0" y="0"/>
                <wp:positionH relativeFrom="page">
                  <wp:align>right</wp:align>
                </wp:positionH>
                <wp:positionV relativeFrom="paragraph">
                  <wp:posOffset>-286385</wp:posOffset>
                </wp:positionV>
                <wp:extent cx="7751445" cy="4724400"/>
                <wp:effectExtent l="0" t="0" r="1905" b="0"/>
                <wp:wrapNone/>
                <wp:docPr id="1636482441" name="Rectangle 1636482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724400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848FF" id="Rectangle 1636482441" o:spid="_x0000_s1026" style="position:absolute;margin-left:559.15pt;margin-top:-22.55pt;width:610.35pt;height:372pt;z-index:2517739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" stroked="f" strokeweight="1pt">
                <v:fill r:id="rId14" o:title="" recolor="t" rotate="t" type="frame"/>
                <w10:wrap anchorx="page"/>
              </v:rect>
            </w:pict>
          </mc:Fallback>
        </mc:AlternateContent>
      </w:r>
    </w:p>
    <w:p w14:paraId="0D7A383F" w14:textId="77777777" w:rsidR="00F80BAF" w:rsidRDefault="00F80BAF" w:rsidP="00894C61">
      <w:pPr>
        <w:spacing w:after="0"/>
      </w:pPr>
    </w:p>
    <w:p w14:paraId="54CE81D1" w14:textId="77777777" w:rsidR="00F80BAF" w:rsidRDefault="00F80BAF" w:rsidP="00894C61">
      <w:pPr>
        <w:spacing w:after="0"/>
      </w:pPr>
    </w:p>
    <w:p w14:paraId="54CF83AA" w14:textId="0124479B" w:rsidR="00F80BAF" w:rsidRDefault="00F80BAF" w:rsidP="00894C61">
      <w:pPr>
        <w:spacing w:after="0"/>
      </w:pPr>
    </w:p>
    <w:p w14:paraId="3228E8AF" w14:textId="77777777" w:rsidR="00F80BAF" w:rsidRDefault="00F80BAF" w:rsidP="00894C61">
      <w:pPr>
        <w:spacing w:after="0"/>
      </w:pPr>
    </w:p>
    <w:p w14:paraId="7019DF1D" w14:textId="77777777" w:rsidR="00F80BAF" w:rsidRDefault="00F80BAF" w:rsidP="00894C61">
      <w:pPr>
        <w:spacing w:after="0"/>
      </w:pPr>
    </w:p>
    <w:p w14:paraId="7DD328F2" w14:textId="77777777" w:rsidR="00F80BAF" w:rsidRDefault="00F80BAF" w:rsidP="00894C61">
      <w:pPr>
        <w:spacing w:after="0"/>
      </w:pPr>
    </w:p>
    <w:p w14:paraId="5153643C" w14:textId="77777777" w:rsidR="00F80BAF" w:rsidRDefault="00F80BAF" w:rsidP="00894C61">
      <w:pPr>
        <w:spacing w:after="0"/>
      </w:pPr>
    </w:p>
    <w:p w14:paraId="3B035315" w14:textId="77777777" w:rsidR="00F80BAF" w:rsidRDefault="00F80BAF" w:rsidP="00894C61">
      <w:pPr>
        <w:spacing w:after="0"/>
      </w:pPr>
    </w:p>
    <w:p w14:paraId="713AE4A0" w14:textId="77777777" w:rsidR="00F80BAF" w:rsidRDefault="00F80BAF" w:rsidP="00894C61">
      <w:pPr>
        <w:spacing w:after="0"/>
      </w:pPr>
    </w:p>
    <w:p w14:paraId="036720E7" w14:textId="77777777" w:rsidR="00F80BAF" w:rsidRDefault="00F80BAF" w:rsidP="00894C61">
      <w:pPr>
        <w:spacing w:after="0"/>
      </w:pPr>
    </w:p>
    <w:p w14:paraId="315790F1" w14:textId="77777777" w:rsidR="00F80BAF" w:rsidRDefault="00F80BAF" w:rsidP="00894C61">
      <w:pPr>
        <w:spacing w:after="0"/>
      </w:pPr>
    </w:p>
    <w:p w14:paraId="731E13B6" w14:textId="77777777" w:rsidR="00F80BAF" w:rsidRDefault="00F80BAF" w:rsidP="00894C61">
      <w:pPr>
        <w:spacing w:after="0"/>
      </w:pPr>
    </w:p>
    <w:p w14:paraId="0FDCA454" w14:textId="77777777" w:rsidR="00F80BAF" w:rsidRDefault="00F80BAF" w:rsidP="00894C61">
      <w:pPr>
        <w:spacing w:after="0"/>
      </w:pPr>
    </w:p>
    <w:p w14:paraId="6963CCA0" w14:textId="77777777" w:rsidR="00F80BAF" w:rsidRDefault="00F80BAF" w:rsidP="00894C61">
      <w:pPr>
        <w:spacing w:after="0"/>
      </w:pPr>
    </w:p>
    <w:p w14:paraId="1211EEEE" w14:textId="246C8C87" w:rsidR="00F80BAF" w:rsidRDefault="00F80BAF" w:rsidP="00894C61">
      <w:pPr>
        <w:spacing w:after="0"/>
      </w:pPr>
    </w:p>
    <w:p w14:paraId="05A5B2A2" w14:textId="77777777" w:rsidR="00F80BAF" w:rsidRDefault="00F80BAF" w:rsidP="00894C61">
      <w:pPr>
        <w:spacing w:after="0"/>
      </w:pPr>
    </w:p>
    <w:p w14:paraId="07632DF7" w14:textId="77777777" w:rsidR="00F80BAF" w:rsidRDefault="00F80BAF" w:rsidP="00894C61">
      <w:pPr>
        <w:spacing w:after="0"/>
      </w:pPr>
    </w:p>
    <w:p w14:paraId="7662878B" w14:textId="77777777" w:rsidR="00F80BAF" w:rsidRDefault="00F80BAF" w:rsidP="00894C61">
      <w:pPr>
        <w:spacing w:after="0"/>
      </w:pPr>
    </w:p>
    <w:p w14:paraId="63449D7B" w14:textId="77777777" w:rsidR="00F80BAF" w:rsidRDefault="00F80BAF" w:rsidP="00894C61">
      <w:pPr>
        <w:spacing w:after="0"/>
      </w:pPr>
    </w:p>
    <w:p w14:paraId="60AD3A8D" w14:textId="08D7FFC6" w:rsidR="00F80BAF" w:rsidRDefault="00F80BAF" w:rsidP="00894C61">
      <w:pPr>
        <w:spacing w:after="0"/>
      </w:pPr>
    </w:p>
    <w:p w14:paraId="216546F1" w14:textId="52290882" w:rsidR="00F80BAF" w:rsidRDefault="00F80BAF" w:rsidP="00894C61">
      <w:pPr>
        <w:spacing w:after="0"/>
      </w:pPr>
    </w:p>
    <w:p w14:paraId="6CC31553" w14:textId="22912C19" w:rsidR="00F80BAF" w:rsidRDefault="00F80BAF" w:rsidP="00894C61">
      <w:pPr>
        <w:spacing w:after="0"/>
      </w:pPr>
    </w:p>
    <w:p w14:paraId="4E6B7B69" w14:textId="6F922B25" w:rsidR="00F80BAF" w:rsidRDefault="00F80BAF" w:rsidP="00BD7937">
      <w:pPr>
        <w:spacing w:after="0"/>
        <w:rPr>
          <w:rFonts w:ascii="TH SarabunPSK" w:hAnsi="TH SarabunPSK" w:cs="TH SarabunPSK"/>
          <w:sz w:val="28"/>
        </w:rPr>
      </w:pPr>
    </w:p>
    <w:p w14:paraId="666C0C1E" w14:textId="617BFDE8" w:rsidR="00F80BAF" w:rsidRDefault="00F80BAF" w:rsidP="009E442C">
      <w:pPr>
        <w:spacing w:after="0"/>
        <w:ind w:left="720" w:hanging="720"/>
        <w:rPr>
          <w:rFonts w:ascii="TH SarabunPSK" w:hAnsi="TH SarabunPSK" w:cs="TH SarabunPSK"/>
          <w:sz w:val="28"/>
        </w:rPr>
      </w:pPr>
      <w:r w:rsidRPr="009E442C">
        <w:rPr>
          <w:rFonts w:ascii="TH SarabunPSK" w:hAnsi="TH SarabunPSK" w:cs="TH SarabunPSK" w:hint="cs"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4CB8EE6C" wp14:editId="3031B0CE">
                <wp:simplePos x="0" y="0"/>
                <wp:positionH relativeFrom="column">
                  <wp:posOffset>-289560</wp:posOffset>
                </wp:positionH>
                <wp:positionV relativeFrom="paragraph">
                  <wp:posOffset>144145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90F5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275"/>
                            <a:ext cx="6168043" cy="3266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11BFDE" w14:textId="4100244E" w:rsidR="009E442C" w:rsidRDefault="009E442C" w:rsidP="009E442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53F5B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- สนามบินชางงี ประเทศสิงคโปร์ </w:t>
                              </w:r>
                            </w:p>
                            <w:p w14:paraId="4205FB37" w14:textId="77777777" w:rsidR="007A5806" w:rsidRDefault="007A5806" w:rsidP="009E442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173E2F1D" w14:textId="77777777" w:rsidR="007A5806" w:rsidRDefault="007A5806" w:rsidP="009E442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32CE7947" w14:textId="77777777" w:rsidR="007A5806" w:rsidRDefault="007A5806" w:rsidP="009E442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2BFD67CD" w14:textId="77777777" w:rsidR="007A5806" w:rsidRDefault="007A5806" w:rsidP="009E442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4AC95427" w14:textId="77777777" w:rsidR="007A5806" w:rsidRDefault="007A5806" w:rsidP="009E442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3F26D337" w14:textId="77777777" w:rsidR="007A5806" w:rsidRDefault="007A5806" w:rsidP="009E442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41961809" w14:textId="77777777" w:rsidR="007A5806" w:rsidRPr="007A5806" w:rsidRDefault="007A5806" w:rsidP="009E442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8EE6C" id="Group 8" o:spid="_x0000_s1028" style="position:absolute;left:0;text-align:left;margin-left:-22.8pt;margin-top:11.35pt;width:572.05pt;height:53.65pt;z-index:-251572224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" fillcolor="#f90f52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6" o:title=""/>
                </v:shape>
                <v:shape id="_x0000_s1031" type="#_x0000_t202" style="position:absolute;left:8340;top:2192;width:6168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5411BFDE" w14:textId="4100244E" w:rsidR="009E442C" w:rsidRDefault="009E442C" w:rsidP="009E442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Day1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53F5B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- สนามบินชางงี ประเทศสิงคโปร์ </w:t>
                        </w:r>
                      </w:p>
                      <w:p w14:paraId="4205FB37" w14:textId="77777777" w:rsidR="007A5806" w:rsidRDefault="007A5806" w:rsidP="009E442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173E2F1D" w14:textId="77777777" w:rsidR="007A5806" w:rsidRDefault="007A5806" w:rsidP="009E442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32CE7947" w14:textId="77777777" w:rsidR="007A5806" w:rsidRDefault="007A5806" w:rsidP="009E442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2BFD67CD" w14:textId="77777777" w:rsidR="007A5806" w:rsidRDefault="007A5806" w:rsidP="009E442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4AC95427" w14:textId="77777777" w:rsidR="007A5806" w:rsidRDefault="007A5806" w:rsidP="009E442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3F26D337" w14:textId="77777777" w:rsidR="007A5806" w:rsidRDefault="007A5806" w:rsidP="009E442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41961809" w14:textId="77777777" w:rsidR="007A5806" w:rsidRPr="007A5806" w:rsidRDefault="007A5806" w:rsidP="009E442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4EBA7EFE" w14:textId="27B361CD" w:rsidR="00F814EB" w:rsidRPr="00F814EB" w:rsidRDefault="00F814EB" w:rsidP="009E442C">
      <w:pPr>
        <w:spacing w:after="0"/>
        <w:ind w:left="720" w:hanging="720"/>
        <w:rPr>
          <w:rFonts w:ascii="TH SarabunPSK" w:hAnsi="TH SarabunPSK" w:cs="TH SarabunPSK"/>
          <w:sz w:val="28"/>
        </w:rPr>
      </w:pPr>
      <w:r w:rsidRPr="00F814EB">
        <w:rPr>
          <w:rFonts w:ascii="TH SarabunPSK" w:hAnsi="TH SarabunPSK" w:cs="TH SarabunPSK" w:hint="cs"/>
          <w:sz w:val="28"/>
          <w:cs/>
        </w:rPr>
        <w:t>1</w:t>
      </w:r>
      <w:r w:rsidR="00885262">
        <w:rPr>
          <w:rFonts w:ascii="TH SarabunPSK" w:hAnsi="TH SarabunPSK" w:cs="TH SarabunPSK" w:hint="cs"/>
          <w:sz w:val="28"/>
          <w:cs/>
        </w:rPr>
        <w:t>5</w:t>
      </w:r>
      <w:r w:rsidRPr="00F814EB">
        <w:rPr>
          <w:rFonts w:ascii="TH SarabunPSK" w:hAnsi="TH SarabunPSK" w:cs="TH SarabunPSK" w:hint="cs"/>
          <w:sz w:val="28"/>
          <w:cs/>
        </w:rPr>
        <w:t>.30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F814EB">
        <w:rPr>
          <w:rFonts w:ascii="TH SarabunPSK" w:hAnsi="TH SarabunPSK" w:cs="TH SarabunPSK" w:hint="cs"/>
          <w:color w:val="0000FF"/>
          <w:sz w:val="28"/>
          <w:cs/>
        </w:rPr>
        <w:t xml:space="preserve">สนามบินสุวรรณภูมิ </w:t>
      </w:r>
      <w:r w:rsidRPr="00F814EB">
        <w:rPr>
          <w:rFonts w:ascii="TH SarabunPSK" w:hAnsi="TH SarabunPSK" w:cs="TH SarabunPSK" w:hint="cs"/>
          <w:sz w:val="28"/>
          <w:cs/>
        </w:rPr>
        <w:t xml:space="preserve">ประเทศไทย โปรดสังเกตป้าย </w:t>
      </w:r>
      <w:proofErr w:type="spellStart"/>
      <w:r w:rsidRPr="00F814E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F814E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22EE9E98" w14:textId="77777777" w:rsidR="0047679A" w:rsidRDefault="00885262" w:rsidP="00F814E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bookmarkStart w:id="0" w:name="_Hlk194049379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18</w:t>
      </w:r>
      <w:r w:rsidR="00F814EB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="00F814EB"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F814EB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r w:rsidR="00F814EB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="00F814EB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ประเทศสิงคโปร์  โดยสายการบิน</w:t>
      </w:r>
      <w:r w:rsidR="00F814EB" w:rsidRPr="00F814E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F814EB" w:rsidRPr="00F814EB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  <w:r w:rsidR="0047679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="00F814EB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="00F814EB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F814EB" w:rsidRPr="00F814EB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F814EB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</w:t>
      </w:r>
      <w:r w:rsidR="006C0990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11</w:t>
      </w:r>
      <w:r w:rsidR="00F814EB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Start w:id="1" w:name="_Hlk181110380"/>
      <w:r w:rsidR="00F814EB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</w:t>
      </w:r>
    </w:p>
    <w:p w14:paraId="63A6A2B3" w14:textId="32312895" w:rsidR="00F814EB" w:rsidRPr="00F814EB" w:rsidRDefault="00F814EB" w:rsidP="0047679A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บนเครื่อง)</w:t>
      </w:r>
    </w:p>
    <w:bookmarkEnd w:id="1"/>
    <w:p w14:paraId="3B4EAD45" w14:textId="35D076B5" w:rsidR="00885262" w:rsidRPr="00F814EB" w:rsidRDefault="00885262" w:rsidP="00885262">
      <w:pPr>
        <w:spacing w:line="320" w:lineRule="exact"/>
        <w:ind w:left="709" w:hanging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21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47679A">
        <w:rPr>
          <w:rFonts w:ascii="TH SarabunPSK" w:hAnsi="TH SarabunPSK" w:cs="TH SarabunPSK"/>
          <w:kern w:val="0"/>
          <w:sz w:val="28"/>
          <w14:ligatures w14:val="none"/>
        </w:rPr>
        <w:t>5</w:t>
      </w:r>
      <w:r w:rsidR="00AF2632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ประเทศสิงคโปร์</w:t>
      </w:r>
    </w:p>
    <w:bookmarkEnd w:id="0"/>
    <w:p w14:paraId="092F1119" w14:textId="77777777" w:rsidR="003D532C" w:rsidRDefault="006C0990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23.55</w:t>
      </w:r>
      <w:r w:rsidRPr="00F814EB">
        <w:rPr>
          <w:rFonts w:ascii="TH SarabunPSK" w:hAnsi="TH SarabunPSK" w:cs="TH SarabunPSK"/>
          <w:kern w:val="0"/>
          <w:sz w:val="28"/>
          <w14:ligatures w14:val="none"/>
        </w:rPr>
        <w:tab/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สนามบินนาริตะ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ประเทศญี่ปุ่น โดยสายการบิน </w:t>
      </w:r>
      <w:r w:rsidRPr="00F814EB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  <w:r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szCs w:val="22"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</w:t>
      </w:r>
      <w:r w:rsidRPr="00F814EB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638</w:t>
      </w:r>
      <w:r w:rsidR="00F340CC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</w:p>
    <w:p w14:paraId="0ABC915C" w14:textId="734DC297" w:rsidR="00F814EB" w:rsidRDefault="00F340CC" w:rsidP="003D532C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2BEBF225" w14:textId="0C7558CF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1776000" behindDoc="0" locked="0" layoutInCell="1" allowOverlap="1" wp14:anchorId="7F3B61BF" wp14:editId="3F786013">
            <wp:simplePos x="0" y="0"/>
            <wp:positionH relativeFrom="page">
              <wp:align>right</wp:align>
            </wp:positionH>
            <wp:positionV relativeFrom="paragraph">
              <wp:posOffset>-4445</wp:posOffset>
            </wp:positionV>
            <wp:extent cx="7770495" cy="2735655"/>
            <wp:effectExtent l="0" t="0" r="1905" b="7620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495" cy="273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FB040" w14:textId="54306B9F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CB895C6" w14:textId="178961B0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AFA5AB1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79A7829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A5F019A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527E245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C238348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BAEFE34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4222021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430A133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9B6F490" w14:textId="4911496F" w:rsidR="00F80BAF" w:rsidRDefault="00BD7937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AC3CE2" wp14:editId="582A6453">
                <wp:simplePos x="0" y="0"/>
                <wp:positionH relativeFrom="page">
                  <wp:align>left</wp:align>
                </wp:positionH>
                <wp:positionV relativeFrom="paragraph">
                  <wp:posOffset>-1191895</wp:posOffset>
                </wp:positionV>
                <wp:extent cx="7751445" cy="4286250"/>
                <wp:effectExtent l="0" t="0" r="1905" b="0"/>
                <wp:wrapNone/>
                <wp:docPr id="1269091476" name="Rectangle 126909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286250"/>
                        </a:xfrm>
                        <a:prstGeom prst="rect">
                          <a:avLst/>
                        </a:prstGeom>
                        <a:blipFill dpi="0"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022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A149B" id="Rectangle 1269091476" o:spid="_x0000_s1026" style="position:absolute;margin-left:0;margin-top:-93.85pt;width:610.35pt;height:337.5pt;z-index:251778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CASwAAAAB&#10;AAI4QklNBCYAAAAAAA4AAAAAAAAAAAAAP4AAADhCSU0D8gAAAAAACgAA////////AAA4QklNBA0A&#10;AAAAAAQAAABa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8AAAAAAUmdodGxvbmcAAAWg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fgwAAAAEAAACgAAAAawAAAeAAAMigAAAf&#10;ZwAYAAH/2P/tAAxBZG9iZV9DTQAB/+4ADkFkb2JlAGSAAAAAAf/bAIQADAgICAkIDAkJDBELCgsR&#10;FQ8MDA8VGBMTFRMTGBEMDAwMDAwRDAwMDAwMDAwMDAwMDAwMDAwMDAwMDAwMDAwMDAENCwsNDg0Q&#10;Dg4QFA4ODhQUDg4ODhQRDAwMDAwREQwMDAwMDBEMDAwMDAwMDAwMDAwMDAwMDAwMDAwMDAwMDAwM&#10;/8AAEQgAaw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IMWElDQ19QUk9GSUxFAAEB&#10;AAAMSExpbm8CEAAAbW50clJHQiBYWVogB84AAgAJAAYAMQAAYWNzcE1TRlQAAAAASUVDIHNSR0IA&#10;AAAAAAAAAAAAAAE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" stroked="f" strokeweight="1pt">
                <v:fill r:id="rId19" o:title="" recolor="t" rotate="t" type="frame"/>
                <w10:wrap anchorx="page"/>
              </v:rect>
            </w:pict>
          </mc:Fallback>
        </mc:AlternateContent>
      </w:r>
    </w:p>
    <w:p w14:paraId="35B185CD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2B5968B" w14:textId="541F1FBC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5F571CD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602EC0D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F6FBD43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7925A1F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753ECAC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9B4BF5C" w14:textId="77777777" w:rsidR="00F80BAF" w:rsidRDefault="00F80BAF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DB44CC2" w14:textId="77777777" w:rsidR="00BD7937" w:rsidRDefault="00BD7937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2443CE9" w14:textId="77777777" w:rsidR="00BD7937" w:rsidRDefault="00BD7937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0D21B60" w14:textId="77777777" w:rsidR="00BD7937" w:rsidRDefault="00BD7937" w:rsidP="00F340C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E88A7AB" w14:textId="68056045" w:rsidR="00F80BAF" w:rsidRPr="00F340CC" w:rsidRDefault="001357EF" w:rsidP="00BD793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2D8B9FCE" wp14:editId="314B1C85">
            <wp:simplePos x="0" y="0"/>
            <wp:positionH relativeFrom="margin">
              <wp:align>left</wp:align>
            </wp:positionH>
            <wp:positionV relativeFrom="paragraph">
              <wp:posOffset>869315</wp:posOffset>
            </wp:positionV>
            <wp:extent cx="314325" cy="314325"/>
            <wp:effectExtent l="0" t="0" r="9525" b="9525"/>
            <wp:wrapNone/>
            <wp:docPr id="254429841" name="Picture 254429841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937" w:rsidRPr="009E442C">
        <w:rPr>
          <w:rFonts w:ascii="TH SarabunPSK" w:hAnsi="TH SarabunPSK" w:cs="TH SarabunPSK" w:hint="cs"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1420FCE7" wp14:editId="0DD9B44B">
                <wp:simplePos x="0" y="0"/>
                <wp:positionH relativeFrom="page">
                  <wp:posOffset>0</wp:posOffset>
                </wp:positionH>
                <wp:positionV relativeFrom="paragraph">
                  <wp:posOffset>300355</wp:posOffset>
                </wp:positionV>
                <wp:extent cx="7331710" cy="763270"/>
                <wp:effectExtent l="0" t="0" r="2540" b="0"/>
                <wp:wrapTight wrapText="bothSides">
                  <wp:wrapPolygon edited="0">
                    <wp:start x="1347" y="0"/>
                    <wp:lineTo x="842" y="2156"/>
                    <wp:lineTo x="224" y="7008"/>
                    <wp:lineTo x="0" y="14556"/>
                    <wp:lineTo x="0" y="15095"/>
                    <wp:lineTo x="281" y="17251"/>
                    <wp:lineTo x="449" y="19947"/>
                    <wp:lineTo x="21551" y="19947"/>
                    <wp:lineTo x="21551" y="3235"/>
                    <wp:lineTo x="1628" y="0"/>
                    <wp:lineTo x="1347" y="0"/>
                  </wp:wrapPolygon>
                </wp:wrapTight>
                <wp:docPr id="46672156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1710" cy="763270"/>
                          <a:chOff x="-92693" y="-515123"/>
                          <a:chExt cx="7134898" cy="765174"/>
                        </a:xfrm>
                      </wpg:grpSpPr>
                      <wps:wsp>
                        <wps:cNvPr id="2096747925" name="Rectangle 1"/>
                        <wps:cNvSpPr/>
                        <wps:spPr>
                          <a:xfrm>
                            <a:off x="345984" y="-388992"/>
                            <a:ext cx="6696221" cy="570472"/>
                          </a:xfrm>
                          <a:prstGeom prst="flowChartAlternateProcess">
                            <a:avLst/>
                          </a:prstGeom>
                          <a:solidFill>
                            <a:srgbClr val="F90F5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7414945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2693" y="-515123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0920703" name="TextBox 87"/>
                        <wps:cNvSpPr txBox="1"/>
                        <wps:spPr>
                          <a:xfrm>
                            <a:off x="750658" y="-314731"/>
                            <a:ext cx="6168043" cy="5647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0D695D" w14:textId="51478E93" w:rsidR="00F340CC" w:rsidRPr="00753F5B" w:rsidRDefault="00F340CC" w:rsidP="00F340C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วัดนาริตะซัง ชินโชจิ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ถนนนาริตะซัง โอโมเตะ ซันโด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ศาลเจ้าโออาไร อิโซซา</w:t>
                              </w:r>
                              <w:proofErr w:type="spellStart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คิ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0FCE7" id="_x0000_s1032" style="position:absolute;left:0;text-align:left;margin-left:0;margin-top:23.65pt;width:577.3pt;height:60.1pt;z-index:-251570176;mso-position-horizontal-relative:page;mso-width-relative:margin;mso-height-relative:margin" coordorigin="-926,-5151" coordsize="71348,7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3" type="#_x0000_t176" style="position:absolute;left:3459;top:-3889;width:66963;height:5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" fillcolor="#f90f52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4" type="#_x0000_t75" style="position:absolute;left:-926;top:-5151;width:7396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">
                  <v:imagedata r:id="rId21" o:title=""/>
                </v:shape>
                <v:shape id="_x0000_s1035" type="#_x0000_t202" style="position:absolute;left:7506;top:-3147;width:61681;height:5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" filled="f" stroked="f">
                  <v:textbox>
                    <w:txbxContent>
                      <w:p w14:paraId="250D695D" w14:textId="51478E93" w:rsidR="00F340CC" w:rsidRPr="00753F5B" w:rsidRDefault="00F340CC" w:rsidP="00F340C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2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วัดนาริตะซัง ชินโชจิ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ถนนนาริตะซัง โอโมเตะ ซันโด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ศาลเจ้าโออาไร อิโซซา</w:t>
                        </w:r>
                        <w:proofErr w:type="spellStart"/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คิ</w:t>
                        </w:r>
                        <w:proofErr w:type="spellEnd"/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5EFA3815" w14:textId="77777777" w:rsidR="001357EF" w:rsidRDefault="001357EF" w:rsidP="003D532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73AD8FE5" wp14:editId="5254FFDB">
            <wp:simplePos x="0" y="0"/>
            <wp:positionH relativeFrom="leftMargin">
              <wp:posOffset>19050</wp:posOffset>
            </wp:positionH>
            <wp:positionV relativeFrom="paragraph">
              <wp:posOffset>1489710</wp:posOffset>
            </wp:positionV>
            <wp:extent cx="485775" cy="485775"/>
            <wp:effectExtent l="0" t="0" r="9525" b="9525"/>
            <wp:wrapNone/>
            <wp:docPr id="263689225" name="Picture 263689225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937">
        <w:rPr>
          <w:noProof/>
        </w:rPr>
        <w:drawing>
          <wp:anchor distT="0" distB="0" distL="114300" distR="114300" simplePos="0" relativeHeight="251785216" behindDoc="1" locked="0" layoutInCell="1" allowOverlap="1" wp14:anchorId="11494C35" wp14:editId="6923ECD2">
            <wp:simplePos x="0" y="0"/>
            <wp:positionH relativeFrom="page">
              <wp:align>right</wp:align>
            </wp:positionH>
            <wp:positionV relativeFrom="paragraph">
              <wp:posOffset>944245</wp:posOffset>
            </wp:positionV>
            <wp:extent cx="2727325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424" y="21487"/>
                <wp:lineTo x="21424" y="0"/>
                <wp:lineTo x="0" y="0"/>
              </wp:wrapPolygon>
            </wp:wrapTight>
            <wp:docPr id="1869034322" name="Picture 1869034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034322" name="Picture 18690343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990">
        <w:rPr>
          <w:rFonts w:ascii="TH SarabunPSK" w:hAnsi="TH SarabunPSK" w:cs="TH SarabunPSK" w:hint="cs"/>
          <w:kern w:val="0"/>
          <w:sz w:val="28"/>
          <w:cs/>
          <w14:ligatures w14:val="none"/>
        </w:rPr>
        <w:t>08.00</w:t>
      </w:r>
      <w:r w:rsidR="003D532C">
        <w:rPr>
          <w:rFonts w:ascii="TH SarabunPSK" w:hAnsi="TH SarabunPSK" w:cs="TH SarabunPSK" w:hint="cs"/>
          <w:kern w:val="0"/>
          <w:sz w:val="28"/>
          <w:cs/>
          <w14:ligatures w14:val="none"/>
        </w:rPr>
        <w:t>+1</w:t>
      </w:r>
      <w:r w:rsidR="00F814EB"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F814EB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="006C0990"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สนามบินนาริตะ </w:t>
      </w:r>
      <w:r w:rsidR="00F814EB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</w:t>
      </w:r>
      <w:r w:rsidR="00BD7937">
        <w:rPr>
          <w:noProof/>
        </w:rPr>
        <w:drawing>
          <wp:anchor distT="0" distB="0" distL="114300" distR="114300" simplePos="0" relativeHeight="251783168" behindDoc="0" locked="0" layoutInCell="1" allowOverlap="1" wp14:anchorId="7D20B9AF" wp14:editId="4EA9AC0C">
            <wp:simplePos x="0" y="0"/>
            <wp:positionH relativeFrom="margin">
              <wp:posOffset>5953125</wp:posOffset>
            </wp:positionH>
            <wp:positionV relativeFrom="paragraph">
              <wp:posOffset>1447800</wp:posOffset>
            </wp:positionV>
            <wp:extent cx="1300480" cy="1244600"/>
            <wp:effectExtent l="0" t="0" r="0" b="0"/>
            <wp:wrapSquare wrapText="bothSides"/>
            <wp:docPr id="396515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15877" name="Picture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5" r="1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446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937"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จากนั้นนำท่านเดินทางสู่</w:t>
      </w:r>
      <w:r w:rsidR="00BD7937" w:rsidRPr="00BD7937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="00BD7937" w:rsidRPr="00BD793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วัดนาริตะซัง ชินโชจิ</w:t>
      </w:r>
      <w:r w:rsidR="00BD7937" w:rsidRPr="00BD7937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="00BD7937"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เป็นวัดพุทธนิกายชินงอน ที่มีอายุยาวนานกว่าพันปี และเป็นสถานที่ประดิษฐาน “องค์ฟุโดเมียวโอ” เทพผู้ปกป้องและประทานพรให้สำเร็จในสิ่งที่ปรารถนา ไม่ว่าจะเป็นเรื่อง</w:t>
      </w:r>
    </w:p>
    <w:p w14:paraId="66CCDA4C" w14:textId="77777777" w:rsidR="001357EF" w:rsidRDefault="00BD7937" w:rsidP="001357EF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การงาน การเรียน หรือการเดินทางปลอดภัย ทำให้วัดแห่งนี้เป็นหนึ่งในจุดขอพร</w:t>
      </w:r>
    </w:p>
    <w:p w14:paraId="27FC86D8" w14:textId="77777777" w:rsidR="001357EF" w:rsidRDefault="00BD7937" w:rsidP="001357EF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ยอดนิยมของทั้งชาวญี่ปุ่นและนักท่องเที่ยวต่างชาติภายในวัดกว้างขวางและร่มรื่น มีทั้งเจดีย์สามชั้นสีแดงสด อาคารไม้โบราณ และสวนญี่ปุ่นที่ดูสงบสวยงามตลอดปี โดยเฉพาะฤดูใบไม้ผลิที่ซากุระบาน หรือฤดูใบไม้ร่วงที่ใบไม้เปลี่ยนสีรอบวัด สวยจนเหมือน</w:t>
      </w:r>
    </w:p>
    <w:p w14:paraId="29719D48" w14:textId="5BDF7E48" w:rsidR="00BD7937" w:rsidRPr="00BD7937" w:rsidRDefault="00BD7937" w:rsidP="001357EF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kern w:val="0"/>
          <w:sz w:val="28"/>
          <w14:ligatures w14:val="none"/>
        </w:rPr>
      </w:pP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หลุดเข้าไปอยู่ในภาพวาดก็ว่าได้</w:t>
      </w:r>
    </w:p>
    <w:p w14:paraId="06ABAE0C" w14:textId="0FCD7AD5" w:rsidR="00BD7937" w:rsidRPr="00BD7937" w:rsidRDefault="00BD7937" w:rsidP="00BD7937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kern w:val="0"/>
          <w:sz w:val="28"/>
          <w14:ligatures w14:val="none"/>
        </w:rPr>
      </w:pPr>
    </w:p>
    <w:p w14:paraId="0340C281" w14:textId="6A65086C" w:rsidR="00BD7937" w:rsidRPr="00BD7937" w:rsidRDefault="00BD7937" w:rsidP="00BD7937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0233CA" w:rsidRPr="000233CA">
        <w:rPr>
          <w:rFonts w:ascii="TH SarabunPSK" w:hAnsi="TH SarabunPSK" w:cs="TH SarabunPSK"/>
          <w:kern w:val="0"/>
          <w:sz w:val="28"/>
          <w:cs/>
          <w14:ligatures w14:val="none"/>
        </w:rPr>
        <w:t>อิสระอาหาร</w:t>
      </w:r>
      <w:r w:rsidR="000233CA">
        <w:rPr>
          <w:rFonts w:ascii="TH SarabunPSK" w:hAnsi="TH SarabunPSK" w:cs="TH SarabunPSK" w:hint="cs"/>
          <w:kern w:val="0"/>
          <w:sz w:val="28"/>
          <w:cs/>
          <w14:ligatures w14:val="none"/>
        </w:rPr>
        <w:t>กลางวัน</w:t>
      </w:r>
      <w:r w:rsidR="000233CA" w:rsidRPr="000233CA">
        <w:rPr>
          <w:rFonts w:ascii="TH SarabunPSK" w:hAnsi="TH SarabunPSK" w:cs="TH SarabunPSK"/>
          <w:kern w:val="0"/>
          <w:sz w:val="28"/>
          <w:cs/>
          <w14:ligatures w14:val="none"/>
        </w:rPr>
        <w:t>ตามอัธยาศัย เพื่อไม่เป็นการรบกวน</w:t>
      </w:r>
      <w:proofErr w:type="spellStart"/>
      <w:r w:rsidR="000233CA" w:rsidRPr="000233CA">
        <w:rPr>
          <w:rFonts w:ascii="TH SarabunPSK" w:hAnsi="TH SarabunPSK" w:cs="TH SarabunPSK"/>
          <w:kern w:val="0"/>
          <w:sz w:val="28"/>
          <w:cs/>
          <w14:ligatures w14:val="none"/>
        </w:rPr>
        <w:t>เว</w:t>
      </w:r>
      <w:proofErr w:type="spellEnd"/>
      <w:r w:rsidR="000233CA" w:rsidRPr="000233CA">
        <w:rPr>
          <w:rFonts w:ascii="TH SarabunPSK" w:hAnsi="TH SarabunPSK" w:cs="TH SarabunPSK"/>
          <w:kern w:val="0"/>
          <w:sz w:val="28"/>
          <w:cs/>
          <w14:ligatures w14:val="none"/>
        </w:rPr>
        <w:t>ลาช้อปปิ้งของท่าน</w:t>
      </w:r>
    </w:p>
    <w:p w14:paraId="5B142F96" w14:textId="77777777" w:rsidR="001B5EB8" w:rsidRDefault="00BD7937" w:rsidP="00BD793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จากนั้นอิสระให้ท่านได้เที่ยวชม</w:t>
      </w:r>
      <w:r w:rsidRPr="00BD7937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Pr="00BD793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ถนนนาริตะซัง โอโมเตะ ซันโด</w:t>
      </w:r>
      <w:r w:rsidRPr="00BD7937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เป็นถนนคนเดินโบราณยาว 800 เมตรที่ทอดยาวจากสถานีรถไฟไปสู่</w:t>
      </w:r>
    </w:p>
    <w:p w14:paraId="74DF4FDF" w14:textId="0D0D8782" w:rsidR="00BD7937" w:rsidRPr="00BD7937" w:rsidRDefault="00BD7937" w:rsidP="00BD793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วัดนาริตะซัง ชินโชจิ ในจังหวัดชิบะ เต็มไปด้วยบ้านไม้เก่าแก่สไตล์เอโดะ</w:t>
      </w:r>
    </w:p>
    <w:p w14:paraId="36081406" w14:textId="5C609EA6" w:rsidR="00BD7937" w:rsidRPr="000514AB" w:rsidRDefault="00BD7937" w:rsidP="00BD7937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BD7937">
        <w:rPr>
          <w:noProof/>
          <w:kern w:val="0"/>
          <w14:ligatures w14:val="none"/>
        </w:rPr>
        <w:drawing>
          <wp:anchor distT="0" distB="0" distL="114300" distR="114300" simplePos="0" relativeHeight="251780096" behindDoc="0" locked="0" layoutInCell="1" allowOverlap="1" wp14:anchorId="5C703244" wp14:editId="163AA5A7">
            <wp:simplePos x="0" y="0"/>
            <wp:positionH relativeFrom="page">
              <wp:align>right</wp:align>
            </wp:positionH>
            <wp:positionV relativeFrom="paragraph">
              <wp:posOffset>227965</wp:posOffset>
            </wp:positionV>
            <wp:extent cx="1232535" cy="1179195"/>
            <wp:effectExtent l="0" t="0" r="5715" b="1905"/>
            <wp:wrapSquare wrapText="bothSides"/>
            <wp:docPr id="1497105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05063" name="Picture 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r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4AB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ไฮ</w:t>
      </w:r>
      <w:proofErr w:type="spellStart"/>
      <w:r w:rsidRPr="000514AB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ไลท์</w:t>
      </w:r>
      <w:proofErr w:type="spellEnd"/>
      <w:r w:rsidRPr="000514AB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และสิ่งที่น่าสนใจเมื่อไปเยือนถนนสายนี้ ได้แก่</w:t>
      </w:r>
    </w:p>
    <w:p w14:paraId="6EF50750" w14:textId="487AB538" w:rsidR="00BD7937" w:rsidRPr="00BD7937" w:rsidRDefault="00BD7937" w:rsidP="00BD793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9267FCC" w14:textId="57145E2F" w:rsidR="00BD7937" w:rsidRPr="00BD7937" w:rsidRDefault="00BD7937" w:rsidP="00BD793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514AB">
        <w:rPr>
          <w:rFonts w:ascii="TH SarabunPSK" w:hAnsi="TH SarabunPSK" w:cs="TH SarabunPSK"/>
          <w:b/>
          <w:bCs/>
          <w:color w:val="004800"/>
          <w:kern w:val="0"/>
          <w:sz w:val="28"/>
          <w:cs/>
          <w14:ligatures w14:val="none"/>
        </w:rPr>
        <w:t>ถนนแห่งปลาไหล:</w:t>
      </w:r>
      <w:r w:rsidRPr="000514AB">
        <w:rPr>
          <w:rFonts w:ascii="TH SarabunPSK" w:hAnsi="TH SarabunPSK" w:cs="TH SarabunPSK"/>
          <w:color w:val="004800"/>
          <w:kern w:val="0"/>
          <w:sz w:val="28"/>
          <w:cs/>
          <w14:ligatures w14:val="none"/>
        </w:rPr>
        <w:t xml:space="preserve"> </w:t>
      </w: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ขึ้นชื่อเรื่องร้านข้าวหน้าปลาไหลย่างเตาถ่านสูตรดั้งเดิม ที่สืบทอดกันมากว่าร้อยปี แค่เดินผ่านก็จะได้กลิ่นหอมหวลไปทั่ว ร้านดังที่คนนิยมไปต่อคิวคือร้าน </w:t>
      </w:r>
      <w:proofErr w:type="spellStart"/>
      <w:r w:rsidRPr="00BD7937">
        <w:rPr>
          <w:rFonts w:ascii="TH SarabunPSK" w:hAnsi="TH SarabunPSK" w:cs="TH SarabunPSK"/>
          <w:kern w:val="0"/>
          <w:sz w:val="28"/>
          <w14:ligatures w14:val="none"/>
        </w:rPr>
        <w:t>Surugaya</w:t>
      </w:r>
      <w:proofErr w:type="spellEnd"/>
      <w:r w:rsidRPr="00BD7937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และ </w:t>
      </w:r>
      <w:proofErr w:type="spellStart"/>
      <w:r w:rsidRPr="00BD7937">
        <w:rPr>
          <w:rFonts w:ascii="TH SarabunPSK" w:hAnsi="TH SarabunPSK" w:cs="TH SarabunPSK"/>
          <w:kern w:val="0"/>
          <w:sz w:val="28"/>
          <w14:ligatures w14:val="none"/>
        </w:rPr>
        <w:t>Kawatoyo</w:t>
      </w:r>
      <w:proofErr w:type="spellEnd"/>
    </w:p>
    <w:p w14:paraId="65019923" w14:textId="116E7DBA" w:rsidR="00BD7937" w:rsidRPr="00BD7937" w:rsidRDefault="00BD7937" w:rsidP="00BD793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95CC05D" w14:textId="4CF45C9E" w:rsidR="00BD7937" w:rsidRPr="00BD7937" w:rsidRDefault="00BD7937" w:rsidP="00BD793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D7937">
        <w:rPr>
          <w:noProof/>
          <w:kern w:val="0"/>
          <w14:ligatures w14:val="none"/>
        </w:rPr>
        <w:drawing>
          <wp:anchor distT="0" distB="0" distL="114300" distR="114300" simplePos="0" relativeHeight="251781120" behindDoc="0" locked="0" layoutInCell="1" allowOverlap="1" wp14:anchorId="186762DB" wp14:editId="5B415BED">
            <wp:simplePos x="0" y="0"/>
            <wp:positionH relativeFrom="page">
              <wp:posOffset>6518910</wp:posOffset>
            </wp:positionH>
            <wp:positionV relativeFrom="paragraph">
              <wp:posOffset>348615</wp:posOffset>
            </wp:positionV>
            <wp:extent cx="1232535" cy="1179195"/>
            <wp:effectExtent l="0" t="0" r="5715" b="1905"/>
            <wp:wrapSquare wrapText="bothSides"/>
            <wp:docPr id="2081035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35078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r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4AB">
        <w:rPr>
          <w:rFonts w:ascii="TH SarabunPSK" w:hAnsi="TH SarabunPSK" w:cs="TH SarabunPSK"/>
          <w:b/>
          <w:bCs/>
          <w:color w:val="004800"/>
          <w:kern w:val="0"/>
          <w:sz w:val="28"/>
          <w:cs/>
          <w14:ligatures w14:val="none"/>
        </w:rPr>
        <w:t>ขนมญี่ปุ่นโบราณ:</w:t>
      </w:r>
      <w:r w:rsidRPr="000514AB">
        <w:rPr>
          <w:rFonts w:ascii="TH SarabunPSK" w:hAnsi="TH SarabunPSK" w:cs="TH SarabunPSK"/>
          <w:color w:val="004800"/>
          <w:kern w:val="0"/>
          <w:sz w:val="28"/>
          <w:cs/>
          <w14:ligatures w14:val="none"/>
        </w:rPr>
        <w:t xml:space="preserve"> </w:t>
      </w: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ตลอดสองข้างทางมีร้านขายขนมเซมเบ้ โมจิย่าง </w:t>
      </w:r>
      <w:proofErr w:type="spellStart"/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ได</w:t>
      </w:r>
      <w:proofErr w:type="spellEnd"/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ฟูกุ ขนมปังไส้ถั่วแดง และ</w:t>
      </w:r>
      <w:proofErr w:type="spellStart"/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มัท</w:t>
      </w:r>
      <w:proofErr w:type="spellEnd"/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ฉะสดใหม่ให้เดินชิมตลอดทาง</w:t>
      </w:r>
    </w:p>
    <w:p w14:paraId="464C71CC" w14:textId="6340E40B" w:rsidR="00BD7937" w:rsidRPr="00BD7937" w:rsidRDefault="00BD7937" w:rsidP="00BD793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DB679EB" w14:textId="6A57406A" w:rsidR="00BD7937" w:rsidRPr="00BD7937" w:rsidRDefault="00BD7937" w:rsidP="00BD793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514AB">
        <w:rPr>
          <w:rFonts w:ascii="TH SarabunPSK" w:hAnsi="TH SarabunPSK" w:cs="TH SarabunPSK"/>
          <w:b/>
          <w:bCs/>
          <w:color w:val="004800"/>
          <w:kern w:val="0"/>
          <w:sz w:val="28"/>
          <w:cs/>
          <w14:ligatures w14:val="none"/>
        </w:rPr>
        <w:t>ร้านขายของที่ระลึก:</w:t>
      </w:r>
      <w:r w:rsidRPr="000514AB">
        <w:rPr>
          <w:rFonts w:ascii="TH SarabunPSK" w:hAnsi="TH SarabunPSK" w:cs="TH SarabunPSK"/>
          <w:color w:val="004800"/>
          <w:kern w:val="0"/>
          <w:sz w:val="28"/>
          <w:cs/>
          <w14:ligatures w14:val="none"/>
        </w:rPr>
        <w:t xml:space="preserve"> </w:t>
      </w:r>
      <w:r w:rsidRPr="00BD7937">
        <w:rPr>
          <w:rFonts w:ascii="TH SarabunPSK" w:hAnsi="TH SarabunPSK" w:cs="TH SarabunPSK"/>
          <w:kern w:val="0"/>
          <w:sz w:val="28"/>
          <w:cs/>
          <w14:ligatures w14:val="none"/>
        </w:rPr>
        <w:t>มีร้านค้ากว่า 150 ร้าน จำหน่ายงานฝีมือท้องถิ่น เครื่องรางวัดนาริตะซัง และของกระจุกกระจิกสไตล์ญี่ปุ่น</w:t>
      </w:r>
    </w:p>
    <w:p w14:paraId="6958EE2A" w14:textId="577D8742" w:rsidR="00BD7937" w:rsidRDefault="00830D50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0B2FBEAF" wp14:editId="51378AA8">
            <wp:simplePos x="0" y="0"/>
            <wp:positionH relativeFrom="margin">
              <wp:posOffset>4752975</wp:posOffset>
            </wp:positionH>
            <wp:positionV relativeFrom="paragraph">
              <wp:posOffset>3810</wp:posOffset>
            </wp:positionV>
            <wp:extent cx="314325" cy="314325"/>
            <wp:effectExtent l="0" t="0" r="9525" b="9525"/>
            <wp:wrapNone/>
            <wp:docPr id="869858209" name="Picture 869858209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1" wp14:anchorId="31FB82EB" wp14:editId="33B70DBC">
            <wp:simplePos x="0" y="0"/>
            <wp:positionH relativeFrom="leftMargin">
              <wp:posOffset>5600700</wp:posOffset>
            </wp:positionH>
            <wp:positionV relativeFrom="paragraph">
              <wp:posOffset>12065</wp:posOffset>
            </wp:positionV>
            <wp:extent cx="485775" cy="485775"/>
            <wp:effectExtent l="0" t="0" r="9525" b="9525"/>
            <wp:wrapNone/>
            <wp:docPr id="1063212551" name="Picture 1063212551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B3C1E" w14:textId="7E31CC74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F9569E4" w14:textId="77B4C28A" w:rsidR="00BD7937" w:rsidRDefault="00830D50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89312" behindDoc="0" locked="0" layoutInCell="1" allowOverlap="1" wp14:anchorId="0A4259AA" wp14:editId="7C8C7D6B">
            <wp:simplePos x="0" y="0"/>
            <wp:positionH relativeFrom="page">
              <wp:align>right</wp:align>
            </wp:positionH>
            <wp:positionV relativeFrom="paragraph">
              <wp:posOffset>-495301</wp:posOffset>
            </wp:positionV>
            <wp:extent cx="7791450" cy="3352277"/>
            <wp:effectExtent l="0" t="0" r="0" b="635"/>
            <wp:wrapNone/>
            <wp:docPr id="12139108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51509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47" b="10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335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73924" w14:textId="64902FC7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BE7D57A" w14:textId="326BB4CB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DF73031" w14:textId="53401B6D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17D4C9D" w14:textId="044B151A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5F02B8E" w14:textId="296665A3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27A4E3" w14:textId="3D94AAEE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7E8674C" w14:textId="4F24896F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C814C57" w14:textId="1C189FBC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5DAE9F6" w14:textId="77777777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4C51907" w14:textId="77777777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B9DEC73" w14:textId="77777777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936FD36" w14:textId="1C444BD2" w:rsidR="00BD7937" w:rsidRDefault="00830D50" w:rsidP="00830D50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799EF75A" wp14:editId="7E0C7B04">
            <wp:simplePos x="0" y="0"/>
            <wp:positionH relativeFrom="leftMargin">
              <wp:posOffset>133350</wp:posOffset>
            </wp:positionH>
            <wp:positionV relativeFrom="paragraph">
              <wp:posOffset>300355</wp:posOffset>
            </wp:positionV>
            <wp:extent cx="485775" cy="485775"/>
            <wp:effectExtent l="0" t="0" r="9525" b="9525"/>
            <wp:wrapNone/>
            <wp:docPr id="672428204" name="Picture 67242820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82F8" w14:textId="542B4D60" w:rsidR="000233CA" w:rsidRPr="000233CA" w:rsidRDefault="000233CA" w:rsidP="000233CA">
      <w:pPr>
        <w:spacing w:after="0" w:line="20" w:lineRule="atLeast"/>
        <w:ind w:left="720"/>
        <w:jc w:val="thaiDistribute"/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</w:pPr>
      <w:r w:rsidRPr="000233C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จากนั้นนำท่านเดินทางสู่ </w:t>
      </w:r>
      <w:r w:rsidRPr="000233C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ศาลเจ้าโออาไร อิโซซา</w:t>
      </w:r>
      <w:proofErr w:type="spellStart"/>
      <w:r w:rsidRPr="000233C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คิ</w:t>
      </w:r>
      <w:proofErr w:type="spellEnd"/>
      <w:r w:rsidRPr="000233C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0233CA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ศาลเจ้าแห่งนี้เป็นที่บูชาเทพเจ้าโอนามุจิโนะมิโคโตะ และเทพเจ้า</w:t>
      </w:r>
    </w:p>
    <w:p w14:paraId="7C4D5A1A" w14:textId="4E1A20FE" w:rsidR="000233CA" w:rsidRPr="000233CA" w:rsidRDefault="00830D50" w:rsidP="000233CA">
      <w:pPr>
        <w:spacing w:after="0" w:line="20" w:lineRule="atLeast"/>
        <w:ind w:left="720"/>
        <w:jc w:val="thaiDistribute"/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2F500820" wp14:editId="19278FD1">
            <wp:simplePos x="0" y="0"/>
            <wp:positionH relativeFrom="rightMargin">
              <wp:posOffset>-38100</wp:posOffset>
            </wp:positionH>
            <wp:positionV relativeFrom="paragraph">
              <wp:posOffset>516890</wp:posOffset>
            </wp:positionV>
            <wp:extent cx="485775" cy="485775"/>
            <wp:effectExtent l="0" t="0" r="9525" b="9525"/>
            <wp:wrapNone/>
            <wp:docPr id="826113010" name="Picture 826113010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1" wp14:anchorId="5157A098" wp14:editId="52B7B317">
            <wp:simplePos x="0" y="0"/>
            <wp:positionH relativeFrom="margin">
              <wp:align>right</wp:align>
            </wp:positionH>
            <wp:positionV relativeFrom="paragraph">
              <wp:posOffset>860425</wp:posOffset>
            </wp:positionV>
            <wp:extent cx="314325" cy="314325"/>
            <wp:effectExtent l="0" t="0" r="9525" b="9525"/>
            <wp:wrapNone/>
            <wp:docPr id="1004174085" name="Picture 1004174085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3CA" w:rsidRPr="000233CA">
        <w:rPr>
          <w:rFonts w:ascii="TH SarabunPSK" w:hAnsi="TH SarabunPSK" w:cs="TH SarabunPSK"/>
          <w:noProof/>
          <w:kern w:val="0"/>
          <w:sz w:val="28"/>
          <w14:ligatures w14:val="none"/>
        </w:rPr>
        <w:drawing>
          <wp:anchor distT="0" distB="0" distL="114300" distR="114300" simplePos="0" relativeHeight="251787264" behindDoc="1" locked="0" layoutInCell="1" allowOverlap="1" wp14:anchorId="4CF02791" wp14:editId="30DABB0A">
            <wp:simplePos x="0" y="0"/>
            <wp:positionH relativeFrom="margin">
              <wp:posOffset>4781550</wp:posOffset>
            </wp:positionH>
            <wp:positionV relativeFrom="paragraph">
              <wp:posOffset>483235</wp:posOffset>
            </wp:positionV>
            <wp:extent cx="1494155" cy="996950"/>
            <wp:effectExtent l="0" t="0" r="0" b="0"/>
            <wp:wrapTight wrapText="bothSides">
              <wp:wrapPolygon edited="0">
                <wp:start x="7711" y="0"/>
                <wp:lineTo x="5232" y="413"/>
                <wp:lineTo x="0" y="4953"/>
                <wp:lineTo x="0" y="14446"/>
                <wp:lineTo x="3580" y="19811"/>
                <wp:lineTo x="7160" y="21050"/>
                <wp:lineTo x="14045" y="21050"/>
                <wp:lineTo x="17625" y="19811"/>
                <wp:lineTo x="21205" y="14446"/>
                <wp:lineTo x="21205" y="5366"/>
                <wp:lineTo x="16248" y="825"/>
                <wp:lineTo x="13770" y="0"/>
                <wp:lineTo x="7711" y="0"/>
              </wp:wrapPolygon>
            </wp:wrapTight>
            <wp:docPr id="1309407770" name="Picture 1309407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407770" name="Picture 130940777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6" b="6606"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9969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233CA" w:rsidRPr="000233CA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ซุ</w:t>
      </w:r>
      <w:proofErr w:type="spellEnd"/>
      <w:r w:rsidR="000233CA" w:rsidRPr="000233CA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คุนะ</w:t>
      </w:r>
      <w:proofErr w:type="spellStart"/>
      <w:r w:rsidR="000233CA" w:rsidRPr="000233CA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ฮิ</w:t>
      </w:r>
      <w:proofErr w:type="spellEnd"/>
      <w:r w:rsidR="000233CA" w:rsidRPr="000233CA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 xml:space="preserve">โคะนะโนะมิโคโตะเทพ 2 องค์ที่สร้างความมั่งคั่งให้กับประเทศ ทั้งในด้านการเกษตร อุตสาหกรรม และการแพทย์ จึงมีผู้คนนับถือเทพ 2 องค์นี้เป็นเทพแห่งการแพทย์ และเทพแห่งความสุขและคุณธรรม เทพแห่งความรัก และอื่นๆที่นี่ยังเป็นที่นิยมในหมู่แฟนอนิเมะเรื่อง </w:t>
      </w:r>
      <w:r w:rsidR="000233CA" w:rsidRPr="000233CA"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  <w:t xml:space="preserve">Girls und Panzer </w:t>
      </w:r>
      <w:proofErr w:type="spellStart"/>
      <w:r w:rsidR="000233CA" w:rsidRPr="000233CA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อนิ</w:t>
      </w:r>
      <w:proofErr w:type="spellEnd"/>
      <w:r w:rsidR="000233CA" w:rsidRPr="000233CA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 xml:space="preserve">เมะที่ใช้เมืองโออาไรและศาลเจ้าแห่งนี้เป็นฉากในเรื่อง มีแผ่นเอมะที่มีภาพประกอบของตัวละครจากอนิเมะที่แฟนๆ แขวนไว้จำนวนมาก </w:t>
      </w:r>
    </w:p>
    <w:p w14:paraId="3E869ADF" w14:textId="10BD43D7" w:rsidR="000233CA" w:rsidRPr="000233CA" w:rsidRDefault="000233CA" w:rsidP="000233CA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kern w:val="0"/>
          <w:sz w:val="28"/>
          <w:highlight w:val="yellow"/>
          <w14:ligatures w14:val="none"/>
        </w:rPr>
      </w:pPr>
      <w:r w:rsidRPr="000233CA">
        <w:rPr>
          <w:rFonts w:ascii="TH SarabunPSK" w:hAnsi="TH SarabunPSK" w:cs="TH SarabunPSK"/>
          <w:kern w:val="0"/>
          <w:sz w:val="28"/>
          <w:cs/>
          <w14:ligatures w14:val="none"/>
        </w:rPr>
        <w:t>ค่ำ</w:t>
      </w:r>
      <w:r w:rsidRPr="000233CA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บริการอาหารค่ำ ภัตตาคาร </w:t>
      </w:r>
      <w:r w:rsidRPr="000233CA">
        <w:rPr>
          <w:rFonts w:ascii="TH SarabunPSK" w:hAnsi="TH SarabunPSK" w:cs="TH SarabunPSK"/>
          <w:b/>
          <w:bCs/>
          <w:kern w:val="0"/>
          <w:sz w:val="28"/>
          <w:highlight w:val="yellow"/>
          <w:cs/>
          <w14:ligatures w14:val="none"/>
        </w:rPr>
        <w:t>พิเศษ!! บริการท่านด้วยเมนู บุฟ</w:t>
      </w:r>
      <w:proofErr w:type="spellStart"/>
      <w:r w:rsidRPr="000233CA">
        <w:rPr>
          <w:rFonts w:ascii="TH SarabunPSK" w:hAnsi="TH SarabunPSK" w:cs="TH SarabunPSK"/>
          <w:b/>
          <w:bCs/>
          <w:kern w:val="0"/>
          <w:sz w:val="28"/>
          <w:highlight w:val="yellow"/>
          <w:cs/>
          <w14:ligatures w14:val="none"/>
        </w:rPr>
        <w:t>เฟ่ต์</w:t>
      </w:r>
      <w:proofErr w:type="spellEnd"/>
      <w:r w:rsidRPr="000233CA">
        <w:rPr>
          <w:rFonts w:ascii="TH SarabunPSK" w:hAnsi="TH SarabunPSK" w:cs="TH SarabunPSK"/>
          <w:b/>
          <w:bCs/>
          <w:kern w:val="0"/>
          <w:sz w:val="28"/>
          <w:highlight w:val="yellow"/>
          <w:cs/>
          <w14:ligatures w14:val="none"/>
        </w:rPr>
        <w:t>ปิ้งย่างยา</w:t>
      </w:r>
      <w:proofErr w:type="spellStart"/>
      <w:r w:rsidRPr="000233CA">
        <w:rPr>
          <w:rFonts w:ascii="TH SarabunPSK" w:hAnsi="TH SarabunPSK" w:cs="TH SarabunPSK"/>
          <w:b/>
          <w:bCs/>
          <w:kern w:val="0"/>
          <w:sz w:val="28"/>
          <w:highlight w:val="yellow"/>
          <w:cs/>
          <w14:ligatures w14:val="none"/>
        </w:rPr>
        <w:t>กิ</w:t>
      </w:r>
      <w:proofErr w:type="spellEnd"/>
      <w:r w:rsidRPr="000233CA">
        <w:rPr>
          <w:rFonts w:ascii="TH SarabunPSK" w:hAnsi="TH SarabunPSK" w:cs="TH SarabunPSK"/>
          <w:b/>
          <w:bCs/>
          <w:kern w:val="0"/>
          <w:sz w:val="28"/>
          <w:highlight w:val="yellow"/>
          <w:cs/>
          <w14:ligatures w14:val="none"/>
        </w:rPr>
        <w:t>นิ</w:t>
      </w:r>
      <w:r w:rsidR="001B5EB8">
        <w:rPr>
          <w:rFonts w:ascii="TH SarabunPSK" w:hAnsi="TH SarabunPSK" w:cs="TH SarabunPSK" w:hint="cs"/>
          <w:b/>
          <w:bCs/>
          <w:kern w:val="0"/>
          <w:sz w:val="28"/>
          <w:highlight w:val="yellow"/>
          <w:cs/>
          <w14:ligatures w14:val="none"/>
        </w:rPr>
        <w:t>คุ</w:t>
      </w:r>
      <w:r w:rsidRPr="000233CA">
        <w:rPr>
          <w:rFonts w:ascii="TH SarabunPSK" w:hAnsi="TH SarabunPSK" w:cs="TH SarabunPSK"/>
          <w:b/>
          <w:bCs/>
          <w:kern w:val="0"/>
          <w:sz w:val="28"/>
          <w:highlight w:val="yellow"/>
          <w:cs/>
          <w14:ligatures w14:val="none"/>
        </w:rPr>
        <w:t xml:space="preserve">  </w:t>
      </w:r>
    </w:p>
    <w:p w14:paraId="6727B392" w14:textId="17FFDEFC" w:rsidR="00BA5D1D" w:rsidRPr="00BA5D1D" w:rsidRDefault="00830D50" w:rsidP="00BA5D1D">
      <w:pPr>
        <w:spacing w:after="0" w:line="20" w:lineRule="atLeast"/>
        <w:ind w:left="720" w:hanging="720"/>
        <w:jc w:val="thaiDistribute"/>
        <w:rPr>
          <w:rFonts w:ascii="TH SarabunPSK" w:eastAsiaTheme="minorEastAsia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795456" behindDoc="1" locked="0" layoutInCell="1" allowOverlap="1" wp14:anchorId="737F8CED" wp14:editId="26EB7671">
            <wp:simplePos x="0" y="0"/>
            <wp:positionH relativeFrom="page">
              <wp:align>right</wp:align>
            </wp:positionH>
            <wp:positionV relativeFrom="paragraph">
              <wp:posOffset>1118235</wp:posOffset>
            </wp:positionV>
            <wp:extent cx="25431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519" y="21352"/>
                <wp:lineTo x="21519" y="0"/>
                <wp:lineTo x="0" y="0"/>
              </wp:wrapPolygon>
            </wp:wrapTight>
            <wp:docPr id="2091072573" name="Picture 2091072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72573" name="Picture 209107257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D1D" w:rsidRPr="009E442C">
        <w:rPr>
          <w:rFonts w:ascii="TH SarabunPSK" w:hAnsi="TH SarabunPSK" w:cs="TH SarabunPSK" w:hint="cs"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142C1337" wp14:editId="22D0B899">
                <wp:simplePos x="0" y="0"/>
                <wp:positionH relativeFrom="page">
                  <wp:align>left</wp:align>
                </wp:positionH>
                <wp:positionV relativeFrom="paragraph">
                  <wp:posOffset>408305</wp:posOffset>
                </wp:positionV>
                <wp:extent cx="7265035" cy="748030"/>
                <wp:effectExtent l="0" t="0" r="0" b="0"/>
                <wp:wrapTight wrapText="bothSides">
                  <wp:wrapPolygon edited="0">
                    <wp:start x="1189" y="0"/>
                    <wp:lineTo x="566" y="4401"/>
                    <wp:lineTo x="227" y="7701"/>
                    <wp:lineTo x="0" y="14852"/>
                    <wp:lineTo x="0" y="15402"/>
                    <wp:lineTo x="283" y="17603"/>
                    <wp:lineTo x="453" y="20353"/>
                    <wp:lineTo x="21523" y="20353"/>
                    <wp:lineTo x="21523" y="550"/>
                    <wp:lineTo x="21466" y="0"/>
                    <wp:lineTo x="1189" y="0"/>
                  </wp:wrapPolygon>
                </wp:wrapTight>
                <wp:docPr id="63578436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748030"/>
                          <a:chOff x="0" y="154460"/>
                          <a:chExt cx="7070013" cy="748593"/>
                        </a:xfrm>
                      </wpg:grpSpPr>
                      <wps:wsp>
                        <wps:cNvPr id="222056022" name="Rectangle 1"/>
                        <wps:cNvSpPr/>
                        <wps:spPr>
                          <a:xfrm>
                            <a:off x="373792" y="154460"/>
                            <a:ext cx="6696221" cy="688688"/>
                          </a:xfrm>
                          <a:prstGeom prst="flowChartAlternateProcess">
                            <a:avLst/>
                          </a:prstGeom>
                          <a:solidFill>
                            <a:srgbClr val="F90F5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0380489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1793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7490318" name="TextBox 87"/>
                        <wps:cNvSpPr txBox="1"/>
                        <wps:spPr>
                          <a:xfrm>
                            <a:off x="834082" y="219090"/>
                            <a:ext cx="6168043" cy="6839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9DA058" w14:textId="58AC3993" w:rsidR="00BA5D1D" w:rsidRDefault="00BA5D1D" w:rsidP="003D532C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อุโมงค์ซากุระ ริมธารน้ำคันนนจิ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ชมซากุระสวนฟุนาโอกะโจชิ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ฮิ</w:t>
                              </w:r>
                              <w:proofErr w:type="spellEnd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โตะเมะเซ</w:t>
                              </w:r>
                              <w:proofErr w:type="spellStart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็ม</w:t>
                              </w:r>
                              <w:proofErr w:type="spellEnd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บงซากุระ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14A7ACE7" w14:textId="3CC9E64C" w:rsidR="003D532C" w:rsidRPr="00753F5B" w:rsidRDefault="003D532C" w:rsidP="003D532C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องค์เจ้าแม่กวนอ</w:t>
                              </w:r>
                              <w:proofErr w:type="spellStart"/>
                              <w:r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ฟุน</w:t>
                              </w:r>
                              <w:r w:rsidR="00AE228A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า</w:t>
                              </w:r>
                              <w:r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โอกะ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C1337" id="_x0000_s1036" style="position:absolute;left:0;text-align:left;margin-left:0;margin-top:32.15pt;width:572.05pt;height:58.9pt;z-index:-251525120;mso-position-horizontal:left;mso-position-horizontal-relative:page;mso-width-relative:margin;mso-height-relative:margin" coordorigin=",1544" coordsize="70700,7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">
                <v:shape id="Rectangle 1" o:spid="_x0000_s1037" type="#_x0000_t176" style="position:absolute;left:3737;top:1544;width:66963;height:6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" fillcolor="#f90f52" stroked="f" strokeweight="1pt"/>
                <v:shape id="Picture 2" o:spid="_x0000_s1038" type="#_x0000_t75" style="position:absolute;top:1617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">
                  <v:imagedata r:id="rId21" o:title=""/>
                </v:shape>
                <v:shape id="_x0000_s1039" type="#_x0000_t202" style="position:absolute;left:8340;top:2190;width:61681;height:6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" filled="f" stroked="f">
                  <v:textbox>
                    <w:txbxContent>
                      <w:p w14:paraId="729DA058" w14:textId="58AC3993" w:rsidR="00BA5D1D" w:rsidRDefault="00BA5D1D" w:rsidP="003D532C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3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อุโมงค์ซากุระ ริมธารน้ำคันนนจิ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ชมซากุระสวนฟุนาโอกะโจชิ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spellStart"/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ฮิ</w:t>
                        </w:r>
                        <w:proofErr w:type="spellEnd"/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โตะเมะเซ</w:t>
                        </w:r>
                        <w:proofErr w:type="spellStart"/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็ม</w:t>
                        </w:r>
                        <w:proofErr w:type="spellEnd"/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บงซากุระ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14A7ACE7" w14:textId="3CC9E64C" w:rsidR="003D532C" w:rsidRPr="00753F5B" w:rsidRDefault="003D532C" w:rsidP="003D532C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ab/>
                        </w:r>
                        <w:r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องค์เจ้าแม่กวนอ</w:t>
                        </w:r>
                        <w:proofErr w:type="spellStart"/>
                        <w:r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ิม</w:t>
                        </w:r>
                        <w:proofErr w:type="spellEnd"/>
                        <w:r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ฟุน</w:t>
                        </w:r>
                        <w:r w:rsidR="00AE228A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า</w:t>
                        </w:r>
                        <w:r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โอกะ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BA5D1D" w:rsidRPr="00BA5D1D">
        <w:rPr>
          <w:rFonts w:ascii="TH SarabunPSK" w:eastAsiaTheme="minorEastAsia" w:hAnsi="TH SarabunPSK" w:cs="TH SarabunPSK"/>
          <w:kern w:val="0"/>
          <w:sz w:val="28"/>
          <w:cs/>
          <w14:ligatures w14:val="none"/>
        </w:rPr>
        <w:t>ที่พัก</w:t>
      </w:r>
      <w:r w:rsidR="00BA5D1D" w:rsidRPr="00BA5D1D">
        <w:rPr>
          <w:rFonts w:ascii="TH SarabunPSK" w:eastAsiaTheme="minorEastAsia" w:hAnsi="TH SarabunPSK" w:cs="TH SarabunPSK"/>
          <w:kern w:val="0"/>
          <w:sz w:val="28"/>
          <w:cs/>
          <w14:ligatures w14:val="none"/>
        </w:rPr>
        <w:tab/>
      </w:r>
      <w:r w:rsidR="00BA5D1D">
        <w:rPr>
          <w:rFonts w:ascii="TH SarabunPSK" w:eastAsiaTheme="minorEastAsia" w:hAnsi="TH SarabunPSK" w:cs="TH SarabunPSK"/>
          <w:color w:val="3B3838" w:themeColor="background2" w:themeShade="40"/>
          <w:kern w:val="0"/>
          <w:sz w:val="28"/>
          <w14:ligatures w14:val="none"/>
        </w:rPr>
        <w:t>FUKUSHIMA</w:t>
      </w:r>
      <w:r w:rsidR="00BA5D1D" w:rsidRPr="00BA5D1D">
        <w:rPr>
          <w:rFonts w:ascii="TH SarabunPSK" w:eastAsiaTheme="minorEastAsia" w:hAnsi="TH SarabunPSK" w:cs="TH SarabunPSK"/>
          <w:color w:val="3B3838" w:themeColor="background2" w:themeShade="40"/>
          <w:kern w:val="0"/>
          <w:sz w:val="28"/>
          <w14:ligatures w14:val="none"/>
        </w:rPr>
        <w:t xml:space="preserve"> AREA HOTEL </w:t>
      </w:r>
      <w:r w:rsidR="00BA5D1D" w:rsidRPr="00BA5D1D">
        <w:rPr>
          <w:rFonts w:ascii="TH SarabunPSK" w:eastAsiaTheme="minorEastAsia" w:hAnsi="TH SarabunPSK" w:cs="TH SarabunPSK"/>
          <w:kern w:val="0"/>
          <w:sz w:val="28"/>
          <w:cs/>
          <w14:ligatures w14:val="none"/>
        </w:rPr>
        <w:t xml:space="preserve">ระดับ 3 ดาว หรือเทียบเท่า </w:t>
      </w:r>
    </w:p>
    <w:p w14:paraId="14F54573" w14:textId="4A879943" w:rsidR="00BA5D1D" w:rsidRDefault="00BA5D1D" w:rsidP="00BA5D1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9254A">
        <w:rPr>
          <w:rFonts w:ascii="TH SarabunPSK" w:hAnsi="TH SarabunPSK" w:cs="TH SarabunPSK" w:hint="cs"/>
          <w:kern w:val="0"/>
          <w:sz w:val="28"/>
          <w:cs/>
          <w14:ligatures w14:val="none"/>
        </w:rPr>
        <w:t>เช้า</w:t>
      </w:r>
      <w:r w:rsidRPr="00B9254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</w:p>
    <w:p w14:paraId="3BE231D9" w14:textId="761A26F4" w:rsidR="00830D50" w:rsidRDefault="00830D50" w:rsidP="00830D50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4E7BCD65" wp14:editId="645548E3">
            <wp:simplePos x="0" y="0"/>
            <wp:positionH relativeFrom="leftMargin">
              <wp:align>right</wp:align>
            </wp:positionH>
            <wp:positionV relativeFrom="paragraph">
              <wp:posOffset>351155</wp:posOffset>
            </wp:positionV>
            <wp:extent cx="314325" cy="314325"/>
            <wp:effectExtent l="0" t="0" r="9525" b="9525"/>
            <wp:wrapNone/>
            <wp:docPr id="1684048251" name="Picture 1684048251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13CBB957" wp14:editId="35D4FE40">
            <wp:simplePos x="0" y="0"/>
            <wp:positionH relativeFrom="margin">
              <wp:posOffset>-171450</wp:posOffset>
            </wp:positionH>
            <wp:positionV relativeFrom="paragraph">
              <wp:posOffset>689610</wp:posOffset>
            </wp:positionV>
            <wp:extent cx="314325" cy="314325"/>
            <wp:effectExtent l="0" t="0" r="9525" b="9525"/>
            <wp:wrapNone/>
            <wp:docPr id="652229770" name="Picture 652229770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D1D">
        <w:rPr>
          <w:rFonts w:ascii="TH SarabunPSK" w:hAnsi="TH SarabunPSK" w:cs="TH SarabunPSK"/>
          <w:kern w:val="0"/>
          <w:sz w:val="28"/>
          <w14:ligatures w14:val="none"/>
        </w:rPr>
        <w:tab/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จากนั้นนำท่านเดินทางสู่ </w:t>
      </w:r>
      <w:r w:rsidR="00BA5D1D" w:rsidRPr="00830D5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อุโมงค์ซากุระ ริมธารน้ำคันนนจิ</w:t>
      </w:r>
      <w:r w:rsidR="00BA5D1D" w:rsidRPr="00830D50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="00BA5D1D" w:rsidRPr="00BA5D1D">
        <w:rPr>
          <w:rFonts w:ascii="TH SarabunPSK" w:hAnsi="TH SarabunPSK" w:cs="TH SarabunPSK"/>
          <w:kern w:val="0"/>
          <w:sz w:val="28"/>
          <w:cs/>
          <w14:ligatures w14:val="none"/>
        </w:rPr>
        <w:t>(</w:t>
      </w:r>
      <w:proofErr w:type="spellStart"/>
      <w:r w:rsidR="00BA5D1D" w:rsidRPr="00BA5D1D">
        <w:rPr>
          <w:rFonts w:ascii="TH SarabunPSK" w:hAnsi="TH SarabunPSK" w:cs="TH SarabunPSK"/>
          <w:kern w:val="0"/>
          <w:sz w:val="28"/>
          <w14:ligatures w14:val="none"/>
        </w:rPr>
        <w:t>Kannonji</w:t>
      </w:r>
      <w:proofErr w:type="spellEnd"/>
      <w:r w:rsidR="00BA5D1D" w:rsidRPr="00BA5D1D">
        <w:rPr>
          <w:rFonts w:ascii="TH SarabunPSK" w:hAnsi="TH SarabunPSK" w:cs="TH SarabunPSK"/>
          <w:kern w:val="0"/>
          <w:sz w:val="28"/>
          <w14:ligatures w14:val="none"/>
        </w:rPr>
        <w:t xml:space="preserve"> River Cherry Blossom Park) </w:t>
      </w:r>
      <w:r w:rsidR="00BA5D1D" w:rsidRPr="00BA5D1D">
        <w:rPr>
          <w:rFonts w:ascii="TH SarabunPSK" w:hAnsi="TH SarabunPSK" w:cs="TH SarabunPSK"/>
          <w:kern w:val="0"/>
          <w:sz w:val="28"/>
          <w:cs/>
          <w14:ligatures w14:val="none"/>
        </w:rPr>
        <w:t>ตั้งอยู่ที่เมืองอินาวาชิ</w:t>
      </w:r>
      <w:proofErr w:type="spellStart"/>
      <w:r w:rsidR="00BA5D1D" w:rsidRPr="00BA5D1D">
        <w:rPr>
          <w:rFonts w:ascii="TH SarabunPSK" w:hAnsi="TH SarabunPSK" w:cs="TH SarabunPSK"/>
          <w:kern w:val="0"/>
          <w:sz w:val="28"/>
          <w:cs/>
          <w14:ligatures w14:val="none"/>
        </w:rPr>
        <w:t>โร</w:t>
      </w:r>
      <w:proofErr w:type="spellEnd"/>
      <w:r w:rsidR="00BA5D1D" w:rsidRPr="00BA5D1D">
        <w:rPr>
          <w:rFonts w:ascii="TH SarabunPSK" w:hAnsi="TH SarabunPSK" w:cs="TH SarabunPSK"/>
          <w:kern w:val="0"/>
          <w:sz w:val="28"/>
          <w:cs/>
          <w14:ligatures w14:val="none"/>
        </w:rPr>
        <w:t>ะ จังหวัดฟุกุชิมะ (</w:t>
      </w:r>
      <w:r w:rsidR="00BA5D1D" w:rsidRPr="00BA5D1D">
        <w:rPr>
          <w:rFonts w:ascii="TH SarabunPSK" w:hAnsi="TH SarabunPSK" w:cs="TH SarabunPSK"/>
          <w:kern w:val="0"/>
          <w:sz w:val="28"/>
          <w14:ligatures w14:val="none"/>
        </w:rPr>
        <w:t xml:space="preserve">Fukushima) </w:t>
      </w:r>
      <w:r w:rsidR="00BA5D1D" w:rsidRPr="00BA5D1D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ประเทศญี่ปุ่น เป็นหนึ่งในจุดชมซากุระที่มีชื่อเสียงโด่งดังและสวยงามที่สุดแห่งหนึ่งของภูมิภาคโทโฮคุ โดยมีเอกลักษณ์เด่นคือต้นซากุระขนาดใหญ่กว่า </w:t>
      </w:r>
      <w:r w:rsidR="00BA5D1D" w:rsidRPr="00BA5D1D">
        <w:rPr>
          <w:rFonts w:ascii="TH SarabunPSK" w:hAnsi="TH SarabunPSK" w:cs="TH SarabunPSK"/>
          <w:kern w:val="0"/>
          <w:sz w:val="28"/>
          <w14:ligatures w14:val="none"/>
        </w:rPr>
        <w:t xml:space="preserve">200 </w:t>
      </w:r>
      <w:r w:rsidR="00BA5D1D" w:rsidRPr="00BA5D1D">
        <w:rPr>
          <w:rFonts w:ascii="TH SarabunPSK" w:hAnsi="TH SarabunPSK" w:cs="TH SarabunPSK"/>
          <w:kern w:val="0"/>
          <w:sz w:val="28"/>
          <w:cs/>
          <w14:ligatures w14:val="none"/>
        </w:rPr>
        <w:t>ต้น ยื่นกิ่งโค้งเข้าหากันจนกลายเป็นอุโมงค์ดอกไม้สีชมพูทอดยาวขนานไปกับลำธารใส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1EEF7751" w14:textId="37D180C3" w:rsidR="00BD7937" w:rsidRP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9E2BE3F" wp14:editId="4E8A5F78">
                <wp:simplePos x="0" y="0"/>
                <wp:positionH relativeFrom="page">
                  <wp:posOffset>9525</wp:posOffset>
                </wp:positionH>
                <wp:positionV relativeFrom="paragraph">
                  <wp:posOffset>245745</wp:posOffset>
                </wp:positionV>
                <wp:extent cx="7877175" cy="3257550"/>
                <wp:effectExtent l="0" t="0" r="9525" b="0"/>
                <wp:wrapNone/>
                <wp:docPr id="1399471229" name="Rectangle 1399471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7175" cy="3257550"/>
                        </a:xfrm>
                        <a:prstGeom prst="rect">
                          <a:avLst/>
                        </a:prstGeom>
                        <a:blipFill dpi="0"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4308" b="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8B62E" id="Rectangle 1399471229" o:spid="_x0000_s1026" style="position:absolute;margin-left:.75pt;margin-top:19.35pt;width:620.25pt;height:256.5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" stroked="f" strokeweight="1pt">
                <v:fill r:id="rId33" o:title="" recolor="t" rotate="t" type="frame"/>
                <w10:wrap anchorx="page"/>
              </v:rect>
            </w:pict>
          </mc:Fallback>
        </mc:AlternateContent>
      </w:r>
      <w:r w:rsidRPr="00830D50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หมายเหตุ การบานของซากุระขึ้นอยู่กับสภาพอากาศในแต่ละปีเป็นสำคัญ</w:t>
      </w:r>
    </w:p>
    <w:p w14:paraId="0325E215" w14:textId="6858F590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87046AE" w14:textId="3ED1A90F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F9737FA" w14:textId="10B29811" w:rsidR="00BD7937" w:rsidRPr="00BA5D1D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FDE95D8" w14:textId="77777777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0D73435" w14:textId="77777777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B6FDC2C" w14:textId="77777777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5B2D6D0" w14:textId="77777777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B437A7E" w14:textId="77777777" w:rsidR="00BD7937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65B330" w14:textId="77777777" w:rsidR="00BD7937" w:rsidRPr="00F814EB" w:rsidRDefault="00BD7937" w:rsidP="00F340C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164EAE4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40DFAD30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0E95FDC6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354FF927" w14:textId="01B31CB3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D604A6" wp14:editId="46A1F034">
                <wp:simplePos x="0" y="0"/>
                <wp:positionH relativeFrom="page">
                  <wp:align>left</wp:align>
                </wp:positionH>
                <wp:positionV relativeFrom="paragraph">
                  <wp:posOffset>-438150</wp:posOffset>
                </wp:positionV>
                <wp:extent cx="7915275" cy="3716977"/>
                <wp:effectExtent l="0" t="0" r="9525" b="0"/>
                <wp:wrapNone/>
                <wp:docPr id="1952526695" name="Rectangle 1952526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5275" cy="3716977"/>
                        </a:xfrm>
                        <a:prstGeom prst="rect">
                          <a:avLst/>
                        </a:prstGeom>
                        <a:blipFill dpi="0"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b="-942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DAF09" id="Rectangle 1952526695" o:spid="_x0000_s1026" style="position:absolute;margin-left:0;margin-top:-34.5pt;width:623.25pt;height:292.7pt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" stroked="f" strokeweight="1pt">
                <v:fill r:id="rId35" o:title="" recolor="t" rotate="t" type="frame"/>
                <w10:wrap anchorx="page"/>
              </v:rect>
            </w:pict>
          </mc:Fallback>
        </mc:AlternateContent>
      </w:r>
    </w:p>
    <w:p w14:paraId="6525666C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6796C34D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350F8CB5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7B3387CC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716DEFBC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1CFC75CC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5A60E43C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4B81F115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58C3F1DB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6EFC6EA4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1F284E1D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62CEB86C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4242D798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09E2B434" w14:textId="7777777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67B43DE2" w14:textId="543CE795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6C981B6F" w14:textId="16FE30A7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0CBAD77C" w14:textId="14B0CCD1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72540095" w14:textId="0C7E1C5C" w:rsidR="00830D50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</w:p>
    <w:p w14:paraId="024195FA" w14:textId="77777777" w:rsidR="001B5EB8" w:rsidRDefault="00EA6DCC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25D4B302" wp14:editId="3A787A12">
            <wp:simplePos x="0" y="0"/>
            <wp:positionH relativeFrom="rightMargin">
              <wp:align>left</wp:align>
            </wp:positionH>
            <wp:positionV relativeFrom="paragraph">
              <wp:posOffset>685165</wp:posOffset>
            </wp:positionV>
            <wp:extent cx="285750" cy="285750"/>
            <wp:effectExtent l="0" t="0" r="0" b="0"/>
            <wp:wrapNone/>
            <wp:docPr id="307142322" name="Picture 307142322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C8A5C3B" wp14:editId="29744280">
                <wp:simplePos x="0" y="0"/>
                <wp:positionH relativeFrom="page">
                  <wp:align>right</wp:align>
                </wp:positionH>
                <wp:positionV relativeFrom="paragraph">
                  <wp:posOffset>941705</wp:posOffset>
                </wp:positionV>
                <wp:extent cx="2247265" cy="1647825"/>
                <wp:effectExtent l="0" t="0" r="635" b="9525"/>
                <wp:wrapThrough wrapText="bothSides">
                  <wp:wrapPolygon edited="0">
                    <wp:start x="0" y="0"/>
                    <wp:lineTo x="0" y="21475"/>
                    <wp:lineTo x="21423" y="21475"/>
                    <wp:lineTo x="21423" y="0"/>
                    <wp:lineTo x="0" y="0"/>
                  </wp:wrapPolygon>
                </wp:wrapThrough>
                <wp:docPr id="1612067768" name="สี่เหลี่ยมผืนผ้า: มุมมน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265" cy="1647825"/>
                        </a:xfrm>
                        <a:prstGeom prst="roundRect">
                          <a:avLst>
                            <a:gd name="adj" fmla="val 4407"/>
                          </a:avLst>
                        </a:prstGeom>
                        <a:blipFill dpi="0" rotWithShape="1">
                          <a:blip r:embed="rId37" cstate="email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341593" id="สี่เหลี่ยมผืนผ้า: มุมมน 35" o:spid="_x0000_s1026" style="position:absolute;margin-left:125.75pt;margin-top:74.15pt;width:176.95pt;height:129.75pt;z-index:251822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2888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" stroked="f">
                <v:fill r:id="rId38" o:title="" recolor="t" rotate="t" type="frame"/>
                <w10:wrap type="through" anchorx="pag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1C86E868" wp14:editId="475A6D98">
            <wp:simplePos x="0" y="0"/>
            <wp:positionH relativeFrom="leftMargin">
              <wp:posOffset>7115175</wp:posOffset>
            </wp:positionH>
            <wp:positionV relativeFrom="paragraph">
              <wp:posOffset>2731135</wp:posOffset>
            </wp:positionV>
            <wp:extent cx="495300" cy="495300"/>
            <wp:effectExtent l="0" t="0" r="0" b="0"/>
            <wp:wrapNone/>
            <wp:docPr id="999304508" name="Picture 99930450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54A" w:rsidRPr="00830D50">
        <w:rPr>
          <w:rFonts w:ascii="TH SarabunPSK" w:hAnsi="TH SarabunPSK" w:cs="TH SarabunPSK"/>
          <w:cs/>
        </w:rPr>
        <w:t xml:space="preserve">นำท่าน </w:t>
      </w:r>
      <w:r w:rsidR="00B9254A" w:rsidRPr="00830D50">
        <w:rPr>
          <w:rFonts w:ascii="TH SarabunPSK" w:hAnsi="TH SarabunPSK" w:cs="TH SarabunPSK"/>
          <w:b/>
          <w:bCs/>
          <w:color w:val="0000FF"/>
          <w:cs/>
        </w:rPr>
        <w:t>ชมซากุระสวนฟุนาโอกะโจชิ</w:t>
      </w:r>
      <w:r w:rsidR="00B9254A" w:rsidRPr="00830D50">
        <w:rPr>
          <w:rFonts w:ascii="TH SarabunPSK" w:hAnsi="TH SarabunPSK" w:cs="TH SarabunPSK"/>
          <w:color w:val="0000FF"/>
          <w:cs/>
        </w:rPr>
        <w:t xml:space="preserve"> </w:t>
      </w:r>
      <w:r w:rsidR="00B9254A" w:rsidRPr="00830D50">
        <w:rPr>
          <w:rFonts w:ascii="TH SarabunPSK" w:hAnsi="TH SarabunPSK" w:cs="TH SarabunPSK"/>
          <w:cs/>
        </w:rPr>
        <w:t>ตั้งอยู่ในพื้นที่ของเมืองชิบาตะ ถือว่าเป็นหนึ่งในจุดชมซากุระที่มีชื่อเสียงในนามจุดที่มีต้นซากุระสวยที่สุดในดินแดนตะวันออกเฉียงเหนือ โดยบนสวนแห่งนี้บนภูเขาเต็มไปด้วยต้นซากุระมากมายโดยเริ่มตั้งแต่บริเวณสองข้างทางจากลานจอดรถไปจนถึงบนภูเขา ภายในสวนแห่งนี้มีทั้งดอกซากุระสีชมพูอ่อน และยังมีทุ่งดอกแดฟ</w:t>
      </w:r>
      <w:proofErr w:type="spellStart"/>
      <w:r w:rsidR="00B9254A" w:rsidRPr="00830D50">
        <w:rPr>
          <w:rFonts w:ascii="TH SarabunPSK" w:hAnsi="TH SarabunPSK" w:cs="TH SarabunPSK"/>
          <w:cs/>
        </w:rPr>
        <w:t>โฟดิล</w:t>
      </w:r>
      <w:proofErr w:type="spellEnd"/>
      <w:r w:rsidR="00B9254A" w:rsidRPr="00830D50">
        <w:rPr>
          <w:rFonts w:ascii="TH SarabunPSK" w:hAnsi="TH SarabunPSK" w:cs="TH SarabunPSK"/>
          <w:cs/>
        </w:rPr>
        <w:t xml:space="preserve"> หรือที่รู้กันในอีกหนึ่งชื่อเรียก ดอกซุยเซน ซึ่งจุดชมวิวหลักของที่สวนนี้นั้นคือบริเวณจุดยอดสุดของภูเขา รองลงมาคือบริเวณกลางภูเขา และจุดที่ 3 คือตรงบริเวณจัตุรัสที่เราเดินเข้าไปจาก</w:t>
      </w:r>
    </w:p>
    <w:p w14:paraId="4909BFEC" w14:textId="77777777" w:rsidR="001B5EB8" w:rsidRDefault="00B9254A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</w:rPr>
      </w:pPr>
      <w:r w:rsidRPr="00830D50">
        <w:rPr>
          <w:rFonts w:ascii="TH SarabunPSK" w:hAnsi="TH SarabunPSK" w:cs="TH SarabunPSK"/>
          <w:cs/>
        </w:rPr>
        <w:t>โอ</w:t>
      </w:r>
      <w:proofErr w:type="spellStart"/>
      <w:r w:rsidRPr="00830D50">
        <w:rPr>
          <w:rFonts w:ascii="TH SarabunPSK" w:hAnsi="TH SarabunPSK" w:cs="TH SarabunPSK"/>
          <w:cs/>
        </w:rPr>
        <w:t>เต</w:t>
      </w:r>
      <w:proofErr w:type="spellEnd"/>
      <w:r w:rsidRPr="00830D50">
        <w:rPr>
          <w:rFonts w:ascii="TH SarabunPSK" w:hAnsi="TH SarabunPSK" w:cs="TH SarabunPSK"/>
          <w:cs/>
        </w:rPr>
        <w:t>มอน (ประตูหลัก</w:t>
      </w:r>
      <w:r w:rsidRPr="00B9254A">
        <w:rPr>
          <w:rFonts w:cs="Cordia New"/>
          <w:cs/>
        </w:rPr>
        <w:t xml:space="preserve">) </w:t>
      </w:r>
      <w:r w:rsidR="00830D50">
        <w:rPr>
          <w:noProof/>
        </w:rPr>
        <w:drawing>
          <wp:anchor distT="0" distB="0" distL="114300" distR="114300" simplePos="0" relativeHeight="251817984" behindDoc="0" locked="0" layoutInCell="1" allowOverlap="1" wp14:anchorId="521A1DA6" wp14:editId="5A16AB8E">
            <wp:simplePos x="0" y="0"/>
            <wp:positionH relativeFrom="leftMargin">
              <wp:posOffset>314326</wp:posOffset>
            </wp:positionH>
            <wp:positionV relativeFrom="paragraph">
              <wp:posOffset>673736</wp:posOffset>
            </wp:positionV>
            <wp:extent cx="285750" cy="285750"/>
            <wp:effectExtent l="0" t="0" r="0" b="0"/>
            <wp:wrapNone/>
            <wp:docPr id="548249338" name="Picture 54824933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D50">
        <w:rPr>
          <w:noProof/>
        </w:rPr>
        <w:drawing>
          <wp:anchor distT="0" distB="0" distL="114300" distR="114300" simplePos="0" relativeHeight="251816960" behindDoc="0" locked="0" layoutInCell="1" allowOverlap="1" wp14:anchorId="73B6E3D1" wp14:editId="7519A694">
            <wp:simplePos x="0" y="0"/>
            <wp:positionH relativeFrom="margin">
              <wp:posOffset>66675</wp:posOffset>
            </wp:positionH>
            <wp:positionV relativeFrom="paragraph">
              <wp:posOffset>330835</wp:posOffset>
            </wp:positionV>
            <wp:extent cx="314325" cy="314325"/>
            <wp:effectExtent l="0" t="0" r="9525" b="9525"/>
            <wp:wrapNone/>
            <wp:docPr id="1548969539" name="Picture 1548969539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D50" w:rsidRPr="006546D4">
        <w:rPr>
          <w:rFonts w:ascii="TH SarabunPSK" w:hAnsi="TH SarabunPSK" w:cs="TH SarabunPSK" w:hint="cs"/>
          <w:cs/>
        </w:rPr>
        <w:t xml:space="preserve"> ซึ่ง "เทศกาลชมดอกซากุระเมืองชิบาตะ" จะถูกจัดขึ้นเป็นประจำทุกปีตั้งแต่ช่วงต้นเดือนเมษายนไปจนถึงสิ้นเดือน ทั้งนี้ขึ้นอยู่กับสภาพอากาศในปีนั้นๆ </w:t>
      </w:r>
      <w:r w:rsidR="00830D50" w:rsidRPr="006546D4">
        <w:rPr>
          <w:rFonts w:ascii="TH SarabunPSK" w:hAnsi="TH SarabunPSK" w:cs="TH SarabunPSK" w:hint="cs"/>
          <w:color w:val="FF0000"/>
          <w:cs/>
        </w:rPr>
        <w:t>ราคาทัวร์นี้</w:t>
      </w:r>
      <w:r w:rsidR="00830D50">
        <w:rPr>
          <w:rFonts w:ascii="TH SarabunPSK" w:hAnsi="TH SarabunPSK" w:cs="TH SarabunPSK" w:hint="cs"/>
          <w:color w:val="FF0000"/>
          <w:cs/>
        </w:rPr>
        <w:t>ไม่</w:t>
      </w:r>
      <w:r w:rsidR="00830D50" w:rsidRPr="006546D4">
        <w:rPr>
          <w:rFonts w:ascii="TH SarabunPSK" w:hAnsi="TH SarabunPSK" w:cs="TH SarabunPSK" w:hint="cs"/>
          <w:color w:val="FF0000"/>
          <w:cs/>
        </w:rPr>
        <w:t>รวม</w:t>
      </w:r>
    </w:p>
    <w:p w14:paraId="42141AF4" w14:textId="77777777" w:rsidR="00AE228A" w:rsidRDefault="00830D50" w:rsidP="00830D50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FF"/>
          <w:sz w:val="28"/>
        </w:rPr>
      </w:pPr>
      <w:r w:rsidRPr="006546D4">
        <w:rPr>
          <w:rFonts w:ascii="TH SarabunPSK" w:hAnsi="TH SarabunPSK" w:cs="TH SarabunPSK" w:hint="cs"/>
          <w:color w:val="FF0000"/>
          <w:cs/>
        </w:rPr>
        <w:t>นั่งรถรางไป-กลับ</w:t>
      </w:r>
      <w:r w:rsidR="00AE228A">
        <w:rPr>
          <w:rFonts w:ascii="TH SarabunPSK" w:hAnsi="TH SarabunPSK" w:cs="TH SarabunPSK" w:hint="cs"/>
          <w:color w:val="FF0000"/>
          <w:cs/>
        </w:rPr>
        <w:t>ราคาประมาณ 1</w:t>
      </w:r>
      <w:r w:rsidR="00AE228A">
        <w:rPr>
          <w:rFonts w:ascii="TH SarabunPSK" w:hAnsi="TH SarabunPSK" w:cs="TH SarabunPSK"/>
          <w:color w:val="FF0000"/>
        </w:rPr>
        <w:t>,</w:t>
      </w:r>
      <w:r w:rsidR="00AE228A" w:rsidRPr="00AE228A">
        <w:rPr>
          <w:rFonts w:ascii="TH SarabunPSK" w:hAnsi="TH SarabunPSK" w:cs="TH SarabunPSK"/>
          <w:color w:val="FF0000"/>
          <w:sz w:val="24"/>
          <w:szCs w:val="32"/>
        </w:rPr>
        <w:t xml:space="preserve">000 </w:t>
      </w:r>
      <w:r w:rsidR="00AE228A">
        <w:rPr>
          <w:rFonts w:ascii="TH SarabunPSK" w:hAnsi="TH SarabunPSK" w:cs="TH SarabunPSK" w:hint="cs"/>
          <w:color w:val="FF0000"/>
          <w:cs/>
        </w:rPr>
        <w:t xml:space="preserve">เยน </w:t>
      </w:r>
      <w:r w:rsidRPr="006546D4">
        <w:rPr>
          <w:rFonts w:ascii="TH SarabunPSK" w:hAnsi="TH SarabunPSK" w:cs="TH SarabunPSK" w:hint="cs"/>
          <w:sz w:val="28"/>
          <w:cs/>
        </w:rPr>
        <w:t xml:space="preserve">จากนั้นนำท่านเดินทาสู่ </w:t>
      </w:r>
      <w:proofErr w:type="spellStart"/>
      <w:r w:rsidRPr="006546D4">
        <w:rPr>
          <w:rFonts w:ascii="TH SarabunPSK" w:hAnsi="TH SarabunPSK" w:cs="TH SarabunPSK" w:hint="cs"/>
          <w:b/>
          <w:bCs/>
          <w:color w:val="0000FF"/>
          <w:sz w:val="28"/>
          <w:cs/>
        </w:rPr>
        <w:t>ฮิ</w:t>
      </w:r>
      <w:proofErr w:type="spellEnd"/>
      <w:r w:rsidRPr="006546D4">
        <w:rPr>
          <w:rFonts w:ascii="TH SarabunPSK" w:hAnsi="TH SarabunPSK" w:cs="TH SarabunPSK" w:hint="cs"/>
          <w:b/>
          <w:bCs/>
          <w:color w:val="0000FF"/>
          <w:sz w:val="28"/>
          <w:cs/>
        </w:rPr>
        <w:t>โตะเมะเซ</w:t>
      </w:r>
      <w:proofErr w:type="spellStart"/>
      <w:r w:rsidRPr="006546D4">
        <w:rPr>
          <w:rFonts w:ascii="TH SarabunPSK" w:hAnsi="TH SarabunPSK" w:cs="TH SarabunPSK" w:hint="cs"/>
          <w:b/>
          <w:bCs/>
          <w:color w:val="0000FF"/>
          <w:sz w:val="28"/>
          <w:cs/>
        </w:rPr>
        <w:t>็ม</w:t>
      </w:r>
      <w:proofErr w:type="spellEnd"/>
      <w:r w:rsidRPr="006546D4">
        <w:rPr>
          <w:rFonts w:ascii="TH SarabunPSK" w:hAnsi="TH SarabunPSK" w:cs="TH SarabunPSK" w:hint="cs"/>
          <w:b/>
          <w:bCs/>
          <w:color w:val="0000FF"/>
          <w:sz w:val="28"/>
          <w:cs/>
        </w:rPr>
        <w:t>บงซากุระ</w:t>
      </w:r>
      <w:r w:rsidRPr="006546D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</w:p>
    <w:p w14:paraId="3DE4D45F" w14:textId="77777777" w:rsidR="00AE228A" w:rsidRDefault="00830D50" w:rsidP="00AE228A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D10000"/>
          <w:sz w:val="28"/>
        </w:rPr>
      </w:pPr>
      <w:r w:rsidRPr="006546D4">
        <w:rPr>
          <w:rFonts w:ascii="TH SarabunPSK" w:hAnsi="TH SarabunPSK" w:cs="TH SarabunPSK" w:hint="cs"/>
          <w:sz w:val="28"/>
          <w:cs/>
        </w:rPr>
        <w:t>(ทิวแถวซากุระพันต้น) ตั้งอยู่เลียบแม่น้ำชิโรอิชิ ทุกท่านสามารถเพลิดเพลินไปกับต้นซากุระมากมายเรียงรายกว่าพันต้น ซึ่งความสวยงามของที่นี้ติดอันดับจุดชมซากุระยอดนิยม 1 ใน 100 แห่ง ซึ่งช่วงเวลาที่เหมาะสมกับการชมซากุระที่</w:t>
      </w:r>
      <w:proofErr w:type="spellStart"/>
      <w:r w:rsidRPr="006546D4">
        <w:rPr>
          <w:rFonts w:ascii="TH SarabunPSK" w:hAnsi="TH SarabunPSK" w:cs="TH SarabunPSK" w:hint="cs"/>
          <w:sz w:val="28"/>
          <w:cs/>
        </w:rPr>
        <w:t>ฮิ</w:t>
      </w:r>
      <w:proofErr w:type="spellEnd"/>
      <w:r w:rsidRPr="006546D4">
        <w:rPr>
          <w:rFonts w:ascii="TH SarabunPSK" w:hAnsi="TH SarabunPSK" w:cs="TH SarabunPSK" w:hint="cs"/>
          <w:sz w:val="28"/>
          <w:cs/>
        </w:rPr>
        <w:t>โตะเมะเซ</w:t>
      </w:r>
      <w:proofErr w:type="spellStart"/>
      <w:r w:rsidRPr="006546D4">
        <w:rPr>
          <w:rFonts w:ascii="TH SarabunPSK" w:hAnsi="TH SarabunPSK" w:cs="TH SarabunPSK" w:hint="cs"/>
          <w:sz w:val="28"/>
          <w:cs/>
        </w:rPr>
        <w:t>็ม</w:t>
      </w:r>
      <w:proofErr w:type="spellEnd"/>
      <w:r w:rsidRPr="006546D4">
        <w:rPr>
          <w:rFonts w:ascii="TH SarabunPSK" w:hAnsi="TH SarabunPSK" w:cs="TH SarabunPSK" w:hint="cs"/>
          <w:sz w:val="28"/>
          <w:cs/>
        </w:rPr>
        <w:t xml:space="preserve">บง </w:t>
      </w:r>
      <w:r w:rsidRPr="002B7473">
        <w:rPr>
          <w:rFonts w:ascii="TH SarabunPSK" w:hAnsi="TH SarabunPSK" w:cs="TH SarabunPSK" w:hint="cs"/>
          <w:b/>
          <w:bCs/>
          <w:color w:val="D10000"/>
          <w:sz w:val="28"/>
          <w:cs/>
        </w:rPr>
        <w:t>เริ่มตั้งแต่ต้นเดือนเมษายน</w:t>
      </w:r>
    </w:p>
    <w:p w14:paraId="664C69E2" w14:textId="0EB416C2" w:rsidR="00830D50" w:rsidRPr="00AE228A" w:rsidRDefault="00830D50" w:rsidP="00AE228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2B7473">
        <w:rPr>
          <w:rFonts w:ascii="TH SarabunPSK" w:hAnsi="TH SarabunPSK" w:cs="TH SarabunPSK" w:hint="cs"/>
          <w:b/>
          <w:bCs/>
          <w:color w:val="D10000"/>
          <w:sz w:val="28"/>
          <w:cs/>
        </w:rPr>
        <w:t>ไปจนถึงปลายเดือนเมษายน ทั้งนี้ขึ้นอยู่กับสภาพอากาศในปีนั้นๆ</w:t>
      </w:r>
    </w:p>
    <w:p w14:paraId="40199CA2" w14:textId="696806A9" w:rsidR="00E642FC" w:rsidRPr="00894C61" w:rsidRDefault="00EA6DCC" w:rsidP="00894C61">
      <w:pPr>
        <w:spacing w:after="0"/>
        <w:jc w:val="thaiDistribute"/>
        <w:rPr>
          <w:rFonts w:cs="Cordia New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41BA3C5E" wp14:editId="2E26E2AA">
            <wp:simplePos x="0" y="0"/>
            <wp:positionH relativeFrom="leftMargin">
              <wp:posOffset>6896100</wp:posOffset>
            </wp:positionH>
            <wp:positionV relativeFrom="paragraph">
              <wp:posOffset>21590</wp:posOffset>
            </wp:positionV>
            <wp:extent cx="266700" cy="266700"/>
            <wp:effectExtent l="0" t="0" r="0" b="0"/>
            <wp:wrapNone/>
            <wp:docPr id="963305425" name="Picture 963305425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CF250" w14:textId="22CAF2C6" w:rsidR="00B9254A" w:rsidRDefault="00EA6DCC" w:rsidP="00B9254A">
      <w:pPr>
        <w:spacing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5D9E91" wp14:editId="0B17B3C1">
                <wp:simplePos x="0" y="0"/>
                <wp:positionH relativeFrom="page">
                  <wp:posOffset>57150</wp:posOffset>
                </wp:positionH>
                <wp:positionV relativeFrom="paragraph">
                  <wp:posOffset>217170</wp:posOffset>
                </wp:positionV>
                <wp:extent cx="7915275" cy="3800475"/>
                <wp:effectExtent l="0" t="0" r="9525" b="9525"/>
                <wp:wrapNone/>
                <wp:docPr id="366748822" name="Rectangle 366748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5275" cy="3800475"/>
                        </a:xfrm>
                        <a:prstGeom prst="rect">
                          <a:avLst/>
                        </a:prstGeom>
                        <a:blipFill dpi="0"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65B63" id="Rectangle 366748822" o:spid="_x0000_s1026" style="position:absolute;margin-left:4.5pt;margin-top:17.1pt;width:623.25pt;height:299.2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iw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JYA&#10;AAABAAIAlgAAAAEAAjhCSU0EJgAAAAAADgAAAAAAAAAAAAA/gAAAOEJJTQQNAAAAAAAEAAAAWj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s0AAAAAUmdo&#10;dGxvbmcAAAPo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UAAAAAAAEAAAA&#10;AjhCSU0EDAAAAAAlfgAAAAEAAACgAAAAcwAAAeAAANegAAAlYgAYAAH/2P/tAAxBZG9iZV9DTQAB&#10;/+4ADkFkb2JlAGSAAAAAAf/bAIQADAgICAkIDAkJDBELCgsRFQ8MDA8VGBMTFRMTGBEMDAwMDAwR&#10;DAwMDAwMDAwMDAwMDAwMDAwMDAwMDAwMDAwMDAENCwsNDg0QDg4QFA4ODhQUDg4ODhQRDAwMDAwR&#10;EQwMDAwMDBEMDAwMDAwMDAwMDAwMDAwMDAwMDAwMDAwMDAwM/8AAEQgAcw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DFhJQ0NfUFJPRklMRQABAQAADEhMaW5vAhAAAG1u&#10;dHJSR0IgWFlaIAfOAAIACQAGADEAAGFjc3BNU0ZUAAAAAElFQyBzUkdCAAAAAAAAAAAAAAAA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" stroked="f" strokeweight="1pt">
                <v:fill r:id="rId41" o:title="" recolor="t" rotate="t" type="frame"/>
                <w10:wrap anchorx="page"/>
              </v:rect>
            </w:pict>
          </mc:Fallback>
        </mc:AlternateContent>
      </w:r>
      <w:r w:rsidR="00B9254A" w:rsidRPr="006546D4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="00B9254A" w:rsidRPr="006546D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 xml:space="preserve">บริการอาหารกลางวัน ณ ภัตตาคาร </w:t>
      </w:r>
    </w:p>
    <w:p w14:paraId="3540BDF4" w14:textId="4B554F2B" w:rsidR="00830D50" w:rsidRDefault="00830D50" w:rsidP="00B9254A">
      <w:pPr>
        <w:spacing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75EE0C37" w14:textId="3DC76A9B" w:rsidR="00830D50" w:rsidRDefault="00830D50" w:rsidP="00B9254A">
      <w:pPr>
        <w:spacing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609DF308" w14:textId="77777777" w:rsidR="00830D50" w:rsidRDefault="00830D50" w:rsidP="00B9254A">
      <w:pPr>
        <w:spacing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4BE3A7A2" w14:textId="77777777" w:rsidR="00830D50" w:rsidRDefault="00830D50" w:rsidP="00B9254A">
      <w:pPr>
        <w:spacing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3D69E015" w14:textId="77777777" w:rsidR="00830D50" w:rsidRDefault="00830D50" w:rsidP="00B9254A">
      <w:pPr>
        <w:spacing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5226D1D1" w14:textId="77777777" w:rsidR="00830D50" w:rsidRDefault="00830D50" w:rsidP="00B9254A">
      <w:pPr>
        <w:spacing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21F71683" w14:textId="56F55B1F" w:rsidR="00830D50" w:rsidRDefault="00830D50" w:rsidP="00B9254A">
      <w:pPr>
        <w:spacing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46E35439" w14:textId="77777777" w:rsidR="00830D50" w:rsidRPr="006546D4" w:rsidRDefault="00830D50" w:rsidP="00B9254A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</w:pPr>
    </w:p>
    <w:p w14:paraId="34FAA1B3" w14:textId="30F85021" w:rsidR="00BC35A2" w:rsidRPr="006546D4" w:rsidRDefault="00BC35A2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6546D4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Pr="006546D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="00165BF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บริการอาหารค่ำ ณ ภัตตาคาร </w:t>
      </w:r>
      <w:r w:rsidR="00165BFE" w:rsidRPr="00165BFE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บริการท่านด้วยเมนู</w:t>
      </w:r>
      <w:r w:rsidR="00165BFE" w:rsidRPr="00165BFE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บุฟ</w:t>
      </w:r>
      <w:proofErr w:type="spellStart"/>
      <w:r w:rsidR="00165BFE" w:rsidRPr="00165BFE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เฟ่ต์</w:t>
      </w:r>
      <w:proofErr w:type="spellEnd"/>
      <w:r w:rsidR="00165BFE" w:rsidRPr="00165BFE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ชา</w:t>
      </w:r>
      <w:proofErr w:type="spellStart"/>
      <w:r w:rsidR="00165BFE" w:rsidRPr="00165BFE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บู</w:t>
      </w:r>
      <w:proofErr w:type="spellEnd"/>
      <w:r w:rsidR="00165BFE" w:rsidRPr="00165BFE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หมูสไตล์ญี่ปุ่น</w:t>
      </w:r>
      <w:r w:rsidR="00165BFE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</w:t>
      </w:r>
    </w:p>
    <w:p w14:paraId="6B3E3485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4344A57B" w14:textId="2DCE143D" w:rsidR="00EA6DCC" w:rsidRDefault="00F75D8A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2E4A1BE" wp14:editId="7F6FB07A">
                <wp:simplePos x="0" y="0"/>
                <wp:positionH relativeFrom="page">
                  <wp:align>left</wp:align>
                </wp:positionH>
                <wp:positionV relativeFrom="paragraph">
                  <wp:posOffset>-944245</wp:posOffset>
                </wp:positionV>
                <wp:extent cx="7751445" cy="4810125"/>
                <wp:effectExtent l="0" t="0" r="1905" b="9525"/>
                <wp:wrapNone/>
                <wp:docPr id="1549923909" name="Rectangle 1549923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810125"/>
                        </a:xfrm>
                        <a:prstGeom prst="rect">
                          <a:avLst/>
                        </a:prstGeom>
                        <a:blipFill dpi="0"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43FB4" id="Rectangle 1549923909" o:spid="_x0000_s1026" style="position:absolute;margin-left:0;margin-top:-74.35pt;width:610.35pt;height:378.75pt;z-index:2518261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" stroked="f" strokeweight="1pt">
                <v:fill r:id="rId43" o:title="" recolor="t" rotate="t" type="frame"/>
                <w10:wrap anchorx="page"/>
              </v:rect>
            </w:pict>
          </mc:Fallback>
        </mc:AlternateContent>
      </w:r>
    </w:p>
    <w:p w14:paraId="33913F1A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6ACF557" w14:textId="44312E68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0D709C6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097FA8A2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7F99B130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3EF9B56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03C898AE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32895569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3036087C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445B456D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0E50D62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74E3CC16" w14:textId="77777777" w:rsidR="00F75D8A" w:rsidRDefault="00F75D8A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7D960A8" w14:textId="77777777" w:rsidR="00C44AA7" w:rsidRDefault="00C44AA7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A8EAA1D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0FFB87AE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3774B190" w14:textId="77777777" w:rsidR="00F75D8A" w:rsidRDefault="00F75D8A" w:rsidP="00DA51A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851D87E" w14:textId="77777777" w:rsidR="00AE228A" w:rsidRDefault="002B7473" w:rsidP="00EA6DC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66C11306" wp14:editId="425DD8AE">
            <wp:simplePos x="0" y="0"/>
            <wp:positionH relativeFrom="margin">
              <wp:align>left</wp:align>
            </wp:positionH>
            <wp:positionV relativeFrom="paragraph">
              <wp:posOffset>765810</wp:posOffset>
            </wp:positionV>
            <wp:extent cx="371475" cy="285750"/>
            <wp:effectExtent l="0" t="0" r="9525" b="0"/>
            <wp:wrapNone/>
            <wp:docPr id="707299288" name="Picture 70729928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5DCECCDD" wp14:editId="487EB1AB">
            <wp:simplePos x="0" y="0"/>
            <wp:positionH relativeFrom="leftMargin">
              <wp:posOffset>257175</wp:posOffset>
            </wp:positionH>
            <wp:positionV relativeFrom="paragraph">
              <wp:posOffset>358775</wp:posOffset>
            </wp:positionV>
            <wp:extent cx="495300" cy="495300"/>
            <wp:effectExtent l="0" t="0" r="0" b="0"/>
            <wp:wrapNone/>
            <wp:docPr id="1401771235" name="Picture 1401771235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DCC" w:rsidRPr="00EA6DCC">
        <w:rPr>
          <w:rFonts w:ascii="TH SarabunPSK" w:hAnsi="TH SarabunPSK" w:cs="TH SarabunPSK" w:hint="cs"/>
          <w:sz w:val="28"/>
          <w:cs/>
        </w:rPr>
        <w:t>นำท่านนมัสการ</w:t>
      </w:r>
      <w:r w:rsidR="00EA6DC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A6DCC" w:rsidRPr="00EA6DCC">
        <w:rPr>
          <w:rFonts w:ascii="TH SarabunPSK" w:hAnsi="TH SarabunPSK" w:cs="TH SarabunPSK"/>
          <w:b/>
          <w:bCs/>
          <w:color w:val="0000FF"/>
          <w:sz w:val="28"/>
          <w:cs/>
        </w:rPr>
        <w:t>องค์เจ้าแม่กวนอ</w:t>
      </w:r>
      <w:proofErr w:type="spellStart"/>
      <w:r w:rsidR="00EA6DCC" w:rsidRPr="00EA6DCC">
        <w:rPr>
          <w:rFonts w:ascii="TH SarabunPSK" w:hAnsi="TH SarabunPSK" w:cs="TH SarabunPSK"/>
          <w:b/>
          <w:bCs/>
          <w:color w:val="0000FF"/>
          <w:sz w:val="28"/>
          <w:cs/>
        </w:rPr>
        <w:t>ิม</w:t>
      </w:r>
      <w:proofErr w:type="spellEnd"/>
      <w:r w:rsidR="00EA6DCC" w:rsidRPr="00EA6DC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ฟุน</w:t>
      </w:r>
      <w:r w:rsidR="00AE228A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EA6DCC" w:rsidRPr="00EA6DC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โอกะ </w:t>
      </w:r>
      <w:r w:rsidR="00EA6DCC" w:rsidRPr="00EA6DCC">
        <w:rPr>
          <w:rFonts w:ascii="TH SarabunPSK" w:hAnsi="TH SarabunPSK" w:cs="TH SarabunPSK"/>
          <w:sz w:val="28"/>
          <w:cs/>
        </w:rPr>
        <w:t>ตั้งอยู่ในสวนซากปรักหักพังปราสาทฟุนะโอกะ (</w:t>
      </w:r>
      <w:proofErr w:type="spellStart"/>
      <w:r w:rsidR="00EA6DCC" w:rsidRPr="00EA6DCC">
        <w:rPr>
          <w:rFonts w:ascii="TH SarabunPSK" w:hAnsi="TH SarabunPSK" w:cs="TH SarabunPSK"/>
          <w:sz w:val="28"/>
        </w:rPr>
        <w:t>Funaoka</w:t>
      </w:r>
      <w:proofErr w:type="spellEnd"/>
      <w:r w:rsidR="00EA6DCC" w:rsidRPr="00EA6DCC">
        <w:rPr>
          <w:rFonts w:ascii="TH SarabunPSK" w:hAnsi="TH SarabunPSK" w:cs="TH SarabunPSK"/>
          <w:sz w:val="28"/>
        </w:rPr>
        <w:t xml:space="preserve"> Castle Ruins Park) </w:t>
      </w:r>
      <w:r w:rsidR="00EA6DCC" w:rsidRPr="00EA6DCC">
        <w:rPr>
          <w:rFonts w:ascii="TH SarabunPSK" w:hAnsi="TH SarabunPSK" w:cs="TH SarabunPSK"/>
          <w:sz w:val="28"/>
          <w:cs/>
        </w:rPr>
        <w:t>เมืองชิบาตะ จังหวัดมิยา</w:t>
      </w:r>
      <w:proofErr w:type="spellStart"/>
      <w:r w:rsidR="00EA6DCC" w:rsidRPr="00EA6DCC">
        <w:rPr>
          <w:rFonts w:ascii="TH SarabunPSK" w:hAnsi="TH SarabunPSK" w:cs="TH SarabunPSK"/>
          <w:sz w:val="28"/>
          <w:cs/>
        </w:rPr>
        <w:t>กิ</w:t>
      </w:r>
      <w:proofErr w:type="spellEnd"/>
      <w:r w:rsidR="00EA6DCC" w:rsidRPr="00EA6DCC">
        <w:rPr>
          <w:rFonts w:ascii="TH SarabunPSK" w:hAnsi="TH SarabunPSK" w:cs="TH SarabunPSK"/>
          <w:sz w:val="28"/>
        </w:rPr>
        <w:t xml:space="preserve"> </w:t>
      </w:r>
      <w:r w:rsidR="00EA6DCC" w:rsidRPr="00EA6DCC">
        <w:rPr>
          <w:rFonts w:ascii="TH SarabunPSK" w:hAnsi="TH SarabunPSK" w:cs="TH SarabunPSK"/>
          <w:sz w:val="28"/>
          <w:cs/>
        </w:rPr>
        <w:t>โดดเด่นด้วยรูปปั้นเจ้าแม่กวนอ</w:t>
      </w:r>
      <w:proofErr w:type="spellStart"/>
      <w:r w:rsidR="00EA6DCC" w:rsidRPr="00EA6DCC">
        <w:rPr>
          <w:rFonts w:ascii="TH SarabunPSK" w:hAnsi="TH SarabunPSK" w:cs="TH SarabunPSK"/>
          <w:sz w:val="28"/>
          <w:cs/>
        </w:rPr>
        <w:t>ิม</w:t>
      </w:r>
      <w:proofErr w:type="spellEnd"/>
      <w:r w:rsidR="00EA6DCC" w:rsidRPr="00EA6DCC">
        <w:rPr>
          <w:rFonts w:ascii="TH SarabunPSK" w:hAnsi="TH SarabunPSK" w:cs="TH SarabunPSK"/>
          <w:sz w:val="28"/>
          <w:cs/>
        </w:rPr>
        <w:t xml:space="preserve">ปางประทับยืนสีขาวถือสัญลักษณ์นกพิราบสูง </w:t>
      </w:r>
      <w:r w:rsidR="00EA6DCC" w:rsidRPr="00EA6DCC">
        <w:rPr>
          <w:rFonts w:ascii="TH SarabunPSK" w:hAnsi="TH SarabunPSK" w:cs="TH SarabunPSK"/>
          <w:sz w:val="28"/>
        </w:rPr>
        <w:t xml:space="preserve">24 </w:t>
      </w:r>
      <w:r w:rsidR="00EA6DCC" w:rsidRPr="00EA6DCC">
        <w:rPr>
          <w:rFonts w:ascii="TH SarabunPSK" w:hAnsi="TH SarabunPSK" w:cs="TH SarabunPSK"/>
          <w:sz w:val="28"/>
          <w:cs/>
        </w:rPr>
        <w:t xml:space="preserve">เมตร สร้างขึ้นในปี </w:t>
      </w:r>
      <w:r w:rsidR="00EA6DCC" w:rsidRPr="00EA6DCC">
        <w:rPr>
          <w:rFonts w:ascii="TH SarabunPSK" w:hAnsi="TH SarabunPSK" w:cs="TH SarabunPSK"/>
          <w:sz w:val="28"/>
        </w:rPr>
        <w:t xml:space="preserve">1975 </w:t>
      </w:r>
      <w:r w:rsidR="00EA6DCC" w:rsidRPr="00EA6DCC">
        <w:rPr>
          <w:rFonts w:ascii="TH SarabunPSK" w:hAnsi="TH SarabunPSK" w:cs="TH SarabunPSK"/>
          <w:sz w:val="28"/>
          <w:cs/>
        </w:rPr>
        <w:t>เพื่ออธิษฐาน</w:t>
      </w:r>
    </w:p>
    <w:p w14:paraId="63CEE71F" w14:textId="77777777" w:rsidR="00AE228A" w:rsidRDefault="00EA6DCC" w:rsidP="00EA6DC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EA6DCC">
        <w:rPr>
          <w:rFonts w:ascii="TH SarabunPSK" w:hAnsi="TH SarabunPSK" w:cs="TH SarabunPSK"/>
          <w:sz w:val="28"/>
          <w:cs/>
        </w:rPr>
        <w:t>ขอความสงบสุข</w:t>
      </w:r>
      <w:r w:rsidR="00C44AA7" w:rsidRPr="00C44AA7">
        <w:rPr>
          <w:rFonts w:ascii="TH SarabunPSK" w:hAnsi="TH SarabunPSK" w:cs="TH SarabunPSK"/>
          <w:sz w:val="28"/>
          <w:cs/>
        </w:rPr>
        <w:t>ช่วงกลางเดือนเมษายนของทุกปีที่เมืองนี้จะมีการจัดงานเทศกาลชมดอกซากุระขึ้น (</w:t>
      </w:r>
      <w:r w:rsidR="00C44AA7" w:rsidRPr="00C44AA7">
        <w:rPr>
          <w:rFonts w:ascii="TH SarabunPSK" w:hAnsi="TH SarabunPSK" w:cs="TH SarabunPSK"/>
          <w:sz w:val="28"/>
        </w:rPr>
        <w:t xml:space="preserve">Sakura Matsuri) </w:t>
      </w:r>
      <w:r w:rsidR="00C44AA7" w:rsidRPr="00C44AA7">
        <w:rPr>
          <w:rFonts w:ascii="TH SarabunPSK" w:hAnsi="TH SarabunPSK" w:cs="TH SarabunPSK"/>
          <w:sz w:val="28"/>
          <w:cs/>
        </w:rPr>
        <w:t>นักท่องเที่ยวจาก</w:t>
      </w:r>
    </w:p>
    <w:p w14:paraId="77D81DD3" w14:textId="054F68B0" w:rsidR="00EA6DCC" w:rsidRDefault="00C44AA7" w:rsidP="00EA6DC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C44AA7">
        <w:rPr>
          <w:rFonts w:ascii="TH SarabunPSK" w:hAnsi="TH SarabunPSK" w:cs="TH SarabunPSK"/>
          <w:sz w:val="28"/>
          <w:cs/>
        </w:rPr>
        <w:t>ทั่วทุกสารทิศ จะพากันหลั่งไหลมาชมความงามของดอกซากุระที่บานเต็มไปทั่วเขาลูกเล็กๆ พร้อมกับนั่งรถราง ลอดผ่านอุโมงค์ซากุระก่อนจะข</w:t>
      </w:r>
      <w:r w:rsidR="00AE228A">
        <w:rPr>
          <w:rFonts w:ascii="TH SarabunPSK" w:hAnsi="TH SarabunPSK" w:cs="TH SarabunPSK" w:hint="cs"/>
          <w:sz w:val="28"/>
          <w:cs/>
        </w:rPr>
        <w:t>ึ้น</w:t>
      </w:r>
      <w:r w:rsidR="00F20037">
        <w:rPr>
          <w:rFonts w:ascii="TH SarabunPSK" w:hAnsi="TH SarabunPSK" w:cs="TH SarabunPSK" w:hint="cs"/>
          <w:sz w:val="28"/>
          <w:cs/>
        </w:rPr>
        <w:t>ไปชมองค์เจ้า</w:t>
      </w:r>
      <w:r w:rsidRPr="00C44AA7">
        <w:rPr>
          <w:rFonts w:ascii="TH SarabunPSK" w:hAnsi="TH SarabunPSK" w:cs="TH SarabunPSK"/>
          <w:sz w:val="28"/>
          <w:cs/>
        </w:rPr>
        <w:t>แม่กวนอ</w:t>
      </w:r>
      <w:proofErr w:type="spellStart"/>
      <w:r w:rsidRPr="00C44AA7">
        <w:rPr>
          <w:rFonts w:ascii="TH SarabunPSK" w:hAnsi="TH SarabunPSK" w:cs="TH SarabunPSK"/>
          <w:sz w:val="28"/>
          <w:cs/>
        </w:rPr>
        <w:t>ิม</w:t>
      </w:r>
      <w:proofErr w:type="spellEnd"/>
      <w:r w:rsidRPr="00C44AA7">
        <w:rPr>
          <w:rFonts w:ascii="TH SarabunPSK" w:hAnsi="TH SarabunPSK" w:cs="TH SarabunPSK"/>
          <w:sz w:val="28"/>
          <w:cs/>
        </w:rPr>
        <w:t xml:space="preserve">ที่ตั้งอยู่บนยอด เขาความงามของซากุระ ที่สวนนี้ การันตีด้วยการถูกโหวตให้ติดอันดับจุด ชมซากุระที่สวยที่สุด 1 ใน 100 แห่ง ของญี่ปุ่น </w:t>
      </w:r>
      <w:r w:rsidR="002B7473" w:rsidRPr="002B7473">
        <w:rPr>
          <w:rFonts w:ascii="TH SarabunPSK" w:hAnsi="TH SarabunPSK" w:cs="TH SarabunPSK"/>
          <w:b/>
          <w:bCs/>
          <w:color w:val="D10000"/>
          <w:sz w:val="28"/>
          <w:cs/>
        </w:rPr>
        <w:t>หมายเหตุ การบานของซากุระขึ้นอยู่กับสภาพอากาศในแต่ละปีเป็นสำคัญ</w:t>
      </w:r>
    </w:p>
    <w:p w14:paraId="0D24CB5A" w14:textId="7E489A8C" w:rsidR="00C44AA7" w:rsidRDefault="00DA51A7" w:rsidP="00EA6DCC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1E081D39" wp14:editId="041C1221">
            <wp:simplePos x="0" y="0"/>
            <wp:positionH relativeFrom="leftMargin">
              <wp:posOffset>7219950</wp:posOffset>
            </wp:positionH>
            <wp:positionV relativeFrom="paragraph">
              <wp:posOffset>190500</wp:posOffset>
            </wp:positionV>
            <wp:extent cx="495300" cy="495300"/>
            <wp:effectExtent l="0" t="0" r="0" b="0"/>
            <wp:wrapNone/>
            <wp:docPr id="1589952779" name="Picture 1589952779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DF8EE" w14:textId="50BC0BBF" w:rsidR="00C44AA7" w:rsidRPr="000233CA" w:rsidRDefault="00C44AA7" w:rsidP="00C44AA7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kern w:val="0"/>
          <w:sz w:val="28"/>
          <w:highlight w:val="yellow"/>
          <w14:ligatures w14:val="none"/>
        </w:rPr>
      </w:pPr>
      <w:r w:rsidRPr="000233CA">
        <w:rPr>
          <w:rFonts w:ascii="TH SarabunPSK" w:hAnsi="TH SarabunPSK" w:cs="TH SarabunPSK"/>
          <w:kern w:val="0"/>
          <w:sz w:val="28"/>
          <w:cs/>
          <w14:ligatures w14:val="none"/>
        </w:rPr>
        <w:t>ค่ำ</w:t>
      </w:r>
      <w:r w:rsidRPr="000233CA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C44AA7">
        <w:rPr>
          <w:rFonts w:ascii="TH SarabunPSK" w:hAnsi="TH SarabunPSK" w:cs="TH SarabunPSK"/>
          <w:kern w:val="0"/>
          <w:sz w:val="28"/>
          <w:cs/>
          <w14:ligatures w14:val="none"/>
        </w:rPr>
        <w:t>อิสระอาหารค่ำตามอัธยาศัย เพื่อไม่เป็นการรบกวนเวลาของท่าน</w:t>
      </w:r>
    </w:p>
    <w:p w14:paraId="3213714B" w14:textId="28FBA292" w:rsidR="00C44AA7" w:rsidRDefault="001F7CAD" w:rsidP="00C44AA7">
      <w:pPr>
        <w:spacing w:after="0" w:line="20" w:lineRule="atLeast"/>
        <w:ind w:left="720" w:hanging="720"/>
        <w:jc w:val="thaiDistribute"/>
        <w:rPr>
          <w:rFonts w:ascii="TH SarabunPSK" w:eastAsiaTheme="minorEastAsia" w:hAnsi="TH SarabunPSK" w:cs="TH SarabunPSK"/>
          <w:kern w:val="0"/>
          <w:sz w:val="28"/>
          <w14:ligatures w14:val="none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844F0F1" wp14:editId="459EA8A8">
                <wp:simplePos x="0" y="0"/>
                <wp:positionH relativeFrom="margin">
                  <wp:posOffset>-533400</wp:posOffset>
                </wp:positionH>
                <wp:positionV relativeFrom="paragraph">
                  <wp:posOffset>325755</wp:posOffset>
                </wp:positionV>
                <wp:extent cx="7915275" cy="3933825"/>
                <wp:effectExtent l="0" t="0" r="9525" b="9525"/>
                <wp:wrapNone/>
                <wp:docPr id="800686815" name="Rectangle 80068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5275" cy="3933825"/>
                        </a:xfrm>
                        <a:prstGeom prst="rect">
                          <a:avLst/>
                        </a:prstGeom>
                        <a:blipFill dpi="0"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B70B1" id="Rectangle 800686815" o:spid="_x0000_s1026" style="position:absolute;margin-left:-42pt;margin-top:25.65pt;width:623.25pt;height:309.7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" stroked="f" strokeweight="1pt">
                <v:fill r:id="rId45" o:title="" recolor="t" rotate="t" type="frame"/>
                <w10:wrap anchorx="margin"/>
              </v:rect>
            </w:pict>
          </mc:Fallback>
        </mc:AlternateContent>
      </w:r>
      <w:r w:rsidR="00DA51A7">
        <w:rPr>
          <w:noProof/>
        </w:rPr>
        <w:drawing>
          <wp:anchor distT="0" distB="0" distL="114300" distR="114300" simplePos="0" relativeHeight="251834368" behindDoc="0" locked="0" layoutInCell="1" allowOverlap="1" wp14:anchorId="3B677ADA" wp14:editId="494272E5">
            <wp:simplePos x="0" y="0"/>
            <wp:positionH relativeFrom="margin">
              <wp:posOffset>6638925</wp:posOffset>
            </wp:positionH>
            <wp:positionV relativeFrom="paragraph">
              <wp:posOffset>191135</wp:posOffset>
            </wp:positionV>
            <wp:extent cx="371475" cy="285750"/>
            <wp:effectExtent l="0" t="0" r="9525" b="0"/>
            <wp:wrapNone/>
            <wp:docPr id="946456055" name="Picture 946456055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AA7" w:rsidRPr="00BA5D1D">
        <w:rPr>
          <w:rFonts w:ascii="TH SarabunPSK" w:eastAsiaTheme="minorEastAsia" w:hAnsi="TH SarabunPSK" w:cs="TH SarabunPSK"/>
          <w:kern w:val="0"/>
          <w:sz w:val="28"/>
          <w:cs/>
          <w14:ligatures w14:val="none"/>
        </w:rPr>
        <w:t>ที่พัก</w:t>
      </w:r>
      <w:r w:rsidR="00C44AA7" w:rsidRPr="00BA5D1D">
        <w:rPr>
          <w:rFonts w:ascii="TH SarabunPSK" w:eastAsiaTheme="minorEastAsia" w:hAnsi="TH SarabunPSK" w:cs="TH SarabunPSK"/>
          <w:kern w:val="0"/>
          <w:sz w:val="28"/>
          <w:cs/>
          <w14:ligatures w14:val="none"/>
        </w:rPr>
        <w:tab/>
      </w:r>
      <w:r w:rsidR="00C44AA7">
        <w:rPr>
          <w:rFonts w:ascii="TH SarabunPSK" w:eastAsiaTheme="minorEastAsia" w:hAnsi="TH SarabunPSK" w:cs="TH SarabunPSK"/>
          <w:color w:val="3B3838" w:themeColor="background2" w:themeShade="40"/>
          <w:kern w:val="0"/>
          <w:sz w:val="28"/>
          <w14:ligatures w14:val="none"/>
        </w:rPr>
        <w:t>FUKUSHIMA</w:t>
      </w:r>
      <w:r w:rsidR="00C44AA7" w:rsidRPr="00BA5D1D">
        <w:rPr>
          <w:rFonts w:ascii="TH SarabunPSK" w:eastAsiaTheme="minorEastAsia" w:hAnsi="TH SarabunPSK" w:cs="TH SarabunPSK"/>
          <w:color w:val="3B3838" w:themeColor="background2" w:themeShade="40"/>
          <w:kern w:val="0"/>
          <w:sz w:val="28"/>
          <w14:ligatures w14:val="none"/>
        </w:rPr>
        <w:t xml:space="preserve"> AREA HOTEL </w:t>
      </w:r>
      <w:r w:rsidR="00C44AA7" w:rsidRPr="00BA5D1D">
        <w:rPr>
          <w:rFonts w:ascii="TH SarabunPSK" w:eastAsiaTheme="minorEastAsia" w:hAnsi="TH SarabunPSK" w:cs="TH SarabunPSK"/>
          <w:kern w:val="0"/>
          <w:sz w:val="28"/>
          <w:cs/>
          <w14:ligatures w14:val="none"/>
        </w:rPr>
        <w:t xml:space="preserve">ระดับ 3 ดาว หรือเทียบเท่า </w:t>
      </w:r>
    </w:p>
    <w:p w14:paraId="27E26773" w14:textId="77777777" w:rsidR="00F20037" w:rsidRPr="00BA5D1D" w:rsidRDefault="00F20037" w:rsidP="00C44AA7">
      <w:pPr>
        <w:spacing w:after="0" w:line="20" w:lineRule="atLeast"/>
        <w:ind w:left="720" w:hanging="720"/>
        <w:jc w:val="thaiDistribute"/>
        <w:rPr>
          <w:rFonts w:ascii="TH SarabunPSK" w:eastAsiaTheme="minorEastAsia" w:hAnsi="TH SarabunPSK" w:cs="TH SarabunPSK" w:hint="cs"/>
          <w:kern w:val="0"/>
          <w:sz w:val="28"/>
          <w14:ligatures w14:val="none"/>
        </w:rPr>
      </w:pPr>
    </w:p>
    <w:p w14:paraId="5FE3D147" w14:textId="159FA7F8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59FA33ED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1697DB1C" w14:textId="0F374E98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30EBD915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3CACADFA" w14:textId="77777777" w:rsidR="00EA6DCC" w:rsidRPr="00C44AA7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5A894EF" w14:textId="77777777" w:rsidR="00EA6DCC" w:rsidRPr="00C44AA7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201C2DF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12E9AE53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5FE101BA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B81EC43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7F33251F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4CD79575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28FA626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39B65951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7CC56CF6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F2203E8" w14:textId="698BE364" w:rsidR="00EA6DCC" w:rsidRDefault="001F7CAD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38464" behindDoc="0" locked="0" layoutInCell="1" allowOverlap="1" wp14:anchorId="46A306D4" wp14:editId="2FCDE3F4">
            <wp:simplePos x="0" y="0"/>
            <wp:positionH relativeFrom="page">
              <wp:align>right</wp:align>
            </wp:positionH>
            <wp:positionV relativeFrom="paragraph">
              <wp:posOffset>-1039495</wp:posOffset>
            </wp:positionV>
            <wp:extent cx="7772400" cy="4049881"/>
            <wp:effectExtent l="0" t="0" r="0" b="8255"/>
            <wp:wrapNone/>
            <wp:docPr id="10592270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27057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" r="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04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F9B6C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0A1D87BC" w14:textId="7E3F9D8B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019B583C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44685D07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32B6831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2EEBF94A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54430B23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00D8C84B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6B442650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09AF23EC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1FEF4DDF" w14:textId="77777777" w:rsidR="00EA6DCC" w:rsidRDefault="00EA6DCC" w:rsidP="00BC35A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33E125CA" w14:textId="77777777" w:rsidR="00EA6DCC" w:rsidRPr="00F64384" w:rsidRDefault="00EA6DCC" w:rsidP="001F7CAD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008BCA"/>
          <w:kern w:val="0"/>
          <w:sz w:val="28"/>
          <w14:ligatures w14:val="none"/>
        </w:rPr>
      </w:pPr>
    </w:p>
    <w:p w14:paraId="31B80AAD" w14:textId="2578F92B" w:rsidR="00894C61" w:rsidRPr="00FE126D" w:rsidRDefault="00F64384" w:rsidP="001571CA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12"/>
          <w:szCs w:val="12"/>
          <w14:ligatures w14:val="none"/>
        </w:rPr>
      </w:pPr>
      <w:r w:rsidRPr="009E442C">
        <w:rPr>
          <w:rFonts w:ascii="TH SarabunPSK" w:hAnsi="TH SarabunPSK" w:cs="TH SarabunPSK" w:hint="cs"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 wp14:anchorId="7B645FF5" wp14:editId="7B4309CF">
                <wp:simplePos x="0" y="0"/>
                <wp:positionH relativeFrom="column">
                  <wp:posOffset>-457200</wp:posOffset>
                </wp:positionH>
                <wp:positionV relativeFrom="paragraph">
                  <wp:posOffset>61595</wp:posOffset>
                </wp:positionV>
                <wp:extent cx="7543165" cy="681355"/>
                <wp:effectExtent l="0" t="0" r="635" b="4445"/>
                <wp:wrapTight wrapText="bothSides">
                  <wp:wrapPolygon edited="0">
                    <wp:start x="1309" y="0"/>
                    <wp:lineTo x="818" y="2416"/>
                    <wp:lineTo x="218" y="7851"/>
                    <wp:lineTo x="0" y="16306"/>
                    <wp:lineTo x="0" y="16910"/>
                    <wp:lineTo x="273" y="19325"/>
                    <wp:lineTo x="382" y="21137"/>
                    <wp:lineTo x="436" y="21137"/>
                    <wp:lineTo x="21547" y="21137"/>
                    <wp:lineTo x="21547" y="4227"/>
                    <wp:lineTo x="1582" y="0"/>
                    <wp:lineTo x="1309" y="0"/>
                  </wp:wrapPolygon>
                </wp:wrapTight>
                <wp:docPr id="25484132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165" cy="681355"/>
                          <a:chOff x="0" y="0"/>
                          <a:chExt cx="7340677" cy="681355"/>
                        </a:xfrm>
                      </wpg:grpSpPr>
                      <wps:wsp>
                        <wps:cNvPr id="2094100486" name="Rectangle 1"/>
                        <wps:cNvSpPr/>
                        <wps:spPr>
                          <a:xfrm>
                            <a:off x="373792" y="154459"/>
                            <a:ext cx="6966885" cy="526895"/>
                          </a:xfrm>
                          <a:prstGeom prst="flowChartAlternateProcess">
                            <a:avLst/>
                          </a:prstGeom>
                          <a:solidFill>
                            <a:srgbClr val="F90F5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70563133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8986611" name="TextBox 87"/>
                        <wps:cNvSpPr txBox="1"/>
                        <wps:spPr>
                          <a:xfrm>
                            <a:off x="834081" y="219274"/>
                            <a:ext cx="6506595" cy="4620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A2FE15" w14:textId="2EE5D8F0" w:rsidR="00894C61" w:rsidRPr="00753F5B" w:rsidRDefault="00894C61" w:rsidP="00894C61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ดิวตี้ฟรี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เมืองคาวาโกเอะ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ถนนคุระ</w:t>
                              </w:r>
                              <w:proofErr w:type="spellStart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ซึ</w:t>
                              </w:r>
                              <w:proofErr w:type="spellEnd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คุริ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หอนาฬิกาโท</w:t>
                              </w:r>
                              <w:proofErr w:type="spellStart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โนะคาเนะ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ตรอกคาชิยะโยโคโช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ช้</w:t>
                              </w:r>
                              <w:proofErr w:type="spellEnd"/>
                              <w:r w:rsidR="003D532C" w:rsidRP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อปปิ้งชินจูกุ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45FF5" id="_x0000_s1040" style="position:absolute;left:0;text-align:left;margin-left:-36pt;margin-top:4.85pt;width:593.95pt;height:53.65pt;z-index:-251565056;mso-width-relative:margin;mso-height-relative:margin" coordsize="73406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">
                <v:shape id="Rectangle 1" o:spid="_x0000_s1041" type="#_x0000_t176" style="position:absolute;left:3737;top:1544;width:69669;height:52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" fillcolor="#f90f52" stroked="f" strokeweight="1pt"/>
                <v:shape id="Picture 2" o:spid="_x0000_s104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">
                  <v:imagedata r:id="rId16" o:title=""/>
                </v:shape>
                <v:shape id="_x0000_s1043" type="#_x0000_t202" style="position:absolute;left:8340;top:2192;width:65066;height: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" filled="f" stroked="f">
                  <v:textbox>
                    <w:txbxContent>
                      <w:p w14:paraId="0AA2FE15" w14:textId="2EE5D8F0" w:rsidR="00894C61" w:rsidRPr="00753F5B" w:rsidRDefault="00894C61" w:rsidP="00894C61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ดิวตี้ฟรี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เมืองคาวาโกเอะ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ถนนคุระซึคุริ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หอนาฬิกาโทคิโนะคาเนะ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ตรอกคาชิยะโยโคโช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3D532C" w:rsidRP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ช้อปปิ้งชินจูกุ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7CC11E70" w14:textId="2B6B6EB6" w:rsidR="001F7CAD" w:rsidRDefault="00CD4A2C" w:rsidP="001F7CA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bookmarkStart w:id="2" w:name="_Hlk150787065"/>
      <w:r w:rsidRPr="00B9254A">
        <w:rPr>
          <w:rFonts w:ascii="TH SarabunPSK" w:hAnsi="TH SarabunPSK" w:cs="TH SarabunPSK" w:hint="cs"/>
          <w:kern w:val="0"/>
          <w:sz w:val="28"/>
          <w:cs/>
          <w14:ligatures w14:val="none"/>
        </w:rPr>
        <w:t>เช้า</w:t>
      </w:r>
      <w:r w:rsidRPr="00B9254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</w:p>
    <w:p w14:paraId="60FEBFCF" w14:textId="0C0D645E" w:rsidR="000514AB" w:rsidRDefault="008C1D69" w:rsidP="001F7CAD">
      <w:pPr>
        <w:ind w:left="720"/>
        <w:jc w:val="thaiDistribute"/>
        <w:rPr>
          <w:rFonts w:ascii="TH SarabunPSK" w:hAnsi="TH SarabunPSK" w:cs="TH SarabunPSK"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65E36BF1" wp14:editId="78D014EE">
            <wp:simplePos x="0" y="0"/>
            <wp:positionH relativeFrom="margin">
              <wp:align>left</wp:align>
            </wp:positionH>
            <wp:positionV relativeFrom="paragraph">
              <wp:posOffset>1007745</wp:posOffset>
            </wp:positionV>
            <wp:extent cx="266700" cy="190500"/>
            <wp:effectExtent l="0" t="0" r="0" b="0"/>
            <wp:wrapNone/>
            <wp:docPr id="1290288539" name="Picture 1290288539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2736" behindDoc="0" locked="0" layoutInCell="1" allowOverlap="1" wp14:anchorId="383D6EE5" wp14:editId="4F57BC78">
            <wp:simplePos x="0" y="0"/>
            <wp:positionH relativeFrom="leftMargin">
              <wp:posOffset>264881</wp:posOffset>
            </wp:positionH>
            <wp:positionV relativeFrom="paragraph">
              <wp:posOffset>336550</wp:posOffset>
            </wp:positionV>
            <wp:extent cx="495300" cy="495300"/>
            <wp:effectExtent l="0" t="0" r="0" b="0"/>
            <wp:wrapNone/>
            <wp:docPr id="1520071281" name="Picture 1520071281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CAD">
        <w:rPr>
          <w:noProof/>
        </w:rPr>
        <w:drawing>
          <wp:anchor distT="0" distB="0" distL="114300" distR="114300" simplePos="0" relativeHeight="251844608" behindDoc="0" locked="0" layoutInCell="1" allowOverlap="1" wp14:anchorId="7F4F506F" wp14:editId="288CA68A">
            <wp:simplePos x="0" y="0"/>
            <wp:positionH relativeFrom="page">
              <wp:align>right</wp:align>
            </wp:positionH>
            <wp:positionV relativeFrom="paragraph">
              <wp:posOffset>2785745</wp:posOffset>
            </wp:positionV>
            <wp:extent cx="952500" cy="911225"/>
            <wp:effectExtent l="0" t="0" r="0" b="3175"/>
            <wp:wrapSquare wrapText="bothSides"/>
            <wp:docPr id="248539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3369" name="Picture 1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8" b="1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122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CAD">
        <w:rPr>
          <w:noProof/>
          <w:cs/>
        </w:rPr>
        <w:drawing>
          <wp:anchor distT="0" distB="0" distL="114300" distR="114300" simplePos="0" relativeHeight="251840512" behindDoc="0" locked="0" layoutInCell="1" allowOverlap="1" wp14:anchorId="70D4A5A6" wp14:editId="46955790">
            <wp:simplePos x="0" y="0"/>
            <wp:positionH relativeFrom="page">
              <wp:posOffset>-361950</wp:posOffset>
            </wp:positionH>
            <wp:positionV relativeFrom="paragraph">
              <wp:posOffset>2369820</wp:posOffset>
            </wp:positionV>
            <wp:extent cx="8238756" cy="4690745"/>
            <wp:effectExtent l="0" t="0" r="0" b="0"/>
            <wp:wrapNone/>
            <wp:docPr id="961029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38756" cy="469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CAD"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42560" behindDoc="1" locked="0" layoutInCell="1" allowOverlap="1" wp14:anchorId="734B81B6" wp14:editId="134F0E39">
            <wp:simplePos x="0" y="0"/>
            <wp:positionH relativeFrom="page">
              <wp:align>right</wp:align>
            </wp:positionH>
            <wp:positionV relativeFrom="paragraph">
              <wp:posOffset>26670</wp:posOffset>
            </wp:positionV>
            <wp:extent cx="2223770" cy="1352550"/>
            <wp:effectExtent l="0" t="0" r="5080" b="0"/>
            <wp:wrapTight wrapText="bothSides">
              <wp:wrapPolygon edited="0">
                <wp:start x="5921" y="0"/>
                <wp:lineTo x="0" y="9735"/>
                <wp:lineTo x="0" y="11256"/>
                <wp:lineTo x="5921" y="21296"/>
                <wp:lineTo x="21464" y="21296"/>
                <wp:lineTo x="21464" y="0"/>
                <wp:lineTo x="5921" y="0"/>
              </wp:wrapPolygon>
            </wp:wrapTight>
            <wp:docPr id="11061534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53449" name="รูปภาพ 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7" b="44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3770" cy="135255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CAD" w:rsidRPr="00D71314">
        <w:rPr>
          <w:rFonts w:ascii="TH SarabunPSK" w:eastAsiaTheme="minorEastAsia" w:hAnsi="TH SarabunPSK" w:cs="TH SarabunPSK"/>
          <w:sz w:val="28"/>
          <w:cs/>
        </w:rPr>
        <w:t>จากนั้นนำท่าน</w:t>
      </w:r>
      <w:proofErr w:type="spellStart"/>
      <w:r w:rsidR="001F7CAD" w:rsidRPr="00D71314">
        <w:rPr>
          <w:rFonts w:ascii="TH SarabunPSK" w:eastAsiaTheme="minorEastAsia" w:hAnsi="TH SarabunPSK" w:cs="TH SarabunPSK"/>
          <w:sz w:val="28"/>
          <w:cs/>
        </w:rPr>
        <w:t>ช้</w:t>
      </w:r>
      <w:proofErr w:type="spellEnd"/>
      <w:r w:rsidR="001F7CAD" w:rsidRPr="00D71314">
        <w:rPr>
          <w:rFonts w:ascii="TH SarabunPSK" w:eastAsiaTheme="minorEastAsia" w:hAnsi="TH SarabunPSK" w:cs="TH SarabunPSK"/>
          <w:sz w:val="28"/>
          <w:cs/>
        </w:rPr>
        <w:t>อปปิ้งสินค้าเครื่องสำอาง อาหารเสริม เครื่องประดับคุณภาพดีที่</w:t>
      </w:r>
      <w:r w:rsidR="001F7CAD" w:rsidRPr="00D71314">
        <w:rPr>
          <w:rFonts w:ascii="TH SarabunPSK" w:eastAsiaTheme="minorEastAsia" w:hAnsi="TH SarabunPSK" w:cs="TH SarabunPSK"/>
          <w:color w:val="0000FF"/>
          <w:sz w:val="28"/>
          <w:cs/>
        </w:rPr>
        <w:t xml:space="preserve"> </w:t>
      </w:r>
      <w:r w:rsidR="001F7CAD" w:rsidRPr="006360CE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>ดิวตี้ฟรี</w:t>
      </w:r>
      <w:r w:rsidR="001F7CAD" w:rsidRPr="00D71314">
        <w:rPr>
          <w:rFonts w:ascii="TH SarabunPSK" w:eastAsiaTheme="minorEastAsia" w:hAnsi="TH SarabunPSK" w:cs="TH SarabunPSK"/>
          <w:sz w:val="28"/>
          <w:cs/>
        </w:rPr>
        <w:t xml:space="preserve"> 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หรือว่าจะเป็นอาหารเสริมคุณภาพดีซึ่งไม่สามารถหาซื้อจากที่ไหนได้ นอกจากร้านค้าปลอดภาษีเท่านั้น</w:t>
      </w:r>
      <w:r w:rsidR="001F7CAD"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 w:rsidR="001F7CAD" w:rsidRPr="001F7CAD">
        <w:rPr>
          <w:rFonts w:ascii="TH SarabunPSK" w:hAnsi="TH SarabunPSK" w:cs="TH SarabunPSK"/>
          <w:kern w:val="0"/>
          <w:cs/>
          <w14:ligatures w14:val="none"/>
        </w:rPr>
        <w:t xml:space="preserve">นำท่านเดินทางสู่ </w:t>
      </w:r>
      <w:r w:rsidR="001F7CAD" w:rsidRPr="001F7CAD">
        <w:rPr>
          <w:rFonts w:ascii="TH SarabunPSK" w:hAnsi="TH SarabunPSK" w:cs="TH SarabunPSK"/>
          <w:b/>
          <w:bCs/>
          <w:color w:val="0000FF"/>
          <w:kern w:val="0"/>
          <w:cs/>
          <w14:ligatures w14:val="none"/>
        </w:rPr>
        <w:t xml:space="preserve">เมืองคาวาโกเอะ </w:t>
      </w:r>
      <w:r w:rsidR="001F7CAD" w:rsidRPr="001F7CAD">
        <w:rPr>
          <w:rFonts w:ascii="TH SarabunPSK" w:hAnsi="TH SarabunPSK" w:cs="TH SarabunPSK"/>
          <w:kern w:val="0"/>
          <w:cs/>
          <w14:ligatures w14:val="none"/>
        </w:rPr>
        <w:t>เมืองเก่าที่ได้ขึ้นชื่อว่าเป็น “</w:t>
      </w:r>
      <w:proofErr w:type="spellStart"/>
      <w:r w:rsidR="001F7CAD" w:rsidRPr="001F7CAD">
        <w:rPr>
          <w:rFonts w:ascii="TH SarabunPSK" w:hAnsi="TH SarabunPSK" w:cs="TH SarabunPSK"/>
          <w:kern w:val="0"/>
          <w:cs/>
          <w14:ligatures w14:val="none"/>
        </w:rPr>
        <w:t>เกีย</w:t>
      </w:r>
      <w:proofErr w:type="spellEnd"/>
      <w:r w:rsidR="001F7CAD" w:rsidRPr="001F7CAD">
        <w:rPr>
          <w:rFonts w:ascii="TH SarabunPSK" w:hAnsi="TH SarabunPSK" w:cs="TH SarabunPSK"/>
          <w:kern w:val="0"/>
          <w:cs/>
          <w14:ligatures w14:val="none"/>
        </w:rPr>
        <w:t xml:space="preserve">วโตน้อย” เมืองนี้ยังคงเสน่ห์แบบโบราณให้เราได้เห็นมาจนถึงปัจจุบัน อดีตเคยเป็นหัวเมืองสำคัญในสมัยเอโดะ ที่จะพาเราย้อนยุคไปสัมผัสบรรยากาศดั้งเดิม ผ่านอาคารบ้านเรือนเก่าแก่ และวิถีชีวิตของชาวญี่ปุ่นในสมัยที่ “ข้าว” ถือเป็นสมบัติอันล้ำค่า จากนั้นนำท่านสู่ </w:t>
      </w:r>
      <w:r w:rsidR="001F7CAD" w:rsidRPr="001F7CAD">
        <w:rPr>
          <w:rFonts w:ascii="TH SarabunPSK" w:hAnsi="TH SarabunPSK" w:cs="TH SarabunPSK"/>
          <w:b/>
          <w:bCs/>
          <w:color w:val="0000FF"/>
          <w:kern w:val="0"/>
          <w:cs/>
          <w14:ligatures w14:val="none"/>
        </w:rPr>
        <w:t>ถนนคุระ</w:t>
      </w:r>
      <w:proofErr w:type="spellStart"/>
      <w:r w:rsidR="001F7CAD" w:rsidRPr="001F7CAD">
        <w:rPr>
          <w:rFonts w:ascii="TH SarabunPSK" w:hAnsi="TH SarabunPSK" w:cs="TH SarabunPSK"/>
          <w:b/>
          <w:bCs/>
          <w:color w:val="0000FF"/>
          <w:kern w:val="0"/>
          <w:cs/>
          <w14:ligatures w14:val="none"/>
        </w:rPr>
        <w:t>ซึ</w:t>
      </w:r>
      <w:proofErr w:type="spellEnd"/>
      <w:r w:rsidR="001F7CAD" w:rsidRPr="001F7CAD">
        <w:rPr>
          <w:rFonts w:ascii="TH SarabunPSK" w:hAnsi="TH SarabunPSK" w:cs="TH SarabunPSK"/>
          <w:b/>
          <w:bCs/>
          <w:color w:val="0000FF"/>
          <w:kern w:val="0"/>
          <w:cs/>
          <w14:ligatures w14:val="none"/>
        </w:rPr>
        <w:t>คุริ</w:t>
      </w:r>
      <w:r w:rsidR="001F7CAD" w:rsidRPr="001F7CAD">
        <w:rPr>
          <w:rFonts w:ascii="TH SarabunPSK" w:hAnsi="TH SarabunPSK" w:cs="TH SarabunPSK"/>
          <w:color w:val="0000FF"/>
          <w:kern w:val="0"/>
          <w:cs/>
          <w14:ligatures w14:val="none"/>
        </w:rPr>
        <w:t xml:space="preserve"> </w:t>
      </w:r>
      <w:r w:rsidR="001F7CAD" w:rsidRPr="001F7CAD">
        <w:rPr>
          <w:rFonts w:ascii="TH SarabunPSK" w:hAnsi="TH SarabunPSK" w:cs="TH SarabunPSK"/>
          <w:kern w:val="0"/>
          <w:cs/>
          <w14:ligatures w14:val="none"/>
        </w:rPr>
        <w:t xml:space="preserve">ย่านเมืองเก่าที่เต็มไปด้วยบรรยากาศย้อนยุคสมัยเอโดะ สองฝั่งถนนเรียงรายด้วยบ้านเรือนโบราณอันเป็นเอกลักษณ์ พร้อมชม </w:t>
      </w:r>
      <w:r w:rsidR="001F7CAD" w:rsidRPr="001F7CAD">
        <w:rPr>
          <w:rFonts w:ascii="TH SarabunPSK" w:hAnsi="TH SarabunPSK" w:cs="TH SarabunPSK"/>
          <w:b/>
          <w:bCs/>
          <w:color w:val="0000FF"/>
          <w:kern w:val="0"/>
          <w:cs/>
          <w14:ligatures w14:val="none"/>
        </w:rPr>
        <w:t>หอนาฬิกาโท</w:t>
      </w:r>
      <w:proofErr w:type="spellStart"/>
      <w:r w:rsidR="001F7CAD" w:rsidRPr="001F7CAD">
        <w:rPr>
          <w:rFonts w:ascii="TH SarabunPSK" w:hAnsi="TH SarabunPSK" w:cs="TH SarabunPSK"/>
          <w:b/>
          <w:bCs/>
          <w:color w:val="0000FF"/>
          <w:kern w:val="0"/>
          <w:cs/>
          <w14:ligatures w14:val="none"/>
        </w:rPr>
        <w:t>คิ</w:t>
      </w:r>
      <w:proofErr w:type="spellEnd"/>
      <w:r w:rsidR="001F7CAD" w:rsidRPr="001F7CAD">
        <w:rPr>
          <w:rFonts w:ascii="TH SarabunPSK" w:hAnsi="TH SarabunPSK" w:cs="TH SarabunPSK"/>
          <w:b/>
          <w:bCs/>
          <w:color w:val="0000FF"/>
          <w:kern w:val="0"/>
          <w:cs/>
          <w14:ligatures w14:val="none"/>
        </w:rPr>
        <w:t>โนะคาเนะ</w:t>
      </w:r>
      <w:r w:rsidR="001F7CAD" w:rsidRPr="001F7CAD">
        <w:rPr>
          <w:rFonts w:ascii="TH SarabunPSK" w:hAnsi="TH SarabunPSK" w:cs="TH SarabunPSK"/>
          <w:color w:val="0000FF"/>
          <w:kern w:val="0"/>
          <w:cs/>
          <w14:ligatures w14:val="none"/>
        </w:rPr>
        <w:t xml:space="preserve"> </w:t>
      </w:r>
      <w:r w:rsidR="001F7CAD" w:rsidRPr="001F7CAD">
        <w:rPr>
          <w:rFonts w:ascii="TH SarabunPSK" w:hAnsi="TH SarabunPSK" w:cs="TH SarabunPSK"/>
          <w:kern w:val="0"/>
          <w:cs/>
          <w14:ligatures w14:val="none"/>
        </w:rPr>
        <w:t>หอนาฬิกาสูง 16 เมตรที่สร้างมากว่า 350 ปี จนกลายเป็นสัญลักษณ์คู่เมืองคาวาโกเอะ ต่อด้วยการเดินเที่ยวและ</w:t>
      </w:r>
      <w:proofErr w:type="spellStart"/>
      <w:r w:rsidR="001F7CAD" w:rsidRPr="001F7CAD">
        <w:rPr>
          <w:rFonts w:ascii="TH SarabunPSK" w:hAnsi="TH SarabunPSK" w:cs="TH SarabunPSK"/>
          <w:kern w:val="0"/>
          <w:cs/>
          <w14:ligatures w14:val="none"/>
        </w:rPr>
        <w:t>ช้</w:t>
      </w:r>
      <w:proofErr w:type="spellEnd"/>
      <w:r w:rsidR="001F7CAD" w:rsidRPr="001F7CAD">
        <w:rPr>
          <w:rFonts w:ascii="TH SarabunPSK" w:hAnsi="TH SarabunPSK" w:cs="TH SarabunPSK"/>
          <w:kern w:val="0"/>
          <w:cs/>
          <w14:ligatures w14:val="none"/>
        </w:rPr>
        <w:t>อปปิ้งที่</w:t>
      </w:r>
      <w:r w:rsidR="001F7CAD" w:rsidRPr="001F7CAD">
        <w:rPr>
          <w:rFonts w:ascii="TH SarabunPSK" w:hAnsi="TH SarabunPSK" w:cs="TH SarabunPSK"/>
          <w:kern w:val="0"/>
          <w14:ligatures w14:val="none"/>
        </w:rPr>
        <w:t xml:space="preserve"> </w:t>
      </w:r>
      <w:r w:rsidR="001F7CAD" w:rsidRPr="001F7CAD">
        <w:rPr>
          <w:rFonts w:ascii="TH SarabunPSK" w:hAnsi="TH SarabunPSK" w:cs="TH SarabunPSK"/>
          <w:b/>
          <w:bCs/>
          <w:color w:val="0000FF"/>
          <w:kern w:val="0"/>
          <w:cs/>
          <w14:ligatures w14:val="none"/>
        </w:rPr>
        <w:t>ตรอกคาชิยะโยโคโช</w:t>
      </w:r>
      <w:r w:rsidR="001F7CAD" w:rsidRPr="001F7CAD">
        <w:rPr>
          <w:rFonts w:ascii="TH SarabunPSK" w:hAnsi="TH SarabunPSK" w:cs="TH SarabunPSK"/>
          <w:color w:val="0000FF"/>
          <w:kern w:val="0"/>
          <w14:ligatures w14:val="none"/>
        </w:rPr>
        <w:t xml:space="preserve"> </w:t>
      </w:r>
      <w:r w:rsidR="001F7CAD" w:rsidRPr="001F7CAD">
        <w:rPr>
          <w:rFonts w:ascii="TH SarabunPSK" w:hAnsi="TH SarabunPSK" w:cs="TH SarabunPSK"/>
          <w:kern w:val="0"/>
          <w:cs/>
          <w14:ligatures w14:val="none"/>
        </w:rPr>
        <w:t xml:space="preserve">ซอยเล็ก ๆ อันอบอวลด้วยเสน่ห์ความเก่าแก่ เต็มไปด้วยร้านขนมโบราณและอาหารว่างราคาย่อมเยา ส่วนใหญ่ขายเพียง </w:t>
      </w:r>
      <w:r w:rsidR="001F7CAD" w:rsidRPr="001F7CAD">
        <w:rPr>
          <w:rFonts w:ascii="TH SarabunPSK" w:hAnsi="TH SarabunPSK" w:cs="TH SarabunPSK"/>
          <w:kern w:val="0"/>
          <w14:ligatures w14:val="none"/>
        </w:rPr>
        <w:t xml:space="preserve">50 </w:t>
      </w:r>
      <w:r w:rsidR="001F7CAD" w:rsidRPr="001F7CAD">
        <w:rPr>
          <w:rFonts w:ascii="TH SarabunPSK" w:hAnsi="TH SarabunPSK" w:cs="TH SarabunPSK"/>
          <w:kern w:val="0"/>
          <w:cs/>
          <w14:ligatures w14:val="none"/>
        </w:rPr>
        <w:t>เยน ร้านค้าเหล่านี้เปิดโดยชาวบ้านในละแวกตั้งแต่สมัยโชวะ ทำให้นักท่องเที่ยวต่างนิยมมาสัมผัสกลิ่นอายอดีต อิสระให้ท่านได้เลือกซื้อของฝากและสินค้าพื้นเมืองตามแบบฉบับคาวาโกเอะ</w:t>
      </w:r>
    </w:p>
    <w:p w14:paraId="614A9945" w14:textId="77777777" w:rsidR="000514AB" w:rsidRDefault="000514AB" w:rsidP="001F7CAD">
      <w:pPr>
        <w:ind w:left="720"/>
        <w:jc w:val="thaiDistribute"/>
        <w:rPr>
          <w:rFonts w:ascii="TH SarabunPSK" w:hAnsi="TH SarabunPSK" w:cs="TH SarabunPSK"/>
          <w:kern w:val="0"/>
          <w14:ligatures w14:val="none"/>
        </w:rPr>
      </w:pPr>
    </w:p>
    <w:p w14:paraId="00E8B6A0" w14:textId="77777777" w:rsidR="000514AB" w:rsidRDefault="000514AB" w:rsidP="001F7CAD">
      <w:pPr>
        <w:ind w:left="720"/>
        <w:jc w:val="thaiDistribute"/>
        <w:rPr>
          <w:rFonts w:ascii="TH SarabunPSK" w:hAnsi="TH SarabunPSK" w:cs="TH SarabunPSK"/>
          <w:kern w:val="0"/>
          <w14:ligatures w14:val="none"/>
        </w:rPr>
      </w:pPr>
    </w:p>
    <w:p w14:paraId="3B8F0F3E" w14:textId="77777777" w:rsidR="000514AB" w:rsidRDefault="000514AB" w:rsidP="001F7CAD">
      <w:pPr>
        <w:ind w:left="720"/>
        <w:jc w:val="thaiDistribute"/>
        <w:rPr>
          <w:rFonts w:ascii="TH SarabunPSK" w:hAnsi="TH SarabunPSK" w:cs="TH SarabunPSK"/>
          <w:kern w:val="0"/>
          <w14:ligatures w14:val="none"/>
        </w:rPr>
      </w:pPr>
    </w:p>
    <w:p w14:paraId="4C0951CC" w14:textId="77777777" w:rsidR="000514AB" w:rsidRDefault="000514AB" w:rsidP="001F7CAD">
      <w:pPr>
        <w:ind w:left="720"/>
        <w:jc w:val="thaiDistribute"/>
        <w:rPr>
          <w:rFonts w:ascii="TH SarabunPSK" w:hAnsi="TH SarabunPSK" w:cs="TH SarabunPSK"/>
          <w:kern w:val="0"/>
          <w14:ligatures w14:val="none"/>
        </w:rPr>
      </w:pPr>
    </w:p>
    <w:p w14:paraId="6D5306D4" w14:textId="77777777" w:rsidR="000514AB" w:rsidRDefault="000514AB" w:rsidP="001F7CAD">
      <w:pPr>
        <w:ind w:left="720"/>
        <w:jc w:val="thaiDistribute"/>
        <w:rPr>
          <w:rFonts w:ascii="TH SarabunPSK" w:hAnsi="TH SarabunPSK" w:cs="TH SarabunPSK"/>
          <w:kern w:val="0"/>
          <w14:ligatures w14:val="none"/>
        </w:rPr>
      </w:pPr>
    </w:p>
    <w:p w14:paraId="395192D1" w14:textId="77777777" w:rsidR="000514AB" w:rsidRDefault="000514AB" w:rsidP="001F7CAD">
      <w:pPr>
        <w:ind w:left="720"/>
        <w:jc w:val="thaiDistribute"/>
        <w:rPr>
          <w:rFonts w:ascii="TH SarabunPSK" w:hAnsi="TH SarabunPSK" w:cs="TH SarabunPSK"/>
          <w:kern w:val="0"/>
          <w14:ligatures w14:val="none"/>
        </w:rPr>
      </w:pPr>
    </w:p>
    <w:p w14:paraId="31AC8385" w14:textId="77777777" w:rsidR="000514AB" w:rsidRDefault="000514AB" w:rsidP="001F7CAD">
      <w:pPr>
        <w:ind w:left="720"/>
        <w:jc w:val="thaiDistribute"/>
        <w:rPr>
          <w:rFonts w:ascii="TH SarabunPSK" w:hAnsi="TH SarabunPSK" w:cs="TH SarabunPSK"/>
          <w:kern w:val="0"/>
          <w14:ligatures w14:val="none"/>
        </w:rPr>
      </w:pPr>
    </w:p>
    <w:p w14:paraId="4167767D" w14:textId="097A3E16" w:rsidR="001F7CAD" w:rsidRPr="001F7CAD" w:rsidRDefault="001F7CAD" w:rsidP="001F7CAD">
      <w:pPr>
        <w:ind w:left="720"/>
        <w:jc w:val="thaiDistribute"/>
        <w:rPr>
          <w:rFonts w:ascii="TH SarabunPSK" w:hAnsi="TH SarabunPSK" w:cs="TH SarabunPSK"/>
          <w:kern w:val="0"/>
          <w14:ligatures w14:val="none"/>
        </w:rPr>
      </w:pPr>
      <w:r w:rsidRPr="001F7CAD">
        <w:rPr>
          <w:rFonts w:ascii="TH SarabunPSK" w:hAnsi="TH SarabunPSK" w:cs="TH SarabunPSK"/>
          <w:kern w:val="0"/>
          <w14:ligatures w14:val="none"/>
        </w:rPr>
        <w:t xml:space="preserve"> </w:t>
      </w:r>
    </w:p>
    <w:bookmarkEnd w:id="2"/>
    <w:p w14:paraId="2AA010CA" w14:textId="62F971AC" w:rsidR="00CA4F63" w:rsidRDefault="00CA4F63" w:rsidP="000514AB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077D62D" w14:textId="5CCE41E1" w:rsidR="00CA4F63" w:rsidRDefault="000514AB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6F7E58">
        <w:rPr>
          <w:rFonts w:ascii="TH Sarabun New" w:eastAsiaTheme="minorEastAsia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DF2D6A3" wp14:editId="3E081620">
                <wp:simplePos x="0" y="0"/>
                <wp:positionH relativeFrom="page">
                  <wp:align>right</wp:align>
                </wp:positionH>
                <wp:positionV relativeFrom="paragraph">
                  <wp:posOffset>8255</wp:posOffset>
                </wp:positionV>
                <wp:extent cx="7751445" cy="3295650"/>
                <wp:effectExtent l="0" t="0" r="1905" b="0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95650"/>
                        </a:xfrm>
                        <a:prstGeom prst="rect">
                          <a:avLst/>
                        </a:prstGeom>
                        <a:blipFill dpi="0"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9862" r="-6" b="-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5D22F" id="Rectangle 993323768" o:spid="_x0000_s1026" style="position:absolute;margin-left:559.15pt;margin-top:.65pt;width:610.35pt;height:259.5pt;z-index:2518487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" stroked="f" strokeweight="1pt">
                <v:fill r:id="rId52" o:title="" recolor="t" rotate="t" type="frame"/>
                <w10:wrap anchorx="page"/>
              </v:rect>
            </w:pict>
          </mc:Fallback>
        </mc:AlternateContent>
      </w:r>
    </w:p>
    <w:p w14:paraId="4C1372F5" w14:textId="780401CF" w:rsidR="00CA4F63" w:rsidRDefault="00CA4F63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E054ABB" w14:textId="32400360" w:rsidR="00CA4F63" w:rsidRDefault="00CA4F63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D0896AC" w14:textId="5671F120" w:rsidR="00CA4F63" w:rsidRDefault="00CA4F63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B2713B5" w14:textId="77777777" w:rsidR="001F7CAD" w:rsidRDefault="001F7CAD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E5CC403" w14:textId="77777777" w:rsidR="001F7CAD" w:rsidRDefault="001F7CAD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9246D22" w14:textId="77777777" w:rsidR="001F7CAD" w:rsidRDefault="001F7CAD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CE007C6" w14:textId="77777777" w:rsidR="001F7CAD" w:rsidRDefault="001F7CAD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D946A7E" w14:textId="77777777" w:rsidR="001F7CAD" w:rsidRDefault="001F7CAD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6968E02" w14:textId="77777777" w:rsidR="001F7CAD" w:rsidRDefault="001F7CAD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9B5401D" w14:textId="77777777" w:rsidR="001F7CAD" w:rsidRDefault="001F7CAD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9BAF4E5" w14:textId="77777777" w:rsidR="001F7CAD" w:rsidRDefault="001F7CAD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7708272" w14:textId="77777777" w:rsidR="001F7CAD" w:rsidRDefault="001F7CAD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836FD05" w14:textId="4B2CCBCF" w:rsidR="001F7CAD" w:rsidRDefault="001F7CAD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78501F2" w14:textId="05BA64A8" w:rsidR="001F7CAD" w:rsidRDefault="008C1D69" w:rsidP="009B7F17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316F9ADA" wp14:editId="6F9E78E4">
            <wp:simplePos x="0" y="0"/>
            <wp:positionH relativeFrom="leftMargin">
              <wp:posOffset>6115050</wp:posOffset>
            </wp:positionH>
            <wp:positionV relativeFrom="paragraph">
              <wp:posOffset>146685</wp:posOffset>
            </wp:positionV>
            <wp:extent cx="266700" cy="266700"/>
            <wp:effectExtent l="0" t="0" r="0" b="0"/>
            <wp:wrapNone/>
            <wp:docPr id="1789965916" name="Picture 1789965916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4AB">
        <w:rPr>
          <w:noProof/>
        </w:rPr>
        <w:drawing>
          <wp:anchor distT="0" distB="0" distL="114300" distR="114300" simplePos="0" relativeHeight="251846656" behindDoc="0" locked="0" layoutInCell="1" allowOverlap="1" wp14:anchorId="465D538E" wp14:editId="648F0AB3">
            <wp:simplePos x="0" y="0"/>
            <wp:positionH relativeFrom="page">
              <wp:posOffset>6684010</wp:posOffset>
            </wp:positionH>
            <wp:positionV relativeFrom="paragraph">
              <wp:posOffset>53975</wp:posOffset>
            </wp:positionV>
            <wp:extent cx="1073785" cy="1028700"/>
            <wp:effectExtent l="0" t="0" r="0" b="0"/>
            <wp:wrapSquare wrapText="bothSides"/>
            <wp:docPr id="1332573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287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32A9C" w14:textId="381B2DD7" w:rsidR="00C12010" w:rsidRDefault="00C12010" w:rsidP="00EE7F5C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BE61094" w14:textId="124519F3" w:rsidR="00003608" w:rsidRPr="003D3FA2" w:rsidRDefault="001571CA" w:rsidP="000514AB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</w:pPr>
      <w:r w:rsidRPr="00F814EB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F814EB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1F7CAD" w:rsidRPr="001F7CAD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บริการอาหารกลางวัน ณ ภัตตาคาร </w:t>
      </w:r>
      <w:r w:rsidR="001F7CAD" w:rsidRPr="001F7CAD">
        <w:rPr>
          <w:rFonts w:ascii="TH SarabunPSK" w:hAnsi="TH SarabunPSK" w:cs="TH SarabunPSK"/>
          <w:b/>
          <w:bCs/>
          <w:color w:val="FF0000"/>
          <w:kern w:val="0"/>
          <w:sz w:val="28"/>
          <w:highlight w:val="yellow"/>
          <w:cs/>
          <w14:ligatures w14:val="none"/>
        </w:rPr>
        <w:t>พิเศษ!! บุฟ</w:t>
      </w:r>
      <w:proofErr w:type="spellStart"/>
      <w:r w:rsidR="001F7CAD" w:rsidRPr="001F7CAD">
        <w:rPr>
          <w:rFonts w:ascii="TH SarabunPSK" w:hAnsi="TH SarabunPSK" w:cs="TH SarabunPSK"/>
          <w:b/>
          <w:bCs/>
          <w:color w:val="FF0000"/>
          <w:kern w:val="0"/>
          <w:sz w:val="28"/>
          <w:highlight w:val="yellow"/>
          <w:cs/>
          <w14:ligatures w14:val="none"/>
        </w:rPr>
        <w:t>เฟ่ต์</w:t>
      </w:r>
      <w:proofErr w:type="spellEnd"/>
      <w:r w:rsidR="001F7CAD" w:rsidRPr="001F7CAD">
        <w:rPr>
          <w:rFonts w:ascii="TH SarabunPSK" w:hAnsi="TH SarabunPSK" w:cs="TH SarabunPSK"/>
          <w:b/>
          <w:bCs/>
          <w:color w:val="FF0000"/>
          <w:kern w:val="0"/>
          <w:sz w:val="28"/>
          <w:highlight w:val="yellow"/>
          <w:cs/>
          <w14:ligatures w14:val="none"/>
        </w:rPr>
        <w:t>ชา</w:t>
      </w:r>
      <w:proofErr w:type="spellStart"/>
      <w:r w:rsidR="001F7CAD" w:rsidRPr="001F7CAD">
        <w:rPr>
          <w:rFonts w:ascii="TH SarabunPSK" w:hAnsi="TH SarabunPSK" w:cs="TH SarabunPSK"/>
          <w:b/>
          <w:bCs/>
          <w:color w:val="FF0000"/>
          <w:kern w:val="0"/>
          <w:sz w:val="28"/>
          <w:highlight w:val="yellow"/>
          <w:cs/>
          <w14:ligatures w14:val="none"/>
        </w:rPr>
        <w:t>บู</w:t>
      </w:r>
      <w:proofErr w:type="spellEnd"/>
      <w:r w:rsidR="001F7CAD" w:rsidRPr="001F7CAD">
        <w:rPr>
          <w:rFonts w:ascii="TH SarabunPSK" w:hAnsi="TH SarabunPSK" w:cs="TH SarabunPSK"/>
          <w:b/>
          <w:bCs/>
          <w:color w:val="FF0000"/>
          <w:kern w:val="0"/>
          <w:sz w:val="28"/>
          <w:highlight w:val="yellow"/>
          <w:cs/>
          <w14:ligatures w14:val="none"/>
        </w:rPr>
        <w:t>ต้นตำรับญี่ปุ่นแท้</w:t>
      </w:r>
    </w:p>
    <w:p w14:paraId="6331D0E7" w14:textId="4D265CDC" w:rsidR="000514AB" w:rsidRDefault="001F7CAD" w:rsidP="000514AB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จากนั้น</w:t>
      </w:r>
      <w:r w:rsidR="00DE42A7" w:rsidRPr="00DE42A7">
        <w:rPr>
          <w:rFonts w:ascii="TH SarabunPSK" w:hAnsi="TH SarabunPSK" w:cs="TH SarabunPSK" w:hint="cs"/>
          <w:cs/>
        </w:rPr>
        <w:t xml:space="preserve">อิสระให้ท่านได้เลือกช้อปปิ้งย่านดัง </w:t>
      </w:r>
      <w:proofErr w:type="spellStart"/>
      <w:r w:rsidR="007A5806" w:rsidRPr="007A5806">
        <w:rPr>
          <w:rFonts w:ascii="TH SarabunPSK" w:hAnsi="TH SarabunPSK" w:cs="TH SarabunPSK"/>
          <w:b/>
          <w:bCs/>
          <w:color w:val="0000FF"/>
          <w:cs/>
        </w:rPr>
        <w:t>ช้</w:t>
      </w:r>
      <w:proofErr w:type="spellEnd"/>
      <w:r w:rsidR="007A5806" w:rsidRPr="007A5806">
        <w:rPr>
          <w:rFonts w:ascii="TH SarabunPSK" w:hAnsi="TH SarabunPSK" w:cs="TH SarabunPSK"/>
          <w:b/>
          <w:bCs/>
          <w:color w:val="0000FF"/>
          <w:cs/>
        </w:rPr>
        <w:t>อปปิ้งชินจูกุ</w:t>
      </w:r>
      <w:r w:rsidR="00DE42A7" w:rsidRPr="00DE42A7">
        <w:rPr>
          <w:rFonts w:ascii="TH SarabunPSK" w:hAnsi="TH SarabunPSK" w:cs="TH SarabunPSK" w:hint="cs"/>
          <w:color w:val="0000FF"/>
          <w:cs/>
        </w:rPr>
        <w:t xml:space="preserve"> </w:t>
      </w:r>
      <w:r w:rsidR="00DE42A7" w:rsidRPr="00DE42A7">
        <w:rPr>
          <w:rFonts w:ascii="TH SarabunPSK" w:hAnsi="TH SarabunPSK" w:cs="TH SarabunPSK" w:hint="cs"/>
          <w:cs/>
        </w:rPr>
        <w:t xml:space="preserve">ให้ท่านได้เพลิดเพลินกับการจับจ่ายซื้อสินค้านานาชนิด </w:t>
      </w:r>
    </w:p>
    <w:p w14:paraId="7D7E4D10" w14:textId="77777777" w:rsidR="00B30A94" w:rsidRDefault="00B30A94" w:rsidP="000514AB">
      <w:pPr>
        <w:spacing w:after="0" w:line="240" w:lineRule="auto"/>
        <w:ind w:left="720"/>
        <w:jc w:val="thaiDistribute"/>
        <w:rPr>
          <w:rFonts w:ascii="TH SarabunPSK" w:hAnsi="TH SarabunPSK" w:cs="TH SarabunPSK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56896" behindDoc="1" locked="0" layoutInCell="1" allowOverlap="1" wp14:anchorId="52FECBED" wp14:editId="02DC33BE">
            <wp:simplePos x="0" y="0"/>
            <wp:positionH relativeFrom="page">
              <wp:align>right</wp:align>
            </wp:positionH>
            <wp:positionV relativeFrom="paragraph">
              <wp:posOffset>106680</wp:posOffset>
            </wp:positionV>
            <wp:extent cx="2938780" cy="1787525"/>
            <wp:effectExtent l="0" t="0" r="0" b="3175"/>
            <wp:wrapTight wrapText="bothSides">
              <wp:wrapPolygon edited="0">
                <wp:start x="6161" y="0"/>
                <wp:lineTo x="0" y="10359"/>
                <wp:lineTo x="0" y="11049"/>
                <wp:lineTo x="6161" y="21408"/>
                <wp:lineTo x="21423" y="21408"/>
                <wp:lineTo x="21423" y="0"/>
                <wp:lineTo x="6161" y="0"/>
              </wp:wrapPolygon>
            </wp:wrapTight>
            <wp:docPr id="2019543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43256" name="รูปภาพ 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5" b="437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8780" cy="178752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2A7" w:rsidRPr="00DE42A7">
        <w:rPr>
          <w:rFonts w:ascii="TH SarabunPSK" w:hAnsi="TH SarabunPSK" w:cs="TH SarabunPSK" w:hint="cs"/>
          <w:cs/>
        </w:rPr>
        <w:t>ได้จากที่นี่ ไม่ว่าจะเป็น ร้านซานริโอะ ร้านขายเครื่อง</w:t>
      </w:r>
      <w:proofErr w:type="spellStart"/>
      <w:r w:rsidR="00DE42A7" w:rsidRPr="00DE42A7">
        <w:rPr>
          <w:rFonts w:ascii="TH SarabunPSK" w:hAnsi="TH SarabunPSK" w:cs="TH SarabunPSK" w:hint="cs"/>
          <w:cs/>
        </w:rPr>
        <w:t>อิเลคทรอนิกส์</w:t>
      </w:r>
      <w:proofErr w:type="spellEnd"/>
      <w:r w:rsidR="00DE42A7" w:rsidRPr="00DE42A7">
        <w:rPr>
          <w:rFonts w:ascii="TH SarabunPSK" w:hAnsi="TH SarabunPSK" w:cs="TH SarabunPSK" w:hint="cs"/>
          <w:cs/>
        </w:rPr>
        <w:t xml:space="preserve"> กล้องถ่ายรูปดิจิตอล นาฬิกา เครื่องสำอาง ต่างๆ กันที่ร้าน </w:t>
      </w:r>
      <w:r w:rsidR="00DE42A7" w:rsidRPr="00DE42A7">
        <w:rPr>
          <w:rFonts w:ascii="TH SarabunPSK" w:hAnsi="TH SarabunPSK" w:cs="TH SarabunPSK" w:hint="cs"/>
        </w:rPr>
        <w:t xml:space="preserve">MATSUMOTO </w:t>
      </w:r>
      <w:r w:rsidR="00DE42A7" w:rsidRPr="00DE42A7">
        <w:rPr>
          <w:rFonts w:ascii="TH SarabunPSK" w:hAnsi="TH SarabunPSK" w:cs="TH SarabunPSK" w:hint="cs"/>
          <w:cs/>
        </w:rPr>
        <w:t>แหล่งรวมเหล่าบรรดาเครื่องสำอางมากมาย อาทิ มาร์คเต้าหู้</w:t>
      </w:r>
      <w:r w:rsidR="00DE42A7" w:rsidRPr="00DE42A7">
        <w:rPr>
          <w:rFonts w:ascii="TH SarabunPSK" w:hAnsi="TH SarabunPSK" w:cs="TH SarabunPSK" w:hint="cs"/>
        </w:rPr>
        <w:t xml:space="preserve">, </w:t>
      </w:r>
      <w:proofErr w:type="spellStart"/>
      <w:r w:rsidR="00DE42A7" w:rsidRPr="00DE42A7">
        <w:rPr>
          <w:rFonts w:ascii="TH SarabunPSK" w:hAnsi="TH SarabunPSK" w:cs="TH SarabunPSK" w:hint="cs"/>
          <w:cs/>
        </w:rPr>
        <w:t>โฟ</w:t>
      </w:r>
      <w:proofErr w:type="spellEnd"/>
      <w:r w:rsidR="00DE42A7" w:rsidRPr="00DE42A7">
        <w:rPr>
          <w:rFonts w:ascii="TH SarabunPSK" w:hAnsi="TH SarabunPSK" w:cs="TH SarabunPSK" w:hint="cs"/>
          <w:cs/>
        </w:rPr>
        <w:t xml:space="preserve">มล้างหน้า </w:t>
      </w:r>
      <w:r w:rsidR="00DE42A7" w:rsidRPr="00DE42A7">
        <w:rPr>
          <w:rFonts w:ascii="TH SarabunPSK" w:hAnsi="TH SarabunPSK" w:cs="TH SarabunPSK" w:hint="cs"/>
        </w:rPr>
        <w:t xml:space="preserve">WHIP FOAM </w:t>
      </w:r>
      <w:r w:rsidR="00DE42A7" w:rsidRPr="00DE42A7">
        <w:rPr>
          <w:rFonts w:ascii="TH SarabunPSK" w:hAnsi="TH SarabunPSK" w:cs="TH SarabunPSK" w:hint="cs"/>
          <w:cs/>
        </w:rPr>
        <w:t>ที่ราคาถูกกว่า</w:t>
      </w:r>
    </w:p>
    <w:p w14:paraId="36F568B1" w14:textId="7F263597" w:rsidR="000514AB" w:rsidRDefault="008C1D69" w:rsidP="000514A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38C10273" wp14:editId="583A91D9">
            <wp:simplePos x="0" y="0"/>
            <wp:positionH relativeFrom="leftMargin">
              <wp:posOffset>4810125</wp:posOffset>
            </wp:positionH>
            <wp:positionV relativeFrom="paragraph">
              <wp:posOffset>1135380</wp:posOffset>
            </wp:positionV>
            <wp:extent cx="266700" cy="266700"/>
            <wp:effectExtent l="0" t="0" r="0" b="0"/>
            <wp:wrapNone/>
            <wp:docPr id="467863845" name="Picture 467863845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2A7" w:rsidRPr="00DE42A7">
        <w:rPr>
          <w:rFonts w:ascii="TH SarabunPSK" w:hAnsi="TH SarabunPSK" w:cs="TH SarabunPSK" w:hint="cs"/>
          <w:cs/>
        </w:rPr>
        <w:t>บ้านเรา 3 เท่า</w:t>
      </w:r>
      <w:r w:rsidR="00DE42A7" w:rsidRPr="00DE42A7">
        <w:rPr>
          <w:rFonts w:ascii="TH SarabunPSK" w:hAnsi="TH SarabunPSK" w:cs="TH SarabunPSK" w:hint="cs"/>
        </w:rPr>
        <w:t xml:space="preserve">, </w:t>
      </w:r>
      <w:r w:rsidR="00DE42A7" w:rsidRPr="00DE42A7">
        <w:rPr>
          <w:rFonts w:ascii="TH SarabunPSK" w:hAnsi="TH SarabunPSK" w:cs="TH SarabunPSK" w:hint="cs"/>
          <w:cs/>
        </w:rPr>
        <w:t>ครีมกันแดดชิเซโด้ แอน</w:t>
      </w:r>
      <w:proofErr w:type="spellStart"/>
      <w:r w:rsidR="00DE42A7" w:rsidRPr="00DE42A7">
        <w:rPr>
          <w:rFonts w:ascii="TH SarabunPSK" w:hAnsi="TH SarabunPSK" w:cs="TH SarabunPSK" w:hint="cs"/>
          <w:cs/>
        </w:rPr>
        <w:t>เนส</w:t>
      </w:r>
      <w:proofErr w:type="spellEnd"/>
      <w:r w:rsidR="00DE42A7" w:rsidRPr="00DE42A7">
        <w:rPr>
          <w:rFonts w:ascii="TH SarabunPSK" w:hAnsi="TH SarabunPSK" w:cs="TH SarabunPSK" w:hint="cs"/>
          <w:cs/>
        </w:rPr>
        <w:t xml:space="preserve">ซ่าที่คนไทยรู้จักเป็นอย่างดี  และสินค้าอื่น ๆ  หรือให้ท่านได้สนุกกับการเลือกซื้อสินค้า แบรนด์ดังอาทิ </w:t>
      </w:r>
      <w:r w:rsidR="00DE42A7" w:rsidRPr="00DE42A7">
        <w:rPr>
          <w:rFonts w:ascii="TH SarabunPSK" w:hAnsi="TH SarabunPSK" w:cs="TH SarabunPSK" w:hint="cs"/>
          <w:sz w:val="28"/>
        </w:rPr>
        <w:t xml:space="preserve">LOUIS VULTTON, UNIQLO, </w:t>
      </w:r>
      <w:r w:rsidR="00DE42A7" w:rsidRPr="00DE42A7">
        <w:rPr>
          <w:rFonts w:ascii="TH SarabunPSK" w:hAnsi="TH SarabunPSK" w:cs="TH SarabunPSK" w:hint="cs"/>
          <w:sz w:val="28"/>
          <w:cs/>
        </w:rPr>
        <w:t xml:space="preserve">กระเป๋าสุดฮิต </w:t>
      </w:r>
      <w:r w:rsidR="00DE42A7" w:rsidRPr="00DE42A7">
        <w:rPr>
          <w:rFonts w:ascii="TH SarabunPSK" w:hAnsi="TH SarabunPSK" w:cs="TH SarabunPSK" w:hint="cs"/>
          <w:sz w:val="28"/>
        </w:rPr>
        <w:t xml:space="preserve">BAO </w:t>
      </w:r>
      <w:proofErr w:type="spellStart"/>
      <w:r w:rsidR="00DE42A7" w:rsidRPr="00DE42A7">
        <w:rPr>
          <w:rFonts w:ascii="TH SarabunPSK" w:hAnsi="TH SarabunPSK" w:cs="TH SarabunPSK" w:hint="cs"/>
          <w:sz w:val="28"/>
        </w:rPr>
        <w:t>BAO</w:t>
      </w:r>
      <w:proofErr w:type="spellEnd"/>
      <w:r w:rsidR="00DE42A7" w:rsidRPr="00DE42A7">
        <w:rPr>
          <w:rFonts w:ascii="TH SarabunPSK" w:hAnsi="TH SarabunPSK" w:cs="TH SarabunPSK" w:hint="cs"/>
          <w:sz w:val="28"/>
        </w:rPr>
        <w:t xml:space="preserve"> ISSEY MIYAKE, </w:t>
      </w:r>
      <w:r w:rsidR="00DE42A7" w:rsidRPr="00DE42A7">
        <w:rPr>
          <w:rFonts w:ascii="TH SarabunPSK" w:hAnsi="TH SarabunPSK" w:cs="TH SarabunPSK" w:hint="cs"/>
          <w:sz w:val="28"/>
          <w:cs/>
        </w:rPr>
        <w:t xml:space="preserve">เสื้อ </w:t>
      </w:r>
      <w:r w:rsidR="00DE42A7" w:rsidRPr="00DE42A7">
        <w:rPr>
          <w:rFonts w:ascii="TH SarabunPSK" w:hAnsi="TH SarabunPSK" w:cs="TH SarabunPSK" w:hint="cs"/>
          <w:sz w:val="28"/>
        </w:rPr>
        <w:t xml:space="preserve">COMME DES GARCONS, H&amp;M </w:t>
      </w:r>
      <w:r w:rsidR="00DE42A7" w:rsidRPr="00DE42A7">
        <w:rPr>
          <w:rFonts w:ascii="TH SarabunPSK" w:hAnsi="TH SarabunPSK" w:cs="TH SarabunPSK" w:hint="cs"/>
          <w:sz w:val="28"/>
          <w:cs/>
        </w:rPr>
        <w:t xml:space="preserve">หรือเลือกซื้อรองเท้า หลากหลายแบรนด์ดัง อาทิ </w:t>
      </w:r>
      <w:r w:rsidR="00DE42A7" w:rsidRPr="00DE42A7">
        <w:rPr>
          <w:rFonts w:ascii="TH SarabunPSK" w:hAnsi="TH SarabunPSK" w:cs="TH SarabunPSK" w:hint="cs"/>
          <w:sz w:val="28"/>
        </w:rPr>
        <w:t xml:space="preserve">NIKE, CONVERSE, NEW BALANCE, REEBOK </w:t>
      </w:r>
      <w:r w:rsidR="00DE42A7" w:rsidRPr="00DE42A7">
        <w:rPr>
          <w:rFonts w:ascii="TH SarabunPSK" w:hAnsi="TH SarabunPSK" w:cs="TH SarabunPSK" w:hint="cs"/>
          <w:sz w:val="28"/>
          <w:cs/>
        </w:rPr>
        <w:t xml:space="preserve">ฯลฯ ได้ที่ร้าน </w:t>
      </w:r>
      <w:r w:rsidR="00DE42A7" w:rsidRPr="00DE42A7">
        <w:rPr>
          <w:rFonts w:ascii="TH SarabunPSK" w:hAnsi="TH SarabunPSK" w:cs="TH SarabunPSK" w:hint="cs"/>
          <w:sz w:val="28"/>
        </w:rPr>
        <w:t>ABC MART</w:t>
      </w:r>
    </w:p>
    <w:p w14:paraId="3C9041F5" w14:textId="00D0194B" w:rsidR="00B30A94" w:rsidRDefault="008C1D69" w:rsidP="000514A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61BDE135" wp14:editId="6ABB5219">
            <wp:simplePos x="0" y="0"/>
            <wp:positionH relativeFrom="leftMargin">
              <wp:posOffset>5400674</wp:posOffset>
            </wp:positionH>
            <wp:positionV relativeFrom="paragraph">
              <wp:posOffset>119379</wp:posOffset>
            </wp:positionV>
            <wp:extent cx="447675" cy="447675"/>
            <wp:effectExtent l="0" t="0" r="9525" b="9525"/>
            <wp:wrapNone/>
            <wp:docPr id="485677497" name="Picture 485677497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EAA04" w14:textId="54ACB607" w:rsidR="000514AB" w:rsidRDefault="000514AB" w:rsidP="000514AB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BD7937">
        <w:rPr>
          <w:noProof/>
          <w:kern w:val="0"/>
          <w14:ligatures w14:val="none"/>
        </w:rPr>
        <w:drawing>
          <wp:anchor distT="0" distB="0" distL="114300" distR="114300" simplePos="0" relativeHeight="251854848" behindDoc="0" locked="0" layoutInCell="1" allowOverlap="1" wp14:anchorId="5F43E431" wp14:editId="6876E5A5">
            <wp:simplePos x="0" y="0"/>
            <wp:positionH relativeFrom="page">
              <wp:align>right</wp:align>
            </wp:positionH>
            <wp:positionV relativeFrom="paragraph">
              <wp:posOffset>12700</wp:posOffset>
            </wp:positionV>
            <wp:extent cx="1232535" cy="1179195"/>
            <wp:effectExtent l="0" t="0" r="5715" b="1905"/>
            <wp:wrapSquare wrapText="bothSides"/>
            <wp:docPr id="602491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91050" name="Picture 1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r="15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4A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จุดถ่ายรูปยอดฮิต</w:t>
      </w:r>
      <w:r w:rsidRPr="000514AB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เมื่อไป</w:t>
      </w:r>
      <w:r w:rsidRPr="000514A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ย่านชินจูกุ เช่น</w:t>
      </w:r>
    </w:p>
    <w:p w14:paraId="3708F254" w14:textId="77777777" w:rsidR="000514AB" w:rsidRDefault="000514AB" w:rsidP="000514AB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5195311" w14:textId="4F5643BE" w:rsidR="000514AB" w:rsidRDefault="000514AB" w:rsidP="000514AB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514AB">
        <w:rPr>
          <w:rFonts w:ascii="TH SarabunPSK" w:hAnsi="TH SarabunPSK" w:cs="TH SarabunPSK"/>
          <w:b/>
          <w:bCs/>
          <w:color w:val="004800"/>
          <w:kern w:val="0"/>
          <w:sz w:val="28"/>
          <w:cs/>
          <w14:ligatures w14:val="none"/>
        </w:rPr>
        <w:t xml:space="preserve"> แมว 3 มิติ ชินจูกุ </w:t>
      </w:r>
      <w:r w:rsidRPr="000514AB">
        <w:rPr>
          <w:rFonts w:ascii="TH SarabunPSK" w:hAnsi="TH SarabunPSK" w:cs="TH SarabunPSK"/>
          <w:color w:val="004800"/>
          <w:kern w:val="0"/>
          <w:sz w:val="28"/>
          <w14:ligatures w14:val="none"/>
        </w:rPr>
        <w:t xml:space="preserve">: </w:t>
      </w:r>
      <w:r w:rsidRPr="000514A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เป็นป้ายโฆษณา </w:t>
      </w:r>
      <w:r w:rsidRPr="000514AB">
        <w:rPr>
          <w:rFonts w:ascii="TH SarabunPSK" w:hAnsi="TH SarabunPSK" w:cs="TH SarabunPSK"/>
          <w:kern w:val="0"/>
          <w:sz w:val="28"/>
          <w14:ligatures w14:val="none"/>
        </w:rPr>
        <w:t xml:space="preserve">LED </w:t>
      </w:r>
      <w:r w:rsidRPr="000514A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ขนาด 154 ตารางเมตร บนตึก </w:t>
      </w:r>
      <w:r w:rsidRPr="000514AB">
        <w:rPr>
          <w:rFonts w:ascii="TH SarabunPSK" w:hAnsi="TH SarabunPSK" w:cs="TH SarabunPSK"/>
          <w:kern w:val="0"/>
          <w:sz w:val="28"/>
          <w14:ligatures w14:val="none"/>
        </w:rPr>
        <w:t xml:space="preserve">Cross Shinjuku </w:t>
      </w:r>
      <w:r w:rsidRPr="000514AB">
        <w:rPr>
          <w:rFonts w:ascii="TH SarabunPSK" w:hAnsi="TH SarabunPSK" w:cs="TH SarabunPSK"/>
          <w:kern w:val="0"/>
          <w:sz w:val="28"/>
          <w:cs/>
          <w14:ligatures w14:val="none"/>
        </w:rPr>
        <w:t>ในกรุงโตเกียว ตั้งอยู่บริเวณทางออกทิศตะวันออกของสถานีชินจูกุ โดยจะแสดงภาพแมวสามสี สุดน่ารักที่มีการเคลื่อนไหวเสมือนจริงแบบ 3 มิติ</w:t>
      </w:r>
    </w:p>
    <w:p w14:paraId="0A6A6238" w14:textId="6CFD7CBF" w:rsidR="000514AB" w:rsidRPr="00BD7937" w:rsidRDefault="000514AB" w:rsidP="000514AB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9FAFBF7" w14:textId="53A79F3A" w:rsidR="000514AB" w:rsidRDefault="000514AB" w:rsidP="000514AB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514AB">
        <w:rPr>
          <w:b/>
          <w:bCs/>
          <w:noProof/>
          <w:kern w:val="0"/>
          <w14:ligatures w14:val="none"/>
        </w:rPr>
        <w:drawing>
          <wp:anchor distT="0" distB="0" distL="114300" distR="114300" simplePos="0" relativeHeight="251852800" behindDoc="0" locked="0" layoutInCell="1" allowOverlap="1" wp14:anchorId="0DFEF379" wp14:editId="6596E25D">
            <wp:simplePos x="0" y="0"/>
            <wp:positionH relativeFrom="page">
              <wp:align>right</wp:align>
            </wp:positionH>
            <wp:positionV relativeFrom="paragraph">
              <wp:posOffset>86360</wp:posOffset>
            </wp:positionV>
            <wp:extent cx="1232535" cy="1179195"/>
            <wp:effectExtent l="0" t="0" r="5715" b="1905"/>
            <wp:wrapSquare wrapText="bothSides"/>
            <wp:docPr id="1200537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37888" name="Picture 1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0" r="17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4AB">
        <w:rPr>
          <w:rFonts w:ascii="TH SarabunPSK" w:hAnsi="TH SarabunPSK" w:cs="TH SarabunPSK"/>
          <w:b/>
          <w:bCs/>
          <w:color w:val="004800"/>
          <w:kern w:val="0"/>
          <w:sz w:val="28"/>
          <w:cs/>
          <w14:ligatures w14:val="none"/>
        </w:rPr>
        <w:t>หัวก็อต</w:t>
      </w:r>
      <w:proofErr w:type="spellStart"/>
      <w:r w:rsidRPr="000514AB">
        <w:rPr>
          <w:rFonts w:ascii="TH SarabunPSK" w:hAnsi="TH SarabunPSK" w:cs="TH SarabunPSK"/>
          <w:b/>
          <w:bCs/>
          <w:color w:val="004800"/>
          <w:kern w:val="0"/>
          <w:sz w:val="28"/>
          <w:cs/>
          <w14:ligatures w14:val="none"/>
        </w:rPr>
        <w:t>ซิล</w:t>
      </w:r>
      <w:proofErr w:type="spellEnd"/>
      <w:r w:rsidRPr="000514AB">
        <w:rPr>
          <w:rFonts w:ascii="TH SarabunPSK" w:hAnsi="TH SarabunPSK" w:cs="TH SarabunPSK"/>
          <w:b/>
          <w:bCs/>
          <w:color w:val="004800"/>
          <w:kern w:val="0"/>
          <w:sz w:val="28"/>
          <w:cs/>
          <w14:ligatures w14:val="none"/>
        </w:rPr>
        <w:t>ล่ายักษ์</w:t>
      </w:r>
      <w:r w:rsidRPr="000514AB">
        <w:rPr>
          <w:rFonts w:ascii="TH SarabunPSK" w:hAnsi="TH SarabunPSK" w:cs="TH SarabunPSK" w:hint="cs"/>
          <w:b/>
          <w:bCs/>
          <w:color w:val="004800"/>
          <w:kern w:val="0"/>
          <w:sz w:val="28"/>
          <w:cs/>
          <w14:ligatures w14:val="none"/>
        </w:rPr>
        <w:t xml:space="preserve"> </w:t>
      </w:r>
      <w:r w:rsidRPr="000514AB">
        <w:rPr>
          <w:rFonts w:ascii="TH SarabunPSK" w:hAnsi="TH SarabunPSK" w:cs="TH SarabunPSK"/>
          <w:color w:val="004800"/>
          <w:kern w:val="0"/>
          <w:sz w:val="28"/>
          <w14:ligatures w14:val="none"/>
        </w:rPr>
        <w:t>:</w:t>
      </w:r>
      <w:r w:rsidRPr="000514AB">
        <w:rPr>
          <w:rFonts w:ascii="TH SarabunPSK" w:hAnsi="TH SarabunPSK" w:cs="TH SarabunPSK"/>
          <w:color w:val="004800"/>
          <w:kern w:val="0"/>
          <w:sz w:val="28"/>
          <w:cs/>
          <w14:ligatures w14:val="none"/>
        </w:rPr>
        <w:t xml:space="preserve"> </w:t>
      </w:r>
      <w:r w:rsidRPr="000514AB">
        <w:rPr>
          <w:rFonts w:ascii="TH SarabunPSK" w:hAnsi="TH SarabunPSK" w:cs="TH SarabunPSK"/>
          <w:kern w:val="0"/>
          <w:sz w:val="28"/>
          <w:cs/>
          <w14:ligatures w14:val="none"/>
        </w:rPr>
        <w:t>ตั้งอยู่บนดาดฟ้าชั้น 8 ของ ตึกชินจูกุ โทโฮ (</w:t>
      </w:r>
      <w:r w:rsidRPr="000514AB">
        <w:rPr>
          <w:rFonts w:ascii="TH SarabunPSK" w:hAnsi="TH SarabunPSK" w:cs="TH SarabunPSK"/>
          <w:kern w:val="0"/>
          <w:sz w:val="28"/>
          <w14:ligatures w14:val="none"/>
        </w:rPr>
        <w:t xml:space="preserve">Shinjuku Toho Building) </w:t>
      </w:r>
      <w:r w:rsidRPr="000514A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ซึ่งเป็นที่ตั้งของ โรงแรม </w:t>
      </w:r>
      <w:r w:rsidRPr="000514AB">
        <w:rPr>
          <w:rFonts w:ascii="TH SarabunPSK" w:hAnsi="TH SarabunPSK" w:cs="TH SarabunPSK"/>
          <w:kern w:val="0"/>
          <w:sz w:val="28"/>
          <w14:ligatures w14:val="none"/>
        </w:rPr>
        <w:t xml:space="preserve">Hotel </w:t>
      </w:r>
      <w:proofErr w:type="spellStart"/>
      <w:r w:rsidRPr="000514AB">
        <w:rPr>
          <w:rFonts w:ascii="TH SarabunPSK" w:hAnsi="TH SarabunPSK" w:cs="TH SarabunPSK"/>
          <w:kern w:val="0"/>
          <w:sz w:val="28"/>
          <w14:ligatures w14:val="none"/>
        </w:rPr>
        <w:t>Gracery</w:t>
      </w:r>
      <w:proofErr w:type="spellEnd"/>
      <w:r w:rsidRPr="000514AB">
        <w:rPr>
          <w:rFonts w:ascii="TH SarabunPSK" w:hAnsi="TH SarabunPSK" w:cs="TH SarabunPSK"/>
          <w:kern w:val="0"/>
          <w:sz w:val="28"/>
          <w14:ligatures w14:val="none"/>
        </w:rPr>
        <w:t xml:space="preserve"> Shinjuku </w:t>
      </w:r>
      <w:r w:rsidRPr="000514A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และโรงภาพยนตร์ </w:t>
      </w:r>
      <w:r w:rsidRPr="000514AB">
        <w:rPr>
          <w:rFonts w:ascii="TH SarabunPSK" w:hAnsi="TH SarabunPSK" w:cs="TH SarabunPSK"/>
          <w:kern w:val="0"/>
          <w:sz w:val="28"/>
          <w14:ligatures w14:val="none"/>
        </w:rPr>
        <w:t xml:space="preserve">Toho Cinemas </w:t>
      </w:r>
      <w:r w:rsidRPr="000514AB">
        <w:rPr>
          <w:rFonts w:ascii="TH SarabunPSK" w:hAnsi="TH SarabunPSK" w:cs="TH SarabunPSK"/>
          <w:kern w:val="0"/>
          <w:sz w:val="28"/>
          <w:cs/>
          <w14:ligatures w14:val="none"/>
        </w:rPr>
        <w:t>ในย่านคาบู</w:t>
      </w:r>
      <w:proofErr w:type="spellStart"/>
      <w:r w:rsidRPr="000514AB">
        <w:rPr>
          <w:rFonts w:ascii="TH SarabunPSK" w:hAnsi="TH SarabunPSK" w:cs="TH SarabunPSK"/>
          <w:kern w:val="0"/>
          <w:sz w:val="28"/>
          <w:cs/>
          <w14:ligatures w14:val="none"/>
        </w:rPr>
        <w:t>กิ</w:t>
      </w:r>
      <w:proofErr w:type="spellEnd"/>
      <w:r w:rsidRPr="000514AB">
        <w:rPr>
          <w:rFonts w:ascii="TH SarabunPSK" w:hAnsi="TH SarabunPSK" w:cs="TH SarabunPSK"/>
          <w:kern w:val="0"/>
          <w:sz w:val="28"/>
          <w:cs/>
          <w14:ligatures w14:val="none"/>
        </w:rPr>
        <w:t>โจ (</w:t>
      </w:r>
      <w:proofErr w:type="spellStart"/>
      <w:r w:rsidRPr="000514AB">
        <w:rPr>
          <w:rFonts w:ascii="TH SarabunPSK" w:hAnsi="TH SarabunPSK" w:cs="TH SarabunPSK"/>
          <w:kern w:val="0"/>
          <w:sz w:val="28"/>
          <w14:ligatures w14:val="none"/>
        </w:rPr>
        <w:t>Kabukicho</w:t>
      </w:r>
      <w:proofErr w:type="spellEnd"/>
      <w:r w:rsidRPr="000514AB">
        <w:rPr>
          <w:rFonts w:ascii="TH SarabunPSK" w:hAnsi="TH SarabunPSK" w:cs="TH SarabunPSK"/>
          <w:kern w:val="0"/>
          <w:sz w:val="28"/>
          <w14:ligatures w14:val="none"/>
        </w:rPr>
        <w:t xml:space="preserve">) </w:t>
      </w:r>
      <w:r w:rsidRPr="000514AB">
        <w:rPr>
          <w:rFonts w:ascii="TH SarabunPSK" w:hAnsi="TH SarabunPSK" w:cs="TH SarabunPSK"/>
          <w:kern w:val="0"/>
          <w:sz w:val="28"/>
          <w:cs/>
          <w14:ligatures w14:val="none"/>
        </w:rPr>
        <w:t>ใจกลางกรุงโตเกียว</w:t>
      </w:r>
    </w:p>
    <w:p w14:paraId="47DBBE94" w14:textId="77777777" w:rsidR="000514AB" w:rsidRPr="000514AB" w:rsidRDefault="000514AB" w:rsidP="000514AB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A518777" w14:textId="2DD67EE0" w:rsidR="003F260F" w:rsidRPr="00E65FF9" w:rsidRDefault="003F260F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65FF9">
        <w:rPr>
          <w:rFonts w:ascii="TH SarabunPSK" w:hAnsi="TH SarabunPSK" w:cs="TH SarabunPSK"/>
          <w:kern w:val="0"/>
          <w:sz w:val="28"/>
          <w:cs/>
          <w14:ligatures w14:val="none"/>
        </w:rPr>
        <w:t>ค่ำ</w:t>
      </w:r>
      <w:r w:rsidRPr="00E65FF9">
        <w:rPr>
          <w:rFonts w:ascii="TH SarabunPSK" w:hAnsi="TH SarabunPSK" w:cs="TH SarabunPSK"/>
          <w:kern w:val="0"/>
          <w:sz w:val="28"/>
          <w:cs/>
          <w14:ligatures w14:val="none"/>
        </w:rPr>
        <w:tab/>
        <w:t>อิสระอาหารค่ำตามอัธยาศัย เพื่อไม่เป็นการรบกวน</w:t>
      </w:r>
      <w:proofErr w:type="spellStart"/>
      <w:r w:rsidRPr="00E65FF9">
        <w:rPr>
          <w:rFonts w:ascii="TH SarabunPSK" w:hAnsi="TH SarabunPSK" w:cs="TH SarabunPSK"/>
          <w:kern w:val="0"/>
          <w:sz w:val="28"/>
          <w:cs/>
          <w14:ligatures w14:val="none"/>
        </w:rPr>
        <w:t>เว</w:t>
      </w:r>
      <w:proofErr w:type="spellEnd"/>
      <w:r w:rsidRPr="00E65FF9">
        <w:rPr>
          <w:rFonts w:ascii="TH SarabunPSK" w:hAnsi="TH SarabunPSK" w:cs="TH SarabunPSK"/>
          <w:kern w:val="0"/>
          <w:sz w:val="28"/>
          <w:cs/>
          <w14:ligatures w14:val="none"/>
        </w:rPr>
        <w:t>ลาช้อปปิ้งของท่าน</w:t>
      </w:r>
    </w:p>
    <w:p w14:paraId="04C6BC06" w14:textId="47EE94A2" w:rsidR="003F260F" w:rsidRDefault="003F260F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65FF9">
        <w:rPr>
          <w:rFonts w:ascii="TH SarabunPSK" w:hAnsi="TH SarabunPSK" w:cs="TH SarabunPSK"/>
          <w:kern w:val="0"/>
          <w:sz w:val="28"/>
          <w:cs/>
          <w14:ligatures w14:val="none"/>
        </w:rPr>
        <w:t>ที่พัก</w:t>
      </w:r>
      <w:r w:rsidRPr="00E65FF9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B30A94">
        <w:rPr>
          <w:rFonts w:ascii="TH SarabunPSK" w:hAnsi="TH SarabunPSK" w:cs="TH SarabunPSK"/>
          <w:kern w:val="0"/>
          <w:sz w:val="28"/>
          <w14:ligatures w14:val="none"/>
        </w:rPr>
        <w:t xml:space="preserve">SHINJUKU </w:t>
      </w:r>
      <w:r w:rsidR="00DD263A" w:rsidRPr="00DD263A">
        <w:rPr>
          <w:rFonts w:ascii="TH SarabunPSK" w:hAnsi="TH SarabunPSK" w:cs="TH SarabunPSK"/>
          <w:kern w:val="0"/>
          <w:sz w:val="28"/>
          <w14:ligatures w14:val="none"/>
        </w:rPr>
        <w:t>AREA HOTEL</w:t>
      </w:r>
      <w:r w:rsidR="00DD263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E65FF9">
        <w:rPr>
          <w:rFonts w:ascii="TH SarabunPSK" w:hAnsi="TH SarabunPSK" w:cs="TH SarabunPSK"/>
          <w:kern w:val="0"/>
          <w:sz w:val="28"/>
          <w:cs/>
          <w14:ligatures w14:val="none"/>
        </w:rPr>
        <w:t>ระดับ 3 ดาว หรือเทียบเท่</w:t>
      </w:r>
      <w:r w:rsidRPr="00E65FF9">
        <w:rPr>
          <w:rFonts w:ascii="TH SarabunPSK" w:hAnsi="TH SarabunPSK" w:cs="TH SarabunPSK" w:hint="cs"/>
          <w:kern w:val="0"/>
          <w:sz w:val="28"/>
          <w:cs/>
          <w14:ligatures w14:val="none"/>
        </w:rPr>
        <w:t>า</w:t>
      </w:r>
    </w:p>
    <w:p w14:paraId="07F14C29" w14:textId="77777777" w:rsidR="00FE126D" w:rsidRDefault="00FE126D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30FCC9F" w14:textId="77777777" w:rsidR="00FE126D" w:rsidRDefault="00FE126D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</w:p>
    <w:p w14:paraId="0047322E" w14:textId="77777777" w:rsidR="00FE126D" w:rsidRDefault="00FE126D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DC3B1EE" w14:textId="77777777" w:rsidR="00FE126D" w:rsidRDefault="00FE126D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5466A22" w14:textId="77777777" w:rsidR="001F7CAD" w:rsidRDefault="001F7CAD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101EE1E" w14:textId="5B5745B7" w:rsidR="001F7CAD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30A94">
        <w:rPr>
          <w:noProof/>
          <w:kern w:val="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680DA2F" wp14:editId="4D741B9D">
                <wp:simplePos x="0" y="0"/>
                <wp:positionH relativeFrom="margin">
                  <wp:align>right</wp:align>
                </wp:positionH>
                <wp:positionV relativeFrom="paragraph">
                  <wp:posOffset>4023995</wp:posOffset>
                </wp:positionV>
                <wp:extent cx="6337628" cy="367990"/>
                <wp:effectExtent l="0" t="0" r="6350" b="0"/>
                <wp:wrapNone/>
                <wp:docPr id="981761056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628" cy="367990"/>
                        </a:xfrm>
                        <a:prstGeom prst="rect">
                          <a:avLst/>
                        </a:prstGeom>
                        <a:solidFill>
                          <a:srgbClr val="F90F52"/>
                        </a:solidFill>
                      </wps:spPr>
                      <wps:txbx>
                        <w:txbxContent>
                          <w:p w14:paraId="3CD76BFE" w14:textId="116F6360" w:rsidR="00B30A94" w:rsidRPr="00B17985" w:rsidRDefault="00B30A94" w:rsidP="00B30A94">
                            <w:pPr>
                              <w:shd w:val="clear" w:color="auto" w:fill="F90F5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proofErr w:type="gramStart"/>
                            <w:r w:rsidR="003D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0DA2F" id="TextBox 87" o:spid="_x0000_s1044" type="#_x0000_t202" style="position:absolute;left:0;text-align:left;margin-left:447.85pt;margin-top:316.85pt;width:499.05pt;height:29pt;z-index:2518640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" fillcolor="#f90f52" stroked="f">
                <v:textbox>
                  <w:txbxContent>
                    <w:p w14:paraId="3CD76BFE" w14:textId="116F6360" w:rsidR="00B30A94" w:rsidRPr="00B17985" w:rsidRDefault="00B30A94" w:rsidP="00B30A94">
                      <w:pPr>
                        <w:shd w:val="clear" w:color="auto" w:fill="F90F5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 w:rsidR="003D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2016" behindDoc="0" locked="0" layoutInCell="1" allowOverlap="1" wp14:anchorId="7C258D08" wp14:editId="153CAD45">
            <wp:simplePos x="0" y="0"/>
            <wp:positionH relativeFrom="column">
              <wp:posOffset>-219075</wp:posOffset>
            </wp:positionH>
            <wp:positionV relativeFrom="paragraph">
              <wp:posOffset>3730625</wp:posOffset>
            </wp:positionV>
            <wp:extent cx="760095" cy="704215"/>
            <wp:effectExtent l="0" t="0" r="0" b="0"/>
            <wp:wrapNone/>
            <wp:docPr id="2213109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10906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D7B6FA3" wp14:editId="529EA091">
                <wp:simplePos x="0" y="0"/>
                <wp:positionH relativeFrom="column">
                  <wp:posOffset>114300</wp:posOffset>
                </wp:positionH>
                <wp:positionV relativeFrom="paragraph">
                  <wp:posOffset>3949700</wp:posOffset>
                </wp:positionV>
                <wp:extent cx="6880328" cy="495340"/>
                <wp:effectExtent l="0" t="0" r="0" b="0"/>
                <wp:wrapNone/>
                <wp:docPr id="17263317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328" cy="495340"/>
                        </a:xfrm>
                        <a:prstGeom prst="flowChartAlternateProcess">
                          <a:avLst/>
                        </a:prstGeom>
                        <a:solidFill>
                          <a:srgbClr val="F90F5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1DD128E" id="Rectangle 1" o:spid="_x0000_s1026" type="#_x0000_t176" style="position:absolute;margin-left:9pt;margin-top:311pt;width:541.75pt;height:39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" fillcolor="#f90f52" stroked="f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896E04C" wp14:editId="41AEB150">
                <wp:simplePos x="0" y="0"/>
                <wp:positionH relativeFrom="page">
                  <wp:align>right</wp:align>
                </wp:positionH>
                <wp:positionV relativeFrom="paragraph">
                  <wp:posOffset>3175</wp:posOffset>
                </wp:positionV>
                <wp:extent cx="7751445" cy="3781425"/>
                <wp:effectExtent l="0" t="0" r="1905" b="9525"/>
                <wp:wrapThrough wrapText="bothSides">
                  <wp:wrapPolygon edited="0">
                    <wp:start x="0" y="0"/>
                    <wp:lineTo x="0" y="21546"/>
                    <wp:lineTo x="21552" y="21546"/>
                    <wp:lineTo x="21552" y="0"/>
                    <wp:lineTo x="0" y="0"/>
                  </wp:wrapPolygon>
                </wp:wrapThrough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781425"/>
                        </a:xfrm>
                        <a:prstGeom prst="rect">
                          <a:avLst/>
                        </a:prstGeom>
                        <a:blipFill dpi="0"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2C990" id="Rectangle 274763345" o:spid="_x0000_s1026" style="position:absolute;margin-left:559.15pt;margin-top:.25pt;width:610.35pt;height:297.75pt;z-index:251858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" stroked="f" strokeweight="1pt">
                <v:fill r:id="rId61" o:title="" recolor="t" rotate="t" type="frame"/>
                <w10:wrap type="through" anchorx="page"/>
              </v:rect>
            </w:pict>
          </mc:Fallback>
        </mc:AlternateContent>
      </w:r>
    </w:p>
    <w:p w14:paraId="3FC5378B" w14:textId="77777777" w:rsidR="001F7CAD" w:rsidRDefault="001F7CAD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A6BFD0F" w14:textId="3E1D5FB4" w:rsidR="00FE126D" w:rsidRDefault="008C1D69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02976" behindDoc="0" locked="0" layoutInCell="1" allowOverlap="1" wp14:anchorId="4B9A7011" wp14:editId="6D59BA1A">
            <wp:simplePos x="0" y="0"/>
            <wp:positionH relativeFrom="margin">
              <wp:posOffset>5829300</wp:posOffset>
            </wp:positionH>
            <wp:positionV relativeFrom="paragraph">
              <wp:posOffset>231775</wp:posOffset>
            </wp:positionV>
            <wp:extent cx="266700" cy="238125"/>
            <wp:effectExtent l="0" t="0" r="0" b="9525"/>
            <wp:wrapNone/>
            <wp:docPr id="1469054182" name="Picture 1469054182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F0ED6" w14:textId="4380C549" w:rsidR="00B30A94" w:rsidRDefault="00B30A94" w:rsidP="00B30A9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9254A">
        <w:rPr>
          <w:rFonts w:ascii="TH SarabunPSK" w:hAnsi="TH SarabunPSK" w:cs="TH SarabunPSK" w:hint="cs"/>
          <w:kern w:val="0"/>
          <w:sz w:val="28"/>
          <w:cs/>
          <w14:ligatures w14:val="none"/>
        </w:rPr>
        <w:t>เช้า</w:t>
      </w:r>
      <w:r w:rsidRPr="00B9254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</w:p>
    <w:p w14:paraId="0C88DB12" w14:textId="77777777" w:rsidR="00B30A94" w:rsidRDefault="00B30A94" w:rsidP="00B30A9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27C5E00" w14:textId="2B011A69" w:rsidR="00B30A94" w:rsidRDefault="00B30A94" w:rsidP="00B30A94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69184" behindDoc="0" locked="0" layoutInCell="1" allowOverlap="1" wp14:anchorId="3C7F0A39" wp14:editId="6B616C0E">
            <wp:simplePos x="0" y="0"/>
            <wp:positionH relativeFrom="page">
              <wp:align>right</wp:align>
            </wp:positionH>
            <wp:positionV relativeFrom="paragraph">
              <wp:posOffset>345440</wp:posOffset>
            </wp:positionV>
            <wp:extent cx="1320800" cy="1263650"/>
            <wp:effectExtent l="0" t="0" r="0" b="0"/>
            <wp:wrapSquare wrapText="bothSides"/>
            <wp:docPr id="19856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อิสระเต็มวัน ให้ท่านอิสระ</w:t>
      </w:r>
      <w:proofErr w:type="spellStart"/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ช้</w:t>
      </w:r>
      <w:proofErr w:type="spellEnd"/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อปปิ้ง </w:t>
      </w:r>
      <w:r w:rsidRPr="00B30A94">
        <w:rPr>
          <w:rFonts w:ascii="TH SarabunPSK" w:hAnsi="TH SarabunPSK" w:cs="TH SarabunPSK"/>
          <w:b/>
          <w:bCs/>
          <w:kern w:val="0"/>
          <w:sz w:val="28"/>
          <w14:ligatures w14:val="none"/>
        </w:rPr>
        <w:t>(</w:t>
      </w:r>
      <w:r w:rsidRPr="00B30A94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อิสระอาหารกลางวัน และอาหารค่ำ ตามอัธยาศัย</w:t>
      </w:r>
      <w:r w:rsidRPr="00B30A94">
        <w:rPr>
          <w:rFonts w:ascii="TH SarabunPSK" w:hAnsi="TH SarabunPSK" w:cs="TH SarabunPSK"/>
          <w:b/>
          <w:bCs/>
          <w:kern w:val="0"/>
          <w:sz w:val="28"/>
          <w14:ligatures w14:val="none"/>
        </w:rPr>
        <w:t>)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7B7256C9" w14:textId="77777777" w:rsidR="00B30A94" w:rsidRPr="00B30A94" w:rsidRDefault="00B30A94" w:rsidP="00B30A94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82F0157" w14:textId="6DDCDDAC" w:rsidR="00B30A94" w:rsidRPr="00B30A94" w:rsidRDefault="00B30A94" w:rsidP="00B30A94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- </w:t>
      </w:r>
      <w:r w:rsidRPr="00B30A94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ศาลเจ้าเมจิ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0E532A32" w14:textId="081625A2" w:rsidR="00B30A94" w:rsidRPr="00B30A94" w:rsidRDefault="00B30A94" w:rsidP="00B30A94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4C0B728" w14:textId="77777777" w:rsidR="00FF155F" w:rsidRDefault="00B30A94" w:rsidP="00B30A94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30A94">
        <w:rPr>
          <w:noProof/>
          <w:kern w:val="0"/>
          <w14:ligatures w14:val="none"/>
        </w:rPr>
        <w:drawing>
          <wp:anchor distT="0" distB="0" distL="114300" distR="114300" simplePos="0" relativeHeight="251866112" behindDoc="0" locked="0" layoutInCell="1" allowOverlap="1" wp14:anchorId="20C456CD" wp14:editId="6BC7D525">
            <wp:simplePos x="0" y="0"/>
            <wp:positionH relativeFrom="page">
              <wp:align>right</wp:align>
            </wp:positionH>
            <wp:positionV relativeFrom="paragraph">
              <wp:posOffset>173990</wp:posOffset>
            </wp:positionV>
            <wp:extent cx="1320800" cy="1263650"/>
            <wp:effectExtent l="0" t="0" r="0" b="0"/>
            <wp:wrapSquare wrapText="bothSides"/>
            <wp:docPr id="1629174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4051" name="Picture 1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- </w:t>
      </w:r>
      <w:r w:rsidRPr="00B30A94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ย่านฮาราจูกุ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 ๆ หรือต้องการหาซื้อเสื้อผ้าแนว 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Cosplay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ท่านยังสามารถหาได้จากที่นี่อีกด้วย หรือ ถ้าต้องการเห็นวัยรุ่นญี่ปุ่นแต่งตัวแบบแปลก ๆ ก็สามารถมาดูได้ที่นี่ จะมีวัยรุ่นญี่ปุ่นน่ารัก ๆ เดินกันเต็มถนนเหมือนกับถนนสายแบรนด์</w:t>
      </w:r>
      <w:proofErr w:type="spellStart"/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เนม</w:t>
      </w:r>
      <w:proofErr w:type="spellEnd"/>
    </w:p>
    <w:p w14:paraId="27866D7F" w14:textId="661DEAAC" w:rsidR="00B30A94" w:rsidRPr="00B30A94" w:rsidRDefault="00B30A94" w:rsidP="00FF155F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โอโมโตะซ</w:t>
      </w:r>
      <w:r w:rsidR="00FF155F">
        <w:rPr>
          <w:rFonts w:ascii="TH SarabunPSK" w:hAnsi="TH SarabunPSK" w:cs="TH SarabunPSK" w:hint="cs"/>
          <w:kern w:val="0"/>
          <w:sz w:val="28"/>
          <w:cs/>
          <w14:ligatures w14:val="none"/>
        </w:rPr>
        <w:t>ั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นโดะ นอกจากนั้นแล้ว ท่านยังได้</w:t>
      </w:r>
      <w:proofErr w:type="spellStart"/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ช้</w:t>
      </w:r>
      <w:proofErr w:type="spellEnd"/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อปปิ้งสินค้าแบรนด์ดังระดับโลก อาทิ 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CHANEL, Dior, LOUIS VUITTON, ZARA, GAP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หรือสาวก 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ONITSUKA TIGER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ที่ต้องการหารองเท้าแบบต้นฉบับ 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MADE IN JAPAN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ที่ 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SHOP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นี้มีแบบให้เลือกสรรมากมาย อีกทั้งยังมีร้านขายตุ๊กตา 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KITTY DORAEMON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หรือตุ๊กตา 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LINE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สุดแสนน่ารักไว้คอยเอาใจคุณหนู อีกทั้งยังมี 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SHOP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ใหญ่ของ กระเป๋าสุดฮิต 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BAO </w:t>
      </w:r>
      <w:proofErr w:type="spellStart"/>
      <w:r w:rsidRPr="00B30A94">
        <w:rPr>
          <w:rFonts w:ascii="TH SarabunPSK" w:hAnsi="TH SarabunPSK" w:cs="TH SarabunPSK"/>
          <w:kern w:val="0"/>
          <w:sz w:val="28"/>
          <w14:ligatures w14:val="none"/>
        </w:rPr>
        <w:t>BAO</w:t>
      </w:r>
      <w:proofErr w:type="spellEnd"/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 ISSEY MIYAKE,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เสื้อ 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COMME DES GARCONS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อีกด้วย </w:t>
      </w:r>
    </w:p>
    <w:p w14:paraId="6B2376DA" w14:textId="56C6B739" w:rsidR="00B30A94" w:rsidRPr="00B30A94" w:rsidRDefault="00B30A94" w:rsidP="00B30A94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30A94">
        <w:rPr>
          <w:noProof/>
          <w:kern w:val="0"/>
          <w14:ligatures w14:val="none"/>
        </w:rPr>
        <w:drawing>
          <wp:anchor distT="0" distB="0" distL="114300" distR="114300" simplePos="0" relativeHeight="251867136" behindDoc="0" locked="0" layoutInCell="1" allowOverlap="1" wp14:anchorId="049D9735" wp14:editId="206FE1B9">
            <wp:simplePos x="0" y="0"/>
            <wp:positionH relativeFrom="page">
              <wp:align>right</wp:align>
            </wp:positionH>
            <wp:positionV relativeFrom="paragraph">
              <wp:posOffset>32385</wp:posOffset>
            </wp:positionV>
            <wp:extent cx="1373505" cy="1314450"/>
            <wp:effectExtent l="0" t="0" r="0" b="0"/>
            <wp:wrapSquare wrapText="bothSides"/>
            <wp:docPr id="236112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3819B" w14:textId="63D65CE7" w:rsidR="00B30A94" w:rsidRPr="00B30A94" w:rsidRDefault="008C1D69" w:rsidP="00B30A94">
      <w:pPr>
        <w:spacing w:after="0" w:line="20" w:lineRule="atLeast"/>
        <w:ind w:left="720" w:hanging="180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05024" behindDoc="0" locked="0" layoutInCell="1" allowOverlap="1" wp14:anchorId="38EC31C4" wp14:editId="5306DBB9">
            <wp:simplePos x="0" y="0"/>
            <wp:positionH relativeFrom="margin">
              <wp:posOffset>-266700</wp:posOffset>
            </wp:positionH>
            <wp:positionV relativeFrom="paragraph">
              <wp:posOffset>497840</wp:posOffset>
            </wp:positionV>
            <wp:extent cx="571500" cy="571500"/>
            <wp:effectExtent l="0" t="0" r="0" b="0"/>
            <wp:wrapNone/>
            <wp:docPr id="1700276751" name="Picture 1700276751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- </w:t>
      </w:r>
      <w:r w:rsidR="00B30A94" w:rsidRPr="00B30A94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ย่าน</w:t>
      </w:r>
      <w:proofErr w:type="spellStart"/>
      <w:r w:rsidR="00B30A94" w:rsidRPr="00B30A94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ชิบู</w:t>
      </w:r>
      <w:proofErr w:type="spellEnd"/>
      <w:r w:rsidR="00B30A94" w:rsidRPr="00B30A94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ย่า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 ๆ อื่น ๆ มากมาย </w:t>
      </w:r>
    </w:p>
    <w:p w14:paraId="17DFED41" w14:textId="31B6F5F7" w:rsidR="00B30A94" w:rsidRPr="00B30A94" w:rsidRDefault="008C1D69" w:rsidP="00B30A94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07072" behindDoc="0" locked="0" layoutInCell="1" allowOverlap="1" wp14:anchorId="0549889C" wp14:editId="23D362B0">
            <wp:simplePos x="0" y="0"/>
            <wp:positionH relativeFrom="margin">
              <wp:posOffset>495300</wp:posOffset>
            </wp:positionH>
            <wp:positionV relativeFrom="paragraph">
              <wp:posOffset>93345</wp:posOffset>
            </wp:positionV>
            <wp:extent cx="371475" cy="371475"/>
            <wp:effectExtent l="0" t="0" r="9525" b="9525"/>
            <wp:wrapNone/>
            <wp:docPr id="1919120713" name="Picture 1919120713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F630C" w14:textId="1072EC5F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A23D11E" w14:textId="1B32A8FC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72256" behindDoc="0" locked="0" layoutInCell="1" allowOverlap="1" wp14:anchorId="23D8060C" wp14:editId="1C464CF0">
            <wp:simplePos x="0" y="0"/>
            <wp:positionH relativeFrom="margin">
              <wp:posOffset>5524500</wp:posOffset>
            </wp:positionH>
            <wp:positionV relativeFrom="paragraph">
              <wp:posOffset>59690</wp:posOffset>
            </wp:positionV>
            <wp:extent cx="1743075" cy="625475"/>
            <wp:effectExtent l="0" t="0" r="9525" b="3175"/>
            <wp:wrapSquare wrapText="bothSides"/>
            <wp:docPr id="5" name="Picture 4" descr="Tokyo Disneyland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okyo Disneyland — Wikipédia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A6113FE" wp14:editId="4A2C1964">
                <wp:simplePos x="0" y="0"/>
                <wp:positionH relativeFrom="page">
                  <wp:posOffset>19050</wp:posOffset>
                </wp:positionH>
                <wp:positionV relativeFrom="paragraph">
                  <wp:posOffset>9525</wp:posOffset>
                </wp:positionV>
                <wp:extent cx="7877175" cy="3314700"/>
                <wp:effectExtent l="0" t="0" r="0" b="0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7175" cy="3314700"/>
                        </a:xfrm>
                        <a:prstGeom prst="rect">
                          <a:avLst/>
                        </a:prstGeom>
                        <a:blipFill dpi="0"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2D705" id="Rectangle 1625955158" o:spid="_x0000_s1026" style="position:absolute;margin-left:1.5pt;margin-top:.75pt;width:620.25pt;height:261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" stroked="f" strokeweight="1pt">
                <v:fill r:id="rId70" o:title="" recolor="t" rotate="t" type="frame"/>
                <w10:wrap anchorx="page"/>
              </v:rect>
            </w:pict>
          </mc:Fallback>
        </mc:AlternateContent>
      </w:r>
    </w:p>
    <w:p w14:paraId="2A3FD1D8" w14:textId="7D6250F6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3FFB5C4" w14:textId="01F03852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6273F53" w14:textId="55F35C50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010C60A" w14:textId="0ADEAA29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D251BEE" w14:textId="38598165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7CB559C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A6CBA64" w14:textId="0A92F9B1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E652528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47633E4" w14:textId="0DD5D43B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17CB386" w14:textId="41E55D13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3E1E551" w14:textId="3D61EF6C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066FA97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881DB1C" w14:textId="4094013F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D4DE9DC" w14:textId="1ED3BC7A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FD5B486" w14:textId="77777777" w:rsidR="00B30A94" w:rsidRPr="00B30A94" w:rsidRDefault="00B30A94" w:rsidP="00B30A94">
      <w:pPr>
        <w:numPr>
          <w:ilvl w:val="0"/>
          <w:numId w:val="2"/>
        </w:numPr>
        <w:spacing w:after="0" w:line="20" w:lineRule="atLeast"/>
        <w:ind w:left="450" w:right="88"/>
        <w:contextualSpacing/>
        <w:jc w:val="thaiDistribute"/>
        <w:rPr>
          <w:rFonts w:ascii="TH SarabunPSK" w:eastAsiaTheme="minorEastAsia" w:hAnsi="TH SarabunPSK" w:cs="TH SarabunPSK"/>
          <w:kern w:val="0"/>
          <w:sz w:val="28"/>
          <w14:ligatures w14:val="none"/>
        </w:rPr>
      </w:pP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หรือหากท่านใดมีความประสงค์จะเลือกซื้อดิสนีย์แลนด์ </w:t>
      </w:r>
    </w:p>
    <w:p w14:paraId="747B713D" w14:textId="57BB6D35" w:rsidR="00B30A94" w:rsidRPr="00B30A94" w:rsidRDefault="008C1D69" w:rsidP="00B30A94">
      <w:pPr>
        <w:spacing w:after="0" w:line="20" w:lineRule="atLeast"/>
        <w:ind w:left="450" w:right="88"/>
        <w:contextualSpacing/>
        <w:jc w:val="thaiDistribute"/>
        <w:rPr>
          <w:rFonts w:ascii="TH SarabunPSK" w:eastAsiaTheme="minorEastAsia" w:hAnsi="TH SarabunPSK" w:cs="TH SarabunPSK"/>
          <w:b/>
          <w:bCs/>
          <w:color w:val="EE0000"/>
          <w:kern w:val="0"/>
          <w:sz w:val="28"/>
          <w:highlight w:val="yellow"/>
          <w14:ligatures w14:val="none"/>
        </w:rPr>
      </w:pPr>
      <w:r>
        <w:rPr>
          <w:noProof/>
        </w:rPr>
        <w:drawing>
          <wp:anchor distT="0" distB="0" distL="114300" distR="114300" simplePos="0" relativeHeight="251909120" behindDoc="0" locked="0" layoutInCell="1" allowOverlap="1" wp14:anchorId="6DB6801F" wp14:editId="7FCAE5A0">
            <wp:simplePos x="0" y="0"/>
            <wp:positionH relativeFrom="margin">
              <wp:posOffset>-352425</wp:posOffset>
            </wp:positionH>
            <wp:positionV relativeFrom="paragraph">
              <wp:posOffset>242570</wp:posOffset>
            </wp:positionV>
            <wp:extent cx="371475" cy="371475"/>
            <wp:effectExtent l="0" t="0" r="9525" b="9525"/>
            <wp:wrapNone/>
            <wp:docPr id="1743820533" name="Picture 1743820533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 w:rsidRPr="00B30A94">
        <w:rPr>
          <w:noProof/>
          <w:kern w:val="0"/>
          <w14:ligatures w14:val="none"/>
        </w:rPr>
        <w:drawing>
          <wp:anchor distT="0" distB="0" distL="114300" distR="114300" simplePos="0" relativeHeight="251874304" behindDoc="0" locked="0" layoutInCell="1" allowOverlap="1" wp14:anchorId="44F61259" wp14:editId="2F2ACCE8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 w:rsidRPr="00B30A94">
        <w:rPr>
          <w:rFonts w:ascii="TH SarabunPSK" w:eastAsiaTheme="minorEastAsia" w:hAnsi="TH SarabunPSK" w:cs="TH SarabunPSK"/>
          <w:b/>
          <w:bCs/>
          <w:color w:val="EE0000"/>
          <w:kern w:val="0"/>
          <w:sz w:val="28"/>
          <w:highlight w:val="yellow"/>
          <w:cs/>
          <w14:ligatures w14:val="none"/>
        </w:rPr>
        <w:t xml:space="preserve">ซื้อบัตรดิสนีย์แลนด์เพิ่มท่านละ ผู้ใหญ่ </w:t>
      </w:r>
      <w:r w:rsidR="00B30A94" w:rsidRPr="00B30A94">
        <w:rPr>
          <w:rFonts w:ascii="TH SarabunPSK" w:eastAsiaTheme="minorEastAsia" w:hAnsi="TH SarabunPSK" w:cs="TH SarabunPSK"/>
          <w:b/>
          <w:bCs/>
          <w:color w:val="EE0000"/>
          <w:kern w:val="0"/>
          <w:sz w:val="28"/>
          <w:highlight w:val="yellow"/>
          <w14:ligatures w14:val="none"/>
        </w:rPr>
        <w:t>3,</w:t>
      </w:r>
      <w:r w:rsidR="00B30A94" w:rsidRPr="00B30A94">
        <w:rPr>
          <w:rFonts w:ascii="TH SarabunPSK" w:eastAsiaTheme="minorEastAsia" w:hAnsi="TH SarabunPSK" w:cs="TH SarabunPSK"/>
          <w:b/>
          <w:bCs/>
          <w:color w:val="EE0000"/>
          <w:kern w:val="0"/>
          <w:sz w:val="28"/>
          <w:highlight w:val="yellow"/>
          <w:cs/>
          <w14:ligatures w14:val="none"/>
        </w:rPr>
        <w:t>370 บาท / เด็ก 12-17 ปี 2</w:t>
      </w:r>
      <w:r w:rsidR="00B30A94" w:rsidRPr="00B30A94">
        <w:rPr>
          <w:rFonts w:ascii="TH SarabunPSK" w:eastAsiaTheme="minorEastAsia" w:hAnsi="TH SarabunPSK" w:cs="TH SarabunPSK"/>
          <w:b/>
          <w:bCs/>
          <w:color w:val="EE0000"/>
          <w:kern w:val="0"/>
          <w:sz w:val="28"/>
          <w:highlight w:val="yellow"/>
          <w14:ligatures w14:val="none"/>
        </w:rPr>
        <w:t>,</w:t>
      </w:r>
      <w:r w:rsidR="00B30A94" w:rsidRPr="00B30A94">
        <w:rPr>
          <w:rFonts w:ascii="TH SarabunPSK" w:eastAsiaTheme="minorEastAsia" w:hAnsi="TH SarabunPSK" w:cs="TH SarabunPSK"/>
          <w:b/>
          <w:bCs/>
          <w:color w:val="EE0000"/>
          <w:kern w:val="0"/>
          <w:sz w:val="28"/>
          <w:highlight w:val="yellow"/>
          <w:cs/>
          <w14:ligatures w14:val="none"/>
        </w:rPr>
        <w:t>800 บาท เด็กเล็ก 4-11 ปี 2</w:t>
      </w:r>
      <w:r w:rsidR="00B30A94" w:rsidRPr="00B30A94">
        <w:rPr>
          <w:rFonts w:ascii="TH SarabunPSK" w:eastAsiaTheme="minorEastAsia" w:hAnsi="TH SarabunPSK" w:cs="TH SarabunPSK"/>
          <w:b/>
          <w:bCs/>
          <w:color w:val="EE0000"/>
          <w:kern w:val="0"/>
          <w:sz w:val="28"/>
          <w:highlight w:val="yellow"/>
          <w14:ligatures w14:val="none"/>
        </w:rPr>
        <w:t>,</w:t>
      </w:r>
      <w:r w:rsidR="00B30A94" w:rsidRPr="00B30A94">
        <w:rPr>
          <w:rFonts w:ascii="TH SarabunPSK" w:eastAsiaTheme="minorEastAsia" w:hAnsi="TH SarabunPSK" w:cs="TH SarabunPSK"/>
          <w:b/>
          <w:bCs/>
          <w:color w:val="EE0000"/>
          <w:kern w:val="0"/>
          <w:sz w:val="28"/>
          <w:highlight w:val="yellow"/>
          <w:cs/>
          <w14:ligatures w14:val="none"/>
        </w:rPr>
        <w:t>070 บาท (ไม่รวมค่าเดินทาง)</w:t>
      </w:r>
      <w:r w:rsidR="00B30A94" w:rsidRPr="00B30A94">
        <w:rPr>
          <w:rFonts w:ascii="TH SarabunPSK" w:eastAsiaTheme="minorEastAsia" w:hAnsi="TH SarabunPSK" w:cs="TH SarabunPSK"/>
          <w:b/>
          <w:bCs/>
          <w:kern w:val="0"/>
          <w:sz w:val="28"/>
          <w:highlight w:val="yellow"/>
          <w:cs/>
          <w14:ligatures w14:val="none"/>
        </w:rPr>
        <w:t xml:space="preserve"> </w:t>
      </w:r>
    </w:p>
    <w:p w14:paraId="3EB4150A" w14:textId="13C1B48C" w:rsidR="00B30A94" w:rsidRPr="00B30A94" w:rsidRDefault="008C1D69" w:rsidP="00B30A94">
      <w:pPr>
        <w:spacing w:after="0" w:line="20" w:lineRule="atLeast"/>
        <w:ind w:left="450" w:right="88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1F641BBC" wp14:editId="76BABFAA">
            <wp:simplePos x="0" y="0"/>
            <wp:positionH relativeFrom="margin">
              <wp:align>left</wp:align>
            </wp:positionH>
            <wp:positionV relativeFrom="paragraph">
              <wp:posOffset>466091</wp:posOffset>
            </wp:positionV>
            <wp:extent cx="152400" cy="152400"/>
            <wp:effectExtent l="0" t="0" r="0" b="0"/>
            <wp:wrapNone/>
            <wp:docPr id="637904926" name="Picture 637904926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 w:rsidRPr="00B30A94">
        <w:rPr>
          <w:noProof/>
          <w:kern w:val="0"/>
          <w:cs/>
          <w14:ligatures w14:val="none"/>
        </w:rPr>
        <w:drawing>
          <wp:anchor distT="0" distB="0" distL="114300" distR="114300" simplePos="0" relativeHeight="251875328" behindDoc="0" locked="0" layoutInCell="1" allowOverlap="1" wp14:anchorId="18039B54" wp14:editId="22B2DD1D">
            <wp:simplePos x="0" y="0"/>
            <wp:positionH relativeFrom="margin">
              <wp:posOffset>791210</wp:posOffset>
            </wp:positionH>
            <wp:positionV relativeFrom="paragraph">
              <wp:posOffset>1887855</wp:posOffset>
            </wp:positionV>
            <wp:extent cx="7099146" cy="5012055"/>
            <wp:effectExtent l="0" t="0" r="6985" b="0"/>
            <wp:wrapNone/>
            <wp:docPr id="1872966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66684" name="Picture 5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99146" cy="50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 w:rsidRPr="00B30A94">
        <w:rPr>
          <w:noProof/>
          <w:kern w:val="0"/>
          <w:cs/>
          <w14:ligatures w14:val="none"/>
        </w:rPr>
        <w:drawing>
          <wp:anchor distT="0" distB="0" distL="114300" distR="114300" simplePos="0" relativeHeight="251876352" behindDoc="0" locked="0" layoutInCell="1" allowOverlap="1" wp14:anchorId="5E3F9126" wp14:editId="5B1282FB">
            <wp:simplePos x="0" y="0"/>
            <wp:positionH relativeFrom="column">
              <wp:posOffset>-5722938</wp:posOffset>
            </wp:positionH>
            <wp:positionV relativeFrom="paragraph">
              <wp:posOffset>2685415</wp:posOffset>
            </wp:positionV>
            <wp:extent cx="6533436" cy="3853695"/>
            <wp:effectExtent l="0" t="0" r="1270" b="0"/>
            <wp:wrapNone/>
            <wp:docPr id="194188603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436" cy="38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 ๆ ให้ท่านเล่นเครื่องเล่นตัวใหม่จากภาพยนตร์การ์ตูนเรื่องดัง 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Toy Story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ชมฉากรบกลางทะเลคาริเบียนในดินแดนโจรสลัดจากภาพยนตร์ 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Pirates of the Caribbean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เขย่าขวัญกับบ้านผีสิงใน 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Haunted Mansion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สัมผัสความน่ารักของตุ๊กตาเด็กนานาชาติในโลกใบเล็ก 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Small World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ชมภาพยนตร์สามมิติ 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The Invention of the Year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</w:r>
      <w:proofErr w:type="spellStart"/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มิก</w:t>
      </w:r>
      <w:proofErr w:type="spellEnd"/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1D97FF6B" w14:textId="02CD330D" w:rsidR="00B30A94" w:rsidRPr="00B30A94" w:rsidRDefault="00B30A94" w:rsidP="00B30A94">
      <w:pPr>
        <w:spacing w:after="0" w:line="20" w:lineRule="atLeast"/>
        <w:ind w:left="450" w:right="88"/>
        <w:contextualSpacing/>
        <w:jc w:val="thaiDistribute"/>
        <w:rPr>
          <w:rFonts w:ascii="TH SarabunPSK" w:eastAsiaTheme="minorEastAsia" w:hAnsi="TH SarabunPSK" w:cs="TH SarabunPSK"/>
          <w:color w:val="EE0000"/>
          <w:kern w:val="0"/>
          <w:sz w:val="28"/>
          <w14:ligatures w14:val="none"/>
        </w:rPr>
      </w:pP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B30A94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>หมายเหตุ</w:t>
      </w:r>
      <w:r w:rsidRPr="00B30A94"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  <w:t xml:space="preserve">: </w:t>
      </w:r>
      <w:r w:rsidRPr="00B30A94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 xml:space="preserve">ในกรณีที่ลูกค้าจองผ่านบริษัท จะต้องทำการแจ้งล่วงหน้า 7 วันก่อนเดินทาง </w:t>
      </w:r>
    </w:p>
    <w:p w14:paraId="7181D7A9" w14:textId="2FCC7218" w:rsidR="00B30A94" w:rsidRPr="00B30A94" w:rsidRDefault="00B30A94" w:rsidP="00B30A94">
      <w:pPr>
        <w:spacing w:after="0" w:line="20" w:lineRule="atLeast"/>
        <w:ind w:right="88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30A94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ที่พัก   </w:t>
      </w:r>
      <w:r w:rsidRPr="00B30A94">
        <w:rPr>
          <w:rFonts w:ascii="TH SarabunPSK" w:hAnsi="TH SarabunPSK" w:cs="TH SarabunPSK"/>
          <w:b/>
          <w:bCs/>
          <w:noProof/>
          <w:kern w:val="0"/>
          <w:sz w:val="28"/>
          <w14:ligatures w14:val="none"/>
        </w:rPr>
        <w:t xml:space="preserve">SHINJUKU AREA HOTEL </w:t>
      </w:r>
      <w:r w:rsidRPr="00B30A94">
        <w:rPr>
          <w:rFonts w:ascii="TH SarabunPSK" w:hAnsi="TH SarabunPSK" w:cs="TH SarabunPSK"/>
          <w:b/>
          <w:bCs/>
          <w:noProof/>
          <w:kern w:val="0"/>
          <w:sz w:val="28"/>
          <w:cs/>
          <w14:ligatures w14:val="none"/>
        </w:rPr>
        <w:t xml:space="preserve">ระดับ </w:t>
      </w:r>
      <w:r w:rsidRPr="00B30A94">
        <w:rPr>
          <w:rFonts w:ascii="TH SarabunPSK" w:hAnsi="TH SarabunPSK" w:cs="TH SarabunPSK"/>
          <w:b/>
          <w:bCs/>
          <w:noProof/>
          <w:kern w:val="0"/>
          <w:sz w:val="28"/>
          <w14:ligatures w14:val="none"/>
        </w:rPr>
        <w:t xml:space="preserve">3 </w:t>
      </w:r>
      <w:r w:rsidRPr="00B30A94">
        <w:rPr>
          <w:rFonts w:ascii="TH SarabunPSK" w:hAnsi="TH SarabunPSK" w:cs="TH SarabunPSK"/>
          <w:b/>
          <w:bCs/>
          <w:noProof/>
          <w:kern w:val="0"/>
          <w:sz w:val="28"/>
          <w:cs/>
          <w14:ligatures w14:val="none"/>
        </w:rPr>
        <w:t>ดาว หรือเทียบเท่า</w:t>
      </w:r>
    </w:p>
    <w:p w14:paraId="1D3B556C" w14:textId="394F6C7A" w:rsidR="00B30A94" w:rsidRPr="00B30A94" w:rsidRDefault="00B30A94" w:rsidP="00B30A94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848E0C9" w14:textId="77777777" w:rsidR="00B30A94" w:rsidRPr="00B30A94" w:rsidRDefault="00B30A94" w:rsidP="00B30A94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EE43C9C" w14:textId="2CF12BC8" w:rsidR="00B30A94" w:rsidRPr="00B30A94" w:rsidRDefault="00B30A94" w:rsidP="00B30A94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7141C5B" w14:textId="623BC2F8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D0B5877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ED4ACD0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E8D0111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B22E5D2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8BD7274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E2DEE03" w14:textId="5DC18D8C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60E9AA" w14:textId="38DCFE08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78400" behindDoc="0" locked="0" layoutInCell="1" allowOverlap="1" wp14:anchorId="7755ABDD" wp14:editId="08D07F42">
            <wp:simplePos x="0" y="0"/>
            <wp:positionH relativeFrom="page">
              <wp:align>right</wp:align>
            </wp:positionH>
            <wp:positionV relativeFrom="paragraph">
              <wp:posOffset>-1068070</wp:posOffset>
            </wp:positionV>
            <wp:extent cx="7769860" cy="4029710"/>
            <wp:effectExtent l="0" t="0" r="2540" b="889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860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1ABA1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A79BC78" w14:textId="2727B1CE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5389D8B" w14:textId="328F70D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B1F3719" w14:textId="6B10D52E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9FB12FE" w14:textId="0071A170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AA35A9F" w14:textId="52A1D18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49314B3" w14:textId="0AF698CB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7EDA8D6" w14:textId="636FBB42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3B18311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687BAA9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344F054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D3CDD79" w14:textId="2D7ADFDA" w:rsidR="00B30A94" w:rsidRDefault="008C1D69" w:rsidP="00B30A94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13216" behindDoc="0" locked="0" layoutInCell="1" allowOverlap="1" wp14:anchorId="46FB38BB" wp14:editId="799D6CD4">
            <wp:simplePos x="0" y="0"/>
            <wp:positionH relativeFrom="margin">
              <wp:posOffset>6372225</wp:posOffset>
            </wp:positionH>
            <wp:positionV relativeFrom="paragraph">
              <wp:posOffset>1030605</wp:posOffset>
            </wp:positionV>
            <wp:extent cx="371475" cy="371475"/>
            <wp:effectExtent l="0" t="0" r="9525" b="9525"/>
            <wp:wrapNone/>
            <wp:docPr id="1473284320" name="Picture 1473284320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 w:rsidRPr="009E442C">
        <w:rPr>
          <w:rFonts w:ascii="TH SarabunPSK" w:hAnsi="TH SarabunPSK" w:cs="TH SarabunPSK" w:hint="cs"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4A53618A" wp14:editId="0B2A9185">
                <wp:simplePos x="0" y="0"/>
                <wp:positionH relativeFrom="margin">
                  <wp:align>center</wp:align>
                </wp:positionH>
                <wp:positionV relativeFrom="paragraph">
                  <wp:posOffset>304165</wp:posOffset>
                </wp:positionV>
                <wp:extent cx="7265035" cy="688277"/>
                <wp:effectExtent l="0" t="0" r="0" b="0"/>
                <wp:wrapTight wrapText="bothSides">
                  <wp:wrapPolygon edited="0">
                    <wp:start x="1189" y="0"/>
                    <wp:lineTo x="566" y="4787"/>
                    <wp:lineTo x="227" y="8377"/>
                    <wp:lineTo x="0" y="16155"/>
                    <wp:lineTo x="0" y="16753"/>
                    <wp:lineTo x="283" y="19147"/>
                    <wp:lineTo x="396" y="20942"/>
                    <wp:lineTo x="453" y="20942"/>
                    <wp:lineTo x="21523" y="20942"/>
                    <wp:lineTo x="21523" y="598"/>
                    <wp:lineTo x="21466" y="0"/>
                    <wp:lineTo x="1189" y="0"/>
                  </wp:wrapPolygon>
                </wp:wrapTight>
                <wp:docPr id="145043663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8277"/>
                          <a:chOff x="0" y="154460"/>
                          <a:chExt cx="7070013" cy="688688"/>
                        </a:xfrm>
                      </wpg:grpSpPr>
                      <wps:wsp>
                        <wps:cNvPr id="1275877325" name="Rectangle 1"/>
                        <wps:cNvSpPr/>
                        <wps:spPr>
                          <a:xfrm>
                            <a:off x="373792" y="154460"/>
                            <a:ext cx="6696221" cy="688688"/>
                          </a:xfrm>
                          <a:prstGeom prst="flowChartAlternateProcess">
                            <a:avLst/>
                          </a:prstGeom>
                          <a:solidFill>
                            <a:srgbClr val="F90F5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9648922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1793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2568519" name="TextBox 87"/>
                        <wps:cNvSpPr txBox="1"/>
                        <wps:spPr>
                          <a:xfrm>
                            <a:off x="834082" y="219144"/>
                            <a:ext cx="6168043" cy="541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5BFA64" w14:textId="77777777" w:rsidR="00FF4EA6" w:rsidRDefault="006D6C8E" w:rsidP="00DB6A45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6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6D6C8E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วัดอาซากุสะ – 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ถนนนาคามิเซ - </w:t>
                              </w:r>
                              <w:r w:rsidRPr="006D6C8E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ตลาดปลา</w:t>
                              </w:r>
                              <w:proofErr w:type="spellStart"/>
                              <w:r w:rsidRPr="006D6C8E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ซึกิ</w:t>
                              </w:r>
                              <w:proofErr w:type="spellEnd"/>
                              <w:r w:rsidRPr="006D6C8E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จิ –</w:t>
                              </w:r>
                              <w:r w:rsidR="003D532C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วัดโกโทคุจิ</w:t>
                              </w:r>
                              <w:r w:rsidR="00DB6A4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6D6C8E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– </w:t>
                              </w:r>
                              <w:r w:rsidR="00FF4EA6" w:rsidRPr="00FF4EA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</w:t>
                              </w:r>
                              <w:proofErr w:type="spellStart"/>
                              <w:r w:rsidR="00FF4EA6" w:rsidRPr="00FF4EA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FF4EA6" w:rsidRPr="00FF4EA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FF4EA6" w:rsidRPr="00FF4EA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FF4EA6" w:rsidRPr="00FF4EA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FF4EA6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6D6C8E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สนามบินฮาเนดะ </w:t>
                              </w:r>
                              <w:r w:rsidR="003D53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DB6A4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61018013" w14:textId="354E2E88" w:rsidR="00DB6A45" w:rsidRDefault="006D6C8E" w:rsidP="00FF4EA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6D6C8E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สนามบินชางงี </w:t>
                              </w:r>
                            </w:p>
                            <w:p w14:paraId="0628EB28" w14:textId="47E150FD" w:rsidR="006D6C8E" w:rsidRPr="00753F5B" w:rsidRDefault="00DB6A45" w:rsidP="00DB6A45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          </w:t>
                              </w:r>
                              <w:r w:rsidR="006D6C8E" w:rsidRPr="006D6C8E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ประเทศสิงคโปร์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53618A" id="_x0000_s1045" style="position:absolute;left:0;text-align:left;margin-left:0;margin-top:23.95pt;width:572.05pt;height:54.2pt;z-index:-251556864;mso-position-horizontal:center;mso-position-horizontal-relative:margin;mso-width-relative:margin;mso-height-relative:margin" coordorigin=",1544" coordsize="70700,6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">
                <v:shape id="Rectangle 1" o:spid="_x0000_s1046" type="#_x0000_t176" style="position:absolute;left:3737;top:1544;width:66963;height:6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" fillcolor="#f90f52" stroked="f" strokeweight="1pt"/>
                <v:shape id="Picture 2" o:spid="_x0000_s1047" type="#_x0000_t75" style="position:absolute;top:1617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">
                  <v:imagedata r:id="rId21" o:title=""/>
                </v:shape>
                <v:shape id="_x0000_s1048" type="#_x0000_t202" style="position:absolute;left:8340;top:2191;width:61681;height:5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" filled="f" stroked="f">
                  <v:textbox>
                    <w:txbxContent>
                      <w:p w14:paraId="135BFA64" w14:textId="77777777" w:rsidR="00FF4EA6" w:rsidRDefault="006D6C8E" w:rsidP="00DB6A45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6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6D6C8E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วัดอาซากุสะ – 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ถนนนาคามิเซ - </w:t>
                        </w:r>
                        <w:r w:rsidRPr="006D6C8E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ตลาดปลา</w:t>
                        </w:r>
                        <w:proofErr w:type="spellStart"/>
                        <w:r w:rsidRPr="006D6C8E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ซึกิ</w:t>
                        </w:r>
                        <w:proofErr w:type="spellEnd"/>
                        <w:r w:rsidRPr="006D6C8E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จิ –</w:t>
                        </w:r>
                        <w:r w:rsidR="003D532C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วัดโกโทคุจิ</w:t>
                        </w:r>
                        <w:r w:rsidR="00DB6A4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6D6C8E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– </w:t>
                        </w:r>
                        <w:r w:rsidR="00FF4EA6" w:rsidRPr="00FF4EA6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</w:t>
                        </w:r>
                        <w:proofErr w:type="spellStart"/>
                        <w:r w:rsidR="00FF4EA6" w:rsidRPr="00FF4EA6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FF4EA6" w:rsidRPr="00FF4EA6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="00FF4EA6" w:rsidRPr="00FF4EA6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FF4EA6" w:rsidRPr="00FF4EA6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FF4EA6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6D6C8E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สนามบินฮาเนดะ </w:t>
                        </w:r>
                        <w:r w:rsidR="003D53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DB6A4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61018013" w14:textId="354E2E88" w:rsidR="00DB6A45" w:rsidRDefault="006D6C8E" w:rsidP="00FF4EA6">
                        <w:pPr>
                          <w:spacing w:after="0" w:line="240" w:lineRule="auto"/>
                          <w:ind w:firstLine="720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6D6C8E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สนามบินชางงี </w:t>
                        </w:r>
                      </w:p>
                      <w:p w14:paraId="0628EB28" w14:textId="47E150FD" w:rsidR="006D6C8E" w:rsidRPr="00753F5B" w:rsidRDefault="00DB6A45" w:rsidP="00DB6A45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          </w:t>
                        </w:r>
                        <w:r w:rsidR="006D6C8E" w:rsidRPr="006D6C8E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ประเทศสิงคโปร์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B30A94">
        <w:rPr>
          <w:rFonts w:ascii="TH SarabunPSK" w:hAnsi="TH SarabunPSK" w:cs="TH SarabunPSK"/>
          <w:kern w:val="0"/>
          <w:sz w:val="28"/>
          <w14:ligatures w14:val="none"/>
        </w:rPr>
        <w:t>\</w:t>
      </w:r>
    </w:p>
    <w:p w14:paraId="39542FE5" w14:textId="5DEA7BAB" w:rsidR="00B30A94" w:rsidRDefault="008C1D69" w:rsidP="00B30A9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15264" behindDoc="0" locked="0" layoutInCell="1" allowOverlap="1" wp14:anchorId="6E76E2DF" wp14:editId="28BCB4DC">
            <wp:simplePos x="0" y="0"/>
            <wp:positionH relativeFrom="margin">
              <wp:posOffset>5905500</wp:posOffset>
            </wp:positionH>
            <wp:positionV relativeFrom="paragraph">
              <wp:posOffset>944245</wp:posOffset>
            </wp:positionV>
            <wp:extent cx="257175" cy="257175"/>
            <wp:effectExtent l="0" t="0" r="9525" b="9525"/>
            <wp:wrapNone/>
            <wp:docPr id="411282604" name="Picture 41128260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 w:rsidRPr="00B9254A">
        <w:rPr>
          <w:rFonts w:ascii="TH SarabunPSK" w:hAnsi="TH SarabunPSK" w:cs="TH SarabunPSK" w:hint="cs"/>
          <w:kern w:val="0"/>
          <w:sz w:val="28"/>
          <w:cs/>
          <w14:ligatures w14:val="none"/>
        </w:rPr>
        <w:t>เช้า</w:t>
      </w:r>
      <w:r w:rsidR="00B30A94" w:rsidRPr="00B9254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</w:p>
    <w:p w14:paraId="644F44A5" w14:textId="2D1131A0" w:rsidR="00FF155F" w:rsidRDefault="008C1D69" w:rsidP="00B30A94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17312" behindDoc="0" locked="0" layoutInCell="1" allowOverlap="1" wp14:anchorId="51BCC0FB" wp14:editId="4ACEC73F">
            <wp:simplePos x="0" y="0"/>
            <wp:positionH relativeFrom="margin">
              <wp:posOffset>-228600</wp:posOffset>
            </wp:positionH>
            <wp:positionV relativeFrom="paragraph">
              <wp:posOffset>261620</wp:posOffset>
            </wp:positionV>
            <wp:extent cx="371475" cy="371475"/>
            <wp:effectExtent l="0" t="0" r="9525" b="9525"/>
            <wp:wrapNone/>
            <wp:docPr id="1588847021" name="Picture 1588847021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 w:rsidRPr="00B30A94">
        <w:rPr>
          <w:noProof/>
          <w:kern w:val="0"/>
          <w:cs/>
          <w14:ligatures w14:val="none"/>
        </w:rPr>
        <w:drawing>
          <wp:anchor distT="0" distB="0" distL="114300" distR="114300" simplePos="0" relativeHeight="251880448" behindDoc="0" locked="0" layoutInCell="1" allowOverlap="1" wp14:anchorId="27DD88DD" wp14:editId="48BA9200">
            <wp:simplePos x="0" y="0"/>
            <wp:positionH relativeFrom="page">
              <wp:align>left</wp:align>
            </wp:positionH>
            <wp:positionV relativeFrom="paragraph">
              <wp:posOffset>1429385</wp:posOffset>
            </wp:positionV>
            <wp:extent cx="7934325" cy="5327650"/>
            <wp:effectExtent l="0" t="0" r="9525" b="6350"/>
            <wp:wrapNone/>
            <wp:docPr id="181139078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90783" name="Picture 5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34325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>
        <w:rPr>
          <w:noProof/>
        </w:rPr>
        <w:drawing>
          <wp:anchor distT="0" distB="0" distL="114300" distR="114300" simplePos="0" relativeHeight="251882496" behindDoc="0" locked="0" layoutInCell="1" allowOverlap="1" wp14:anchorId="07D93819" wp14:editId="396280E4">
            <wp:simplePos x="0" y="0"/>
            <wp:positionH relativeFrom="page">
              <wp:align>right</wp:align>
            </wp:positionH>
            <wp:positionV relativeFrom="paragraph">
              <wp:posOffset>945515</wp:posOffset>
            </wp:positionV>
            <wp:extent cx="1264285" cy="1210945"/>
            <wp:effectExtent l="0" t="0" r="0" b="8255"/>
            <wp:wrapSquare wrapText="bothSides"/>
            <wp:docPr id="29546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264285" cy="121094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นำท่านไปยัง </w:t>
      </w:r>
      <w:r w:rsidR="00B30A94" w:rsidRPr="00B30A9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วัดอาซากุสะ (</w:t>
      </w:r>
      <w:r w:rsidR="00B30A94" w:rsidRPr="00B30A9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Asakusa)</w:t>
      </w:r>
      <w:r w:rsidR="00B30A94" w:rsidRPr="00B30A94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วัดที่เก่าแก่ที่สุดในกรุงโตเกียว ให้ท่านได้เข้านมัสการ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พระพุทธรูปเจ้าแม่กวนอิมทองคำ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อันเลื่องชื่อเพื่อความเป็นสิริมงคลแก่ชีวิต พร้อมเก็บภาพประทับใจกับ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โคมไฟยักษ์สูงกว่า 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4.5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เมตร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เครื่องรางนำโชค</w:t>
      </w:r>
      <w:r w:rsidR="00B30A94"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B30A94"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ภายในวัดกลับไปเป็นของฝาก หรือเพื่อความเป็น</w:t>
      </w:r>
    </w:p>
    <w:p w14:paraId="2677ECB0" w14:textId="103F37E0" w:rsidR="00B30A94" w:rsidRDefault="00B30A94" w:rsidP="00B30A94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สิริมงคลแก่ตนเอง  ตบท้ายด้วยการแวะชิมของอร่อยห้ามพลาด! ร้านขนมชื่อดังประจำย่าน ที่ขึ้นชื่อเรื่อง </w:t>
      </w:r>
      <w:r w:rsidRPr="00B30A94">
        <w:rPr>
          <w:rFonts w:ascii="TH SarabunPSK" w:hAnsi="TH SarabunPSK" w:cs="TH SarabunPSK"/>
          <w:color w:val="EE0000"/>
          <w:kern w:val="0"/>
          <w:sz w:val="28"/>
          <w:cs/>
          <w14:ligatures w14:val="none"/>
        </w:rPr>
        <w:t xml:space="preserve">“เมล่อนปัง”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(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Melon Pan)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B30A9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ถนนนาคามิเซ (</w:t>
      </w:r>
      <w:proofErr w:type="spellStart"/>
      <w:r w:rsidRPr="00B30A9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Nakamise</w:t>
      </w:r>
      <w:proofErr w:type="spellEnd"/>
      <w:r w:rsidRPr="00B30A9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Street)</w:t>
      </w:r>
      <w:r w:rsidRPr="00B30A94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ถนน</w:t>
      </w:r>
      <w:proofErr w:type="spellStart"/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ช้</w:t>
      </w:r>
      <w:proofErr w:type="spellEnd"/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เครื่องราง </w:t>
      </w:r>
    </w:p>
    <w:p w14:paraId="7D61B158" w14:textId="4F846DDF" w:rsidR="00B30A94" w:rsidRPr="00B30A94" w:rsidRDefault="00B30A94" w:rsidP="00B30A94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ของเล่นโบราณ ขนมญี่ปุ่นพื้นเมือง และสินค้าท้องถิ่น</w:t>
      </w:r>
      <w:r w:rsidRPr="00B30A9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B30A94">
        <w:rPr>
          <w:rFonts w:ascii="TH SarabunPSK" w:hAnsi="TH SarabunPSK" w:cs="TH SarabunPSK"/>
          <w:kern w:val="0"/>
          <w:sz w:val="28"/>
          <w:cs/>
          <w14:ligatures w14:val="none"/>
        </w:rPr>
        <w:t>ที่จะทำให้ท่านได้สัมผัสกลิ่นอายวัฒนธรรมญี่ปุ่นอย่างแท้จริง</w:t>
      </w:r>
    </w:p>
    <w:p w14:paraId="6C405307" w14:textId="33E37FB3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CDCC341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164CEBB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E201834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A267065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4834FBA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F0F493F" w14:textId="5882ECDC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EEA4061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B87EBF3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5A54B5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28F846D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52EC96F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6D68B01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01736A7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A89E13C" w14:textId="17A48D23" w:rsidR="00B30A94" w:rsidRDefault="00CF13C7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84544" behindDoc="0" locked="0" layoutInCell="1" allowOverlap="1" wp14:anchorId="46823A3F" wp14:editId="5FB8AED4">
            <wp:simplePos x="0" y="0"/>
            <wp:positionH relativeFrom="page">
              <wp:align>left</wp:align>
            </wp:positionH>
            <wp:positionV relativeFrom="paragraph">
              <wp:posOffset>74295</wp:posOffset>
            </wp:positionV>
            <wp:extent cx="7553325" cy="3124200"/>
            <wp:effectExtent l="0" t="0" r="9525" b="0"/>
            <wp:wrapNone/>
            <wp:docPr id="1745080941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14455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26380" r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151D2" w14:textId="0C29BBF2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50FF1BA" w14:textId="5AE8B8B2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06D6BB9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2AE1AB6" w14:textId="72D2AF86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6D31AB8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5D5457A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90BCF78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DA26981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D90EAC4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4908743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7F35326" w14:textId="77777777" w:rsidR="00CF13C7" w:rsidRDefault="00CF13C7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4FDC775" w14:textId="77777777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38BD735" w14:textId="4F84483D" w:rsidR="00B30A94" w:rsidRDefault="00B30A94" w:rsidP="00CF13C7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2772C7E" w14:textId="4DB6DE21" w:rsidR="00B30A94" w:rsidRDefault="00CF13C7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88640" behindDoc="1" locked="0" layoutInCell="1" allowOverlap="1" wp14:anchorId="0D675A21" wp14:editId="63001AD0">
            <wp:simplePos x="0" y="0"/>
            <wp:positionH relativeFrom="page">
              <wp:align>right</wp:align>
            </wp:positionH>
            <wp:positionV relativeFrom="paragraph">
              <wp:posOffset>75565</wp:posOffset>
            </wp:positionV>
            <wp:extent cx="267208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05" y="21261"/>
                <wp:lineTo x="21405" y="0"/>
                <wp:lineTo x="0" y="0"/>
              </wp:wrapPolygon>
            </wp:wrapTight>
            <wp:docPr id="410896833" name="Picture 410896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95633" name="Picture 214329563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9E4CA" w14:textId="20659798" w:rsidR="00CF13C7" w:rsidRPr="00CF13C7" w:rsidRDefault="00CF13C7" w:rsidP="00CF13C7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CF13C7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CF13C7">
        <w:rPr>
          <w:rFonts w:ascii="TH SarabunPSK" w:hAnsi="TH SarabunPSK" w:cs="TH SarabunPSK"/>
          <w:kern w:val="0"/>
          <w:sz w:val="28"/>
          <w:cs/>
          <w14:ligatures w14:val="none"/>
        </w:rPr>
        <w:tab/>
        <w:t>อิสระอาหารกลางวันตามอัธยาศัย เพื่อไม่เป็นการรบกวน</w:t>
      </w:r>
      <w:proofErr w:type="spellStart"/>
      <w:r w:rsidRPr="00CF13C7">
        <w:rPr>
          <w:rFonts w:ascii="TH SarabunPSK" w:hAnsi="TH SarabunPSK" w:cs="TH SarabunPSK"/>
          <w:kern w:val="0"/>
          <w:sz w:val="28"/>
          <w:cs/>
          <w14:ligatures w14:val="none"/>
        </w:rPr>
        <w:t>เว</w:t>
      </w:r>
      <w:proofErr w:type="spellEnd"/>
      <w:r w:rsidRPr="00CF13C7">
        <w:rPr>
          <w:rFonts w:ascii="TH SarabunPSK" w:hAnsi="TH SarabunPSK" w:cs="TH SarabunPSK"/>
          <w:kern w:val="0"/>
          <w:sz w:val="28"/>
          <w:cs/>
          <w14:ligatures w14:val="none"/>
        </w:rPr>
        <w:t>ลาช้อปปิ้งของท่าน</w:t>
      </w:r>
    </w:p>
    <w:p w14:paraId="1966E020" w14:textId="61397AEB" w:rsidR="00B30A94" w:rsidRDefault="00B30A94" w:rsidP="003F260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BA9CEA4" w14:textId="15D4E862" w:rsidR="00CF13C7" w:rsidRDefault="008C1D69" w:rsidP="00CF13C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23456" behindDoc="0" locked="0" layoutInCell="1" allowOverlap="1" wp14:anchorId="28FA5A9C" wp14:editId="7328767E">
            <wp:simplePos x="0" y="0"/>
            <wp:positionH relativeFrom="margin">
              <wp:posOffset>-190500</wp:posOffset>
            </wp:positionH>
            <wp:positionV relativeFrom="paragraph">
              <wp:posOffset>331470</wp:posOffset>
            </wp:positionV>
            <wp:extent cx="371475" cy="371475"/>
            <wp:effectExtent l="0" t="0" r="9525" b="9525"/>
            <wp:wrapNone/>
            <wp:docPr id="76049512" name="Picture 76049512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3C7" w:rsidRPr="00CF13C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นำท่านมุ่งหน้าสู่ </w:t>
      </w:r>
      <w:r w:rsidR="00CF13C7" w:rsidRPr="00CF13C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ตลาดปลา</w:t>
      </w:r>
      <w:proofErr w:type="spellStart"/>
      <w:r w:rsidR="00CF13C7" w:rsidRPr="00CF13C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ซึกิ</w:t>
      </w:r>
      <w:proofErr w:type="spellEnd"/>
      <w:r w:rsidR="00CF13C7" w:rsidRPr="00CF13C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จิ </w:t>
      </w:r>
      <w:r w:rsidR="00CF13C7" w:rsidRPr="00CF13C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ตลาดสดเก่าแก่แห่งหนึ่งของจังหวัดโตเกียว มีของอร่อยมากมายหลากหลายให้ท่านได้เลือกซื้อแวะชิมความอร่อยกันอย่างจุใจ ภายในตลาดปลามีร้านทั้งร้านซูชิ แล่ปลาสดๆ ทั้งปลาทูน่า ปลาแซลมอน เป็นต้น ความอร่อยที่ไม่ควรพลาดอีกมากมายเช่น ไข่หวานย่างชื่อดัง ข้าวหน้าปลาไหล ก๋วยเตี๋ยวเนื้อตุ๋นรสเด็ด ฯลฯ รวมถึงผลไม้ที่ท่านสามารถเลือกซื้อกลับบ้านได้อีกด้วย นำท่านไปยัง </w:t>
      </w:r>
      <w:r w:rsidR="00CF13C7" w:rsidRPr="00CF13C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วัดโกโทคุจิ </w:t>
      </w:r>
      <w:r w:rsidR="00CF13C7" w:rsidRPr="00CF13C7">
        <w:rPr>
          <w:rFonts w:ascii="TH SarabunPSK" w:hAnsi="TH SarabunPSK" w:cs="TH SarabunPSK"/>
          <w:kern w:val="0"/>
          <w:sz w:val="28"/>
          <w:cs/>
          <w14:ligatures w14:val="none"/>
        </w:rPr>
        <w:t>เป็นวัดพุทธ</w:t>
      </w:r>
    </w:p>
    <w:p w14:paraId="312EC4DF" w14:textId="0BE63336" w:rsidR="00CF13C7" w:rsidRDefault="00CF13C7" w:rsidP="00CF13C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86592" behindDoc="1" locked="0" layoutInCell="1" allowOverlap="1" wp14:anchorId="59609D03" wp14:editId="036C9AF0">
            <wp:simplePos x="0" y="0"/>
            <wp:positionH relativeFrom="page">
              <wp:align>right</wp:align>
            </wp:positionH>
            <wp:positionV relativeFrom="paragraph">
              <wp:posOffset>104775</wp:posOffset>
            </wp:positionV>
            <wp:extent cx="2643505" cy="1752600"/>
            <wp:effectExtent l="0" t="0" r="4445" b="0"/>
            <wp:wrapTight wrapText="bothSides">
              <wp:wrapPolygon edited="0">
                <wp:start x="0" y="0"/>
                <wp:lineTo x="0" y="21365"/>
                <wp:lineTo x="21481" y="21365"/>
                <wp:lineTo x="21481" y="0"/>
                <wp:lineTo x="0" y="0"/>
              </wp:wrapPolygon>
            </wp:wrapTight>
            <wp:docPr id="2143295633" name="Picture 214329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95633" name="Picture 214329563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3C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ชื่อดังในเขต </w:t>
      </w:r>
      <w:r w:rsidRPr="00CF13C7">
        <w:rPr>
          <w:rFonts w:ascii="TH SarabunPSK" w:hAnsi="TH SarabunPSK" w:cs="TH SarabunPSK"/>
          <w:kern w:val="0"/>
          <w:sz w:val="28"/>
          <w14:ligatures w14:val="none"/>
        </w:rPr>
        <w:t xml:space="preserve">Setagaya </w:t>
      </w:r>
      <w:r w:rsidRPr="00CF13C7">
        <w:rPr>
          <w:rFonts w:ascii="TH SarabunPSK" w:hAnsi="TH SarabunPSK" w:cs="TH SarabunPSK"/>
          <w:kern w:val="0"/>
          <w:sz w:val="28"/>
          <w:cs/>
          <w14:ligatures w14:val="none"/>
        </w:rPr>
        <w:t>กรุงโตเกียว ประเทศญี่ปุ่น ที่รู้จักกันเป็นอย่างดีว่าเป็นต้นกำเนิดของแมวกวัก ซึ่งเป็นสัญลักษณ์แห่งโชคลาภและความโชคดีในวัฒนธรรมญี่ปุ่นโดยไฮ</w:t>
      </w:r>
      <w:proofErr w:type="spellStart"/>
      <w:r w:rsidRPr="00CF13C7">
        <w:rPr>
          <w:rFonts w:ascii="TH SarabunPSK" w:hAnsi="TH SarabunPSK" w:cs="TH SarabunPSK"/>
          <w:kern w:val="0"/>
          <w:sz w:val="28"/>
          <w:cs/>
          <w14:ligatures w14:val="none"/>
        </w:rPr>
        <w:t>ไลท์</w:t>
      </w:r>
      <w:proofErr w:type="spellEnd"/>
      <w:r w:rsidRPr="00CF13C7">
        <w:rPr>
          <w:rFonts w:ascii="TH SarabunPSK" w:hAnsi="TH SarabunPSK" w:cs="TH SarabunPSK"/>
          <w:kern w:val="0"/>
          <w:sz w:val="28"/>
          <w:cs/>
          <w14:ligatures w14:val="none"/>
        </w:rPr>
        <w:t>ของวัดนี้ก็คือ รูปปั้นแมวกวักหลายพันตัวเรียงรายอยู่รอบศาลเจ้าในวัด เป็นรูปปั้นที่เป็นสถาปัตยกรรมแบบญี่ปุ่นดั้งเดิม สวยงามมากอยู่ท่ามกลางบรรยากาศที่เงียบสงบ ซึ่งวัดแห่งนี้ไม่เพียงเป็นสถานที่ศักดิ์สิทธิ์และมีสถาปัตยกรรมที่น่าสนใจเท่านั้น แต่ยังเป็น ‘สวรรค์ของทาสแมว’ ที่รอให้ผู้มาเยือนได้มาสัมผัสความน่ารัก และขอพรเพื่อความเป็น</w:t>
      </w:r>
    </w:p>
    <w:p w14:paraId="1B847E21" w14:textId="7024EF24" w:rsidR="00FF4EA6" w:rsidRPr="00FF4EA6" w:rsidRDefault="00CF13C7" w:rsidP="00FF4EA6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CF13C7">
        <w:rPr>
          <w:rFonts w:ascii="TH SarabunPSK" w:hAnsi="TH SarabunPSK" w:cs="TH SarabunPSK"/>
          <w:kern w:val="0"/>
          <w:sz w:val="28"/>
          <w:cs/>
          <w14:ligatures w14:val="none"/>
        </w:rPr>
        <w:t>สิริมงคลอีกด้วย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FF4EA6" w:rsidRPr="00FF4EA6">
        <w:rPr>
          <w:rFonts w:ascii="TH SarabunPSK" w:hAnsi="TH SarabunPSK" w:cs="TH SarabunPSK"/>
          <w:color w:val="000000" w:themeColor="text1"/>
          <w:sz w:val="28"/>
          <w:cs/>
        </w:rPr>
        <w:t xml:space="preserve">จากนั้นนำท่านเดินทางสู่ </w:t>
      </w:r>
      <w:bookmarkStart w:id="3" w:name="_Hlk150360309"/>
      <w:r w:rsidR="00FF4EA6" w:rsidRPr="00FF4EA6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="00FF4EA6" w:rsidRPr="00FF4EA6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="00FF4EA6" w:rsidRPr="00FF4EA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="00FF4EA6" w:rsidRPr="00FF4EA6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="00FF4EA6" w:rsidRPr="00FF4EA6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="00FF4EA6" w:rsidRPr="00FF4EA6">
        <w:rPr>
          <w:rFonts w:ascii="TH SarabunPSK" w:hAnsi="TH SarabunPSK" w:cs="TH SarabunPSK"/>
          <w:color w:val="000000" w:themeColor="text1"/>
          <w:sz w:val="28"/>
          <w:cs/>
        </w:rPr>
        <w:t>เป็นห้างสรรพสินค้าขนาดใหญ่ของประเทศญี่ปุ่นมีทั้งของฝาก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 สินค้าแบรนด์</w:t>
      </w:r>
      <w:proofErr w:type="spellStart"/>
      <w:r w:rsidR="00FF4EA6" w:rsidRPr="00FF4EA6">
        <w:rPr>
          <w:rFonts w:ascii="TH SarabunPSK" w:hAnsi="TH SarabunPSK" w:cs="TH SarabunPSK"/>
          <w:color w:val="000000" w:themeColor="text1"/>
          <w:sz w:val="28"/>
          <w:cs/>
        </w:rPr>
        <w:t>เนม</w:t>
      </w:r>
      <w:proofErr w:type="spellEnd"/>
      <w:r w:rsidR="00FF4EA6" w:rsidRPr="00FF4EA6">
        <w:rPr>
          <w:rFonts w:ascii="TH SarabunPSK" w:hAnsi="TH SarabunPSK" w:cs="TH SarabunPSK"/>
          <w:color w:val="000000" w:themeColor="text1"/>
          <w:sz w:val="28"/>
          <w:cs/>
        </w:rPr>
        <w:t xml:space="preserve">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="00FF4EA6" w:rsidRPr="00FF4EA6">
        <w:rPr>
          <w:rFonts w:ascii="TH SarabunPSK" w:hAnsi="TH SarabunPSK" w:cs="TH SarabunPSK"/>
          <w:color w:val="000000" w:themeColor="text1"/>
          <w:sz w:val="28"/>
          <w:cs/>
        </w:rPr>
        <w:t>เฟ่</w:t>
      </w:r>
      <w:proofErr w:type="spellEnd"/>
      <w:r w:rsidR="00FF4EA6" w:rsidRPr="00FF4EA6">
        <w:rPr>
          <w:rFonts w:ascii="TH SarabunPSK" w:hAnsi="TH SarabunPSK" w:cs="TH SarabunPSK"/>
          <w:color w:val="000000" w:themeColor="text1"/>
          <w:sz w:val="28"/>
          <w:cs/>
        </w:rPr>
        <w:t xml:space="preserve"> และฟู</w:t>
      </w:r>
      <w:proofErr w:type="spellStart"/>
      <w:r w:rsidR="00FF4EA6" w:rsidRPr="00FF4EA6">
        <w:rPr>
          <w:rFonts w:ascii="TH SarabunPSK" w:hAnsi="TH SarabunPSK" w:cs="TH SarabunPSK"/>
          <w:color w:val="000000" w:themeColor="text1"/>
          <w:sz w:val="28"/>
          <w:cs/>
        </w:rPr>
        <w:t>้ด</w:t>
      </w:r>
      <w:proofErr w:type="spellEnd"/>
      <w:r w:rsidR="00FF4EA6" w:rsidRPr="00FF4EA6">
        <w:rPr>
          <w:rFonts w:ascii="TH SarabunPSK" w:hAnsi="TH SarabunPSK" w:cs="TH SarabunPSK"/>
          <w:color w:val="000000" w:themeColor="text1"/>
          <w:sz w:val="28"/>
          <w:cs/>
        </w:rPr>
        <w:t>คอร</w:t>
      </w:r>
      <w:proofErr w:type="spellStart"/>
      <w:r w:rsidR="00FF4EA6" w:rsidRPr="00FF4EA6">
        <w:rPr>
          <w:rFonts w:ascii="TH SarabunPSK" w:hAnsi="TH SarabunPSK" w:cs="TH SarabunPSK"/>
          <w:color w:val="000000" w:themeColor="text1"/>
          <w:sz w:val="28"/>
          <w:cs/>
        </w:rPr>
        <w:t>์ท</w:t>
      </w:r>
      <w:proofErr w:type="spellEnd"/>
      <w:r w:rsidR="00FF4EA6" w:rsidRPr="00FF4EA6">
        <w:rPr>
          <w:rFonts w:ascii="TH SarabunPSK" w:hAnsi="TH SarabunPSK" w:cs="TH SarabunPSK"/>
          <w:color w:val="000000" w:themeColor="text1"/>
          <w:sz w:val="28"/>
          <w:cs/>
        </w:rPr>
        <w:t>ให้ท่านได้เลือกรับประทานตามใจชอบ</w:t>
      </w:r>
    </w:p>
    <w:p w14:paraId="14EEC6B6" w14:textId="53F731D6" w:rsidR="00CF13C7" w:rsidRPr="00CF13C7" w:rsidRDefault="00FF4EA6" w:rsidP="00FF4EA6">
      <w:pPr>
        <w:spacing w:after="0" w:line="240" w:lineRule="auto"/>
        <w:jc w:val="thaiDistribute"/>
        <w:rPr>
          <w:rFonts w:ascii="TH SarabunPSK" w:hAnsi="TH SarabunPSK" w:cs="TH SarabunPSK" w:hint="cs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19360" behindDoc="0" locked="0" layoutInCell="1" allowOverlap="1" wp14:anchorId="0F802434" wp14:editId="6FB3206C">
            <wp:simplePos x="0" y="0"/>
            <wp:positionH relativeFrom="margin">
              <wp:posOffset>4495800</wp:posOffset>
            </wp:positionH>
            <wp:positionV relativeFrom="paragraph">
              <wp:posOffset>81915</wp:posOffset>
            </wp:positionV>
            <wp:extent cx="371475" cy="371475"/>
            <wp:effectExtent l="0" t="0" r="9525" b="9525"/>
            <wp:wrapNone/>
            <wp:docPr id="1147142738" name="Picture 114714273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7D1ED" w14:textId="091781EF" w:rsidR="009321AE" w:rsidRDefault="008C1D69" w:rsidP="009321AE">
      <w:pPr>
        <w:spacing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21408" behindDoc="0" locked="0" layoutInCell="1" allowOverlap="1" wp14:anchorId="0D692670" wp14:editId="1CFB7C21">
            <wp:simplePos x="0" y="0"/>
            <wp:positionH relativeFrom="margin">
              <wp:posOffset>4419600</wp:posOffset>
            </wp:positionH>
            <wp:positionV relativeFrom="paragraph">
              <wp:posOffset>203835</wp:posOffset>
            </wp:positionV>
            <wp:extent cx="371475" cy="285750"/>
            <wp:effectExtent l="0" t="0" r="9525" b="0"/>
            <wp:wrapNone/>
            <wp:docPr id="706688674" name="Picture 70668867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1AE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ค่ำ</w:t>
      </w:r>
      <w:r w:rsidR="009321AE" w:rsidRPr="009321AE">
        <w:rPr>
          <w:rFonts w:ascii="TH SarabunPSK" w:hAnsi="TH SarabunPSK" w:cs="TH SarabunPSK"/>
          <w:kern w:val="0"/>
          <w:sz w:val="28"/>
          <w:cs/>
          <w14:ligatures w14:val="none"/>
        </w:rPr>
        <w:tab/>
        <w:t>อิสระอาหาร</w:t>
      </w:r>
      <w:r w:rsidR="009321AE"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="009321AE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ตามอัธยาศัย เพื่อไม่เป็นการรบกวน</w:t>
      </w:r>
      <w:proofErr w:type="spellStart"/>
      <w:r w:rsidR="009321AE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เว</w:t>
      </w:r>
      <w:proofErr w:type="spellEnd"/>
      <w:r w:rsidR="009321AE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ลา</w:t>
      </w:r>
      <w:r w:rsidR="00FF4EA6">
        <w:rPr>
          <w:rFonts w:ascii="TH SarabunPSK" w:hAnsi="TH SarabunPSK" w:cs="TH SarabunPSK" w:hint="cs"/>
          <w:kern w:val="0"/>
          <w:sz w:val="28"/>
          <w:cs/>
          <w14:ligatures w14:val="none"/>
        </w:rPr>
        <w:t>ช้อปปิ้ง</w:t>
      </w:r>
      <w:r w:rsidR="009321AE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ของท่าน</w:t>
      </w:r>
    </w:p>
    <w:p w14:paraId="0F63A06A" w14:textId="1C37AE44" w:rsidR="009321AE" w:rsidRPr="009321AE" w:rsidRDefault="009321AE" w:rsidP="009321AE">
      <w:pPr>
        <w:tabs>
          <w:tab w:val="left" w:pos="4295"/>
        </w:tabs>
        <w:spacing w:after="0" w:line="256" w:lineRule="auto"/>
        <w:ind w:left="720" w:hanging="720"/>
        <w:rPr>
          <w:rFonts w:ascii="TH SarabunPSK" w:hAnsi="TH SarabunPSK" w:cs="TH SarabunPSK"/>
          <w:kern w:val="0"/>
          <w:sz w:val="28"/>
          <w:cs/>
          <w14:ligatures w14:val="none"/>
        </w:rPr>
      </w:pPr>
      <w:bookmarkStart w:id="4" w:name="_Hlk194049832"/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ได้เวลาอันสมควรนำท่านเดินทางสู่ </w:t>
      </w:r>
      <w:r w:rsidRPr="009321A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สนามบินฮาเนดะ</w:t>
      </w:r>
      <w:r w:rsidR="007112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ประเทศญี่ปุ่น</w:t>
      </w:r>
    </w:p>
    <w:bookmarkEnd w:id="4"/>
    <w:p w14:paraId="7C0DBD40" w14:textId="0AE35F1B" w:rsidR="009321AE" w:rsidRDefault="009321AE" w:rsidP="009321AE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22.55</w:t>
      </w:r>
      <w:r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นำท่านออกเดินทางสู่</w:t>
      </w:r>
      <w:r w:rsidRPr="009321AE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9321A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 w:rsidRPr="009321A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ชางงี </w:t>
      </w:r>
      <w:r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ประเทศสิงคโปร์ โดยสายการบิน</w:t>
      </w:r>
      <w:r w:rsidRPr="009321AE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9321A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เที่ยวบินที่ </w:t>
      </w:r>
      <w:r w:rsidRPr="009321A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SQ6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35</w:t>
      </w:r>
      <w:r w:rsidRPr="009321A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9321AE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บริการอาหารและเครื่องดื่มบนเครื่อง)</w:t>
      </w:r>
    </w:p>
    <w:p w14:paraId="7563EB42" w14:textId="58B189FC" w:rsidR="00DB6A45" w:rsidRDefault="00DB6A45" w:rsidP="009321AE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FF3204B" w14:textId="68BBD124" w:rsidR="00DB6A45" w:rsidRPr="009321AE" w:rsidRDefault="00DB6A45" w:rsidP="00FF4EA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4A889A4" w14:textId="2CF8AD25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50825C4" w14:textId="434053A0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C3E5FF2" w14:textId="77777777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4EE69DF" w14:textId="732B7D3D" w:rsidR="00CF13C7" w:rsidRDefault="003D532C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23E9F0DA" wp14:editId="6912944F">
            <wp:simplePos x="0" y="0"/>
            <wp:positionH relativeFrom="page">
              <wp:align>right</wp:align>
            </wp:positionH>
            <wp:positionV relativeFrom="paragraph">
              <wp:posOffset>-714375</wp:posOffset>
            </wp:positionV>
            <wp:extent cx="7962900" cy="4148645"/>
            <wp:effectExtent l="0" t="0" r="0" b="4445"/>
            <wp:wrapNone/>
            <wp:docPr id="151051445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1445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6" b="1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414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582C6" w14:textId="15943E6C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7596B71" w14:textId="1A512DBE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ABA377C" w14:textId="77777777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91567D4" w14:textId="77777777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FE9BCA9" w14:textId="608F8561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A7904EA" w14:textId="1D761CF5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720E74B" w14:textId="13AE0584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FDBC7B1" w14:textId="77777777" w:rsidR="003D532C" w:rsidRDefault="003D532C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96057B4" w14:textId="24C91D2B" w:rsidR="003D532C" w:rsidRDefault="003D532C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C30EBF8" w14:textId="40EB72E9" w:rsidR="003D532C" w:rsidRDefault="003D532C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4C2BEE9" w14:textId="75E2AFAD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52106DB" w14:textId="52477278" w:rsidR="00CF13C7" w:rsidRDefault="00CF13C7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62229AD" w14:textId="232BFBE4" w:rsidR="009321AE" w:rsidRDefault="006D6C8E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9E442C">
        <w:rPr>
          <w:rFonts w:ascii="TH SarabunPSK" w:hAnsi="TH SarabunPSK" w:cs="TH SarabunPSK" w:hint="cs"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 wp14:anchorId="71F58D65" wp14:editId="3A88349E">
                <wp:simplePos x="0" y="0"/>
                <wp:positionH relativeFrom="column">
                  <wp:posOffset>-177165</wp:posOffset>
                </wp:positionH>
                <wp:positionV relativeFrom="paragraph">
                  <wp:posOffset>292890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89788761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558223000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90F5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030317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54641" name="TextBox 87"/>
                        <wps:cNvSpPr txBox="1"/>
                        <wps:spPr>
                          <a:xfrm>
                            <a:off x="834082" y="219275"/>
                            <a:ext cx="6168043" cy="3266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7E3CAC" w14:textId="5D3D4EF7" w:rsidR="006D6C8E" w:rsidRPr="00753F5B" w:rsidRDefault="006D6C8E" w:rsidP="006D6C8E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7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6D6C8E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สนามบินชางงี - สนามบินสุวรรณภูมิ ประเทศไทย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F58D65" id="_x0000_s1049" style="position:absolute;left:0;text-align:left;margin-left:-13.95pt;margin-top:23.05pt;width:572.05pt;height:53.65pt;z-index:-251554816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">
                <v:shape id="Rectangle 1" o:spid="_x0000_s105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" fillcolor="#f90f52" stroked="f" strokeweight="1pt"/>
                <v:shape id="Picture 2" o:spid="_x0000_s105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">
                  <v:imagedata r:id="rId16" o:title=""/>
                </v:shape>
                <v:shape id="_x0000_s1052" type="#_x0000_t202" style="position:absolute;left:8340;top:2192;width:6168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" filled="f" stroked="f">
                  <v:textbox>
                    <w:txbxContent>
                      <w:p w14:paraId="0C7E3CAC" w14:textId="5D3D4EF7" w:rsidR="006D6C8E" w:rsidRPr="00753F5B" w:rsidRDefault="006D6C8E" w:rsidP="006D6C8E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7 :</w:t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6D6C8E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สนามบินชางงี - สนามบินสุวรรณภูมิ ประเทศไทย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73FED11" w14:textId="7E106317" w:rsidR="009321AE" w:rsidRPr="009321AE" w:rsidRDefault="009321AE" w:rsidP="009321AE">
      <w:pPr>
        <w:spacing w:after="0" w:line="256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A764A1E" w14:textId="4D3343A1" w:rsidR="009321AE" w:rsidRPr="009321AE" w:rsidRDefault="00222479" w:rsidP="009321AE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29600" behindDoc="0" locked="0" layoutInCell="1" allowOverlap="1" wp14:anchorId="1109BE27" wp14:editId="1741C0FE">
            <wp:simplePos x="0" y="0"/>
            <wp:positionH relativeFrom="margin">
              <wp:posOffset>6229350</wp:posOffset>
            </wp:positionH>
            <wp:positionV relativeFrom="paragraph">
              <wp:posOffset>112395</wp:posOffset>
            </wp:positionV>
            <wp:extent cx="371475" cy="371475"/>
            <wp:effectExtent l="0" t="0" r="9525" b="9525"/>
            <wp:wrapNone/>
            <wp:docPr id="529070248" name="Picture 52907024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1AE"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3D532C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="009321AE"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3D532C">
        <w:rPr>
          <w:rFonts w:ascii="TH SarabunPSK" w:hAnsi="TH SarabunPSK" w:cs="TH SarabunPSK" w:hint="cs"/>
          <w:kern w:val="0"/>
          <w:sz w:val="28"/>
          <w:cs/>
          <w14:ligatures w14:val="none"/>
        </w:rPr>
        <w:t>25+1</w:t>
      </w:r>
      <w:r w:rsidR="009321AE" w:rsidRPr="009321AE">
        <w:rPr>
          <w:rFonts w:ascii="TH SarabunPSK" w:hAnsi="TH SarabunPSK" w:cs="TH SarabunPSK"/>
          <w:kern w:val="0"/>
          <w:sz w:val="28"/>
          <w14:ligatures w14:val="none"/>
        </w:rPr>
        <w:tab/>
      </w:r>
      <w:r w:rsidR="003D532C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9321AE" w:rsidRPr="009321A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เดินทางถึง </w:t>
      </w:r>
      <w:r w:rsidR="009321AE" w:rsidRPr="009321A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 w:rsidR="009321AE" w:rsidRPr="009321A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ชางงี</w:t>
      </w:r>
      <w:r w:rsidR="009321AE" w:rsidRPr="009321AE"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9321AE"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ประเทศสิงคโปร์</w:t>
      </w:r>
    </w:p>
    <w:p w14:paraId="4771AED1" w14:textId="48A4E56D" w:rsidR="003D532C" w:rsidRDefault="009321AE" w:rsidP="003D532C">
      <w:pPr>
        <w:spacing w:after="0" w:line="240" w:lineRule="auto"/>
        <w:ind w:left="720" w:hanging="720"/>
        <w:jc w:val="thaiDistribute"/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</w:pPr>
      <w:r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3D532C">
        <w:rPr>
          <w:rFonts w:ascii="TH SarabunPSK" w:hAnsi="TH SarabunPSK" w:cs="TH SarabunPSK" w:hint="cs"/>
          <w:kern w:val="0"/>
          <w:sz w:val="28"/>
          <w:cs/>
          <w14:ligatures w14:val="none"/>
        </w:rPr>
        <w:t>6</w:t>
      </w:r>
      <w:r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3D532C">
        <w:rPr>
          <w:rFonts w:ascii="TH SarabunPSK" w:hAnsi="TH SarabunPSK" w:cs="TH SarabunPSK" w:hint="cs"/>
          <w:kern w:val="0"/>
          <w:sz w:val="28"/>
          <w:cs/>
          <w14:ligatures w14:val="none"/>
        </w:rPr>
        <w:t>40</w:t>
      </w:r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นำท่านออกเดินทางสู่ </w:t>
      </w:r>
      <w:r w:rsidRPr="009321A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Pr="009321AE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ประเทศไทย โดยสายการบิน </w:t>
      </w:r>
      <w:r w:rsidRPr="009321A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</w:p>
    <w:p w14:paraId="6706296D" w14:textId="5F2A3B11" w:rsidR="009321AE" w:rsidRPr="009321AE" w:rsidRDefault="009321AE" w:rsidP="003D532C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เที่ยวบินที่ </w:t>
      </w:r>
      <w:r w:rsidRPr="009321A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SQ7</w:t>
      </w:r>
      <w:r w:rsidRPr="009321A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06 </w:t>
      </w:r>
      <w:r w:rsidR="00AF263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>(บริการอาหารและเครื่องดื่มบนเครื่อง</w:t>
      </w:r>
      <w:r w:rsidRPr="009321AE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72703434" w14:textId="1112FDEE" w:rsidR="009321AE" w:rsidRPr="009321AE" w:rsidRDefault="009321AE" w:rsidP="009321AE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9321AE">
        <w:rPr>
          <w:rFonts w:ascii="TH SarabunPSK" w:hAnsi="TH SarabunPSK" w:cs="TH SarabunPSK" w:hint="cs"/>
          <w:kern w:val="0"/>
          <w:sz w:val="28"/>
          <w:cs/>
          <w14:ligatures w14:val="none"/>
        </w:rPr>
        <w:t>08.</w:t>
      </w:r>
      <w:r w:rsidR="003D532C">
        <w:rPr>
          <w:rFonts w:ascii="TH SarabunPSK" w:hAnsi="TH SarabunPSK" w:cs="TH SarabunPSK" w:hint="cs"/>
          <w:kern w:val="0"/>
          <w:sz w:val="28"/>
          <w:cs/>
          <w14:ligatures w14:val="none"/>
        </w:rPr>
        <w:t>05</w:t>
      </w:r>
      <w:r w:rsidR="003D532C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3D532C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3D532C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เดินทางถึง สนามบินสุวรรณภูมิ ประเทศไทย โดย</w:t>
      </w:r>
      <w:proofErr w:type="spellStart"/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สวั</w:t>
      </w:r>
      <w:proofErr w:type="spellEnd"/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สดิภาพ ... พร้อมความประทับใจ</w:t>
      </w:r>
    </w:p>
    <w:p w14:paraId="558FA786" w14:textId="436529C4" w:rsidR="009321AE" w:rsidRPr="009321AE" w:rsidRDefault="00222479" w:rsidP="009321AE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25504" behindDoc="0" locked="0" layoutInCell="1" allowOverlap="1" wp14:anchorId="465F8C38" wp14:editId="5A9323E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71475" cy="371475"/>
            <wp:effectExtent l="0" t="0" r="9525" b="9525"/>
            <wp:wrapNone/>
            <wp:docPr id="1322753608" name="Picture 132275360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AAA9B" w14:textId="77777777" w:rsidR="009321AE" w:rsidRPr="003D532C" w:rsidRDefault="009321AE" w:rsidP="009321AE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0DC922E" w14:textId="4E156264" w:rsidR="009321AE" w:rsidRDefault="00222479" w:rsidP="009321AE">
      <w:pPr>
        <w:spacing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27552" behindDoc="0" locked="0" layoutInCell="1" allowOverlap="1" wp14:anchorId="00A64E77" wp14:editId="071CE4C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71475" cy="371475"/>
            <wp:effectExtent l="0" t="0" r="9525" b="9525"/>
            <wp:wrapNone/>
            <wp:docPr id="300856056" name="Picture 300856056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25B56" w14:textId="66AE7109" w:rsidR="006D6C8E" w:rsidRDefault="006D6C8E" w:rsidP="009321AE">
      <w:pPr>
        <w:spacing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9EC1C35" w14:textId="77777777" w:rsidR="003D532C" w:rsidRDefault="003D532C" w:rsidP="009321AE">
      <w:pPr>
        <w:spacing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62DF8EC" w14:textId="77777777" w:rsidR="003D532C" w:rsidRDefault="003D532C" w:rsidP="009321AE">
      <w:pPr>
        <w:spacing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A6FF8FD" w14:textId="77777777" w:rsidR="003D532C" w:rsidRDefault="003D532C" w:rsidP="009321AE">
      <w:pPr>
        <w:spacing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CC16191" w14:textId="77777777" w:rsidR="003D532C" w:rsidRDefault="003D532C" w:rsidP="009321AE">
      <w:pPr>
        <w:spacing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72203E0" w14:textId="77777777" w:rsidR="00C54AB2" w:rsidRDefault="00C54AB2" w:rsidP="009321AE">
      <w:pPr>
        <w:spacing w:line="20" w:lineRule="atLeast"/>
        <w:ind w:left="720" w:hanging="720"/>
        <w:jc w:val="thaiDistribute"/>
        <w:rPr>
          <w:rFonts w:ascii="TH SarabunPSK" w:hAnsi="TH SarabunPSK" w:cs="TH SarabunPSK" w:hint="cs"/>
          <w:kern w:val="0"/>
          <w:sz w:val="28"/>
          <w14:ligatures w14:val="none"/>
        </w:rPr>
      </w:pPr>
    </w:p>
    <w:p w14:paraId="6C7FD023" w14:textId="77777777" w:rsidR="003D532C" w:rsidRDefault="003D532C" w:rsidP="009321AE">
      <w:pPr>
        <w:spacing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FE3E217" w14:textId="77777777" w:rsidR="003D532C" w:rsidRDefault="003D532C" w:rsidP="009321AE">
      <w:pPr>
        <w:spacing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1A3D71D" w14:textId="77777777" w:rsidR="003D532C" w:rsidRDefault="003D532C" w:rsidP="009321AE">
      <w:pPr>
        <w:spacing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4C2EE93" w14:textId="77777777" w:rsidR="003D532C" w:rsidRDefault="003D532C" w:rsidP="009321AE">
      <w:pPr>
        <w:spacing w:line="20" w:lineRule="atLeast"/>
        <w:ind w:left="720" w:hanging="720"/>
        <w:jc w:val="thaiDistribute"/>
        <w:rPr>
          <w:rFonts w:ascii="TH SarabunPSK" w:hAnsi="TH SarabunPSK" w:cs="TH SarabunPSK" w:hint="cs"/>
          <w:kern w:val="0"/>
          <w:sz w:val="28"/>
          <w14:ligatures w14:val="none"/>
        </w:rPr>
      </w:pPr>
    </w:p>
    <w:p w14:paraId="2942F912" w14:textId="77777777" w:rsidR="00E902F8" w:rsidRDefault="00E902F8" w:rsidP="0094233C">
      <w:pPr>
        <w:jc w:val="thaiDistribute"/>
        <w:rPr>
          <w:rFonts w:ascii="TH SarabunPSK" w:hAnsi="TH SarabunPSK" w:cs="TH SarabunPSK" w:hint="cs"/>
        </w:rPr>
      </w:pPr>
    </w:p>
    <w:p w14:paraId="3ED1542D" w14:textId="3B63B1CA" w:rsidR="0094233C" w:rsidRDefault="0094233C" w:rsidP="00E902F8">
      <w:pPr>
        <w:ind w:left="720"/>
        <w:jc w:val="thaiDistribute"/>
        <w:rPr>
          <w:rFonts w:ascii="TH SarabunPSK" w:hAnsi="TH SarabunPSK" w:cs="TH SarabunPSK"/>
        </w:rPr>
      </w:pPr>
      <w:r w:rsidRPr="00D375B5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29920" behindDoc="0" locked="0" layoutInCell="1" allowOverlap="1" wp14:anchorId="629437F9" wp14:editId="1D9F43A2">
            <wp:simplePos x="0" y="0"/>
            <wp:positionH relativeFrom="margin">
              <wp:posOffset>247650</wp:posOffset>
            </wp:positionH>
            <wp:positionV relativeFrom="paragraph">
              <wp:posOffset>7620</wp:posOffset>
            </wp:positionV>
            <wp:extent cx="6492875" cy="9144000"/>
            <wp:effectExtent l="0" t="0" r="3175" b="0"/>
            <wp:wrapNone/>
            <wp:docPr id="2659230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2B2EE" w14:textId="77777777" w:rsidR="00E902F8" w:rsidRDefault="00E902F8" w:rsidP="00E902F8">
      <w:pPr>
        <w:ind w:left="720"/>
        <w:jc w:val="thaiDistribute"/>
        <w:rPr>
          <w:rFonts w:ascii="TH SarabunPSK" w:hAnsi="TH SarabunPSK" w:cs="TH SarabunPSK"/>
        </w:rPr>
      </w:pPr>
    </w:p>
    <w:p w14:paraId="6F17157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431701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0CC6D8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A82AD9C" w14:textId="57B7B3FE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0A38F07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03C226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240977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0A29B8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DEFC1B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5CBFEE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ED993B7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7101BC6" w14:textId="7E37BD3C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1A37090" w14:textId="73ED59E2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3452E5C" w14:textId="362EA45A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0315A83" w14:textId="7406ADB3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052D531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21D057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E9915B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34B3D60" w14:textId="2947BB1F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E2BEA0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4E1B227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F9F93E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135371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B9DBCB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374254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AC147F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0A95AB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485CE8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6B5FF4E" w14:textId="77777777" w:rsidR="006D6C8E" w:rsidRDefault="006D6C8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224CACA" w14:textId="77777777" w:rsidR="006D6C8E" w:rsidRDefault="006D6C8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CD64F12" w14:textId="77777777" w:rsidR="00FF4EA6" w:rsidRDefault="00FF4EA6" w:rsidP="00E902F8">
      <w:pPr>
        <w:ind w:left="720"/>
        <w:jc w:val="thaiDistribute"/>
        <w:rPr>
          <w:rFonts w:ascii="TH SarabunPSK" w:hAnsi="TH SarabunPSK" w:cs="TH SarabunPSK" w:hint="cs"/>
          <w:color w:val="000000" w:themeColor="text1"/>
        </w:rPr>
      </w:pPr>
    </w:p>
    <w:p w14:paraId="5F836C43" w14:textId="77777777" w:rsidR="006D6C8E" w:rsidRDefault="006D6C8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07080EC" w14:textId="52AE1176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inline distT="0" distB="0" distL="0" distR="0" wp14:anchorId="2C158B0D" wp14:editId="4D084E3B">
            <wp:extent cx="6486525" cy="9144000"/>
            <wp:effectExtent l="0" t="0" r="9525" b="0"/>
            <wp:docPr id="13337473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1A849" w14:textId="77777777" w:rsidR="006D6C8E" w:rsidRDefault="006D6C8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C0AF2C0" w14:textId="77777777" w:rsidR="006D6C8E" w:rsidRDefault="006D6C8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918A5E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3E76D7E" w14:textId="00A90525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0944" behindDoc="0" locked="0" layoutInCell="1" allowOverlap="1" wp14:anchorId="166A1510" wp14:editId="2DA06AAA">
            <wp:simplePos x="0" y="0"/>
            <wp:positionH relativeFrom="column">
              <wp:posOffset>457200</wp:posOffset>
            </wp:positionH>
            <wp:positionV relativeFrom="paragraph">
              <wp:posOffset>-299085</wp:posOffset>
            </wp:positionV>
            <wp:extent cx="6486525" cy="9144000"/>
            <wp:effectExtent l="0" t="0" r="9525" b="0"/>
            <wp:wrapNone/>
            <wp:docPr id="1113514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5CB0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6D8621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56205D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787BED1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783EB2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3B5AD7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9743DF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5E9F3C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F69F8C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C01FD8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1B312E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3C7639B" w14:textId="4F4E3430" w:rsidR="00E902F8" w:rsidRDefault="00E902F8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5E589D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6524EC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C41689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FB6092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2CEB5FB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1C9B49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A09C9F3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C3D0B6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C9026E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224829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B6646D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B1CDBFB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580D01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73749B3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DC34AF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FE908D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E0FD82C" w14:textId="77777777" w:rsidR="006D6C8E" w:rsidRDefault="006D6C8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BF0528A" w14:textId="77777777" w:rsidR="006D6C8E" w:rsidRDefault="006D6C8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56ECB22" w14:textId="3DD0BDB2" w:rsidR="006D6C8E" w:rsidRDefault="006D6C8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15F0C41" w14:textId="0C0A1E33" w:rsidR="0094233C" w:rsidRDefault="00FF4EA6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1968" behindDoc="0" locked="0" layoutInCell="1" allowOverlap="1" wp14:anchorId="564EFA00" wp14:editId="439B896A">
            <wp:simplePos x="0" y="0"/>
            <wp:positionH relativeFrom="column">
              <wp:posOffset>466725</wp:posOffset>
            </wp:positionH>
            <wp:positionV relativeFrom="paragraph">
              <wp:posOffset>5715</wp:posOffset>
            </wp:positionV>
            <wp:extent cx="6469380" cy="9143365"/>
            <wp:effectExtent l="0" t="0" r="7620" b="635"/>
            <wp:wrapNone/>
            <wp:docPr id="1173314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1404" name="Picture 1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1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02F10" w14:textId="76914682" w:rsidR="0094233C" w:rsidRPr="00E902F8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  <w:cs/>
        </w:rPr>
      </w:pPr>
    </w:p>
    <w:sectPr w:rsidR="0094233C" w:rsidRPr="00E902F8" w:rsidSect="00DD263A">
      <w:pgSz w:w="12240" w:h="15840"/>
      <w:pgMar w:top="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E24C" w14:textId="77777777" w:rsidR="0040553E" w:rsidRDefault="0040553E" w:rsidP="003D38C5">
      <w:pPr>
        <w:spacing w:after="0" w:line="240" w:lineRule="auto"/>
      </w:pPr>
      <w:r>
        <w:separator/>
      </w:r>
    </w:p>
  </w:endnote>
  <w:endnote w:type="continuationSeparator" w:id="0">
    <w:p w14:paraId="7846D403" w14:textId="77777777" w:rsidR="0040553E" w:rsidRDefault="0040553E" w:rsidP="003D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6E084" w14:textId="77777777" w:rsidR="0040553E" w:rsidRDefault="0040553E" w:rsidP="003D38C5">
      <w:pPr>
        <w:spacing w:after="0" w:line="240" w:lineRule="auto"/>
      </w:pPr>
      <w:r>
        <w:separator/>
      </w:r>
    </w:p>
  </w:footnote>
  <w:footnote w:type="continuationSeparator" w:id="0">
    <w:p w14:paraId="270B5826" w14:textId="77777777" w:rsidR="0040553E" w:rsidRDefault="0040553E" w:rsidP="003D3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291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7576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ae6fa,#fcc8d1,#fddfe4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C5"/>
    <w:rsid w:val="00003608"/>
    <w:rsid w:val="00022BBD"/>
    <w:rsid w:val="000233CA"/>
    <w:rsid w:val="0004609B"/>
    <w:rsid w:val="000514AB"/>
    <w:rsid w:val="000921AE"/>
    <w:rsid w:val="001021CE"/>
    <w:rsid w:val="0011669B"/>
    <w:rsid w:val="00120B04"/>
    <w:rsid w:val="00121F73"/>
    <w:rsid w:val="001357EF"/>
    <w:rsid w:val="001571CA"/>
    <w:rsid w:val="00165BFE"/>
    <w:rsid w:val="001963D0"/>
    <w:rsid w:val="001A1B94"/>
    <w:rsid w:val="001A6704"/>
    <w:rsid w:val="001B5EB8"/>
    <w:rsid w:val="001D0FC2"/>
    <w:rsid w:val="001D6577"/>
    <w:rsid w:val="001F7CAD"/>
    <w:rsid w:val="00210C67"/>
    <w:rsid w:val="00222479"/>
    <w:rsid w:val="00286A3F"/>
    <w:rsid w:val="002B4065"/>
    <w:rsid w:val="002B7473"/>
    <w:rsid w:val="002D544C"/>
    <w:rsid w:val="00321133"/>
    <w:rsid w:val="00356A44"/>
    <w:rsid w:val="00366C57"/>
    <w:rsid w:val="003A668F"/>
    <w:rsid w:val="003B1D93"/>
    <w:rsid w:val="003C4140"/>
    <w:rsid w:val="003C71C6"/>
    <w:rsid w:val="003D2164"/>
    <w:rsid w:val="003D38C5"/>
    <w:rsid w:val="003D3FA2"/>
    <w:rsid w:val="003D532C"/>
    <w:rsid w:val="003F260F"/>
    <w:rsid w:val="003F789C"/>
    <w:rsid w:val="00405516"/>
    <w:rsid w:val="0040553E"/>
    <w:rsid w:val="004229C9"/>
    <w:rsid w:val="00444275"/>
    <w:rsid w:val="00470C2E"/>
    <w:rsid w:val="0047679A"/>
    <w:rsid w:val="00481733"/>
    <w:rsid w:val="00482073"/>
    <w:rsid w:val="00487AB9"/>
    <w:rsid w:val="004A0CB1"/>
    <w:rsid w:val="004B532A"/>
    <w:rsid w:val="004E2F51"/>
    <w:rsid w:val="004F14DE"/>
    <w:rsid w:val="0050279F"/>
    <w:rsid w:val="00510774"/>
    <w:rsid w:val="0052365D"/>
    <w:rsid w:val="00530558"/>
    <w:rsid w:val="00541276"/>
    <w:rsid w:val="00576679"/>
    <w:rsid w:val="005778B2"/>
    <w:rsid w:val="00594748"/>
    <w:rsid w:val="005B4BE9"/>
    <w:rsid w:val="005C0989"/>
    <w:rsid w:val="005E14C9"/>
    <w:rsid w:val="005F61DE"/>
    <w:rsid w:val="00614840"/>
    <w:rsid w:val="00624A5B"/>
    <w:rsid w:val="00635089"/>
    <w:rsid w:val="00636128"/>
    <w:rsid w:val="006419D6"/>
    <w:rsid w:val="006428AF"/>
    <w:rsid w:val="00647E45"/>
    <w:rsid w:val="006546D4"/>
    <w:rsid w:val="00687B82"/>
    <w:rsid w:val="006921D8"/>
    <w:rsid w:val="006960EA"/>
    <w:rsid w:val="006969B5"/>
    <w:rsid w:val="006B4B6B"/>
    <w:rsid w:val="006C0990"/>
    <w:rsid w:val="006C39E9"/>
    <w:rsid w:val="006D5E5A"/>
    <w:rsid w:val="006D6C8E"/>
    <w:rsid w:val="006F160E"/>
    <w:rsid w:val="006F73CD"/>
    <w:rsid w:val="00702463"/>
    <w:rsid w:val="00704A53"/>
    <w:rsid w:val="00711255"/>
    <w:rsid w:val="007139BF"/>
    <w:rsid w:val="00716553"/>
    <w:rsid w:val="00741AF9"/>
    <w:rsid w:val="00770141"/>
    <w:rsid w:val="00783164"/>
    <w:rsid w:val="007A5806"/>
    <w:rsid w:val="007A717D"/>
    <w:rsid w:val="007C0AC9"/>
    <w:rsid w:val="007C265F"/>
    <w:rsid w:val="007C61DD"/>
    <w:rsid w:val="007C7A9E"/>
    <w:rsid w:val="00830D50"/>
    <w:rsid w:val="00832331"/>
    <w:rsid w:val="0084120D"/>
    <w:rsid w:val="00853C8C"/>
    <w:rsid w:val="00885262"/>
    <w:rsid w:val="00887E94"/>
    <w:rsid w:val="00894C61"/>
    <w:rsid w:val="00897592"/>
    <w:rsid w:val="008A0DBC"/>
    <w:rsid w:val="008A1343"/>
    <w:rsid w:val="008A2BEA"/>
    <w:rsid w:val="008A5742"/>
    <w:rsid w:val="008C1D69"/>
    <w:rsid w:val="008E4197"/>
    <w:rsid w:val="008F4A28"/>
    <w:rsid w:val="0090014F"/>
    <w:rsid w:val="009010D0"/>
    <w:rsid w:val="00902098"/>
    <w:rsid w:val="009321AE"/>
    <w:rsid w:val="00941195"/>
    <w:rsid w:val="0094233C"/>
    <w:rsid w:val="00942CD7"/>
    <w:rsid w:val="00995D91"/>
    <w:rsid w:val="00997909"/>
    <w:rsid w:val="009A016F"/>
    <w:rsid w:val="009B7F17"/>
    <w:rsid w:val="009C7B93"/>
    <w:rsid w:val="009E3801"/>
    <w:rsid w:val="009E442C"/>
    <w:rsid w:val="00A21045"/>
    <w:rsid w:val="00A754CE"/>
    <w:rsid w:val="00A760AA"/>
    <w:rsid w:val="00A9119F"/>
    <w:rsid w:val="00AB17D2"/>
    <w:rsid w:val="00AB3EA5"/>
    <w:rsid w:val="00AD4D24"/>
    <w:rsid w:val="00AD5D7B"/>
    <w:rsid w:val="00AE228A"/>
    <w:rsid w:val="00AE52DC"/>
    <w:rsid w:val="00AF2632"/>
    <w:rsid w:val="00B30A94"/>
    <w:rsid w:val="00B406C6"/>
    <w:rsid w:val="00B60065"/>
    <w:rsid w:val="00B702B9"/>
    <w:rsid w:val="00B82795"/>
    <w:rsid w:val="00B9254A"/>
    <w:rsid w:val="00BA5D1D"/>
    <w:rsid w:val="00BB486F"/>
    <w:rsid w:val="00BC35A2"/>
    <w:rsid w:val="00BC5BB1"/>
    <w:rsid w:val="00BD09C1"/>
    <w:rsid w:val="00BD5153"/>
    <w:rsid w:val="00BD7937"/>
    <w:rsid w:val="00BE18E7"/>
    <w:rsid w:val="00BE338B"/>
    <w:rsid w:val="00C03D88"/>
    <w:rsid w:val="00C12010"/>
    <w:rsid w:val="00C16777"/>
    <w:rsid w:val="00C371D1"/>
    <w:rsid w:val="00C44AA7"/>
    <w:rsid w:val="00C47DAA"/>
    <w:rsid w:val="00C54AB2"/>
    <w:rsid w:val="00C632A0"/>
    <w:rsid w:val="00C665BF"/>
    <w:rsid w:val="00CA4F63"/>
    <w:rsid w:val="00CB500A"/>
    <w:rsid w:val="00CD1B78"/>
    <w:rsid w:val="00CD2139"/>
    <w:rsid w:val="00CD4A2C"/>
    <w:rsid w:val="00CD53C7"/>
    <w:rsid w:val="00CE16AD"/>
    <w:rsid w:val="00CE2AC7"/>
    <w:rsid w:val="00CF13C7"/>
    <w:rsid w:val="00CF34E1"/>
    <w:rsid w:val="00D02252"/>
    <w:rsid w:val="00D23FFB"/>
    <w:rsid w:val="00D2581E"/>
    <w:rsid w:val="00D27379"/>
    <w:rsid w:val="00D7145F"/>
    <w:rsid w:val="00D73F5B"/>
    <w:rsid w:val="00D74257"/>
    <w:rsid w:val="00D80262"/>
    <w:rsid w:val="00DA51A7"/>
    <w:rsid w:val="00DB38BE"/>
    <w:rsid w:val="00DB6A45"/>
    <w:rsid w:val="00DD263A"/>
    <w:rsid w:val="00DD4E25"/>
    <w:rsid w:val="00DD5B65"/>
    <w:rsid w:val="00DE42A7"/>
    <w:rsid w:val="00DE789A"/>
    <w:rsid w:val="00DF057C"/>
    <w:rsid w:val="00DF755F"/>
    <w:rsid w:val="00E219C4"/>
    <w:rsid w:val="00E35A3B"/>
    <w:rsid w:val="00E632B2"/>
    <w:rsid w:val="00E642FC"/>
    <w:rsid w:val="00E65FF9"/>
    <w:rsid w:val="00E663F0"/>
    <w:rsid w:val="00E838C3"/>
    <w:rsid w:val="00E902F8"/>
    <w:rsid w:val="00EA5857"/>
    <w:rsid w:val="00EA6DCC"/>
    <w:rsid w:val="00EB2BF3"/>
    <w:rsid w:val="00EE4AF8"/>
    <w:rsid w:val="00EE7F5C"/>
    <w:rsid w:val="00F20037"/>
    <w:rsid w:val="00F20AC5"/>
    <w:rsid w:val="00F25A6E"/>
    <w:rsid w:val="00F340CC"/>
    <w:rsid w:val="00F61F6C"/>
    <w:rsid w:val="00F64384"/>
    <w:rsid w:val="00F7002A"/>
    <w:rsid w:val="00F75D8A"/>
    <w:rsid w:val="00F80BAF"/>
    <w:rsid w:val="00F814EB"/>
    <w:rsid w:val="00FD5897"/>
    <w:rsid w:val="00FE126D"/>
    <w:rsid w:val="00FF155F"/>
    <w:rsid w:val="00FF466C"/>
    <w:rsid w:val="00FF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6fa,#fcc8d1,#fddfe4"/>
    </o:shapedefaults>
    <o:shapelayout v:ext="edit">
      <o:idmap v:ext="edit" data="2"/>
    </o:shapelayout>
  </w:shapeDefaults>
  <w:decimalSymbol w:val="."/>
  <w:listSeparator w:val=","/>
  <w14:docId w14:val="0F0FFB11"/>
  <w15:chartTrackingRefBased/>
  <w15:docId w15:val="{4A2278D0-D385-40E2-BB56-1506CB24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8C5"/>
  </w:style>
  <w:style w:type="paragraph" w:styleId="Footer">
    <w:name w:val="footer"/>
    <w:basedOn w:val="Normal"/>
    <w:link w:val="FooterChar"/>
    <w:uiPriority w:val="99"/>
    <w:unhideWhenUsed/>
    <w:rsid w:val="003D3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8C5"/>
  </w:style>
  <w:style w:type="table" w:styleId="GridTable4-Accent1">
    <w:name w:val="Grid Table 4 Accent 1"/>
    <w:basedOn w:val="TableNormal"/>
    <w:uiPriority w:val="49"/>
    <w:rsid w:val="003D38C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022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2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5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54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54A"/>
    <w:rPr>
      <w:b/>
      <w:bCs/>
      <w:sz w:val="20"/>
      <w:szCs w:val="25"/>
    </w:rPr>
  </w:style>
  <w:style w:type="paragraph" w:styleId="NoSpacing">
    <w:name w:val="No Spacing"/>
    <w:uiPriority w:val="1"/>
    <w:qFormat/>
    <w:rsid w:val="00A210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2.wdp"/><Relationship Id="rId21" Type="http://schemas.openxmlformats.org/officeDocument/2006/relationships/image" Target="media/image11.png"/><Relationship Id="rId42" Type="http://schemas.openxmlformats.org/officeDocument/2006/relationships/image" Target="media/image26.png"/><Relationship Id="rId47" Type="http://schemas.openxmlformats.org/officeDocument/2006/relationships/image" Target="media/image29.png"/><Relationship Id="rId63" Type="http://schemas.microsoft.com/office/2007/relationships/hdphoto" Target="media/hdphoto8.wdp"/><Relationship Id="rId68" Type="http://schemas.openxmlformats.org/officeDocument/2006/relationships/image" Target="media/image42.png"/><Relationship Id="rId84" Type="http://schemas.openxmlformats.org/officeDocument/2006/relationships/image" Target="media/image56.png"/><Relationship Id="rId16" Type="http://schemas.openxmlformats.org/officeDocument/2006/relationships/image" Target="media/image8.png"/><Relationship Id="rId11" Type="http://schemas.openxmlformats.org/officeDocument/2006/relationships/image" Target="media/image4.png"/><Relationship Id="rId32" Type="http://schemas.openxmlformats.org/officeDocument/2006/relationships/image" Target="media/image20.jpg"/><Relationship Id="rId37" Type="http://schemas.openxmlformats.org/officeDocument/2006/relationships/image" Target="media/image23.jpeg"/><Relationship Id="rId53" Type="http://schemas.openxmlformats.org/officeDocument/2006/relationships/image" Target="media/image33.png"/><Relationship Id="rId58" Type="http://schemas.openxmlformats.org/officeDocument/2006/relationships/image" Target="media/image37.png"/><Relationship Id="rId74" Type="http://schemas.openxmlformats.org/officeDocument/2006/relationships/image" Target="media/image47.png"/><Relationship Id="rId79" Type="http://schemas.openxmlformats.org/officeDocument/2006/relationships/image" Target="media/image51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6.png"/><Relationship Id="rId30" Type="http://schemas.openxmlformats.org/officeDocument/2006/relationships/image" Target="media/image18.jpe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microsoft.com/office/2007/relationships/hdphoto" Target="media/hdphoto4.wdp"/><Relationship Id="rId56" Type="http://schemas.openxmlformats.org/officeDocument/2006/relationships/image" Target="media/image36.png"/><Relationship Id="rId64" Type="http://schemas.openxmlformats.org/officeDocument/2006/relationships/image" Target="media/image40.png"/><Relationship Id="rId69" Type="http://schemas.openxmlformats.org/officeDocument/2006/relationships/image" Target="media/image43.jpg"/><Relationship Id="rId77" Type="http://schemas.openxmlformats.org/officeDocument/2006/relationships/image" Target="media/image49.jpg"/><Relationship Id="rId8" Type="http://schemas.openxmlformats.org/officeDocument/2006/relationships/image" Target="media/image1.jpg"/><Relationship Id="rId51" Type="http://schemas.openxmlformats.org/officeDocument/2006/relationships/image" Target="media/image32.jpg"/><Relationship Id="rId72" Type="http://schemas.openxmlformats.org/officeDocument/2006/relationships/image" Target="media/image45.png"/><Relationship Id="rId80" Type="http://schemas.openxmlformats.org/officeDocument/2006/relationships/image" Target="media/image52.jp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28.jpg"/><Relationship Id="rId59" Type="http://schemas.microsoft.com/office/2007/relationships/hdphoto" Target="media/hdphoto7.wdp"/><Relationship Id="rId67" Type="http://schemas.microsoft.com/office/2007/relationships/hdphoto" Target="media/hdphoto10.wdp"/><Relationship Id="rId20" Type="http://schemas.openxmlformats.org/officeDocument/2006/relationships/image" Target="media/image10.png"/><Relationship Id="rId41" Type="http://schemas.openxmlformats.org/officeDocument/2006/relationships/image" Target="media/image30.jpeg"/><Relationship Id="rId54" Type="http://schemas.microsoft.com/office/2007/relationships/hdphoto" Target="media/hdphoto5.wdp"/><Relationship Id="rId62" Type="http://schemas.openxmlformats.org/officeDocument/2006/relationships/image" Target="media/image39.png"/><Relationship Id="rId70" Type="http://schemas.openxmlformats.org/officeDocument/2006/relationships/image" Target="media/image46.jpeg"/><Relationship Id="rId75" Type="http://schemas.openxmlformats.org/officeDocument/2006/relationships/image" Target="media/image48.png"/><Relationship Id="rId83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microsoft.com/office/2007/relationships/hdphoto" Target="media/hdphoto3.wdp"/><Relationship Id="rId36" Type="http://schemas.openxmlformats.org/officeDocument/2006/relationships/image" Target="media/image22.png"/><Relationship Id="rId49" Type="http://schemas.openxmlformats.org/officeDocument/2006/relationships/image" Target="media/image30.png"/><Relationship Id="rId57" Type="http://schemas.microsoft.com/office/2007/relationships/hdphoto" Target="media/hdphoto6.wdp"/><Relationship Id="rId10" Type="http://schemas.openxmlformats.org/officeDocument/2006/relationships/image" Target="media/image3.png"/><Relationship Id="rId31" Type="http://schemas.openxmlformats.org/officeDocument/2006/relationships/image" Target="media/image19.jpeg"/><Relationship Id="rId44" Type="http://schemas.openxmlformats.org/officeDocument/2006/relationships/image" Target="media/image27.png"/><Relationship Id="rId52" Type="http://schemas.openxmlformats.org/officeDocument/2006/relationships/image" Target="media/image34.jpeg"/><Relationship Id="rId60" Type="http://schemas.openxmlformats.org/officeDocument/2006/relationships/image" Target="media/image38.jpg"/><Relationship Id="rId65" Type="http://schemas.microsoft.com/office/2007/relationships/hdphoto" Target="media/hdphoto9.wdp"/><Relationship Id="rId73" Type="http://schemas.openxmlformats.org/officeDocument/2006/relationships/image" Target="media/image46.jpg"/><Relationship Id="rId78" Type="http://schemas.openxmlformats.org/officeDocument/2006/relationships/image" Target="media/image50.jpeg"/><Relationship Id="rId81" Type="http://schemas.openxmlformats.org/officeDocument/2006/relationships/image" Target="media/image53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image" Target="media/image9.jpg"/><Relationship Id="rId39" Type="http://schemas.openxmlformats.org/officeDocument/2006/relationships/image" Target="media/image24.png"/><Relationship Id="rId34" Type="http://schemas.openxmlformats.org/officeDocument/2006/relationships/image" Target="media/image21.jpeg"/><Relationship Id="rId50" Type="http://schemas.openxmlformats.org/officeDocument/2006/relationships/image" Target="media/image31.jpeg"/><Relationship Id="rId55" Type="http://schemas.openxmlformats.org/officeDocument/2006/relationships/image" Target="media/image35.jpeg"/><Relationship Id="rId76" Type="http://schemas.microsoft.com/office/2007/relationships/hdphoto" Target="media/hdphoto11.wdp"/><Relationship Id="rId7" Type="http://schemas.openxmlformats.org/officeDocument/2006/relationships/endnotes" Target="endnotes.xml"/><Relationship Id="rId71" Type="http://schemas.openxmlformats.org/officeDocument/2006/relationships/image" Target="media/image44.jpe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microsoft.com/office/2007/relationships/hdphoto" Target="media/hdphoto1.wdp"/><Relationship Id="rId40" Type="http://schemas.openxmlformats.org/officeDocument/2006/relationships/image" Target="media/image25.jpg"/><Relationship Id="rId45" Type="http://schemas.openxmlformats.org/officeDocument/2006/relationships/image" Target="media/image28.png"/><Relationship Id="rId66" Type="http://schemas.openxmlformats.org/officeDocument/2006/relationships/image" Target="media/image41.png"/><Relationship Id="rId61" Type="http://schemas.openxmlformats.org/officeDocument/2006/relationships/image" Target="media/image40.jpeg"/><Relationship Id="rId82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B169-24A4-4D04-B582-53B76319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19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WANLAPA DANBANCHOETWONG</cp:lastModifiedBy>
  <cp:revision>45</cp:revision>
  <cp:lastPrinted>2026-08-19T09:54:00Z</cp:lastPrinted>
  <dcterms:created xsi:type="dcterms:W3CDTF">2026-06-10T10:49:00Z</dcterms:created>
  <dcterms:modified xsi:type="dcterms:W3CDTF">2026-08-19T10:14:00Z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79fd4ada3f10c9b1b70881952474a5d032a9bf42c440767e2e6ca7f65537b8d7</vt:lpwstr>
  </property>
</Properties>
</file>