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70CC7369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16499078">
            <wp:simplePos x="0" y="0"/>
            <wp:positionH relativeFrom="page">
              <wp:align>left</wp:align>
            </wp:positionH>
            <wp:positionV relativeFrom="paragraph">
              <wp:posOffset>-1079756</wp:posOffset>
            </wp:positionV>
            <wp:extent cx="7559996" cy="10689427"/>
            <wp:effectExtent l="0" t="0" r="3175" b="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10689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3BF1EE23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0A952217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8" cy="10689430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1FDE26EC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30E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30E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30E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797C6FCA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  <w:r w:rsidR="003039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" fillcolor="#8e0000" stroked="f" strokeweight="1pt">
                  <v:fill color2="#f40000" rotate="t" angle="315" colors="0 #8e0000;.5 #cd0000;1 #f40000" focus="100%" type="gradient"/>
                  <v:stroke joinstyle="miter"/>
                  <v:textbox>
                    <w:txbxContent>
                      <w:p w14:paraId="3E3A0A70" w14:textId="797C6FCA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  <w:r w:rsidR="0030394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447DCCEF" w:rsidR="00E17127" w:rsidRDefault="00AB7E5A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20.00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VIETJET AIR</w:t>
      </w:r>
      <w:r w:rsidR="009E06D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3B3336A8" w:rsidR="00E17127" w:rsidRPr="00AB7E5A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22.55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VZ3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606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B7E5A">
        <w:rPr>
          <w:rFonts w:ascii="TH SarabunPSK" w:hAnsi="TH SarabunPSK" w:cs="TH SarabunPSK" w:hint="cs"/>
          <w:color w:val="00B050"/>
          <w:sz w:val="32"/>
          <w:szCs w:val="32"/>
          <w:cs/>
        </w:rPr>
        <w:t>มีจำหน่ายอาหารบนเครื่อง</w:t>
      </w:r>
      <w:r w:rsidRPr="00AB7E5A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162D7D1" w:rsidR="002B7E66" w:rsidRDefault="00AB7E5A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02.10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2EF62B09">
            <wp:extent cx="7560000" cy="2520000"/>
            <wp:effectExtent l="0" t="0" r="3175" b="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27965" w14:textId="7F1363BA" w:rsidR="009E06DE" w:rsidRDefault="00AB7E5A" w:rsidP="00FC5248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5E5D188" wp14:editId="4D6A30F7">
            <wp:extent cx="7560000" cy="5031554"/>
            <wp:effectExtent l="0" t="0" r="3175" b="0"/>
            <wp:docPr id="23472538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25386" name="รูปภาพ 23472538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597C" w14:textId="77777777" w:rsidR="009E06DE" w:rsidRDefault="009E06D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BA1B114" w14:textId="77777777" w:rsidR="009E06DE" w:rsidRDefault="009E06DE" w:rsidP="009E06D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35132D99" w14:textId="527B8A3A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AB7E5A" w:rsidRPr="00AB7E5A">
        <w:rPr>
          <w:rFonts w:ascii="TH SarabunPSK" w:hAnsi="TH SarabunPSK" w:cs="TH SarabunPSK"/>
          <w:sz w:val="32"/>
          <w:szCs w:val="32"/>
        </w:rPr>
        <w:t>HOLIDAY INN EXPRESS</w:t>
      </w:r>
      <w:r w:rsidR="00991AE8">
        <w:rPr>
          <w:rFonts w:ascii="TH SarabunPSK" w:hAnsi="TH SarabunPSK" w:cs="TH SarabunPSK"/>
          <w:sz w:val="32"/>
          <w:szCs w:val="32"/>
        </w:rPr>
        <w:t xml:space="preserve"> </w:t>
      </w:r>
      <w:r w:rsidR="00991AE8" w:rsidRPr="00991AE8">
        <w:rPr>
          <w:rFonts w:ascii="TH SarabunPSK" w:hAnsi="TH SarabunPSK" w:cs="TH SarabunPSK"/>
          <w:sz w:val="32"/>
          <w:szCs w:val="32"/>
        </w:rPr>
        <w:t>HOTEL</w:t>
      </w:r>
      <w:r w:rsidR="00AB7E5A" w:rsidRPr="00AB7E5A">
        <w:rPr>
          <w:rFonts w:ascii="TH SarabunPSK" w:hAnsi="TH SarabunPSK" w:cs="TH SarabunPSK"/>
          <w:sz w:val="32"/>
          <w:szCs w:val="32"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F9C1E00" w14:textId="689017AA" w:rsidR="009E06DE" w:rsidRDefault="009E06DE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AE8D5C8" wp14:editId="47650C49">
                <wp:extent cx="7380752" cy="963905"/>
                <wp:effectExtent l="0" t="0" r="0" b="8255"/>
                <wp:docPr id="16099878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541850275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30E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30E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30E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44D6A" w14:textId="77777777" w:rsidR="00AB7E5A" w:rsidRDefault="009E06DE" w:rsidP="00AB7E5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="00BF3E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36926673"/>
                              <w:bookmarkStart w:id="1" w:name="_Hlk236926674"/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วัดเจ้าแม่กวนอิม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พิพิธภัณฑ์ศิลปะตึกตะเกียบ </w:t>
                              </w:r>
                              <w:r w:rsid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B7E5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B7E5A"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ตึกไคว่ชิงโหลชั้น 22 </w:t>
                              </w:r>
                            </w:p>
                            <w:p w14:paraId="09F71FEA" w14:textId="3E00FE6F" w:rsidR="009E06DE" w:rsidRPr="00343720" w:rsidRDefault="00AB7E5A" w:rsidP="009812E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  <w:r w:rsid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ถนนคนเดินเจียฟ่างเป่ย </w:t>
                              </w:r>
                              <w:r w:rsid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POP MART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893758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E8D5C8" id="_x0000_s1029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">
                <v:roundrect id="สี่เหลี่ยมผืนผ้า: มุมมน 1" o:spid="_x0000_s1030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" fillcolor="#8e0000" stroked="f" strokeweight="1pt">
                  <v:fill color2="#f40000" rotate="t" angle="315" colors="0 #8e0000;.5 #cd0000;1 #f40000" focus="100%" type="gradient"/>
                  <v:stroke joinstyle="miter"/>
                  <v:textbox>
                    <w:txbxContent>
                      <w:p w14:paraId="32744D6A" w14:textId="77777777" w:rsidR="00AB7E5A" w:rsidRDefault="009E06DE" w:rsidP="00AB7E5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 w:rsidR="00BF3E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36926673"/>
                        <w:bookmarkStart w:id="3" w:name="_Hlk236926674"/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วัดเจ้าแม่กวนอิม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พิพิธภัณฑ์ศิลปะตึกตะเกียบ </w:t>
                        </w:r>
                        <w:r w:rsid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B7E5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B7E5A"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ตึกไคว่ชิงโหลชั้น 22 </w:t>
                        </w:r>
                      </w:p>
                      <w:p w14:paraId="09F71FEA" w14:textId="3E00FE6F" w:rsidR="009E06DE" w:rsidRPr="00343720" w:rsidRDefault="00AB7E5A" w:rsidP="009812E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  <w:r w:rsid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ถนนคนเดินเจียฟ่างเป่ย </w:t>
                        </w:r>
                        <w:r w:rsid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POP MART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36EC68A7" w14:textId="3E520142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AE5F3E" w14:textId="0D2F3DB8" w:rsidR="009E06DE" w:rsidRDefault="009E06DE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4B7F5F8" w14:textId="10A2C4E0" w:rsidR="00AB7E5A" w:rsidRDefault="00AB7E5A" w:rsidP="009E06D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10.00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เริ่มออกเดินทาง เนื่องจากให้ท่านได้พักผ่อนได้เพียงพอ และพร้อมกับการท่องเที่ยว</w:t>
      </w:r>
    </w:p>
    <w:p w14:paraId="4108AD57" w14:textId="4F2D22A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วัดเจ้าแม่กวนอิม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 Temple)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วัดพุทธสำคัญของนครฉงชิ่ง เป็นสถานที่ที่ชาวจีนและนักท่องเที่ยวนิยมเดินทางมาสักการะเจ้าแม่กวนอิม เพื่อขอพรด้านความเป็นสิริมงคล สุขภาพ และความราบรื่นในการดำเนินชีวิต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A3B6E4" w14:textId="0354B0EB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พิพิธภัณฑ์ศิลปะตึกตะเกียบ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อาคารศิลปะร่วมสมัยที่โดดเด่นด้วยโครงสร้างภายนอกคล้ายตะเกียบขนาดใหญ่ เป็นอีกหนึ่งแลนด์มาร์กทางสถาปัตยกรรมของฉงชิ่ง เหมาะสำหรับเดินชมงานศิลปะและเก็บภาพบรรยากาศอันแปลกตา</w:t>
      </w:r>
      <w:r w:rsidR="00F8771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87711" w:rsidRPr="00F87711">
        <w:rPr>
          <w:rFonts w:ascii="TH SarabunPSK" w:hAnsi="TH SarabunPSK" w:cs="TH SarabunPSK"/>
          <w:sz w:val="32"/>
          <w:szCs w:val="32"/>
          <w:cs/>
        </w:rPr>
        <w:t>(ชมภายนอก)</w:t>
      </w:r>
    </w:p>
    <w:p w14:paraId="63646E9C" w14:textId="057F0B5C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DAD2CF2" w14:textId="1F3075EA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12848DC" wp14:editId="219D8923">
            <wp:extent cx="7560000" cy="5023553"/>
            <wp:effectExtent l="0" t="0" r="3175" b="5715"/>
            <wp:docPr id="3101787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8794" name="รูปภาพ 31017879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4B72" w14:textId="77777777" w:rsidR="00AB7E5A" w:rsidRDefault="00AB7E5A" w:rsidP="00AB7E5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0618949" w14:textId="414476A4" w:rsid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ชั้น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22 (Kuixinglou)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จุดเช็กอินชื่อดังที่สะท้อนความเป็นเมืองภูเขาหลายระดับของฉงชิ่งได้อย่างชัดเจน โดยบริเวณชั้น </w:t>
      </w:r>
      <w:r w:rsidRPr="00AB7E5A">
        <w:rPr>
          <w:rFonts w:ascii="TH SarabunPSK" w:hAnsi="TH SarabunPSK" w:cs="TH SarabunPSK"/>
          <w:sz w:val="32"/>
          <w:szCs w:val="32"/>
        </w:rPr>
        <w:t xml:space="preserve">22 </w:t>
      </w:r>
      <w:r w:rsidRPr="00AB7E5A">
        <w:rPr>
          <w:rFonts w:ascii="TH SarabunPSK" w:hAnsi="TH SarabunPSK" w:cs="TH SarabunPSK"/>
          <w:sz w:val="32"/>
          <w:szCs w:val="32"/>
          <w:cs/>
        </w:rPr>
        <w:t>ของอาคารสามารถเชื่อมต่อออกสู่ถนนภายนอกได้ เสมือนอยู่บนพื้นราบ จนกลายเป็นหนึ่งในแลนด์มาร์กยอดนิยมของเมือง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Guanyinqiao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ย่านการค้าและแหล่งไลฟ์สไตล์ยอดนิยมของชาวฉงชิ่ง รายล้อมด้วยห้างสรรพสินค้า ร้านอาหาร คาเฟ่ และจุดถ่ายภาพทันสมัย เหมาะสำหรับอิสระเลือกซื้อสินค้าและสัมผัสสีสันของเมืองยามค่ำคืน</w:t>
      </w:r>
    </w:p>
    <w:p w14:paraId="08839AC5" w14:textId="77777777" w:rsidR="00AB7E5A" w:rsidRPr="00AB7E5A" w:rsidRDefault="00AB7E5A" w:rsidP="00AB7E5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7E5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ถนนคนเดินเจียฟ่างเป่ย (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Jiefangbei Pedestrian Street)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>ย่านใจกลางเมืองและแหล่งช้อปปิ้งสำคัญของฉงชิ่ง เต็มไปด้วยห้างสรรพสินค้า ร้านอาหาร คาเฟ่ และร้านแบรนด์ชื่อดัง เหมาะสำหรับเดินเล่น ช้อปปิ้ง และสัมผัสบรรยากาศคึกคักของมหานคร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AB7E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ร้านอาร์ตทอยยอดนิยมที่รวบรวมฟิกเกอร์และของสะสมหลากหลายคอลเลกชัน อาทิ </w:t>
      </w:r>
      <w:r w:rsidRPr="00AB7E5A">
        <w:rPr>
          <w:rFonts w:ascii="TH SarabunPSK" w:hAnsi="TH SarabunPSK" w:cs="TH SarabunPSK"/>
          <w:sz w:val="32"/>
          <w:szCs w:val="32"/>
        </w:rPr>
        <w:t xml:space="preserve">LABUBU, MOLLY, DIMOO </w:t>
      </w:r>
      <w:r w:rsidRPr="00AB7E5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B7E5A">
        <w:rPr>
          <w:rFonts w:ascii="TH SarabunPSK" w:hAnsi="TH SarabunPSK" w:cs="TH SarabunPSK"/>
          <w:sz w:val="32"/>
          <w:szCs w:val="32"/>
        </w:rPr>
        <w:t xml:space="preserve">SKULLPANDA </w:t>
      </w:r>
      <w:r w:rsidRPr="00AB7E5A">
        <w:rPr>
          <w:rFonts w:ascii="TH SarabunPSK" w:hAnsi="TH SarabunPSK" w:cs="TH SarabunPSK"/>
          <w:sz w:val="32"/>
          <w:szCs w:val="32"/>
          <w:cs/>
        </w:rPr>
        <w:t>เหมาะสำหรับนักสะสมและผู้ที่ชื่นชอบของฝากดีไซน์น่ารัก</w:t>
      </w:r>
    </w:p>
    <w:p w14:paraId="6DDAB89F" w14:textId="77777777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D010B6" w14:textId="62BBC843" w:rsidR="00AB7E5A" w:rsidRDefault="00AB7E5A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="00976011" w:rsidRPr="00976011">
        <w:rPr>
          <w:rFonts w:ascii="TH SarabunPSK" w:hAnsi="TH SarabunPSK" w:cs="TH SarabunPSK"/>
          <w:sz w:val="32"/>
          <w:szCs w:val="32"/>
        </w:rPr>
        <w:t>HOLIDAY INN EXPRESS CHONGQING NANAN RIVERSIDE BY IHG</w:t>
      </w:r>
      <w:r w:rsidR="009760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67325CE" w14:textId="635EC786" w:rsidR="00F87711" w:rsidRDefault="00F87711" w:rsidP="00AB7E5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87711">
        <w:rPr>
          <w:rFonts w:ascii="TH SarabunPSK" w:hAnsi="TH SarabunPSK" w:cs="TH SarabunPSK" w:hint="cs"/>
          <w:color w:val="EE0000"/>
          <w:sz w:val="32"/>
          <w:szCs w:val="32"/>
          <w:cs/>
        </w:rPr>
        <w:t>กรณีเกิดเหตุสุดวิสัย ที่ทำให้ทางโรงแรมไม่สามารถให้บริการได้ ทางบริษัทฯจะนำเสนอที่พักที่เทียบเท่า หรือดีกว่าให้ท่านทราบก่อนการเดินทาง</w:t>
      </w:r>
      <w:r w:rsidRPr="00F87711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465ADFA" w14:textId="7252B8C3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70E45" w14:textId="7359C101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554E2D3C" wp14:editId="7C9FBBBD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59761" cy="10701293"/>
            <wp:effectExtent l="0" t="0" r="3175" b="5080"/>
            <wp:wrapNone/>
            <wp:docPr id="11860581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8166" name="รูปภาพ 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1" cy="10701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8F4319" w14:textId="355C724C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99AA5F" wp14:editId="1A8A975F">
            <wp:extent cx="7560000" cy="5176305"/>
            <wp:effectExtent l="0" t="0" r="3175" b="5715"/>
            <wp:docPr id="20316436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43609" name="รูปภาพ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17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522D" w14:textId="6AF8A2ED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DC2739D" wp14:editId="04ABA1A6">
                <wp:extent cx="7380752" cy="963905"/>
                <wp:effectExtent l="0" t="0" r="0" b="8255"/>
                <wp:docPr id="83967957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643014840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30E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30E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30E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6D832" w14:textId="2B2433A6" w:rsidR="00CF0069" w:rsidRPr="00343720" w:rsidRDefault="00CF0069" w:rsidP="00CF006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AB7E5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เมืองอู่หลง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อุทยานหลุมบ่อฟ้าและสะพานสวรรค์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จุดชมวิวระเบียงแก้ว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F00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อุทยานเขานางฟ้า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75715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C2739D" id="_x0000_s1032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">
                <v:roundrect id="สี่เหลี่ยมผืนผ้า: มุมมน 1" o:spid="_x0000_s1033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" fillcolor="#8e0000" stroked="f" strokeweight="1pt">
                  <v:fill color2="#f40000" rotate="t" angle="315" colors="0 #8e0000;.5 #cd0000;1 #f40000" focus="100%" type="gradient"/>
                  <v:stroke joinstyle="miter"/>
                  <v:textbox>
                    <w:txbxContent>
                      <w:p w14:paraId="6B26D832" w14:textId="2B2433A6" w:rsidR="00CF0069" w:rsidRPr="00343720" w:rsidRDefault="00CF0069" w:rsidP="00CF006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AB7E5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เมืองอู่หลง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อุทยานหลุมบ่อฟ้าและสะพานสวรรค์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จุดชมวิวระเบียงแก้ว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F00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อุทยานเขานางฟ้า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1083822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026060A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7A1FE71" w14:textId="3A6DB07F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เมืองอู่หลง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Wulong)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เมืองท่องเที่ยวทางธรรมชาติที่มีชื่อเสียงของนครฉงชิ่ง โดดเด่นด้วยภูเขาหินปูน หุบเขา และภูมิประเทศอันยิ่งใหญ่ ซึ่งได้รับการยอมรับในระดับโลก</w:t>
      </w:r>
    </w:p>
    <w:p w14:paraId="53AC57DF" w14:textId="77777777" w:rsidR="00CF0069" w:rsidRDefault="00CF0069" w:rsidP="00CF00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29C8CE1B" w14:textId="5C2136F1" w:rsidR="00CF0069" w:rsidRP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อุทยานหลุมบ่อฟ้าและสะพานสวรรค์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Three Natural Bridges)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แหล่งท่องเที่ยวมรดกโลกทางธรรมชาติที่โดดเด่นด้วยสะพานหินธรรมชาติขนาดมหึมาและหลุมยุบขนาดใหญ่ รายล้อมด้วยหน้าผาสูงและธรรมชาติอันสมบูรณ์ ให้ท่านสัมผัสความยิ่งใหญ่ของภูมิประเทศอันน่าตื่นตาตื่นใจ</w:t>
      </w:r>
    </w:p>
    <w:p w14:paraId="45B292B8" w14:textId="77777777" w:rsidR="00CF0069" w:rsidRDefault="00CF00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2D2E685" w14:textId="08AE529B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2A3AA00" wp14:editId="6BFBA56D">
            <wp:extent cx="7560000" cy="5400000"/>
            <wp:effectExtent l="0" t="0" r="3175" b="0"/>
            <wp:docPr id="29138362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83629" name="รูปภาพ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5E242" w14:textId="77777777" w:rsidR="00CF0069" w:rsidRDefault="00CF0069" w:rsidP="00CF006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E7052E" w14:textId="77777777" w:rsidR="00F87711" w:rsidRPr="00CF0069" w:rsidRDefault="00F87711" w:rsidP="00F8771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จุดชมวิวระเบียงแก้ว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จุดชมวิวกระจกที่ยื่นออกไปเหนือหน้าผา เปิดมุมมองแบบพาโนรามาเหนือหุบเขาและภูเขาโดยรอบ เหมาะสำหรับผู้ที่ต้องการสัมผัสความตื่นเต้นพร้อมเก็บภาพวิวธรรมชาติอันงดงาม</w:t>
      </w:r>
    </w:p>
    <w:p w14:paraId="46398774" w14:textId="389E4A09" w:rsidR="00CF0069" w:rsidRDefault="00CF0069" w:rsidP="00CF006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 (</w:t>
      </w:r>
      <w:r w:rsidRPr="00CF0069">
        <w:rPr>
          <w:rFonts w:ascii="TH SarabunPSK" w:hAnsi="TH SarabunPSK" w:cs="TH SarabunPSK"/>
          <w:b/>
          <w:bCs/>
          <w:color w:val="0000FF"/>
          <w:sz w:val="32"/>
          <w:szCs w:val="32"/>
        </w:rPr>
        <w:t>Fairy Mountain)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อุทยานธรรมชาติบนที่ราบสูงซึ่งโดดเด่นด้วยทุ่งหญ้ากว้าง ป่าสน และอากาศเย็นสบายตลอดปี ได้รับสมญานามว่าเป็น “สวิตเซอร์แลนด์แห่งตะวันออก” พร้อมนั่งรถรางชมทิวทัศน์ภายในอุทยาน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นำท่านเดินทางกลับ </w:t>
      </w:r>
      <w:r w:rsidRPr="00CF006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</w:p>
    <w:p w14:paraId="11C9B952" w14:textId="1C6D8EB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B8AC1A4" w14:textId="77777777" w:rsidR="00976011" w:rsidRDefault="00976011" w:rsidP="009760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976011">
        <w:rPr>
          <w:rFonts w:ascii="TH SarabunPSK" w:hAnsi="TH SarabunPSK" w:cs="TH SarabunPSK"/>
          <w:sz w:val="32"/>
          <w:szCs w:val="32"/>
        </w:rPr>
        <w:t>HOLIDAY INN EXPRESS CHONGQING NANAN RIVERSIDE BY IHG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E2BB86E" w14:textId="77777777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6E27C52" w14:textId="4B2684B2" w:rsidR="00CF0069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C8D582" wp14:editId="4586FC36">
            <wp:extent cx="7560000" cy="5400286"/>
            <wp:effectExtent l="0" t="0" r="3175" b="0"/>
            <wp:docPr id="2063555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5597" name="รูปภาพ 20635559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950D" w14:textId="74A230A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563BA608" wp14:editId="48872BE4">
                <wp:extent cx="7380752" cy="963905"/>
                <wp:effectExtent l="0" t="0" r="0" b="8255"/>
                <wp:docPr id="195501388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0752" cy="963905"/>
                          <a:chOff x="0" y="0"/>
                          <a:chExt cx="7778794" cy="1016341"/>
                        </a:xfrm>
                      </wpg:grpSpPr>
                      <wps:wsp>
                        <wps:cNvPr id="22370065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588294" cy="75916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30E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30E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30E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CF08A" w14:textId="2F2266B1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bookmarkStart w:id="4" w:name="_Hlk236926718"/>
                              <w:bookmarkStart w:id="5" w:name="_Hlk236926719"/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จุดชมวิวรถไฟฟ้าทะลุตึกหลี่จื่อป้า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ศาลาประชาคมฉงชิ่ง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9812E2" w:rsidRPr="009812E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หมู่บ้านโบราณฉือซือโข่ว</w:t>
                              </w:r>
                              <w:r w:rsidR="009812E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หงหยาต้ง</w:t>
                              </w:r>
                              <w:bookmarkEnd w:id="4"/>
                              <w:bookmarkEnd w:id="5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17041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3BA608" id="_x0000_s1035" style="width:581.15pt;height:75.9pt;mso-position-horizontal-relative:char;mso-position-vertical-relative:line" coordsize="77787,10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">
                <v:roundrect id="สี่เหลี่ยมผืนผ้า: มุมมน 1" o:spid="_x0000_s1036" style="position:absolute;left:1905;top:2571;width:75882;height:75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" fillcolor="#8e0000" stroked="f" strokeweight="1pt">
                  <v:fill color2="#f40000" rotate="t" angle="315" colors="0 #8e0000;.5 #cd0000;1 #f40000" focus="100%" type="gradient"/>
                  <v:stroke joinstyle="miter"/>
                  <v:textbox>
                    <w:txbxContent>
                      <w:p w14:paraId="15CCF08A" w14:textId="2F2266B1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bookmarkStart w:id="6" w:name="_Hlk236926718"/>
                        <w:bookmarkStart w:id="7" w:name="_Hlk236926719"/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จุดชมวิวรถไฟฟ้าทะลุตึกหลี่จื่อป้า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ศาลาประชาคมฉงชิ่ง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9812E2" w:rsidRPr="009812E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หมู่บ้านโบราณฉือซือโข่ว</w:t>
                        </w:r>
                        <w:r w:rsidR="009812E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หงหยาต้ง</w:t>
                        </w:r>
                        <w:bookmarkEnd w:id="6"/>
                        <w:bookmarkEnd w:id="7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66471965" w14:textId="7777777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0A61354" w14:textId="77777777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E405CFA" w14:textId="139D912C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จุดชมวิวรถไฟฟ้าทะลุตึกหลี่จื่อป้า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Liziba Monorail)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0069">
        <w:rPr>
          <w:rFonts w:ascii="TH SarabunPSK" w:hAnsi="TH SarabunPSK" w:cs="TH SarabunPSK"/>
          <w:sz w:val="32"/>
          <w:szCs w:val="32"/>
          <w:cs/>
        </w:rPr>
        <w:t>ชมความมหัศจรรย์ของระบบขนส่งในฉงชิ่ง เมื่อรถไฟฟ้าวิ่งผ่านกลางอาคารพักอาศัย กลายเป็นภาพจำอันโด่งดังและหนึ่งในจุดถ่ายภาพที่นักท่องเที่ยวไม่ควรพลาด</w:t>
      </w:r>
    </w:p>
    <w:p w14:paraId="07EBABE1" w14:textId="607ACBE2" w:rsidR="000533E3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ศาลาประชาคมฉงชิ่ง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People’s Great Hall)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อาคารสำคัญประจำเมืองซึ่งโดดเด่นด้วยสถาปัตยกรรมจีนอันสง่างาม หลังคาทรงกลมสีเขียวและลวดลายแบบดั้งเดิม เป็นหนึ่งในสัญลักษณ์ทางวัฒนธรรมของนครฉงชิ่ง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51DC76B" w14:textId="772D869D" w:rsidR="000533E3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87711">
        <w:rPr>
          <w:rFonts w:ascii="TH SarabunPSK" w:hAnsi="TH SarabunPSK" w:cs="TH SarabunPSK"/>
          <w:sz w:val="32"/>
          <w:szCs w:val="32"/>
          <w:cs/>
        </w:rPr>
        <w:t>(ชมภายนอก</w:t>
      </w:r>
      <w:r w:rsidR="000533E3">
        <w:rPr>
          <w:rFonts w:ascii="TH SarabunPSK" w:hAnsi="TH SarabunPSK" w:cs="TH SarabunPSK"/>
          <w:sz w:val="32"/>
          <w:szCs w:val="32"/>
        </w:rPr>
        <w:t>)</w:t>
      </w:r>
    </w:p>
    <w:p w14:paraId="71C5ECE1" w14:textId="0DC075D7" w:rsidR="00F87711" w:rsidRDefault="00F87711" w:rsidP="000533E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80055AB" w14:textId="0FFC9AB0" w:rsidR="00F87711" w:rsidRDefault="00F877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70CBB7" w14:textId="3510CF7E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0F4EBC3" wp14:editId="059112EA">
            <wp:extent cx="7559660" cy="4772025"/>
            <wp:effectExtent l="0" t="0" r="3810" b="0"/>
            <wp:docPr id="119322005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20053" name="รูปภาพ 1193220053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7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4B581" w14:textId="0B64B0DB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838862E" w14:textId="61EC89E5" w:rsidR="004460FB" w:rsidRDefault="004460FB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5EB2A3AC" wp14:editId="150EA6A7">
            <wp:simplePos x="0" y="0"/>
            <wp:positionH relativeFrom="page">
              <wp:posOffset>4998918</wp:posOffset>
            </wp:positionH>
            <wp:positionV relativeFrom="paragraph">
              <wp:posOffset>5566</wp:posOffset>
            </wp:positionV>
            <wp:extent cx="2562160" cy="1705189"/>
            <wp:effectExtent l="0" t="0" r="0" b="0"/>
            <wp:wrapThrough wrapText="bothSides">
              <wp:wrapPolygon edited="0">
                <wp:start x="0" y="0"/>
                <wp:lineTo x="0" y="21238"/>
                <wp:lineTo x="21364" y="21238"/>
                <wp:lineTo x="21364" y="0"/>
                <wp:lineTo x="0" y="0"/>
              </wp:wrapPolygon>
            </wp:wrapThrough>
            <wp:docPr id="8848477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47701" name="รูปภาพ 88484770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160" cy="1705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8771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2E95EF60" w14:textId="1282D6B2" w:rsidR="00F87711" w:rsidRPr="00F87711" w:rsidRDefault="00F87711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</w:t>
      </w:r>
      <w:r w:rsidR="009812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ซือ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โข่ว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Ciqikou Ancient Town)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เมืองโบราณอายุนับพันปีที่ยังคงบรรยากาศแบบดั้งเดิมไว้เป็นอย่างดี ภายในเต็มไปด้วยถนนหิน ร้านชา ร้านอาหารพื้นเมือง ขนมท้องถิ่น และร้านขายของที่ระลึกมากมาย</w:t>
      </w:r>
    </w:p>
    <w:p w14:paraId="4E944388" w14:textId="09747EBF" w:rsidR="00F87711" w:rsidRDefault="00F87711" w:rsidP="00F8771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หงหยาต้ง (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Hongyadong)</w:t>
      </w:r>
      <w:r w:rsidRPr="00F8771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87711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โดดเด่นด้วยกลุ่มอาคารโบราณที่สร้างลดหลั่นตามแนวหน้าผา เมื่อประดับไฟในยามค่ำคืนจะเกิดเป็นภาพอันงดงามและเป็นเอกลักษณ์ของฉงชิ่ง</w:t>
      </w:r>
    </w:p>
    <w:p w14:paraId="3AB3836F" w14:textId="5DEDCE0A" w:rsidR="004460FB" w:rsidRDefault="00F87711" w:rsidP="004460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6DC978D" w14:textId="77777777" w:rsidR="004460FB" w:rsidRPr="00F5588E" w:rsidRDefault="004460FB" w:rsidP="004460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327A6DBF" w14:textId="7933870C" w:rsidR="00F87711" w:rsidRDefault="00F87711" w:rsidP="000533E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48D0E19A" wp14:editId="36C1EBFD">
                <wp:extent cx="7376316" cy="957772"/>
                <wp:effectExtent l="0" t="0" r="0" b="0"/>
                <wp:docPr id="132455858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6316" cy="957772"/>
                          <a:chOff x="0" y="0"/>
                          <a:chExt cx="7969693" cy="1035915"/>
                        </a:xfrm>
                      </wpg:grpSpPr>
                      <wps:wsp>
                        <wps:cNvPr id="188042255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499" y="257172"/>
                            <a:ext cx="7779194" cy="778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E30E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30E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30E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11586" w14:textId="2FFC9695" w:rsidR="00F87711" w:rsidRPr="00343720" w:rsidRDefault="00F87711" w:rsidP="000533E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533E3" w:rsidRPr="000533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9567241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D0E19A" id="_x0000_s1038" style="width:580.8pt;height:75.4pt;mso-position-horizontal-relative:char;mso-position-vertical-relative:line" coordsize="79696,10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">
                <v:roundrect id="สี่เหลี่ยมผืนผ้า: มุมมน 1" o:spid="_x0000_s1039" style="position:absolute;left:1904;top:2571;width:77792;height:77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" fillcolor="#8e0000" stroked="f" strokeweight="1pt">
                  <v:fill color2="#f40000" rotate="t" angle="315" colors="0 #8e0000;.5 #cd0000;1 #f40000" focus="100%" type="gradient"/>
                  <v:stroke joinstyle="miter"/>
                  <v:textbox>
                    <w:txbxContent>
                      <w:p w14:paraId="1DD11586" w14:textId="2FFC9695" w:rsidR="00F87711" w:rsidRPr="00343720" w:rsidRDefault="00F87711" w:rsidP="000533E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5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0533E3" w:rsidRPr="000533E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375ADB85" w14:textId="77777777" w:rsidR="00F87711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C7C3902" w14:textId="6BA3349F" w:rsidR="002A4B00" w:rsidRPr="00F5588E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03.10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7711">
        <w:rPr>
          <w:rFonts w:ascii="TH SarabunPSK" w:hAnsi="TH SarabunPSK" w:cs="TH SarabunPSK"/>
          <w:b/>
          <w:bCs/>
          <w:color w:val="0000FF"/>
          <w:sz w:val="32"/>
          <w:szCs w:val="32"/>
        </w:rPr>
        <w:t>VZ3607</w:t>
      </w:r>
    </w:p>
    <w:p w14:paraId="34A3BBB9" w14:textId="21F9A316" w:rsidR="002A4B00" w:rsidRDefault="00F87711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2C1F8670" w14:textId="3B9CEAE2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EBC6E8" wp14:editId="09BE2D7D">
            <wp:extent cx="7560000" cy="7560000"/>
            <wp:effectExtent l="0" t="0" r="3175" b="3175"/>
            <wp:docPr id="115549582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95821" name="รูปภาพ 115549582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F97E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F244FA" w14:textId="77777777" w:rsidR="000533E3" w:rsidRDefault="000533E3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DB9D1A" w14:textId="77777777" w:rsidR="00F87711" w:rsidRDefault="00F87711" w:rsidP="00F8771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533E3"/>
    <w:rsid w:val="000936B0"/>
    <w:rsid w:val="000A1FCB"/>
    <w:rsid w:val="000B1CD2"/>
    <w:rsid w:val="000B221A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0F4231"/>
    <w:rsid w:val="00105987"/>
    <w:rsid w:val="00105B3E"/>
    <w:rsid w:val="001178C0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5B5E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3949"/>
    <w:rsid w:val="00307737"/>
    <w:rsid w:val="00323A72"/>
    <w:rsid w:val="00331D7A"/>
    <w:rsid w:val="0033290B"/>
    <w:rsid w:val="00335F28"/>
    <w:rsid w:val="0035175D"/>
    <w:rsid w:val="00352B02"/>
    <w:rsid w:val="00354F02"/>
    <w:rsid w:val="00356FCB"/>
    <w:rsid w:val="003578DB"/>
    <w:rsid w:val="003632A5"/>
    <w:rsid w:val="00366539"/>
    <w:rsid w:val="003718C1"/>
    <w:rsid w:val="00371A30"/>
    <w:rsid w:val="00375B93"/>
    <w:rsid w:val="003765E3"/>
    <w:rsid w:val="003A4C7E"/>
    <w:rsid w:val="003A5999"/>
    <w:rsid w:val="003B5281"/>
    <w:rsid w:val="003B5B4E"/>
    <w:rsid w:val="003C6D7E"/>
    <w:rsid w:val="003D0336"/>
    <w:rsid w:val="003E30A5"/>
    <w:rsid w:val="004017DC"/>
    <w:rsid w:val="0040656D"/>
    <w:rsid w:val="00407110"/>
    <w:rsid w:val="0040746D"/>
    <w:rsid w:val="00414A77"/>
    <w:rsid w:val="004164CC"/>
    <w:rsid w:val="0042514E"/>
    <w:rsid w:val="00425938"/>
    <w:rsid w:val="004460FB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279F"/>
    <w:rsid w:val="00601002"/>
    <w:rsid w:val="0061455B"/>
    <w:rsid w:val="00615C0C"/>
    <w:rsid w:val="0061725C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9555B"/>
    <w:rsid w:val="006A22DB"/>
    <w:rsid w:val="006B1A87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7D1F"/>
    <w:rsid w:val="00732660"/>
    <w:rsid w:val="00736F25"/>
    <w:rsid w:val="00747519"/>
    <w:rsid w:val="00756274"/>
    <w:rsid w:val="0075637F"/>
    <w:rsid w:val="00762DEB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76011"/>
    <w:rsid w:val="0097662B"/>
    <w:rsid w:val="009812E2"/>
    <w:rsid w:val="00990036"/>
    <w:rsid w:val="00991AE8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0974"/>
    <w:rsid w:val="00A37A3E"/>
    <w:rsid w:val="00A4665D"/>
    <w:rsid w:val="00A4732B"/>
    <w:rsid w:val="00A51402"/>
    <w:rsid w:val="00A63D37"/>
    <w:rsid w:val="00A72CBB"/>
    <w:rsid w:val="00A75871"/>
    <w:rsid w:val="00A83049"/>
    <w:rsid w:val="00A92D33"/>
    <w:rsid w:val="00A9572C"/>
    <w:rsid w:val="00A970D4"/>
    <w:rsid w:val="00AA6997"/>
    <w:rsid w:val="00AB7E5A"/>
    <w:rsid w:val="00AC3AAE"/>
    <w:rsid w:val="00AC4D49"/>
    <w:rsid w:val="00AD3515"/>
    <w:rsid w:val="00AE12E6"/>
    <w:rsid w:val="00AE1677"/>
    <w:rsid w:val="00AF789B"/>
    <w:rsid w:val="00B043B7"/>
    <w:rsid w:val="00B10542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6FC7"/>
    <w:rsid w:val="00C21C5F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B7FCF"/>
    <w:rsid w:val="00CC13AC"/>
    <w:rsid w:val="00CC1894"/>
    <w:rsid w:val="00CC6C8C"/>
    <w:rsid w:val="00CD08B2"/>
    <w:rsid w:val="00CF0069"/>
    <w:rsid w:val="00CF011D"/>
    <w:rsid w:val="00CF0171"/>
    <w:rsid w:val="00CF08E5"/>
    <w:rsid w:val="00CF3660"/>
    <w:rsid w:val="00D015F5"/>
    <w:rsid w:val="00D0616E"/>
    <w:rsid w:val="00D14DAC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7B5"/>
    <w:rsid w:val="00DE085E"/>
    <w:rsid w:val="00DE6777"/>
    <w:rsid w:val="00DE75F4"/>
    <w:rsid w:val="00DF73B6"/>
    <w:rsid w:val="00E00081"/>
    <w:rsid w:val="00E03EE4"/>
    <w:rsid w:val="00E17127"/>
    <w:rsid w:val="00E1740F"/>
    <w:rsid w:val="00E25E2F"/>
    <w:rsid w:val="00E42A3D"/>
    <w:rsid w:val="00E43C61"/>
    <w:rsid w:val="00E517C7"/>
    <w:rsid w:val="00E56DAD"/>
    <w:rsid w:val="00E63A5C"/>
    <w:rsid w:val="00E87884"/>
    <w:rsid w:val="00EC725F"/>
    <w:rsid w:val="00ED2EF8"/>
    <w:rsid w:val="00ED4D13"/>
    <w:rsid w:val="00ED73BB"/>
    <w:rsid w:val="00EF6A37"/>
    <w:rsid w:val="00F051E4"/>
    <w:rsid w:val="00F1398A"/>
    <w:rsid w:val="00F207BC"/>
    <w:rsid w:val="00F35E82"/>
    <w:rsid w:val="00F44BDC"/>
    <w:rsid w:val="00F5054F"/>
    <w:rsid w:val="00F51D5B"/>
    <w:rsid w:val="00F5588E"/>
    <w:rsid w:val="00F64DA3"/>
    <w:rsid w:val="00F71852"/>
    <w:rsid w:val="00F8598F"/>
    <w:rsid w:val="00F874CE"/>
    <w:rsid w:val="00F87711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006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16</Pages>
  <Words>736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35</cp:revision>
  <cp:lastPrinted>2026-08-06T06:29:00Z</cp:lastPrinted>
  <dcterms:created xsi:type="dcterms:W3CDTF">2026-01-26T08:36:00Z</dcterms:created>
  <dcterms:modified xsi:type="dcterms:W3CDTF">2026-08-14T06:16:00Z</dcterms:modified>
</cp:coreProperties>
</file>