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3E0585F1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43469AF6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6DA070C0">
            <wp:simplePos x="0" y="0"/>
            <wp:positionH relativeFrom="page">
              <wp:posOffset>0</wp:posOffset>
            </wp:positionH>
            <wp:positionV relativeFrom="paragraph">
              <wp:posOffset>-1070610</wp:posOffset>
            </wp:positionV>
            <wp:extent cx="7559998" cy="10689430"/>
            <wp:effectExtent l="0" t="0" r="3175" b="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20C70C46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5066A38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1" cy="10685120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1" cy="1068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51E33053" w14:textId="0F2E9D8B" w:rsidR="00DA24A5" w:rsidRDefault="00DB2AEB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18656" behindDoc="0" locked="0" layoutInCell="1" allowOverlap="1" wp14:anchorId="740AB3B3" wp14:editId="7D94CC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675" cy="10688955"/>
            <wp:effectExtent l="0" t="0" r="3175" b="0"/>
            <wp:wrapNone/>
            <wp:docPr id="34018160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81607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4A5"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0326359A" w14:textId="5101ECB8" w:rsidR="0092522A" w:rsidRDefault="009565BB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57869D2" wp14:editId="0F44EFF8">
            <wp:extent cx="7558379" cy="2583712"/>
            <wp:effectExtent l="0" t="0" r="5080" b="7620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" r="932" b="49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2584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06D6CD5B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62E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62E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62E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09EEE67D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" fillcolor="#391257" stroked="f" strokeweight="1pt">
                  <v:fill color2="#672798" rotate="t" angle="45" colors="0 #391257;.5 #551f7f;1 #672798" focus="100%" type="gradient"/>
                  <v:stroke joinstyle="miter"/>
                  <v:textbox>
                    <w:txbxContent>
                      <w:p w14:paraId="25C20D85" w14:textId="09EEE67D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435D5FA8" w:rsidR="00AF4755" w:rsidRDefault="00AA5BB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0E72AC" w:rsidRPr="000E72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SICHUAN </w:t>
      </w:r>
      <w:proofErr w:type="gramStart"/>
      <w:r w:rsidR="000E72AC" w:rsidRPr="000E72AC">
        <w:rPr>
          <w:rFonts w:ascii="TH SarabunPSK" w:hAnsi="TH SarabunPSK" w:cs="TH SarabunPSK"/>
          <w:b/>
          <w:bCs/>
          <w:color w:val="0000FF"/>
          <w:sz w:val="32"/>
          <w:szCs w:val="32"/>
        </w:rPr>
        <w:t>AIRLINES</w:t>
      </w:r>
      <w:r w:rsidR="000E72AC">
        <w:rPr>
          <w:rFonts w:ascii="TH SarabunPSK" w:hAnsi="TH SarabunPSK" w:cs="TH SarabunPSK"/>
          <w:sz w:val="32"/>
          <w:szCs w:val="32"/>
        </w:rPr>
        <w:t xml:space="preserve"> </w:t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</w:t>
      </w:r>
      <w:proofErr w:type="gramEnd"/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ให้การต้อนรับและอำนวยความสะดวกในการเช็คอินให้แก่ท่าน</w:t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454AF13E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62E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62E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62E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532FCD" w14:textId="77777777" w:rsidR="003351CC" w:rsidRDefault="00AA5BB1" w:rsidP="003351C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6828651"/>
                              <w:bookmarkStart w:id="1" w:name="_Hlk236828652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 w:rsid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D0D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351CC"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นครเฉิงตู </w:t>
                              </w:r>
                              <w:r w:rsid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3351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351CC"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เมืองโบราณลั่วไต้ </w:t>
                              </w:r>
                            </w:p>
                            <w:p w14:paraId="403D273C" w14:textId="4024BA3C" w:rsidR="00AA5BB1" w:rsidRPr="00A652B3" w:rsidRDefault="003351CC" w:rsidP="003351CC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351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Eastern Suburb Memory Chengdu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bookmarkEnd w:id="0"/>
                              <w:bookmarkEnd w:id="1"/>
                              <w:r w:rsidR="00650C34"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จัตุรัสเทียนฟู่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8q6sN7IEAAAF&#10;CwAADgAAAAAAAAAAAAAAAAA6AgAAZHJzL2Uyb0RvYy54bWxQSwECLQAKAAAAAAAAACEAZWO4EAgq&#10;AAAIKgAAFAAAAAAAAAAAAAAAAAAYBwAAZHJzL21lZGlhL2ltYWdlMS5wbmdQSwECLQAUAAYACAAA&#10;ACEAFZ8Ev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" fillcolor="#391257" stroked="f" strokeweight="1pt">
                  <v:fill color2="#672798" rotate="t" angle="45" colors="0 #391257;.5 #551f7f;1 #672798" focus="100%" type="gradient"/>
                  <v:stroke joinstyle="miter"/>
                  <v:textbox>
                    <w:txbxContent>
                      <w:p w14:paraId="3F532FCD" w14:textId="77777777" w:rsidR="003351CC" w:rsidRDefault="00AA5BB1" w:rsidP="003351C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2" w:name="_Hlk236828651"/>
                        <w:bookmarkStart w:id="3" w:name="_Hlk236828652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 w:rsid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D0D6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351CC"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นครเฉิงตู </w:t>
                        </w:r>
                        <w:r w:rsid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3351CC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351CC"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เมืองโบราณลั่วไต้ </w:t>
                        </w:r>
                      </w:p>
                      <w:p w14:paraId="403D273C" w14:textId="4024BA3C" w:rsidR="00AA5BB1" w:rsidRPr="00A652B3" w:rsidRDefault="003351CC" w:rsidP="003351CC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351C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Eastern Suburb Memory Chengdu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bookmarkEnd w:id="2"/>
                        <w:bookmarkEnd w:id="3"/>
                        <w:r w:rsidR="00650C34" w:rsidRPr="00650C3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จัตุรัสเทียนฟู่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793318" w14:textId="6DFE6810" w:rsidR="00745FF1" w:rsidRPr="0086756D" w:rsidRDefault="00AA5BB1" w:rsidP="00745FF1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745FF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4A3334">
        <w:rPr>
          <w:rFonts w:ascii="TH SarabunPSK" w:hAnsi="TH SarabunPSK" w:cs="TH SarabunPSK"/>
          <w:sz w:val="32"/>
          <w:szCs w:val="32"/>
        </w:rPr>
        <w:t>0</w:t>
      </w:r>
      <w:r w:rsidR="00745FF1" w:rsidRPr="0086756D">
        <w:rPr>
          <w:rFonts w:ascii="TH SarabunPSK" w:hAnsi="TH SarabunPSK" w:cs="TH SarabunPSK"/>
          <w:sz w:val="32"/>
          <w:szCs w:val="32"/>
          <w:cs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3U3938</w:t>
      </w:r>
      <w:r w:rsidR="001D452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3A9EFE5" w14:textId="3FEAF06E" w:rsidR="00040F93" w:rsidRDefault="004A3334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05.10</w:t>
      </w:r>
      <w:r w:rsidR="00745FF1" w:rsidRPr="0086756D">
        <w:rPr>
          <w:rFonts w:ascii="TH SarabunPSK" w:hAnsi="TH SarabunPSK" w:cs="TH SarabunPSK"/>
          <w:sz w:val="32"/>
          <w:szCs w:val="32"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745FF1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77DCD3F" w14:textId="77777777" w:rsidR="008B3E5A" w:rsidRDefault="008B3E5A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30F8CD6" w14:textId="4E70E810" w:rsidR="008B3E5A" w:rsidRDefault="008B3E5A" w:rsidP="008B3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inline distT="0" distB="0" distL="0" distR="0" wp14:anchorId="5C838D6B" wp14:editId="043FB47D">
            <wp:extent cx="7560000" cy="2583122"/>
            <wp:effectExtent l="0" t="0" r="3175" b="8255"/>
            <wp:docPr id="10295389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38989" name="รูปภาพ 10295389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8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7C8A4" w14:textId="77777777" w:rsidR="008B3E5A" w:rsidRDefault="008B3E5A" w:rsidP="008B3E5A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1010DB26" wp14:editId="78C93AB3">
            <wp:extent cx="7560000" cy="5043556"/>
            <wp:effectExtent l="0" t="0" r="3175" b="5080"/>
            <wp:docPr id="113130141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01415" name="รูปภาพ 11313014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F540E" w14:textId="77777777" w:rsidR="008B3E5A" w:rsidRDefault="008B3E5A" w:rsidP="008B3E5A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0322D581" w14:textId="1FF3BF1F" w:rsidR="00650C34" w:rsidRDefault="00650C34" w:rsidP="00650C34">
      <w:pPr>
        <w:spacing w:after="0" w:line="240" w:lineRule="auto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ภัตตาคาร</w:t>
      </w:r>
    </w:p>
    <w:p w14:paraId="38B6B372" w14:textId="2DD9446D" w:rsidR="008B3E5A" w:rsidRP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นครเฉิงตู (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Chengdu)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เมืองเอกของมณฑลเสฉวน ซึ่งมีชื่อเสียงด้านวัฒนธรรม อาหารรสจัด และวิถีชีวิตอันเป็นเอกลักษณ์ของชาวเสฉวน</w:t>
      </w:r>
    </w:p>
    <w:p w14:paraId="580D75B0" w14:textId="4D7AD93B" w:rsid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เมืองโบราณลั่วไต้ (</w:t>
      </w:r>
      <w:proofErr w:type="spellStart"/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Luodai</w:t>
      </w:r>
      <w:proofErr w:type="spellEnd"/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Ancient Town)</w:t>
      </w: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เมืองโบราณที่มีชื่อเสียงด้านวัฒนธรรมชาวจีนแคะ ภายในยังคงรักษาบ้านเรือน ถนนสายเก่า ศาลเจ้า และสถาปัตยกรรมแบบดั้งเดิมไว้เป็นอย่างดี ให้ท่านเดินเล่นชมบรรยากาศเมืองโบราณ พร้อมเลือกชิมอาหารและขนมพื้นเมือง</w:t>
      </w:r>
    </w:p>
    <w:p w14:paraId="4666DF9A" w14:textId="77777777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57AD87BC" w14:textId="47E35356" w:rsidR="008B3E5A" w:rsidRDefault="008B3E5A" w:rsidP="008B3E5A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B3E5A">
        <w:rPr>
          <w:rFonts w:ascii="TH SarabunPSK" w:hAnsi="TH SarabunPSK" w:cs="TH SarabunPSK"/>
          <w:b/>
          <w:bCs/>
          <w:color w:val="0000FF"/>
          <w:sz w:val="32"/>
          <w:szCs w:val="32"/>
        </w:rPr>
        <w:t>Eastern Suburb Memory Chengdu</w:t>
      </w: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B3E5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แหล่งท่องเที่ยวเชิงสร้างสรรค์ที่ปรับปรุงมาจากพื้นที่โรงงานอุตสาหกรรมเก่า ให้กลายเป็นย่านศิลปะร่วมสมัยที่ผสมผสานอาคารสไตล์วินเทจเข้ากับงานศิลปะ ร้านค้า คาเฟ่ และมุมถ่ายภาพสุดเก๋ เหมาะสำหรับนักท่องเที่ยวที่ชื่นชอบศิลปะและบรรยากาศสมัยใหม่ของเฉิงตู</w:t>
      </w:r>
    </w:p>
    <w:p w14:paraId="695AA355" w14:textId="2737971D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B3E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จัตุรัสเทียนฟู่ (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Tianfu Square)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แลนด์มาร์กสำคัญใจกลางนครเฉิงตู รายล้อมด้วยอาคารทันสมัย พิพิธภัณฑ์ และศูนย์การค้า โดดเด่นด้วยรูปปั้นประธานเหมาเจ๋อตงและน้ำพุดนตรี เป็นจุดเริ่มต้นของการเที่ยวชมเมืองเฉิงตู</w:t>
      </w:r>
    </w:p>
    <w:p w14:paraId="152CB6A3" w14:textId="739D01CA" w:rsidR="008B3E5A" w:rsidRDefault="008B3E5A" w:rsidP="008B3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650C34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33168B32" w14:textId="44F94EA3" w:rsidR="00650C34" w:rsidRDefault="008B3E5A" w:rsidP="009C786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4" w:name="_Hlk237015699"/>
      <w:r w:rsidR="009C786D" w:rsidRPr="009C78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HOLIDAY INN EXPRESS </w:t>
      </w:r>
      <w:bookmarkEnd w:id="4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5F9D9633" w14:textId="77777777" w:rsidR="00650C34" w:rsidRDefault="00650C3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5644E90" w14:textId="77777777" w:rsidR="00650C34" w:rsidRDefault="00650C34" w:rsidP="00650C34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6B8A9C4D" wp14:editId="24C4B975">
            <wp:extent cx="7560000" cy="5400286"/>
            <wp:effectExtent l="0" t="0" r="3175" b="0"/>
            <wp:docPr id="30773510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35108" name="รูปภาพ 30773510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F69F" w14:textId="77777777" w:rsidR="00650C34" w:rsidRDefault="00650C34" w:rsidP="00650C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813858E" wp14:editId="2E9FDC1C">
                <wp:extent cx="7380908" cy="909790"/>
                <wp:effectExtent l="0" t="0" r="0" b="5080"/>
                <wp:docPr id="12766556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130565831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62E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62E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62E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69140F" w14:textId="77777777" w:rsidR="00650C34" w:rsidRDefault="00650C34" w:rsidP="00650C3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ศูนย์อนุรักษ์หมีแพนด้าตูเจียงเอี้ยน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จัตุรัสหย่างเทียนวู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ร้านหนังสือจงซูเก๋อ </w:t>
                              </w:r>
                            </w:p>
                            <w:p w14:paraId="355BBBEB" w14:textId="15EE01E2" w:rsidR="00650C34" w:rsidRPr="00C66710" w:rsidRDefault="00650C34" w:rsidP="00650C3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เมืองโบราณก้วนเสี้ยน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ถนนไท่ผิง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50C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Blue Tears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1994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13858E" id="กลุ่ม 3" o:spid="_x0000_s1032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">
                <v:roundrect id="สี่เหลี่ยมผืนผ้า: มุมมน 1" o:spid="_x0000_s1033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" fillcolor="#391257" stroked="f" strokeweight="1pt">
                  <v:fill color2="#672798" rotate="t" angle="45" colors="0 #391257;.5 #551f7f;1 #672798" focus="100%" type="gradient"/>
                  <v:stroke joinstyle="miter"/>
                  <v:textbox>
                    <w:txbxContent>
                      <w:p w14:paraId="4C69140F" w14:textId="77777777" w:rsidR="00650C34" w:rsidRDefault="00650C34" w:rsidP="00650C3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ศูนย์อนุรักษ์หมีแพนด้าตูเจียงเอี้ยน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จัตุรัสหย่างเทียนวู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ร้านหนังสือจงซูเก๋อ </w:t>
                        </w:r>
                      </w:p>
                      <w:p w14:paraId="355BBBEB" w14:textId="15EE01E2" w:rsidR="00650C34" w:rsidRPr="00C66710" w:rsidRDefault="00650C34" w:rsidP="00650C3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เมืองโบราณก้วนเสี้ยน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ถนนไท่ผิง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50C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Blue Tears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3FB5F9D8" w14:textId="77777777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33EA344" w14:textId="3AF37036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50A52B3" w14:textId="4EBC0BAB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ศูนย์อนุรักษ์หมีแพนด้าตูเจียงเอี้ยน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ศูนย์อนุรักษ์และดูแลหมีแพนด้าที่มีชื่อเสียงของมณฑลเสฉวน นักท่องเที่ยวจะได้ชมความน่ารักของหมีแพนด้าในสภาพแวดล้อมที่ใกล้เคียงธรรมชาติ พร้อมเรียนรู้การอนุรักษ์สัตว์สัญลักษณ์ของประเทศจีน</w:t>
      </w:r>
      <w:r w:rsidR="00CB06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06E3" w:rsidRPr="00CB06E3">
        <w:rPr>
          <w:rFonts w:ascii="TH SarabunPSK" w:hAnsi="TH SarabunPSK" w:cs="TH SarabunPSK"/>
          <w:color w:val="EE0000"/>
          <w:sz w:val="32"/>
          <w:szCs w:val="32"/>
        </w:rPr>
        <w:t>(</w:t>
      </w:r>
      <w:r w:rsidR="00CB06E3" w:rsidRPr="00CB06E3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รวมค่าเข้าแล้ว</w:t>
      </w:r>
      <w:r w:rsidR="00CB06E3" w:rsidRPr="00CB06E3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2D9D75E" w14:textId="77777777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538A132" w14:textId="44DE38C3" w:rsidR="00650C34" w:rsidRP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50C3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จัตุรัสหย่างเทียนวู (</w:t>
      </w:r>
      <w:proofErr w:type="spellStart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Yangtianwo</w:t>
      </w:r>
      <w:proofErr w:type="spellEnd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Square)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 xml:space="preserve">จัตุรัสชื่อดังที่เป็นที่ตั้งของ ประติมากรรมหมีแพนด้ายักษ์เซลฟี่ ผลงานของศิลปินชาวดัตช์ </w:t>
      </w:r>
      <w:r w:rsidRPr="00650C34">
        <w:rPr>
          <w:rFonts w:ascii="TH SarabunPSK" w:hAnsi="TH SarabunPSK" w:cs="TH SarabunPSK"/>
          <w:sz w:val="32"/>
          <w:szCs w:val="32"/>
        </w:rPr>
        <w:t xml:space="preserve">Florentijn Hofman </w:t>
      </w:r>
      <w:r w:rsidRPr="00650C34">
        <w:rPr>
          <w:rFonts w:ascii="TH SarabunPSK" w:hAnsi="TH SarabunPSK" w:cs="TH SarabunPSK"/>
          <w:sz w:val="32"/>
          <w:szCs w:val="32"/>
          <w:cs/>
        </w:rPr>
        <w:t>กลายเป็นแลนด์มาร์กยอดฮิตที่นักท่องเที่ยวทุกคนต้องแวะถ่ายภาพ</w:t>
      </w:r>
    </w:p>
    <w:p w14:paraId="16D48012" w14:textId="6A4A1B65" w:rsidR="00650C34" w:rsidRP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141F765" w14:textId="5A13BBC6" w:rsidR="00650C34" w:rsidRDefault="00650C3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2178E05" w14:textId="2E2111B4" w:rsidR="00650C34" w:rsidRDefault="00650C34" w:rsidP="00650C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5B0FFC8" wp14:editId="639A01A6">
            <wp:extent cx="7560000" cy="4320095"/>
            <wp:effectExtent l="0" t="0" r="3175" b="4445"/>
            <wp:docPr id="208921575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15758" name="รูปภาพ 208921575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900C3" w14:textId="77777777" w:rsidR="00650C34" w:rsidRPr="00650C34" w:rsidRDefault="00650C34" w:rsidP="00650C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E5AF492" w14:textId="37EDBFED" w:rsidR="00650C34" w:rsidRPr="00650C34" w:rsidRDefault="00650C34" w:rsidP="00650C3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ร้านหนังสือจงซูเก๋อ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Zhongshuge</w:t>
      </w:r>
      <w:proofErr w:type="spellEnd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Bookstore)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ร้านหนังสือดีไซน์สุดล้ำที่ได้รับการยกย่องว่าเป็นหนึ่งในร้านหนังสือที่สวยที่สุดของจีน ด้วยการออกแบบภายในที่ใช้กระจกสะท้อนและชั้นหนังสือโค้งสร้างมิติราวกับโลกแห่งจินตนาการ</w:t>
      </w:r>
    </w:p>
    <w:p w14:paraId="4AA44876" w14:textId="639E684B" w:rsidR="00650C34" w:rsidRPr="00650C34" w:rsidRDefault="00650C34" w:rsidP="00650C3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เมืองโบราณก้วนเสี้ยน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Guanxian</w:t>
      </w:r>
      <w:proofErr w:type="spellEnd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Ancient Town)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เมืองโบราณที่ตั้งอยู่ใกล้ระบบชลประทานตูเจียงเอี้ยน เต็มไปด้วยอาคารสไตล์จีนโบราณ ร้านอาหารพื้นเมือง และร้านขายของที่ระลึก เหมาะสำหรับเดินชมบรรยากาศและสัมผัสวัฒนธรรมท้องถิ่น</w:t>
      </w:r>
    </w:p>
    <w:p w14:paraId="375483B5" w14:textId="4B276AD0" w:rsidR="00650C34" w:rsidRP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ถนนไท่ผิง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Taiping Street)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ถนนสายประวัติศาสตร์ที่เรียงรายด้วยร้านค้า ร้านชา และอาคารโบราณ บรรยากาศเงียบสงบ เหมาะสำหรับเดินเล่นและชมวิถีชีวิตของชาวเมืองตูเจียงเอี้ยน</w:t>
      </w:r>
    </w:p>
    <w:p w14:paraId="016F0437" w14:textId="65E15201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3FCE28B2" wp14:editId="253A9C4C">
            <wp:simplePos x="0" y="0"/>
            <wp:positionH relativeFrom="page">
              <wp:posOffset>3445510</wp:posOffset>
            </wp:positionH>
            <wp:positionV relativeFrom="paragraph">
              <wp:posOffset>173355</wp:posOffset>
            </wp:positionV>
            <wp:extent cx="4114165" cy="2796540"/>
            <wp:effectExtent l="0" t="0" r="635" b="3810"/>
            <wp:wrapThrough wrapText="bothSides">
              <wp:wrapPolygon edited="0">
                <wp:start x="0" y="0"/>
                <wp:lineTo x="0" y="21482"/>
                <wp:lineTo x="21503" y="21482"/>
                <wp:lineTo x="21503" y="0"/>
                <wp:lineTo x="0" y="0"/>
              </wp:wrapPolygon>
            </wp:wrapThrough>
            <wp:docPr id="95484134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41348" name="รูปภาพ 95484134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E229C40" w14:textId="7D4BF41F" w:rsidR="00650C34" w:rsidRDefault="00650C3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E468044" w14:textId="743665D5" w:rsidR="00650C34" w:rsidRDefault="00650C34" w:rsidP="00650C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5ED7F5B" wp14:editId="4A5FE7AF">
            <wp:extent cx="7560000" cy="5670333"/>
            <wp:effectExtent l="0" t="0" r="3175" b="6985"/>
            <wp:docPr id="6283741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74112" name="รูปภาพ 6283741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1AD81" w14:textId="77777777" w:rsidR="00650C34" w:rsidRDefault="00650C34" w:rsidP="00650C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25642E3" w14:textId="1F186CF9" w:rsidR="00650C34" w:rsidRDefault="00650C34" w:rsidP="00650C3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50C3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สะพานหนานเฉียว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Nanqiao</w:t>
      </w:r>
      <w:proofErr w:type="spellEnd"/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Bridge)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สะพานโบราณสไตล์จีนที่ทอดข้ามแม่น้ำหมินเจียง โดดเด่นด้วยสถาปัตยกรรมไม้แกะสลักอันวิจิตรงดงาม โดยเฉพาะในช่วงค่ำคืนที่เปิดไฟประดับอย่างสวยงาม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นำท่านชม</w:t>
      </w:r>
      <w:r w:rsidRPr="00650C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b/>
          <w:bCs/>
          <w:color w:val="0000FF"/>
          <w:sz w:val="32"/>
          <w:szCs w:val="32"/>
        </w:rPr>
        <w:t>Blue Tears</w:t>
      </w:r>
      <w:r w:rsidRPr="00650C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ไฮไลต์ยามค่ำคืนของสะพานหนานเฉียว เมื่อแสงไฟสะท้อนผืนน้ำจนเกิดภาพคล้ายหยดน้ำตาสีน้ำเงิน สร้างบรรยากาศโรแมนติกและเป็นหนึ่งในจุดถ่ายรูปยอดนิยมของเมืองตูเจียงเอี้ยน</w:t>
      </w:r>
    </w:p>
    <w:p w14:paraId="63E01703" w14:textId="77777777" w:rsidR="009C786D" w:rsidRDefault="009C786D" w:rsidP="009C786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3736E85F" w14:textId="77777777" w:rsidR="00815821" w:rsidRDefault="00815821" w:rsidP="008158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C78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HOLIDAY INN EXPRESS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58FC589B" w14:textId="77777777" w:rsidR="009C786D" w:rsidRDefault="009C786D" w:rsidP="00650C3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3907F77" w14:textId="1976CC01" w:rsidR="00650C34" w:rsidRDefault="00650C3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D7CF8AF" w14:textId="5DC0F258" w:rsidR="00650C34" w:rsidRDefault="009C786D" w:rsidP="009C786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1DFFDF" wp14:editId="209FEDCD">
            <wp:extent cx="7560000" cy="4662867"/>
            <wp:effectExtent l="0" t="0" r="3175" b="4445"/>
            <wp:docPr id="70000808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08084" name="รูปภาพ 1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6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E4F4" w14:textId="77777777" w:rsidR="00650C34" w:rsidRDefault="00650C34" w:rsidP="00650C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BCD727A" wp14:editId="7C99AD72">
                <wp:extent cx="7380908" cy="909790"/>
                <wp:effectExtent l="0" t="0" r="0" b="5080"/>
                <wp:docPr id="79693595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489353988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62E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62E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62E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3D1FE2" w14:textId="77777777" w:rsidR="00483167" w:rsidRDefault="00650C34" w:rsidP="0048316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83167"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พิพิธภัณฑ์ศิลปะเทียนฟู่ </w:t>
                              </w:r>
                              <w:r w:rsid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31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3167"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ไปรษณีย์แพนด้า </w:t>
                              </w:r>
                              <w:r w:rsid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31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3167"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 w:rsid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31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3167"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ถนนโบราณซอยแคบซอยกว้าง </w:t>
                              </w:r>
                            </w:p>
                            <w:p w14:paraId="468D401C" w14:textId="04FF87E3" w:rsidR="00650C34" w:rsidRPr="00C66710" w:rsidRDefault="00483167" w:rsidP="0048316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ZiFu by Yixing Academy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สะพานอันชุน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95734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D727A" id="_x0000_s1035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">
                <v:roundrect id="สี่เหลี่ยมผืนผ้า: มุมมน 1" o:spid="_x0000_s1036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" fillcolor="#391257" stroked="f" strokeweight="1pt">
                  <v:fill color2="#672798" rotate="t" angle="45" colors="0 #391257;.5 #551f7f;1 #672798" focus="100%" type="gradient"/>
                  <v:stroke joinstyle="miter"/>
                  <v:textbox>
                    <w:txbxContent>
                      <w:p w14:paraId="353D1FE2" w14:textId="77777777" w:rsidR="00483167" w:rsidRDefault="00650C34" w:rsidP="0048316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83167"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พิพิธภัณฑ์ศิลปะเทียนฟู่ </w:t>
                        </w:r>
                        <w:r w:rsid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316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3167"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ไปรษณีย์แพนด้า </w:t>
                        </w:r>
                        <w:r w:rsid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316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3167"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 w:rsid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316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3167"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ถนนโบราณซอยแคบซอยกว้าง </w:t>
                        </w:r>
                      </w:p>
                      <w:p w14:paraId="468D401C" w14:textId="04FF87E3" w:rsidR="00650C34" w:rsidRPr="00C66710" w:rsidRDefault="00483167" w:rsidP="0048316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ZiFu by Yixing Academy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สะพานอันชุน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">
                  <v:imagedata r:id="rId19" o:title=""/>
                </v:shape>
                <w10:anchorlock/>
              </v:group>
            </w:pict>
          </mc:Fallback>
        </mc:AlternateContent>
      </w:r>
    </w:p>
    <w:p w14:paraId="493760B9" w14:textId="74C3D0E2" w:rsidR="00650C34" w:rsidRDefault="009C786D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1362E2D5" wp14:editId="5B3B81DC">
            <wp:simplePos x="0" y="0"/>
            <wp:positionH relativeFrom="page">
              <wp:posOffset>5160011</wp:posOffset>
            </wp:positionH>
            <wp:positionV relativeFrom="paragraph">
              <wp:posOffset>206375</wp:posOffset>
            </wp:positionV>
            <wp:extent cx="2391410" cy="3188307"/>
            <wp:effectExtent l="0" t="0" r="8890" b="0"/>
            <wp:wrapThrough wrapText="bothSides">
              <wp:wrapPolygon edited="0">
                <wp:start x="0" y="0"/>
                <wp:lineTo x="0" y="21428"/>
                <wp:lineTo x="21508" y="21428"/>
                <wp:lineTo x="21508" y="0"/>
                <wp:lineTo x="0" y="0"/>
              </wp:wrapPolygon>
            </wp:wrapThrough>
            <wp:docPr id="1389994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94683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29" cy="3200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66B40" w14:textId="1D942017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60D0ADA7" w14:textId="68B7F877" w:rsidR="00650C34" w:rsidRP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พิพิธภัณฑ์ศิลปะเทียนฟู่ (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>Tianfu Art Museum)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พิพิธภัณฑ์ศิลปะร่วมสมัยที่โดดเด่นด้วยสถาปัตยกรรมอันทันสมัย จัดแสดงนิทรรศการศิลปะทั้งของจีนและนานาชาติ พร้อมพื้นที่สีเขียวโดยรอบ เหมาะสำหรับผู้ที่ชื่นชอบงานศิลป์</w:t>
      </w:r>
    </w:p>
    <w:p w14:paraId="342B71B4" w14:textId="6636B730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ไปรษณีย์แพนด้า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>Panda Post)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ไปรษณีย์ธีมหมีแพนด้าแห่งแรกของจีน ที่นักท่องเที่ยวสามารถเลือกซื้อของที่ระลึก ส่งโปสการ์ดพร้อมตราประทับพิเศษ และเก็บความทรงจำจากเมืองเฉิงตูกลับบ้าน</w:t>
      </w:r>
    </w:p>
    <w:p w14:paraId="0513A2CD" w14:textId="77777777" w:rsidR="009C786D" w:rsidRDefault="009C786D" w:rsidP="009C786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BCEB9A7" w14:textId="069AF0B8" w:rsidR="009C786D" w:rsidRDefault="00483167" w:rsidP="0048316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นำท่านชมร้าน </w:t>
      </w:r>
      <w:r w:rsidRPr="005A51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5A51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เรียนรู้ศาสตร์การแพทย์แผนจีนที่สืบทอดมายาวนาน พร้อมเลือกชมผลิตภัณฑ์สมุนไพรจีนคุณภาพ ไม่ว่าจะเป็นโสม ถั่งเช่า เก๋ากี้ เห็ดหลินจือ ชาสมุนไพร และผลิตภัณฑ์บำรุงสุขภาพที่ได้รับความนิยมทั้งในประเทศจีนและต่างประเทศ</w:t>
      </w:r>
      <w:r w:rsidR="009C786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231A41B" w14:textId="209EE116" w:rsidR="00483167" w:rsidRDefault="00483167" w:rsidP="004831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A2DD041" wp14:editId="47BAEE51">
            <wp:extent cx="7560000" cy="5037577"/>
            <wp:effectExtent l="0" t="0" r="3175" b="0"/>
            <wp:docPr id="122230623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06235" name="รูปภาพ 122230623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ECAB" w14:textId="77777777" w:rsidR="00483167" w:rsidRDefault="00483167" w:rsidP="004831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936B3ED" w14:textId="65C213B9" w:rsidR="00650C34" w:rsidRPr="00650C34" w:rsidRDefault="00650C34" w:rsidP="009C786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ถนนโบราณซอยแคบซอยกว้าง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>Kuanzhai</w:t>
      </w:r>
      <w:proofErr w:type="spellEnd"/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Alley)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ย่านเมืองเก่าอันเป็นเอกลักษณ์ของเฉิงตู ประกอบด้วยตรอกโบราณ 3 สายที่ผสมผสานสถาปัตยกรรมราชวงศ์ชิงเข้ากับร้านค้า ร้านอาหาร คาเฟ่ และวัฒนธรรมท้องถิ่นได้อย่างลงตัว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 xml:space="preserve">ร้านของเล่นอาร์ตทอยชื่อดังระดับโลก ที่รวบรวมคอลเลกชันยอดนิยม เช่น </w:t>
      </w:r>
      <w:r w:rsidRPr="00650C34">
        <w:rPr>
          <w:rFonts w:ascii="TH SarabunPSK" w:hAnsi="TH SarabunPSK" w:cs="TH SarabunPSK"/>
          <w:sz w:val="32"/>
          <w:szCs w:val="32"/>
        </w:rPr>
        <w:t xml:space="preserve">LABUBU, MOLLY, DIMOO </w:t>
      </w:r>
      <w:r w:rsidRPr="00650C3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50C34">
        <w:rPr>
          <w:rFonts w:ascii="TH SarabunPSK" w:hAnsi="TH SarabunPSK" w:cs="TH SarabunPSK"/>
          <w:sz w:val="32"/>
          <w:szCs w:val="32"/>
        </w:rPr>
        <w:t xml:space="preserve">SKULLPANDA </w:t>
      </w:r>
      <w:r w:rsidRPr="00650C34">
        <w:rPr>
          <w:rFonts w:ascii="TH SarabunPSK" w:hAnsi="TH SarabunPSK" w:cs="TH SarabunPSK"/>
          <w:sz w:val="32"/>
          <w:szCs w:val="32"/>
          <w:cs/>
        </w:rPr>
        <w:t>เหมาะสำหรับนักสะสมและผู้ที่ชื่นชอบของเล่นดีไซน์</w:t>
      </w:r>
    </w:p>
    <w:p w14:paraId="3E7C1B47" w14:textId="0620C3D5" w:rsidR="00650C34" w:rsidRPr="00650C34" w:rsidRDefault="00650C34" w:rsidP="00650C3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>ZiFu by Yixing Academy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คาเฟ่และพื้นที่ศิลปะที่ตกแต่งอย่างมีเอกลักษณ์ โดดเด่นด้วยงานสถาปัตยกรรมและมุมถ่ายภาพสวย ๆ จนกลายเป็นอีกหนึ่งจุดเช็กอินยอดนิยมของเมืองเฉิงตู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50C34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</w:t>
      </w:r>
      <w:r w:rsidR="0076570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65709">
        <w:rPr>
          <w:rFonts w:ascii="TH SarabunPSK" w:hAnsi="TH SarabunPSK" w:cs="TH SarabunPSK" w:hint="cs"/>
          <w:color w:val="EE0000"/>
          <w:sz w:val="32"/>
          <w:szCs w:val="32"/>
          <w:cs/>
        </w:rPr>
        <w:t>เริ่มต้นประมาณ 40 หยวน</w:t>
      </w:r>
      <w:r w:rsidRPr="00650C34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10A2EB6" w14:textId="19B43D7A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C7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สะพานอันชุน</w:t>
      </w:r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>Anshun</w:t>
      </w:r>
      <w:proofErr w:type="spellEnd"/>
      <w:r w:rsidRPr="009C786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Bridge)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0C34">
        <w:rPr>
          <w:rFonts w:ascii="TH SarabunPSK" w:hAnsi="TH SarabunPSK" w:cs="TH SarabunPSK"/>
          <w:sz w:val="32"/>
          <w:szCs w:val="32"/>
          <w:cs/>
        </w:rPr>
        <w:t>สะพานเก่าแก่ที่มีอายุกว่า 300 ปี สร้างขึ้นเหนือแม่น้ำจิ่นเจียง โดดเด่นด้วยอาคารสไตล์จีนโบราณกลางสะพาน และเป็นหนึ่งในแลนด์มาร์กที่สวยที่สุดของเฉิงตู โดยเฉพาะยามค่ำคืนที่มีการเปิดไฟประดับ</w:t>
      </w:r>
    </w:p>
    <w:p w14:paraId="37FB804D" w14:textId="77777777" w:rsidR="009C786D" w:rsidRDefault="009C786D" w:rsidP="009C786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507D5057" w14:textId="77777777" w:rsidR="00815821" w:rsidRDefault="00815821" w:rsidP="008158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C78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HOLIDAY INN EXPRESS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7C9695BD" w14:textId="77777777" w:rsidR="009C786D" w:rsidRDefault="009C786D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4827C40" w14:textId="77777777" w:rsidR="00650C34" w:rsidRDefault="00650C34" w:rsidP="00650C3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F19FBB4" w14:textId="77777777" w:rsidR="00650C34" w:rsidRDefault="00650C34" w:rsidP="00650C3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20BF67" w14:textId="77777777" w:rsidR="00650C34" w:rsidRDefault="00650C34" w:rsidP="00650C34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1B1B020E" w14:textId="77777777" w:rsidR="00650C34" w:rsidRDefault="00650C34" w:rsidP="00650C34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58DACF96" w14:textId="4315BB39" w:rsidR="00650C34" w:rsidRDefault="00D23903" w:rsidP="00650C34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33BC471C" wp14:editId="3C011ABB">
            <wp:extent cx="7560000" cy="4680826"/>
            <wp:effectExtent l="0" t="0" r="3175" b="5715"/>
            <wp:docPr id="200292468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24683" name="รูปภาพ 200292468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22B7F" w14:textId="77777777" w:rsidR="00483167" w:rsidRDefault="00483167" w:rsidP="004831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800D09F" wp14:editId="09F44F7A">
                <wp:extent cx="7380908" cy="909790"/>
                <wp:effectExtent l="0" t="0" r="0" b="5080"/>
                <wp:docPr id="138561563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661702980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62E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62E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62E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6E3A3" w14:textId="32AE8674" w:rsidR="00483167" w:rsidRPr="00483167" w:rsidRDefault="00483167" w:rsidP="0048316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ร้านผ้าไหมจีน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StackWay</w:t>
                              </w:r>
                              <w:proofErr w:type="spellEnd"/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Bookstore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วัดต้าฉือ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ถนนคนเดินชุนซีลู่ </w:t>
                              </w:r>
                            </w:p>
                            <w:p w14:paraId="0DC81C6A" w14:textId="11D46782" w:rsidR="00483167" w:rsidRPr="00C66710" w:rsidRDefault="00483167" w:rsidP="0048316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แพนด้ายักษ์ปีนตึก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IFS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ถนนคนเดินไท่กู่หลี่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831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67411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00D09F" id="_x0000_s1038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">
                <v:roundrect id="สี่เหลี่ยมผืนผ้า: มุมมน 1" o:spid="_x0000_s1039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" fillcolor="#391257" stroked="f" strokeweight="1pt">
                  <v:fill color2="#672798" rotate="t" angle="45" colors="0 #391257;.5 #551f7f;1 #672798" focus="100%" type="gradient"/>
                  <v:stroke joinstyle="miter"/>
                  <v:textbox>
                    <w:txbxContent>
                      <w:p w14:paraId="5996E3A3" w14:textId="32AE8674" w:rsidR="00483167" w:rsidRPr="00483167" w:rsidRDefault="00483167" w:rsidP="0048316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ร้านยางพาราจีน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ร้านผ้าไหมจีน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StackWay</w:t>
                        </w:r>
                        <w:proofErr w:type="spellEnd"/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Bookstore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วัดต้าฉือ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ถนนคนเดินชุนซีลู่ </w:t>
                        </w:r>
                      </w:p>
                      <w:p w14:paraId="0DC81C6A" w14:textId="11D46782" w:rsidR="00483167" w:rsidRPr="00C66710" w:rsidRDefault="00483167" w:rsidP="0048316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แพนด้ายักษ์ปีนตึก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IFS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ถนนคนเดินไท่กู่หลี่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สนามบินเฉิงตูเทียนฟู่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831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">
                  <v:imagedata r:id="rId19" o:title=""/>
                </v:shape>
                <w10:anchorlock/>
              </v:group>
            </w:pict>
          </mc:Fallback>
        </mc:AlternateContent>
      </w:r>
    </w:p>
    <w:p w14:paraId="221B6A0D" w14:textId="74621165" w:rsidR="00483167" w:rsidRDefault="00483167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C03012" w14:textId="77777777" w:rsidR="00483167" w:rsidRDefault="00483167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9D6363C" w14:textId="77777777" w:rsidR="00483167" w:rsidRPr="005A515B" w:rsidRDefault="00483167" w:rsidP="0048316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A51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ร้านยางพาราจีน</w:t>
      </w:r>
      <w:r w:rsidRPr="005A51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sz w:val="32"/>
          <w:szCs w:val="32"/>
          <w:cs/>
        </w:rPr>
        <w:t>เลือกชมผลิตภัณฑ์เครื่องนอนและสินค้าเพื่อสุขภาพที่ผลิตจากยางพาราคุณภาพ อาทิ หมอนยางพารา ที่นอน และอุปกรณ์รองรับสรีระ ซึ่งออกแบบมาเพื่อช่วยรองรับสรีระ ลดแรงกดทับ และเพิ่มความสบายในการพักผ่อน</w:t>
      </w:r>
    </w:p>
    <w:p w14:paraId="39EB8A64" w14:textId="77777777" w:rsidR="00483167" w:rsidRDefault="00483167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A51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5A51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A515B">
        <w:rPr>
          <w:rFonts w:ascii="TH SarabunPSK" w:hAnsi="TH SarabunPSK" w:cs="TH SarabunPSK"/>
          <w:sz w:val="32"/>
          <w:szCs w:val="32"/>
          <w:cs/>
        </w:rPr>
        <w:t>เลือกชมผลิตภัณฑ์ผ้าไหมจีนที่มีชื่อเสียงด้านความประณีตและคุณภาพ ไม่ว่าจะเป็นผ้าพันคอ เสื้อผ้า เครื่องนอน และของที่ระลึก พร้อมเรียนรู้กระบวนการผลิตผ้าไหมอันเป็นภูมิปัญญาที่สืบทอดมาอย่างยาวนานของชาวจีน</w:t>
      </w:r>
    </w:p>
    <w:p w14:paraId="1FCCF710" w14:textId="77777777" w:rsidR="00483167" w:rsidRDefault="00483167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DDF59D8" w14:textId="1BF2F0EF" w:rsidR="00483167" w:rsidRPr="00483167" w:rsidRDefault="00483167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 </w:t>
      </w:r>
      <w:proofErr w:type="spellStart"/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>StackWay</w:t>
      </w:r>
      <w:proofErr w:type="spellEnd"/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Bookstore</w:t>
      </w:r>
      <w:r w:rsidRPr="0048316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83167">
        <w:rPr>
          <w:rFonts w:ascii="TH SarabunPSK" w:hAnsi="TH SarabunPSK" w:cs="TH SarabunPSK"/>
          <w:sz w:val="32"/>
          <w:szCs w:val="32"/>
          <w:cs/>
        </w:rPr>
        <w:t>ร้านหนังสือดีไซน์โมเดิร์นที่ผสมผสานพื้นที่อ่านหนังสือ คาเฟ่ และมุมถ่ายรูปไว้อย่างลงตัว ได้รับความนิยมจากคนรุ่นใหม่และสายคอนเทนต์ที่ชื่นชอบงานออกแบบ</w:t>
      </w:r>
    </w:p>
    <w:p w14:paraId="5F260E63" w14:textId="77777777" w:rsidR="00C04165" w:rsidRDefault="00C0416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0D57136" w14:textId="6B1D822B" w:rsidR="00C04165" w:rsidRDefault="00C04165" w:rsidP="00C0416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617AE5E" wp14:editId="06FAFD63">
            <wp:extent cx="7560000" cy="4680826"/>
            <wp:effectExtent l="0" t="0" r="3175" b="5715"/>
            <wp:docPr id="73550539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05396" name="รูปภาพ 73550539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B9BA" w14:textId="77777777" w:rsidR="00C04165" w:rsidRDefault="00C04165" w:rsidP="00C0416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58504C1" w14:textId="3149F4F2" w:rsidR="00D23903" w:rsidRDefault="00483167" w:rsidP="00C0416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8316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วัดต้าฉือ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>Daci Temple)</w:t>
      </w:r>
      <w:r w:rsidRPr="0048316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83167">
        <w:rPr>
          <w:rFonts w:ascii="TH SarabunPSK" w:hAnsi="TH SarabunPSK" w:cs="TH SarabunPSK"/>
          <w:sz w:val="32"/>
          <w:szCs w:val="32"/>
          <w:cs/>
        </w:rPr>
        <w:t>วัดพุทธเก่าแก่ที่มีประวัติยาวนานกว่า 1,600 ปี โดดเด่นด้วยสถาปัตยกรรมจีนโบราณอันงดงาม ท่ามกลางย่านการค้าสมัยใหม่ สะท้อนการผสมผสานระหว่างวัฒนธรรมดั้งเดิมและความทันสมัยของเมืองเฉิงตู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626F35D" w14:textId="77777777" w:rsidR="00C04165" w:rsidRPr="00483167" w:rsidRDefault="00C04165" w:rsidP="00C0416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 </w:t>
      </w:r>
      <w:r w:rsidRPr="0048316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>Chunxi</w:t>
      </w:r>
      <w:proofErr w:type="spellEnd"/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Road)</w:t>
      </w:r>
      <w:r w:rsidRPr="0048316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83167">
        <w:rPr>
          <w:rFonts w:ascii="TH SarabunPSK" w:hAnsi="TH SarabunPSK" w:cs="TH SarabunPSK"/>
          <w:sz w:val="32"/>
          <w:szCs w:val="32"/>
          <w:cs/>
        </w:rPr>
        <w:t>ย่านช้อปปิ้งที่คึกคักที่สุดของเฉิงตู รวบรวมห้างสรรพสินค้า ร้านแบรนด์ดัง ร้านอาหาร และคาเฟ่ไว้มากมาย เป็นสวรรค์ของนักช้อปทั้งชาวจีนและนักท่องเที่ยว</w:t>
      </w:r>
    </w:p>
    <w:p w14:paraId="7F531498" w14:textId="77777777" w:rsidR="00C04165" w:rsidRPr="00483167" w:rsidRDefault="00C04165" w:rsidP="00C0416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 </w:t>
      </w:r>
      <w:r w:rsidRPr="0048316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แพนด้ายักษ์ปีนตึก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48316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83167">
        <w:rPr>
          <w:rFonts w:ascii="TH SarabunPSK" w:hAnsi="TH SarabunPSK" w:cs="TH SarabunPSK"/>
          <w:sz w:val="32"/>
          <w:szCs w:val="32"/>
          <w:cs/>
        </w:rPr>
        <w:t xml:space="preserve">แลนด์มาร์กชื่อดังของเฉิงตู กับประติมากรรมหมีแพนด้ายักษ์ที่กำลังปีนอยู่บนอาคาร </w:t>
      </w:r>
      <w:r w:rsidRPr="00483167">
        <w:rPr>
          <w:rFonts w:ascii="TH SarabunPSK" w:hAnsi="TH SarabunPSK" w:cs="TH SarabunPSK"/>
          <w:sz w:val="32"/>
          <w:szCs w:val="32"/>
        </w:rPr>
        <w:t xml:space="preserve">IFS </w:t>
      </w:r>
      <w:r w:rsidRPr="00483167">
        <w:rPr>
          <w:rFonts w:ascii="TH SarabunPSK" w:hAnsi="TH SarabunPSK" w:cs="TH SarabunPSK"/>
          <w:sz w:val="32"/>
          <w:szCs w:val="32"/>
          <w:cs/>
        </w:rPr>
        <w:t>กลายเป็นจุดถ่ายรูปยอดนิยมที่นักท่องเที่ยวไม่ควรพลาดเมื่อมาเยือนเมืองเฉิงตู</w:t>
      </w:r>
    </w:p>
    <w:p w14:paraId="09539279" w14:textId="77777777" w:rsidR="00C04165" w:rsidRDefault="00C04165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28FD0D8" w14:textId="77777777" w:rsidR="00D23903" w:rsidRDefault="00D2390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5E9025" w14:textId="77777777" w:rsidR="00D23903" w:rsidRDefault="00D23903" w:rsidP="00D2390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1F500C72" wp14:editId="50F9388C">
            <wp:extent cx="7560000" cy="4942205"/>
            <wp:effectExtent l="0" t="0" r="3175" b="0"/>
            <wp:docPr id="210170194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01947" name="รูปภาพ 210170194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20D0E" w14:textId="77777777" w:rsidR="00D23903" w:rsidRDefault="00D23903" w:rsidP="00D2390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A40ED39" w14:textId="1E99FF51" w:rsidR="006164AA" w:rsidRDefault="00483167" w:rsidP="004831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 </w:t>
      </w:r>
      <w:r w:rsidRPr="0048316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483167">
        <w:rPr>
          <w:rFonts w:ascii="TH SarabunPSK" w:hAnsi="TH SarabunPSK" w:cs="TH SarabunPSK"/>
          <w:b/>
          <w:bCs/>
          <w:color w:val="0000FF"/>
          <w:sz w:val="32"/>
          <w:szCs w:val="32"/>
        </w:rPr>
        <w:t>Taikoo Li Chengdu)</w:t>
      </w:r>
      <w:r w:rsidRPr="0048316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83167">
        <w:rPr>
          <w:rFonts w:ascii="TH SarabunPSK" w:hAnsi="TH SarabunPSK" w:cs="TH SarabunPSK"/>
          <w:sz w:val="32"/>
          <w:szCs w:val="32"/>
          <w:cs/>
        </w:rPr>
        <w:t>ศูนย์การค้าและย่านไลฟ์สไตล์กลางแจ้งระดับพรีเมียม ที่ผสมผสานสถาปัตยกรรมจีนดั้งเดิมเข้ากับร้านค้าแบรนด์เนม ร้านอาหาร และคาเฟ่สุดชิค จนได้รับการยกย่องว่าเป็นหนึ่งในย่านช้อปปิ้งที่สวยที่สุดของประเทศจีน</w:t>
      </w:r>
    </w:p>
    <w:p w14:paraId="5725F2A7" w14:textId="2BF8941D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5A515B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7D96DD0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77777777" w:rsidR="006164AA" w:rsidRPr="00FE69B3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3937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2F99EC2" w14:textId="306841EC" w:rsidR="00C04165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00.1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AB5C31E" w14:textId="77777777" w:rsidR="00C04165" w:rsidRDefault="00C0416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A790958" w14:textId="0425AA99" w:rsidR="006164AA" w:rsidRDefault="00C04165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40E575F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B3D0D" w14:textId="1681CBE8" w:rsidR="005D662A" w:rsidRPr="00576169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43E94E98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C42E9A3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077DBB" w14:textId="75BA38E5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8DE8E" w14:textId="77777777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6D87D362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74F3" w14:textId="77777777" w:rsidR="00C91CE8" w:rsidRDefault="00C91CE8" w:rsidP="00F874CE">
      <w:pPr>
        <w:spacing w:after="0" w:line="240" w:lineRule="auto"/>
      </w:pPr>
      <w:r>
        <w:separator/>
      </w:r>
    </w:p>
  </w:endnote>
  <w:endnote w:type="continuationSeparator" w:id="0">
    <w:p w14:paraId="4F18231F" w14:textId="77777777" w:rsidR="00C91CE8" w:rsidRDefault="00C91CE8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DA12" w14:textId="77777777" w:rsidR="00C91CE8" w:rsidRDefault="00C91CE8" w:rsidP="00F874CE">
      <w:pPr>
        <w:spacing w:after="0" w:line="240" w:lineRule="auto"/>
      </w:pPr>
      <w:r>
        <w:separator/>
      </w:r>
    </w:p>
  </w:footnote>
  <w:footnote w:type="continuationSeparator" w:id="0">
    <w:p w14:paraId="2DE223B3" w14:textId="77777777" w:rsidR="00C91CE8" w:rsidRDefault="00C91CE8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D6883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8.25pt;height:15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2.7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8F485F"/>
    <w:multiLevelType w:val="hybridMultilevel"/>
    <w:tmpl w:val="E38401CC"/>
    <w:lvl w:ilvl="0" w:tplc="C5141BF4"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3"/>
  </w:num>
  <w:num w:numId="4" w16cid:durableId="1387752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0F93"/>
    <w:rsid w:val="00041944"/>
    <w:rsid w:val="00043FE6"/>
    <w:rsid w:val="00050558"/>
    <w:rsid w:val="00055CF4"/>
    <w:rsid w:val="00071E98"/>
    <w:rsid w:val="00084638"/>
    <w:rsid w:val="00084C1B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2AD1"/>
    <w:rsid w:val="000E72AC"/>
    <w:rsid w:val="000F173C"/>
    <w:rsid w:val="000F4231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25D8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16A4"/>
    <w:rsid w:val="00193E53"/>
    <w:rsid w:val="00196EF4"/>
    <w:rsid w:val="001A2600"/>
    <w:rsid w:val="001A43D8"/>
    <w:rsid w:val="001A4580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00C9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1CC"/>
    <w:rsid w:val="00335F28"/>
    <w:rsid w:val="00341402"/>
    <w:rsid w:val="00344113"/>
    <w:rsid w:val="00346137"/>
    <w:rsid w:val="003463B8"/>
    <w:rsid w:val="003476AD"/>
    <w:rsid w:val="00350D65"/>
    <w:rsid w:val="00354F02"/>
    <w:rsid w:val="003553BD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489B"/>
    <w:rsid w:val="004500EB"/>
    <w:rsid w:val="00450B32"/>
    <w:rsid w:val="004561D5"/>
    <w:rsid w:val="004629C5"/>
    <w:rsid w:val="004655E6"/>
    <w:rsid w:val="004657BC"/>
    <w:rsid w:val="004707AA"/>
    <w:rsid w:val="00470FB5"/>
    <w:rsid w:val="00475869"/>
    <w:rsid w:val="00477887"/>
    <w:rsid w:val="0048316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1D2F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4C74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A515B"/>
    <w:rsid w:val="005B131B"/>
    <w:rsid w:val="005B3D5A"/>
    <w:rsid w:val="005B7855"/>
    <w:rsid w:val="005C756B"/>
    <w:rsid w:val="005D1C68"/>
    <w:rsid w:val="005D275D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164AA"/>
    <w:rsid w:val="006303A3"/>
    <w:rsid w:val="0063130E"/>
    <w:rsid w:val="00632E60"/>
    <w:rsid w:val="00634D6A"/>
    <w:rsid w:val="006370D6"/>
    <w:rsid w:val="00637E1B"/>
    <w:rsid w:val="00641985"/>
    <w:rsid w:val="006460C9"/>
    <w:rsid w:val="00650C34"/>
    <w:rsid w:val="006557AB"/>
    <w:rsid w:val="00657BBB"/>
    <w:rsid w:val="00665A47"/>
    <w:rsid w:val="006679DB"/>
    <w:rsid w:val="006727A3"/>
    <w:rsid w:val="006752C9"/>
    <w:rsid w:val="00676BF3"/>
    <w:rsid w:val="0068490A"/>
    <w:rsid w:val="00684FE1"/>
    <w:rsid w:val="006A4FFC"/>
    <w:rsid w:val="006A534F"/>
    <w:rsid w:val="006A59DB"/>
    <w:rsid w:val="006A5E00"/>
    <w:rsid w:val="006B54C9"/>
    <w:rsid w:val="006B73E8"/>
    <w:rsid w:val="006C4458"/>
    <w:rsid w:val="006C754B"/>
    <w:rsid w:val="006D297F"/>
    <w:rsid w:val="006E13DD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1E1"/>
    <w:rsid w:val="00726C51"/>
    <w:rsid w:val="00732660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01E4"/>
    <w:rsid w:val="00765709"/>
    <w:rsid w:val="007659BB"/>
    <w:rsid w:val="00766306"/>
    <w:rsid w:val="00772C71"/>
    <w:rsid w:val="007812F8"/>
    <w:rsid w:val="007949BD"/>
    <w:rsid w:val="007B1D06"/>
    <w:rsid w:val="007B2327"/>
    <w:rsid w:val="007C02E6"/>
    <w:rsid w:val="007C2257"/>
    <w:rsid w:val="007C5C82"/>
    <w:rsid w:val="007C6CCC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15821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86C09"/>
    <w:rsid w:val="008A3F27"/>
    <w:rsid w:val="008B3BD7"/>
    <w:rsid w:val="008B3E5A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C786D"/>
    <w:rsid w:val="009D2EC8"/>
    <w:rsid w:val="009D542C"/>
    <w:rsid w:val="009E2A3A"/>
    <w:rsid w:val="009E3646"/>
    <w:rsid w:val="009E5AD4"/>
    <w:rsid w:val="009F090A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B02"/>
    <w:rsid w:val="00A63D37"/>
    <w:rsid w:val="00A64260"/>
    <w:rsid w:val="00A64C23"/>
    <w:rsid w:val="00A652B3"/>
    <w:rsid w:val="00A72CBB"/>
    <w:rsid w:val="00A7495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405A"/>
    <w:rsid w:val="00AE5A10"/>
    <w:rsid w:val="00AF4755"/>
    <w:rsid w:val="00AF79E2"/>
    <w:rsid w:val="00B043B7"/>
    <w:rsid w:val="00B20930"/>
    <w:rsid w:val="00B217F3"/>
    <w:rsid w:val="00B34980"/>
    <w:rsid w:val="00B35207"/>
    <w:rsid w:val="00B575C2"/>
    <w:rsid w:val="00B60C12"/>
    <w:rsid w:val="00B62E45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0D67"/>
    <w:rsid w:val="00BD4D0C"/>
    <w:rsid w:val="00BD5836"/>
    <w:rsid w:val="00BD623C"/>
    <w:rsid w:val="00BD62DF"/>
    <w:rsid w:val="00BE55D6"/>
    <w:rsid w:val="00BF6BDA"/>
    <w:rsid w:val="00C04165"/>
    <w:rsid w:val="00C0429D"/>
    <w:rsid w:val="00C05AF5"/>
    <w:rsid w:val="00C06751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1CE8"/>
    <w:rsid w:val="00C94D9C"/>
    <w:rsid w:val="00C9619D"/>
    <w:rsid w:val="00C96764"/>
    <w:rsid w:val="00CA22A4"/>
    <w:rsid w:val="00CA2D92"/>
    <w:rsid w:val="00CA556C"/>
    <w:rsid w:val="00CA6290"/>
    <w:rsid w:val="00CB06E3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D1AE8"/>
    <w:rsid w:val="00CE070A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3903"/>
    <w:rsid w:val="00D25EBB"/>
    <w:rsid w:val="00D279BE"/>
    <w:rsid w:val="00D30DE5"/>
    <w:rsid w:val="00D31C07"/>
    <w:rsid w:val="00D43218"/>
    <w:rsid w:val="00D433FB"/>
    <w:rsid w:val="00D537C3"/>
    <w:rsid w:val="00D541B9"/>
    <w:rsid w:val="00D75AD9"/>
    <w:rsid w:val="00D86052"/>
    <w:rsid w:val="00D86AFF"/>
    <w:rsid w:val="00D92D73"/>
    <w:rsid w:val="00D93D51"/>
    <w:rsid w:val="00D96236"/>
    <w:rsid w:val="00DA24A5"/>
    <w:rsid w:val="00DA4749"/>
    <w:rsid w:val="00DA5B95"/>
    <w:rsid w:val="00DA6E57"/>
    <w:rsid w:val="00DA7767"/>
    <w:rsid w:val="00DB2AEB"/>
    <w:rsid w:val="00DB3396"/>
    <w:rsid w:val="00DC0D7F"/>
    <w:rsid w:val="00DC542A"/>
    <w:rsid w:val="00DD005C"/>
    <w:rsid w:val="00DD11AE"/>
    <w:rsid w:val="00DD1C9F"/>
    <w:rsid w:val="00DD70AE"/>
    <w:rsid w:val="00DE07B5"/>
    <w:rsid w:val="00DE085E"/>
    <w:rsid w:val="00DE291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6A37"/>
    <w:rsid w:val="00EF795E"/>
    <w:rsid w:val="00EF79A9"/>
    <w:rsid w:val="00F033C4"/>
    <w:rsid w:val="00F051E4"/>
    <w:rsid w:val="00F063DD"/>
    <w:rsid w:val="00F14EA1"/>
    <w:rsid w:val="00F30CD1"/>
    <w:rsid w:val="00F34A99"/>
    <w:rsid w:val="00F35E82"/>
    <w:rsid w:val="00F5054F"/>
    <w:rsid w:val="00F52538"/>
    <w:rsid w:val="00F64DA3"/>
    <w:rsid w:val="00F7129B"/>
    <w:rsid w:val="00F71852"/>
    <w:rsid w:val="00F760E8"/>
    <w:rsid w:val="00F874CE"/>
    <w:rsid w:val="00F9097B"/>
    <w:rsid w:val="00F910DB"/>
    <w:rsid w:val="00F952E2"/>
    <w:rsid w:val="00F95750"/>
    <w:rsid w:val="00FA0B6F"/>
    <w:rsid w:val="00FA16C1"/>
    <w:rsid w:val="00FB5D8F"/>
    <w:rsid w:val="00FC21AB"/>
    <w:rsid w:val="00FC5117"/>
    <w:rsid w:val="00FC5452"/>
    <w:rsid w:val="00FD1EAC"/>
    <w:rsid w:val="00FD40AD"/>
    <w:rsid w:val="00FD4CB8"/>
    <w:rsid w:val="00FD60EE"/>
    <w:rsid w:val="00FD63B4"/>
    <w:rsid w:val="00FD683D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1414</Words>
  <Characters>6399</Characters>
  <Application>Microsoft Office Word</Application>
  <DocSecurity>0</DocSecurity>
  <Lines>151</Lines>
  <Paragraphs>44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2026-08-07T10:26:00Z</cp:lastPrinted>
  <dcterms:created xsi:type="dcterms:W3CDTF">2026-08-13T05:36:00Z</dcterms:created>
  <dcterms:modified xsi:type="dcterms:W3CDTF">2026-08-13T05:36:00Z</dcterms:modified>
</cp:coreProperties>
</file>