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05C608A1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776A22C7">
            <wp:simplePos x="0" y="0"/>
            <wp:positionH relativeFrom="page">
              <wp:posOffset>0</wp:posOffset>
            </wp:positionH>
            <wp:positionV relativeFrom="paragraph">
              <wp:posOffset>-1066487</wp:posOffset>
            </wp:positionV>
            <wp:extent cx="7559999" cy="10689431"/>
            <wp:effectExtent l="0" t="0" r="3175" b="0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7DC7DCAF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1" cy="10685121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1" cy="1068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51E33053" w14:textId="0BD7E221" w:rsidR="00DA24A5" w:rsidRDefault="00DA24A5">
      <w:pPr>
        <w:spacing w:after="0" w:line="240" w:lineRule="auto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18656" behindDoc="0" locked="0" layoutInCell="1" allowOverlap="1" wp14:anchorId="740AB3B3" wp14:editId="57EDB956">
            <wp:simplePos x="0" y="0"/>
            <wp:positionH relativeFrom="column">
              <wp:posOffset>-170815</wp:posOffset>
            </wp:positionH>
            <wp:positionV relativeFrom="paragraph">
              <wp:posOffset>-1099185</wp:posOffset>
            </wp:positionV>
            <wp:extent cx="7560000" cy="10690088"/>
            <wp:effectExtent l="0" t="0" r="3175" b="0"/>
            <wp:wrapNone/>
            <wp:docPr id="34018160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81607" name="รูปภาพ 34018160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FF"/>
          <w:sz w:val="32"/>
          <w:szCs w:val="32"/>
        </w:rPr>
        <w:br w:type="page"/>
      </w:r>
    </w:p>
    <w:p w14:paraId="0326359A" w14:textId="5101ECB8" w:rsidR="0092522A" w:rsidRDefault="009565BB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557869D2" wp14:editId="0F44EFF8">
            <wp:extent cx="7558379" cy="2583712"/>
            <wp:effectExtent l="0" t="0" r="5080" b="7620"/>
            <wp:docPr id="393569187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69187" name="รูปภาพ 6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" r="932" b="49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2584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51493DD6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2200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2200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2200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09EEE67D" w:rsidR="00AF4755" w:rsidRPr="0086756D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AA5B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4946A9"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" fillcolor="#6e0800" stroked="f" strokeweight="1pt">
                  <v:fill color2="#bf1700" rotate="t" angle="45" colors="0 #6e0800;.5 #a01100;1 #bf1700" focus="100%" type="gradient"/>
                  <v:stroke joinstyle="miter"/>
                  <v:textbox>
                    <w:txbxContent>
                      <w:p w14:paraId="25C20D85" w14:textId="09EEE67D" w:rsidR="00AF4755" w:rsidRPr="0086756D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AA5BB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4946A9"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435D5FA8" w:rsidR="00AF4755" w:rsidRDefault="00AA5BB1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</w:t>
      </w:r>
      <w:r w:rsidR="00FE44D1">
        <w:rPr>
          <w:rFonts w:ascii="TH SarabunPSK" w:hAnsi="TH SarabunPSK" w:cs="TH SarabunPSK"/>
          <w:sz w:val="32"/>
          <w:szCs w:val="32"/>
        </w:rPr>
        <w:t>.00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0E72AC" w:rsidRPr="000E72AC">
        <w:rPr>
          <w:rFonts w:ascii="TH SarabunPSK" w:hAnsi="TH SarabunPSK" w:cs="TH SarabunPSK"/>
          <w:b/>
          <w:bCs/>
          <w:color w:val="0000FF"/>
          <w:sz w:val="32"/>
          <w:szCs w:val="32"/>
        </w:rPr>
        <w:t>SICHUAN AIRLINES</w:t>
      </w:r>
      <w:r w:rsidR="000E72AC">
        <w:rPr>
          <w:rFonts w:ascii="TH SarabunPSK" w:hAnsi="TH SarabunPSK" w:cs="TH SarabunPSK"/>
          <w:sz w:val="32"/>
          <w:szCs w:val="32"/>
        </w:rPr>
        <w:t xml:space="preserve"> </w:t>
      </w:r>
      <w:r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โดยมีเจ้าหน้าที่เลทส์โกกรุ๊ป ให้การต้อนรับและอำนวยความสะดวกในการเช็คอินให้แก่ท่าน</w:t>
      </w:r>
    </w:p>
    <w:p w14:paraId="07D98E85" w14:textId="5CC1D06C" w:rsidR="00AA5BB1" w:rsidRDefault="00AA5BB1" w:rsidP="00AA5B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265ADC2" wp14:editId="2A5E0966">
                <wp:extent cx="7380758" cy="1143784"/>
                <wp:effectExtent l="0" t="0" r="0" b="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2200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2200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2200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532FCD" w14:textId="77777777" w:rsidR="003351CC" w:rsidRDefault="00AA5BB1" w:rsidP="003351C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A652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36828651"/>
                              <w:bookmarkStart w:id="1" w:name="_Hlk236828652"/>
                              <w:r w:rsidR="00BD0D67"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สนามบินเฉิงตูเทียนฟู่ </w:t>
                              </w:r>
                              <w:r w:rsid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BD0D6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3351CC" w:rsidRPr="003351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นครเฉิงตู </w:t>
                              </w:r>
                              <w:r w:rsidR="003351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3351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3351CC" w:rsidRPr="003351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เมืองโบราณลั่วไต้ </w:t>
                              </w:r>
                            </w:p>
                            <w:p w14:paraId="403D273C" w14:textId="2DD4D176" w:rsidR="00AA5BB1" w:rsidRPr="00A652B3" w:rsidRDefault="003351CC" w:rsidP="003351CC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3351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Eastern Suburb Memory Chengdu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3351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หมู่บ้านหยางหรงฮาเต๋อ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5ADC2" id="_x0000_s1029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">
                <v:roundrect id="สี่เหลี่ยมผืนผ้า: มุมมน 1" o:spid="_x0000_s1030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" fillcolor="#6e0800" stroked="f" strokeweight="1pt">
                  <v:fill color2="#bf1700" rotate="t" angle="45" colors="0 #6e0800;.5 #a01100;1 #bf1700" focus="100%" type="gradient"/>
                  <v:stroke joinstyle="miter"/>
                  <v:textbox>
                    <w:txbxContent>
                      <w:p w14:paraId="3F532FCD" w14:textId="77777777" w:rsidR="003351CC" w:rsidRDefault="00AA5BB1" w:rsidP="003351C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A652B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2" w:name="_Hlk236828651"/>
                        <w:bookmarkStart w:id="3" w:name="_Hlk236828652"/>
                        <w:r w:rsidR="00BD0D67"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สนามบินเฉิงตูเทียนฟู่ </w:t>
                        </w:r>
                        <w:r w:rsid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BD0D6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3351CC" w:rsidRPr="003351C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นครเฉิงตู </w:t>
                        </w:r>
                        <w:r w:rsidR="003351C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3351CC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3351CC" w:rsidRPr="003351C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เมืองโบราณลั่วไต้ </w:t>
                        </w:r>
                      </w:p>
                      <w:p w14:paraId="403D273C" w14:textId="2DD4D176" w:rsidR="00AA5BB1" w:rsidRPr="00A652B3" w:rsidRDefault="003351CC" w:rsidP="003351CC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3351C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Eastern Suburb Memory Chengdu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3351C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หมู่บ้านหยางหรงฮาเต๋อ</w:t>
                        </w:r>
                        <w:bookmarkEnd w:id="2"/>
                        <w:bookmarkEnd w:id="3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73C6B969" w14:textId="77777777" w:rsidR="00AA5BB1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B793318" w14:textId="6DFE6810" w:rsidR="00745FF1" w:rsidRPr="0086756D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</w:t>
      </w:r>
      <w:r w:rsidR="00745FF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 w:rsidR="004A3334">
        <w:rPr>
          <w:rFonts w:ascii="TH SarabunPSK" w:hAnsi="TH SarabunPSK" w:cs="TH SarabunPSK"/>
          <w:sz w:val="32"/>
          <w:szCs w:val="32"/>
        </w:rPr>
        <w:t>0</w:t>
      </w:r>
      <w:r w:rsidR="00745FF1" w:rsidRPr="0086756D">
        <w:rPr>
          <w:rFonts w:ascii="TH SarabunPSK" w:hAnsi="TH SarabunPSK" w:cs="TH SarabunPSK"/>
          <w:sz w:val="32"/>
          <w:szCs w:val="32"/>
          <w:cs/>
        </w:rPr>
        <w:tab/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="00745FF1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3U3938</w:t>
      </w:r>
      <w:r w:rsidR="001D452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="001D4520"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3A9EFE5" w14:textId="3FEAF06E" w:rsidR="00040F93" w:rsidRDefault="004A3334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05.10</w:t>
      </w:r>
      <w:r w:rsidR="00745FF1" w:rsidRPr="0086756D">
        <w:rPr>
          <w:rFonts w:ascii="TH SarabunPSK" w:hAnsi="TH SarabunPSK" w:cs="TH SarabunPSK"/>
          <w:sz w:val="32"/>
          <w:szCs w:val="32"/>
        </w:rPr>
        <w:tab/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="00745FF1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นำท่านผ่านด่านตรวจคนเข้าเมืองรับกระเป๋าสัมภาระ หลังจากนั้นนำท่านเดินทาง</w:t>
      </w:r>
      <w:r w:rsidR="00745FF1"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5FF1"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77DCD3F" w14:textId="77777777" w:rsidR="008B3E5A" w:rsidRDefault="008B3E5A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30F8CD6" w14:textId="4E70E810" w:rsidR="008B3E5A" w:rsidRDefault="008B3E5A" w:rsidP="008B3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drawing>
          <wp:inline distT="0" distB="0" distL="0" distR="0" wp14:anchorId="5C838D6B" wp14:editId="043FB47D">
            <wp:extent cx="7560000" cy="2583122"/>
            <wp:effectExtent l="0" t="0" r="3175" b="8255"/>
            <wp:docPr id="102953898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538989" name="รูปภาพ 102953898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8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7C8A4" w14:textId="77777777" w:rsidR="008B3E5A" w:rsidRDefault="008B3E5A" w:rsidP="008B3E5A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1010DB26" wp14:editId="78C93AB3">
            <wp:extent cx="7560000" cy="5043556"/>
            <wp:effectExtent l="0" t="0" r="3175" b="5080"/>
            <wp:docPr id="113130141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01415" name="รูปภาพ 113130141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F540E" w14:textId="77777777" w:rsidR="008B3E5A" w:rsidRDefault="008B3E5A" w:rsidP="008B3E5A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38B6B372" w14:textId="2632FC96" w:rsidR="008B3E5A" w:rsidRPr="008B3E5A" w:rsidRDefault="008B3E5A" w:rsidP="008B3E5A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เดินทางถึง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นครเฉิงตู (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Chengdu)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เมืองเอกของมณฑลเสฉวน ซึ่งมีชื่อเสียงด้านวัฒนธรรม อาหารรสจัด และวิถีชีวิตอันเป็นเอกลักษณ์ของชาวเสฉวน</w:t>
      </w:r>
    </w:p>
    <w:p w14:paraId="580D75B0" w14:textId="4D7AD93B" w:rsidR="008B3E5A" w:rsidRPr="008B3E5A" w:rsidRDefault="008B3E5A" w:rsidP="008B3E5A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เมืองโบราณลั่วไต้ (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Luodai Ancient Town)</w:t>
      </w: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เมืองโบราณที่มีชื่อเสียงด้านวัฒนธรรมชาวจีนแคะ ภายในยังคงรักษาบ้านเรือน ถนนสายเก่า ศาลเจ้า และสถาปัตยกรรมแบบดั้งเดิมไว้เป็นอย่างดี ให้ท่านเดินเล่นชมบรรยากาศเมืองโบราณ พร้อมเลือกชิมอาหารและขนมพื้นเมือง</w:t>
      </w:r>
    </w:p>
    <w:p w14:paraId="57AD87BC" w14:textId="47E35356" w:rsidR="008B3E5A" w:rsidRDefault="008B3E5A" w:rsidP="008B3E5A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Eastern Suburb Memory Chengdu</w:t>
      </w: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แหล่งท่องเที่ยวเชิงสร้างสรรค์ที่ปรับปรุงมาจากพื้นที่โรงงานอุตสาหกรรมเก่า ให้กลายเป็นย่านศิลปะร่วมสมัยที่ผสมผสานอาคารสไตล์วินเทจเข้ากับงานศิลปะ ร้านค้า คาเฟ่ และมุมถ่ายภาพสุดเก๋ เหมาะสำหรับนักท่องเที่ยวที่ชื่นชอบศิลปะและบรรยากาศสมัยใหม่ของเฉิงตู</w:t>
      </w:r>
    </w:p>
    <w:p w14:paraId="79D12B66" w14:textId="77777777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254401F" w14:textId="77777777" w:rsidR="008B3E5A" w:rsidRDefault="008B3E5A" w:rsidP="008B3E5A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หมู่บ้านหยางหรงฮาเต๋อ (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Yangrong Hade Village)</w:t>
      </w: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หมู่บ้านชาวทิเบตที่ตั้งอยู่ท่ามกลางขุนเขาและธรรมชาติอันเงียบสงบ โดดเด่นด้วยบ้านเรือนสีสันสวยงามและวัฒนธรรมพื้นเมืองของชาวทิเบต ให้ท่านสัมผัสวิถีชีวิตเรียบง่าย พร้อมชมทัศนียภาพของหุบเขาและภูเขาที่รายล้อม หมู่บ้านตั้งอยู่ใกล้อุทยานธารน้ำแข็งต๋ากู่ จึงเป็นอีกหนึ่งจุดแวะชมที่ได้รับความนิยมในเส้นทางนี้</w:t>
      </w:r>
    </w:p>
    <w:p w14:paraId="152CB6A3" w14:textId="77777777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33168B32" w14:textId="7B17E031" w:rsidR="00040F93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4" w:name="_Hlk230106662"/>
      <w:r>
        <w:rPr>
          <w:rFonts w:ascii="TH SarabunPSK" w:hAnsi="TH SarabunPSK" w:cs="TH SarabunPSK"/>
          <w:color w:val="000000" w:themeColor="text1"/>
          <w:sz w:val="32"/>
          <w:szCs w:val="32"/>
        </w:rPr>
        <w:t>DAGU GLACIER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4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3FE8A7CD" w14:textId="77777777" w:rsidR="008B3E5A" w:rsidRDefault="008B3E5A" w:rsidP="008B3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2E38E12" wp14:editId="4ECE2AFF">
            <wp:extent cx="7559675" cy="4410075"/>
            <wp:effectExtent l="0" t="0" r="3175" b="9525"/>
            <wp:docPr id="886442586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42586" name="รูปภาพ 88644258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1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A2987" w14:textId="77777777" w:rsidR="008B3E5A" w:rsidRDefault="008B3E5A" w:rsidP="008B3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6544609" wp14:editId="63220566">
                <wp:extent cx="7380908" cy="909790"/>
                <wp:effectExtent l="0" t="0" r="0" b="5080"/>
                <wp:docPr id="127665560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790"/>
                          <a:chOff x="0" y="0"/>
                          <a:chExt cx="7772267" cy="958850"/>
                        </a:xfrm>
                      </wpg:grpSpPr>
                      <wps:wsp>
                        <wps:cNvPr id="1130565831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581767" cy="75882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2200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2200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2200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FA99BD" w14:textId="645AB50A" w:rsidR="008B3E5A" w:rsidRPr="00C66710" w:rsidRDefault="008B3E5A" w:rsidP="008B3E5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5" w:name="_Hlk230106983"/>
                              <w:bookmarkStart w:id="6" w:name="_Hlk236828662"/>
                              <w:bookmarkStart w:id="7" w:name="_Hlk236828663"/>
                              <w:r w:rsidRPr="00F910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อุทยานต๋ากู่การ์เซีย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bookmarkEnd w:id="5"/>
                              <w:r w:rsidRPr="008B3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เมืองตูเจียงเอี้ยน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8B3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สะพานหนานเฉียว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8B3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BLUE TEARS</w:t>
                              </w:r>
                              <w:bookmarkEnd w:id="6"/>
                              <w:bookmarkEnd w:id="7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751994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544609" id="กลุ่ม 3" o:spid="_x0000_s1032" style="width:581.15pt;height:71.65pt;mso-position-horizontal-relative:char;mso-position-vertical-relative:line" coordsize="77722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">
                <v:roundrect id="สี่เหลี่ยมผืนผ้า: มุมมน 1" o:spid="_x0000_s1033" style="position:absolute;left:1905;top:2000;width:75817;height:7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" fillcolor="#6e0800" stroked="f" strokeweight="1pt">
                  <v:fill color2="#bf1700" rotate="t" angle="45" colors="0 #6e0800;.5 #a01100;1 #bf1700" focus="100%" type="gradient"/>
                  <v:stroke joinstyle="miter"/>
                  <v:textbox>
                    <w:txbxContent>
                      <w:p w14:paraId="03FA99BD" w14:textId="645AB50A" w:rsidR="008B3E5A" w:rsidRPr="00C66710" w:rsidRDefault="008B3E5A" w:rsidP="008B3E5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8" w:name="_Hlk230106983"/>
                        <w:bookmarkStart w:id="9" w:name="_Hlk236828662"/>
                        <w:bookmarkStart w:id="10" w:name="_Hlk236828663"/>
                        <w:r w:rsidRPr="00F910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อุทยานต๋ากู่การ์เซีย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bookmarkEnd w:id="8"/>
                        <w:r w:rsidRPr="008B3E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เมืองตูเจียงเอี้ยน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8B3E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สะพานหนานเฉียว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8B3E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BLUE TEARS</w:t>
                        </w:r>
                        <w:bookmarkEnd w:id="9"/>
                        <w:bookmarkEnd w:id="10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789819E0" w14:textId="77777777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E258D8C" w14:textId="77777777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484AB6D0" wp14:editId="75542665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008505" cy="2679700"/>
            <wp:effectExtent l="0" t="0" r="0" b="6350"/>
            <wp:wrapThrough wrapText="bothSides">
              <wp:wrapPolygon edited="0">
                <wp:start x="0" y="0"/>
                <wp:lineTo x="0" y="21498"/>
                <wp:lineTo x="21306" y="21498"/>
                <wp:lineTo x="21306" y="0"/>
                <wp:lineTo x="0" y="0"/>
              </wp:wrapPolygon>
            </wp:wrapThrough>
            <wp:docPr id="583516902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16902" name="รูปภาพ 58351690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1B438B6" w14:textId="5E92EA06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46F25">
        <w:rPr>
          <w:rFonts w:ascii="TH SarabunPSK" w:hAnsi="TH SarabunPSK" w:cs="TH SarabunPSK"/>
          <w:sz w:val="32"/>
          <w:szCs w:val="32"/>
          <w:cs/>
        </w:rPr>
        <w:t>นำท่าน</w:t>
      </w:r>
      <w:r w:rsidR="006B54C9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246F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อุทยานต๋ากู่การ์เซีย</w:t>
      </w:r>
      <w:r w:rsidRPr="00246F2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/>
          <w:sz w:val="32"/>
          <w:szCs w:val="32"/>
          <w:cs/>
        </w:rPr>
        <w:t>หรือ ต๋ากู่ ปิงชวน อุทยานธารน้ำแข็งที่มีชื่อเสียงของมณฑลเสฉวน ซึ่งได้รับการขนานนามว่าเป็น “ธารน้ำแข็งที่อยู่ใกล้เมืองมากที่สุดในโลก” ภายในอุทยานท่านจะได้สัมผัสวิวภูเขาหิมะ ธารน้ำแข็ง และธรรมชาติอันยิ่งใหญ่ที่สวยงามตลอดทั้งปี ถือเป็นอีกหนึ่งไฮไลต์สำคัญของการท่องเที่ยวในเสฉวน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B54C9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ไม่รวมค่ากระเช้าไฟฟ้า</w:t>
      </w:r>
      <w:r w:rsidR="00FD683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ราคาท่านละ 1</w:t>
      </w:r>
      <w:r w:rsidR="00FD683D">
        <w:rPr>
          <w:rFonts w:ascii="TH SarabunPSK" w:hAnsi="TH SarabunPSK" w:cs="TH SarabunPSK"/>
          <w:color w:val="EE0000"/>
          <w:sz w:val="32"/>
          <w:szCs w:val="32"/>
        </w:rPr>
        <w:t>,000</w:t>
      </w:r>
      <w:r w:rsidR="006B54C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D683D">
        <w:rPr>
          <w:rFonts w:ascii="TH SarabunPSK" w:hAnsi="TH SarabunPSK" w:cs="TH SarabunPSK" w:hint="cs"/>
          <w:color w:val="EE0000"/>
          <w:sz w:val="32"/>
          <w:szCs w:val="32"/>
          <w:cs/>
        </w:rPr>
        <w:t>บาท และ</w:t>
      </w:r>
      <w:r w:rsidR="006B54C9" w:rsidRPr="00CE070A">
        <w:rPr>
          <w:rFonts w:ascii="TH SarabunPSK" w:hAnsi="TH SarabunPSK" w:cs="TH SarabunPSK" w:hint="cs"/>
          <w:color w:val="EE0000"/>
          <w:sz w:val="32"/>
          <w:szCs w:val="32"/>
          <w:cs/>
        </w:rPr>
        <w:t>หิมะบนอุทยานขึ้นอยู่กับสภาพอากาศ</w:t>
      </w:r>
    </w:p>
    <w:p w14:paraId="79F0538A" w14:textId="77777777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66859B5" w14:textId="77777777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C4668BF" w14:textId="77777777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542D21C1" w14:textId="77777777" w:rsidR="008B3E5A" w:rsidRDefault="008B3E5A" w:rsidP="008B3E5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6274D60F" w14:textId="77777777" w:rsidR="008B3E5A" w:rsidRDefault="008B3E5A" w:rsidP="008B3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17632" behindDoc="0" locked="0" layoutInCell="1" allowOverlap="1" wp14:anchorId="3851F2EB" wp14:editId="63CDEBCA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36689" cy="10668635"/>
            <wp:effectExtent l="0" t="0" r="7620" b="0"/>
            <wp:wrapNone/>
            <wp:docPr id="38615834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58342" name="รูปภาพ 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689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DB56" w14:textId="77777777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9F3C92" w14:textId="77777777" w:rsidR="008B3E5A" w:rsidRDefault="008B3E5A" w:rsidP="008B3E5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0F777011" w14:textId="13AF004B" w:rsidR="008B3E5A" w:rsidRDefault="008B3E5A" w:rsidP="008B3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BAAFFB5" wp14:editId="1B3DE2FF">
            <wp:extent cx="7560000" cy="5670333"/>
            <wp:effectExtent l="0" t="0" r="3175" b="6985"/>
            <wp:docPr id="32420550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205501" name="รูปภาพ 32420550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69800" w14:textId="77777777" w:rsidR="008B3E5A" w:rsidRDefault="008B3E5A" w:rsidP="008B3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A7866BD" w14:textId="291B1814" w:rsidR="008B3E5A" w:rsidRPr="008B3E5A" w:rsidRDefault="008B3E5A" w:rsidP="008B3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เมืองตูเจียงเอี้ยน (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Dujiangyan)</w:t>
      </w:r>
      <w:r w:rsidRPr="008B3E5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sz w:val="32"/>
          <w:szCs w:val="32"/>
          <w:cs/>
        </w:rPr>
        <w:t>เมืองท่องเที่ยวสำคัญของมณฑลเสฉวน ซึ่งมีบรรยากาศผสมผสานระหว่างเมืองเก่า ธรรมชาติ และวิถีชีวิตของชาวท้องถิ่น อีกทั้งยังเป็นประตูสำคัญในการเดินทางสู่แหล่งท่องเที่ยวทางธรรมชาติรอบนครเฉิงตู</w:t>
      </w:r>
    </w:p>
    <w:p w14:paraId="50AB28CB" w14:textId="3F52EA01" w:rsidR="008B3E5A" w:rsidRDefault="008B3E5A" w:rsidP="008B3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 (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Nanqiao Bridge)</w:t>
      </w:r>
      <w:r w:rsidRPr="008B3E5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sz w:val="32"/>
          <w:szCs w:val="32"/>
          <w:cs/>
        </w:rPr>
        <w:t xml:space="preserve">สะพานโบราณอันงดงามที่สร้างทอดข้ามแม่น้ำ โดดเด่นด้วยสถาปัตยกรรมจีนดั้งเดิม หลังคาแกะสลักและโคมไฟสีสันสวยงาม โดยเฉพาะในช่วงค่ำ บริเวณสะพานและสายน้ำจะถูกประดับด้วยแสงไฟสีฟ้า เกิดเป็นภาพที่ได้รับการขนานนามว่า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BLUE TEARS</w:t>
      </w:r>
      <w:r w:rsidRPr="008B3E5A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B3E5A">
        <w:rPr>
          <w:rFonts w:ascii="TH SarabunPSK" w:hAnsi="TH SarabunPSK" w:cs="TH SarabunPSK"/>
          <w:sz w:val="32"/>
          <w:szCs w:val="32"/>
          <w:cs/>
        </w:rPr>
        <w:t>หรือ “น้ำตาสีฟ้า” ซึ่งเป็นหนึ่งในจุดชมวิวยามค่ำคืนยอดนิยมของเมืองตูเจียงเอี้ยน</w:t>
      </w:r>
    </w:p>
    <w:p w14:paraId="6E836897" w14:textId="5148DDC5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250586D" w14:textId="4EDB14B1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11" w:name="_Hlk230106990"/>
      <w:r>
        <w:rPr>
          <w:rFonts w:ascii="TH SarabunPSK" w:hAnsi="TH SarabunPSK" w:cs="TH SarabunPSK"/>
          <w:color w:val="000000" w:themeColor="text1"/>
          <w:sz w:val="32"/>
          <w:szCs w:val="32"/>
        </w:rPr>
        <w:t>SL.POTALA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11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62E87BF3" w14:textId="0BE7FDAF" w:rsidR="008B3E5A" w:rsidRDefault="008B3E5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5DFBE555" w14:textId="18A43010" w:rsidR="008B3E5A" w:rsidRDefault="008B3E5A" w:rsidP="008B3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DD488FC" wp14:editId="37678B09">
            <wp:extent cx="7560000" cy="5564315"/>
            <wp:effectExtent l="0" t="0" r="3175" b="0"/>
            <wp:docPr id="112319451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94515" name="รูปภาพ 112319451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6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FC3FB" w14:textId="77777777" w:rsidR="008B3E5A" w:rsidRDefault="008B3E5A" w:rsidP="008B3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AC6C4A3" wp14:editId="39E6B7B2">
                <wp:extent cx="7380908" cy="909790"/>
                <wp:effectExtent l="0" t="0" r="0" b="5080"/>
                <wp:docPr id="88352730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790"/>
                          <a:chOff x="0" y="0"/>
                          <a:chExt cx="7772267" cy="958850"/>
                        </a:xfrm>
                      </wpg:grpSpPr>
                      <wps:wsp>
                        <wps:cNvPr id="796890525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581767" cy="75882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2200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2200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2200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45423D" w14:textId="77777777" w:rsidR="005A515B" w:rsidRDefault="008B3E5A" w:rsidP="008B3E5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2" w:name="_Hlk236828704"/>
                              <w:bookmarkStart w:id="13" w:name="_Hlk236828705"/>
                              <w:r w:rsidRPr="008B3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จัตุรัสหย่างเทียนวู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8B3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รูปปั้นแพนด้าเซลฟี่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8B3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ไปรษณีย์แพนด้า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5A515B" w:rsidRP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ร้านสมุนไพรจีน </w:t>
                              </w:r>
                            </w:p>
                            <w:p w14:paraId="398DA72E" w14:textId="250AF0F5" w:rsidR="008B3E5A" w:rsidRPr="00C66710" w:rsidRDefault="005A515B" w:rsidP="008B3E5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B3E5A" w:rsidRPr="008B3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ถนนโบราณซอยแคบ–ซอยกว้าง </w:t>
                              </w:r>
                              <w:r w:rsidR="008B3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8B3E5A" w:rsidRPr="008B3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  <w:bookmarkEnd w:id="12"/>
                              <w:bookmarkEnd w:id="13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7442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C6C4A3" id="_x0000_s1035" style="width:581.15pt;height:71.65pt;mso-position-horizontal-relative:char;mso-position-vertical-relative:line" coordsize="77722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">
                <v:roundrect id="สี่เหลี่ยมผืนผ้า: มุมมน 1" o:spid="_x0000_s1036" style="position:absolute;left:1905;top:2000;width:75817;height:7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" fillcolor="#6e0800" stroked="f" strokeweight="1pt">
                  <v:fill color2="#bf1700" rotate="t" angle="45" colors="0 #6e0800;.5 #a01100;1 #bf1700" focus="100%" type="gradient"/>
                  <v:stroke joinstyle="miter"/>
                  <v:textbox>
                    <w:txbxContent>
                      <w:p w14:paraId="3D45423D" w14:textId="77777777" w:rsidR="005A515B" w:rsidRDefault="008B3E5A" w:rsidP="008B3E5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14" w:name="_Hlk236828704"/>
                        <w:bookmarkStart w:id="15" w:name="_Hlk236828705"/>
                        <w:r w:rsidRPr="008B3E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จัตุรัสหย่างเทียนวู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8B3E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รูปปั้นแพนด้าเซลฟี่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8B3E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ไปรษณีย์แพนด้า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5A515B" w:rsidRP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ร้านสมุนไพรจีน </w:t>
                        </w:r>
                      </w:p>
                      <w:p w14:paraId="398DA72E" w14:textId="250AF0F5" w:rsidR="008B3E5A" w:rsidRPr="00C66710" w:rsidRDefault="005A515B" w:rsidP="008B3E5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B3E5A" w:rsidRPr="008B3E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ถนนโบราณซอยแคบ–ซอยกว้าง </w:t>
                        </w:r>
                        <w:r w:rsidR="008B3E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8B3E5A" w:rsidRPr="008B3E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  <w:bookmarkEnd w:id="14"/>
                        <w:bookmarkEnd w:id="15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">
                  <v:imagedata r:id="rId19" o:title=""/>
                </v:shape>
                <w10:anchorlock/>
              </v:group>
            </w:pict>
          </mc:Fallback>
        </mc:AlternateContent>
      </w:r>
    </w:p>
    <w:p w14:paraId="5DCE38BE" w14:textId="77777777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B63B294" w14:textId="3A765AF7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AF910AB" w14:textId="7264B017" w:rsidR="008B3E5A" w:rsidRPr="008B3E5A" w:rsidRDefault="008B3E5A" w:rsidP="008B3E5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จัตุรัสหย่างเทียนวู (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Yangtianwo Square)</w:t>
      </w:r>
      <w:r w:rsidRPr="008B3E5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จัตุรัสใจกลางเมืองตูเจียงเอี้ยน ซึ่งเป็นที่ตั้งของแลนด์มาร์กยอดนิยมอย่างรูปปั้นแพนด้าขนาดใหญ่ บริเวณโดยรอบมีพื้นที่สำหรับเดินเล่น พักผ่อน และถ่ายภาพเป็นที่ระลึก</w:t>
      </w:r>
    </w:p>
    <w:p w14:paraId="0E808C4D" w14:textId="6C2E8ABE" w:rsidR="008B3E5A" w:rsidRP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รูปปั้นแพนด้าเซลฟี่</w:t>
      </w:r>
      <w:r w:rsidRPr="008B3E5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ชมรูปปั้นแพนด้ายักษ์กำลังนอนหงายถือไม้เซลฟี่ในท่าทางน่ารักและเป็นเอกลักษณ์ กลายเป็นหนึ่งในสัญลักษณ์สำคัญของเมืองตูเจียงเอี้ยน และเป็นจุดถ่ายภาพที่นักท่องเที่ยวไม่ควรพลาด</w:t>
      </w:r>
    </w:p>
    <w:p w14:paraId="3865B716" w14:textId="0B267139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ไปรษณีย์แพนด้า (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Panda Post)</w:t>
      </w:r>
      <w:r w:rsidRPr="008B3E5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ไปรษณีย์ธีมแพนด้าสุดน่ารัก แหล่งรวมโปสการ์ด แสตมป์ ของที่ระลึก และสินค้าลวดลายแพนด้าหลากหลายชนิด ท่านสามารถเลือกซื้อของฝากหรือส่งโปสการ์ดจากนครเฉิงตูกลับไปยังบุคคลพิเศษได้</w:t>
      </w:r>
    </w:p>
    <w:p w14:paraId="52B05442" w14:textId="1B00C8EF" w:rsidR="005A515B" w:rsidRDefault="005A515B" w:rsidP="005A51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1CBA5557" w14:textId="519D4F87" w:rsidR="008B3E5A" w:rsidRDefault="008B3E5A" w:rsidP="005A51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F855D4D" w14:textId="5A07BA02" w:rsidR="008B3E5A" w:rsidRDefault="008B3E5A" w:rsidP="008B3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7577D0D7" wp14:editId="703E3344">
            <wp:extent cx="7560000" cy="5040222"/>
            <wp:effectExtent l="0" t="0" r="3175" b="8255"/>
            <wp:docPr id="15313554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35548" name="รูปภาพ 15313554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05675" w14:textId="77777777" w:rsidR="008B3E5A" w:rsidRDefault="008B3E5A" w:rsidP="008B3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C6B1BA" w14:textId="369D06A3" w:rsidR="005A515B" w:rsidRDefault="005A515B" w:rsidP="005A515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นำท่านชมร้าน </w:t>
      </w:r>
      <w:r w:rsidRPr="005A515B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 w:rsidRPr="005A515B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5A515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เรียนรู้ศาสตร์การแพทย์แผนจีนที่สืบทอดมายาวนาน พร้อมเลือกชมผลิตภัณฑ์สมุนไพรจีนคุณภาพ ไม่ว่าจะเป็นโสม ถั่งเช่า เก๋ากี้ เห็ดหลินจือ ชาสมุนไพร และผลิตภัณฑ์บำรุงสุขภาพที่ได้รับความนิยมทั้งในประเทศจีนและต่างประเทศ</w:t>
      </w:r>
    </w:p>
    <w:p w14:paraId="626697C6" w14:textId="506EB77F" w:rsidR="008B3E5A" w:rsidRDefault="008B3E5A" w:rsidP="008B3E5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ถนนโบราณซอยแคบ–ซอยกว้าง (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Kuanzhai Alley)</w:t>
      </w:r>
      <w:r w:rsidRPr="008B3E5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ย่านถนนโบราณที่มีชื่อเสียงของนครเฉิงตู ประกอบด้วยตรอกกว้าง ตรอกแคบ และตรอกบ่อน้ำ ภายในเรียงรายด้วยบ้านเรือนสไตล์จีน ร้านอาหารพื้นเมือง ร้านชา คาเฟ่ และร้านขายของที่ระลึก เหมาะสำหรับเดินเล่น ชิมอาหาร และสัมผัสบรรยากาศเมืองเฉิงตูในอดีต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8B3E5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อิสระเลือกซื้ออาร์ตทอยและของสะสมยอดนิยมจากแบรนด์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POP MART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อาทิ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LABUBU, MOLLY, DIMOO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SKULLPANDA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รวมถึงคอลเลกชันพิเศษที่นักสะสมไม่ควรพลาด</w:t>
      </w:r>
    </w:p>
    <w:p w14:paraId="5BCBB339" w14:textId="4C6FB1A6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 เพื่อความสะดวกในการท่องเที่ยว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0A7803A" w14:textId="398667A3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16" w:name="_Hlk236828715"/>
      <w:r>
        <w:rPr>
          <w:rFonts w:ascii="TH SarabunPSK" w:hAnsi="TH SarabunPSK" w:cs="TH SarabunPSK"/>
          <w:color w:val="000000" w:themeColor="text1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16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7442BAAB" w14:textId="77777777" w:rsidR="008B3E5A" w:rsidRDefault="008B3E5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2BCA158" w14:textId="6F316F09" w:rsidR="008B3E5A" w:rsidRDefault="005A515B" w:rsidP="005A515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67DACEC" wp14:editId="219B9783">
            <wp:extent cx="7560000" cy="4942205"/>
            <wp:effectExtent l="0" t="0" r="3175" b="0"/>
            <wp:docPr id="150545702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57025" name="รูปภาพ 150545702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AF4BF" w14:textId="77777777" w:rsidR="008B3E5A" w:rsidRDefault="008B3E5A" w:rsidP="008B3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24E1D1B" wp14:editId="36E2E7E3">
                <wp:extent cx="7380908" cy="909790"/>
                <wp:effectExtent l="0" t="0" r="0" b="5080"/>
                <wp:docPr id="1718273716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790"/>
                          <a:chOff x="0" y="0"/>
                          <a:chExt cx="7772267" cy="958850"/>
                        </a:xfrm>
                      </wpg:grpSpPr>
                      <wps:wsp>
                        <wps:cNvPr id="1941989683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581767" cy="75882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2200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2200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2200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432D97" w14:textId="77777777" w:rsidR="005A515B" w:rsidRDefault="008B3E5A" w:rsidP="005A515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7" w:name="_Hlk236828726"/>
                              <w:bookmarkStart w:id="18" w:name="_Hlk236828727"/>
                              <w:r w:rsidR="005A515B" w:rsidRP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ร้านยางพาราจีน </w:t>
                              </w:r>
                              <w:r w:rsid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A515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A515B" w:rsidRP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ร้านผ้าไหมจีน </w:t>
                              </w:r>
                              <w:r w:rsid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A515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A515B" w:rsidRP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วัดต้าฉือ </w:t>
                              </w:r>
                              <w:r w:rsid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A515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A515B" w:rsidRP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ถนนคนเดินชุนซี </w:t>
                              </w:r>
                              <w:r w:rsid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A515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A515B" w:rsidRP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แพนด้ายักษ์ปีนตึก </w:t>
                              </w:r>
                              <w:r w:rsidR="005A515B" w:rsidRP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IFS </w:t>
                              </w:r>
                            </w:p>
                            <w:p w14:paraId="61B27773" w14:textId="1CBB0B6D" w:rsidR="008B3E5A" w:rsidRPr="00C66710" w:rsidRDefault="005A515B" w:rsidP="005A515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สนามบินเฉิงตูเทียนฟู่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A51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17"/>
                              <w:bookmarkEnd w:id="18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461559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4E1D1B" id="_x0000_s1038" style="width:581.15pt;height:71.65pt;mso-position-horizontal-relative:char;mso-position-vertical-relative:line" coordsize="77722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">
                <v:roundrect id="สี่เหลี่ยมผืนผ้า: มุมมน 1" o:spid="_x0000_s1039" style="position:absolute;left:1905;top:2000;width:75817;height:7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" fillcolor="#6e0800" stroked="f" strokeweight="1pt">
                  <v:fill color2="#bf1700" rotate="t" angle="45" colors="0 #6e0800;.5 #a01100;1 #bf1700" focus="100%" type="gradient"/>
                  <v:stroke joinstyle="miter"/>
                  <v:textbox>
                    <w:txbxContent>
                      <w:p w14:paraId="2D432D97" w14:textId="77777777" w:rsidR="005A515B" w:rsidRDefault="008B3E5A" w:rsidP="005A515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5</w:t>
                        </w:r>
                        <w:r w:rsid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19" w:name="_Hlk236828726"/>
                        <w:bookmarkStart w:id="20" w:name="_Hlk236828727"/>
                        <w:r w:rsidR="005A515B" w:rsidRP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ร้านยางพาราจีน </w:t>
                        </w:r>
                        <w:r w:rsid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A515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A515B" w:rsidRP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ร้านผ้าไหมจีน </w:t>
                        </w:r>
                        <w:r w:rsid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A515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A515B" w:rsidRP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วัดต้าฉือ </w:t>
                        </w:r>
                        <w:r w:rsid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A515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A515B" w:rsidRP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ถนนคนเดินชุนซี </w:t>
                        </w:r>
                        <w:r w:rsid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A515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A515B" w:rsidRP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แพนด้ายักษ์ปีนตึก </w:t>
                        </w:r>
                        <w:r w:rsidR="005A515B" w:rsidRP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IFS </w:t>
                        </w:r>
                      </w:p>
                      <w:p w14:paraId="61B27773" w14:textId="1CBB0B6D" w:rsidR="008B3E5A" w:rsidRPr="00C66710" w:rsidRDefault="005A515B" w:rsidP="005A515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ถนนคนเดินไท่กู่หลี่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สนามบินเฉิงตูเทียนฟู่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A51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19"/>
                        <w:bookmarkEnd w:id="20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">
                  <v:imagedata r:id="rId19" o:title=""/>
                </v:shape>
                <w10:anchorlock/>
              </v:group>
            </w:pict>
          </mc:Fallback>
        </mc:AlternateContent>
      </w:r>
    </w:p>
    <w:p w14:paraId="3DCC0B9E" w14:textId="77777777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7E68A22" w14:textId="77777777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D08EFC0" w14:textId="73A1DAE5" w:rsidR="005A515B" w:rsidRPr="005A515B" w:rsidRDefault="005A515B" w:rsidP="005A515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A515B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ร้านยางพาราจีน</w:t>
      </w:r>
      <w:r w:rsidRPr="005A515B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5A515B">
        <w:rPr>
          <w:rFonts w:ascii="TH SarabunPSK" w:hAnsi="TH SarabunPSK" w:cs="TH SarabunPSK"/>
          <w:sz w:val="32"/>
          <w:szCs w:val="32"/>
          <w:cs/>
        </w:rPr>
        <w:t>เลือกชมผลิตภัณฑ์เครื่องนอนและสินค้าเพื่อสุขภาพที่ผลิตจากยางพาราคุณภาพ อาทิ หมอนยางพารา ที่นอน และอุปกรณ์รองรับสรีระ ซึ่งออกแบบมาเพื่อช่วยรองรับสรีระ ลดแรงกดทับ และเพิ่มความสบายในการพักผ่อน</w:t>
      </w:r>
    </w:p>
    <w:p w14:paraId="307B21CA" w14:textId="12459537" w:rsidR="005A515B" w:rsidRDefault="005A515B" w:rsidP="005A51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A515B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ร้านผ้าไหมจีน</w:t>
      </w:r>
      <w:r w:rsidRPr="005A515B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5A515B">
        <w:rPr>
          <w:rFonts w:ascii="TH SarabunPSK" w:hAnsi="TH SarabunPSK" w:cs="TH SarabunPSK"/>
          <w:sz w:val="32"/>
          <w:szCs w:val="32"/>
          <w:cs/>
        </w:rPr>
        <w:t>เลือกชมผลิตภัณฑ์ผ้าไหมจีนที่มีชื่อเสียงด้านความประณีตและคุณภาพ ไม่ว่าจะเป็นผ้าพันคอ เสื้อผ้า เครื่องนอน และของที่ระลึก พร้อมเรียนรู้กระบวนการผลิตผ้าไหมอันเป็นภูมิปัญญาที่สืบทอดมาอย่างยาวนานของชาวจีน</w:t>
      </w:r>
    </w:p>
    <w:p w14:paraId="31BC980D" w14:textId="35ECB096" w:rsidR="005A515B" w:rsidRDefault="005A515B" w:rsidP="005A51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4AA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45ECE1CC" w14:textId="113B2340" w:rsidR="005A515B" w:rsidRPr="005A515B" w:rsidRDefault="005A515B" w:rsidP="005A515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A51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วัดต้าฉือ (</w:t>
      </w:r>
      <w:r w:rsidRPr="005A515B">
        <w:rPr>
          <w:rFonts w:ascii="TH SarabunPSK" w:hAnsi="TH SarabunPSK" w:cs="TH SarabunPSK"/>
          <w:b/>
          <w:bCs/>
          <w:color w:val="0000FF"/>
          <w:sz w:val="32"/>
          <w:szCs w:val="32"/>
        </w:rPr>
        <w:t>Daci Temple)</w:t>
      </w:r>
      <w:r w:rsidRPr="005A515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5A515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วัดพุทธเก่าแก่ใจกลางนครเฉิงตู ซึ่งมีประวัติศาสตร์ยาวนานและยังคงรักษาสถาปัตยกรรมจีนแบบดั้งเดิมไว้ได้อย่างงดงาม ภายในมีบรรยากาศเงียบสงบ เหมาะสำหรับการสักการะขอพรและสัมผัสวัฒนธรรมทางพระพุทธศาสนาของจีน</w:t>
      </w:r>
    </w:p>
    <w:p w14:paraId="03BA415F" w14:textId="2B9F16D1" w:rsidR="005A515B" w:rsidRDefault="005A515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F10C848" w14:textId="7458949E" w:rsidR="008B3E5A" w:rsidRDefault="005A515B" w:rsidP="005A515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054A6C6F" wp14:editId="1678F51A">
            <wp:extent cx="7560000" cy="5400286"/>
            <wp:effectExtent l="0" t="0" r="3175" b="0"/>
            <wp:docPr id="157319102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91027" name="รูปภาพ 157319102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F1D9C" w14:textId="77777777" w:rsidR="005A515B" w:rsidRDefault="005A515B" w:rsidP="005A515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6BDF911" w14:textId="738605D2" w:rsidR="005A515B" w:rsidRPr="005A515B" w:rsidRDefault="005A515B" w:rsidP="005A51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A51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 (</w:t>
      </w:r>
      <w:r w:rsidRPr="005A515B">
        <w:rPr>
          <w:rFonts w:ascii="TH SarabunPSK" w:hAnsi="TH SarabunPSK" w:cs="TH SarabunPSK"/>
          <w:b/>
          <w:bCs/>
          <w:color w:val="0000FF"/>
          <w:sz w:val="32"/>
          <w:szCs w:val="32"/>
        </w:rPr>
        <w:t>Chunxi Road)</w:t>
      </w:r>
      <w:r w:rsidRPr="005A515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5A515B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ถนนช้อปปิ้งชื่อดังใจกลางนครเฉิงตู เต็มไปด้วยห้างสรรพสินค้า ร้านแบรนด์แฟชั่น ร้านอาหาร คาเฟ่ และร้านของฝากมากมาย ให้ท่านอิสระเดินเล่นและเลือกซื้อสินค้าได้ตามอัธยาศัย</w:t>
      </w:r>
    </w:p>
    <w:p w14:paraId="74055B60" w14:textId="44928C0C" w:rsidR="005A515B" w:rsidRPr="005A515B" w:rsidRDefault="005A515B" w:rsidP="005A51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A51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แพนด้ายักษ์ปีนตึก </w:t>
      </w:r>
      <w:r w:rsidRPr="005A515B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A515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5A515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ชมประติมากรรมแพนด้ายักษ์กำลังปีนขึ้นไปบนอาคาร </w:t>
      </w:r>
      <w:r w:rsidRPr="005A51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Chengdu IFS </w:t>
      </w:r>
      <w:r w:rsidRPr="005A515B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ซึ่งกลายเป็นแลนด์มาร์กและสัญลักษณ์สำคัญของนครเฉิงตู นักท่องเที่ยวนิยมถ่ายภาพแพนด้าจากด้านล่าง และขึ้นไปยังชั้นดาดฟ้าเพื่อชมใบหน้าอันน่ารักอย่างใกล้ชิด</w:t>
      </w:r>
    </w:p>
    <w:p w14:paraId="1A40ED39" w14:textId="241FBA5F" w:rsidR="006164AA" w:rsidRDefault="005A515B" w:rsidP="005A51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A51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 (</w:t>
      </w:r>
      <w:r w:rsidRPr="005A515B">
        <w:rPr>
          <w:rFonts w:ascii="TH SarabunPSK" w:hAnsi="TH SarabunPSK" w:cs="TH SarabunPSK"/>
          <w:b/>
          <w:bCs/>
          <w:color w:val="0000FF"/>
          <w:sz w:val="32"/>
          <w:szCs w:val="32"/>
        </w:rPr>
        <w:t>Taikoo Li Chengdu)</w:t>
      </w:r>
      <w:r w:rsidRPr="005A515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5A515B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ย่านช้อปปิ้งและไลฟ์สไตล์ระดับพรีเมียมใจกลางนครเฉิงตู โดดเด่นด้วยการออกแบบที่ผสมผสานอาคารสไตล์จีนโบราณเข้ากับร้านค้าแฟชั่นสมัยใหม่ ภายในรวบรวมแบรนด์ชั้นนำ ร้านอาหาร คาเฟ่ และมุมถ่ายภาพสวยงามไว้มากมาย</w:t>
      </w:r>
    </w:p>
    <w:p w14:paraId="5725F2A7" w14:textId="2BF8941D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5A515B"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7D96DD0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สนามบินเฉิงตูเทียนฟู่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7B5690B0" w14:textId="77777777" w:rsidR="006164AA" w:rsidRPr="00FE69B3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21.5</w:t>
      </w:r>
      <w:r>
        <w:rPr>
          <w:rFonts w:ascii="TH SarabunPSK" w:hAnsi="TH SarabunPSK" w:cs="TH SarabunPSK"/>
          <w:sz w:val="32"/>
          <w:szCs w:val="32"/>
        </w:rPr>
        <w:t>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3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3937 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42F99EC2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00.1</w:t>
      </w:r>
      <w:r>
        <w:rPr>
          <w:rFonts w:ascii="TH SarabunPSK" w:hAnsi="TH SarabunPSK" w:cs="TH SarabunPSK"/>
          <w:sz w:val="32"/>
          <w:szCs w:val="32"/>
        </w:rPr>
        <w:t>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189B3D0D" w14:textId="1681CBE8" w:rsidR="005D662A" w:rsidRPr="00576169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5006FA2" w14:textId="65F42B10" w:rsidR="005D662A" w:rsidRPr="00BD4D0C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811D03" w14:textId="273A4465" w:rsidR="005D662A" w:rsidRDefault="001625D8" w:rsidP="005D662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015EA153">
            <wp:simplePos x="0" y="0"/>
            <wp:positionH relativeFrom="page">
              <wp:align>left</wp:align>
            </wp:positionH>
            <wp:positionV relativeFrom="paragraph">
              <wp:posOffset>-1082469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2E9A3" w14:textId="77777777" w:rsidR="005D662A" w:rsidRDefault="005D662A" w:rsidP="005D662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F077DBB" w14:textId="77777777" w:rsidR="005D662A" w:rsidRDefault="005D662A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B38DE8E" w14:textId="77777777" w:rsidR="005D662A" w:rsidRP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7182DA4" w14:textId="77777777" w:rsidR="005D662A" w:rsidRDefault="005D662A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C0CBB3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4B57B0" w14:textId="23DB182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030A95" w14:textId="04302881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8C6EF9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F947EB" w14:textId="77777777" w:rsidR="00C0429D" w:rsidRDefault="00C0429D" w:rsidP="00C042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9ED201" w14:textId="45D2BA7A" w:rsidR="00147C05" w:rsidRDefault="00C0429D" w:rsidP="009948FF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08CD5E" w14:textId="162F685A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20A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210399F6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7B66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36E3CAD8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8.6pt;height:16.1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27" type="#_x0000_t75" alt="เครื่องบิน" style="width:12.9pt;height:12.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C4E"/>
    <w:rsid w:val="00020A9D"/>
    <w:rsid w:val="000276A5"/>
    <w:rsid w:val="00033DFA"/>
    <w:rsid w:val="00035CCC"/>
    <w:rsid w:val="00040F93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B1CD2"/>
    <w:rsid w:val="000B32E6"/>
    <w:rsid w:val="000B5528"/>
    <w:rsid w:val="000B68F7"/>
    <w:rsid w:val="000C5B58"/>
    <w:rsid w:val="000D3472"/>
    <w:rsid w:val="000D349E"/>
    <w:rsid w:val="000D706E"/>
    <w:rsid w:val="000D71D1"/>
    <w:rsid w:val="000E72AC"/>
    <w:rsid w:val="000F173C"/>
    <w:rsid w:val="000F4231"/>
    <w:rsid w:val="000F69F9"/>
    <w:rsid w:val="00105987"/>
    <w:rsid w:val="001134BB"/>
    <w:rsid w:val="001153E7"/>
    <w:rsid w:val="001202A6"/>
    <w:rsid w:val="00120B5D"/>
    <w:rsid w:val="00126156"/>
    <w:rsid w:val="001270EA"/>
    <w:rsid w:val="00135B22"/>
    <w:rsid w:val="00136B75"/>
    <w:rsid w:val="00141FA5"/>
    <w:rsid w:val="00147C05"/>
    <w:rsid w:val="00151AF1"/>
    <w:rsid w:val="001625D8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16A4"/>
    <w:rsid w:val="00193E53"/>
    <w:rsid w:val="00196EF4"/>
    <w:rsid w:val="001A2600"/>
    <w:rsid w:val="001A43D8"/>
    <w:rsid w:val="001A4580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A00C9"/>
    <w:rsid w:val="002A13C5"/>
    <w:rsid w:val="002B5EE3"/>
    <w:rsid w:val="002C0FF7"/>
    <w:rsid w:val="002C5109"/>
    <w:rsid w:val="002C5D19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90B"/>
    <w:rsid w:val="003351CC"/>
    <w:rsid w:val="00335F28"/>
    <w:rsid w:val="00341402"/>
    <w:rsid w:val="00344113"/>
    <w:rsid w:val="00346137"/>
    <w:rsid w:val="003463B8"/>
    <w:rsid w:val="003476AD"/>
    <w:rsid w:val="00350D65"/>
    <w:rsid w:val="00354F02"/>
    <w:rsid w:val="003553BD"/>
    <w:rsid w:val="00360906"/>
    <w:rsid w:val="003632A5"/>
    <w:rsid w:val="003656D4"/>
    <w:rsid w:val="003829FF"/>
    <w:rsid w:val="0039258D"/>
    <w:rsid w:val="003959EB"/>
    <w:rsid w:val="003A37A1"/>
    <w:rsid w:val="003A5999"/>
    <w:rsid w:val="003B5281"/>
    <w:rsid w:val="003C5076"/>
    <w:rsid w:val="003C6787"/>
    <w:rsid w:val="003C6D7E"/>
    <w:rsid w:val="003D0336"/>
    <w:rsid w:val="003D3EBF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22A0E"/>
    <w:rsid w:val="0042514E"/>
    <w:rsid w:val="00436240"/>
    <w:rsid w:val="004408EA"/>
    <w:rsid w:val="004411A3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0445F"/>
    <w:rsid w:val="00510625"/>
    <w:rsid w:val="00511D2F"/>
    <w:rsid w:val="00513CA3"/>
    <w:rsid w:val="00514B8B"/>
    <w:rsid w:val="00522506"/>
    <w:rsid w:val="00523175"/>
    <w:rsid w:val="00525B2F"/>
    <w:rsid w:val="00525E66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4C74"/>
    <w:rsid w:val="00556071"/>
    <w:rsid w:val="005622F0"/>
    <w:rsid w:val="00565A18"/>
    <w:rsid w:val="005716E4"/>
    <w:rsid w:val="00576169"/>
    <w:rsid w:val="00576759"/>
    <w:rsid w:val="00577CF8"/>
    <w:rsid w:val="00580794"/>
    <w:rsid w:val="00584EC9"/>
    <w:rsid w:val="00592F88"/>
    <w:rsid w:val="005A03D0"/>
    <w:rsid w:val="005A16CF"/>
    <w:rsid w:val="005A3FB2"/>
    <w:rsid w:val="005A504E"/>
    <w:rsid w:val="005A515B"/>
    <w:rsid w:val="005B7855"/>
    <w:rsid w:val="005C756B"/>
    <w:rsid w:val="005D1C68"/>
    <w:rsid w:val="005D275D"/>
    <w:rsid w:val="005D662A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164AA"/>
    <w:rsid w:val="006303A3"/>
    <w:rsid w:val="0063130E"/>
    <w:rsid w:val="00632E60"/>
    <w:rsid w:val="00634D6A"/>
    <w:rsid w:val="006370D6"/>
    <w:rsid w:val="00637E1B"/>
    <w:rsid w:val="00641985"/>
    <w:rsid w:val="006460C9"/>
    <w:rsid w:val="006557AB"/>
    <w:rsid w:val="00657BBB"/>
    <w:rsid w:val="00665A47"/>
    <w:rsid w:val="006679DB"/>
    <w:rsid w:val="006727A3"/>
    <w:rsid w:val="006752C9"/>
    <w:rsid w:val="00676BF3"/>
    <w:rsid w:val="0068490A"/>
    <w:rsid w:val="00684FE1"/>
    <w:rsid w:val="006A534F"/>
    <w:rsid w:val="006A59DB"/>
    <w:rsid w:val="006A5E00"/>
    <w:rsid w:val="006B54C9"/>
    <w:rsid w:val="006B73E8"/>
    <w:rsid w:val="006C4458"/>
    <w:rsid w:val="006C754B"/>
    <w:rsid w:val="006D297F"/>
    <w:rsid w:val="006E13DD"/>
    <w:rsid w:val="006E4F32"/>
    <w:rsid w:val="006E580A"/>
    <w:rsid w:val="007011BA"/>
    <w:rsid w:val="007030A8"/>
    <w:rsid w:val="00703B08"/>
    <w:rsid w:val="00707163"/>
    <w:rsid w:val="007208DC"/>
    <w:rsid w:val="00722C04"/>
    <w:rsid w:val="00725C6B"/>
    <w:rsid w:val="007261E1"/>
    <w:rsid w:val="00726C51"/>
    <w:rsid w:val="00732660"/>
    <w:rsid w:val="00736F25"/>
    <w:rsid w:val="007407AD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01E4"/>
    <w:rsid w:val="007659BB"/>
    <w:rsid w:val="00766306"/>
    <w:rsid w:val="00772C71"/>
    <w:rsid w:val="007812F8"/>
    <w:rsid w:val="007949BD"/>
    <w:rsid w:val="007B1D06"/>
    <w:rsid w:val="007B2327"/>
    <w:rsid w:val="007C02E6"/>
    <w:rsid w:val="007C2257"/>
    <w:rsid w:val="007C5C82"/>
    <w:rsid w:val="007C6CCC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57F0"/>
    <w:rsid w:val="008300F4"/>
    <w:rsid w:val="0083658E"/>
    <w:rsid w:val="00840F8D"/>
    <w:rsid w:val="008429BC"/>
    <w:rsid w:val="00846FBC"/>
    <w:rsid w:val="00850BE7"/>
    <w:rsid w:val="00852749"/>
    <w:rsid w:val="008528CF"/>
    <w:rsid w:val="00854043"/>
    <w:rsid w:val="00866B51"/>
    <w:rsid w:val="0086756D"/>
    <w:rsid w:val="008714D9"/>
    <w:rsid w:val="00877D6D"/>
    <w:rsid w:val="00877DEC"/>
    <w:rsid w:val="008825A9"/>
    <w:rsid w:val="008A3F27"/>
    <w:rsid w:val="008B3BD7"/>
    <w:rsid w:val="008B3E5A"/>
    <w:rsid w:val="008B5A85"/>
    <w:rsid w:val="008B650D"/>
    <w:rsid w:val="008C0259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101DD"/>
    <w:rsid w:val="009114F4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53E0A"/>
    <w:rsid w:val="009565BB"/>
    <w:rsid w:val="00961FB1"/>
    <w:rsid w:val="00976B26"/>
    <w:rsid w:val="00982540"/>
    <w:rsid w:val="00990036"/>
    <w:rsid w:val="00990A78"/>
    <w:rsid w:val="009948FF"/>
    <w:rsid w:val="009979F6"/>
    <w:rsid w:val="009A08FF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090A"/>
    <w:rsid w:val="009F2424"/>
    <w:rsid w:val="009F766C"/>
    <w:rsid w:val="00A00370"/>
    <w:rsid w:val="00A01D49"/>
    <w:rsid w:val="00A10DE5"/>
    <w:rsid w:val="00A119B4"/>
    <w:rsid w:val="00A169B9"/>
    <w:rsid w:val="00A226A2"/>
    <w:rsid w:val="00A24016"/>
    <w:rsid w:val="00A31E77"/>
    <w:rsid w:val="00A3221C"/>
    <w:rsid w:val="00A37A3E"/>
    <w:rsid w:val="00A4053F"/>
    <w:rsid w:val="00A4665D"/>
    <w:rsid w:val="00A634EB"/>
    <w:rsid w:val="00A63B02"/>
    <w:rsid w:val="00A63D37"/>
    <w:rsid w:val="00A64260"/>
    <w:rsid w:val="00A64C23"/>
    <w:rsid w:val="00A652B3"/>
    <w:rsid w:val="00A72CBB"/>
    <w:rsid w:val="00A7495B"/>
    <w:rsid w:val="00A92D33"/>
    <w:rsid w:val="00A94470"/>
    <w:rsid w:val="00A96391"/>
    <w:rsid w:val="00A970D4"/>
    <w:rsid w:val="00AA5BB1"/>
    <w:rsid w:val="00AA6997"/>
    <w:rsid w:val="00AB73C8"/>
    <w:rsid w:val="00AC3AAE"/>
    <w:rsid w:val="00AC4D49"/>
    <w:rsid w:val="00AD36C2"/>
    <w:rsid w:val="00AD7050"/>
    <w:rsid w:val="00AE12E6"/>
    <w:rsid w:val="00AE405A"/>
    <w:rsid w:val="00AE5A10"/>
    <w:rsid w:val="00AF4755"/>
    <w:rsid w:val="00AF79E2"/>
    <w:rsid w:val="00B043B7"/>
    <w:rsid w:val="00B20930"/>
    <w:rsid w:val="00B217F3"/>
    <w:rsid w:val="00B34980"/>
    <w:rsid w:val="00B35207"/>
    <w:rsid w:val="00B575C2"/>
    <w:rsid w:val="00B60C12"/>
    <w:rsid w:val="00B62E45"/>
    <w:rsid w:val="00B90A0C"/>
    <w:rsid w:val="00B92ED2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0D67"/>
    <w:rsid w:val="00BD4D0C"/>
    <w:rsid w:val="00BD5836"/>
    <w:rsid w:val="00BD623C"/>
    <w:rsid w:val="00BD62DF"/>
    <w:rsid w:val="00BE55D6"/>
    <w:rsid w:val="00BF6BDA"/>
    <w:rsid w:val="00C0429D"/>
    <w:rsid w:val="00C05AF5"/>
    <w:rsid w:val="00C07467"/>
    <w:rsid w:val="00C144C0"/>
    <w:rsid w:val="00C16FC7"/>
    <w:rsid w:val="00C20C15"/>
    <w:rsid w:val="00C26589"/>
    <w:rsid w:val="00C3314F"/>
    <w:rsid w:val="00C345F7"/>
    <w:rsid w:val="00C3486D"/>
    <w:rsid w:val="00C3492B"/>
    <w:rsid w:val="00C36BBB"/>
    <w:rsid w:val="00C41EE5"/>
    <w:rsid w:val="00C45AB0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D1AE8"/>
    <w:rsid w:val="00CE070A"/>
    <w:rsid w:val="00CF1E8D"/>
    <w:rsid w:val="00CF282E"/>
    <w:rsid w:val="00CF3660"/>
    <w:rsid w:val="00D005BE"/>
    <w:rsid w:val="00D0616E"/>
    <w:rsid w:val="00D13741"/>
    <w:rsid w:val="00D16A78"/>
    <w:rsid w:val="00D20EF8"/>
    <w:rsid w:val="00D23371"/>
    <w:rsid w:val="00D25EBB"/>
    <w:rsid w:val="00D279BE"/>
    <w:rsid w:val="00D30DE5"/>
    <w:rsid w:val="00D31C07"/>
    <w:rsid w:val="00D43218"/>
    <w:rsid w:val="00D433FB"/>
    <w:rsid w:val="00D537C3"/>
    <w:rsid w:val="00D541B9"/>
    <w:rsid w:val="00D75AD9"/>
    <w:rsid w:val="00D86052"/>
    <w:rsid w:val="00D86AFF"/>
    <w:rsid w:val="00D92D73"/>
    <w:rsid w:val="00D93D51"/>
    <w:rsid w:val="00D96236"/>
    <w:rsid w:val="00DA24A5"/>
    <w:rsid w:val="00DA4749"/>
    <w:rsid w:val="00DA5B95"/>
    <w:rsid w:val="00DA7767"/>
    <w:rsid w:val="00DB3396"/>
    <w:rsid w:val="00DC0D7F"/>
    <w:rsid w:val="00DC542A"/>
    <w:rsid w:val="00DD005C"/>
    <w:rsid w:val="00DD11AE"/>
    <w:rsid w:val="00DD1C9F"/>
    <w:rsid w:val="00DD70AE"/>
    <w:rsid w:val="00DE07B5"/>
    <w:rsid w:val="00DE085E"/>
    <w:rsid w:val="00DE291E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F6A37"/>
    <w:rsid w:val="00EF795E"/>
    <w:rsid w:val="00EF79A9"/>
    <w:rsid w:val="00F033C4"/>
    <w:rsid w:val="00F051E4"/>
    <w:rsid w:val="00F063DD"/>
    <w:rsid w:val="00F14EA1"/>
    <w:rsid w:val="00F30CD1"/>
    <w:rsid w:val="00F34A99"/>
    <w:rsid w:val="00F35E82"/>
    <w:rsid w:val="00F5054F"/>
    <w:rsid w:val="00F52538"/>
    <w:rsid w:val="00F64DA3"/>
    <w:rsid w:val="00F7129B"/>
    <w:rsid w:val="00F71852"/>
    <w:rsid w:val="00F760E8"/>
    <w:rsid w:val="00F874CE"/>
    <w:rsid w:val="00F9097B"/>
    <w:rsid w:val="00F910DB"/>
    <w:rsid w:val="00F952E2"/>
    <w:rsid w:val="00F95750"/>
    <w:rsid w:val="00FA0B6F"/>
    <w:rsid w:val="00FA16C1"/>
    <w:rsid w:val="00FB5D8F"/>
    <w:rsid w:val="00FC21AB"/>
    <w:rsid w:val="00FC5117"/>
    <w:rsid w:val="00FC5452"/>
    <w:rsid w:val="00FD1EAC"/>
    <w:rsid w:val="00FD40AD"/>
    <w:rsid w:val="00FD4CB8"/>
    <w:rsid w:val="00FD60EE"/>
    <w:rsid w:val="00FD63B4"/>
    <w:rsid w:val="00FD683D"/>
    <w:rsid w:val="00FE0C8F"/>
    <w:rsid w:val="00FE1FD1"/>
    <w:rsid w:val="00FE44D1"/>
    <w:rsid w:val="00FE4F2C"/>
    <w:rsid w:val="00FE69B3"/>
    <w:rsid w:val="00FF024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17</Pages>
  <Words>923</Words>
  <Characters>5265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29</cp:revision>
  <cp:lastPrinted>2026-08-07T06:26:00Z</cp:lastPrinted>
  <dcterms:created xsi:type="dcterms:W3CDTF">2026-05-06T10:18:00Z</dcterms:created>
  <dcterms:modified xsi:type="dcterms:W3CDTF">2026-08-07T06:43:00Z</dcterms:modified>
</cp:coreProperties>
</file>