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FFF"/>
  <w:body>
    <w:p w14:paraId="04A840C7" w14:textId="0FD8D40F" w:rsidR="004C48D7" w:rsidRDefault="004C48D7" w:rsidP="0043340C">
      <w:bookmarkStart w:id="0" w:name="_Hlk207813987"/>
      <w:bookmarkEnd w:id="0"/>
    </w:p>
    <w:p w14:paraId="673C592E" w14:textId="28574674" w:rsidR="004C48D7" w:rsidRDefault="004C48D7"/>
    <w:p w14:paraId="62F1F5E2" w14:textId="30B8CED9" w:rsidR="004C48D7" w:rsidRDefault="004C48D7">
      <w:bookmarkStart w:id="1" w:name="_Hlk172709812"/>
      <w:bookmarkEnd w:id="1"/>
    </w:p>
    <w:p w14:paraId="1991FB4D" w14:textId="77777777" w:rsidR="00E75759" w:rsidRDefault="00E75759"/>
    <w:p w14:paraId="5E029482" w14:textId="72C862BE" w:rsidR="004C48D7" w:rsidRDefault="004C48D7" w:rsidP="000F0B07">
      <w:pPr>
        <w:ind w:hanging="180"/>
      </w:pPr>
    </w:p>
    <w:p w14:paraId="6950EAC3" w14:textId="4A613F85" w:rsidR="00A06C5F" w:rsidRDefault="00A06C5F" w:rsidP="000F0B07">
      <w:pPr>
        <w:ind w:hanging="180"/>
      </w:pPr>
    </w:p>
    <w:p w14:paraId="06A58A19" w14:textId="794C6954" w:rsidR="00A06C5F" w:rsidRDefault="00F130DC" w:rsidP="00F130DC">
      <w:r>
        <w:rPr>
          <w:noProof/>
        </w:rPr>
        <w:drawing>
          <wp:inline distT="0" distB="0" distL="0" distR="0" wp14:anchorId="0371A684" wp14:editId="3E9BDBA4">
            <wp:extent cx="7199630" cy="7199630"/>
            <wp:effectExtent l="0" t="0" r="1270" b="1270"/>
            <wp:docPr id="4593747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74732" name="Picture 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07D1" w14:textId="4E31B2A5" w:rsidR="00A06C5F" w:rsidRDefault="00A06C5F" w:rsidP="000F0B07">
      <w:pPr>
        <w:ind w:hanging="180"/>
      </w:pPr>
    </w:p>
    <w:p w14:paraId="639F35FC" w14:textId="6B35089D" w:rsidR="00A06C5F" w:rsidRDefault="00A06C5F" w:rsidP="000F0B07">
      <w:pPr>
        <w:ind w:hanging="180"/>
      </w:pPr>
    </w:p>
    <w:p w14:paraId="5215B246" w14:textId="25651B7F" w:rsidR="00A06C5F" w:rsidRDefault="00A06C5F" w:rsidP="000F0B07">
      <w:pPr>
        <w:ind w:hanging="180"/>
      </w:pPr>
    </w:p>
    <w:p w14:paraId="32DC987A" w14:textId="1E826506" w:rsidR="00A06C5F" w:rsidRDefault="0022011E" w:rsidP="0022011E">
      <w:pPr>
        <w:ind w:hanging="270"/>
      </w:pPr>
      <w:r>
        <w:rPr>
          <w:noProof/>
        </w:rPr>
        <w:lastRenderedPageBreak/>
        <w:drawing>
          <wp:inline distT="0" distB="0" distL="0" distR="0" wp14:anchorId="0B6A4EC8" wp14:editId="5C47EA11">
            <wp:extent cx="7548333" cy="10668635"/>
            <wp:effectExtent l="0" t="0" r="0" b="0"/>
            <wp:docPr id="74304820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48204" name="Picture 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33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D0EB" w14:textId="1E538E2E" w:rsidR="00A06C5F" w:rsidRDefault="00A06C5F" w:rsidP="000F0B07">
      <w:pPr>
        <w:ind w:hanging="180"/>
      </w:pPr>
    </w:p>
    <w:p w14:paraId="06824724" w14:textId="13389A84" w:rsidR="00A06C5F" w:rsidRDefault="00A06C5F" w:rsidP="000F0B07">
      <w:pPr>
        <w:ind w:hanging="180"/>
      </w:pPr>
    </w:p>
    <w:p w14:paraId="7D908BC3" w14:textId="008B0CD9" w:rsidR="00473A95" w:rsidRDefault="0022011E" w:rsidP="009F04C2">
      <w:pPr>
        <w:ind w:hanging="360"/>
        <w:rPr>
          <w:noProof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889664" behindDoc="0" locked="0" layoutInCell="1" allowOverlap="1" wp14:anchorId="3E53ED9C" wp14:editId="25A652E3">
            <wp:simplePos x="0" y="0"/>
            <wp:positionH relativeFrom="margin">
              <wp:posOffset>-95885</wp:posOffset>
            </wp:positionH>
            <wp:positionV relativeFrom="paragraph">
              <wp:posOffset>98425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EDE5E" w14:textId="7BC6467C" w:rsidR="0022011E" w:rsidRDefault="00E67E0B" w:rsidP="0022011E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tab/>
      </w:r>
    </w:p>
    <w:p w14:paraId="6A05C890" w14:textId="393DA8CA" w:rsidR="0022011E" w:rsidRDefault="0022011E" w:rsidP="0022011E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EC256F" w14:textId="1F4F6044" w:rsidR="0022011E" w:rsidRDefault="0022011E" w:rsidP="0022011E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650D75" w14:textId="1836E517" w:rsidR="0022011E" w:rsidRDefault="0022011E" w:rsidP="0022011E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FD5D5DB" wp14:editId="5CEBAA6F">
                <wp:simplePos x="0" y="0"/>
                <wp:positionH relativeFrom="column">
                  <wp:posOffset>411480</wp:posOffset>
                </wp:positionH>
                <wp:positionV relativeFrom="paragraph">
                  <wp:posOffset>1338580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97BF30" w14:textId="2E5309C2" w:rsidR="0022011E" w:rsidRPr="00817449" w:rsidRDefault="0022011E" w:rsidP="0022011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68E35B6" w14:textId="77777777" w:rsidR="0022011E" w:rsidRPr="00817449" w:rsidRDefault="0022011E" w:rsidP="0022011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5D5D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32.4pt;margin-top:105.4pt;width:501.85pt;height:32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" filled="f" stroked="f">
                <v:textbox>
                  <w:txbxContent>
                    <w:p w14:paraId="0697BF30" w14:textId="2E5309C2" w:rsidR="0022011E" w:rsidRPr="00817449" w:rsidRDefault="0022011E" w:rsidP="0022011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68E35B6" w14:textId="77777777" w:rsidR="0022011E" w:rsidRPr="00817449" w:rsidRDefault="0022011E" w:rsidP="0022011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C21E57" w14:textId="0B5D5FF5" w:rsidR="0022011E" w:rsidRDefault="0022011E" w:rsidP="0022011E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13A7E908" wp14:editId="39139C6A">
            <wp:simplePos x="0" y="0"/>
            <wp:positionH relativeFrom="margin">
              <wp:posOffset>-71755</wp:posOffset>
            </wp:positionH>
            <wp:positionV relativeFrom="paragraph">
              <wp:posOffset>1158240</wp:posOffset>
            </wp:positionV>
            <wp:extent cx="7380605" cy="760095"/>
            <wp:effectExtent l="0" t="0" r="0" b="1905"/>
            <wp:wrapNone/>
            <wp:docPr id="8216689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2CB77" w14:textId="37EF8DCD" w:rsidR="0022011E" w:rsidRDefault="0022011E" w:rsidP="0022011E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8D04706" wp14:editId="6484982C">
                <wp:simplePos x="0" y="0"/>
                <wp:positionH relativeFrom="margin">
                  <wp:posOffset>412750</wp:posOffset>
                </wp:positionH>
                <wp:positionV relativeFrom="paragraph">
                  <wp:posOffset>69215</wp:posOffset>
                </wp:positionV>
                <wp:extent cx="6373495" cy="30924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62422C" w14:textId="77777777" w:rsidR="0022011E" w:rsidRPr="00DA622A" w:rsidRDefault="0022011E" w:rsidP="002201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3B9151E6" w14:textId="77777777" w:rsidR="0022011E" w:rsidRPr="00DA622A" w:rsidRDefault="0022011E" w:rsidP="0022011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4706" id="_x0000_s1027" type="#_x0000_t202" style="position:absolute;margin-left:32.5pt;margin-top:5.45pt;width:501.85pt;height:24.3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" filled="f" stroked="f">
                <v:textbox>
                  <w:txbxContent>
                    <w:p w14:paraId="1362422C" w14:textId="77777777" w:rsidR="0022011E" w:rsidRPr="00DA622A" w:rsidRDefault="0022011E" w:rsidP="002201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3B9151E6" w14:textId="77777777" w:rsidR="0022011E" w:rsidRPr="00DA622A" w:rsidRDefault="0022011E" w:rsidP="0022011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3B5A">
        <w:rPr>
          <w:noProof/>
        </w:rPr>
        <w:drawing>
          <wp:anchor distT="0" distB="0" distL="114300" distR="114300" simplePos="0" relativeHeight="251888640" behindDoc="1" locked="0" layoutInCell="1" allowOverlap="1" wp14:anchorId="11DD4D97" wp14:editId="484230A6">
            <wp:simplePos x="0" y="0"/>
            <wp:positionH relativeFrom="page">
              <wp:posOffset>95250</wp:posOffset>
            </wp:positionH>
            <wp:positionV relativeFrom="page">
              <wp:posOffset>1800225</wp:posOffset>
            </wp:positionV>
            <wp:extent cx="7389495" cy="1009650"/>
            <wp:effectExtent l="0" t="0" r="190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48899" w14:textId="26FC4BAA" w:rsidR="0022011E" w:rsidRDefault="0022011E" w:rsidP="0022011E">
      <w:pPr>
        <w:tabs>
          <w:tab w:val="left" w:pos="0"/>
          <w:tab w:val="left" w:pos="9315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X="157" w:tblpY="281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22011E" w:rsidRPr="00E41D07" w14:paraId="564EFE8D" w14:textId="77777777" w:rsidTr="0022011E">
        <w:trPr>
          <w:trHeight w:val="405"/>
        </w:trPr>
        <w:tc>
          <w:tcPr>
            <w:tcW w:w="3217" w:type="dxa"/>
            <w:vAlign w:val="center"/>
          </w:tcPr>
          <w:p w14:paraId="37C90C6E" w14:textId="069CD5C3" w:rsidR="0022011E" w:rsidRPr="00E41D07" w:rsidRDefault="0022011E" w:rsidP="0022011E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 มกราคม 2570</w:t>
            </w:r>
          </w:p>
        </w:tc>
        <w:tc>
          <w:tcPr>
            <w:tcW w:w="2070" w:type="dxa"/>
            <w:vAlign w:val="center"/>
          </w:tcPr>
          <w:p w14:paraId="36EEB04D" w14:textId="49C14081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1980" w:type="dxa"/>
            <w:vAlign w:val="center"/>
          </w:tcPr>
          <w:p w14:paraId="5611523A" w14:textId="73A1AA32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2160" w:type="dxa"/>
            <w:vAlign w:val="center"/>
          </w:tcPr>
          <w:p w14:paraId="3BF53A05" w14:textId="1C80FF5D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vAlign w:val="center"/>
          </w:tcPr>
          <w:p w14:paraId="49BF98A0" w14:textId="1015532C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22011E" w:rsidRPr="00E41D07" w14:paraId="4F1487B8" w14:textId="77777777" w:rsidTr="0022011E">
        <w:trPr>
          <w:trHeight w:val="405"/>
        </w:trPr>
        <w:tc>
          <w:tcPr>
            <w:tcW w:w="3217" w:type="dxa"/>
            <w:shd w:val="clear" w:color="auto" w:fill="DEEAF6" w:themeFill="accent5" w:themeFillTint="33"/>
            <w:vAlign w:val="center"/>
          </w:tcPr>
          <w:p w14:paraId="2F884B8E" w14:textId="1A7028BB" w:rsidR="0022011E" w:rsidRPr="00E41D07" w:rsidRDefault="0022011E" w:rsidP="0022011E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AC74262" w14:textId="5BD753FD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33A16EF" w14:textId="1C0B2D56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14:paraId="6496DD4C" w14:textId="154B43EA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E3119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0AB4A46C" w14:textId="0BAF0234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22011E" w:rsidRPr="00E41D07" w14:paraId="4B814CF9" w14:textId="77777777" w:rsidTr="00894EC1">
        <w:trPr>
          <w:trHeight w:val="405"/>
        </w:trPr>
        <w:tc>
          <w:tcPr>
            <w:tcW w:w="3217" w:type="dxa"/>
            <w:vAlign w:val="center"/>
          </w:tcPr>
          <w:p w14:paraId="61A7786E" w14:textId="0360EB75" w:rsidR="0022011E" w:rsidRPr="00E41D07" w:rsidRDefault="0022011E" w:rsidP="0022011E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vAlign w:val="center"/>
          </w:tcPr>
          <w:p w14:paraId="70C404F3" w14:textId="2761D9E7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1980" w:type="dxa"/>
            <w:vAlign w:val="center"/>
          </w:tcPr>
          <w:p w14:paraId="37B5ECC7" w14:textId="73D708BE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39,990</w:t>
            </w:r>
          </w:p>
        </w:tc>
        <w:tc>
          <w:tcPr>
            <w:tcW w:w="2160" w:type="dxa"/>
          </w:tcPr>
          <w:p w14:paraId="0E2B6C20" w14:textId="03791412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3119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vAlign w:val="center"/>
          </w:tcPr>
          <w:p w14:paraId="32DFB721" w14:textId="13184E52" w:rsidR="0022011E" w:rsidRPr="00E41D07" w:rsidRDefault="0022011E" w:rsidP="0022011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</w:tbl>
    <w:p w14:paraId="620739C8" w14:textId="68E3E548" w:rsidR="0022011E" w:rsidRDefault="0022011E" w:rsidP="0022011E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4085B2" w14:textId="4743D332" w:rsidR="0022011E" w:rsidRDefault="0022011E" w:rsidP="0022011E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noProof/>
        </w:rPr>
      </w:pPr>
    </w:p>
    <w:p w14:paraId="2855E7EA" w14:textId="0C40A098" w:rsidR="0022011E" w:rsidRDefault="0022011E" w:rsidP="0022011E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AEC538" w14:textId="505F92B6" w:rsidR="0022011E" w:rsidRDefault="0022011E" w:rsidP="0022011E">
      <w:pPr>
        <w:tabs>
          <w:tab w:val="left" w:pos="270"/>
        </w:tabs>
        <w:spacing w:before="240" w:after="0" w:line="20" w:lineRule="atLeast"/>
        <w:ind w:right="268"/>
        <w:rPr>
          <w:rFonts w:ascii="TH SarabunPSK" w:hAnsi="TH SarabunPSK" w:cs="TH SarabunPSK"/>
          <w:b/>
          <w:bCs/>
          <w:sz w:val="28"/>
        </w:rPr>
      </w:pPr>
    </w:p>
    <w:p w14:paraId="05D09438" w14:textId="73DBA159" w:rsidR="0022011E" w:rsidRPr="006E4A6A" w:rsidRDefault="0022011E" w:rsidP="0022011E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  <w:r w:rsidRPr="006E4A6A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DD2D587" w14:textId="58A4C9D7" w:rsidR="0022011E" w:rsidRPr="00944B9E" w:rsidRDefault="0022011E" w:rsidP="0022011E">
      <w:pPr>
        <w:numPr>
          <w:ilvl w:val="0"/>
          <w:numId w:val="1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C567AD2" w14:textId="77777777" w:rsidR="0022011E" w:rsidRPr="00944B9E" w:rsidRDefault="0022011E" w:rsidP="0022011E">
      <w:pPr>
        <w:numPr>
          <w:ilvl w:val="0"/>
          <w:numId w:val="1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CB28C43" w14:textId="505C351F" w:rsidR="0022011E" w:rsidRPr="00944B9E" w:rsidRDefault="0022011E" w:rsidP="0022011E">
      <w:pPr>
        <w:numPr>
          <w:ilvl w:val="0"/>
          <w:numId w:val="1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18BBD0DA" w14:textId="77777777" w:rsidR="0022011E" w:rsidRDefault="0022011E" w:rsidP="0022011E">
      <w:pPr>
        <w:numPr>
          <w:ilvl w:val="0"/>
          <w:numId w:val="1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784809A4" w14:textId="77777777" w:rsidR="0022011E" w:rsidRPr="00D36B70" w:rsidRDefault="0022011E" w:rsidP="0022011E">
      <w:pPr>
        <w:numPr>
          <w:ilvl w:val="0"/>
          <w:numId w:val="1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7EA6DF98" w14:textId="77777777" w:rsidR="0022011E" w:rsidRDefault="0022011E" w:rsidP="0022011E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2DCD6B5" w14:textId="77777777" w:rsidR="0022011E" w:rsidRDefault="0022011E" w:rsidP="0022011E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5FB665" w14:textId="4D25CDC5" w:rsidR="00E67E0B" w:rsidRDefault="00E67E0B" w:rsidP="00E75759">
      <w:pPr>
        <w:tabs>
          <w:tab w:val="left" w:pos="6530"/>
        </w:tabs>
        <w:ind w:hanging="360"/>
        <w:rPr>
          <w:noProof/>
        </w:rPr>
      </w:pPr>
      <w:r>
        <w:rPr>
          <w:noProof/>
        </w:rPr>
        <w:tab/>
      </w:r>
    </w:p>
    <w:p w14:paraId="08C11A33" w14:textId="77777777" w:rsidR="0022011E" w:rsidRDefault="0022011E" w:rsidP="00E75759">
      <w:pPr>
        <w:tabs>
          <w:tab w:val="left" w:pos="6530"/>
        </w:tabs>
        <w:ind w:hanging="360"/>
        <w:rPr>
          <w:noProof/>
        </w:rPr>
      </w:pPr>
    </w:p>
    <w:p w14:paraId="4DDFE80F" w14:textId="77777777" w:rsidR="0022011E" w:rsidRDefault="0022011E" w:rsidP="00E75759">
      <w:pPr>
        <w:tabs>
          <w:tab w:val="left" w:pos="6530"/>
        </w:tabs>
        <w:ind w:hanging="360"/>
        <w:rPr>
          <w:noProof/>
        </w:rPr>
      </w:pPr>
    </w:p>
    <w:p w14:paraId="38B561AD" w14:textId="77777777" w:rsidR="0022011E" w:rsidRDefault="0022011E" w:rsidP="00E75759">
      <w:pPr>
        <w:tabs>
          <w:tab w:val="left" w:pos="6530"/>
        </w:tabs>
        <w:ind w:hanging="360"/>
        <w:rPr>
          <w:noProof/>
        </w:rPr>
      </w:pPr>
    </w:p>
    <w:p w14:paraId="064E5822" w14:textId="77777777" w:rsidR="0022011E" w:rsidRDefault="0022011E" w:rsidP="00E75759">
      <w:pPr>
        <w:tabs>
          <w:tab w:val="left" w:pos="6530"/>
        </w:tabs>
        <w:ind w:hanging="360"/>
        <w:rPr>
          <w:noProof/>
          <w:cs/>
        </w:rPr>
      </w:pPr>
    </w:p>
    <w:p w14:paraId="67DE82FB" w14:textId="77777777" w:rsidR="00BE66C3" w:rsidRDefault="00BE66C3" w:rsidP="00E75759">
      <w:pPr>
        <w:tabs>
          <w:tab w:val="left" w:pos="6530"/>
        </w:tabs>
        <w:ind w:hanging="360"/>
        <w:rPr>
          <w:noProof/>
        </w:rPr>
      </w:pPr>
    </w:p>
    <w:p w14:paraId="077D407F" w14:textId="29E3E387" w:rsidR="00AA4372" w:rsidRDefault="00AA4372" w:rsidP="00970BCB">
      <w:pPr>
        <w:ind w:hanging="360"/>
        <w:rPr>
          <w:noProof/>
        </w:rPr>
      </w:pPr>
    </w:p>
    <w:p w14:paraId="46325A21" w14:textId="630B7C35" w:rsidR="00AA4372" w:rsidRDefault="00AA4372" w:rsidP="00970BCB">
      <w:pPr>
        <w:ind w:hanging="360"/>
        <w:rPr>
          <w:noProof/>
        </w:rPr>
      </w:pPr>
    </w:p>
    <w:p w14:paraId="252BE8B9" w14:textId="09AD0590" w:rsidR="002F1975" w:rsidRDefault="002F3605" w:rsidP="00E75759">
      <w:pPr>
        <w:tabs>
          <w:tab w:val="left" w:pos="2794"/>
          <w:tab w:val="left" w:pos="3310"/>
        </w:tabs>
      </w:pPr>
      <w:bookmarkStart w:id="2" w:name="_Hlk163568214"/>
      <w:bookmarkEnd w:id="2"/>
      <w:r>
        <w:rPr>
          <w:cs/>
        </w:rPr>
        <w:tab/>
      </w:r>
      <w:r w:rsidR="00E75759">
        <w:rPr>
          <w:cs/>
        </w:rPr>
        <w:tab/>
      </w:r>
    </w:p>
    <w:p w14:paraId="6CE90C9A" w14:textId="03D57844" w:rsidR="009F04C2" w:rsidRPr="009E036C" w:rsidRDefault="002F3605" w:rsidP="002F3605">
      <w:pPr>
        <w:tabs>
          <w:tab w:val="left" w:pos="4286"/>
        </w:tabs>
        <w:rPr>
          <w:lang w:val="af-ZA"/>
        </w:rPr>
      </w:pPr>
      <w:r>
        <w:rPr>
          <w:cs/>
          <w:lang w:val="af-ZA"/>
        </w:rPr>
        <w:tab/>
      </w:r>
    </w:p>
    <w:p w14:paraId="4AD88A3F" w14:textId="0FF7F713" w:rsidR="00D02252" w:rsidRPr="00D02252" w:rsidRDefault="00E61FC4" w:rsidP="00E61FC4">
      <w:pPr>
        <w:tabs>
          <w:tab w:val="left" w:pos="10179"/>
        </w:tabs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  <w:r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  <w:tab/>
      </w:r>
    </w:p>
    <w:p w14:paraId="00F8DAE4" w14:textId="6C10C453" w:rsidR="00E67E0B" w:rsidRPr="00E35915" w:rsidRDefault="00E67E0B" w:rsidP="00E67E0B">
      <w:pPr>
        <w:spacing w:after="0" w:line="20" w:lineRule="atLeast"/>
        <w:rPr>
          <w:rFonts w:ascii="TH SarabunPSK" w:hAnsi="TH SarabunPSK" w:cs="TH SarabunPSK"/>
          <w:kern w:val="0"/>
          <w:sz w:val="2"/>
          <w:szCs w:val="2"/>
          <w14:ligatures w14:val="none"/>
        </w:rPr>
      </w:pPr>
    </w:p>
    <w:p w14:paraId="5DBBE167" w14:textId="32B25EAA" w:rsidR="0061611D" w:rsidRPr="001C4F41" w:rsidRDefault="00EA7C44" w:rsidP="00F102D3">
      <w:pPr>
        <w:ind w:hanging="270"/>
        <w:rPr>
          <w:rFonts w:ascii="Tahoma" w:hAnsi="Tahoma" w:cs="Tahoma"/>
          <w:b/>
          <w:bCs/>
          <w:noProof/>
          <w:sz w:val="20"/>
          <w:szCs w:val="20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33CBCADC" wp14:editId="63814C8B">
                <wp:simplePos x="0" y="0"/>
                <wp:positionH relativeFrom="margin">
                  <wp:posOffset>-74295</wp:posOffset>
                </wp:positionH>
                <wp:positionV relativeFrom="paragraph">
                  <wp:posOffset>3850005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101C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06FCE" w14:textId="77777777" w:rsidR="00F102D3" w:rsidRPr="00795601" w:rsidRDefault="00F102D3" w:rsidP="00F102D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956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956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7956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956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CBCADC" id="Group 8" o:spid="_x0000_s1028" style="position:absolute;margin-left:-5.85pt;margin-top:303.15pt;width:572.05pt;height:53.65pt;z-index:-251456512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" fillcolor="#0101cf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10E06FCE" w14:textId="77777777" w:rsidR="00F102D3" w:rsidRPr="00795601" w:rsidRDefault="00F102D3" w:rsidP="00F102D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956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956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7956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956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6E5A77C4" wp14:editId="52DD4B1F">
            <wp:extent cx="7552690" cy="3848100"/>
            <wp:effectExtent l="0" t="0" r="0" b="0"/>
            <wp:docPr id="24651296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12964" name="Picture 24651296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8" b="8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4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54241" w14:textId="7C3C7F08" w:rsidR="00CF4FE5" w:rsidRDefault="0043340C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18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/>
          <w:kern w:val="0"/>
          <w:sz w:val="28"/>
          <w14:ligatures w14:val="none"/>
        </w:rPr>
        <w:t>3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CF4FE5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="00CF4FE5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="00CF4FE5" w:rsidRPr="00F814E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โปรดสังเกตป้าย </w:t>
      </w:r>
      <w:proofErr w:type="spellStart"/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เลทส์</w:t>
      </w:r>
      <w:proofErr w:type="spellEnd"/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875B95C" w14:textId="7509325F" w:rsidR="00DA6C7E" w:rsidRDefault="00DA6C7E" w:rsidP="00DA6C7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</w:t>
      </w:r>
      <w:r w:rsidR="0043340C">
        <w:rPr>
          <w:rFonts w:ascii="TH SarabunPSK" w:hAnsi="TH SarabunPSK" w:cs="TH SarabunPSK"/>
          <w:kern w:val="0"/>
          <w:sz w:val="28"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43340C">
        <w:rPr>
          <w:rFonts w:ascii="TH SarabunPSK" w:hAnsi="TH SarabunPSK" w:cs="TH SarabunPSK"/>
          <w:kern w:val="0"/>
          <w:sz w:val="28"/>
          <w14:ligatures w14:val="none"/>
        </w:rPr>
        <w:t>35</w:t>
      </w:r>
      <w:r w:rsidRPr="00F814EB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ประเทศญี่ปุ่น</w:t>
      </w:r>
      <w:r w:rsidR="00C82B5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P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ALL NIPPON AIRWAYS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szCs w:val="22"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NH8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50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18246676" w14:textId="087FCCE3" w:rsidR="00A702D6" w:rsidRPr="0022011E" w:rsidRDefault="0061611D" w:rsidP="0022011E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  <w:kern w:val="0"/>
          <w:sz w:val="28"/>
        </w:rPr>
        <w:drawing>
          <wp:inline distT="0" distB="0" distL="0" distR="0" wp14:anchorId="7799C0C4" wp14:editId="6EB525ED">
            <wp:extent cx="7540388" cy="2513241"/>
            <wp:effectExtent l="0" t="0" r="3810" b="1905"/>
            <wp:docPr id="106365460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54609" name="Picture 106365460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36" cy="251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E379" w14:textId="64BF40C3" w:rsidR="00F07C6E" w:rsidRPr="00CF1EB1" w:rsidRDefault="00CF4FE5" w:rsidP="00CF1EB1"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6483D5D8" wp14:editId="79D7A520">
                <wp:simplePos x="0" y="0"/>
                <wp:positionH relativeFrom="column">
                  <wp:posOffset>-56515</wp:posOffset>
                </wp:positionH>
                <wp:positionV relativeFrom="paragraph">
                  <wp:posOffset>151130</wp:posOffset>
                </wp:positionV>
                <wp:extent cx="7251065" cy="756920"/>
                <wp:effectExtent l="0" t="0" r="6985" b="5080"/>
                <wp:wrapThrough wrapText="bothSides">
                  <wp:wrapPolygon edited="0">
                    <wp:start x="1305" y="0"/>
                    <wp:lineTo x="624" y="4349"/>
                    <wp:lineTo x="227" y="7067"/>
                    <wp:lineTo x="0" y="14678"/>
                    <wp:lineTo x="0" y="15221"/>
                    <wp:lineTo x="284" y="17396"/>
                    <wp:lineTo x="284" y="18483"/>
                    <wp:lineTo x="1021" y="21201"/>
                    <wp:lineTo x="1248" y="21201"/>
                    <wp:lineTo x="21507" y="21201"/>
                    <wp:lineTo x="21564" y="20114"/>
                    <wp:lineTo x="21564" y="1087"/>
                    <wp:lineTo x="1646" y="0"/>
                    <wp:lineTo x="1305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756920"/>
                          <a:chOff x="0" y="0"/>
                          <a:chExt cx="7089260" cy="756920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695560" cy="699770"/>
                            <a:chOff x="373791" y="154416"/>
                            <a:chExt cx="6696221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101C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3" y="219265"/>
                              <a:ext cx="5869901" cy="7695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6A1B6C" w14:textId="6CCB89D3" w:rsidR="00CF4FE5" w:rsidRPr="00BE66C3" w:rsidRDefault="00CF4FE5" w:rsidP="00D93ABC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สนามบินฮาเนดะ – ฮาโก</w:t>
                                </w:r>
                                <w:proofErr w:type="spellStart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เน่</w:t>
                                </w:r>
                                <w:proofErr w:type="spellEnd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r w:rsidR="00021FF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หุบเขา</w:t>
                                </w:r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โอวาคุดานิ - จุดชมวิว เอ</w:t>
                                </w:r>
                                <w:proofErr w:type="spellStart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ิร์ธ</w:t>
                                </w:r>
                                <w:proofErr w:type="spellEnd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proofErr w:type="spellStart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วัลเล่ย์</w:t>
                                </w:r>
                                <w:proofErr w:type="spellEnd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D93AB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หมู่บ้านโอชิโนะ</w:t>
                                </w:r>
                                <w:proofErr w:type="spellStart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ฮัค</w:t>
                                </w:r>
                                <w:proofErr w:type="spellEnd"/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ไค </w:t>
                                </w:r>
                                <w:r w:rsid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br/>
                                </w:r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เทศกาลประดับไฟซากามิโกะ</w:t>
                                </w:r>
                                <w:r w:rsidR="00D93AB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ท</w:t>
                                </w:r>
                                <w:r w:rsidR="00D93ABC" w:rsidRPr="00D93AB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านขาปูยักษ์ + อาบน้ำแร่ธรรมชาติ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83D5D8" id="Group 9" o:spid="_x0000_s1032" style="position:absolute;margin-left:-4.45pt;margin-top:11.9pt;width:570.95pt;height:59.6pt;z-index:-251563008;mso-width-relative:margin" coordsize="70892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">
                <v:group id="_x0000_s1033" style="position:absolute;left:3937;top:571;width:66955;height:6998" coordorigin="3737,1544" coordsize="66962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" fillcolor="#0101cf" stroked="f" strokeweight="1pt"/>
                  <v:shape id="TextBox 87" o:spid="_x0000_s1035" type="#_x0000_t202" style="position:absolute;left:8340;top:2192;width:58699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346A1B6C" w14:textId="6CCB89D3" w:rsidR="00CF4FE5" w:rsidRPr="00BE66C3" w:rsidRDefault="00CF4FE5" w:rsidP="00D93ABC">
                          <w:pPr>
                            <w:spacing w:after="0"/>
                            <w:ind w:left="720" w:hanging="72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สนามบินฮาเนดะ – ฮาโก</w:t>
                          </w:r>
                          <w:proofErr w:type="spellStart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เน่</w:t>
                          </w:r>
                          <w:proofErr w:type="spellEnd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r w:rsidR="00021FF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หุบเขา</w:t>
                          </w:r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โอวาคุดานิ - จุดชมวิว เอ</w:t>
                          </w:r>
                          <w:proofErr w:type="spellStart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ิร์ธ</w:t>
                          </w:r>
                          <w:proofErr w:type="spellEnd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proofErr w:type="spellStart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วัลเล่ย์</w:t>
                          </w:r>
                          <w:proofErr w:type="spellEnd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D93AB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หมู่บ้านโอชิโนะ</w:t>
                          </w:r>
                          <w:proofErr w:type="spellStart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ฮัค</w:t>
                          </w:r>
                          <w:proofErr w:type="spellEnd"/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ไค </w:t>
                          </w:r>
                          <w:r w:rsid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br/>
                          </w:r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เทศกาลประดับไฟซากามิโกะ</w:t>
                          </w:r>
                          <w:r w:rsidR="00D93AB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ท</w:t>
                          </w:r>
                          <w:r w:rsidR="00D93ABC" w:rsidRPr="00D93AB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านขาปูยักษ์ + อาบน้ำแร่ธรรมชาติ</w:t>
                          </w:r>
                        </w:p>
                      </w:txbxContent>
                    </v:textbox>
                  </v:shape>
                </v:group>
                <v:shape id="Picture 2" o:spid="_x0000_s1036" type="#_x0000_t75" style="position:absolute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8" o:title=""/>
                </v:shape>
                <w10:wrap type="through"/>
              </v:group>
            </w:pict>
          </mc:Fallback>
        </mc:AlternateContent>
      </w:r>
    </w:p>
    <w:p w14:paraId="2504432F" w14:textId="024A73B2" w:rsidR="00DA6C7E" w:rsidRDefault="00DA6C7E" w:rsidP="00A702D6">
      <w:pPr>
        <w:spacing w:before="240"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06.</w:t>
      </w:r>
      <w:r w:rsidR="0043340C">
        <w:rPr>
          <w:rFonts w:ascii="TH SarabunPSK" w:hAnsi="TH SarabunPSK" w:cs="TH SarabunPSK"/>
          <w:kern w:val="0"/>
          <w:sz w:val="28"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</w:t>
      </w:r>
      <w:r w:rsidR="00C82B57" w:rsidRPr="00C82B5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(เวลาท้องถิ่นเร็วกว่าประเทศไทย 2 ชั่วโมง)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ผ่านการตรวจคนเข้าเมืองรับสัมภาระผ่านจุดคัดกรองตามระเบียบของสนามบิน </w:t>
      </w:r>
    </w:p>
    <w:p w14:paraId="77CBA307" w14:textId="77777777" w:rsidR="0061611D" w:rsidRDefault="0061611D" w:rsidP="00DA6C7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31838F8" w14:textId="77777777" w:rsidR="0061611D" w:rsidRDefault="0061611D" w:rsidP="00A702D6">
      <w:pPr>
        <w:spacing w:after="0"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CF3967C" w14:textId="22BC54F6" w:rsidR="0061611D" w:rsidRDefault="0061611D" w:rsidP="0061611D">
      <w:pPr>
        <w:spacing w:after="0" w:line="20" w:lineRule="atLeast"/>
        <w:ind w:left="720" w:right="-272" w:hanging="9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inline distT="0" distB="0" distL="0" distR="0" wp14:anchorId="2E1417D7" wp14:editId="7A8EBBE4">
            <wp:extent cx="7543355" cy="3930555"/>
            <wp:effectExtent l="0" t="0" r="635" b="0"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5" b="1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77" cy="393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A6345" w14:textId="0A776F01" w:rsidR="00DA6C7E" w:rsidRDefault="00A702D6" w:rsidP="00B032F2">
      <w:pPr>
        <w:spacing w:after="0" w:line="2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70208" behindDoc="1" locked="0" layoutInCell="1" allowOverlap="1" wp14:anchorId="3F6A24E4" wp14:editId="4346404D">
            <wp:simplePos x="0" y="0"/>
            <wp:positionH relativeFrom="column">
              <wp:posOffset>4253865</wp:posOffset>
            </wp:positionH>
            <wp:positionV relativeFrom="paragraph">
              <wp:posOffset>130175</wp:posOffset>
            </wp:positionV>
            <wp:extent cx="3048000" cy="2002790"/>
            <wp:effectExtent l="0" t="0" r="0" b="0"/>
            <wp:wrapTight wrapText="bothSides">
              <wp:wrapPolygon edited="0">
                <wp:start x="8775" y="0"/>
                <wp:lineTo x="7020" y="205"/>
                <wp:lineTo x="2565" y="2671"/>
                <wp:lineTo x="1485" y="4931"/>
                <wp:lineTo x="540" y="6369"/>
                <wp:lineTo x="0" y="8629"/>
                <wp:lineTo x="0" y="13149"/>
                <wp:lineTo x="1215" y="16436"/>
                <wp:lineTo x="4050" y="19724"/>
                <wp:lineTo x="7695" y="21367"/>
                <wp:lineTo x="8370" y="21367"/>
                <wp:lineTo x="13095" y="21367"/>
                <wp:lineTo x="13770" y="21367"/>
                <wp:lineTo x="17010" y="19929"/>
                <wp:lineTo x="17280" y="19724"/>
                <wp:lineTo x="20385" y="16436"/>
                <wp:lineTo x="21465" y="13354"/>
                <wp:lineTo x="21465" y="8629"/>
                <wp:lineTo x="21060" y="6575"/>
                <wp:lineTo x="19035" y="2671"/>
                <wp:lineTo x="14445" y="205"/>
                <wp:lineTo x="12825" y="0"/>
                <wp:lineTo x="8775" y="0"/>
              </wp:wrapPolygon>
            </wp:wrapTight>
            <wp:docPr id="127527796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279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EAC4E" w14:textId="791DB38B" w:rsidR="00D93ABC" w:rsidRDefault="00D93ABC" w:rsidP="00021FF1">
      <w:pPr>
        <w:spacing w:after="0" w:line="20" w:lineRule="atLeast"/>
        <w:ind w:left="720" w:right="268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นำท่านเดินทางสู่ </w:t>
      </w:r>
      <w:r w:rsidRPr="007F7D32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เมืองฮาโกเน่</w:t>
      </w:r>
      <w:r>
        <w:rPr>
          <w:rFonts w:ascii="TH SarabunPSK" w:hAnsi="TH SarabunPSK" w:cs="TH SarabunPSK" w:hint="cs"/>
          <w:noProof/>
          <w:sz w:val="28"/>
          <w:cs/>
        </w:rPr>
        <w:t xml:space="preserve"> จากนั้น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นำท่านสู่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หุบเขาโอวาคุดานิ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</w:t>
      </w:r>
      <w:r w:rsidR="0061611D">
        <w:rPr>
          <w:rFonts w:ascii="TH SarabunPSK" w:hAnsi="TH SarabunPSK" w:cs="TH SarabunPSK"/>
          <w:noProof/>
          <w:sz w:val="28"/>
        </w:rPr>
        <w:t xml:space="preserve"> </w:t>
      </w:r>
      <w:r w:rsidRPr="00C00870">
        <w:rPr>
          <w:rFonts w:ascii="TH SarabunPSK" w:hAnsi="TH SarabunPSK" w:cs="TH SarabunPSK" w:hint="cs"/>
          <w:noProof/>
          <w:sz w:val="28"/>
          <w:cs/>
        </w:rPr>
        <w:t>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</w:t>
      </w:r>
      <w:r>
        <w:rPr>
          <w:rFonts w:ascii="TH SarabunPSK" w:hAnsi="TH SarabunPSK" w:cs="TH SarabunPSK" w:hint="cs"/>
          <w:noProof/>
          <w:sz w:val="28"/>
          <w:cs/>
        </w:rPr>
        <w:t xml:space="preserve">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จุด</w:t>
      </w:r>
      <w:r w:rsidR="0061611D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ช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มวิว เอิร์ธ วัลเล่ย์</w:t>
      </w:r>
      <w:r w:rsidRPr="0054423E">
        <w:rPr>
          <w:rFonts w:ascii="TH SarabunPSK" w:hAnsi="TH SarabunPSK" w:cs="TH SarabunPSK" w:hint="cs"/>
          <w:noProof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noProof/>
          <w:sz w:val="28"/>
          <w:cs/>
        </w:rPr>
        <w:t>จุดชมวิวแห่งใหม่ของฮาโกเน่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</w:t>
      </w:r>
      <w:r w:rsidR="00021FF1">
        <w:rPr>
          <w:rFonts w:ascii="TH SarabunPSK" w:hAnsi="TH SarabunPSK" w:cs="TH SarabunPSK"/>
          <w:noProof/>
          <w:sz w:val="28"/>
          <w:cs/>
        </w:rPr>
        <w:br/>
      </w:r>
      <w:r>
        <w:rPr>
          <w:rFonts w:ascii="TH SarabunPSK" w:hAnsi="TH SarabunPSK" w:cs="TH SarabunPSK" w:hint="cs"/>
          <w:noProof/>
          <w:sz w:val="28"/>
          <w:cs/>
        </w:rPr>
        <w:t>โอวาคุดานิ</w:t>
      </w:r>
      <w:r w:rsidR="0061611D">
        <w:rPr>
          <w:rFonts w:ascii="TH SarabunPSK" w:hAnsi="TH SarabunPSK" w:cs="TH SarabunPSK"/>
          <w:noProof/>
          <w:sz w:val="28"/>
        </w:rPr>
        <w:t xml:space="preserve"> </w:t>
      </w:r>
      <w:r w:rsidR="0061611D">
        <w:rPr>
          <w:rFonts w:ascii="TH SarabunPSK" w:hAnsi="TH SarabunPSK" w:cs="TH SarabunPSK" w:hint="cs"/>
          <w:noProof/>
          <w:sz w:val="28"/>
          <w:cs/>
        </w:rPr>
        <w:t>นอกจากนี้ยังมีสินค้าและผลิตภัณฑ์จากไข่ดำให้ท่านได้เลือกซื้อตามอัธยาศัย</w:t>
      </w:r>
    </w:p>
    <w:p w14:paraId="5A9F3CE7" w14:textId="1E38F764" w:rsidR="00A702D6" w:rsidRDefault="00A702D6" w:rsidP="0061611D">
      <w:pPr>
        <w:spacing w:after="0" w:line="20" w:lineRule="atLeast"/>
        <w:ind w:left="720" w:right="268"/>
        <w:jc w:val="both"/>
        <w:rPr>
          <w:rFonts w:ascii="TH SarabunPSK" w:hAnsi="TH SarabunPSK" w:cs="TH SarabunPSK"/>
          <w:noProof/>
          <w:sz w:val="28"/>
        </w:rPr>
      </w:pPr>
    </w:p>
    <w:p w14:paraId="036B3C0D" w14:textId="3FB2D579" w:rsidR="00632415" w:rsidRDefault="00632415" w:rsidP="0061611D">
      <w:pPr>
        <w:spacing w:after="0" w:line="20" w:lineRule="atLeast"/>
        <w:ind w:left="720" w:right="268"/>
        <w:jc w:val="both"/>
        <w:rPr>
          <w:rFonts w:ascii="TH SarabunPSK" w:hAnsi="TH SarabunPSK" w:cs="TH SarabunPSK"/>
          <w:noProof/>
          <w:sz w:val="28"/>
        </w:rPr>
      </w:pPr>
    </w:p>
    <w:p w14:paraId="38C87460" w14:textId="373D16DC" w:rsidR="00632415" w:rsidRDefault="00632415" w:rsidP="00632415">
      <w:pPr>
        <w:spacing w:after="0" w:line="20" w:lineRule="atLeast"/>
        <w:ind w:right="-182"/>
        <w:jc w:val="both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inline distT="0" distB="0" distL="0" distR="0" wp14:anchorId="441FCA5C" wp14:editId="40E9BBE8">
            <wp:extent cx="1473556" cy="1097280"/>
            <wp:effectExtent l="0" t="0" r="0" b="7620"/>
            <wp:docPr id="190865564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556" cy="10972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11A5D" wp14:editId="524BCC4E">
            <wp:extent cx="1473556" cy="1097280"/>
            <wp:effectExtent l="0" t="0" r="0" b="7620"/>
            <wp:docPr id="84672753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556" cy="10972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D87D50" wp14:editId="34844B5C">
            <wp:extent cx="1473556" cy="1097280"/>
            <wp:effectExtent l="0" t="0" r="0" b="7620"/>
            <wp:docPr id="60271314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556" cy="10972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EA80D" wp14:editId="1B0F4986">
            <wp:extent cx="1393417" cy="1097280"/>
            <wp:effectExtent l="0" t="0" r="0" b="7620"/>
            <wp:docPr id="427989480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17" cy="10972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2D6">
        <w:rPr>
          <w:noProof/>
        </w:rPr>
        <w:drawing>
          <wp:inline distT="0" distB="0" distL="0" distR="0" wp14:anchorId="41B0E18C" wp14:editId="46575313">
            <wp:extent cx="1418189" cy="1097280"/>
            <wp:effectExtent l="0" t="0" r="0" b="7620"/>
            <wp:docPr id="33358911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2" b="12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89" cy="10972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1250" w:type="dxa"/>
        <w:tblInd w:w="85" w:type="dxa"/>
        <w:tblBorders>
          <w:top w:val="single" w:sz="4" w:space="0" w:color="FFEFFF"/>
          <w:left w:val="single" w:sz="4" w:space="0" w:color="FFEFFF"/>
          <w:bottom w:val="single" w:sz="4" w:space="0" w:color="FFEFFF"/>
          <w:right w:val="single" w:sz="4" w:space="0" w:color="FFEFFF"/>
          <w:insideH w:val="single" w:sz="4" w:space="0" w:color="FFEFFF"/>
          <w:insideV w:val="single" w:sz="4" w:space="0" w:color="FFEFFF"/>
        </w:tblBorders>
        <w:tblLook w:val="04A0" w:firstRow="1" w:lastRow="0" w:firstColumn="1" w:lastColumn="0" w:noHBand="0" w:noVBand="1"/>
      </w:tblPr>
      <w:tblGrid>
        <w:gridCol w:w="2250"/>
        <w:gridCol w:w="2340"/>
        <w:gridCol w:w="2250"/>
        <w:gridCol w:w="2250"/>
        <w:gridCol w:w="2160"/>
      </w:tblGrid>
      <w:tr w:rsidR="00632415" w14:paraId="1A79EB91" w14:textId="77777777" w:rsidTr="0082151E">
        <w:trPr>
          <w:trHeight w:val="458"/>
        </w:trPr>
        <w:tc>
          <w:tcPr>
            <w:tcW w:w="2250" w:type="dxa"/>
          </w:tcPr>
          <w:p w14:paraId="2F8B8BE4" w14:textId="71563016" w:rsidR="00632415" w:rsidRPr="00A702D6" w:rsidRDefault="00632415" w:rsidP="00A702D6">
            <w:pPr>
              <w:spacing w:line="20" w:lineRule="atLeast"/>
              <w:ind w:right="268"/>
              <w:jc w:val="center"/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</w:pP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>มาส์กผิวไข่ดํา</w:t>
            </w:r>
          </w:p>
        </w:tc>
        <w:tc>
          <w:tcPr>
            <w:tcW w:w="2340" w:type="dxa"/>
          </w:tcPr>
          <w:p w14:paraId="17828385" w14:textId="3CC569FF" w:rsidR="00632415" w:rsidRPr="00A702D6" w:rsidRDefault="00632415" w:rsidP="00A702D6">
            <w:pPr>
              <w:spacing w:line="20" w:lineRule="atLeast"/>
              <w:ind w:right="268"/>
              <w:jc w:val="center"/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</w:pP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>คร</w:t>
            </w:r>
            <w:r w:rsidR="00A702D6">
              <w:rPr>
                <w:rFonts w:ascii="BrowalliaUPC" w:hAnsi="BrowalliaUPC" w:cs="BrowalliaUPC" w:hint="cs"/>
                <w:b/>
                <w:bCs/>
                <w:noProof/>
                <w:color w:val="262626" w:themeColor="text1" w:themeTint="D9"/>
                <w:sz w:val="28"/>
                <w:cs/>
              </w:rPr>
              <w:t>ี</w:t>
            </w: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>มทามือผิวไข่ดํา</w:t>
            </w:r>
          </w:p>
        </w:tc>
        <w:tc>
          <w:tcPr>
            <w:tcW w:w="2250" w:type="dxa"/>
          </w:tcPr>
          <w:p w14:paraId="04FC490E" w14:textId="6CAAFE14" w:rsidR="00632415" w:rsidRPr="00A702D6" w:rsidRDefault="00A702D6" w:rsidP="00A702D6">
            <w:pPr>
              <w:spacing w:line="20" w:lineRule="atLeast"/>
              <w:ind w:right="268"/>
              <w:jc w:val="center"/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</w:pP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 xml:space="preserve">ไข่ดำ </w:t>
            </w: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  <w:t>X</w:t>
            </w:r>
            <w:r w:rsidR="00632415"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  <w:t xml:space="preserve"> Sanrio</w:t>
            </w:r>
          </w:p>
        </w:tc>
        <w:tc>
          <w:tcPr>
            <w:tcW w:w="2250" w:type="dxa"/>
          </w:tcPr>
          <w:p w14:paraId="5D8B595A" w14:textId="1E6381EA" w:rsidR="00632415" w:rsidRPr="00A702D6" w:rsidRDefault="00A702D6" w:rsidP="00A702D6">
            <w:pPr>
              <w:spacing w:line="20" w:lineRule="atLeast"/>
              <w:ind w:right="268"/>
              <w:jc w:val="center"/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</w:rPr>
            </w:pP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>มันจูไข่ดำโอวาคุดานิ</w:t>
            </w:r>
          </w:p>
        </w:tc>
        <w:tc>
          <w:tcPr>
            <w:tcW w:w="2160" w:type="dxa"/>
          </w:tcPr>
          <w:p w14:paraId="45EFC589" w14:textId="533783AD" w:rsidR="00632415" w:rsidRPr="00A702D6" w:rsidRDefault="00A702D6" w:rsidP="00A702D6">
            <w:pPr>
              <w:spacing w:line="20" w:lineRule="atLeast"/>
              <w:ind w:right="268"/>
              <w:jc w:val="center"/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</w:pPr>
            <w:r w:rsidRPr="00A702D6">
              <w:rPr>
                <w:rFonts w:ascii="BrowalliaUPC" w:hAnsi="BrowalliaUPC" w:cs="BrowalliaUPC"/>
                <w:b/>
                <w:bCs/>
                <w:noProof/>
                <w:color w:val="262626" w:themeColor="text1" w:themeTint="D9"/>
                <w:sz w:val="28"/>
                <w:cs/>
              </w:rPr>
              <w:t>ช็อกโกแลตไข่ดำ</w:t>
            </w:r>
          </w:p>
        </w:tc>
      </w:tr>
    </w:tbl>
    <w:p w14:paraId="2326FC19" w14:textId="5ABC9591" w:rsidR="00D93ABC" w:rsidRDefault="00A702D6" w:rsidP="00D93AB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4BEB1B73" wp14:editId="401E480F">
            <wp:simplePos x="0" y="0"/>
            <wp:positionH relativeFrom="column">
              <wp:posOffset>4761865</wp:posOffset>
            </wp:positionH>
            <wp:positionV relativeFrom="paragraph">
              <wp:posOffset>267335</wp:posOffset>
            </wp:positionV>
            <wp:extent cx="2872105" cy="2938145"/>
            <wp:effectExtent l="0" t="0" r="4445" b="0"/>
            <wp:wrapNone/>
            <wp:docPr id="1985385466" name="Picture 70" descr="GWに行きたい箱根の新スポット「ちきゅうの谷」は大涌谷の息吹とパワーを感じる展望台、ショップ＆カフェ（泉よしか） - エキスパート -  Yahoo!ニュ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Wに行きたい箱根の新スポット「ちきゅうの谷」は大涌谷の息吹とパワーを感じる展望台、ショップ＆カフェ（泉よしか） - エキスパート -  Yahoo!ニュ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9" t="15320" r="23020" b="1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0" locked="0" layoutInCell="1" allowOverlap="1" wp14:anchorId="6B352C4C" wp14:editId="69FFFB63">
            <wp:simplePos x="0" y="0"/>
            <wp:positionH relativeFrom="column">
              <wp:posOffset>-170815</wp:posOffset>
            </wp:positionH>
            <wp:positionV relativeFrom="paragraph">
              <wp:posOffset>266700</wp:posOffset>
            </wp:positionV>
            <wp:extent cx="5625465" cy="2710180"/>
            <wp:effectExtent l="0" t="0" r="0" b="0"/>
            <wp:wrapNone/>
            <wp:docPr id="65140118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0" b="1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AB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1F896532" w14:textId="22A2CDC4" w:rsidR="0061611D" w:rsidRDefault="0061611D" w:rsidP="0061611D">
      <w:pPr>
        <w:spacing w:line="20" w:lineRule="atLeast"/>
        <w:ind w:left="-270"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7E8E7B1C" w14:textId="77777777" w:rsidR="0061611D" w:rsidRDefault="0061611D" w:rsidP="00D93AB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62BA190F" w14:textId="60416788" w:rsidR="0061611D" w:rsidRDefault="0061611D" w:rsidP="0061611D">
      <w:pPr>
        <w:spacing w:line="20" w:lineRule="atLeast"/>
        <w:ind w:left="-270"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3E9BA90B" w14:textId="2E00A237" w:rsidR="0061611D" w:rsidRDefault="0061611D" w:rsidP="00D93AB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7C2DE4E4" w14:textId="77777777" w:rsidR="00F102D3" w:rsidRDefault="00F102D3" w:rsidP="00CF1EB1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1BABACF7" w14:textId="2329256B" w:rsidR="00F102D3" w:rsidRDefault="00F102D3" w:rsidP="00CF1EB1">
      <w:pPr>
        <w:spacing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52C4F5E5" w14:textId="0199D8CF" w:rsidR="00E00CE1" w:rsidRDefault="00852083" w:rsidP="00BA20FB">
      <w:pPr>
        <w:spacing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4304" behindDoc="0" locked="0" layoutInCell="1" allowOverlap="1" wp14:anchorId="402A907E" wp14:editId="44C5F174">
            <wp:simplePos x="0" y="0"/>
            <wp:positionH relativeFrom="column">
              <wp:posOffset>4447631</wp:posOffset>
            </wp:positionH>
            <wp:positionV relativeFrom="paragraph">
              <wp:posOffset>673735</wp:posOffset>
            </wp:positionV>
            <wp:extent cx="2893695" cy="2938780"/>
            <wp:effectExtent l="0" t="0" r="1905" b="0"/>
            <wp:wrapNone/>
            <wp:docPr id="153529667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96675" name="Picture 153529667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1" r="1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93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13714" w14:textId="061F29DD" w:rsidR="00FB1EBA" w:rsidRDefault="00BA20FB" w:rsidP="00FB1EBA">
      <w:pPr>
        <w:spacing w:line="20" w:lineRule="atLeast"/>
        <w:ind w:left="-27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w:drawing>
          <wp:anchor distT="0" distB="0" distL="114300" distR="114300" simplePos="0" relativeHeight="251845632" behindDoc="0" locked="0" layoutInCell="1" allowOverlap="1" wp14:anchorId="111C285A" wp14:editId="0D205191">
            <wp:simplePos x="0" y="0"/>
            <wp:positionH relativeFrom="page">
              <wp:posOffset>5287645</wp:posOffset>
            </wp:positionH>
            <wp:positionV relativeFrom="paragraph">
              <wp:posOffset>4575810</wp:posOffset>
            </wp:positionV>
            <wp:extent cx="1593215" cy="1120775"/>
            <wp:effectExtent l="0" t="0" r="6985" b="3175"/>
            <wp:wrapNone/>
            <wp:docPr id="57988521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85217" name="Picture 57988521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12077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EBA">
        <w:rPr>
          <w:rFonts w:ascii="TH SarabunPSK" w:hAnsi="TH SarabunPSK" w:cs="TH SarabunPSK"/>
          <w:noProof/>
          <w:kern w:val="0"/>
          <w:sz w:val="28"/>
        </w:rPr>
        <w:drawing>
          <wp:inline distT="0" distB="0" distL="0" distR="0" wp14:anchorId="25ECD12F" wp14:editId="2ACE2467">
            <wp:extent cx="7524750" cy="4554140"/>
            <wp:effectExtent l="0" t="0" r="0" b="0"/>
            <wp:docPr id="72683529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35299" name="Picture 72683529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5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DACA" w14:textId="77777777" w:rsidR="00FB1EBA" w:rsidRDefault="00FB1EBA" w:rsidP="00852083">
      <w:pPr>
        <w:spacing w:line="2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71AD0F02" w14:textId="78F10BFD" w:rsidR="00CF1EB1" w:rsidRDefault="00CF1EB1" w:rsidP="00852083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บริการอาหารกลางวัน ณ ภัตตาคาร </w:t>
      </w:r>
      <w:r w:rsidRPr="00FB1EBA">
        <w:rPr>
          <w:rFonts w:ascii="TH SarabunPSK" w:hAnsi="TH SarabunPSK" w:cs="TH SarabunPSK"/>
          <w:b/>
          <w:bCs/>
          <w:sz w:val="28"/>
          <w:cs/>
        </w:rPr>
        <w:t xml:space="preserve">พิเศษ!! </w:t>
      </w:r>
      <w:r w:rsidRPr="00FB1EBA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FB1EBA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Pr="00FB1EBA">
        <w:rPr>
          <w:rFonts w:ascii="TH SarabunPSK" w:hAnsi="TH SarabunPSK" w:cs="TH SarabunPSK" w:hint="cs"/>
          <w:b/>
          <w:bCs/>
          <w:sz w:val="28"/>
          <w:cs/>
        </w:rPr>
        <w:t>ปิ้งย่างยา</w:t>
      </w:r>
      <w:proofErr w:type="spellStart"/>
      <w:r w:rsidRPr="00FB1EBA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Pr="00FB1EBA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6E9ADF91" w14:textId="77777777" w:rsidR="00FB1EBA" w:rsidRPr="00852083" w:rsidRDefault="00FB1EBA" w:rsidP="00FB1EBA">
      <w:pPr>
        <w:spacing w:line="20" w:lineRule="atLeast"/>
        <w:ind w:right="358"/>
        <w:rPr>
          <w:rFonts w:ascii="TH SarabunPSK" w:hAnsi="TH SarabunPSK" w:cs="TH SarabunPSK"/>
          <w:kern w:val="0"/>
          <w:sz w:val="28"/>
          <w14:ligatures w14:val="none"/>
        </w:rPr>
      </w:pPr>
    </w:p>
    <w:p w14:paraId="14774A89" w14:textId="013777B8" w:rsidR="00C9000B" w:rsidRDefault="00E00CE1" w:rsidP="00FB1EBA">
      <w:pPr>
        <w:spacing w:line="20" w:lineRule="atLeast"/>
        <w:ind w:left="720" w:right="358" w:hanging="11"/>
        <w:jc w:val="thaiDistribute"/>
        <w:rPr>
          <w:rFonts w:ascii="TH SarabunPSK" w:hAnsi="TH SarabunPSK" w:cs="TH SarabunPSK"/>
          <w:sz w:val="28"/>
        </w:rPr>
      </w:pP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3CF3DA0B" w14:textId="6A1A61C9" w:rsidR="00C9000B" w:rsidRDefault="00FB1EBA" w:rsidP="00352F87">
      <w:pPr>
        <w:spacing w:line="20" w:lineRule="atLeast"/>
        <w:ind w:left="-270" w:right="-272" w:hanging="11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kern w:val="0"/>
          <w:sz w:val="28"/>
        </w:rPr>
        <w:drawing>
          <wp:inline distT="0" distB="0" distL="0" distR="0" wp14:anchorId="20943221" wp14:editId="3F2C06F5">
            <wp:extent cx="4876514" cy="3657600"/>
            <wp:effectExtent l="0" t="0" r="635" b="0"/>
            <wp:docPr id="11917817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81744" name="Picture 119178174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51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F87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11264C6A" wp14:editId="2587DAF8">
            <wp:extent cx="2587908" cy="3657491"/>
            <wp:effectExtent l="0" t="0" r="3175" b="635"/>
            <wp:docPr id="75132333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23335" name="Picture 75132333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996" cy="36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EF20" w14:textId="51EC1E1E" w:rsidR="00C9000B" w:rsidRDefault="00FB1EBA" w:rsidP="00352F87">
      <w:pPr>
        <w:spacing w:line="20" w:lineRule="atLeast"/>
        <w:ind w:left="-27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A4C3CDD" wp14:editId="5A97CCDB">
            <wp:extent cx="7581308" cy="4505325"/>
            <wp:effectExtent l="0" t="0" r="635" b="0"/>
            <wp:docPr id="206656577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65770" name="Picture 2066565770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7" b="3824"/>
                    <a:stretch/>
                  </pic:blipFill>
                  <pic:spPr bwMode="auto">
                    <a:xfrm>
                      <a:off x="0" y="0"/>
                      <a:ext cx="7582214" cy="450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1425C" w14:textId="77777777" w:rsidR="00C9000B" w:rsidRPr="00E00CE1" w:rsidRDefault="00C9000B" w:rsidP="00E00CE1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6CC938C" w14:textId="5C7996EC" w:rsidR="00E00CE1" w:rsidRDefault="00E00CE1" w:rsidP="001C4F41">
      <w:pPr>
        <w:spacing w:line="20" w:lineRule="atLeast"/>
        <w:ind w:left="720" w:right="2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F102D3" w:rsidRPr="00B501A1">
        <w:rPr>
          <w:rFonts w:ascii="TH SarabunPSK" w:hAnsi="TH SarabunPSK" w:cs="TH SarabunPSK"/>
          <w:sz w:val="28"/>
          <w:cs/>
        </w:rPr>
        <w:t xml:space="preserve">นำทุกท่านเข้าชม </w:t>
      </w:r>
      <w:r w:rsidR="00F102D3" w:rsidRPr="00B501A1">
        <w:rPr>
          <w:rFonts w:ascii="TH SarabunPSK" w:hAnsi="TH SarabunPSK" w:cs="TH SarabunPSK"/>
          <w:b/>
          <w:bCs/>
          <w:color w:val="0000FF"/>
          <w:sz w:val="28"/>
          <w:cs/>
        </w:rPr>
        <w:t>เทศกาลประดับไฟซ</w:t>
      </w:r>
      <w:r w:rsidR="0054402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F102D3" w:rsidRPr="00B501A1">
        <w:rPr>
          <w:rFonts w:ascii="TH SarabunPSK" w:hAnsi="TH SarabunPSK" w:cs="TH SarabunPSK"/>
          <w:b/>
          <w:bCs/>
          <w:color w:val="0000FF"/>
          <w:sz w:val="28"/>
          <w:cs/>
        </w:rPr>
        <w:t>ก</w:t>
      </w:r>
      <w:r w:rsidR="0054402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F102D3" w:rsidRPr="00B501A1">
        <w:rPr>
          <w:rFonts w:ascii="TH SarabunPSK" w:hAnsi="TH SarabunPSK" w:cs="TH SarabunPSK"/>
          <w:b/>
          <w:bCs/>
          <w:color w:val="0000FF"/>
          <w:sz w:val="28"/>
          <w:cs/>
        </w:rPr>
        <w:t>มิโกะ</w:t>
      </w:r>
      <w:r w:rsidR="00F102D3" w:rsidRPr="00B501A1">
        <w:rPr>
          <w:rFonts w:ascii="TH SarabunPSK" w:hAnsi="TH SarabunPSK" w:cs="TH SarabunPSK"/>
          <w:sz w:val="28"/>
          <w:cs/>
        </w:rPr>
        <w:t xml:space="preserve"> เป็นงานประดับไฟประจำปีที่ยิ่งใหญ่ที่สุดแห่งหนึ่ง ซึ่งติด 1 ใน </w:t>
      </w:r>
      <w:r w:rsidR="00F102D3" w:rsidRPr="00B501A1">
        <w:rPr>
          <w:rFonts w:ascii="TH SarabunPSK" w:hAnsi="TH SarabunPSK" w:cs="TH SarabunPSK"/>
          <w:sz w:val="28"/>
        </w:rPr>
        <w:t xml:space="preserve">TOP </w:t>
      </w:r>
      <w:r w:rsidR="00F102D3" w:rsidRPr="00B501A1">
        <w:rPr>
          <w:rFonts w:ascii="TH SarabunPSK" w:hAnsi="TH SarabunPSK" w:cs="TH SarabunPSK"/>
          <w:sz w:val="28"/>
          <w:cs/>
        </w:rPr>
        <w:t>3 ของภูมิภาคคันโต โดยงานนี้ได้จัดขึ้นที่ซากามิโกะ รีสอร</w:t>
      </w:r>
      <w:proofErr w:type="spellStart"/>
      <w:r w:rsidR="00F102D3" w:rsidRPr="00B501A1">
        <w:rPr>
          <w:rFonts w:ascii="TH SarabunPSK" w:hAnsi="TH SarabunPSK" w:cs="TH SarabunPSK"/>
          <w:sz w:val="28"/>
          <w:cs/>
        </w:rPr>
        <w:t>์ท</w:t>
      </w:r>
      <w:proofErr w:type="spellEnd"/>
      <w:r w:rsidR="0054402C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F102D3" w:rsidRPr="00B501A1">
        <w:rPr>
          <w:rFonts w:ascii="TH SarabunPSK" w:hAnsi="TH SarabunPSK" w:cs="TH SarabunPSK"/>
          <w:sz w:val="28"/>
          <w:cs/>
        </w:rPr>
        <w:t>เพ</w:t>
      </w:r>
      <w:r w:rsidR="0054402C">
        <w:rPr>
          <w:rFonts w:ascii="TH SarabunPSK" w:hAnsi="TH SarabunPSK" w:cs="TH SarabunPSK" w:hint="cs"/>
          <w:sz w:val="28"/>
          <w:cs/>
        </w:rPr>
        <w:t>รส</w:t>
      </w:r>
      <w:proofErr w:type="spellEnd"/>
      <w:r w:rsidR="0054402C">
        <w:rPr>
          <w:rFonts w:ascii="TH SarabunPSK" w:hAnsi="TH SarabunPSK" w:cs="TH SarabunPSK" w:hint="cs"/>
          <w:sz w:val="28"/>
          <w:cs/>
        </w:rPr>
        <w:t>เชอร์ฟอร</w:t>
      </w:r>
      <w:r w:rsidR="00B032F2">
        <w:rPr>
          <w:rFonts w:ascii="TH SarabunPSK" w:hAnsi="TH SarabunPSK" w:cs="TH SarabunPSK" w:hint="cs"/>
          <w:sz w:val="28"/>
          <w:cs/>
        </w:rPr>
        <w:t>์</w:t>
      </w:r>
      <w:proofErr w:type="spellStart"/>
      <w:r w:rsidR="0054402C">
        <w:rPr>
          <w:rFonts w:ascii="TH SarabunPSK" w:hAnsi="TH SarabunPSK" w:cs="TH SarabunPSK" w:hint="cs"/>
          <w:sz w:val="28"/>
          <w:cs/>
        </w:rPr>
        <w:t>เร</w:t>
      </w:r>
      <w:proofErr w:type="spellEnd"/>
      <w:r w:rsidR="0054402C">
        <w:rPr>
          <w:rFonts w:ascii="TH SarabunPSK" w:hAnsi="TH SarabunPSK" w:cs="TH SarabunPSK" w:hint="cs"/>
          <w:sz w:val="28"/>
          <w:cs/>
        </w:rPr>
        <w:t>สต์</w:t>
      </w:r>
      <w:r>
        <w:rPr>
          <w:rFonts w:ascii="TH SarabunPSK" w:hAnsi="TH SarabunPSK" w:cs="TH SarabunPSK"/>
          <w:sz w:val="28"/>
        </w:rPr>
        <w:t xml:space="preserve"> </w:t>
      </w:r>
      <w:r w:rsidR="00F102D3" w:rsidRPr="00B501A1">
        <w:rPr>
          <w:rFonts w:ascii="TH SarabunPSK" w:hAnsi="TH SarabunPSK" w:cs="TH SarabunPSK"/>
          <w:sz w:val="28"/>
          <w:cs/>
        </w:rPr>
        <w:t>จังหวัดคานางาวะ ทางเทศกาลแห่งนี้ใช้ไฟสำหรับประดับงานนี้ถึง 6 ล้านดวง ท่ามกลางพื้นที่ประมาณ 40</w:t>
      </w:r>
      <w:r w:rsidR="00F102D3" w:rsidRPr="00B501A1">
        <w:rPr>
          <w:rFonts w:ascii="TH SarabunPSK" w:hAnsi="TH SarabunPSK" w:cs="TH SarabunPSK"/>
          <w:sz w:val="28"/>
        </w:rPr>
        <w:t>,</w:t>
      </w:r>
      <w:r w:rsidR="00F102D3" w:rsidRPr="00B501A1">
        <w:rPr>
          <w:rFonts w:ascii="TH SarabunPSK" w:hAnsi="TH SarabunPSK" w:cs="TH SarabunPSK"/>
          <w:sz w:val="28"/>
          <w:cs/>
        </w:rPr>
        <w:t xml:space="preserve">000 ตารางเมตร โดยในแต่ละปีจะมีธีมพาร์คในการจัดงานแตกต่างกันออกไป (รวมค่าเข้าชม)  </w:t>
      </w:r>
    </w:p>
    <w:p w14:paraId="5020FE99" w14:textId="6CB3FE57" w:rsidR="00CF1EB1" w:rsidRDefault="00CF1EB1" w:rsidP="001C4F41">
      <w:pPr>
        <w:spacing w:after="0"/>
        <w:ind w:right="268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Pr="00E47E1B">
        <w:rPr>
          <w:rFonts w:ascii="TH SarabunPSK" w:hAnsi="TH SarabunPSK" w:cs="TH SarabunPSK"/>
          <w:sz w:val="28"/>
        </w:rPr>
        <w:t>FUJI 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1CD40748" w14:textId="4A935612" w:rsidR="00CF1EB1" w:rsidRDefault="00CF1EB1" w:rsidP="001C4F41">
      <w:pPr>
        <w:spacing w:after="0"/>
        <w:ind w:left="709" w:right="268" w:hanging="709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ค่ำ</w:t>
      </w:r>
      <w:r w:rsidRPr="006B456F">
        <w:rPr>
          <w:rFonts w:ascii="TH SarabunPSK" w:hAnsi="TH SarabunPSK" w:cs="TH SarabunPSK"/>
          <w:sz w:val="28"/>
          <w:cs/>
        </w:rPr>
        <w:tab/>
        <w:t xml:space="preserve">บริการอาหารค่ำ ณ ห้องอาหารของโรงแรม </w:t>
      </w:r>
      <w:r w:rsidRPr="00852083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ให้ท่านได้อิ่มอร่อยกับมื้อพิเศษที่มีขาปูยักษ์ให้ท่านได้ลิ้มลองรสชาติปูพร้อมน้ำจิ้มสไต</w:t>
      </w:r>
      <w:r w:rsidR="00E37927">
        <w:rPr>
          <w:rFonts w:ascii="TH SarabunPSK" w:hAnsi="TH SarabunPSK" w:cs="TH SarabunPSK" w:hint="cs"/>
          <w:b/>
          <w:bCs/>
          <w:color w:val="00B050"/>
          <w:sz w:val="28"/>
          <w:cs/>
        </w:rPr>
        <w:t>ล์</w:t>
      </w:r>
      <w:r w:rsidRPr="00852083">
        <w:rPr>
          <w:rFonts w:ascii="TH SarabunPSK" w:hAnsi="TH SarabunPSK" w:cs="TH SarabunPSK"/>
          <w:b/>
          <w:bCs/>
          <w:color w:val="00B050"/>
          <w:sz w:val="28"/>
          <w:cs/>
        </w:rPr>
        <w:t>ญี่ปุ่นอย่างจุใจ</w:t>
      </w:r>
      <w:r w:rsidR="00CC0F83" w:rsidRPr="00852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852083">
        <w:rPr>
          <w:rFonts w:ascii="TH SarabunPSK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Pr="00852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64703939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635B111" w14:textId="5116AB5E" w:rsidR="00C9000B" w:rsidRPr="00852083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0070C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28"/>
        </w:rPr>
        <w:drawing>
          <wp:anchor distT="0" distB="0" distL="114300" distR="114300" simplePos="0" relativeHeight="251877376" behindDoc="0" locked="0" layoutInCell="1" allowOverlap="1" wp14:anchorId="14544299" wp14:editId="2AF574A0">
            <wp:simplePos x="0" y="0"/>
            <wp:positionH relativeFrom="column">
              <wp:posOffset>3543935</wp:posOffset>
            </wp:positionH>
            <wp:positionV relativeFrom="paragraph">
              <wp:posOffset>20955</wp:posOffset>
            </wp:positionV>
            <wp:extent cx="3200400" cy="3200400"/>
            <wp:effectExtent l="0" t="0" r="0" b="0"/>
            <wp:wrapNone/>
            <wp:docPr id="74743121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31218" name="Picture 7474312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28"/>
        </w:rPr>
        <w:drawing>
          <wp:anchor distT="0" distB="0" distL="114300" distR="114300" simplePos="0" relativeHeight="251876352" behindDoc="0" locked="0" layoutInCell="1" allowOverlap="1" wp14:anchorId="165C7B4E" wp14:editId="620D1542">
            <wp:simplePos x="0" y="0"/>
            <wp:positionH relativeFrom="column">
              <wp:posOffset>343535</wp:posOffset>
            </wp:positionH>
            <wp:positionV relativeFrom="paragraph">
              <wp:posOffset>20955</wp:posOffset>
            </wp:positionV>
            <wp:extent cx="3200400" cy="3200400"/>
            <wp:effectExtent l="0" t="0" r="0" b="0"/>
            <wp:wrapNone/>
            <wp:docPr id="169566012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60128" name="Picture 16956601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D88E1" w14:textId="77777777" w:rsidR="00E00CE1" w:rsidRDefault="00E00CE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6BD1B3C" w14:textId="77777777" w:rsidR="00E00CE1" w:rsidRDefault="00E00CE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DA3BEAA" w14:textId="6E5A47B0" w:rsidR="00E00CE1" w:rsidRDefault="00E00CE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A81BD14" w14:textId="77777777" w:rsidR="00E00CE1" w:rsidRDefault="00E00CE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919E324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40314A5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866B090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C64853D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D243AFD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C6B3171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E5B534C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D7F4C8" w14:textId="77777777" w:rsidR="00352F87" w:rsidRDefault="00352F8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FF3D851" w14:textId="77777777" w:rsidR="00E37927" w:rsidRDefault="00E37927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95875A9" w14:textId="21D402A8" w:rsidR="00E00CE1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lang w:val="th-TH"/>
        </w:rPr>
        <w:drawing>
          <wp:anchor distT="0" distB="0" distL="114300" distR="114300" simplePos="0" relativeHeight="251875328" behindDoc="0" locked="0" layoutInCell="1" allowOverlap="1" wp14:anchorId="24627003" wp14:editId="2E2B6FB2">
            <wp:simplePos x="0" y="0"/>
            <wp:positionH relativeFrom="column">
              <wp:posOffset>-169545</wp:posOffset>
            </wp:positionH>
            <wp:positionV relativeFrom="paragraph">
              <wp:posOffset>6985</wp:posOffset>
            </wp:positionV>
            <wp:extent cx="7539355" cy="4413885"/>
            <wp:effectExtent l="0" t="0" r="4445" b="5715"/>
            <wp:wrapNone/>
            <wp:docPr id="111559046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90460" name="Picture 111559046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441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54B16" w14:textId="1887A808" w:rsidR="00E00CE1" w:rsidRDefault="00E00CE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0F8AFEB" w14:textId="554DB98C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8BC3B5C" w14:textId="1664B2DB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C1696A4" w14:textId="77777777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6CB22AB" w14:textId="77777777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3FFE543" w14:textId="77777777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4468B3B" w14:textId="77777777" w:rsidR="00D07261" w:rsidRDefault="00D07261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47D4D9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174656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97DAF13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401F1FF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41A8785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9B7A7E4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FB01118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FEE6A50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87BF784" w14:textId="77777777" w:rsidR="00EE7BCD" w:rsidRDefault="00EE7BCD" w:rsidP="00CF1EB1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203D2CD" w14:textId="77777777" w:rsidR="00EE7BCD" w:rsidRPr="00EE7BCD" w:rsidRDefault="00EE7BCD" w:rsidP="00EE7BCD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14"/>
          <w:szCs w:val="14"/>
        </w:rPr>
      </w:pPr>
    </w:p>
    <w:p w14:paraId="184F6460" w14:textId="77282A25" w:rsidR="00B032F2" w:rsidRPr="00EE7BCD" w:rsidRDefault="00CF1EB1" w:rsidP="00EE7BCD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A0565FE" wp14:editId="7C4607CE">
                <wp:simplePos x="0" y="0"/>
                <wp:positionH relativeFrom="column">
                  <wp:posOffset>-54216</wp:posOffset>
                </wp:positionH>
                <wp:positionV relativeFrom="paragraph">
                  <wp:posOffset>153013</wp:posOffset>
                </wp:positionV>
                <wp:extent cx="7251065" cy="680085"/>
                <wp:effectExtent l="0" t="0" r="6985" b="5715"/>
                <wp:wrapThrough wrapText="bothSides">
                  <wp:wrapPolygon edited="0">
                    <wp:start x="1305" y="0"/>
                    <wp:lineTo x="624" y="4840"/>
                    <wp:lineTo x="227" y="7866"/>
                    <wp:lineTo x="0" y="16336"/>
                    <wp:lineTo x="0" y="16941"/>
                    <wp:lineTo x="284" y="19361"/>
                    <wp:lineTo x="397" y="21176"/>
                    <wp:lineTo x="454" y="21176"/>
                    <wp:lineTo x="738" y="21176"/>
                    <wp:lineTo x="21564" y="18756"/>
                    <wp:lineTo x="21564" y="3025"/>
                    <wp:lineTo x="1646" y="0"/>
                    <wp:lineTo x="1305" y="0"/>
                  </wp:wrapPolygon>
                </wp:wrapThrough>
                <wp:docPr id="124581920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680085"/>
                          <a:chOff x="0" y="-12115"/>
                          <a:chExt cx="7089260" cy="681355"/>
                        </a:xfrm>
                      </wpg:grpSpPr>
                      <wpg:grpSp>
                        <wpg:cNvPr id="1115595837" name="Group 8"/>
                        <wpg:cNvGrpSpPr/>
                        <wpg:grpSpPr>
                          <a:xfrm>
                            <a:off x="393700" y="110427"/>
                            <a:ext cx="6695560" cy="475603"/>
                            <a:chOff x="373791" y="223611"/>
                            <a:chExt cx="6696221" cy="617698"/>
                          </a:xfrm>
                        </wpg:grpSpPr>
                        <wps:wsp>
                          <wps:cNvPr id="371842208" name="Rectangle 1"/>
                          <wps:cNvSpPr/>
                          <wps:spPr>
                            <a:xfrm>
                              <a:off x="373791" y="223611"/>
                              <a:ext cx="6696221" cy="6176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101C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4656985" name="TextBox 87"/>
                          <wps:cNvSpPr txBox="1"/>
                          <wps:spPr>
                            <a:xfrm>
                              <a:off x="834083" y="336692"/>
                              <a:ext cx="6167915" cy="504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C8F7DD" w14:textId="0567EAA5" w:rsidR="003744BC" w:rsidRPr="005C34B2" w:rsidRDefault="003744BC" w:rsidP="00A353D9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30"/>
                                    <w:szCs w:val="30"/>
                                  </w:rPr>
                                </w:pPr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="00F16BEE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3</w:t>
                                </w:r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ลานสกีฟูจิเท</w:t>
                                </w:r>
                                <w:proofErr w:type="spellStart"/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็น</w:t>
                                </w:r>
                                <w:proofErr w:type="spellEnd"/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r w:rsidR="0049147D" w:rsidRPr="0049147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พิธีชงชา</w:t>
                                </w:r>
                                <w:r w:rsidR="00E379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ญี่ปุ่น</w:t>
                                </w:r>
                                <w:r w:rsidR="0049147D" w:rsidRPr="0049147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proofErr w:type="spellStart"/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A353D9" w:rsidRPr="005C34B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335528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211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565FE" id="_x0000_s1037" style="position:absolute;left:0;text-align:left;margin-left:-4.25pt;margin-top:12.05pt;width:570.95pt;height:53.55pt;z-index:-251545600;mso-width-relative:margin;mso-height-relative:margin" coordorigin=",-121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">
                <v:group id="_x0000_s1038" style="position:absolute;left:3937;top:1104;width:66955;height:4756" coordorigin="3737,2236" coordsize="66962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Rectangle 1" o:spid="_x0000_s1039" type="#_x0000_t176" style="position:absolute;left:3737;top:2236;width:66963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" fillcolor="#0101cf" stroked="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7" o:spid="_x0000_s1040" type="#_x0000_t202" style="position:absolute;left:8340;top:3366;width:61679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" filled="f" stroked="f">
                    <v:textbox>
                      <w:txbxContent>
                        <w:p w14:paraId="05C8F7DD" w14:textId="0567EAA5" w:rsidR="003744BC" w:rsidRPr="005C34B2" w:rsidRDefault="003744BC" w:rsidP="00A353D9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0"/>
                              <w:sz w:val="30"/>
                              <w:szCs w:val="30"/>
                            </w:rPr>
                          </w:pPr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="00F16BEE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3</w:t>
                          </w:r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ลานสกีฟูจิเท</w:t>
                          </w:r>
                          <w:proofErr w:type="spellStart"/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็น</w:t>
                          </w:r>
                          <w:proofErr w:type="spellEnd"/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r w:rsidR="0049147D" w:rsidRPr="0049147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พิธีชงชา</w:t>
                          </w:r>
                          <w:r w:rsidR="00E379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ญี่ปุ่น</w:t>
                          </w:r>
                          <w:r w:rsidR="0049147D" w:rsidRPr="0049147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proofErr w:type="spellStart"/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A353D9" w:rsidRPr="005C34B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อปปิ้งชินจูกุ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1" type="#_x0000_t75" style="position:absolute;top:-12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">
                  <v:imagedata r:id="rId37" o:title=""/>
                </v:shape>
                <w10:wrap type="through"/>
              </v:group>
            </w:pict>
          </mc:Fallback>
        </mc:AlternateContent>
      </w:r>
    </w:p>
    <w:p w14:paraId="4EC0F524" w14:textId="5809BB1B" w:rsidR="003744BC" w:rsidRDefault="003744BC" w:rsidP="003744B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5B89507A" w14:textId="54FD7AC0" w:rsidR="003744BC" w:rsidRPr="001E3761" w:rsidRDefault="003744BC" w:rsidP="003744B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sz w:val="28"/>
        </w:rPr>
        <w:tab/>
      </w:r>
    </w:p>
    <w:p w14:paraId="5EEF26EA" w14:textId="5BC45B0E" w:rsidR="00F102D3" w:rsidRDefault="00F07C6E" w:rsidP="001C4F41">
      <w:pPr>
        <w:tabs>
          <w:tab w:val="left" w:pos="10980"/>
        </w:tabs>
        <w:ind w:left="720" w:right="35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 xml:space="preserve">นำท่านสนุกกับกิจกรรมกลางแจ้งท่ามกลางหิมะ ณ </w:t>
      </w:r>
      <w:r w:rsidRPr="006B456F">
        <w:rPr>
          <w:rFonts w:ascii="TH SarabunPSK" w:hAnsi="TH SarabunPSK" w:cs="TH SarabunPSK"/>
          <w:b/>
          <w:bCs/>
          <w:color w:val="0000FF"/>
          <w:sz w:val="28"/>
          <w:cs/>
        </w:rPr>
        <w:t>ลานสกีฟูจิเท</w:t>
      </w:r>
      <w:proofErr w:type="spellStart"/>
      <w:r w:rsidR="00521F43">
        <w:rPr>
          <w:rFonts w:ascii="TH SarabunPSK" w:hAnsi="TH SarabunPSK" w:cs="TH SarabunPSK" w:hint="cs"/>
          <w:b/>
          <w:bCs/>
          <w:color w:val="0000FF"/>
          <w:sz w:val="28"/>
          <w:cs/>
        </w:rPr>
        <w:t>็</w:t>
      </w:r>
      <w:r w:rsidRPr="006B456F">
        <w:rPr>
          <w:rFonts w:ascii="TH SarabunPSK" w:hAnsi="TH SarabunPSK" w:cs="TH SarabunPSK"/>
          <w:b/>
          <w:bCs/>
          <w:color w:val="0000FF"/>
          <w:sz w:val="28"/>
          <w:cs/>
        </w:rPr>
        <w:t>น</w:t>
      </w:r>
      <w:proofErr w:type="spellEnd"/>
      <w:r w:rsidRPr="006B456F">
        <w:rPr>
          <w:rFonts w:ascii="TH SarabunPSK" w:hAnsi="TH SarabunPSK" w:cs="TH SarabunPSK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</w:t>
      </w:r>
      <w:r w:rsidR="00521F43">
        <w:rPr>
          <w:rFonts w:ascii="TH SarabunPSK" w:hAnsi="TH SarabunPSK" w:cs="TH SarabunPSK" w:hint="cs"/>
          <w:sz w:val="28"/>
          <w:cs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>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</w:t>
      </w:r>
      <w:r w:rsidR="00E01995">
        <w:rPr>
          <w:rFonts w:ascii="TH SarabunPSK" w:hAnsi="TH SarabunPSK" w:cs="TH SarabunPSK" w:hint="cs"/>
          <w:sz w:val="28"/>
          <w:cs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CC0F83">
        <w:rPr>
          <w:rFonts w:ascii="TH SarabunPSK" w:hAnsi="TH SarabunPSK" w:cs="TH SarabunPSK"/>
          <w:b/>
          <w:bCs/>
          <w:color w:val="FF0000"/>
          <w:sz w:val="28"/>
          <w:cs/>
        </w:rPr>
        <w:t>ราคานี้ไม่รวมค่าเช่าอุปกรณ์เครื่องเล่นสกี สโน</w:t>
      </w:r>
      <w:proofErr w:type="spellStart"/>
      <w:r w:rsidRPr="00CC0F83">
        <w:rPr>
          <w:rFonts w:ascii="TH SarabunPSK" w:hAnsi="TH SarabunPSK" w:cs="TH SarabunPSK"/>
          <w:b/>
          <w:bCs/>
          <w:color w:val="FF0000"/>
          <w:sz w:val="28"/>
          <w:cs/>
        </w:rPr>
        <w:t>ว์สเ</w:t>
      </w:r>
      <w:proofErr w:type="spellEnd"/>
      <w:r w:rsidRPr="00CC0F83">
        <w:rPr>
          <w:rFonts w:ascii="TH SarabunPSK" w:hAnsi="TH SarabunPSK" w:cs="TH SarabunPSK"/>
          <w:b/>
          <w:bCs/>
          <w:color w:val="FF0000"/>
          <w:sz w:val="28"/>
          <w:cs/>
        </w:rPr>
        <w:t>ลดหรือครูฝึก ประมาณ 5000 เยน (ลานสกีจะเปิดให้บริการหรือไม่ ขึ้นอยู่กับสภาพภูมิอากาศ)</w:t>
      </w:r>
    </w:p>
    <w:p w14:paraId="22C84757" w14:textId="5C5742A7" w:rsidR="00352F87" w:rsidRDefault="00F07C6E" w:rsidP="001C4F41">
      <w:pPr>
        <w:tabs>
          <w:tab w:val="left" w:pos="10980"/>
        </w:tabs>
        <w:ind w:left="720" w:right="358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หมายเหตุ: ในกรณีที่ลานสกีเข้าไม่ได้เนื่องจากสภาพอากาศ บริษัทฯ</w:t>
      </w:r>
      <w:r w:rsidR="00E37927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ขอสงวนสิทธิ์เปลี่ยนโปรแกรมทัวร์เป็น ภูเขาไฟฟูจิ ที่ตั้งตระหง่านอยู่เหนือเกาะญี่ปุ่นด้วยความสูง</w:t>
      </w:r>
      <w:r w:rsidR="00E0199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>3</w:t>
      </w:r>
      <w:r w:rsidRPr="00EC7995">
        <w:rPr>
          <w:rFonts w:ascii="TH SarabunPSK" w:hAnsi="TH SarabunPSK" w:cs="TH SarabunPSK"/>
          <w:b/>
          <w:bCs/>
          <w:color w:val="FF0000"/>
          <w:sz w:val="28"/>
        </w:rPr>
        <w:t>,</w:t>
      </w: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>776</w:t>
      </w:r>
      <w:r w:rsidR="00E37927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>เมตร จากระดับน้ำทะเล นำท่านชมความงามกันแบบใกล้ชิดยังบริเวณ ชั้น 5</w:t>
      </w:r>
      <w:r w:rsidR="003D2EC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C79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ของภูเขาไฟฟูจิ </w:t>
      </w:r>
    </w:p>
    <w:p w14:paraId="38D3957F" w14:textId="77777777" w:rsidR="001C4F41" w:rsidRDefault="001C4F41" w:rsidP="003D2ECF">
      <w:pPr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7D77066" w14:textId="52B90CCF" w:rsidR="00352F87" w:rsidRDefault="00352F87" w:rsidP="00352F87">
      <w:pPr>
        <w:ind w:left="-90" w:right="-92"/>
        <w:rPr>
          <w:noProof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inline distT="0" distB="0" distL="0" distR="0" wp14:anchorId="5C362BC6" wp14:editId="0217B1CF">
            <wp:extent cx="2409126" cy="1828165"/>
            <wp:effectExtent l="0" t="0" r="0" b="635"/>
            <wp:docPr id="474819114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19114" name="Picture 47481911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" r="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63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inline distT="0" distB="0" distL="0" distR="0" wp14:anchorId="1EEC685F" wp14:editId="69D7424F">
            <wp:extent cx="2457450" cy="1828165"/>
            <wp:effectExtent l="0" t="0" r="0" b="635"/>
            <wp:docPr id="8830522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5224" name="Picture 88305224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r="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4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inline distT="0" distB="0" distL="0" distR="0" wp14:anchorId="202D5304" wp14:editId="291D7326">
            <wp:extent cx="2399608" cy="1828165"/>
            <wp:effectExtent l="0" t="0" r="1270" b="635"/>
            <wp:docPr id="183820530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05300" name="Picture 1838205300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" r="7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41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5959C" w14:textId="42BFC850" w:rsidR="00CF4FE5" w:rsidRDefault="00CF4FE5" w:rsidP="00352F87">
      <w:pPr>
        <w:ind w:left="-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D6E76D9" w14:textId="53354A8B" w:rsidR="00F102D3" w:rsidRDefault="00F102D3" w:rsidP="00352F87">
      <w:pPr>
        <w:ind w:left="-270" w:right="-272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636A489" w14:textId="0E4C03E3" w:rsidR="00F102D3" w:rsidRPr="003D2ECF" w:rsidRDefault="00007045" w:rsidP="00F102D3">
      <w:pPr>
        <w:ind w:left="720" w:hanging="99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53DDE14" wp14:editId="00E8D745">
            <wp:extent cx="7553325" cy="3832453"/>
            <wp:effectExtent l="0" t="0" r="0" b="0"/>
            <wp:docPr id="172388667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86679" name="Picture 7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99" cy="383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471F" w14:textId="649C854E" w:rsidR="00A353D9" w:rsidRPr="001C4F41" w:rsidRDefault="00A353D9" w:rsidP="00A353D9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</w:p>
    <w:p w14:paraId="757BED15" w14:textId="05E7B1E9" w:rsidR="004B72FF" w:rsidRDefault="00B032F2" w:rsidP="001C4F41">
      <w:pPr>
        <w:spacing w:after="0" w:line="20" w:lineRule="atLeast"/>
        <w:ind w:left="720" w:right="268"/>
        <w:jc w:val="thaiDistribute"/>
        <w:rPr>
          <w:rFonts w:ascii="TH SarabunPSK" w:hAnsi="TH SarabunPSK" w:cs="TH SarabunPSK"/>
          <w:sz w:val="28"/>
        </w:rPr>
      </w:pPr>
      <w:r w:rsidRPr="00AE1DC0">
        <w:rPr>
          <w:rFonts w:ascii="TH SarabunPSK" w:hAnsi="TH SarabunPSK" w:cs="TH SarabunPSK"/>
          <w:sz w:val="28"/>
          <w:cs/>
        </w:rPr>
        <w:t>ต่อด้วยการเปิดประสบการณ์ใหม่กับ</w:t>
      </w:r>
      <w:r w:rsidRPr="00AE1DC0">
        <w:rPr>
          <w:rFonts w:ascii="TH SarabunPSK" w:hAnsi="TH SarabunPSK" w:cs="TH SarabunPSK"/>
          <w:sz w:val="28"/>
        </w:rPr>
        <w:t xml:space="preserve"> </w:t>
      </w:r>
      <w:r w:rsidRPr="00AE1DC0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AE1DC0">
        <w:rPr>
          <w:rFonts w:ascii="TH SarabunPSK" w:hAnsi="TH SarabunPSK" w:cs="TH SarabunPSK"/>
          <w:color w:val="0000FF"/>
          <w:sz w:val="28"/>
        </w:rPr>
        <w:t xml:space="preserve"> </w:t>
      </w:r>
      <w:r w:rsidRPr="00AE1DC0">
        <w:rPr>
          <w:rFonts w:ascii="TH SarabunPSK" w:hAnsi="TH SarabunPSK" w:cs="TH SarabunPSK"/>
          <w:sz w:val="28"/>
          <w:cs/>
        </w:rPr>
        <w:t xml:space="preserve">ศิลปะอันทรงคุณค่าที่มีมาตั้งแต่ศตวรรษที่ </w:t>
      </w:r>
      <w:r w:rsidRPr="00AE1DC0">
        <w:rPr>
          <w:rFonts w:ascii="TH SarabunPSK" w:hAnsi="TH SarabunPSK" w:cs="TH SarabunPSK"/>
          <w:sz w:val="28"/>
        </w:rPr>
        <w:t xml:space="preserve">14 </w:t>
      </w:r>
      <w:r w:rsidRPr="00AE1DC0">
        <w:rPr>
          <w:rFonts w:ascii="TH SarabunPSK" w:hAnsi="TH SarabunPSK" w:cs="TH SarabunPSK"/>
          <w:sz w:val="28"/>
          <w:cs/>
        </w:rPr>
        <w:t>ถ่ายทอดเอกลักษณ์แห่งการใช้เวลาร่วมกันอย่างสุนทรี</w:t>
      </w:r>
      <w:r>
        <w:rPr>
          <w:rFonts w:ascii="TH SarabunPSK" w:hAnsi="TH SarabunPSK" w:cs="TH SarabunPSK" w:hint="cs"/>
          <w:sz w:val="28"/>
          <w:cs/>
        </w:rPr>
        <w:t>ย</w:t>
      </w:r>
      <w:r w:rsidRPr="00AE1DC0">
        <w:rPr>
          <w:rFonts w:ascii="TH SarabunPSK" w:hAnsi="TH SarabunPSK" w:cs="TH SarabunPSK"/>
          <w:sz w:val="28"/>
          <w:cs/>
        </w:rPr>
        <w:t xml:space="preserve"> ผ่านการชงและดื่มชาเขียว</w:t>
      </w:r>
      <w:proofErr w:type="spellStart"/>
      <w:r w:rsidRPr="00AE1DC0">
        <w:rPr>
          <w:rFonts w:ascii="TH SarabunPSK" w:hAnsi="TH SarabunPSK" w:cs="TH SarabunPSK"/>
          <w:sz w:val="28"/>
          <w:cs/>
        </w:rPr>
        <w:t>มัท</w:t>
      </w:r>
      <w:proofErr w:type="spellEnd"/>
      <w:r w:rsidRPr="00AE1DC0">
        <w:rPr>
          <w:rFonts w:ascii="TH SarabunPSK" w:hAnsi="TH SarabunPSK" w:cs="TH SarabunPSK"/>
          <w:sz w:val="28"/>
          <w:cs/>
        </w:rPr>
        <w:t>ฉะ พร้อมให้ท่านได้สัมผัสบรรยากาศการจำลองการพบปะสังสรรค์ที่เคยแพร่หลายในชนชั้นสูงของญี่ปุ่นจากนั้นอิสระให้ท่านเลือกซื้อของที่ระลึกตามอัธยาศัย</w:t>
      </w:r>
    </w:p>
    <w:p w14:paraId="06735FCD" w14:textId="77777777" w:rsidR="00B032F2" w:rsidRPr="00730C58" w:rsidRDefault="00B032F2" w:rsidP="001C4F41">
      <w:pPr>
        <w:spacing w:after="0" w:line="20" w:lineRule="atLeast"/>
        <w:ind w:right="268"/>
        <w:jc w:val="thaiDistribute"/>
        <w:rPr>
          <w:rFonts w:ascii="TH SarabunPSK" w:hAnsi="TH SarabunPSK" w:cs="TH SarabunPSK"/>
          <w:sz w:val="28"/>
        </w:rPr>
      </w:pPr>
      <w:bookmarkStart w:id="3" w:name="_Hlk177472953"/>
      <w:bookmarkStart w:id="4" w:name="_Hlk177472861"/>
      <w:bookmarkStart w:id="5" w:name="_Hlk177472894"/>
    </w:p>
    <w:p w14:paraId="5400A8C2" w14:textId="4554CE56" w:rsidR="00F16BEE" w:rsidRDefault="00F16BEE" w:rsidP="001C4F41">
      <w:pPr>
        <w:spacing w:after="0" w:line="20" w:lineRule="atLeast"/>
        <w:ind w:left="720" w:right="268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ให้ท่านได้เพลิดเพลินกับการจับจ่ายซื้อสินค้านานาชนิดได้จากที่นี่ ไม่ว่าจะเป็น</w:t>
      </w:r>
      <w:r w:rsidR="00E01995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ร้านซานริโอ ร้านขายเครื่อง</w:t>
      </w:r>
      <w:r w:rsidR="0090328C" w:rsidRPr="0090328C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 w:rsidR="00174080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ๆ กันที่ร้าน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 xml:space="preserve">แหล่งรวมเหล่าบรรดาเครื่องสำอางมากมาย อาทิ </w:t>
      </w:r>
      <w:proofErr w:type="spellStart"/>
      <w:r w:rsidRPr="00B361C8">
        <w:rPr>
          <w:rFonts w:ascii="TH SarabunPSK" w:hAnsi="TH SarabunPSK" w:cs="TH SarabunPSK"/>
          <w:sz w:val="28"/>
          <w:cs/>
        </w:rPr>
        <w:t>มา</w:t>
      </w:r>
      <w:r w:rsidR="00EA7D6D">
        <w:rPr>
          <w:rFonts w:ascii="TH SarabunPSK" w:hAnsi="TH SarabunPSK" w:cs="TH SarabunPSK" w:hint="cs"/>
          <w:sz w:val="28"/>
          <w:cs/>
        </w:rPr>
        <w:t>ส์ก</w:t>
      </w:r>
      <w:proofErr w:type="spellEnd"/>
      <w:r w:rsidRPr="00B361C8">
        <w:rPr>
          <w:rFonts w:ascii="TH SarabunPSK" w:hAnsi="TH SarabunPSK" w:cs="TH SarabunPSK"/>
          <w:sz w:val="28"/>
          <w:cs/>
        </w:rPr>
        <w:t>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 w:rsidRPr="00B361C8">
        <w:rPr>
          <w:rFonts w:ascii="TH SarabunPSK" w:hAnsi="TH SarabunPSK" w:cs="TH SarabunPSK"/>
          <w:sz w:val="28"/>
          <w:cs/>
        </w:rPr>
        <w:t>โฟ</w:t>
      </w:r>
      <w:proofErr w:type="spellEnd"/>
      <w:r w:rsidRPr="00B361C8">
        <w:rPr>
          <w:rFonts w:ascii="TH SarabunPSK" w:hAnsi="TH SarabunPSK" w:cs="TH SarabunPSK"/>
          <w:sz w:val="28"/>
          <w:cs/>
        </w:rPr>
        <w:t xml:space="preserve">มล้างหน้า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 xml:space="preserve">ซ่าที่คนไทยรู้จักเป็นอย่างดี  </w:t>
      </w:r>
      <w:r w:rsidR="00EC30F0">
        <w:rPr>
          <w:rFonts w:ascii="TH SarabunPSK" w:hAnsi="TH SarabunPSK" w:cs="TH SarabunPSK" w:hint="cs"/>
          <w:sz w:val="28"/>
          <w:cs/>
        </w:rPr>
        <w:t>แ</w:t>
      </w:r>
      <w:r w:rsidRPr="00B361C8">
        <w:rPr>
          <w:rFonts w:ascii="TH SarabunPSK" w:hAnsi="TH SarabunPSK" w:cs="TH SarabunPSK"/>
          <w:sz w:val="28"/>
          <w:cs/>
        </w:rPr>
        <w:t>ละสินค้าอื่น</w:t>
      </w:r>
      <w:r w:rsidR="00174080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ๆ</w:t>
      </w:r>
      <w:r w:rsidR="0090328C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 w:rsidR="00134C98"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เสื้อ</w:t>
      </w:r>
      <w:r w:rsidRPr="00B361C8">
        <w:rPr>
          <w:rFonts w:ascii="TH SarabunPSK" w:hAnsi="TH SarabunPSK" w:cs="TH SarabunPSK"/>
          <w:sz w:val="28"/>
        </w:rPr>
        <w:t>COMME DES GAR</w:t>
      </w:r>
      <w:r w:rsidR="005C34B2" w:rsidRPr="005C34B2">
        <w:rPr>
          <w:rFonts w:ascii="TH SarabunPSK" w:hAnsi="TH SarabunPSK" w:cs="TH SarabunPSK"/>
          <w:sz w:val="28"/>
        </w:rPr>
        <w:t>Ç</w:t>
      </w:r>
      <w:r w:rsidRPr="00B361C8">
        <w:rPr>
          <w:rFonts w:ascii="TH SarabunPSK" w:hAnsi="TH SarabunPSK" w:cs="TH SarabunPSK"/>
          <w:sz w:val="28"/>
        </w:rPr>
        <w:t xml:space="preserve">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</w:p>
    <w:p w14:paraId="3D0740E6" w14:textId="46B713D4" w:rsidR="00C27317" w:rsidRDefault="00C27317" w:rsidP="00F16B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00DD207" w14:textId="55D19839" w:rsidR="00E57267" w:rsidRDefault="00E57267" w:rsidP="00E572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bookmarkStart w:id="6" w:name="_Hlk177547384"/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="00174080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="0090328C"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bookmarkEnd w:id="6"/>
    <w:p w14:paraId="7F68916B" w14:textId="4B7B78FC" w:rsidR="00007045" w:rsidRPr="001C4F41" w:rsidRDefault="001C4F41" w:rsidP="00F16BE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9424" behindDoc="0" locked="0" layoutInCell="1" allowOverlap="1" wp14:anchorId="428CED97" wp14:editId="754A1222">
            <wp:simplePos x="0" y="0"/>
            <wp:positionH relativeFrom="column">
              <wp:posOffset>5304790</wp:posOffset>
            </wp:positionH>
            <wp:positionV relativeFrom="paragraph">
              <wp:posOffset>342265</wp:posOffset>
            </wp:positionV>
            <wp:extent cx="2077720" cy="3119755"/>
            <wp:effectExtent l="0" t="0" r="0" b="4445"/>
            <wp:wrapNone/>
            <wp:docPr id="13222093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0932" name="Picture 13222093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67" w:rsidRPr="00505704">
        <w:rPr>
          <w:rFonts w:ascii="TH SarabunPSK" w:hAnsi="TH SarabunPSK" w:cs="TH SarabunPSK"/>
          <w:sz w:val="28"/>
          <w:cs/>
        </w:rPr>
        <w:t>ที่พัก</w:t>
      </w:r>
      <w:r w:rsidR="00E57267" w:rsidRPr="00505704">
        <w:rPr>
          <w:rFonts w:ascii="TH SarabunPSK" w:hAnsi="TH SarabunPSK" w:cs="TH SarabunPSK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>
        <w:rPr>
          <w:rFonts w:ascii="TH SarabunPSK" w:hAnsi="TH SarabunPSK" w:cs="TH SarabunPSK" w:hint="cs"/>
          <w:noProof/>
          <w:sz w:val="28"/>
          <w:cs/>
        </w:rPr>
        <w:t xml:space="preserve">/ </w:t>
      </w:r>
      <w:r>
        <w:rPr>
          <w:rFonts w:ascii="TH SarabunPSK" w:hAnsi="TH SarabunPSK" w:cs="TH SarabunPSK"/>
          <w:noProof/>
          <w:sz w:val="28"/>
        </w:rPr>
        <w:t>KAWAZAKI</w:t>
      </w:r>
      <w:r w:rsidR="00252B25" w:rsidRPr="00252B25">
        <w:rPr>
          <w:rFonts w:ascii="TH SarabunPSK" w:hAnsi="TH SarabunPSK" w:cs="TH SarabunPSK"/>
          <w:sz w:val="28"/>
          <w:lang w:val="af-ZA"/>
        </w:rPr>
        <w:t xml:space="preserve"> AREA HOTEL</w:t>
      </w:r>
      <w:r w:rsidR="00E57267" w:rsidRPr="00505704">
        <w:rPr>
          <w:rFonts w:ascii="TH SarabunPSK" w:hAnsi="TH SarabunPSK" w:cs="TH SarabunPSK"/>
          <w:sz w:val="28"/>
        </w:rPr>
        <w:t xml:space="preserve"> </w:t>
      </w:r>
      <w:r w:rsidR="00E57267"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  <w:bookmarkEnd w:id="3"/>
    </w:p>
    <w:p w14:paraId="695A1A1E" w14:textId="7F973473" w:rsidR="00F16BEE" w:rsidRDefault="00007045" w:rsidP="00007045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CC05031" wp14:editId="2248C2EF">
            <wp:extent cx="5467350" cy="3120033"/>
            <wp:effectExtent l="0" t="0" r="0" b="4445"/>
            <wp:docPr id="1" name="Picture 1" descr="东京新宿全攻略】景点多到数不完！新宿30个观光游玩＆美食购物推荐景点- LIVE JAPAN (日本的旅行·旅游·体验向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东京新宿全攻略】景点多到数不完！新宿30个观光游玩＆美食购物推荐景点- LIVE JAPAN (日本的旅行·旅游·体验向导)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9"/>
                    <a:stretch/>
                  </pic:blipFill>
                  <pic:spPr bwMode="auto">
                    <a:xfrm>
                      <a:off x="0" y="0"/>
                      <a:ext cx="5469555" cy="312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7" w:name="_Hlk177472985"/>
    <w:bookmarkEnd w:id="4"/>
    <w:bookmarkEnd w:id="5"/>
    <w:p w14:paraId="59A4BCB0" w14:textId="2214D8DA" w:rsidR="00603B70" w:rsidRDefault="0082151E" w:rsidP="00603B70">
      <w:pPr>
        <w:spacing w:after="0" w:line="20" w:lineRule="atLeast"/>
        <w:ind w:left="900" w:hanging="11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458EB0B2" wp14:editId="45EAC74D">
                <wp:simplePos x="0" y="0"/>
                <wp:positionH relativeFrom="column">
                  <wp:posOffset>-56515</wp:posOffset>
                </wp:positionH>
                <wp:positionV relativeFrom="paragraph">
                  <wp:posOffset>3648075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19867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101C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3" y="219333"/>
                            <a:ext cx="609936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081FC4" w14:textId="7EAC5DE4" w:rsidR="00F16BEE" w:rsidRPr="00C877A2" w:rsidRDefault="00F16BEE" w:rsidP="00F16BE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โตเกียวอิสระเลือกช้อปปิ้งเต็มวัน หรือเลือกซื้อทัวร์ ดิสนีย์แลนด์ </w:t>
                              </w:r>
                              <w:r w:rsidR="00E379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/ ดิสนีย์ซี </w:t>
                              </w: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8EB0B2" id="_x0000_s1042" style="position:absolute;left:0;text-align:left;margin-left:-4.45pt;margin-top:287.25pt;width:572.05pt;height:53.65pt;z-index:-251537408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">
                <v:shape id="Rectangle 1" o:spid="_x0000_s104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" fillcolor="#0101cf" stroked="f" strokeweight="1pt"/>
                <v:shape id="Picture 2" o:spid="_x0000_s104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4" o:title=""/>
                </v:shape>
                <v:shape id="TextBox 87" o:spid="_x0000_s1045" type="#_x0000_t202" style="position:absolute;left:8340;top:2193;width:609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73081FC4" w14:textId="7EAC5DE4" w:rsidR="00F16BEE" w:rsidRPr="00C877A2" w:rsidRDefault="00F16BEE" w:rsidP="00F16BE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โตเกียวอิสระเลือกช้อปปิ้งเต็มวัน หรือเลือกซื้อทัวร์ ดิสนีย์แลนด์ </w:t>
                        </w:r>
                        <w:r w:rsidR="00E379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/ ดิสนีย์ซี </w:t>
                        </w: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603B70">
        <w:rPr>
          <w:noProof/>
        </w:rPr>
        <w:drawing>
          <wp:inline distT="0" distB="0" distL="0" distR="0" wp14:anchorId="5F9123C4" wp14:editId="14CFDA7F">
            <wp:extent cx="7515225" cy="3629685"/>
            <wp:effectExtent l="0" t="0" r="0" b="8890"/>
            <wp:docPr id="88414226" name="Picture 46" descr="MainVisual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4226" name="Picture 46" descr="MainVisual 01"/>
                    <pic:cNvPicPr>
                      <a:picLocks noChangeAspect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4" b="4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6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</w:p>
    <w:p w14:paraId="68C2CAD7" w14:textId="65593B4E" w:rsidR="00603B70" w:rsidRPr="00330F58" w:rsidRDefault="00603B70" w:rsidP="00603B70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เช้า</w:t>
      </w:r>
      <w:r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3EC8C4D" w14:textId="77777777" w:rsidR="00603B70" w:rsidRPr="00330F58" w:rsidRDefault="00603B70" w:rsidP="001C4F41">
      <w:pPr>
        <w:spacing w:after="0" w:line="20" w:lineRule="atLeast"/>
        <w:ind w:left="900" w:right="268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74CF128D" w14:textId="77777777" w:rsidR="00603B70" w:rsidRPr="00330F58" w:rsidRDefault="00603B70" w:rsidP="001C4F41">
      <w:pPr>
        <w:numPr>
          <w:ilvl w:val="0"/>
          <w:numId w:val="5"/>
        </w:numPr>
        <w:tabs>
          <w:tab w:val="clear" w:pos="720"/>
          <w:tab w:val="num" w:pos="0"/>
        </w:tabs>
        <w:spacing w:after="0" w:line="20" w:lineRule="atLeast"/>
        <w:ind w:left="900" w:right="268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6B8686A6" w14:textId="77777777" w:rsidR="001C4F41" w:rsidRDefault="00603B70" w:rsidP="001C4F41">
      <w:pPr>
        <w:numPr>
          <w:ilvl w:val="0"/>
          <w:numId w:val="5"/>
        </w:numPr>
        <w:tabs>
          <w:tab w:val="clear" w:pos="720"/>
          <w:tab w:val="num" w:pos="0"/>
        </w:tabs>
        <w:spacing w:after="0" w:line="20" w:lineRule="atLeast"/>
        <w:ind w:left="900" w:right="268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EF165C">
        <w:rPr>
          <w:rFonts w:ascii="TH SarabunPSK" w:hAnsi="TH SarabunPSK" w:cs="TH SarabunPSK"/>
          <w:sz w:val="28"/>
          <w:cs/>
        </w:rPr>
        <w:t>เนม</w:t>
      </w:r>
      <w:proofErr w:type="spellEnd"/>
      <w:r w:rsidRPr="00EF165C">
        <w:rPr>
          <w:rFonts w:ascii="TH SarabunPSK" w:hAnsi="TH SarabunPSK" w:cs="TH SarabunPSK"/>
          <w:sz w:val="28"/>
          <w:cs/>
        </w:rPr>
        <w:t>ชั้นนำ</w:t>
      </w:r>
    </w:p>
    <w:p w14:paraId="187C7FF0" w14:textId="28BE3BFA" w:rsidR="00603B70" w:rsidRPr="001C4F41" w:rsidRDefault="00603B70" w:rsidP="001C4F41">
      <w:pPr>
        <w:numPr>
          <w:ilvl w:val="0"/>
          <w:numId w:val="5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81472" behindDoc="1" locked="0" layoutInCell="1" allowOverlap="1" wp14:anchorId="137221BB" wp14:editId="1C84B8A9">
            <wp:simplePos x="0" y="0"/>
            <wp:positionH relativeFrom="page">
              <wp:posOffset>4448175</wp:posOffset>
            </wp:positionH>
            <wp:positionV relativeFrom="paragraph">
              <wp:posOffset>3175</wp:posOffset>
            </wp:positionV>
            <wp:extent cx="3016250" cy="3032125"/>
            <wp:effectExtent l="0" t="0" r="0" b="0"/>
            <wp:wrapTight wrapText="bothSides">
              <wp:wrapPolygon edited="0">
                <wp:start x="0" y="0"/>
                <wp:lineTo x="0" y="21442"/>
                <wp:lineTo x="21418" y="21442"/>
                <wp:lineTo x="21418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746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0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4F41">
        <w:rPr>
          <w:rFonts w:ascii="TH SarabunPSK" w:hAnsi="TH SarabunPSK" w:cs="TH SarabunPSK" w:hint="cs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1C4F41">
        <w:rPr>
          <w:rFonts w:ascii="TH SarabunPSK" w:hAnsi="TH SarabunPSK" w:cs="TH SarabunPSK" w:hint="cs"/>
          <w:b/>
          <w:bCs/>
          <w:color w:val="EE0000"/>
          <w:sz w:val="28"/>
          <w:cs/>
        </w:rPr>
        <w:t>ซื้อบัตรดิสนีย์แลนด์ หรือ ดิสนีย์ซี ชำระเพิ่ม</w:t>
      </w:r>
      <w:r w:rsidRPr="001C4F41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1C4F41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1C4F41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(ไม่จำกัดจำนวนการเล่น) ผจญภัยในดินแดนต่าง ๆ ให้ท่านเล่นเครื่องเล่นตัวใหม่จากภาพยนตร์การ์ตูนเรื่องดัง </w:t>
      </w:r>
      <w:r w:rsidRPr="001C4F41">
        <w:rPr>
          <w:rFonts w:ascii="TH SarabunPSK" w:hAnsi="TH SarabunPSK" w:cs="TH SarabunPSK" w:hint="cs"/>
          <w:b/>
          <w:bCs/>
          <w:sz w:val="28"/>
        </w:rPr>
        <w:t>Toy Story</w:t>
      </w:r>
      <w:r w:rsidRPr="001C4F41">
        <w:rPr>
          <w:rFonts w:ascii="TH SarabunPSK" w:hAnsi="TH SarabunPSK" w:cs="TH SarabunPSK" w:hint="cs"/>
          <w:sz w:val="28"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1C4F41">
        <w:rPr>
          <w:rFonts w:ascii="TH SarabunPSK" w:hAnsi="TH SarabunPSK" w:cs="TH SarabunPSK" w:hint="cs"/>
          <w:b/>
          <w:bCs/>
          <w:sz w:val="28"/>
        </w:rPr>
        <w:t>Pirate of</w:t>
      </w:r>
      <w:r w:rsidR="00E3792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37927">
        <w:rPr>
          <w:rFonts w:ascii="TH SarabunPSK" w:hAnsi="TH SarabunPSK" w:cs="TH SarabunPSK"/>
          <w:b/>
          <w:bCs/>
          <w:sz w:val="28"/>
        </w:rPr>
        <w:t>The</w:t>
      </w:r>
      <w:r w:rsidRPr="001C4F41">
        <w:rPr>
          <w:rFonts w:ascii="TH SarabunPSK" w:hAnsi="TH SarabunPSK" w:cs="TH SarabunPSK" w:hint="cs"/>
          <w:b/>
          <w:bCs/>
          <w:sz w:val="28"/>
        </w:rPr>
        <w:t xml:space="preserve"> Caribbean</w:t>
      </w:r>
      <w:r w:rsidRPr="001C4F41">
        <w:rPr>
          <w:rFonts w:ascii="TH SarabunPSK" w:hAnsi="TH SarabunPSK" w:cs="TH SarabunPSK" w:hint="cs"/>
          <w:sz w:val="28"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1C4F41">
        <w:rPr>
          <w:rFonts w:ascii="TH SarabunPSK" w:hAnsi="TH SarabunPSK" w:cs="TH SarabunPSK" w:hint="cs"/>
          <w:b/>
          <w:bCs/>
          <w:sz w:val="28"/>
        </w:rPr>
        <w:t>Haunted Mansion</w:t>
      </w:r>
      <w:r w:rsidRPr="001C4F41">
        <w:rPr>
          <w:rFonts w:ascii="TH SarabunPSK" w:hAnsi="TH SarabunPSK" w:cs="TH SarabunPSK" w:hint="cs"/>
          <w:sz w:val="28"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1C4F41">
        <w:rPr>
          <w:rFonts w:ascii="TH SarabunPSK" w:hAnsi="TH SarabunPSK" w:cs="TH SarabunPSK" w:hint="cs"/>
          <w:b/>
          <w:bCs/>
          <w:sz w:val="28"/>
        </w:rPr>
        <w:t>Small World</w:t>
      </w:r>
      <w:r w:rsidRPr="001C4F41">
        <w:rPr>
          <w:rFonts w:ascii="TH SarabunPSK" w:hAnsi="TH SarabunPSK" w:cs="TH SarabunPSK" w:hint="cs"/>
          <w:sz w:val="28"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 xml:space="preserve">ชมภาพยนตร์สามมิติ </w:t>
      </w:r>
      <w:r w:rsidRPr="001C4F41">
        <w:rPr>
          <w:rFonts w:ascii="TH SarabunPSK" w:hAnsi="TH SarabunPSK" w:cs="TH SarabunPSK" w:hint="cs"/>
          <w:b/>
          <w:bCs/>
          <w:sz w:val="28"/>
        </w:rPr>
        <w:t xml:space="preserve">The Invention of the Year </w:t>
      </w:r>
      <w:r w:rsidRPr="001C4F41">
        <w:rPr>
          <w:rFonts w:ascii="TH SarabunPSK" w:hAnsi="TH SarabunPSK" w:cs="TH SarabunPSK" w:hint="cs"/>
          <w:sz w:val="28"/>
          <w:cs/>
        </w:rPr>
        <w:t>ให้ท่านได้สนุกสนานพร้อมกับการจับจ่ายเลือกซื้อสินค้าที่ระลึกน่ารักในดิสนีย์แลนด์ อีกทั้งยังจะได้สัมผัสกับตัวการ์ตูนเอกจากวอล</w:t>
      </w:r>
      <w:r w:rsidR="00E37927">
        <w:rPr>
          <w:rFonts w:ascii="TH SarabunPSK" w:hAnsi="TH SarabunPSK" w:cs="TH SarabunPSK" w:hint="cs"/>
          <w:sz w:val="28"/>
          <w:cs/>
        </w:rPr>
        <w:t>ต์</w:t>
      </w:r>
      <w:r w:rsidRPr="001C4F41">
        <w:rPr>
          <w:rFonts w:ascii="TH SarabunPSK" w:hAnsi="TH SarabunPSK" w:cs="TH SarabunPSK" w:hint="cs"/>
          <w:sz w:val="28"/>
          <w:cs/>
        </w:rPr>
        <w:t xml:space="preserve">ดิสนีย์อย่าง </w:t>
      </w:r>
      <w:proofErr w:type="spellStart"/>
      <w:r w:rsidRPr="001C4F41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Pr="001C4F41">
        <w:rPr>
          <w:rFonts w:ascii="TH SarabunPSK" w:hAnsi="TH SarabunPSK" w:cs="TH SarabunPSK" w:hint="cs"/>
          <w:sz w:val="28"/>
          <w:cs/>
        </w:rPr>
        <w:t>กี้</w:t>
      </w:r>
      <w:r w:rsidR="00E37927">
        <w:rPr>
          <w:rFonts w:ascii="TH SarabunPSK" w:hAnsi="TH SarabunPSK" w:cs="TH SarabunPSK" w:hint="cs"/>
          <w:sz w:val="28"/>
          <w:cs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>เม้า</w:t>
      </w:r>
      <w:proofErr w:type="spellStart"/>
      <w:r w:rsidRPr="001C4F41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1C4F41">
        <w:rPr>
          <w:rFonts w:ascii="TH SarabunPSK" w:hAnsi="TH SarabunPSK" w:cs="TH SarabunPSK" w:hint="cs"/>
          <w:sz w:val="28"/>
          <w:cs/>
        </w:rPr>
        <w:t xml:space="preserve"> มินนี่</w:t>
      </w:r>
      <w:r w:rsidR="00E37927">
        <w:rPr>
          <w:rFonts w:ascii="TH SarabunPSK" w:hAnsi="TH SarabunPSK" w:cs="TH SarabunPSK" w:hint="cs"/>
          <w:sz w:val="28"/>
          <w:cs/>
        </w:rPr>
        <w:t xml:space="preserve"> </w:t>
      </w:r>
      <w:r w:rsidRPr="001C4F41">
        <w:rPr>
          <w:rFonts w:ascii="TH SarabunPSK" w:hAnsi="TH SarabunPSK" w:cs="TH SarabunPSK" w:hint="cs"/>
          <w:sz w:val="28"/>
          <w:cs/>
        </w:rPr>
        <w:t>เม้า</w:t>
      </w:r>
      <w:proofErr w:type="spellStart"/>
      <w:r w:rsidRPr="001C4F41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1C4F41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7B44C86A" w14:textId="77777777" w:rsidR="00603B70" w:rsidRPr="00330F58" w:rsidRDefault="00603B70" w:rsidP="00603B70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18C98D7C" w14:textId="5A833DB8" w:rsidR="00603B70" w:rsidRDefault="00603B70" w:rsidP="00603B70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 xml:space="preserve">SAITAMA </w:t>
      </w:r>
      <w:r w:rsidR="001C4F41">
        <w:rPr>
          <w:rFonts w:ascii="TH SarabunPSK" w:hAnsi="TH SarabunPSK" w:cs="TH SarabunPSK" w:hint="cs"/>
          <w:noProof/>
          <w:sz w:val="28"/>
          <w:cs/>
        </w:rPr>
        <w:t xml:space="preserve">/ </w:t>
      </w:r>
      <w:r w:rsidR="001C4F41">
        <w:rPr>
          <w:rFonts w:ascii="TH SarabunPSK" w:hAnsi="TH SarabunPSK" w:cs="TH SarabunPSK"/>
          <w:noProof/>
          <w:sz w:val="28"/>
        </w:rPr>
        <w:t xml:space="preserve">KAWAZAKI </w:t>
      </w:r>
      <w:r w:rsidRPr="00A33644">
        <w:rPr>
          <w:rFonts w:ascii="TH SarabunPSK" w:hAnsi="TH SarabunPSK" w:cs="TH SarabunPSK" w:hint="cs"/>
          <w:noProof/>
          <w:sz w:val="28"/>
        </w:rPr>
        <w:t>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65A929D4" w14:textId="5359CBBB" w:rsidR="00F16BEE" w:rsidRDefault="00F16BEE" w:rsidP="00603B70">
      <w:pPr>
        <w:spacing w:line="20" w:lineRule="atLeast"/>
        <w:jc w:val="thaiDistribute"/>
      </w:pPr>
    </w:p>
    <w:p w14:paraId="3C461A8D" w14:textId="77777777" w:rsidR="00603B70" w:rsidRDefault="00603B70" w:rsidP="00603B70">
      <w:pPr>
        <w:spacing w:line="20" w:lineRule="atLeast"/>
        <w:jc w:val="thaiDistribute"/>
      </w:pPr>
    </w:p>
    <w:p w14:paraId="572F2049" w14:textId="5506B3A7" w:rsidR="00603B70" w:rsidRDefault="0082151E" w:rsidP="00603B70">
      <w:pPr>
        <w:spacing w:after="0" w:line="20" w:lineRule="atLeast"/>
        <w:ind w:left="-270"/>
        <w:jc w:val="thaiDistribute"/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7B7509DA" wp14:editId="0EB5C19B">
                <wp:simplePos x="0" y="0"/>
                <wp:positionH relativeFrom="column">
                  <wp:posOffset>635</wp:posOffset>
                </wp:positionH>
                <wp:positionV relativeFrom="paragraph">
                  <wp:posOffset>4295775</wp:posOffset>
                </wp:positionV>
                <wp:extent cx="7353300" cy="681355"/>
                <wp:effectExtent l="0" t="0" r="0" b="4445"/>
                <wp:wrapThrough wrapText="bothSides">
                  <wp:wrapPolygon edited="0">
                    <wp:start x="1287" y="0"/>
                    <wp:lineTo x="616" y="4831"/>
                    <wp:lineTo x="224" y="7851"/>
                    <wp:lineTo x="0" y="16306"/>
                    <wp:lineTo x="0" y="16910"/>
                    <wp:lineTo x="280" y="19325"/>
                    <wp:lineTo x="392" y="21137"/>
                    <wp:lineTo x="448" y="21137"/>
                    <wp:lineTo x="727" y="21137"/>
                    <wp:lineTo x="21488" y="18117"/>
                    <wp:lineTo x="21488" y="1208"/>
                    <wp:lineTo x="1623" y="0"/>
                    <wp:lineTo x="1287" y="0"/>
                  </wp:wrapPolygon>
                </wp:wrapThrough>
                <wp:docPr id="19988630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681355"/>
                          <a:chOff x="0" y="0"/>
                          <a:chExt cx="7188867" cy="681355"/>
                        </a:xfrm>
                      </wpg:grpSpPr>
                      <wpg:grpSp>
                        <wpg:cNvPr id="518940728" name="Group 8"/>
                        <wpg:cNvGrpSpPr/>
                        <wpg:grpSpPr>
                          <a:xfrm>
                            <a:off x="393700" y="57150"/>
                            <a:ext cx="6795167" cy="518036"/>
                            <a:chOff x="373791" y="154416"/>
                            <a:chExt cx="6795838" cy="672809"/>
                          </a:xfrm>
                        </wpg:grpSpPr>
                        <wps:wsp>
                          <wps:cNvPr id="184024618" name="Rectangle 1"/>
                          <wps:cNvSpPr/>
                          <wps:spPr>
                            <a:xfrm>
                              <a:off x="373791" y="154416"/>
                              <a:ext cx="6696221" cy="67280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101C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3067862" name="TextBox 87"/>
                          <wps:cNvSpPr txBox="1"/>
                          <wps:spPr>
                            <a:xfrm>
                              <a:off x="806143" y="268749"/>
                              <a:ext cx="6363486" cy="4547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7C41CD" w14:textId="37FEC31F" w:rsidR="00A353D9" w:rsidRPr="00C877A2" w:rsidRDefault="00A353D9" w:rsidP="00603B70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C877A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="002630EA" w:rsidRPr="00C877A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5</w:t>
                                </w:r>
                                <w:r w:rsidRPr="00C877A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C877A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วัดอาซากุสะ – ถนนนาคามิเซ – ตลาดปลา</w:t>
                                </w:r>
                                <w:proofErr w:type="spellStart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ซึกิ</w:t>
                                </w:r>
                                <w:proofErr w:type="spellEnd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จิ - </w:t>
                                </w:r>
                                <w:proofErr w:type="spellStart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</w:t>
                                </w:r>
                                <w:proofErr w:type="spellStart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ชิบู</w:t>
                                </w:r>
                                <w:proofErr w:type="spellEnd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ย่า – อิ</w:t>
                                </w:r>
                                <w:proofErr w:type="spellStart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  <w:r w:rsidR="00603B7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r w:rsidR="00603B70" w:rsidRPr="00603B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สนามบินฮาเนดะ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945400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509DA" id="_x0000_s1046" style="position:absolute;left:0;text-align:left;margin-left:.05pt;margin-top:338.25pt;width:579pt;height:53.65pt;z-index:-251482112;mso-width-relative:margin;mso-height-relative:margin" coordsize="71888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">
                <v:group id="_x0000_s1047" style="position:absolute;left:3937;top:571;width:67951;height:5180" coordorigin="3737,1544" coordsize="67958,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">
                  <v:shape id="Rectangle 1" o:spid="_x0000_s1048" type="#_x0000_t176" style="position:absolute;left:3737;top:1544;width:66963;height:6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" fillcolor="#0101cf" stroked="f" strokeweight="1pt"/>
                  <v:shape id="TextBox 87" o:spid="_x0000_s1049" type="#_x0000_t202" style="position:absolute;left:8061;top:2687;width:63635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" filled="f" stroked="f">
                    <v:textbox>
                      <w:txbxContent>
                        <w:p w14:paraId="097C41CD" w14:textId="37FEC31F" w:rsidR="00A353D9" w:rsidRPr="00C877A2" w:rsidRDefault="00A353D9" w:rsidP="00603B70">
                          <w:pPr>
                            <w:spacing w:after="0"/>
                            <w:ind w:left="720" w:hanging="72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C877A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="002630EA" w:rsidRPr="00C877A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5</w:t>
                          </w:r>
                          <w:r w:rsidRPr="00C877A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C877A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วัดอาซากุสะ – ถนนนาคามิเซ – ตลาดปลา</w:t>
                          </w:r>
                          <w:proofErr w:type="spellStart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ซึกิ</w:t>
                          </w:r>
                          <w:proofErr w:type="spellEnd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จิ - </w:t>
                          </w:r>
                          <w:proofErr w:type="spellStart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</w:t>
                          </w:r>
                          <w:proofErr w:type="spellStart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ชิบู</w:t>
                          </w:r>
                          <w:proofErr w:type="spellEnd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ย่า – อิ</w:t>
                          </w:r>
                          <w:proofErr w:type="spellStart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  <w:r w:rsidR="00603B7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r w:rsidR="00603B70" w:rsidRPr="00603B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สนามบินฮาเนดะ</w:t>
                          </w:r>
                        </w:p>
                      </w:txbxContent>
                    </v:textbox>
                  </v:shape>
                </v:group>
                <v:shape id="Picture 2" o:spid="_x0000_s1050" type="#_x0000_t75" style="position:absolute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">
                  <v:imagedata r:id="rId18" o:title=""/>
                </v:shape>
                <w10:wrap type="through"/>
              </v:group>
            </w:pict>
          </mc:Fallback>
        </mc:AlternateContent>
      </w:r>
      <w:r w:rsidR="00603B70">
        <w:rPr>
          <w:noProof/>
        </w:rPr>
        <w:drawing>
          <wp:inline distT="0" distB="0" distL="0" distR="0" wp14:anchorId="21FA145F" wp14:editId="0F3C90F7">
            <wp:extent cx="7553325" cy="4201029"/>
            <wp:effectExtent l="0" t="0" r="0" b="9525"/>
            <wp:docPr id="182711452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14522" name="Picture 18271145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0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056F7" w14:textId="0FAC0349" w:rsidR="00DE58FA" w:rsidRDefault="00DE58FA" w:rsidP="00F16BE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4B3956C" w14:textId="57D49693" w:rsidR="00F16BEE" w:rsidRDefault="00F16BEE" w:rsidP="00DE58F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6D9FF5C5" w14:textId="49A81710" w:rsidR="00603B70" w:rsidRDefault="00603B70" w:rsidP="00603B70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>
        <w:rPr>
          <w:rFonts w:ascii="TH SarabunPSK" w:hAnsi="TH SarabunPSK" w:cs="TH SarabunPSK" w:hint="cs"/>
          <w:sz w:val="28"/>
          <w:cs/>
        </w:rPr>
        <w:t>นมัสการ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3664FB">
        <w:rPr>
          <w:rFonts w:ascii="TH SarabunPSK" w:hAnsi="TH SarabunPSK" w:cs="TH SarabunPSK"/>
          <w:sz w:val="28"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64FB">
        <w:rPr>
          <w:rFonts w:ascii="TH SarabunPSK" w:hAnsi="TH SarabunPSK" w:cs="TH SarabunPSK"/>
          <w:sz w:val="28"/>
          <w:cs/>
        </w:rPr>
        <w:t>พร้อม</w:t>
      </w:r>
      <w:r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274B15">
        <w:rPr>
          <w:rFonts w:ascii="TH SarabunPSK" w:hAnsi="TH SarabunPSK" w:cs="TH SarabunPSK"/>
          <w:sz w:val="28"/>
        </w:rPr>
        <w:t xml:space="preserve">4.5 </w:t>
      </w:r>
      <w:r w:rsidRPr="00274B15">
        <w:rPr>
          <w:rFonts w:ascii="TH SarabunPSK" w:hAnsi="TH SarabunPSK" w:cs="TH SarabunPSK"/>
          <w:sz w:val="28"/>
          <w:cs/>
        </w:rPr>
        <w:t>เมตร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CA4875F" w14:textId="415FBC79" w:rsidR="00603B70" w:rsidRPr="00C45080" w:rsidRDefault="00603B70" w:rsidP="00603B70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83520" behindDoc="0" locked="0" layoutInCell="1" allowOverlap="1" wp14:anchorId="17B5B0F7" wp14:editId="5DD9C8BF">
            <wp:simplePos x="0" y="0"/>
            <wp:positionH relativeFrom="margin">
              <wp:posOffset>6160026</wp:posOffset>
            </wp:positionH>
            <wp:positionV relativeFrom="paragraph">
              <wp:posOffset>599440</wp:posOffset>
            </wp:positionV>
            <wp:extent cx="1123950" cy="1076325"/>
            <wp:effectExtent l="0" t="0" r="0" b="9525"/>
            <wp:wrapThrough wrapText="bothSides">
              <wp:wrapPolygon edited="0">
                <wp:start x="7688" y="0"/>
                <wp:lineTo x="5858" y="382"/>
                <wp:lineTo x="0" y="4970"/>
                <wp:lineTo x="0" y="14910"/>
                <wp:lineTo x="2197" y="18350"/>
                <wp:lineTo x="2197" y="19115"/>
                <wp:lineTo x="6224" y="21409"/>
                <wp:lineTo x="7322" y="21409"/>
                <wp:lineTo x="13912" y="21409"/>
                <wp:lineTo x="15010" y="21409"/>
                <wp:lineTo x="19037" y="18733"/>
                <wp:lineTo x="19037" y="18350"/>
                <wp:lineTo x="21234" y="14910"/>
                <wp:lineTo x="21234" y="4970"/>
                <wp:lineTo x="17207" y="1529"/>
                <wp:lineTo x="13912" y="0"/>
                <wp:lineTo x="7688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23950" cy="10763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274B15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274B15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274B15">
        <w:rPr>
          <w:rFonts w:ascii="TH SarabunPSK" w:hAnsi="TH SarabunPSK" w:cs="TH SarabunPSK"/>
          <w:sz w:val="28"/>
          <w:cs/>
        </w:rPr>
        <w:t>ช้</w:t>
      </w:r>
      <w:proofErr w:type="spellEnd"/>
      <w:r w:rsidRPr="00274B15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3EEA0447" w14:textId="10CE3644" w:rsidR="00603B70" w:rsidRPr="003A28BD" w:rsidRDefault="00603B70" w:rsidP="00603B70">
      <w:pPr>
        <w:spacing w:line="20" w:lineRule="atLeast"/>
        <w:ind w:left="720" w:right="178"/>
        <w:jc w:val="thaiDistribute"/>
        <w:rPr>
          <w:rFonts w:ascii="TH SarabunPSK" w:hAnsi="TH SarabunPSK" w:cs="TH SarabunPSK"/>
          <w:color w:val="CB3B38"/>
          <w:sz w:val="28"/>
        </w:rPr>
      </w:pPr>
      <w:r>
        <w:rPr>
          <w:rFonts w:ascii="TH SarabunPSK" w:hAnsi="TH SarabunPSK" w:cs="TH SarabunPSK"/>
          <w:noProof/>
          <w:color w:val="CB3B38"/>
          <w:sz w:val="28"/>
        </w:rPr>
        <w:drawing>
          <wp:anchor distT="0" distB="0" distL="114300" distR="114300" simplePos="0" relativeHeight="251884544" behindDoc="0" locked="0" layoutInCell="1" allowOverlap="1" wp14:anchorId="7D28E326" wp14:editId="6AC4970B">
            <wp:simplePos x="0" y="0"/>
            <wp:positionH relativeFrom="column">
              <wp:posOffset>-170815</wp:posOffset>
            </wp:positionH>
            <wp:positionV relativeFrom="paragraph">
              <wp:posOffset>405130</wp:posOffset>
            </wp:positionV>
            <wp:extent cx="7553325" cy="5037455"/>
            <wp:effectExtent l="0" t="0" r="9525" b="0"/>
            <wp:wrapNone/>
            <wp:docPr id="31248602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86027" name="Picture 312486027"/>
                    <pic:cNvPicPr/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8535" b="89735" l="1462" r="99385">
                                  <a14:foregroundMark x1="5769" y1="23068" x2="12231" y2="68858"/>
                                  <a14:foregroundMark x1="1615" y1="20646" x2="3000" y2="71511"/>
                                  <a14:foregroundMark x1="9231" y1="18339" x2="24077" y2="20185"/>
                                  <a14:foregroundMark x1="24077" y1="20185" x2="25615" y2="19839"/>
                                  <a14:foregroundMark x1="23615" y1="17993" x2="23615" y2="17993"/>
                                  <a14:foregroundMark x1="20692" y1="17993" x2="25231" y2="18339"/>
                                  <a14:foregroundMark x1="98615" y1="11303" x2="90846" y2="30796"/>
                                  <a14:foregroundMark x1="90846" y1="30796" x2="92692" y2="45790"/>
                                  <a14:foregroundMark x1="92692" y1="45790" x2="96538" y2="57785"/>
                                  <a14:foregroundMark x1="96538" y1="57785" x2="97000" y2="71280"/>
                                  <a14:foregroundMark x1="99385" y1="8535" x2="88154" y2="17762"/>
                                  <a14:foregroundMark x1="80077" y1="16609" x2="73615" y2="17647"/>
                                  <a14:foregroundMark x1="73615" y1="17647" x2="70077" y2="22491"/>
                                  <a14:backgroundMark x1="40462" y1="36678" x2="48000" y2="36678"/>
                                  <a14:backgroundMark x1="48000" y1="36678" x2="66923" y2="31142"/>
                                  <a14:backgroundMark x1="70846" y1="23068" x2="70846" y2="230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8BD">
        <w:rPr>
          <w:rFonts w:ascii="TH SarabunPSK" w:hAnsi="TH SarabunPSK" w:cs="TH SarabunPSK" w:hint="cs"/>
          <w:color w:val="CB3B38"/>
          <w:sz w:val="28"/>
          <w:cs/>
        </w:rPr>
        <w:t xml:space="preserve">     </w:t>
      </w:r>
      <w:r w:rsidRPr="003A28BD">
        <w:rPr>
          <w:rFonts w:ascii="TH SarabunPSK" w:hAnsi="TH SarabunPSK" w:cs="TH SarabunPSK"/>
          <w:color w:val="CB3B38"/>
          <w:sz w:val="28"/>
          <w:cs/>
        </w:rPr>
        <w:t>ตบท้ายด้วยการแวะชิมของอร่อยห้ามพลาด!</w:t>
      </w:r>
      <w:r w:rsidRPr="003A28BD">
        <w:rPr>
          <w:rFonts w:ascii="TH SarabunPSK" w:hAnsi="TH SarabunPSK" w:cs="TH SarabunPSK" w:hint="cs"/>
          <w:color w:val="CB3B38"/>
          <w:sz w:val="28"/>
          <w:cs/>
        </w:rPr>
        <w:t xml:space="preserve"> </w:t>
      </w:r>
      <w:r w:rsidRPr="003A28BD">
        <w:rPr>
          <w:rFonts w:ascii="TH SarabunPSK" w:hAnsi="TH SarabunPSK" w:cs="TH SarabunPSK"/>
          <w:color w:val="CB3B38"/>
          <w:sz w:val="28"/>
          <w:cs/>
        </w:rPr>
        <w:t>ร้านขนมชื่อดังประจำย่าน ที่ขึ้นชื่อเรื่อง “เมล่อนปัง” (</w:t>
      </w:r>
      <w:r w:rsidRPr="003A28BD">
        <w:rPr>
          <w:rFonts w:ascii="TH SarabunPSK" w:hAnsi="TH SarabunPSK" w:cs="TH SarabunPSK"/>
          <w:color w:val="CB3B38"/>
          <w:sz w:val="28"/>
        </w:rPr>
        <w:t xml:space="preserve">Melon Pan) </w:t>
      </w:r>
      <w:r w:rsidRPr="003A28BD">
        <w:rPr>
          <w:rFonts w:ascii="TH SarabunPSK" w:hAnsi="TH SarabunPSK" w:cs="TH SarabunPSK"/>
          <w:color w:val="CB3B38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</w:p>
    <w:p w14:paraId="2D3DC3EC" w14:textId="6A2CCA4D" w:rsidR="009A7798" w:rsidRDefault="009A7798" w:rsidP="00603B7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597E56A" w14:textId="038C102B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1BF7C48" w14:textId="66B1108D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13F7C1A" w14:textId="77777777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8D1CDDE" w14:textId="77777777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8F3CE17" w14:textId="77777777" w:rsidR="00713084" w:rsidRDefault="00713084" w:rsidP="00713084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EFC6131" w14:textId="2934BD75" w:rsidR="00713084" w:rsidRPr="009321AE" w:rsidRDefault="00713084" w:rsidP="00713084">
      <w:pPr>
        <w:spacing w:after="0" w:line="240" w:lineRule="auto"/>
        <w:ind w:left="589" w:hanging="85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4198D53" w14:textId="77777777" w:rsidR="00DE58FA" w:rsidRPr="009321AE" w:rsidRDefault="00DE58FA" w:rsidP="00DE58FA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93BB1F" w14:textId="77777777" w:rsidR="00E37927" w:rsidRDefault="00E37927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6A5E27DC" w14:textId="454718EB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6592" behindDoc="0" locked="0" layoutInCell="1" allowOverlap="1" wp14:anchorId="16A21E92" wp14:editId="0549E85A">
            <wp:simplePos x="0" y="0"/>
            <wp:positionH relativeFrom="column">
              <wp:posOffset>-171450</wp:posOffset>
            </wp:positionH>
            <wp:positionV relativeFrom="paragraph">
              <wp:posOffset>-90805</wp:posOffset>
            </wp:positionV>
            <wp:extent cx="7539990" cy="4581525"/>
            <wp:effectExtent l="0" t="0" r="3810" b="9525"/>
            <wp:wrapNone/>
            <wp:docPr id="51334099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40990" name="Picture 513340990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81E">
        <w:rPr>
          <w:rFonts w:ascii="TH SarabunPSK" w:hAnsi="TH SarabunPSK" w:cs="TH SarabunPSK"/>
          <w:sz w:val="28"/>
          <w:cs/>
        </w:rPr>
        <w:tab/>
      </w:r>
    </w:p>
    <w:p w14:paraId="6BF643AF" w14:textId="780D2D7B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24AD50D1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561368AC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33E91535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060C8B62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3A837E14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50A5E7FB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221C435F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15DDEC6E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62316214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79EE7906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1142D756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0EC29375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5FAEC127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5B04B0C0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661267A7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2BA06064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5A78070E" w14:textId="77777777" w:rsidR="001C4F41" w:rsidRDefault="001C4F41" w:rsidP="001C4F41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</w:p>
    <w:p w14:paraId="6E1C1ED0" w14:textId="77777777" w:rsidR="001C4F41" w:rsidRDefault="001C4F41" w:rsidP="001C4F4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9C20D2E" w14:textId="77777777" w:rsidR="001C4F41" w:rsidRDefault="001C4F41" w:rsidP="001C4F41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 xml:space="preserve">นำท่านมุ่งหน้าสู่ </w:t>
      </w:r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C4508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45080">
        <w:rPr>
          <w:rFonts w:ascii="TH SarabunPSK" w:hAnsi="TH SarabunPSK" w:cs="TH SarabunPSK"/>
          <w:sz w:val="28"/>
          <w:cs/>
        </w:rPr>
        <w:t>ตลาดสดเก่าแก่แห่งหนึ่งของโตเกียว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 ๆ ทั้งปลาทูน่า ปลาแซลมอน เป็นต้น ความอร่อยที่ไม่ควรพลาดอีกมากมาย 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</w:t>
      </w:r>
    </w:p>
    <w:p w14:paraId="2480A1F6" w14:textId="77777777" w:rsidR="001C4F41" w:rsidRDefault="001C4F41" w:rsidP="001C4F41">
      <w:pPr>
        <w:spacing w:line="20" w:lineRule="atLeast"/>
        <w:ind w:left="720" w:right="178" w:hanging="720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>เที่ยง</w:t>
      </w:r>
      <w:r w:rsidRPr="00C45080">
        <w:rPr>
          <w:rFonts w:ascii="TH SarabunPSK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</w:t>
      </w:r>
      <w:proofErr w:type="spellStart"/>
      <w:r w:rsidRPr="00C45080">
        <w:rPr>
          <w:rFonts w:ascii="TH SarabunPSK" w:hAnsi="TH SarabunPSK" w:cs="TH SarabunPSK"/>
          <w:sz w:val="28"/>
          <w:cs/>
        </w:rPr>
        <w:t>เว</w:t>
      </w:r>
      <w:proofErr w:type="spellEnd"/>
      <w:r w:rsidRPr="00C45080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4B93A6DF" w14:textId="4C1A3B2B" w:rsidR="001C4F41" w:rsidRDefault="001C4F41" w:rsidP="001C4F41">
      <w:pPr>
        <w:spacing w:line="20" w:lineRule="atLeast"/>
        <w:ind w:left="720" w:right="178"/>
        <w:jc w:val="thaiDistribute"/>
        <w:rPr>
          <w:rFonts w:ascii="TH SarabunPSK" w:hAnsi="TH SarabunPSK" w:cs="TH SarabunPSK"/>
          <w:sz w:val="28"/>
        </w:rPr>
      </w:pPr>
      <w:r w:rsidRPr="001C4F41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1C4F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C4F41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</w:t>
      </w:r>
      <w:proofErr w:type="spellStart"/>
      <w:r w:rsidRPr="001C4F41">
        <w:rPr>
          <w:rFonts w:ascii="TH SarabunPSK" w:hAnsi="TH SarabunPSK" w:cs="TH SarabunPSK" w:hint="cs"/>
          <w:b/>
          <w:bCs/>
          <w:color w:val="0000FF"/>
          <w:sz w:val="28"/>
          <w:cs/>
        </w:rPr>
        <w:t>ชิบู</w:t>
      </w:r>
      <w:proofErr w:type="spellEnd"/>
      <w:r w:rsidRPr="001C4F41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</w:t>
      </w: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EF165C">
        <w:rPr>
          <w:rFonts w:ascii="TH SarabunPSK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EF165C">
        <w:rPr>
          <w:rFonts w:ascii="TH SarabunPSK" w:hAnsi="TH SarabunPSK" w:cs="TH SarabunPSK"/>
          <w:sz w:val="28"/>
          <w:cs/>
        </w:rPr>
        <w:t>้อ</w:t>
      </w:r>
      <w:proofErr w:type="spellEnd"/>
      <w:r w:rsidRPr="00EF165C">
        <w:rPr>
          <w:rFonts w:ascii="TH SarabunPSK" w:hAnsi="TH SarabunPSK" w:cs="TH SarabunPSK"/>
          <w:sz w:val="28"/>
          <w:cs/>
        </w:rPr>
        <w:t>มอ</w:t>
      </w:r>
      <w:proofErr w:type="spellStart"/>
      <w:r w:rsidRPr="00EF165C">
        <w:rPr>
          <w:rFonts w:ascii="TH SarabunPSK" w:hAnsi="TH SarabunPSK" w:cs="TH SarabunPSK"/>
          <w:sz w:val="28"/>
          <w:cs/>
        </w:rPr>
        <w:t>ัป</w:t>
      </w:r>
      <w:proofErr w:type="spellEnd"/>
      <w:r w:rsidRPr="00EF165C">
        <w:rPr>
          <w:rFonts w:ascii="TH SarabunPSK" w:hAnsi="TH SarabunPSK" w:cs="TH SarabunPSK"/>
          <w:sz w:val="28"/>
          <w:cs/>
        </w:rPr>
        <w:t xml:space="preserve">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4974E70E" w14:textId="255CAC87" w:rsidR="001C4F41" w:rsidRDefault="001C4F41" w:rsidP="001C4F41">
      <w:pPr>
        <w:spacing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  <w:r w:rsidRPr="001C4F41">
        <w:rPr>
          <w:rFonts w:ascii="TH SarabunPSK" w:hAnsi="TH SarabunPSK" w:cs="TH SarabunPSK" w:hint="cs"/>
          <w:sz w:val="28"/>
          <w:cs/>
        </w:rPr>
        <w:t>จากนั้น</w:t>
      </w:r>
      <w:r w:rsidRPr="00D515C9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15C9">
        <w:rPr>
          <w:rFonts w:ascii="TH SarabunPSK" w:hAnsi="TH SarabunPSK" w:cs="TH SarabunPSK"/>
          <w:sz w:val="28"/>
          <w:cs/>
        </w:rPr>
        <w:t>ช้</w:t>
      </w:r>
      <w:proofErr w:type="spellEnd"/>
      <w:r w:rsidRPr="00D515C9">
        <w:rPr>
          <w:rFonts w:ascii="TH SarabunPSK" w:hAnsi="TH SarabunPSK" w:cs="TH SarabunPSK"/>
          <w:sz w:val="28"/>
          <w:cs/>
        </w:rPr>
        <w:t xml:space="preserve">อปปิ้ง ณ </w:t>
      </w:r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15C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15C9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ไม่ว่าจะเป็นโซนเครื่องสำอางและของใช้เด็ก ของเล่น เสื้อผ้า กระเป๋า รองเท้า ยาสามัญประจำบ้าน หรือแม้กระทั่งผลไม้สดๆ จากไร่ของญี่ปุ่นก็มีจำหน่ายที่นี่ด้วยเช่นกัน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</w:t>
      </w:r>
    </w:p>
    <w:p w14:paraId="6B8CA74C" w14:textId="4DDF43E8" w:rsidR="00E52BB9" w:rsidRDefault="0081242B" w:rsidP="00E52BB9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0000FF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  <w:r w:rsidR="00E52BB9">
        <w:rPr>
          <w:rFonts w:ascii="TH SarabunPSK" w:hAnsi="TH SarabunPSK" w:cs="TH SarabunPSK"/>
          <w:sz w:val="28"/>
          <w:cs/>
        </w:rPr>
        <w:br/>
      </w:r>
      <w:r w:rsidR="00E52BB9">
        <w:rPr>
          <w:rFonts w:ascii="TH SarabunPSK" w:hAnsi="TH SarabunPSK" w:cs="TH SarabunPSK" w:hint="cs"/>
          <w:sz w:val="28"/>
          <w:cs/>
        </w:rPr>
        <w:t>ได้เวลาอันส</w:t>
      </w:r>
      <w:r w:rsidR="00C877A2">
        <w:rPr>
          <w:rFonts w:ascii="TH SarabunPSK" w:hAnsi="TH SarabunPSK" w:cs="TH SarabunPSK" w:hint="cs"/>
          <w:sz w:val="28"/>
          <w:cs/>
        </w:rPr>
        <w:t>ม</w:t>
      </w:r>
      <w:r w:rsidR="00E52BB9">
        <w:rPr>
          <w:rFonts w:ascii="TH SarabunPSK" w:hAnsi="TH SarabunPSK" w:cs="TH SarabunPSK" w:hint="cs"/>
          <w:sz w:val="28"/>
          <w:cs/>
        </w:rPr>
        <w:t xml:space="preserve">ควรนำท่านเดินทางไปยัง </w:t>
      </w:r>
      <w:r w:rsidR="00E52BB9" w:rsidRPr="00FF781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44419CCA" w14:textId="23752747" w:rsidR="00FF781E" w:rsidRDefault="00FF781E" w:rsidP="00DE58FA">
      <w:pPr>
        <w:spacing w:after="0" w:line="20" w:lineRule="atLeast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 wp14:anchorId="60709D17" wp14:editId="089DBAA5">
                <wp:simplePos x="0" y="0"/>
                <wp:positionH relativeFrom="column">
                  <wp:posOffset>-25400</wp:posOffset>
                </wp:positionH>
                <wp:positionV relativeFrom="paragraph">
                  <wp:posOffset>192405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80906726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36619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702510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520549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197C26" w14:textId="3EDB477D" w:rsidR="00FF781E" w:rsidRPr="00C877A2" w:rsidRDefault="00FF781E" w:rsidP="00FF78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77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709D17" id="_x0000_s1051" style="position:absolute;left:0;text-align:left;margin-left:-2pt;margin-top:15.15pt;width:572.05pt;height:53.65pt;z-index:-251479040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">
                <v:shape id="Rectangle 1" o:spid="_x0000_s105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" fillcolor="#06f" stroked="f" strokeweight="1pt"/>
                <v:shape id="Picture 2" o:spid="_x0000_s105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">
                  <v:imagedata r:id="rId52" o:title=""/>
                </v:shape>
                <v:shape id="TextBox 87" o:spid="_x0000_s1054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" filled="f" stroked="f">
                  <v:textbox>
                    <w:txbxContent>
                      <w:p w14:paraId="17197C26" w14:textId="3EDB477D" w:rsidR="00FF781E" w:rsidRPr="00C877A2" w:rsidRDefault="00FF781E" w:rsidP="00FF78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C877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69BB73E" w14:textId="77777777" w:rsidR="00F34293" w:rsidRDefault="00F34293" w:rsidP="00F34293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0AC21E4" w14:textId="77777777" w:rsidR="001C4F41" w:rsidRDefault="008638D6" w:rsidP="00AF6648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00.05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="00AF6648" w:rsidRPr="009321AE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AF6648" w:rsidRPr="009321AE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ประเทศไทย โดยสายการบิน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ALL NIPPON AIRWAYS </w:t>
      </w:r>
      <w:r w:rsidR="00AF6648" w:rsidRPr="00982AA7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8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49</w:t>
      </w:r>
      <w:r w:rsidR="00AF6648" w:rsidRPr="00982AA7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</w:p>
    <w:p w14:paraId="4785335C" w14:textId="35A68795" w:rsidR="00AF6648" w:rsidRPr="009321AE" w:rsidRDefault="00AF6648" w:rsidP="001C4F41">
      <w:pPr>
        <w:spacing w:after="0" w:line="240" w:lineRule="auto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9321AE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C103786" w14:textId="02691DA7" w:rsidR="00AF6648" w:rsidRDefault="008638D6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43340C">
        <w:rPr>
          <w:rFonts w:ascii="TH SarabunPSK" w:hAnsi="TH SarabunPSK" w:cs="TH SarabunPSK"/>
          <w:kern w:val="0"/>
          <w:sz w:val="28"/>
          <w14:ligatures w14:val="none"/>
        </w:rPr>
        <w:t>4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43340C">
        <w:rPr>
          <w:rFonts w:ascii="TH SarabunPSK" w:hAnsi="TH SarabunPSK" w:cs="TH SarabunPSK"/>
          <w:kern w:val="0"/>
          <w:sz w:val="28"/>
          <w14:ligatures w14:val="none"/>
        </w:rPr>
        <w:t>35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C877A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</w:t>
      </w:r>
      <w:proofErr w:type="spellStart"/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สวั</w:t>
      </w:r>
      <w:proofErr w:type="spellEnd"/>
      <w:r w:rsidR="00AF6648" w:rsidRPr="009321AE">
        <w:rPr>
          <w:rFonts w:ascii="TH SarabunPSK" w:hAnsi="TH SarabunPSK" w:cs="TH SarabunPSK"/>
          <w:kern w:val="0"/>
          <w:sz w:val="28"/>
          <w:cs/>
          <w14:ligatures w14:val="none"/>
        </w:rPr>
        <w:t>สดิภาพ ... พร้อมความประทับใจ</w:t>
      </w:r>
    </w:p>
    <w:p w14:paraId="752EE71E" w14:textId="77777777" w:rsidR="00AF6648" w:rsidRDefault="00AF6648" w:rsidP="00AF6648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F3AD33" w14:textId="182AA229" w:rsidR="002B2C21" w:rsidRPr="00AE4CED" w:rsidRDefault="002B2C21" w:rsidP="00F34293">
      <w:pPr>
        <w:spacing w:after="0" w:line="20" w:lineRule="atLeast"/>
        <w:rPr>
          <w:rFonts w:ascii="TH SarabunPSK" w:hAnsi="TH SarabunPSK" w:cs="TH SarabunPSK"/>
          <w:sz w:val="28"/>
          <w:cs/>
        </w:rPr>
        <w:sectPr w:rsidR="002B2C21" w:rsidRPr="00AE4CED" w:rsidSect="00DE58FA"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56484BFA" w14:textId="77777777" w:rsidR="00DE58FA" w:rsidRDefault="00DE58FA" w:rsidP="00DE58FA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DE58FA" w:rsidSect="00DE58FA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7B1ECCAC" w14:textId="77777777" w:rsidR="00174080" w:rsidRPr="009321AE" w:rsidRDefault="00174080" w:rsidP="00DE58FA">
      <w:pPr>
        <w:spacing w:line="2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ED1542D" w14:textId="5203EF6D" w:rsidR="0094233C" w:rsidRDefault="00B40E5C" w:rsidP="0017408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C0504C2" wp14:editId="1E81725C">
            <wp:extent cx="6587530" cy="9310660"/>
            <wp:effectExtent l="0" t="0" r="3810" b="508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6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530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B2EE" w14:textId="77777777" w:rsidR="00E902F8" w:rsidRDefault="00E902F8" w:rsidP="00E902F8">
      <w:pPr>
        <w:ind w:left="720"/>
        <w:jc w:val="thaiDistribute"/>
        <w:rPr>
          <w:rFonts w:ascii="TH SarabunPSK" w:hAnsi="TH SarabunPSK" w:cs="TH SarabunPSK"/>
        </w:rPr>
      </w:pPr>
    </w:p>
    <w:p w14:paraId="55880A64" w14:textId="77777777" w:rsidR="00174080" w:rsidRDefault="00174080" w:rsidP="004B72FF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207080EC" w14:textId="06926ABD" w:rsidR="0094233C" w:rsidRDefault="006D5671" w:rsidP="00946310">
      <w:pPr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94233C" w:rsidRPr="00D375B5">
        <w:rPr>
          <w:rFonts w:ascii="TH SarabunPSK" w:hAnsi="TH SarabunPSK" w:cs="TH SarabunPSK"/>
          <w:noProof/>
          <w:sz w:val="28"/>
        </w:rPr>
        <w:drawing>
          <wp:inline distT="0" distB="0" distL="0" distR="0" wp14:anchorId="2C158B0D" wp14:editId="129F87D6">
            <wp:extent cx="6486525" cy="9144000"/>
            <wp:effectExtent l="0" t="0" r="9525" b="0"/>
            <wp:docPr id="13337473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30EB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04326AD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D310132" w14:textId="4D34EBE1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918A5EC" w14:textId="67D160DC" w:rsidR="0094233C" w:rsidRDefault="00A06C5F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9920" behindDoc="0" locked="0" layoutInCell="1" allowOverlap="1" wp14:anchorId="166A1510" wp14:editId="4D0424D1">
            <wp:simplePos x="0" y="0"/>
            <wp:positionH relativeFrom="margin">
              <wp:align>center</wp:align>
            </wp:positionH>
            <wp:positionV relativeFrom="paragraph">
              <wp:posOffset>54279</wp:posOffset>
            </wp:positionV>
            <wp:extent cx="6486525" cy="9144000"/>
            <wp:effectExtent l="0" t="0" r="9525" b="0"/>
            <wp:wrapNone/>
            <wp:docPr id="1113514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76D7E" w14:textId="7A09DF88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695CB0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D862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56205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787BED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783EB2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B5AD7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743D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5E9F3C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69F8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01FD8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1B312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C7639B" w14:textId="4F4E3430" w:rsidR="00E902F8" w:rsidRDefault="00E902F8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5E589D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6524E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41689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FB6092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2CEB5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1C9B49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A09C9F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C3D0B6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9026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24829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B6646D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1CDB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80D01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73749B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DC34AF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FE908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15F0C4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0474710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E01F8AC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13CE60" w14:textId="76F125FE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FE100EF" w14:textId="77777777" w:rsidR="009674EE" w:rsidRDefault="009674E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8FB55F8" w14:textId="77777777" w:rsidR="009674EE" w:rsidRDefault="009674E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997B389" w14:textId="77777777" w:rsidR="009674EE" w:rsidRDefault="009674EE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3B2B4F5" w14:textId="2D1DC191" w:rsidR="00174080" w:rsidRDefault="00946310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30944" behindDoc="0" locked="0" layoutInCell="1" allowOverlap="1" wp14:anchorId="564EFA00" wp14:editId="3F119FC4">
            <wp:simplePos x="0" y="0"/>
            <wp:positionH relativeFrom="margin">
              <wp:posOffset>192605</wp:posOffset>
            </wp:positionH>
            <wp:positionV relativeFrom="paragraph">
              <wp:posOffset>165735</wp:posOffset>
            </wp:positionV>
            <wp:extent cx="6469614" cy="9144000"/>
            <wp:effectExtent l="0" t="0" r="7620" b="0"/>
            <wp:wrapNone/>
            <wp:docPr id="1173314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04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614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C8661" w14:textId="77777777" w:rsidR="00174080" w:rsidRDefault="00174080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39E973A" w14:textId="28457B53" w:rsidR="00174080" w:rsidRDefault="00174080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2590D87" w14:textId="728183F8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B02F10" w14:textId="79FABE6F" w:rsidR="0094233C" w:rsidRPr="00E902F8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  <w:cs/>
        </w:rPr>
      </w:pPr>
    </w:p>
    <w:sectPr w:rsidR="0094233C" w:rsidRPr="00E902F8" w:rsidSect="001E3193"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8DA7" w14:textId="77777777" w:rsidR="00CF62AE" w:rsidRDefault="00CF62AE" w:rsidP="003D38C5">
      <w:pPr>
        <w:spacing w:after="0" w:line="240" w:lineRule="auto"/>
      </w:pPr>
      <w:r>
        <w:separator/>
      </w:r>
    </w:p>
  </w:endnote>
  <w:endnote w:type="continuationSeparator" w:id="0">
    <w:p w14:paraId="48B7B7E2" w14:textId="77777777" w:rsidR="00CF62AE" w:rsidRDefault="00CF62AE" w:rsidP="003D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3245" w14:textId="77777777" w:rsidR="00CF62AE" w:rsidRDefault="00CF62AE" w:rsidP="003D38C5">
      <w:pPr>
        <w:spacing w:after="0" w:line="240" w:lineRule="auto"/>
      </w:pPr>
      <w:r>
        <w:separator/>
      </w:r>
    </w:p>
  </w:footnote>
  <w:footnote w:type="continuationSeparator" w:id="0">
    <w:p w14:paraId="3EE9894E" w14:textId="77777777" w:rsidR="00CF62AE" w:rsidRDefault="00CF62AE" w:rsidP="003D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F24BA"/>
    <w:multiLevelType w:val="hybridMultilevel"/>
    <w:tmpl w:val="58B6C95C"/>
    <w:lvl w:ilvl="0" w:tplc="0409000F">
      <w:start w:val="1"/>
      <w:numFmt w:val="decimal"/>
      <w:lvlText w:val="%1."/>
      <w:lvlJc w:val="left"/>
      <w:pPr>
        <w:ind w:left="11520" w:hanging="360"/>
      </w:pPr>
    </w:lvl>
    <w:lvl w:ilvl="1" w:tplc="04090019" w:tentative="1">
      <w:start w:val="1"/>
      <w:numFmt w:val="lowerLetter"/>
      <w:lvlText w:val="%2."/>
      <w:lvlJc w:val="left"/>
      <w:pPr>
        <w:ind w:left="12240" w:hanging="360"/>
      </w:pPr>
    </w:lvl>
    <w:lvl w:ilvl="2" w:tplc="0409001B" w:tentative="1">
      <w:start w:val="1"/>
      <w:numFmt w:val="lowerRoman"/>
      <w:lvlText w:val="%3."/>
      <w:lvlJc w:val="right"/>
      <w:pPr>
        <w:ind w:left="12960" w:hanging="180"/>
      </w:pPr>
    </w:lvl>
    <w:lvl w:ilvl="3" w:tplc="0409000F" w:tentative="1">
      <w:start w:val="1"/>
      <w:numFmt w:val="decimal"/>
      <w:lvlText w:val="%4."/>
      <w:lvlJc w:val="left"/>
      <w:pPr>
        <w:ind w:left="13680" w:hanging="360"/>
      </w:pPr>
    </w:lvl>
    <w:lvl w:ilvl="4" w:tplc="04090019" w:tentative="1">
      <w:start w:val="1"/>
      <w:numFmt w:val="lowerLetter"/>
      <w:lvlText w:val="%5."/>
      <w:lvlJc w:val="left"/>
      <w:pPr>
        <w:ind w:left="14400" w:hanging="360"/>
      </w:pPr>
    </w:lvl>
    <w:lvl w:ilvl="5" w:tplc="0409001B" w:tentative="1">
      <w:start w:val="1"/>
      <w:numFmt w:val="lowerRoman"/>
      <w:lvlText w:val="%6."/>
      <w:lvlJc w:val="right"/>
      <w:pPr>
        <w:ind w:left="15120" w:hanging="180"/>
      </w:pPr>
    </w:lvl>
    <w:lvl w:ilvl="6" w:tplc="0409000F" w:tentative="1">
      <w:start w:val="1"/>
      <w:numFmt w:val="decimal"/>
      <w:lvlText w:val="%7."/>
      <w:lvlJc w:val="left"/>
      <w:pPr>
        <w:ind w:left="15840" w:hanging="360"/>
      </w:pPr>
    </w:lvl>
    <w:lvl w:ilvl="7" w:tplc="04090019" w:tentative="1">
      <w:start w:val="1"/>
      <w:numFmt w:val="lowerLetter"/>
      <w:lvlText w:val="%8."/>
      <w:lvlJc w:val="left"/>
      <w:pPr>
        <w:ind w:left="16560" w:hanging="360"/>
      </w:pPr>
    </w:lvl>
    <w:lvl w:ilvl="8" w:tplc="040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4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998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385744">
    <w:abstractNumId w:val="0"/>
  </w:num>
  <w:num w:numId="3" w16cid:durableId="910118943">
    <w:abstractNumId w:val="3"/>
  </w:num>
  <w:num w:numId="4" w16cid:durableId="782845350">
    <w:abstractNumId w:val="1"/>
  </w:num>
  <w:num w:numId="5" w16cid:durableId="731925334">
    <w:abstractNumId w:val="4"/>
  </w:num>
  <w:num w:numId="6" w16cid:durableId="2023701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ae6fa,#ccf,#ffe5ff,#ffef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C5"/>
    <w:rsid w:val="00003608"/>
    <w:rsid w:val="000045BA"/>
    <w:rsid w:val="00007045"/>
    <w:rsid w:val="00013AF0"/>
    <w:rsid w:val="00021FF1"/>
    <w:rsid w:val="00022BBD"/>
    <w:rsid w:val="0004609B"/>
    <w:rsid w:val="00075D1E"/>
    <w:rsid w:val="00081ADD"/>
    <w:rsid w:val="000921AE"/>
    <w:rsid w:val="000A64A5"/>
    <w:rsid w:val="000D372A"/>
    <w:rsid w:val="000F0B07"/>
    <w:rsid w:val="000F1C26"/>
    <w:rsid w:val="000F25DB"/>
    <w:rsid w:val="001021CE"/>
    <w:rsid w:val="001129DC"/>
    <w:rsid w:val="00120B04"/>
    <w:rsid w:val="00121F73"/>
    <w:rsid w:val="001250C1"/>
    <w:rsid w:val="00134C98"/>
    <w:rsid w:val="00135E7C"/>
    <w:rsid w:val="001571CA"/>
    <w:rsid w:val="00165BFE"/>
    <w:rsid w:val="00174080"/>
    <w:rsid w:val="001841E2"/>
    <w:rsid w:val="00186286"/>
    <w:rsid w:val="001963D0"/>
    <w:rsid w:val="001A1B94"/>
    <w:rsid w:val="001B204E"/>
    <w:rsid w:val="001B3413"/>
    <w:rsid w:val="001B7A56"/>
    <w:rsid w:val="001C3DD7"/>
    <w:rsid w:val="001C4F41"/>
    <w:rsid w:val="001C7661"/>
    <w:rsid w:val="001D33A6"/>
    <w:rsid w:val="001D542D"/>
    <w:rsid w:val="001E3193"/>
    <w:rsid w:val="001E3D14"/>
    <w:rsid w:val="001F04DF"/>
    <w:rsid w:val="00210C67"/>
    <w:rsid w:val="00211278"/>
    <w:rsid w:val="00215613"/>
    <w:rsid w:val="002172D2"/>
    <w:rsid w:val="0022011E"/>
    <w:rsid w:val="00232849"/>
    <w:rsid w:val="00241A16"/>
    <w:rsid w:val="00252336"/>
    <w:rsid w:val="00252B25"/>
    <w:rsid w:val="002555CD"/>
    <w:rsid w:val="002621D8"/>
    <w:rsid w:val="002630EA"/>
    <w:rsid w:val="0028044A"/>
    <w:rsid w:val="00284187"/>
    <w:rsid w:val="00286A3F"/>
    <w:rsid w:val="00292C9C"/>
    <w:rsid w:val="002B2C21"/>
    <w:rsid w:val="002B4065"/>
    <w:rsid w:val="002D2629"/>
    <w:rsid w:val="002D544C"/>
    <w:rsid w:val="002D6607"/>
    <w:rsid w:val="002F1975"/>
    <w:rsid w:val="002F23D8"/>
    <w:rsid w:val="002F3605"/>
    <w:rsid w:val="002F7776"/>
    <w:rsid w:val="00301039"/>
    <w:rsid w:val="003107DB"/>
    <w:rsid w:val="00320D39"/>
    <w:rsid w:val="00321133"/>
    <w:rsid w:val="003341AB"/>
    <w:rsid w:val="00345A49"/>
    <w:rsid w:val="00352F87"/>
    <w:rsid w:val="00354226"/>
    <w:rsid w:val="00356A44"/>
    <w:rsid w:val="00360F86"/>
    <w:rsid w:val="00366C57"/>
    <w:rsid w:val="003744BC"/>
    <w:rsid w:val="003772F2"/>
    <w:rsid w:val="00387400"/>
    <w:rsid w:val="003A5F7C"/>
    <w:rsid w:val="003B0C52"/>
    <w:rsid w:val="003B4007"/>
    <w:rsid w:val="003C5F6D"/>
    <w:rsid w:val="003C71C6"/>
    <w:rsid w:val="003D2ECF"/>
    <w:rsid w:val="003D38C5"/>
    <w:rsid w:val="003D3FA2"/>
    <w:rsid w:val="003D6AD0"/>
    <w:rsid w:val="003E1682"/>
    <w:rsid w:val="003F260F"/>
    <w:rsid w:val="003F6053"/>
    <w:rsid w:val="003F789C"/>
    <w:rsid w:val="00405516"/>
    <w:rsid w:val="00407AC2"/>
    <w:rsid w:val="00412ABA"/>
    <w:rsid w:val="004147EC"/>
    <w:rsid w:val="004229C9"/>
    <w:rsid w:val="0042338E"/>
    <w:rsid w:val="0043340C"/>
    <w:rsid w:val="00437037"/>
    <w:rsid w:val="00442516"/>
    <w:rsid w:val="00473A95"/>
    <w:rsid w:val="00481733"/>
    <w:rsid w:val="00482073"/>
    <w:rsid w:val="00486B85"/>
    <w:rsid w:val="0049147D"/>
    <w:rsid w:val="004A0CB1"/>
    <w:rsid w:val="004A5F44"/>
    <w:rsid w:val="004B532A"/>
    <w:rsid w:val="004B72FF"/>
    <w:rsid w:val="004C48D7"/>
    <w:rsid w:val="004D7EEC"/>
    <w:rsid w:val="004E2F51"/>
    <w:rsid w:val="004F0950"/>
    <w:rsid w:val="004F14DE"/>
    <w:rsid w:val="004F2F5C"/>
    <w:rsid w:val="00500BA8"/>
    <w:rsid w:val="0050279F"/>
    <w:rsid w:val="00502EC5"/>
    <w:rsid w:val="00510774"/>
    <w:rsid w:val="00521F43"/>
    <w:rsid w:val="0052223F"/>
    <w:rsid w:val="0052365D"/>
    <w:rsid w:val="00530558"/>
    <w:rsid w:val="0053173C"/>
    <w:rsid w:val="00541276"/>
    <w:rsid w:val="005417C3"/>
    <w:rsid w:val="0054402C"/>
    <w:rsid w:val="005529D3"/>
    <w:rsid w:val="0056085C"/>
    <w:rsid w:val="00562037"/>
    <w:rsid w:val="00562FC9"/>
    <w:rsid w:val="005640D7"/>
    <w:rsid w:val="0057661C"/>
    <w:rsid w:val="00584BDB"/>
    <w:rsid w:val="00596410"/>
    <w:rsid w:val="005A5695"/>
    <w:rsid w:val="005C0989"/>
    <w:rsid w:val="005C1137"/>
    <w:rsid w:val="005C156D"/>
    <w:rsid w:val="005C34B2"/>
    <w:rsid w:val="005D7E4F"/>
    <w:rsid w:val="005E14C9"/>
    <w:rsid w:val="005E7CD7"/>
    <w:rsid w:val="005F7A1F"/>
    <w:rsid w:val="00603B70"/>
    <w:rsid w:val="00607A56"/>
    <w:rsid w:val="00611553"/>
    <w:rsid w:val="00614840"/>
    <w:rsid w:val="00615AE6"/>
    <w:rsid w:val="0061611D"/>
    <w:rsid w:val="00624A5B"/>
    <w:rsid w:val="00632415"/>
    <w:rsid w:val="00641A8F"/>
    <w:rsid w:val="00647E45"/>
    <w:rsid w:val="006534A5"/>
    <w:rsid w:val="006546D4"/>
    <w:rsid w:val="00660FD4"/>
    <w:rsid w:val="006921D8"/>
    <w:rsid w:val="006969B5"/>
    <w:rsid w:val="006A5339"/>
    <w:rsid w:val="006B3F06"/>
    <w:rsid w:val="006B415A"/>
    <w:rsid w:val="006B4B6B"/>
    <w:rsid w:val="006B775F"/>
    <w:rsid w:val="006C0990"/>
    <w:rsid w:val="006D5671"/>
    <w:rsid w:val="006D5E5A"/>
    <w:rsid w:val="006D7E8E"/>
    <w:rsid w:val="006E5E4A"/>
    <w:rsid w:val="006F160E"/>
    <w:rsid w:val="006F74E5"/>
    <w:rsid w:val="007004C0"/>
    <w:rsid w:val="00702463"/>
    <w:rsid w:val="00711255"/>
    <w:rsid w:val="00713084"/>
    <w:rsid w:val="007139BF"/>
    <w:rsid w:val="00715800"/>
    <w:rsid w:val="00716553"/>
    <w:rsid w:val="00730536"/>
    <w:rsid w:val="00751507"/>
    <w:rsid w:val="00752FC4"/>
    <w:rsid w:val="007574DF"/>
    <w:rsid w:val="00770141"/>
    <w:rsid w:val="0077713A"/>
    <w:rsid w:val="00795601"/>
    <w:rsid w:val="007B230A"/>
    <w:rsid w:val="007B6814"/>
    <w:rsid w:val="007C265F"/>
    <w:rsid w:val="007C45BB"/>
    <w:rsid w:val="007C61DD"/>
    <w:rsid w:val="007E003A"/>
    <w:rsid w:val="007E48A4"/>
    <w:rsid w:val="007E5DD7"/>
    <w:rsid w:val="007F2ABE"/>
    <w:rsid w:val="00802A87"/>
    <w:rsid w:val="00803136"/>
    <w:rsid w:val="008117C9"/>
    <w:rsid w:val="0081242B"/>
    <w:rsid w:val="0081262C"/>
    <w:rsid w:val="00813826"/>
    <w:rsid w:val="0082151E"/>
    <w:rsid w:val="00822318"/>
    <w:rsid w:val="00852083"/>
    <w:rsid w:val="00853C8C"/>
    <w:rsid w:val="008638D6"/>
    <w:rsid w:val="00880A66"/>
    <w:rsid w:val="00885262"/>
    <w:rsid w:val="00887E94"/>
    <w:rsid w:val="00895456"/>
    <w:rsid w:val="00897592"/>
    <w:rsid w:val="008A2BEA"/>
    <w:rsid w:val="008A5742"/>
    <w:rsid w:val="008B19CD"/>
    <w:rsid w:val="008B49D5"/>
    <w:rsid w:val="008B591B"/>
    <w:rsid w:val="008B71C9"/>
    <w:rsid w:val="008C6352"/>
    <w:rsid w:val="008D6345"/>
    <w:rsid w:val="008E4197"/>
    <w:rsid w:val="008E7752"/>
    <w:rsid w:val="008F4A28"/>
    <w:rsid w:val="008F4A85"/>
    <w:rsid w:val="0090014F"/>
    <w:rsid w:val="00901969"/>
    <w:rsid w:val="0090328C"/>
    <w:rsid w:val="0091164D"/>
    <w:rsid w:val="009321AE"/>
    <w:rsid w:val="00933E24"/>
    <w:rsid w:val="0093552B"/>
    <w:rsid w:val="00941195"/>
    <w:rsid w:val="0094233C"/>
    <w:rsid w:val="00946310"/>
    <w:rsid w:val="009629BD"/>
    <w:rsid w:val="00964DC6"/>
    <w:rsid w:val="009674EE"/>
    <w:rsid w:val="00970BCB"/>
    <w:rsid w:val="00981705"/>
    <w:rsid w:val="00982AA7"/>
    <w:rsid w:val="00995D91"/>
    <w:rsid w:val="009A016F"/>
    <w:rsid w:val="009A7798"/>
    <w:rsid w:val="009B7F17"/>
    <w:rsid w:val="009C33D5"/>
    <w:rsid w:val="009C7053"/>
    <w:rsid w:val="009C7B93"/>
    <w:rsid w:val="009D1918"/>
    <w:rsid w:val="009E036C"/>
    <w:rsid w:val="009E3801"/>
    <w:rsid w:val="009F04C2"/>
    <w:rsid w:val="009F4678"/>
    <w:rsid w:val="009F4ED4"/>
    <w:rsid w:val="00A00178"/>
    <w:rsid w:val="00A06C5F"/>
    <w:rsid w:val="00A353D9"/>
    <w:rsid w:val="00A377B7"/>
    <w:rsid w:val="00A702D6"/>
    <w:rsid w:val="00A713F2"/>
    <w:rsid w:val="00A75DBD"/>
    <w:rsid w:val="00A9119F"/>
    <w:rsid w:val="00AA4372"/>
    <w:rsid w:val="00AB17D2"/>
    <w:rsid w:val="00AD4D24"/>
    <w:rsid w:val="00AE52DC"/>
    <w:rsid w:val="00AE5FE4"/>
    <w:rsid w:val="00AF2632"/>
    <w:rsid w:val="00AF6648"/>
    <w:rsid w:val="00B032F2"/>
    <w:rsid w:val="00B15150"/>
    <w:rsid w:val="00B214A8"/>
    <w:rsid w:val="00B24252"/>
    <w:rsid w:val="00B33EEC"/>
    <w:rsid w:val="00B37C20"/>
    <w:rsid w:val="00B37DF5"/>
    <w:rsid w:val="00B40E5C"/>
    <w:rsid w:val="00B473E8"/>
    <w:rsid w:val="00B53912"/>
    <w:rsid w:val="00B60065"/>
    <w:rsid w:val="00B702B9"/>
    <w:rsid w:val="00B8311A"/>
    <w:rsid w:val="00B84F9D"/>
    <w:rsid w:val="00B86A34"/>
    <w:rsid w:val="00B9254A"/>
    <w:rsid w:val="00B92C3B"/>
    <w:rsid w:val="00BA20FB"/>
    <w:rsid w:val="00BA4983"/>
    <w:rsid w:val="00BA706D"/>
    <w:rsid w:val="00BB486F"/>
    <w:rsid w:val="00BC35A2"/>
    <w:rsid w:val="00BD09C1"/>
    <w:rsid w:val="00BD4C7B"/>
    <w:rsid w:val="00BD5153"/>
    <w:rsid w:val="00BD6F03"/>
    <w:rsid w:val="00BE2BBB"/>
    <w:rsid w:val="00BE66C3"/>
    <w:rsid w:val="00C00C1A"/>
    <w:rsid w:val="00C03D88"/>
    <w:rsid w:val="00C12010"/>
    <w:rsid w:val="00C16777"/>
    <w:rsid w:val="00C25F00"/>
    <w:rsid w:val="00C27317"/>
    <w:rsid w:val="00C371D1"/>
    <w:rsid w:val="00C44458"/>
    <w:rsid w:val="00C47DAA"/>
    <w:rsid w:val="00C632A0"/>
    <w:rsid w:val="00C82B57"/>
    <w:rsid w:val="00C83B58"/>
    <w:rsid w:val="00C877A2"/>
    <w:rsid w:val="00C9000B"/>
    <w:rsid w:val="00C96508"/>
    <w:rsid w:val="00CA029F"/>
    <w:rsid w:val="00CA4F63"/>
    <w:rsid w:val="00CA62B0"/>
    <w:rsid w:val="00CB7C69"/>
    <w:rsid w:val="00CC0F83"/>
    <w:rsid w:val="00CD1B78"/>
    <w:rsid w:val="00CD2139"/>
    <w:rsid w:val="00CD4A2C"/>
    <w:rsid w:val="00CE2AC7"/>
    <w:rsid w:val="00CE2CE7"/>
    <w:rsid w:val="00CF1EB1"/>
    <w:rsid w:val="00CF4FE5"/>
    <w:rsid w:val="00CF62AE"/>
    <w:rsid w:val="00D02252"/>
    <w:rsid w:val="00D07261"/>
    <w:rsid w:val="00D2581E"/>
    <w:rsid w:val="00D34B81"/>
    <w:rsid w:val="00D7145F"/>
    <w:rsid w:val="00D73F5B"/>
    <w:rsid w:val="00D80262"/>
    <w:rsid w:val="00D82F64"/>
    <w:rsid w:val="00D834BE"/>
    <w:rsid w:val="00D84DD6"/>
    <w:rsid w:val="00D90225"/>
    <w:rsid w:val="00D93ABC"/>
    <w:rsid w:val="00D97532"/>
    <w:rsid w:val="00DA1360"/>
    <w:rsid w:val="00DA4F93"/>
    <w:rsid w:val="00DA65DF"/>
    <w:rsid w:val="00DA6C7E"/>
    <w:rsid w:val="00DC0EEB"/>
    <w:rsid w:val="00DC54B4"/>
    <w:rsid w:val="00DD48C4"/>
    <w:rsid w:val="00DD4E25"/>
    <w:rsid w:val="00DD68FF"/>
    <w:rsid w:val="00DE42A7"/>
    <w:rsid w:val="00DE58FA"/>
    <w:rsid w:val="00DE789A"/>
    <w:rsid w:val="00DF057C"/>
    <w:rsid w:val="00DF755F"/>
    <w:rsid w:val="00E00CE1"/>
    <w:rsid w:val="00E01995"/>
    <w:rsid w:val="00E04D0A"/>
    <w:rsid w:val="00E16903"/>
    <w:rsid w:val="00E219C4"/>
    <w:rsid w:val="00E34DB3"/>
    <w:rsid w:val="00E35915"/>
    <w:rsid w:val="00E3643E"/>
    <w:rsid w:val="00E37927"/>
    <w:rsid w:val="00E52BB9"/>
    <w:rsid w:val="00E57267"/>
    <w:rsid w:val="00E61FC4"/>
    <w:rsid w:val="00E642FC"/>
    <w:rsid w:val="00E65FF9"/>
    <w:rsid w:val="00E663F0"/>
    <w:rsid w:val="00E67E0B"/>
    <w:rsid w:val="00E75759"/>
    <w:rsid w:val="00E838C3"/>
    <w:rsid w:val="00E902F8"/>
    <w:rsid w:val="00EA5857"/>
    <w:rsid w:val="00EA7C44"/>
    <w:rsid w:val="00EA7D6D"/>
    <w:rsid w:val="00EB2BF3"/>
    <w:rsid w:val="00EB5F11"/>
    <w:rsid w:val="00EC2AEA"/>
    <w:rsid w:val="00EC30F0"/>
    <w:rsid w:val="00ED3C4D"/>
    <w:rsid w:val="00EE1B4E"/>
    <w:rsid w:val="00EE252C"/>
    <w:rsid w:val="00EE353E"/>
    <w:rsid w:val="00EE3EC8"/>
    <w:rsid w:val="00EE775B"/>
    <w:rsid w:val="00EE7BCD"/>
    <w:rsid w:val="00F04272"/>
    <w:rsid w:val="00F05A01"/>
    <w:rsid w:val="00F07C6E"/>
    <w:rsid w:val="00F102D3"/>
    <w:rsid w:val="00F130DC"/>
    <w:rsid w:val="00F16BEE"/>
    <w:rsid w:val="00F17C6C"/>
    <w:rsid w:val="00F25A6E"/>
    <w:rsid w:val="00F32D16"/>
    <w:rsid w:val="00F34293"/>
    <w:rsid w:val="00F360B2"/>
    <w:rsid w:val="00F41703"/>
    <w:rsid w:val="00F559E1"/>
    <w:rsid w:val="00F733C9"/>
    <w:rsid w:val="00F74D49"/>
    <w:rsid w:val="00F814EB"/>
    <w:rsid w:val="00F8605F"/>
    <w:rsid w:val="00FB1EBA"/>
    <w:rsid w:val="00FC55E9"/>
    <w:rsid w:val="00FD5897"/>
    <w:rsid w:val="00FF2DA0"/>
    <w:rsid w:val="00FF466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6fa,#ccf,#ffe5ff,#ffefff"/>
    </o:shapedefaults>
    <o:shapelayout v:ext="edit">
      <o:idmap v:ext="edit" data="2"/>
    </o:shapelayout>
  </w:shapeDefaults>
  <w:decimalSymbol w:val="."/>
  <w:listSeparator w:val=","/>
  <w14:docId w14:val="0F0FFB11"/>
  <w15:chartTrackingRefBased/>
  <w15:docId w15:val="{7DB2E714-13D7-432C-ABAD-EF1EF926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C5"/>
  </w:style>
  <w:style w:type="paragraph" w:styleId="Footer">
    <w:name w:val="footer"/>
    <w:basedOn w:val="Normal"/>
    <w:link w:val="Foot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C5"/>
  </w:style>
  <w:style w:type="table" w:styleId="GridTable4-Accent1">
    <w:name w:val="Grid Table 4 Accent 1"/>
    <w:basedOn w:val="TableNormal"/>
    <w:uiPriority w:val="49"/>
    <w:rsid w:val="003D38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02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4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54A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EE353E"/>
    <w:pPr>
      <w:ind w:left="720"/>
      <w:contextualSpacing/>
    </w:pPr>
  </w:style>
  <w:style w:type="paragraph" w:styleId="NoSpacing">
    <w:name w:val="No Spacing"/>
    <w:uiPriority w:val="1"/>
    <w:qFormat/>
    <w:rsid w:val="00387400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39"/>
    <w:rsid w:val="002201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microsoft.com/office/2007/relationships/hdphoto" Target="media/hdphoto2.wdp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microsoft.com/office/2007/relationships/hdphoto" Target="media/hdphoto1.wdp"/><Relationship Id="rId56" Type="http://schemas.openxmlformats.org/officeDocument/2006/relationships/image" Target="media/image43.png"/><Relationship Id="rId8" Type="http://schemas.openxmlformats.org/officeDocument/2006/relationships/image" Target="media/image1.jpg"/><Relationship Id="rId51" Type="http://schemas.openxmlformats.org/officeDocument/2006/relationships/image" Target="media/image39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4.jp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169-24A4-4D04-B582-53B7631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UBOLWAN JARUNGPORNSAWAT</cp:lastModifiedBy>
  <cp:revision>7</cp:revision>
  <cp:lastPrinted>2026-08-07T02:59:00Z</cp:lastPrinted>
  <dcterms:created xsi:type="dcterms:W3CDTF">2026-08-06T09:13:00Z</dcterms:created>
  <dcterms:modified xsi:type="dcterms:W3CDTF">2026-08-07T03:06:00Z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e7a59a373984a79e0aa6b229242641c927d912d760ca45c21bb91dd01cc134b9</vt:lpwstr>
  </property>
</Properties>
</file>