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1D273" w14:textId="77777777" w:rsidR="00601002" w:rsidRDefault="00533919" w:rsidP="0055122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0DBD840B" wp14:editId="6AF60894">
            <wp:extent cx="7560000" cy="7560000"/>
            <wp:effectExtent l="0" t="0" r="3175" b="3175"/>
            <wp:docPr id="45096690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966904" name="รูปภาพ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35460" w14:textId="77777777" w:rsidR="004A0884" w:rsidRPr="00601002" w:rsidRDefault="004A0884" w:rsidP="0055122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7238D577" w14:textId="77777777" w:rsidR="00601002" w:rsidRPr="00601002" w:rsidRDefault="00601002" w:rsidP="0055122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09623A55" w14:textId="77777777" w:rsidR="000C5B58" w:rsidRDefault="000C5B58" w:rsidP="00551228">
      <w:pPr>
        <w:spacing w:after="0" w:line="20" w:lineRule="atLeast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4DF6C9F9" w14:textId="7191582C" w:rsidR="00F44BDC" w:rsidRDefault="00371A30">
      <w:pPr>
        <w:spacing w:after="0" w:line="240" w:lineRule="auto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6FF0786F" wp14:editId="1ADA6736">
            <wp:simplePos x="0" y="0"/>
            <wp:positionH relativeFrom="page">
              <wp:align>left</wp:align>
            </wp:positionH>
            <wp:positionV relativeFrom="paragraph">
              <wp:posOffset>-1079756</wp:posOffset>
            </wp:positionV>
            <wp:extent cx="7559997" cy="10689427"/>
            <wp:effectExtent l="0" t="0" r="3175" b="0"/>
            <wp:wrapNone/>
            <wp:docPr id="1868970067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970067" name="รูปภาพ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997" cy="106894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4BDC">
        <w:rPr>
          <w:rFonts w:ascii="TH SarabunPSK" w:hAnsi="TH SarabunPSK" w:cs="TH SarabunPSK"/>
        </w:rPr>
        <w:br w:type="page"/>
      </w:r>
    </w:p>
    <w:p w14:paraId="5000D968" w14:textId="76BDFFAD" w:rsidR="00371A30" w:rsidRDefault="00371A30">
      <w:pPr>
        <w:spacing w:after="0" w:line="240" w:lineRule="auto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0029FE4E" wp14:editId="423B0251">
            <wp:simplePos x="0" y="0"/>
            <wp:positionH relativeFrom="page">
              <wp:align>left</wp:align>
            </wp:positionH>
            <wp:positionV relativeFrom="paragraph">
              <wp:posOffset>-1080710</wp:posOffset>
            </wp:positionV>
            <wp:extent cx="7559999" cy="10689430"/>
            <wp:effectExtent l="0" t="0" r="3175" b="0"/>
            <wp:wrapNone/>
            <wp:docPr id="10534069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40696" name="รูปภาพ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999" cy="10689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4BDC">
        <w:rPr>
          <w:rFonts w:ascii="TH SarabunPSK" w:hAnsi="TH SarabunPSK" w:cs="TH SarabunPSK"/>
        </w:rPr>
        <w:br w:type="page"/>
      </w:r>
      <w:r>
        <w:rPr>
          <w:rFonts w:ascii="TH SarabunPSK" w:hAnsi="TH SarabunPSK" w:cs="TH SarabunPSK"/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720679FB" wp14:editId="1C6AA4A5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59999" cy="10689431"/>
            <wp:effectExtent l="0" t="0" r="3175" b="0"/>
            <wp:wrapNone/>
            <wp:docPr id="1775056402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056402" name="รูปภาพ 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999" cy="10689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</w:rPr>
        <w:br w:type="page"/>
      </w:r>
    </w:p>
    <w:p w14:paraId="55CF81C0" w14:textId="4ADEA531" w:rsidR="00FC21AB" w:rsidRDefault="00BF3E9D" w:rsidP="00FC21AB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inline distT="0" distB="0" distL="0" distR="0" wp14:anchorId="5A741C45" wp14:editId="1A17CC9E">
            <wp:extent cx="7560000" cy="4026246"/>
            <wp:effectExtent l="0" t="0" r="3175" b="0"/>
            <wp:docPr id="7480095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0095" name="รูปภาพ 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20" b="127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0262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B18236" w14:textId="77777777" w:rsidR="00D015F5" w:rsidRPr="00F5588E" w:rsidRDefault="00D015F5" w:rsidP="00D015F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F5588E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6F0147E3" wp14:editId="0AFEB451">
                <wp:extent cx="7385685" cy="970280"/>
                <wp:effectExtent l="0" t="0" r="5715" b="1270"/>
                <wp:docPr id="480960793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85685" cy="970280"/>
                          <a:chOff x="0" y="0"/>
                          <a:chExt cx="7587904" cy="997290"/>
                        </a:xfrm>
                      </wpg:grpSpPr>
                      <wps:wsp>
                        <wps:cNvPr id="296883416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500" y="257174"/>
                            <a:ext cx="7397404" cy="74011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0053D2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53D2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53D2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3A0A70" w14:textId="797C6FCA" w:rsidR="00D015F5" w:rsidRPr="00343720" w:rsidRDefault="00D015F5" w:rsidP="00E17127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3437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1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E17127" w:rsidRPr="00E171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สนามบินสุวรรณภูมิ </w:t>
                              </w:r>
                              <w:r w:rsidR="00E171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E1712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E17127" w:rsidRPr="00E171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สนามบินฉงชิ่งเจียงเป่ย์ </w:t>
                              </w:r>
                              <w:r w:rsidR="00E171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E1712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E17127" w:rsidRPr="00E171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เมืองฉงชิ่ง</w:t>
                              </w:r>
                              <w:r w:rsidR="003039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18728853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F0147E3" id="กลุ่ม 3" o:spid="_x0000_s1026" style="width:581.55pt;height:76.4pt;mso-position-horizontal-relative:char;mso-position-vertical-relative:line" coordsize="75879,9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X5wPNQQAANEJAAAOAAAAZHJzL2Uyb0RvYy54bWykVt1u5DQUvkfiHazc&#10;byeZmUwyUaerVctWKy1QsSCuPY6TmE3sYHs6U664hEdY7QrxI27gDgmRvk0ehXPspNNpQVvKSGP5&#10;9/x85/PnHD/dNTW55NoIJVdBdBQGhEumciHLVfDF58+fpAExlsqc1kryVXDFTfD05MMPjrdtxqeq&#10;UnXONQEj0mTbdhVU1rbZZGJYxRtqjlTLJSwWSjfUwlCXk1zTLVhv6sk0DBeTrdJ5qxXjxsDsmV8M&#10;Tpz9ouDMfloUhltSrwKIzbpWu3aN7eTkmGalpm0l2BAGfUQUDRUSnN6YOqOWko0W90w1gmllVGGP&#10;mGomqigE4y4HyCYK72RzrtWmdbmU2bZsb2ACaO/g9Giz7JPLc92+ai+0jx66LxV7bQCXybYts9vr&#10;OC79ZrLefqxyqCfdWOUS3xW6QROQEtk5fK9u8OU7SxhMJrM0XqRxQBisLZNwmg4FYBVU6d4xVn00&#10;HozTZBnOh4PLZLp0Byc0825dqENoWHrgktnDZf4fXK8q2nJXBYNwXGgi8lUwXS7SdDaPFgGRtAEk&#10;+u63vvuzv/6uv/62737vu1+HYfdz3/3Ud+/67q++e4Od6+/77o+MuOnOtbD+hkTIRgwevIwVMb4c&#10;RKrTisqSP9NabStOc0jK7YfUbx3AgYFivrc+0TKMQ7gQUIhpnETJ3N+EfaWWyXwEHHoR5ImUGAGn&#10;WauNPeeqIdhZBcBUmX8G182RgV6+NNYRKh/QoflXASmaGi7XJa1JtFgsksHisBlsjzaHi5Q/F3VN&#10;ilqALkhQj4BoZb8UtnIVwfzdRjP6MqRVAEvopo0u16e1JuANpsJ4djb18xXNuZ+dhfDzeRtqgc9+&#10;OooAmZFfgxmXemm8P+8GNz3Y1SJBtJ3YPMJVhK4e7GvY/d+cAfrlCGQtJAGuATMS75gYRmsOpHeM&#10;o5kVNcdae0aAerpKITi1xFYqrJxfxRnHUaSlp7fdrXewiFxdq/wK2Ap1xbrhQwKdSulvArIFUV4F&#10;5usN1VD5+oWE0i6j+RxV3A3mcTKFgb69sr69QiUDU6uAWR1AQjg4tV77N60WZQW+PIekegY6VgiX&#10;0T6uIXLQkpPjVrAM/oMGQ++eqLz/rYJTdoPZ+PeueZCNhurXm/YJPBcttWItamGv3NMHdMag5OWF&#10;YAgtDvb6FMVRmkzTNJ7tBeqXvrvuu7d99yPoT9/9QKZIyfGctwK3UDD3BOw1x7RQbMRqP3VPhg6t&#10;THB4ENkarjGyAvmB/QEDKMedp+wfYPTP5Jlim4ZL6999zWuAQ0lTidYACzLerJGi+kU+sNRoNpCU&#10;ZsZqblmFzgsIYk/emwUX8T5IjP9BQuo1dLjbo3yms3ixgBV855JoOY/jQevGV3JUulE9D4TTX5xx&#10;y8GF+tcbNsYLlMUu/B153XcD9A4+TG6P3a79l9jJ3wAAAP//AwBQSwMECgAAAAAAAAAhAGlVjRfJ&#10;LgAAyS4AABQAAABkcnMvbWVkaWEvaW1hZ2UxLnBuZ4lQTkcNChoKAAAADUlIRFIAAADEAAAAqAgG&#10;AAAAv5BBSgAAAAFzUkdCAK7OHOkAAAAEZ0FNQQAAsY8L/GEFAAAACXBIWXMAACHVAAAh1QEEnLSd&#10;AAAuXklEQVR4Xu2dB5gURdrH0fPuTEgS2N3pMHnzLpthgV1yDgsLiiKCJAURlAwigqBiVkTBgBFQ&#10;FDwUs2A6jJ+enmfiQIKnnp7hRMx61ldvd1V3dc87szO7s8vi1v95fg/sdFV1T9W/pqu6qquaSUlJ&#10;SUlJSUlJSUlJSUlJSUlJSUlJSUlJSUklQ95UdahXVR/xKeq7uqr/w6+qMxRF8bDDUlJNQz5F+yKg&#10;e0kstDTlAhZcSur3K5+m/4JVAAyfqv1MoxxpxpSS+p3Jr+nfY8avCRZdSur3I6+mXeo2eum2x0nH&#10;/3vJouzVF0mHq690hAF8iv46S0ZK6vBSamrqiX5FW+TV9NfcxhYpe/F5R2Vw4w5Pk5ZNJ6nDQ94U&#10;pcJt4EQJFRaS4gfutypEyeMPO457PZ4x7HRSUo1Tfk3bKZo2WYTLyyPuEj5F+5GdVkqqUekPfkXd&#10;J5o1FqHiYpJZXU2yp5xF8pctJYVrbrTocMVlxnEsHobu8Qxn1yAldejlU9WLMKNa+AMkb+mFVrMH&#10;o+TxR/C4ceLX9F/ppRxhXpGU1CGSX/X+GzMoULDmBtT8nJInHyXhigo0LqCM6ERabjubHPflMnLs&#10;L5dbtHr4LDQ8QO8WHdmlSUk1qP6EGTKYmUVKn9uOVgBO2QvPkYDPHxFX75xLWj002WH+WJzw6kzi&#10;d6UBaB7PaewapaQaRm4TAsUPbkYrgEjhHbdGxGu+a4HD6G02jCPHHrjY8VkstN4FEWnC/Cd2qVJS&#10;9Su3+QLBEGp+N7lzZjvinfD2PNTgYhi9Yw5pvaXmu0ab9eMc8Yy4itKPXbKUVP3IPecomJuLmt9N&#10;4a03WXG8+emoqd20uWMM8YcDprnLc9EwIi1eONc6B6dNs2bN2aVLSSVXuqY/5DYcZn4MHt5HDY6Z&#10;GaPNOvtX/7jPlhqfpSwabH2mVeSTY3+6zBGn9ZZJ1nEOu3wpqaTqWLfRyl55ATW/m2BGphEeOsCi&#10;eWOhDiwx43hpnB9XGJ8pp3ax0lGHdbSuo/nbcx1x06b0tI4Z4RX9fvYdpKSSI9pUcryrUPLEI6j5&#10;3RQLUy2O/a/z8SkKNT8Pr5Xn2J/TOwF85q5U/CmT+Jnxud9npQOwryEllRQ57g7BvHzU/BiB9Awj&#10;ji8jGGHaCL5ebp2j7dUjHcdaPWaOPZy45lTH555xlcQX9Ds+Mzh4iZUWAG/fse8iJVU3+TX9O9Fc&#10;pTueRc2PweO0eGFGpGld+AL22ETbG0ZRU9uPXtPO6W18fvzeC8ywtIJBRWj1YPQnUDCuwdOj3+F/&#10;7OtISdVN3FQczPgYBSuvteJghsU47pMljnPxJlLrB83Ocovt08ywP6wgvnTzCVTru8Y60uCc8M48&#10;R1rs60hJ1V7uKdzFDz2Amh8j3L2HFQ8zbE00330+abd8mPk360MALeFu863dJOKd7giE/gignXhi&#10;KvtaUlK1k+7RnhRNhRk/GjzOibePwQ1bC/xCswpo5+pruBHDetPS0tnXkpKqnURDxTsIx+Hxjv/4&#10;QtSsx31yIWm3YjjRuuYRb3GWgd4ph6hDy0jbG08x7gJovAMXm2l+fyl6XES8fp+i5LKvVa/S2rf3&#10;+TRtBPtT6vck0VDZkyeixseA96B5PG7s5v9c6Bg/SARvcSY5ce1pEYavCUcaDXCH8Hn0T8Rzso+l&#10;fgc60pumPSYWLpDeqxfJmXIW6XD1FaRk6xZjPKL0madI2Ut/dVaIl3dYcVptPdORhoNQmATz80mo&#10;uISESkuNV0bhTgTzo9DwjJbbz0YrgMhxX1zkiNOiRYuW7LvVi+AOJJ4P8HrU09lhqcNVflW9xV2w&#10;CYNM7+Z0uP66iAoUDbjTFN27noS7mKPUbmBEG6sMAIxgi2HZ16s3iefieFV9FzssdbhJUZQcrFAN&#10;vD5S0KkXyS3oRDIycvAwcZB1+hhStP4u1PzxUPrsdpIxYEBEujDm4O5TtF840BGGfc16kVfVNojn&#10;EmFBpA4n+RT9HawwA7qPnLRwbUJUz7mRVA6fHFfFCZWXk9LnnjbuBFgFiEWHlddEpKf1L7YqhPg5&#10;New37KsmXcFmzf4snssNCyZ1mOiPWCECA8+8CDV8bRgy7XJS3n80Tdc5x8iBP0Cyxp+Bmj8WBTev&#10;iUir9eaJjr99qnoZ+75Jl0/RfhbPVXWus6KyYFKNXQFVzRYLjlNcMRA1dbIp61lNwiFzJixGuKKS&#10;FG/aiFYCjNw5s9B0APaVky5NUUaL58nMyje+m/gZrYyDWXCpxipd1aeIhcYZMXdNhHEbAmhmFXR0&#10;TtsWgSnkpU85l7jEgCnpgQxzQqGIX9N/a9++fTv29ZMm93lGLrjV+D7iZ7qib2XBpRqj/Kq6Siww&#10;ICMjN8Kkh5IeJ08noUDYcY2c9G6VpOSxrWiF4BTdsw6N61W0c1g21Fk+RX1PTLv36FnW9Yuf+1Xt&#10;axZFqrEp4NEmi4UFFHbu4zBjXRg+axXpecq5JD09eoe6fMBoMuy869D4GAMmLYmaXs7smTFfVAp2&#10;QBYgSFPHsuyotTytPYqYZtAfdFyzeMyn6QdZNKnGJN2j9xcLCug6eJyjIGtLTofajUAXdR2ApheN&#10;fhMuQNOBQT0YDMQqRe7CBRHh/alqF5YttRIsjCamV+1qaorHAqr3BxZNqrGobdu2xzsKidJl0OmO&#10;QkyUYeetJOnhLEeanOIyHxk1NUjm35hBFt1qMmlRmFT0wQfsegnNjXgp7VEVkQ6McmPrQhVv2RwR&#10;lmVNwoInVmI6xV37R1ybeFxWiEYoRwFRSioHRxRivEDHEWvCjJwUJNu+z4+bbv2dlSNI+wzY+Wpi&#10;4JnLjYFDMS3AXTHyL17mOE5/5b9n2ZOIjhTTALBrEo/79VqdR6q+RNuwH4kFlJPfES3EeKies9pR&#10;2MBNO7JQw8fDEwfzSG6unVZdOvdDzrbfmRDJnj7NqhTp/fo7jmnt2vlZNsUlGOAT4w+aeil6LWIY&#10;2YdoQAVTUtrCeALtH3TzadpIN35VPVMsnIDXjxZgPHQfMdVR0BMWhFGTu7lnZw6Zflk6OWlyyGDV&#10;9sgKNHSM+fYb0KGsO3r+eBk287qonfDsSc4Bu4CqbWBZWaN0j6e7GDc9nImeHxDDyadM9SSvql7p&#10;U7Wf4Jm6mOGJwJ+TJ0pheV9HOvDL7ja1m7v/EXvqxuI7Mhzhc7LtY1XnXoteRyKI54qKpt3BsrdG&#10;uePGyksxnByHSJJ8ij7Vr+hfiZmbLLJyCklF1QS0MN2U9x3liCuaOBr9htu/+LE4abKz3xH0CceQ&#10;a0kEeAQsngujdevWJ7Dsjim/pj0nxqscNgk9J0cMK5fUrIO8KSm6mJkNRVnP4aR67uqIgu1x8jlW&#10;mPz8+CpDt752ZZg/ew4Rddopp1rHOGv/L9uKu3G3fVfpN35RxPUkSrTHwfQu+yXN7mPNXI8tvUWL&#10;ls74NU94FMMrKSklLCmpeAUvr/gV7w9iRsaib3WArNiUSe77IJc8+EkeefSrPPLUd5HNGPh8yye5&#10;5J73c8jslekkMwNPjwOjw8NmrkQL1p02xuLbndMmMInHOWIa/LNQgPY5BJPVFvE8tXmy5F7PFu48&#10;2Hk4fcbOd5zTq6iwr7ZUvPJq2n/EDHRT1sVHVmzOdJgmGdz+ejYZOApv2gR9AQP+NxYfQ0wDwOQO&#10;Azz6pV2Zb3jGHtvADJcoJd2HOs6VGuedAeT1aNPFuLmFndFziBR0tFcb4dCk/mymKBVVPlVf6M44&#10;Tlaml9z1Vo7DbPXJw1/kkWyhUyuy9fOaO9DAeVdFzj3C5A4DzLwm3ZEW/3zEvJtR0yWKeC6foh1g&#10;RVCjxHgAlrYbdxwAKhZLUgqTe61UDrTTH/osPgPWBw/9O5fk5kVeFzS7sPAi7jhAl07lrBqYymEL&#10;H7sZPt7ZueafJ2squngugBVDTLnLqN+ExWjabsQ4HJjqwZKVEqUoyjFYhoWDXvLwf2o2XUMBYwcB&#10;r/Mal290PiZ1I4YFSguLIj6LRvUEZ4XoUGCOPIf8yelHuF/a0VJTi1iRoEpLS0sXwwfjvI7+wlwr&#10;qMxiGixpKUFHiBnEOXt5fANch4KOXZ3TK85cEv1axXAHDhxg9wS8ieRmzvXOysbPC/0YzHi1QTyf&#10;X489NiCGBeIdv+HhYWBQ/BtgSUuBlGbN0DvDlo9zyPZP88mOJwrIy2sLyY6nCsj2fzuNdqhZtsHZ&#10;zBk/H68UYhhR2VGaSSKPCJ1qoEuP5FeIsGsiIiuaCPkU/U4xXKd+o9D0MHicfuMvcPwN6CkpmewU&#10;UmLGcN4cV0ze7V4ak1duKCTbvnUa71Bw+2vZjmu/5L7Ip17i8ZDPTz7//HOy+f77HZ9Hw51WSafk&#10;NpmAjn1OdpyTFY1bET9cWFoYnfra6fPPxHR0VV3CztG0RTtUjuXkgXe6laAVIBpvTiiOME1Dc+eb&#10;zkoBYyDicfFYIpy5OORIB8jvwCpELWfAYoycf4vjvKx4HPKpkQsGYGlh8DiFnftGfGagqo+y0zRd&#10;+VV9kyNTKJjh48VtnIbmovXOgTfxWHaW83vGi5gGhx/rOmS8w3R1RTyv6nr535+mjhOPZ2bmoWlg&#10;dBtpT3wcMe8m63MxvYCib2enappq06ZNmiNDKJjJE2X7l5EGakgGnRK0vk9pZ5/1+ZaP7Q1K4gXG&#10;P8S0gSe/zbOOi6ZLBuK5NY92LysqQ+IxAIsfDSueazaxmJ5fVV9ip2qacg/5P92lEDV4bdj+mdNE&#10;DY34vTbusgcQR06OvSaryPXb8PcoViV5pFpEPL9fUfeyomrmVdQD4jF4LxyLj9Fj1AwrnvtplJhm&#10;k24yeT3aJDEzBoVDqLHrwrYDkWZqKLb+x3k3EI+dPjN2pQh6YfAx+pgLDwevp4rmSgbiddAfrI+g&#10;rOBdEvHzRN8Z4fGycoujHgN0RV9hmKMpSswIADN0Mtj2HW6qhqDHAHuMYv5q59QLmGhYUkY7xsLg&#10;Xma6l6x/L/Z0lCcP2s2lfuPPjzBYXeFpA2zGa0RZJbI2Fax3y+Nhx8V03X2WJiOvovQVM2JVUS5q&#10;5mTwdr8S1Fi14ekDOWTncyr5bH0b8sGTHrItjpeAxO+JHU+U4jI7PcxgdUW8XqgQPlV9Q/ys65Az&#10;0HjR4PFKewyLeRxg9mh6EjMBwIycTF69phA1Vzy88HEm+eHK4whZcjTKtytPQONxTj3Hbh6tRF4N&#10;TYRN++xmWJ/T56MGqys8fQDmF4l/JzrdXIyLHa8cNtkRhtmjyckxsHN5YTZq4mSTaNPplT3p5Dek&#10;AmB8uuFENA0Amkb8u8J8LCxMvIj5hhksGYjncJPI67UFne1XaofPvB4Nk57uHLdh/mha8ir6NjET&#10;MPPWB+/0jm+M4oWPMsn/luLGjwWWFifkt78vvJCEhamJkPDqaLKmfGPwc7hJZI2q/hMvtOIVlPdG&#10;wwBi+l5Vu41ZpGlJzIS+oQBq3vpi2xe42Qy+zSM/XXosavZ42Ia8jcfZLDR1Ft0We0asmye+yTOe&#10;Oll5NrZ+mkocfh6RROZLQWUV42JhgAGTndt5paamaswiTUqORay2lhegxq0v/nZuEWq6d17WUZMn&#10;QqwKAYjfGzuOMe9G56h37zFzUXMli6oZkRusAOLIck044s2/BQ0DiOEA5o+mJZ9Hu13MBMy09Y3D&#10;dNTEP10WvcOcCI50EeANP/69seOcxw/kGes5ifkE9GezQ+sTeBLkPm9Zr2o0LAZsJ8bjDZ6CL1AG&#10;wGNb8RzgC2aRpiUxEwDMsPUNN97zn2aixq4NX61t5TC1CEyzWLDa+Uv/l49yDe7fm0uufiyTnDwl&#10;9kAdvJSPGSvZhEOR+0Zg4aLRrfosI06PUdPR45ycvFLHOZg9mp7ETFjaIQs1bH3z4n0F5MMHU1Bj&#10;1xasIsxdlUGyajmZD3AvR5OZ3QE1VzIRzwcMn30jGq6uuM/D7NH0JGbCC12LUMPWN3uGZKOmrg3w&#10;NIpXAHh6NOvadEdBJ0LV4CHkptVryE8//UgI+R/lV0J++5UUu/ZvwAyWDAZPXeE4D+xWhIWrK+FQ&#10;5GrozB5NS35VLRYzATNrQ7B7YB5q7kT58C/tjTGG0vLIVbXdwPvX4sIEluEN0//C+JnyE4NWit9+&#10;YHxPzps+zZEeZrS6IqZfX+eAcQz3eQBmkaYln6JNFDMBM2tDUNcKsWqehxSVxq4EhSU+ct2TzlFp&#10;fuzFHc8LpufG/57xHa0r3zIOUr5hHCCPPmS/WZeREf97CPEwYr7zUenQ6Veh4eoKNPvE83CYRZqW&#10;/Kpu7dsWomBmbQj2Dk2syfTNwmPI4r5tIwrRTY+BfrJpPz4xb+gY+/2IWKYn//ua8V968/iK8SXl&#10;C4OLFs+z0qnNBirRgNXEebrZ+aVomLoCm0byc3QbMcX6P8As0rQEqzjwDCj1+1CzNgRfTU5Fje9m&#10;wymtSNirOwouGmPOi3zFkwOPUXm4EVVDBeNT06PG/5zxH8pnjE8J+eXfBuWlJVZ6mPFqA08vmWm6&#10;Cfjsmb/G38I5mUWalvyqtpNnQGWwYUeoRTDzc36+4GhyesdUR2GJdNL8ZLGWSfrSf/lnA0YG0IrA&#10;yUi34/Nfetvw3PTU8JbpP2F8TPmI8S/Kh4z9VnpFXSK3qkoUWOWcpzdk2mVomLoCj2H5OarONTeT&#10;5H8DzCJNS2KF6BkKomZtCLCKcGDBMSTTh98NyjQfWa/lWgzUhY1LCuzXQzH6DrPD/vXZrdTM5q+8&#10;bXjM9PsJ+RnYR9nL2EP5gLGbnHv2eCtdt/kSoeq866x0YKIdFqauiB1pvmk7wD8DmEWalhpDhfh0&#10;jHOKxi+Ljyal6aqjcDgLtQyyTstxVIYhmm3wko6xK8Ns4RFsj4ougukF4xvmj2588vMuk5/+SdnJ&#10;eJ/8+v07Vtp9T5/nMGAi8DQA7HgyCIfsNadGLrCncojnZhZpWhL7EIeqQvCK8N35R5OumZEVIZey&#10;Sst2VALOQKEyFBTHrgyL1tojviUFHaipuenB8Nz0YHhm+p8iTU9+eo/yLuMdytsmP/6D8hYp7mD2&#10;TWq7UBnsDMqvsXL4ZDRMXamsPtM6h/shAP8cYBZpWvJr2lU8A8oOQaf6i4lp5Fd6R8jxR+8oYxUB&#10;KBHCZIRjz0UaO8eehhHy+UzDI7/ypuG56cHwzPSG4U3Tkx//zniT8gbjb5TXyZb77Il4otHiwTmJ&#10;r+bNTWpD9ewbrHOEXXvNDTn7cuH8TbRC+DzaSJ4BDf3YdffAXDK6LMVRCECw9wjr/zkUrDJ0oH0I&#10;HqZrTz9aCTi9Btud7axwmPzvB2762huf/PAa4/8Yr1JeMeDnqmmDEpHhwuNPABYnw8LVFfEc7mPy&#10;sSuVqqqONZgw49YHd5c5p14bdB9K0u/bT8K3vWl9dpurvwD9BzFO32GRleGB/1aQiS/fSNI37iMB&#10;2mHkYTuVFFIz280b2/RgeG56MDxmejA8N/3LjJcoLxLyPfACZYcBP1+/M+JfbIDHAarOq/vGjRji&#10;JMGhMyIH+Qo79XZcB7NI05OYCW8nuFRlbch0LVcPhO/dY1QGAJoLxmcUsTIAYpwzLzQXL378YCGZ&#10;8PJqkr1pl5WGmY4ddvjg3sz0dTC+YX7b+OT7v1KeZzxHedaAn7PLoLERpnMDr3GK19nj5NgzUmtL&#10;WHgttNep+OChuPOSV9X/xezR9MQzAXgmiYuSubmpJPoKeZiRZ2rpVkVYqjlX4g4tXu+IIxJybdL+&#10;6JZV1MyY4bnpwfD8175mw5PvnqE8zdjO2EZ5ivKkdd7irgNQ43Hcb7FxsLB1oVBYcga2zcLCAOI1&#10;+BStCa/FpGp/5xnRL5z8wbk3KktIhpDZERR2ts08y25L88rQT3iSBIQ3fOCoABb37iWBDHsEOuj1&#10;kV8OUoPHaN6gpv8OMz0Y3ja9yROEfPs44zHKowbduxQb58/Oi1wAjDN8lvPOsOdqzfo/Fr62lFQO&#10;stIVxxvcwNt3PBzQpk2b5sweTVJ/FDMDM3VtGZdV89TrEP2l5KYO+M2nQekUqAwhzRk2feNeZyVg&#10;hC5/1BFu4ulV1NyY8cH0sX7t3canpreMD6bnxn+E8TBjK+Uhg+5dzB2IolWIympn57UsUyd7b7Of&#10;smFxasOgqZdaada0VI3YXAKYL5quxMx4qaLm/R9q4snO9tQDEZ+mrXGfL3zH25ax+WcjNHvinUH/&#10;0Y4KYLFhNwlk2ncF4Ipl02zTO37t3c2bREwPhmemP/ggYwvlL4wHKJsNSgvM9jo2IS8jy3mtwMpz&#10;vWT35cm/Q/DZslm5RehxEX5uwE9bDIYpmrJ8qvYsz5CedVh1A/aPKKBNFTGDAdhrgp2qmb99+3bi&#10;MW7u8O1vOeJwwlc/5awEjMCgMWh4YNGcsYLhozdv0F/5g9z0YHhuetvw5OAmQr65n3EfYyPlXgN+&#10;De4+xHBhDICTF9bJ63fr5NWFHusz2LRdjFffdOw90nFNsPc4K6qmq9TU1GPFTMHMXhPXFTkfiXL8&#10;Hn04O40hLVXrLB63DF7ufOwXSM8hYdov4Mc5oWlXOMNFoWunQmrwGL/01q+9+5eem99tfDA9N/49&#10;jA2U9SYH1lHuts7ffcSUCPMVlvcxJv/xMPv+opM9SzTy0gIP2b24fvoRNcHPCcBq4qyYpMSMKfLF&#10;P2r9Fr0rwCNSMT5Am0cfsqQd8uv2OxgAN7o4ZhCaa/crOKHlm63jbvyKcoqeqlRhx15+5ipqbrx5&#10;k5DpD9imJwfuYtzJuINyuwE/74BJS1AD9p+w2DjeIeQlO1dCJdBJVpD2IzbYFSKRhYvrQmaW8+Wg&#10;lJQUnRWTlC8tLSxmzvY4HsHeUhrZJgaCqtqHJRshXdVeEcNyw4c37iPBiUuMATWxIoTXvOxIW4Q2&#10;xR5iyRrS27ZNwcIB33xMDexo4kQzPpgeMz6Ynhv/NpOv11JuZdxCsR+lwss3mAlLuw02ji85WSfP&#10;z1GM/1fk0DvFZfY8Lixeshl01nLrfIDYrJVi8qrqN2ImYZWAUxFwPpng0GSOMlPD5Q4vml8kdMFd&#10;jnAiPkV/nSUXoVatWrXA4nDmTh9OzcwNz00f+UtvG56bHgxvmp58fRNjDWW1yX9vJG/tsPd7BoK+&#10;IKmomugwIj/2zEKNPDIrlRSn62TRaJ08OzfNOiaGrw/cj1kBmnV/MnNQyiExk2B+k3ujxXXYtAuK&#10;36M9wZKIKXe8iIowN7KwOF7NGEE9wkwptmileQdLQyQvK0zW3TyF7PvHleTnL8Do3PDc9GB4Znpq&#10;eJMbKKsY1zNWUq4j5Ktr0fMAecVdyTBhZPq2sRrZ/7CX7JifRvY/5CXzqs2XoHI6lKEmTib8Gji0&#10;eVvNsk3KLa+iLXJn2NOdC8n1RXlGBXEfA3yKksui1yh3XF4RAl3slandwDZf7du3P44lEbe0Flor&#10;LL26AsY3uYZyNYP2Vb660uC3Ly8ne99cSLLDrsfHAt0KaKf6fp3ccnY7smFGO+vzRLbFqg3iNQC+&#10;pr6HXDyCZ9HujMPwKupnNPiRZqz4BHEc6YSdy6+L0CbcfmgCsahxy+dRL8PSE3npWp10om137FhN&#10;kK+uYFxOyJeXMVZQLqVcwriYstzg4oX2iHHnPJ3s22xWhrcWmX0IEczEycJ9LmgisyyTqknuXWpE&#10;YNMORVFyWNCE5Fe0+7A0RfyK+h4LHrf0FD0TS8uBMEYCjzr3bYVf6uiVYmDvInLXjaeRN5+bSY0N&#10;ho9uevLlMkK+uIixlLKEcSGZO82eT7TvIZ1cMy6F7LlIIw/PSiGdssynS7V9qSgehs1caZ2fIzvR&#10;tVBaWlpY3BSc3jme1dvrXna4VtI9nv5iwYjoWuKTyug1vYmlJZJb2NmYPwTmyMiwJxlunp5C9q7W&#10;yZ7rNfLBKvuxp4hp+viMT75YTLnA5PNFlPMNeFqvXa6TbbPNzvPYCp3svVsj84axQbkEN02Ml65D&#10;J1jn59C79I8s+6QagxyVTNO/p7fuoexQXPJ71PliAWOEgumkT5R3m2GimxHG6yUPz04huy5UyXXj&#10;Usm+e3UytNx5x7j12pGC4QXTf26bfv8b08mg3viCXwU55vwsmLMEg3D88w3zaJNpMTSZzPP1SfKy&#10;+vCuNOyIys/H8Wr6P1k2Sh3OgkEjd+FiFFcMQg0i0pPt0XxOb9qe32hXgOouHmOAbJSrUnBGDCom&#10;P308j1aC+Qa/fmovUlYTmX5zEt++rTq9O2hkzy0qKWbNJQC7ztoy8EznGAPHr+j3seyUOkx1DL2D&#10;PI8VrgiMuA6dfiVqDozBwkzQvy/1kHc3mBVg4ySN7KP/v3+K2dnt3UE3RpR5WM6EUzuSt593NkWW&#10;VWlk12JqdHoX4MDf14wyB9xyw17jMevuZRrZe5NOFp/sXGsKu85EgXcs4F1pMV2O1+PJZ3kqdZjp&#10;CNqhPx8rVJGgP2j80mPGiAcxrW2z0si+e3Ty2sI08uoS2tne4iV7aZ9iz1Jqatq/2LdJJ/9cq5PJ&#10;fSPvHN3zzKbQG/M95NKqluTSUa3JwmFtyFVjWpNLhrYkf6eddzj+3mKV7FqB91MA7BrjBdZZKuho&#10;d9xFok2hkWrkopWgq1/1/oAVqkhpj6qkvYQPHVme7jVjU8kb53tI51yVVBYo5LVFppFh6cyBHT1k&#10;/fR2ZC+tNCM72ZViZLl5JwDjP35tpNkrirxk52adXEyPQ7gzujnDDOxpP3Iu7YnvGV0TJd2GONIU&#10;SUtL68CyV+pwkNq2bcCnqH/DClMkt6Bjva1+nV9SgZ7zvUt1cvdZtoHLs3SjyXP3YrtCgMkXD2xB&#10;br7AjleY5SX5Gfbfj6z0Go93LxrcwgifFzbTHFOdT8gnp5LOJfZWXdj1RaNMWJ3EDb0rPM6yWKqx&#10;q23btsd7VX0TVpAi4WA66TtuAWqGZAPb27rPf/tZqWT35arRXHr/dp08do55N9i7xvz3vQtU8sTU&#10;FKOTzOPcvMjsJwCDKu204O/316rkyWkp5K3z7cE48slI8uS9Pa2/sWsTgTlI+aXdrPBuaKf5K5bN&#10;Uo1dfkVb7FO1n7CCFOk65AzjbS/MEA1BhfDcPjuok/F90sjGc9uTty9QyN3U0EH6+erRZqVYVt3C&#10;MDsP//o6u0JcMo19H9psgr/3PaiTRf1PMOKF2KPWDTd0JeTjKis+vESEXROs2+TeUF0EprZ4PB6F&#10;ZbVUY5UvTRvkVbUDWCGKwMoQ1Q30DkA8FMaYVwWUZ5sd6QfmtzPMzptIGX4v+eBBL/nrrXbY3bSD&#10;blSILTpZN66tEW9hlbm3RVlBkJCP7GkdvcfMcVxHJdswMSqK9wcYPGXZLdUYlda8eRs/LSi0AAWg&#10;SZTI6naHgr5nLESv/dRK8w7x6lKPdUfAwnGgouy5RSMvzkwjf5vnITdPPtE6Rv7Vx/p/ccVAc0as&#10;0NnHoHda+WZbI9dRfk17Dis8N8keka1P+k80324DyMfDyMRTzReiRlWoRoV4ijaheIUAKkvMsOdP&#10;9JK9tCO9bbX9vSd218hzM1LJrsUqWTNJrBA9SL/usbcA5kDfi+b1H8wsl2ps+pPfoy3HCs4NbD6O&#10;Ga6xw0e0AWjarLve3AS9Y5Z5h7hyeCuy52LzvYYXbjPDhX12BQF6d7Lz4cKBLYxHuxdXt7Q+Ix92&#10;Jcvn4O+jA35F/UHTtNEsz6Uam3yKMtWv6f/DCk8kM7uw3hbtbSgqquwONvmoH/mNNW8y/WaFWNjP&#10;7CQDK+fa351Xhr03aqQkw34KNatXc3LH9HZk0YAWxt/ptClF9nci61dGvorrV/VXaXYnNLVeqoHk&#10;9Whj4JGeu9DcwFZQg6ZcgprrcATubPy7kX/1NJo3/O+N09qR9xYpZEFfs1I8PcMesxjP+hgrR9mf&#10;5Qc9ZO3ZbcmtU08knbPMGa5DegVohSgmT22IXOaTZb1UYxHMfaG/Ut+5C8oNzKjsM6b2O+Y0ZrLz&#10;zM0Us0LQtKkwmjfZYfN7j+50ovGm2xPTU8i1I2jTiVaAUJQNIdN9Grn29NaOuwNA9nWg5JOn1suN&#10;0xurjvOr6r/dhYPR69TzjDk0mJF+L/DvuuDsTFoZyo3mzfvPmGu3AhcObmGYHH75z648nmya2I7k&#10;Bp35NKZTC3pXaGuEWz68JemSbS8mQPblELI3mzy1LnLJT1YeUg0tXddTAoq+3V0gGJ0HnoYa53Ag&#10;r6hLwtfPv/crD9Jf8v0lRvOG7C8ixXnmm3dwRzi/fwty+zntrIpx9WmtycUjW5GrRre2KgIAlWdE&#10;qf3u9NdvpdPKAIRphYhcwYQVj1RDCN5T1hXlfnchYMRaQv1wISu3dvtI8zg/7oSmjdm8MckjIZ+d&#10;RzN7tyRLhth3Ag78fVFVC6OZVJZhL1e5bZ2fkD20/7AH/vWRO6+y0wJg5JkVlVR9yqdq98TzhKhD&#10;STcyrJ52smlo+Ep5QEHHnmgYjE59TrbiGU0b1rwhe7MYzvcOMmg/YWyXNob5OfP70YqQaVcEYOst&#10;NL09OiEfaAyVTBntnAXLF4WWqgd5NW22mNnRyC0sJ1XnXoOaozbA1lA9TpqGHmso+ArYALw/gYWJ&#10;Bl8iviiXGnhvBsVs3piEqKmDBhecE5mXGDnpOvnuHQ+tAEAaI5WSYhwTw2rt2/tY8UklQ/COspjB&#10;0QjW04vtnQecZp2j79j5aJj6RtycHMDCRENc2e6Tl6FpYzdvyB74hY/8lX9pk0rSA2Bs29whn05G&#10;DVYJ2Z1CaU9px2hLOZHRxgrPoUV4tFmSUrWWpmkDadvzY3fmugn6Q6TvuIWoEerK4KkrHEu9AA21&#10;cK8bcT7QkATfpSgS9ot2G598oDAif+kNYhif7G7NaEXIrpYM+zEshxWpVKLS0/QOtE/wpTtD3YQC&#10;YdKtOnJ59mQhvqPMyc6L3DAkHmBgD9YRwo7FS1Z2gXUdlcOca6vGA487ZzJUAJfpDcNz04PhuenB&#10;8Nz01PAu05NdJ1CaM46nHEfIP48ju7c1t84HeFX9c1a8UvEqnjsBALvWw3IkWKEng66DxqHnHT4L&#10;n9dfEz1Pnm6lgR2Ph3DIHuQq61GFholFkTD1+7ddiRgfTB/F+Ib5j6Ucwzia8mfKn0j/SntcAtA9&#10;+vWsmKViifYL+ogZF43yfqcYqy9ghZ0M+pw2m95x8L3jou2JEA+wwQhPJ+irXd9GXIcov7gCDRML&#10;mHvF4084iTaJkOZNpOH5rz0YnpseDG+b3uSPlKMI2fkHxpGUI6zzcVhxS9Ukd8aJwBMirICTwYh5&#10;a0iPUfYvt5tM2jzB4iVCUWfnCzlYmFgYHWih79KhLP7HqyLBgD0NO+JXnjZv8F95bnowPG56k2YR&#10;7H/2D9b5OKy4pWqSO+OARHbLT4Re9C6QmY2vRMfpP+lCNG6iwJMuK91aPPWqOte5BD28goqFq4lh&#10;511npXHlfNo8SqLxo5EZdD5u9Sn6Tay4pWqSz6O/LWaeCOx46X79MF5glbfy/qcaHW8sbU52bhHp&#10;G2VpyNqQQ69ZTL+wcx80XCxKuw91pBFt6cp4gHEKno5l+p3c9GB4bnrc3InyyzvNHNcOKIpyDCtu&#10;qXjkVZRz3JlYX4BBOvYZiZqntlTPWY2eK9r2U9HA0qlLv0lcHfvl++gdATFwsulX4Vy5z6/pv7Ji&#10;lkpUPlWvcWW7RMnIzCO9aVNp+ExzlexkUsL2VXOT6Eg2mD4rx9wYnZNf3BUNmwgwNgNpwWQ9zLz1&#10;gfgdAHp3aM2KV6q2Ml7o17TH45mfhNGt+izUIHUBpkv0HbuAZOXa06TdVA6fjMaNxpBpVxiLEjjS&#10;oZ3oqhl1n2oi3h2+fCV5TaJYBF3vTcjl6etPf9Q9nm5eVX1EzPCa8ZEOpZXGlAXMNNGApk7XIePM&#10;eT/Ihu1uRia43lK0VfV6nTYLDV8bYKd/ni5m3mRz3fmRI9N6amoGKz+phpTu0Qe4C+NQkB7KNGae&#10;lvUcbowkw3sKJZWDjA0HsfCc+th/jad90YxWqIGTySc7jnR8H8CvqP9lxSN1qOTX9QE+TT/oLpzG&#10;SH5JN9TIyQBG8fl5MAMnE+ypEkCLQy4k0Ih0lE9VB/uUmpeYrAnox/g9+Oun4TvfMXYaDa97n4SW&#10;bSKBMns9Uzcl3YfSPsPlDbKcpWOZGcTEyUT8jhw9La0TKwepxirY/pZ21Ht4Pdpkn6ov9WnaHQGK&#10;8X9VX0j7JydrmuZr165de6+qr4K3u7DCFuFb70aDhyvo1Bs1bqLABirFXQegx0TKelVb58ZMnCzC&#10;PmcnGqA/IBtZlksdrqK1ACrBv9yFGw/hO/6BVgaAh+ldx1X9yoX3MAAsjEh9V4iDb+B3Bvoj8gXL&#10;UqnDUbQA78QKNgJfgHQfeTapmnG1ZbqMDGFVuvTsmBViyDlXOAwbL9ieavFMa4FpHjw8Zui68MAN&#10;xzmuh+NX9E9YtkodbqLNo5OwQuVk5xaTHidPR80GCxk7wvuDJEgrS6wKMWjqpWha0Rgy7TLHi0BA&#10;fkklGhZDfN8aM3Vt+PntZqQo29xXzg2tDE+xrJU63OTT9dexQoVN/eJZj8kKf+EGtBKI8LDl/Uej&#10;abkRnw6JFHbuG9e1ifC4X70Kc5Vwk8fDb+83I1W9nNMxRLyaNp1lrdThpoCiRcyZ6nXKeaihMGCy&#10;oBGP/lpjFcBNQHjDDUuPAzuN1jQJEYA1mEbMXY2m4YbHmTCyHWr0eBjWJ8Vxfjft27dvx7JW6nCU&#10;WJiwcw1mJDcwfRrejRDjBgo6oRXATXjtm3Yc2gQSR8zh/z1oU8uRrhHOR/qNX2SFgydUEWEo8H40&#10;PMbl4dw41m9FzI7xwbajyJmjzE1PYqGn6bewLJU6nCUWak1NkIFnXWwt2cIZPOUS6/8h2uE1jH/n&#10;u8Ydg3/urhSBPidZx2oi2oLKcK1dB49F4xjQSpROm3xwB+PfC/7lxwtz1Ajzf/nqEWTF7JakiB6D&#10;VTQc6UXBp2r/odkoB9x+LxILtyM1qtt4A89cRroMHOMwQW5BuWMad7Sp3gbUlO4Kkb5+Fx6WAXOO&#10;4t2JFO4IWBr1jV/TH6LZJzc0+b2JFuy3WIFjQJMEMyVn6IyrjfelB0xaSiuRudtnePVLjsoQXrfT&#10;Si98ww7zs6ueIOGbX7U+rxw2CU1fBBZag4mKPE5DANsEwPvuLOukfqc6Ait8kYqh41FTRgOeIPG4&#10;4RtfsCpD6NIHrc9DtBLwz4FAYbl1DCjpPgRNO68YnxUL0ObLz7rH0x87Vlt8ivqG0k7JZXkl1VSE&#10;maG4hjuCG2jvY+m4CV37tKMyBKsmouESwefRl7GvYqlNmzbNvYo2x6dpz9I74ffuOH5FfRfeMfGq&#10;2odeDUbl9R0BVV+mKEqQJSHVFOU2StCX2Nqo4nKQAF9FHMYQwqFMx/sTYkUAAhX2VrW1waeqD7Cv&#10;ISVVd9FfTsfOQdCBdhs+GlARxE3GYZstbK85WDeJhwmt2GpUhNDyzdZnHHibLDU1VatpEiH9Zf/a&#10;6/GWsa8gJZUcKe3b54hG63N6fBPu3INm8I42Fg7uEOIKF7GgTZuI/ZhpU2cEbc7cRv+9l3Zmx7KP&#10;paTqR9RoT3BDwnvRmKlFoMI4nux4A1FfFXWvoRQLr0e7gV2SlNShk0/RP+Cm7D5yKmps6CjnFph7&#10;NovAaDUWHiiujOwXwCxaWgG3iJ/5VXUtvYyjzKuRkjrE8inaatGg/SctMQa6+oydT5s6kXuhcWBl&#10;DKwiwGAdFt6fpvVkp5SSatQ6EjNwLGAyHVYZxH0WOLTDDgtyyTuA1OEjLTW1s9vIsXBXhAGTL0LD&#10;QWeYnUJK6vATbeM/GFC1r32qdoD++5lPVS9jhxzjFLDgGTxuhekZ4uccGC2mUeRdQer3K9oZfhkz&#10;vxtaiRayKFJSv29hFYDjV71vsGBSUk1HfkXbSTvKvxmVgP6rK4rc40BKSkpKSkpKSkpKSkpKSkpK&#10;SkpKSkpKSkpKSkqq4dWs2f8D5V0OR6FA22EAAAAASUVORK5CYIJQSwMEFAAGAAgAAAAhAAnZNGPc&#10;AAAABgEAAA8AAABkcnMvZG93bnJldi54bWxMj0FrwkAQhe+F/odlCr3VzSqKpNmISNuTFKqF0tuY&#10;HZNgdjZk1yT++65e7GV4wxve+yZbjbYRPXW+dqxBTRIQxIUzNZcavvfvL0sQPiAbbByThgt5WOWP&#10;Dxmmxg38Rf0ulCKGsE9RQxVCm0rpi4os+olriaN3dJ3FENeulKbDIYbbRk6TZCEt1hwbKmxpU1Fx&#10;2p2tho8Bh/VMvfXb03Fz+d3PP3+2irR+fhrXryACjeF+DFf8iA55ZDq4MxsvGg3xkXCbV08tZgrE&#10;Iar5dAkyz+R//PwP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c1+cDzUEAADRCQAADgAAAAAAAAAAAAAAAAA6AgAAZHJzL2Uyb0RvYy54bWxQSwECLQAKAAAAAAAA&#10;ACEAaVWNF8kuAADJLgAAFAAAAAAAAAAAAAAAAACbBgAAZHJzL21lZGlhL2ltYWdlMS5wbmdQSwEC&#10;LQAUAAYACAAAACEACdk0Y9wAAAAGAQAADwAAAAAAAAAAAAAAAACWNQAAZHJzL2Rvd25yZXYueG1s&#10;UEsBAi0AFAAGAAgAAAAhAKomDr68AAAAIQEAABkAAAAAAAAAAAAAAAAAnzYAAGRycy9fcmVscy9l&#10;Mm9Eb2MueG1sLnJlbHNQSwUGAAAAAAYABgB8AQAAkjcAAAAA&#10;">
                <v:roundrect id="สี่เหลี่ยมผืนผ้า: มุมมน 1" o:spid="_x0000_s1027" style="position:absolute;left:1905;top:2571;width:73974;height:74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itPyQAAAOIAAAAPAAAAZHJzL2Rvd25yZXYueG1sRI/dasJA&#10;FITvC77DcoTeFN1oS4jRVYpgKwQv/HmAY/aYBLNn091V07fvFgq9HGbmG2ax6k0r7uR8Y1nBZJyA&#10;IC6tbrhScDpuRhkIH5A1tpZJwTd5WC0HTwvMtX3wnu6HUIkIYZ+jgjqELpfSlzUZ9GPbEUfvYp3B&#10;EKWrpHb4iHDTymmSpNJgw3Ghxo7WNZXXw80osLeEi+1LUWL/+YG7xp35iwqlnof9+xxEoD78h//a&#10;W61gOkuz7PVtksLvpXgH5PIHAAD//wMAUEsBAi0AFAAGAAgAAAAhANvh9svuAAAAhQEAABMAAAAA&#10;AAAAAAAAAAAAAAAAAFtDb250ZW50X1R5cGVzXS54bWxQSwECLQAUAAYACAAAACEAWvQsW78AAAAV&#10;AQAACwAAAAAAAAAAAAAAAAAfAQAAX3JlbHMvLnJlbHNQSwECLQAUAAYACAAAACEAB3YrT8kAAADi&#10;AAAADwAAAAAAAAAAAAAAAAAHAgAAZHJzL2Rvd25yZXYueG1sUEsFBgAAAAADAAMAtwAAAP0CAAAA&#10;AA==&#10;" fillcolor="#002a83" stroked="f" strokeweight="1pt">
                  <v:fill color2="#0050e2" rotate="t" angle="45" colors="0 #002a83;.5 #0041bd;1 #0050e2" focus="100%" type="gradient"/>
                  <v:stroke joinstyle="miter"/>
                  <v:textbox>
                    <w:txbxContent>
                      <w:p w14:paraId="3E3A0A70" w14:textId="797C6FCA" w:rsidR="00D015F5" w:rsidRPr="00343720" w:rsidRDefault="00D015F5" w:rsidP="00E17127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34372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1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ab/>
                        </w:r>
                        <w:r w:rsidR="00E17127" w:rsidRPr="00E1712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สนามบินสุวรรณภูมิ </w:t>
                        </w:r>
                        <w:r w:rsidR="00E1712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E1712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E17127" w:rsidRPr="00E1712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สนามบินฉงชิ่งเจียงเป่ย์ </w:t>
                        </w:r>
                        <w:r w:rsidR="00E1712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E1712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E17127" w:rsidRPr="00E1712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เมืองฉงชิ่ง</w:t>
                        </w:r>
                        <w:r w:rsidR="0030394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 </w:t>
                        </w:r>
                      </w:p>
                    </w:txbxContent>
                  </v:textbox>
                </v:roundrect>
                <v:shape id="รูปภาพ 2" o:spid="_x0000_s102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0tnyAAAAOMAAAAPAAAAZHJzL2Rvd25yZXYueG1sRE9PS8Mw&#10;FL8L+w7hCd5c2spcrcvGEBwedti6gXh7JM+22ryUJHb12xtB8Ph+/99qM9lejORD51hBPs9AEGtn&#10;Om4UnE/PtyWIEJEN9o5JwTcF2KxnVyusjLvwkcY6NiKFcKhQQRvjUEkZdEsWw9wNxIl7d95iTKdv&#10;pPF4SeG2l0WW3UuLHaeGFgd6akl/1l9WQfPK425X69NhX3y85Qe/fxi0Vurmeto+gog0xX/xn/vF&#10;pPmLvFwWZbm4g9+fEgBy/QMAAP//AwBQSwECLQAUAAYACAAAACEA2+H2y+4AAACFAQAAEwAAAAAA&#10;AAAAAAAAAAAAAAAAW0NvbnRlbnRfVHlwZXNdLnhtbFBLAQItABQABgAIAAAAIQBa9CxbvwAAABUB&#10;AAALAAAAAAAAAAAAAAAAAB8BAABfcmVscy8ucmVsc1BLAQItABQABgAIAAAAIQBrj0tnyAAAAOMA&#10;AAAPAAAAAAAAAAAAAAAAAAcCAABkcnMvZG93bnJldi54bWxQSwUGAAAAAAMAAwC3AAAA/AIAAAAA&#10;">
                  <v:imagedata r:id="rId14" o:title=""/>
                </v:shape>
                <w10:anchorlock/>
              </v:group>
            </w:pict>
          </mc:Fallback>
        </mc:AlternateContent>
      </w:r>
    </w:p>
    <w:p w14:paraId="78DD14D3" w14:textId="77777777" w:rsidR="00D015F5" w:rsidRPr="00F5588E" w:rsidRDefault="00D015F5" w:rsidP="0055122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6256E95" w14:textId="447DCCEF" w:rsidR="00E17127" w:rsidRDefault="00AB7E5A" w:rsidP="0055122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20.00</w:t>
      </w:r>
      <w:r w:rsidR="00323A72" w:rsidRPr="00F5588E">
        <w:rPr>
          <w:rFonts w:ascii="TH SarabunPSK" w:hAnsi="TH SarabunPSK" w:cs="TH SarabunPSK"/>
          <w:sz w:val="32"/>
          <w:szCs w:val="32"/>
          <w:cs/>
        </w:rPr>
        <w:tab/>
      </w:r>
      <w:r w:rsidR="00323A72" w:rsidRPr="00F5588E">
        <w:rPr>
          <w:rFonts w:ascii="TH SarabunPSK" w:hAnsi="TH SarabunPSK" w:cs="TH SarabunPSK" w:hint="cs"/>
          <w:sz w:val="32"/>
          <w:szCs w:val="32"/>
          <w:cs/>
        </w:rPr>
        <w:t xml:space="preserve">พร้อมกันที่ </w:t>
      </w:r>
      <w:r w:rsidR="00FE2EA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</w:t>
      </w:r>
      <w:r w:rsidR="00C47D54"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323A72" w:rsidRPr="00F5588E">
        <w:rPr>
          <w:rFonts w:ascii="TH SarabunPSK" w:hAnsi="TH SarabunPSK" w:cs="TH SarabunPSK" w:hint="cs"/>
          <w:sz w:val="32"/>
          <w:szCs w:val="32"/>
          <w:cs/>
        </w:rPr>
        <w:t xml:space="preserve">อาคารผู้โดยสารขาออก เคาน์เตอร์สายการบิน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VIETJET AIR</w:t>
      </w:r>
      <w:r w:rsidR="009E06D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323A72" w:rsidRPr="00F5588E">
        <w:rPr>
          <w:rFonts w:ascii="TH SarabunPSK" w:hAnsi="TH SarabunPSK" w:cs="TH SarabunPSK" w:hint="cs"/>
          <w:sz w:val="32"/>
          <w:szCs w:val="32"/>
          <w:cs/>
        </w:rPr>
        <w:t>โดยมีเจ้าหน้าที่ เลทส์โกกรุ๊ป ให้การต</w:t>
      </w:r>
      <w:r w:rsidR="00CA556C" w:rsidRPr="00F5588E">
        <w:rPr>
          <w:rFonts w:ascii="TH SarabunPSK" w:hAnsi="TH SarabunPSK" w:cs="TH SarabunPSK" w:hint="cs"/>
          <w:sz w:val="32"/>
          <w:szCs w:val="32"/>
          <w:cs/>
        </w:rPr>
        <w:t>้</w:t>
      </w:r>
      <w:r w:rsidR="00323A72" w:rsidRPr="00F5588E">
        <w:rPr>
          <w:rFonts w:ascii="TH SarabunPSK" w:hAnsi="TH SarabunPSK" w:cs="TH SarabunPSK" w:hint="cs"/>
          <w:sz w:val="32"/>
          <w:szCs w:val="32"/>
          <w:cs/>
        </w:rPr>
        <w:t>อนรับ และ อำนวยความสะดวกในการเช็คอินให้แก่ท่าน</w:t>
      </w:r>
    </w:p>
    <w:p w14:paraId="5510216B" w14:textId="3B3336A8" w:rsidR="00E17127" w:rsidRPr="00AB7E5A" w:rsidRDefault="00AB7E5A" w:rsidP="00E1712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22.55</w:t>
      </w:r>
      <w:r w:rsidR="00E17127" w:rsidRPr="00F5588E">
        <w:rPr>
          <w:rFonts w:ascii="TH SarabunPSK" w:hAnsi="TH SarabunPSK" w:cs="TH SarabunPSK"/>
          <w:sz w:val="32"/>
          <w:szCs w:val="32"/>
          <w:cs/>
        </w:rPr>
        <w:tab/>
      </w:r>
      <w:r w:rsidR="00E17127" w:rsidRPr="00F5588E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E17127"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สนามบินฉงชิ่งเจียงเป่ย์ </w:t>
      </w:r>
      <w:r w:rsidR="00E17127"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ประเทศจีน </w:t>
      </w:r>
      <w:r w:rsidR="00E17127" w:rsidRPr="00F5588E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VZ3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606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AB7E5A">
        <w:rPr>
          <w:rFonts w:ascii="TH SarabunPSK" w:hAnsi="TH SarabunPSK" w:cs="TH SarabunPSK"/>
          <w:color w:val="00B050"/>
          <w:sz w:val="32"/>
          <w:szCs w:val="32"/>
        </w:rPr>
        <w:t>(</w:t>
      </w:r>
      <w:r w:rsidRPr="00AB7E5A">
        <w:rPr>
          <w:rFonts w:ascii="TH SarabunPSK" w:hAnsi="TH SarabunPSK" w:cs="TH SarabunPSK" w:hint="cs"/>
          <w:color w:val="00B050"/>
          <w:sz w:val="32"/>
          <w:szCs w:val="32"/>
          <w:cs/>
        </w:rPr>
        <w:t>มีจำหน่ายอาหารบนเครื่อง</w:t>
      </w:r>
      <w:r w:rsidRPr="00AB7E5A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66DEF729" w14:textId="5162D7D1" w:rsidR="002B7E66" w:rsidRDefault="00AB7E5A" w:rsidP="00E1712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02.10</w:t>
      </w:r>
      <w:r w:rsidR="00E17127" w:rsidRPr="00F5588E">
        <w:rPr>
          <w:rFonts w:ascii="TH SarabunPSK" w:hAnsi="TH SarabunPSK" w:cs="TH SarabunPSK"/>
          <w:sz w:val="32"/>
          <w:szCs w:val="32"/>
        </w:rPr>
        <w:tab/>
      </w:r>
      <w:r w:rsidR="00E17127" w:rsidRPr="00F5588E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E17127"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สนามบินฉงชิ่งเจียงเป่ย์ </w:t>
      </w:r>
      <w:r w:rsidR="00E17127"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ประเทศจีน </w:t>
      </w:r>
      <w:r w:rsidR="00E17127" w:rsidRPr="00F5588E">
        <w:rPr>
          <w:rFonts w:ascii="TH SarabunPSK" w:hAnsi="TH SarabunPSK" w:cs="TH SarabunPSK" w:hint="cs"/>
          <w:sz w:val="32"/>
          <w:szCs w:val="32"/>
          <w:cs/>
        </w:rPr>
        <w:t>นำท่านผ่านด่านตรวจคนเข้าเมือง</w:t>
      </w:r>
      <w:r w:rsidR="00E17127" w:rsidRPr="00F5588E">
        <w:rPr>
          <w:rFonts w:ascii="TH SarabunPSK" w:hAnsi="TH SarabunPSK" w:cs="TH SarabunPSK"/>
          <w:sz w:val="32"/>
          <w:szCs w:val="32"/>
        </w:rPr>
        <w:t xml:space="preserve"> </w:t>
      </w:r>
      <w:r w:rsidR="00E17127" w:rsidRPr="00F5588E">
        <w:rPr>
          <w:rFonts w:ascii="TH SarabunPSK" w:hAnsi="TH SarabunPSK" w:cs="TH SarabunPSK" w:hint="cs"/>
          <w:sz w:val="32"/>
          <w:szCs w:val="32"/>
          <w:cs/>
        </w:rPr>
        <w:t xml:space="preserve">รับกระเป๋าสัมภาระ หลังจากนั้นออกเดินทางท่องเที่ยวตามรายการ </w:t>
      </w:r>
      <w:r w:rsidR="00E17127" w:rsidRPr="00F5588E">
        <w:rPr>
          <w:rFonts w:ascii="TH SarabunPSK" w:hAnsi="TH SarabunPSK" w:cs="TH SarabunPSK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515F942A" w14:textId="77777777" w:rsidR="00651935" w:rsidRPr="00651935" w:rsidRDefault="00651935" w:rsidP="00E1712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24"/>
          <w:szCs w:val="24"/>
        </w:rPr>
      </w:pPr>
    </w:p>
    <w:p w14:paraId="11D70FD4" w14:textId="0DD12944" w:rsidR="00DE6777" w:rsidRDefault="00DE6777" w:rsidP="00DE6777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  <w:lang w:val="th-TH"/>
        </w:rPr>
        <w:drawing>
          <wp:inline distT="0" distB="0" distL="0" distR="0" wp14:anchorId="2C28D70B" wp14:editId="2EF62B09">
            <wp:extent cx="7560000" cy="2520000"/>
            <wp:effectExtent l="0" t="0" r="3175" b="0"/>
            <wp:docPr id="472057487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057487" name="รูปภาพ 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27965" w14:textId="7F1363BA" w:rsidR="009E06DE" w:rsidRDefault="00AB7E5A" w:rsidP="00FC5248">
      <w:pPr>
        <w:spacing w:after="0" w:line="240" w:lineRule="auto"/>
        <w:ind w:hanging="284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lastRenderedPageBreak/>
        <w:drawing>
          <wp:inline distT="0" distB="0" distL="0" distR="0" wp14:anchorId="25E5D188" wp14:editId="4D6A30F7">
            <wp:extent cx="7560000" cy="5031554"/>
            <wp:effectExtent l="0" t="0" r="3175" b="0"/>
            <wp:docPr id="23472538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725386" name="รูปภาพ 234725386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31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C597C" w14:textId="77777777" w:rsidR="009E06DE" w:rsidRDefault="009E06DE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</w:p>
    <w:p w14:paraId="6BA1B114" w14:textId="77777777" w:rsidR="009E06DE" w:rsidRDefault="009E06DE" w:rsidP="009E06D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นำท่านเดินทางเข้าสู่ </w:t>
      </w:r>
      <w:r w:rsidRPr="00E1712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เมืองฉงชิ่ง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17127">
        <w:rPr>
          <w:rFonts w:ascii="TH SarabunPSK" w:hAnsi="TH SarabunPSK" w:cs="TH SarabunPSK"/>
          <w:sz w:val="32"/>
          <w:szCs w:val="32"/>
          <w:cs/>
        </w:rPr>
        <w:t>เมืองที่เหมือนหลุดออกมาจากเกมหรือหนังไซไฟ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17127">
        <w:rPr>
          <w:rFonts w:ascii="TH SarabunPSK" w:hAnsi="TH SarabunPSK" w:cs="TH SarabunPSK"/>
          <w:sz w:val="32"/>
          <w:szCs w:val="32"/>
          <w:cs/>
        </w:rPr>
        <w:t>เมืองตั้งอยู่บนภูเขา ถนนซ้อนชั้น สะพานพาดข้ามแม่น้ำ และรถไฟวิ่งทะลุตึกแบบที่เห็นครั้งแรกต้องหยุดมอง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17127">
        <w:rPr>
          <w:rFonts w:ascii="TH SarabunPSK" w:hAnsi="TH SarabunPSK" w:cs="TH SarabunPSK"/>
          <w:sz w:val="32"/>
          <w:szCs w:val="32"/>
          <w:cs/>
        </w:rPr>
        <w:t>กลางวันดูดิบ เท่ มีเสน่ห์เฉพาะตัว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17127">
        <w:rPr>
          <w:rFonts w:ascii="TH SarabunPSK" w:hAnsi="TH SarabunPSK" w:cs="TH SarabunPSK"/>
          <w:sz w:val="32"/>
          <w:szCs w:val="32"/>
          <w:cs/>
        </w:rPr>
        <w:t>กลางคืนไฟทั้งเมืองสะท้อนน้ำ</w:t>
      </w:r>
    </w:p>
    <w:p w14:paraId="35132D99" w14:textId="527B8A3A" w:rsidR="009E06DE" w:rsidRDefault="009E06DE" w:rsidP="009E06D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="00AB7E5A" w:rsidRPr="00AB7E5A">
        <w:rPr>
          <w:rFonts w:ascii="TH SarabunPSK" w:hAnsi="TH SarabunPSK" w:cs="TH SarabunPSK"/>
          <w:sz w:val="32"/>
          <w:szCs w:val="32"/>
        </w:rPr>
        <w:t>HOLIDAY INN EXPRESS</w:t>
      </w:r>
      <w:r w:rsidR="00991AE8">
        <w:rPr>
          <w:rFonts w:ascii="TH SarabunPSK" w:hAnsi="TH SarabunPSK" w:cs="TH SarabunPSK"/>
          <w:sz w:val="32"/>
          <w:szCs w:val="32"/>
        </w:rPr>
        <w:t xml:space="preserve"> </w:t>
      </w:r>
      <w:r w:rsidR="00991AE8" w:rsidRPr="00991AE8">
        <w:rPr>
          <w:rFonts w:ascii="TH SarabunPSK" w:hAnsi="TH SarabunPSK" w:cs="TH SarabunPSK"/>
          <w:sz w:val="32"/>
          <w:szCs w:val="32"/>
        </w:rPr>
        <w:t>HOTEL</w:t>
      </w:r>
      <w:r w:rsidR="00AB7E5A" w:rsidRPr="00AB7E5A">
        <w:rPr>
          <w:rFonts w:ascii="TH SarabunPSK" w:hAnsi="TH SarabunPSK" w:cs="TH SarabunPSK"/>
          <w:sz w:val="32"/>
          <w:szCs w:val="32"/>
        </w:rPr>
        <w:t xml:space="preserve"> </w:t>
      </w:r>
      <w:r w:rsidRPr="00F5588E"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2F9C1E00" w14:textId="689017AA" w:rsidR="009E06DE" w:rsidRDefault="009E06DE" w:rsidP="00CF006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5588E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7AE8D5C8" wp14:editId="490D4409">
                <wp:extent cx="7380752" cy="963905"/>
                <wp:effectExtent l="0" t="0" r="0" b="8255"/>
                <wp:docPr id="1609987833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80752" cy="963905"/>
                          <a:chOff x="0" y="0"/>
                          <a:chExt cx="7778794" cy="1016341"/>
                        </a:xfrm>
                      </wpg:grpSpPr>
                      <wps:wsp>
                        <wps:cNvPr id="541850275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500" y="257173"/>
                            <a:ext cx="7588294" cy="75916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0053D2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53D2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53D2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744D6A" w14:textId="77777777" w:rsidR="00AB7E5A" w:rsidRDefault="009E06DE" w:rsidP="00AB7E5A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3437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2</w:t>
                              </w:r>
                              <w:r w:rsidR="00BF3E9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bookmarkStart w:id="0" w:name="_Hlk236926673"/>
                              <w:bookmarkStart w:id="1" w:name="_Hlk236926674"/>
                              <w:r w:rsidR="00AB7E5A" w:rsidRPr="00AB7E5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วัดเจ้าแม่กวนอิม </w:t>
                              </w:r>
                              <w:r w:rsidR="00AB7E5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AB7E5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AB7E5A" w:rsidRPr="00AB7E5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พิพิธภัณฑ์ศิลปะตึกตะเกียบ </w:t>
                              </w:r>
                              <w:r w:rsidR="00AB7E5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AB7E5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AB7E5A" w:rsidRPr="00AB7E5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ตึกไคว่ชิงโหลชั้น 22 </w:t>
                              </w:r>
                            </w:p>
                            <w:p w14:paraId="09F71FEA" w14:textId="3E00FE6F" w:rsidR="009E06DE" w:rsidRPr="00343720" w:rsidRDefault="00AB7E5A" w:rsidP="009812E2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AB7E5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ถนนคนเดินกวนอินเฉียว </w:t>
                              </w:r>
                              <w:r w:rsidR="009812E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9812E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9812E2" w:rsidRPr="009812E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ถนนคนเดินเจียฟ่างเป่ย </w:t>
                              </w:r>
                              <w:r w:rsidR="009812E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9812E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9812E2" w:rsidRPr="009812E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POP MART</w:t>
                              </w:r>
                              <w:bookmarkEnd w:id="0"/>
                              <w:bookmarkEnd w:id="1"/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76893758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AE8D5C8" id="_x0000_s1029" style="width:581.15pt;height:75.9pt;mso-position-horizontal-relative:char;mso-position-vertical-relative:line" coordsize="77787,101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V4WiQwQAAOgJAAAOAAAAZHJzL2Uyb0RvYy54bWykVsuO5DQU3SPxD1b2&#10;05VUVZKqqKtGo26mNdIALQbE2uU4iZnENrbr0axYwieMZoR4iA3skBDpv8mncG0n9egGTdOUVJaf&#10;93nuuTl/umtqtKFKM8EXQXQWBohyInLGy0XwxefPn8wCpA3mOa4Fp4vghurg6fLDD863MqNjUYk6&#10;pwqBEK6zrVwElTEyG400qWiD9ZmQlMNhIVSDDSxVOcoV3oL0ph6NwzAZbYXKpRKEag27l/4wWDr5&#10;RUGJ+bQoNDWoXgRgm3GjcuPKjqPlOc5KhWXFSG8GfoQVDWYclO5FXWKD0Vqxe6IaRpTQojBnRDQj&#10;URSMUOcDeBOFd7y5UmItnS9lti3lPkwQ2jtxerRY8snmSslX8lp562H6UpDXGuIy2soyOz6369Jf&#10;RqvtxyKHfOK1Ec7xXaEaKwJcQjsX35t9fOnOIAKb6WQWpvE4QATO5slkHsY+AaSCLN17RqqPhodp&#10;OkvnU/8wCqNkMo3syxHOvF5na2+bzT2ASR/ipf9fvF5VWFKXBm3jca0QyxdBPI1mcThO4wBx3EAo&#10;uva3rv2zu/2uu/22a3/v2l/7Zftz1/7Ute+69q+ufWMnt9937R8ZctutG+H8DXI+WeNBy5AS7fOB&#10;uLioMC/pM6XEtqI4B6d8DE4e2IWGbL43QREEP4SKgEyM4zRKJz4T+1TFs9l4iHgaz6NkdhJwnEml&#10;zRUVDbKTRQBQ5flnUG8ODXjzUhuHqLyPDs6/ClDR1FBdG1yjKEmStJfYX4ZkDjL7Ssqfs7pGRc2A&#10;GDjQR4CUMF8yU7mMWP/dRT3o0kgKCEvotrUqVxe1QqANtsJ4cjn2+xXOqd+dhPDzfmtsANB+O4og&#10;Mm4fTOrFOKyV2uvzauylB6tKUhttxzaPUBVZVQ/W1d/+b8rA1XIIZM04AqwBMlKvGGmCawqgd4jD&#10;mWE1tbn2JQj06TJlg1NzO3JhM+dP7Q6Up4elr02zW+1cDe0BvxL5DYAW0mvTZxsKTCqhvgnQFsh5&#10;Eeiv11gBAOoXHDI8j6ZTy+ZuMY3TMSzU8cnq+ARzAqIWATEqAL/s4sL4HrCWipUV6PJQ4uIZ8FnB&#10;nGPWZm9X7wBQyvJcMpLBv+dimN3jlvf3LHhl1tYb3/eaB8losHq9lk+gbUhs2IrVzNy4Fgiotkbx&#10;zTUjlsbt4kBTUZwms/kkjaERDzz1S9fedu3brv0RaKhrf0Bji8zhnZcCxciIawUH6tEScm5jddi6&#10;x0anUkZ2eWLZCqrZgsPCxM77GEA67rS0fwijb5eXgqwbyo3v/4rWEA7BdcWkBhRktFlZpKoXOdhJ&#10;4NvDADdDmrnpy0+RHrpQ3EZRQyprSwE2HSC9P3AOHGy27jyIXj2z9hU/kOpsEicJnNj2l0bzaeza&#10;376JHfhv4NQTOvXldEyR+zL717ob7AUE2yn8HZbd5wTMTr5Xjtfu1uEDbfk3AAAA//8DAFBLAwQK&#10;AAAAAAAAACEAaVWNF8kuAADJLgAAFAAAAGRycy9tZWRpYS9pbWFnZTEucG5niVBORw0KGgoAAAAN&#10;SUhEUgAAAMQAAACoCAYAAAC/kEFKAAAAAXNSR0IArs4c6QAAAARnQU1BAACxjwv8YQUAAAAJcEhZ&#10;cwAAIdUAACHVAQSctJ0AAC5eSURBVHhe7Z0HmBRF2sfR8+5MSBLY3ekwefMum2GBXXIOCwuKIoIk&#10;BRGUDCKCoGJWRMGAEVAUPBSzYDqMn56eZ+JAgqeenuFEzHrWV293VXd1zzuzM7uzy+LW/3l+D+x0&#10;VXVP1b+mq7qqq5pJSUlJSUlJSUlJSUlJSUlJSUlJSUlJSUlJSSVD3lR1qFdVH/Ep6ru6qv/Dr6oz&#10;FEXxsMNSUk1DPkX7IqB7SSy0NOUCFlxK6vcrn6b/glUADJ+q/UyjHGnGlJL6ncmv6d9jxq8JFl1K&#10;6vcjr6Zd6jZ66bbHScf/e8mi7NUXSYerr3SEAXyK/jpLRkrq8FJqauqJfkVb5NX019zGFil78XlH&#10;ZXDjDk+Tlk0nqcND3hSlwm3gRAkVFpLiB+63KkTJ4w87jns9njHsdFJSjVN+TdspmjZZhMvLI+4S&#10;PkX7kZ1WSqpR6Q9+Rd0nmjUWoeJiklldTbKnnEXyly0lhWtutOhwxWXGcSwehu7xDGfXICV16OVT&#10;1Yswo1r4AyRv6YVWswej5PFH8Lhx4tf0X+mlHGFekZTUIZJf9f4bMyhQsOYG1PyckicfJeGKCjQu&#10;oIzoRFpuO5sc9+Uycuwvl1u0evgsNDxA7xYd2aVJSTWo/oQZMpiZRUqf245WAE7ZC8+RgM8fEVfv&#10;nEtaPTTZYf5YnPDqTOJ3pQFoHs9p7BqlpBpGbhMCxQ9uRiuASOEdt0bEa75rgcPobTaMI8ceuNjx&#10;WSy03gURacL8J3apUlL1K7f5AsEQan43uXNmO+Kd8PY81OBiGL1jDmm9pea7Rpv14xzxjLiK0o9d&#10;spRU/cg95yiYm4ua303hrTdZcbz56aip3bS5YwzxhwOmuctz0TAiLV441zoHp02zZs3ZpUtJJVe6&#10;pj/kNhxmfgwe3kcNjpkZo806+1f/uM+WGp+lLBpsfaZV5JNjf7rMEaf1lknWcQ67fCmppOpYt9HK&#10;XnkBNb+bYEamER46wKJ5Y6EOLDHjeGmcH1cYnymndrHSUYd1tK6j+dtzHXHTpvS0jhnhFf1+9h2k&#10;pJIj2lRyvKtQ8sQjqPndFAtTLY79r/PxKQo1Pw+vlefYn9M7AXzmrlT8KZP4mfG532elA7CvISWV&#10;FDnuDsG8fNT8GIH0DCOOLyMYYdoIvl5unaPt1SMdx1o9Zo49nLjmVMfnnnGVxBf0Oz4zOHiJlRYA&#10;b9+x7yIlVTf5Nf070VylO55FzY/B47R4YUakaV34AvbYRNsbRlFT249e087pbXx+/N4LzLC0gkFF&#10;aPVg9CdQMK7B06Pf4X/s60hJ1U3cVBzM+BgFK6+14mCGxTjukyWOc/EmUusHzc5yi+3TzLA/rCC+&#10;dPMJVOu7xjrS4JzwzjxHWuzrSEnVXu4p3MUPPYCaHyPcvYcVDzNsTTTffT5pt3yY+TfrQwAt4W7z&#10;rd0k4p3uCIT+CKCdeGIq+1pSUrWT7tGeFE2FGT8aPM6Jt4/BDVsL/EKzCmjn6mu4EcN609LS2deS&#10;kqqdREPFOwjH4fGO//hC1KzHfXIhabdiONG65hFvcZaB3imHqEPLSNsbTzHuAmi8AxebaX5/KXpc&#10;RLx+n6Lksq9Vr9Lat/f5NG0E+1Pq9yTRUNmTJ6LGx4D3oHk8buzm/1zoGD9IBG9xJjlx7WkRhq8J&#10;RxoNcIfwefRPxHOyj6V+BzrSm6Y9JhYukN6rF8mZchbpcPUVpGTrFmM8ovSZp0jZS391VoiXd1hx&#10;Wm0905GGg1CYBPPzSai4hIRKS41XRuFOBPOj0PCMltvPRiuAyHFfXOSI06JFi5bsu9WL4A4kng/w&#10;etTT2WGpw1V+Vb3FXbAJg0zv5nS4/rqIChQNuNMU3buehLuYo9RuYEQbqwwAjGCLYdnXqzeJ5+J4&#10;VX0XOyx1uElRlBysUA28PlLQqRfJLehEMjJy8DBxkHX6GFK0/i7U/PFQ+ux2kjFgQES6MObg7lO0&#10;XzjQEYZ9zXqRV9U2iOcSYUGkDif5FP0drDADuo+ctHBtQlTPuZFUDp8cV8UJlZeT0ueeNu4EWAWI&#10;RYeV10Skp/UvtiqE+Dk17DfsqyZdwWbN/iyeyw0LJnWY6I9YIQIDz7wINXxtGDLtclLefzRN1znH&#10;yIE/QLLGn4GaPxYFN6+JSKv15omOv32qehn7vkmXT9F+Fs9Vda6zorJgUo1dAVXNFguOU1wxEDV1&#10;sinrWU3CIXMmLEa4opIUb9qIVgKM3Dmz0HQA9pWTLk1RRovnyczKN76b+BmtjINZcKnGKl3Vp4iF&#10;xhkxd02EcRsCaGYVdHRO2xaBKeSlTzmXuMSAKemBDHNCoYhf039r3759O/b1kyb3eUYuuNX4PuJn&#10;uqJvZcGlGqP8qrpKLDAgIyM3wqSHkh4nTyehQNhxjZz0bpWk5LGtaIXgFN2zDo3rVbRzWDbUWT5F&#10;fU9Mu/foWdb1i5/7Ve1rFkWqsSng0SaLhQUUdu7jMGNdGD5rFel5yrkkPT16h7p8wGgy7Lzr0PgY&#10;AyYtiZpezuyZMV9UCnZAFiBIU8ey7Ki1PK09iphm0B90XLN4zKfpB1k0qcYk3aP3FwsK6Dp4nKMg&#10;a0tOh9qNQBd1HYCmF41+Ey5A04FBPRgMxCpF7sIFEeH9qWoXli21EiyMJqZX7WpqiscCqvcHFk2q&#10;saht27bHOwqJ0mXQ6Y5CTJRh560k6eEsR5qc4jIfGTU1SObfmEEW3WoyaVGYVPTBB+x6Cc2NeCnt&#10;URWRDoxyY+tCFW/ZHBGWZU3CgidWYjrFXftHXJt4XFaIRihHAVFKKgdHFGK8QMcRa8KMnBQk277P&#10;j5tu/Z2VI0j7DNj5amLgmcuNgUMxLcBdMfIvXuY4Tn/lv2fZk4iOFNMAsGsSj/v1Wp1Hqr5E27Af&#10;iQWUk98RLcR4qJ6z2lHYwE07slDDx8MTB/NIbq6dVl0690POtt+ZEMmePs2qFOn9+juOae3a+Vk2&#10;xSUY4BPjD5p6KXotYhjZh2hABVNS2sJ4Au0fdPNp2kg3flU9UyycgNePFmA8dB8x1VHQExaEUZO7&#10;uWdnDpl+WTo5aXLIYNX2yAo0dIz59hvQoaw7ev54GTbzuqid8OxJzgG7gKptYFlZo3SPp7sYNz2c&#10;iZ4fEMPJp0z1JK+qXulTtZ/gmbqY4YnAn5MnSmF5X0c68MvuNrWbu/8Re+rG4jsyHOFzsu1jVede&#10;i15HIojnioqm3cGyt0a548bKSzGcHIdIknyKPtWv6F+JmZsssnIKSUXVBLQw3ZT3HeWIK5o4Gv2G&#10;27/4sThpsrPfEfQJx5BrSQR4BCyeC6N169YnsOyOKb+mPSfGqxw2CT0nRwwrl9Ssg7wpKbqYmQ1F&#10;Wc/hpHru6oiC7XHyOVaY/Pz4KkO3vnZlmD97DhF12imnWsc4a/8v24q7cbd9V+k3flHE9SRKtMfB&#10;9C77Jc3uY81cjy29RYuWzvg1T3gUwyspKSUsKal4BS+v+BXvD2JGxqJvdYCs2JRJ7vsglzz4SR55&#10;9Ks88tR3kc0Y+HzLJ7nknvdzyOyV6SQzA0+PA6PDw2auRAvWnTbG4tud0yYwicc5Yhr8s1CA9jkE&#10;k9UW8Ty1ebLkXs8W7jzYeTh9xs53nNOrqLCvtlS88mraf8QMdFPWxUdWbM50mCYZ3P56Nhk4Cm/a&#10;BH0BA/43Fh9DTAPA5A4DPPqlXZlveMYe28AMlygl3Yc6zpUa550B5PVo08W4uYWd0XOIFHS0Vxvh&#10;0KT+bKYoFVU+VV/ozjhOVqaX3PVWjsNs9cnDX+SRbKFTK7L185o70MB5V0XOPcLkDgPMvCbdkRb/&#10;fMS8m1HTJYp4Lp+iHWBFUKPEeACWtht3HAAqFktSCpN7rVQOtNMf+iw+A9YHD/07l+TmRV4XNLuw&#10;8CLuOECXTuWsGpjKYQsfuxk+3tm55p8nayq6eC6AFUNMucuo34TFaNpuxDgcmOrBkpUSpSjKMViG&#10;hYNe8vB/ajZdQwFjBwGv8xqXb3Q+JnUjhgVKC4siPotG9QRnhehQYI48h/zJ6Ue4X9rRUlOLWJGg&#10;SktLSxfDB+O8jv7CXCuozGIaLGkpQUeIGcQ5e3l8A1yHgo5dndMrzlwS/VrFcAcOHGD3BLyJ5GbO&#10;9c7Kxs8L/RjMeLVBPJ9fjz02IIYF4h2/4eFhYFD8G2BJS4GUZs3QO8OWj3PI9k/zyY4nCsjLawvJ&#10;jqcKyPZ/O412qFm2wdnMGT8frxRiGFHZUZpJIo8InWqgS4/kV4iwayIiK5oI+RT9TjFcp36j0PQw&#10;eJx+4y9w/A3oKSmZ7BRSYsZw3hxXTN7tXhqTV24oJNu+dRrvUHD7a9mOa7/kvsinXuLxkM9PPv/8&#10;c7L5/vsdn0fDnVZJp+Q2mYCOfU52nJMVjVsRP1xYWhid+trp88/EdHRVXcLO0bRFO1SO5eSBd7qV&#10;oBUgGm9OKI4wTUNz55vOSgFjIOJx8VginLk45EgHyO/AKkQtZ8BijJx/i+O8rHgc8qmRCwZgaWHw&#10;OIWd+0Z8ZqCqj7LTNF35VX2TI1MomOHjxW2chuai9c6BN/FYdpbze8aLmAaHH+s6ZLzDdHVFPK/q&#10;evnfn6aOE49nZuahaWB0G2lPfBwx7ybrczG9gKJvZ6dqmmrTpk2aI0MomMkTZfuXkQZqSAadErS+&#10;T2lnn/X5lo/tDUriBcY/xLSBJ7/Ns46LpksG4rk1j3YvKypD4jEAix8NK55rNrGYnl9VX2Knappy&#10;D/k/3aUQNXht2P6Z00QNjfi9Nu6yBxBHTo69JqvI9dvw9yhWJXmkWkQ8v19R97KiauZV1APiMXgv&#10;HIuP0WPUDCue+2mUmGaTbjJ5PdokMTMGhUOosevCtgORZmootv7HeTcQj50+M3alCHph8DH6mAsP&#10;B6+niuZKBuJ10B+sj6Cs4F0S8fNE3xnh8bJyi6MeA3RFX2GYoylKzAgAM3Qy2PYdbqqGoMcAe4xi&#10;/mrn1AuYaFhSRjvGwuBeZrqXrH8v9nSUJw/azaV+48+PMFhd4WkDbMZrRFklsjYVrHfL42HHxXTd&#10;fZYmI6+i9BUzYlVRLmrmZPB2vxLUWLXh6QM5ZOdzKvlsfRvywZMesi2Ol4DE74kdT5TiMjs9zGB1&#10;RbxeqBA+VX1D/KzrkDPQeNHg8Up7DIt5HGD2aHoSMwHAjJxMXr2mEDVXPLzwcSb54crjCFlyNMq3&#10;K09A43FOPcduHq1EXg1NhE377GZYn9PnowarKzx9AOYXiX8nOt1cjIsdrxw22RGG2aPJyTGwc3lh&#10;NmriZJNo0+mVPenkN6QCYHy64UQ0DQCaRvy7wnwsLEy8iPmGGSwZiOdwk8jrtQWd7Vdqh8+8Hg2T&#10;nu4ct2H+aFryKvo2MRMw89YH7/SOb4zihY8yyf+W4saPBZYWJ+S3vy+8kISFqYmQ8OposqZ8Y/Bz&#10;uElkjar+Ey+04hWU90bDAGL6XlW7jVmkaUnMhL6hAGre+mLbF7jZDL7NIz9deixq9njYhryNx9ks&#10;NHUW3RZ7RqybJ77JM546WXk2tn6aShx+HpFE5ktBZRXjYmGAAZOd23mlpqZqzCJNSo5FrLaWF6DG&#10;rS/+dm4Rarp3XtZRkydCrAoBiN8bO44x70bnqHfvMXNRcyWLqhmRG6wA4shyTTjizb8FDQOI4QDm&#10;j6Yln0e7XcwEzLT1jcN01MQ/XRa9w5wIjnQR4A0//r2x45zHD+QZ6zmJ+QT0Z7ND6xN4EuQ+b1mv&#10;ajQsBmwnxuMNnoIvUAbAY1vxHOALZpGmJTETAMyw9Q033vOfZqLGrg1frW3lMLUITLNYsNr5S/+X&#10;j3IN7t+bS65+LJOcPCX2QB28lI8ZK9mEQ5H7RmDhotGt+iwjTo9R09HjnJy8Usc5mD2ansRMWNoh&#10;CzVsffPifQXkwwdTUGPXFqwizF2VQbJqOZkPcC9Hk5ndATVXMhHPBwyffSMarq64z8Ps0fQkZsIL&#10;XYtQw9Y3e4Zko6auDfA0ilcAeHo069p0R0EnQtXgIeSm1WvITz/9SAj5H+VXQn77lRS79m/ADJYM&#10;Bk9d4TgP7FaEhasr4VDkaujMHk1LflUtFjMBM2tDsHtgHmruRPnwL+2NMYbS8shVtd3A+9fiwgSW&#10;4Q3T/8L4mfITg1aK335gfE/Omz7NkR5mtLoipl9f54BxDPd5AGaRpiWfok0UMwEza0NQ1wqxap6H&#10;FJXGrgSFJT5y3ZPOUWl+7MUdzwum58b/nvEdrSvfMg5SvmEcII8+ZL9Zl5ER/3sI8TBivvNR6dDp&#10;V6Hh6go0+8TzcJhFmpb8qm7t2xaiYGZtCPYOTazJ9M3CY8jivm0jCtFNj4F+smk/PjFv6Bj7/YhY&#10;pif/+5rxX3rz+IrxJeULg4sWz7PSqc0GKtGA1cR5utn5pWiYugKbRvJzdBsxxfo/wCzStASrOPAM&#10;KPX7ULM2BF9NTkWN72bDKa1I2Ks7Ci4aY86LfMWTA49RebgRVUMF41PTo8b/nPEfymeMTwn55d8G&#10;5aUlVnqY8WoDTy+ZaboJ+OyZv8bfwjmZRZqW/Kq2k2dAZbBhR6hFMPNzfr7gaHJ6x1RHYYl00vxk&#10;sZZJ+tJ/+WcDRgbQisDJSLfj81962/Dc9NTwluk/YXxM+YjxL8qHjP1WekVdIreqShRY5ZynN2Ta&#10;ZWiYugKPYfk5qs41N5PkfwPMIk1LYoXoGQqiZm0IsIpwYMExJNOH3w3KNB9Zr+VaDNSFjUsK7NdD&#10;MfoOs8P+9dmt1Mzmr7xteMz0+wn5GdhH2cvYQ/mAsZuce/Z4K123+RKh6rzrrHRgoh0Wpq6IHWm+&#10;aTvAPwOYRZqWGkOF+HSMc4rGL4uPJqXpqqNwOAu1DLJOy3FUhiGabfCSjrErw2zhEWyPii6C6QXj&#10;G+aPbnzy8y6Tn/5J2cl4n/z6/TtW2n1Pn+cwYCLwNADseDIIh+w1p0YusKdyiOdmFmlaEvsQh6pC&#10;8Irw3flHk66ZkRUhl7JKy3ZUAs5AoTIUFMeuDIvW2iO+JQUdqKm56cHw3PRgeGb6nyJNT356j/Iu&#10;4x3K2yY//oPyFinuYPZNartQGewMyq+xcvhkNExdqaw+0zqH+yEA/xxgFmla8mvaVTwDyg5Bp/qL&#10;iWnkV3pHyPFH7yhjFQEoEcJkhGPPRRo7x56GEfL5TMMjv/Km4bnpwfDM9IbhTdOTH//OeJPyBuNv&#10;lNfJlvvsiXii0eLBOYmv5s1NakP17Busc4Rde80NOfty4fxNtEL4PNpIngEN/dh198BcMrosxVEI&#10;QLD3COv/ORSsMnSgfQgepmtPP1oJOL0G253trHCY/O8HbvraG5/88Brj/xivUl4x4OeqaYMSkeHC&#10;408AFifDwtUV8RzuY/KxK5Wqqo41mDDj1gd3lzmnXht0H0rS79tPwre9aX12m6u/AP0HMU7fYZGV&#10;4YH/VpCJL99I0jfuIwHaYeRhO5UUUjPbzRvb9GB4bnowPGZ6MDw3/cuMlygvEvI98AJlhwE/X78z&#10;4l9sgMcBqs6r+8aNGOIkwaEzIgf5Cjv1dlwHs0jTk5gJbye4VGVtyHQtVw+E791jVAYAmgvGZxSx&#10;MgBinDMvNBcvfvxgIZnw8mqSvWmXlYaZjh12+ODezPR1ML5hftv45Pu/Up5nPEd51oCfs8ugsRGm&#10;cwOvcYrX2ePk2DNSa0tYeC2016n44KG485JX1f/F7NH0xDMBeCaJi5K5uakk+gp5mJFnaulWRViq&#10;OVfiDi1e74gjEnJt0v7ollXUzJjhuenB8PzXvmbDk++eoTzN2M7YRnmK8qR13uKuA1DjcdxvsXGw&#10;sHWhUFhyBrbNwsIA4jX4FK0Jr8Wkan/nGdEvnPzBuTcqS0iGkNkRFHa2zTzLbkvzytBPeJIEhDd8&#10;4KgAFvfuJYEMewQ66PWRXw5Sg8do3qCm/w4zPRjeNr3JE4R8+zjjMcqjBt27FBvnz86LXACMM3yW&#10;886w52rN+j8WvraUVA6y0hXHG9zA23c8HNCmTZvmzB5NUn8UMwMzdW0Zl1Xz1OsQ/aXkpg74zadB&#10;6RSoDCHNGTZ9415nJWCELn/UEW7i6VXU3JjxwfSxfu3dxqemt4wPpufGf4TxMGMr5SGD7l3MHYii&#10;VYjKamfntSxTJ3tvs5+yYXFqw6Cpl1pp1rRUjdhcApgvmq7EzHipoub9H2riyc721AMRn6atcZ8v&#10;fMfblrH5ZyM0e+KdQf/RjgpgsWE3CWTadwXgimXTbNM7fu3dzZtETA+GZ6Y/+CBjC+UvjAcomw1K&#10;C8z2OjYhLyPLea3AynO9ZPflyb9D8NmyWblF6HERfm7AT1sMhimasnyq9izPkJ51WHUD9o8ooE0V&#10;MYMB2GuCnaqZv337duIxbu7w7W854nDCVz/lrASMwKAxaHhg0ZyxguGjN2/QX/mD3PRgeG562/Dk&#10;4CZCvrmfcR9jI+VeA34N7j7EcGEMgJMX1snrd+vk1YUe6zPYtF2MV9907D3ScU2w9zgrqqar1NTU&#10;Y8VMwcxeE9cVOR+JcvwefTg7jSEtVessHrcMXu587BdIzyFh2i/gxzmhaVc4w0Wha6dCavAYv/TW&#10;r737l56b3218MD03/j2MDZT1JgfWUe62zt99xJQI8xWW9zEm//Ew+/6ikz1LNPLSAg/Zvbh++hE1&#10;wc8JwGrirJikxIwp8sU/av0WvSvAI1IxPkCbRx+ypB3y6/Y7GAA3ujhmEJpr9ys4oeWbreNu/Ipy&#10;ip6qVGHHXn7mKmpuvHmTkOkP2KYnB+5i3Mm4g3K7AT/vgElLUAP2n7DYON4h5CU7V0Il0ElWkPYj&#10;NtgVIpGFi+tCZpbz5aCUlBSdFZOULy0tLGbO9jgewd5SGtkmBoKq2oclGyFd1V4Rw3LDhzfuI8GJ&#10;S4wBNbEihNe87EhbhDbFHmLJGtLbtk3BwgHffEwN7GjiRDM+mB4zPpieG/82k6/XUm5l3EKxH6XC&#10;yzeYCUu7DTaOLzlZJ8/PUYz/V+TQO8Vl9jwuLF6yGXTWcut8gNislWLyquo3YiZhlYBTEXA+meDQ&#10;ZI4yU8PlDi+aXyR0wV2OcCI+RX+dJRehVq1atcDicOZOH07NzA3PTR/5S28bnpseDG+annx9E2MN&#10;ZbXJf28kb+2w93sGgr4gqaia6DAiP/bMQo08MiuVFKfrZNFonTw7N806JoavD9yPWQGadX8yc1DK&#10;ITGTYH6Te6PFddi0C4rfoz3Bkogpd7yIijA3srA4Xs0YQT3CTCm2aKV5B0tDJC8rTNbdPIXs+8eV&#10;5OcvwOjc8Nz0YHhmemp4kxsoqxjXM1ZSriPkq2vR8wB5xV3JMGFk+raxGtn/sJfsmJ9G9j/kJfOq&#10;zZegcjqUoSZOJvwaOLR5W82yTcotr6ItcmfY050LyfVFeUYFcR8DfIqSy6LXKHdcXhECXeyVqd3A&#10;Nl/t27c/jiURt7QWWissvboCxje5hnI1g/ZVvrrS4LcvLyd731xIssOux8cC3Qpop/p+ndxydjuy&#10;YUY76/NEtsWqDeI1AL6mvodcPIJn0e6Mw/Aq6mc0+JFmrPgEcRzphJ3Lr4vQJtx+aAKxqHHL51Ev&#10;w9ITeelanXSibXfsWE2Qr65gXE7Il5cxVlAupVzCuJiy3ODihfaIcec8nezbbFaGtxaZfQgRzMTJ&#10;wn0uaCKzLJOqSe5dakRg0w5FUXJY0ITkV7T7sDRF/Ir6Hgset/QUPRNLy4EwRgKPOvdthV/q6JVi&#10;YO8icteNp5E3n5tJjQ2Gj2568uUyQr64iLGUsoRxIZk7zZ5PtO8hnVwzLoXsuUgjD89KIZ2yzKdL&#10;tX2pKB6GzVxpnZ8jO9G1UFpaWljcFJzeOZ7V2+tedrhW0j2e/mLBiOha4pPK6DW9iaUlklvY2Zg/&#10;BObIyLAnGW6enkL2rtbJnus18sEq+7GniGn6+IxPvlhMucDk80WU8w14Wq9drpNts83O89gKney9&#10;WyPzhrFBuQQ3TYyXrkMnWOfn0Lv0jyz7pBqDHJVM07+nt+6h7FBc8nvU+WIBY4SC6aRPlHebYaKb&#10;EcbrJQ/PTiG7LlTJdeNSyb57dTK03HnHuPXakYLhBdN/bpt+/xvTyaDe+IJfBTnm/CyYswSDcPzz&#10;DfNok2kxNJnM8/VJ8rL68K407IjKz8fxavo/WTZKHc6CQSN34WIUVwxCDSLSk+3RfE5v2p7faFeA&#10;6i4eY4BslKtScEYMKiY/fTyPVoL5Br9+ai9SVhOZfnMS376tOr07aGTPLSopZs0lALvO2jLwTOcY&#10;A8ev6Pex7JQ6THUMvYM8jxWuCIy4Dp1+JWoOjMHCTNC/L/WQdzeYFWDjJI3so/+/f4rZ2e3dQTdG&#10;lHlYzoRTO5K3n3c2RZZVaWTXYmp0ehfgwN/XjDIH3HLDXuMx6+5lGtl7k04Wn+xcawq7zkSBdyzg&#10;XWkxXY7X48lneSp1mOkI2qE/HytUkaA/aPzSY8aIBzGtbbPSyL57dPLawjTy6hLa2d7iJXtpn2LP&#10;Umpq2r/Yt0kn/1yrk8l9I+8c3fPMptAb8z3k0qqW5NJRrcnCYW3IVWNak0uGtiR/p513OP7eYpXs&#10;WoH3UwDsGuMF1lkq6Gh33EWiTaGRauSilaCrX/X+gBWqSGmPqqS9hA8dWZ7uNWNTyRvne0jnXJVU&#10;FijktUWmkWHpzIEdPWT99HZkL600IzvZlWJkuXknAOM/fm2k2SuKvGTnZp1cTI9DuDO6OcMM7Gk/&#10;ci7tie8ZXRMl3YY40hRJS0vrwLJX6nCQ2rZtwKeof8MKUyS3oGO9rX6dX1KBnvO9S3Vy91m2gcuz&#10;dKPJc/diu0KAyRcPbEFuvsCOV5jlJfkZ9t+PrPQaj3cvGtzCCJ8XNtMcU51PyCenks4l9lZd2PVF&#10;o0xYncQNvSs8zrJYqrGrbdu2x3tVfRNWkCLhYDrpO24BaoZkA9vbus9/+1mpZPflqtFcev92nTx2&#10;jnk32LvG/Pe9C1TyxNQUo5PM49y8yOwnAIMq7bTg7/fXquTJaSnkrfPtwTjyyUjy5L09rb+xaxOB&#10;OUj5pd2s8G5op/krls1SjV1+RVvsU7WfsIIU6TrkDONtL8wQDUGF8Nw+O6iT8X3SyMZz25O3L1DI&#10;3dTQQfr56tFmpVhW3cIwOw//+jq7QlwyjX0f2myCv/c9qJNF/U8w4oXYo9YNN3Ql5OMqKz68RIRd&#10;E6zb5N5QXQSmtng8HoVltVRjlS9NG+RVtQNYIYrAyhDVDfQOQDwUxphXBZRnmx3pB+a3M8zOm0gZ&#10;fi/54EEv+eutdtjdtINuVIgtOlk3rq0Rb2GVubdFWUGQkI/saR29x8xxXEcl2zAxKor3Bxg8Zdkt&#10;1RiV1rx5Gz8tKLQABaBJlMjqdoeCvmcsRK/91ErzDvHqUo91R8DCcaCi7LlFIy/OTCN/m+chN08+&#10;0TpG/tXH+n9xxUBzRqzQ2cegd1r5Zlsj11F+TXsOKzw3yR6RrU/6TzTfbgPIx8PIxFPNF6JGVahG&#10;hXiKNqF4hQAqS8yw50/0kr20I71ttf29J3bXyHMzUsmuxSpZM0msED1Iv+6xtwDmQN+L5vUfzCyX&#10;amz6k9+jLccKzg1sPo4ZrrHDR7QBaNqsu97cBL1jlnmHuHJ4K7LnYvO9hhduM8OFfXYFAXp3svPh&#10;woEtjEe7F1e3tD4jH3Yly+fg76MDfkX9QdO00SzPpRqbfIoy1a/p/8MKTyQzu7DeFu1tKCqq7A42&#10;+agf+Y01bzL9ZoVY2M/sJAMr59rfnVeGvTdqpCTDfgo1q1dzcsf0dmTRgBbG3+m0KUX2dyLrV0a+&#10;iutX9Vdpdic0tV6qgeT1aGPgkZ670NzAVlCDplyCmutwBO5s/LuRf/U0mjf8743T2pH3FilkQV+z&#10;Ujw9wx6zGM/6GCtH2Z/lBz1k7dltya1TTySds8wZrkN6BWiFKCZPbYhc5pNlvVRjEcx9ob9S37kL&#10;yg3MqOwzpvY75jRmsvPMzRSzQtC0qTCaN9lh83uP7nSi8abbE9NTyLUjaNOJVoBQlA0h030aufb0&#10;1o67A0D2daDkk6fWy43TG6uO86vqv92Fg9Hr1POMOTSYkX4v8O+64OxMWhnKjebN+8+Ya7cCFw5u&#10;YZgcfvnPrjyebJrYjuQGnfk0plMLeldoa4RbPrwl6ZJtLyZA9uUQsjebPLUucslPVh5SDS1d11MC&#10;ir7dXSAYnQeehhrncCCvqEvC18+/9ysP0l/y/SVG84bsLyLFeeabd3BHOL9/C3L7Oe2sinH1aa3J&#10;xSNbkatGt7YqAgCVZ0Sp/e7012+l08oAhGmFiFzBhBWPVEMI3lPWFeV+dyFgxFpC/XAhK7d2+0jz&#10;OD/uhKaN2bwxySMhn51HM3u3JEuG2HcCDvx9UVULo5lUlmEvV7ltnZ+QPbT/sAf+9ZE7r7LTAmDk&#10;mRWVVH3Kp2r3xPOEqENJNzKsnnayaWj4SnlAQceeaBiMTn1OtuIZTRvWvCF7sxjO9w4yaD9hbJc2&#10;hvk58/vRipBpVwRg6y00vT06IR9oDJVMGe2cBcsXhZaqB3k1bbaY2dHILSwnVedeg5qjNsDWUD1O&#10;moYeayj4CtgAvD+BhYkGXyK+KJcaeG8GxWzemISoqYMGF5wTmZcYOek6+e4dD60AQBojlZJiHBPD&#10;au3b+1jxSSVD8I6ymMHRCNbTi+2dB5xmnaPv2PlomPpG3JwcwMJEQ1zZ7pOXoWljN2/IHviFj/yV&#10;f2mTStIDYGzb3CGfTkYNVgnZnUJpT2nHaEs5kdHGCs+hRXi0WZJStZamaQNp2/Njd+a6CfpDpO+4&#10;hagR6srgqSscS70ADbVwrxtxPtCQBN+lKBL2i3Ybn3ygMCJ/6Q1iGJ/sbs1oRciulgz7MSyHFalU&#10;otLT9A60T/ClO0PdhAJh0q06cnn2ZCG+o8zJzovcMCQeYGAP1hHCjsVLVnaBdR2Vw5xrq8YDjztn&#10;MlQAl+kNw3PTg+G56cHw3PTU8C7Tk10nUJozjqccR8g/jyO7tzW3zgd4Vf1zVrxS8SqeOwEAu9bD&#10;ciRYoSeDroPGoecdPguf118TPU+ebqWBHY+HcMge5CrrUYWGiUWRMPX7t12JGB9MH8X4hvmPpRzD&#10;OJryZ8qfSP9Ke1wC0D369ayYpWKJ9gv6iBkXjfJ+pxirL2CFnQz6nDab3nHwveOi7YkQD7DBCE8n&#10;6Ktd30Zchyi/uAINEwuYe8XjTziJNomQ5k2k4fmvPRiemx4Mb5ve5I+UowjZ+QfGkZQjrPNxWHFL&#10;1SR3xonAEyKsgJPBiHlrSI9R9i+3m0zaPMHiJUJRZ+cLOViYWBgdaKHv0qEs/serIsGAPQ074lee&#10;Nm/wX3luejA8bnqTZhHsf/YP1vk4rLilapI744BEdstPhF70LpCZja9Ex+k/6UI0bqLAky4r3Vo8&#10;9ao617kEPbyCioWriWHnXWelceV82jxKovGjkRl0Pm71KfpNrLilapLPo78tZp4I7Hjpfv0wXmCV&#10;t/L+pxodbyxtTnZuEekbZWnI2pBDr1lMv7BzHzRcLEq7D3WkEW3pyniAcQqejmX6ndz0YHhuetzc&#10;ifLLO80c1w4oinIMK26peORVlHPcmVhfgEE69hmJmqe2VM9ZjZ4r2vZT0cDSqUu/SVwd++X76B0B&#10;MXCy6VfhXLnPr+m/smKWSlQ+Va9xZbtEycjMI71pU2n4THOV7GRSwvZVc5PoSDaYPivH3Bidk1/c&#10;FQ2bCDA2A2nBZD3MvPWB+B0AendozYpXqrYyXujXtMfjmZ+E0a36LNQgdQGmS/Qdu4Bk5drTpN1U&#10;Dp+Mxo3GkGlXGIsSONKhneiqGXWfaiLeHb58JXlNolgEXe9NyOXp609/1D2ebl5VfUTM8JrxkQ6l&#10;lcaUBcw00YCmTtch48x5P8iG7W5GJrjeUrRV9XqdNgsNXxtgp3+eLmbeZHPd+ZEj03pqagYrP6mG&#10;lO7RB7gL41CQHso0Zp6W9RxujCTDewollYOMDQex8Jz62H+Np33RjFaogZPJJzuOdHwfwK+o/2XF&#10;I3Wo5Nf1AT5NP+gunMZIfkk31MjJAEbx+XkwAycT7KkSQItDLiTQiHSUT1UH+5Sal5isCejH+D34&#10;66fhO98xdhoNr3ufhJZtIoEyez1TNyXdh9I+w+UNspylY5kZxMTJRPyOHD0trRMrB6nGKtj+lnbU&#10;e3g92mSfqi/1adodAYrxf1VfSPsnJ2ua5mvXrl17r6qvgre7sMIW4VvvRoOHK+jUGzVuosAGKsVd&#10;B6DHRMp6VVvnxkycLMI+ZycaoD8gG1mWSx2uorUAKsG/3IUbD+E7/oFWBoCH6V3HVf3KhfcwACyM&#10;SH1XiINv4HcG+iPyBctSqcNRtADvxAo2Al+AdB95NqmacbVluowMYVW69OyYFWLIOVc4DBsv2J5q&#10;8UxrgWkePDxm6LrwwA3HOa6H41f0T1i2Sh1uos2jk7BC5WTnFpMeJ09HzQYLGTvC+4MkSCtLrAox&#10;aOqlaFrRGDLtMseLQEB+SSUaFkN83xozdW34+e1mpCjb3FfODa0MT7GslTrc5NP117FChU394lmP&#10;yQp/4Qa0EojwsOX9R6NpuRGfDokUdu4b17WJ8LhfvQpzlXCTx8Nv7zcjVb2c0zFEvJo2nWWt1OGm&#10;gKJFzJnqdcp5qKEwYLKgEY/+WmMVwE1AeMMNS48DO43WNAkRgDWYRsxdjabhhseZMLIdavR4GNYn&#10;xXF+N+3bt2/HslbqcJRYmLBzDWYkNzB9Gt6NEOMGCjqhFcBNeO2bdhzaBBJHzOH/PWhTy5GuEc5H&#10;+o1fZIWDJ1QRYSjwfjQ8xuXh3DjWb0XMjvHBtqPImaPMTU9ioafpt7AslTqcJRZqTU2QgWddbC3Z&#10;whk85RLr/yHa4TWMf+e7xh2Df+6uFIE+J1nHaiLagspwrV0Hj0XjGNBKlE6bfHAH498L/uXHC3PU&#10;CPN/+eoRZMXslqSIHoNVNBzpRcGnav+h2SgH3H4vEgu3IzWq23gDz1xGugwc4zBBbkG5Yxp3tKne&#10;BtSU7gqRvn4XHpYBc47i3YkU7ghYGvWNX9MfotknNzT5vYkW7LdYgWNAkwQzJWfojKuN96UHTFpK&#10;K5G522d49UuOyhBet9NKL3zDDvOzq54g4ZtftT6vHDYJTV8EFlqDiYo8TkMA2wTA++4s66R+pzoC&#10;K3yRiqHjUVNGA54g8bjhG1+wKkPo0getz0O0EvDPgUBhuXUMKOk+BE07rxifFQvQ5svPusfTHztW&#10;W3yK+obSTslleSXVVISZobiGO4IbaO9j6bgJXfu0ozIEqyai4RLB59GXsa9iqU2bNs29ijbHp2nP&#10;0jvh9+44fkV9F94x8arah14NRuX1HQFVX6YoSpAlIdUU5TZK0JfY2qjicpAAX0UcxhDCoUzH+xNi&#10;RQACFfZWtbXBp6oPsK8hJVV30V9Ox85B0IF2Gz4aUBHETcZhmy1srzlYN4mHCa3YalSE0PLN1mcc&#10;eJssNTVVq2kSIf1l/9rr8ZaxryAllRwp7dvniEbrc3p8E+7cg2bwjjYWDu4Q4goXsaBNm4j9mGlT&#10;ZwRtztxG/72XdmbHso+lpOpH1GhPcEPCe9GYqUWgwjie7HgDUV8Vda+hFAuvR7uBXZKU1KGTT9E/&#10;4KbsPnIqamzoKOcWmHs2i8BoNRYeKK6M7BfALFpaAbeIn/lVdS29jKPMq5GSOsTyKdpq0aD9Jy0x&#10;Brr6jJ1PmzqRe6FxYGUMrCLAYB0W3p+m9WSnlJJq1DoSM3AsYDIdVhnEfRY4tMMOC3LJO4DU4SMt&#10;NbWz28ixcFeEAZMvQsNBZ5idQkrq8BNt4z8YULWvfap2gP77mU9VL2OHHOMUsOAZPG6F6Rni5xwY&#10;LaZR5F1B6vcr2hl+GTO/G1qJFrIoUlK/b2EVgONXvW+wYFJSTUd+RdtJO8q/GZWA/qsritzjQEpK&#10;SkpKSkpKSkpKSkpKSkpKSkpKSkpKSkpKSqrh1azZ/wPlXQ5HoUDbYQAAAABJRU5ErkJgglBLAwQU&#10;AAYACAAAACEA3bfxrNwAAAAGAQAADwAAAGRycy9kb3ducmV2LnhtbEyPQWvCQBCF74X+h2UKvdXN&#10;Koqk2YhI25MUqoXS25gdk2B2NmTXJP77rl7sZXjDG977JluNthE9db52rEFNEhDEhTM1lxq+9+8v&#10;SxA+IBtsHJOGC3lY5Y8PGabGDfxF/S6UIoawT1FDFUKbSumLiiz6iWuJo3d0ncUQ166UpsMhhttG&#10;TpNkIS3WHBsqbGlTUXHana2GjwGH9Uy99dvTcXP53c8/f7aKtH5+GtevIAKN4X4MV/yIDnlkOrgz&#10;Gy8aDfGRcJtXTy2mMxCHqOZqCTLP5H/8/A8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D+V4WiQwQAAOgJAAAOAAAAAAAAAAAAAAAAADoCAABkcnMvZTJvRG9jLnht&#10;bFBLAQItAAoAAAAAAAAAIQBpVY0XyS4AAMkuAAAUAAAAAAAAAAAAAAAAAKkGAABkcnMvbWVkaWEv&#10;aW1hZ2UxLnBuZ1BLAQItABQABgAIAAAAIQDdt/Gs3AAAAAYBAAAPAAAAAAAAAAAAAAAAAKQ1AABk&#10;cnMvZG93bnJldi54bWxQSwECLQAUAAYACAAAACEAqiYOvrwAAAAhAQAAGQAAAAAAAAAAAAAAAACt&#10;NgAAZHJzL19yZWxzL2Uyb0RvYy54bWwucmVsc1BLBQYAAAAABgAGAHwBAACgNwAAAAA=&#10;">
                <v:roundrect id="สี่เหลี่ยมผืนผ้า: มุมมน 1" o:spid="_x0000_s1030" style="position:absolute;left:1905;top:2571;width:75882;height:759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ORPyQAAAOIAAAAPAAAAZHJzL2Rvd25yZXYueG1sRI/RagIx&#10;FETfBf8hXMGXUhOl28rWKCLYCksfavsBt5vb3cXNzZpE3f69EQo+DjNzhlmsetuKM/nQONYwnSgQ&#10;xKUzDVcavr+2j3MQISIbbB2Thj8KsFoOBwvMjbvwJ533sRIJwiFHDXWMXS5lKGuyGCauI07er/MW&#10;Y5K+ksbjJcFtK2dKPUuLDaeFGjva1FQe9ierwZ0UF7uHosT+/Q0/Gv/DRyq0Ho/69SuISH28h//b&#10;O6Mhe5rOMzV7yeB2Kd0BubwCAAD//wMAUEsBAi0AFAAGAAgAAAAhANvh9svuAAAAhQEAABMAAAAA&#10;AAAAAAAAAAAAAAAAAFtDb250ZW50X1R5cGVzXS54bWxQSwECLQAUAAYACAAAACEAWvQsW78AAAAV&#10;AQAACwAAAAAAAAAAAAAAAAAfAQAAX3JlbHMvLnJlbHNQSwECLQAUAAYACAAAACEAdCTkT8kAAADi&#10;AAAADwAAAAAAAAAAAAAAAAAHAgAAZHJzL2Rvd25yZXYueG1sUEsFBgAAAAADAAMAtwAAAP0CAAAA&#10;AA==&#10;" fillcolor="#002a83" stroked="f" strokeweight="1pt">
                  <v:fill color2="#0050e2" rotate="t" angle="45" colors="0 #002a83;.5 #0041bd;1 #0050e2" focus="100%" type="gradient"/>
                  <v:stroke joinstyle="miter"/>
                  <v:textbox>
                    <w:txbxContent>
                      <w:p w14:paraId="32744D6A" w14:textId="77777777" w:rsidR="00AB7E5A" w:rsidRDefault="009E06DE" w:rsidP="00AB7E5A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34372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2</w:t>
                        </w:r>
                        <w:r w:rsidR="00BF3E9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ab/>
                        </w:r>
                        <w:bookmarkStart w:id="2" w:name="_Hlk236926673"/>
                        <w:bookmarkStart w:id="3" w:name="_Hlk236926674"/>
                        <w:r w:rsidR="00AB7E5A" w:rsidRPr="00AB7E5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วัดเจ้าแม่กวนอิม </w:t>
                        </w:r>
                        <w:r w:rsidR="00AB7E5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AB7E5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AB7E5A" w:rsidRPr="00AB7E5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พิพิธภัณฑ์ศิลปะตึกตะเกียบ </w:t>
                        </w:r>
                        <w:r w:rsidR="00AB7E5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AB7E5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AB7E5A" w:rsidRPr="00AB7E5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ตึกไคว่ชิงโหลชั้น 22 </w:t>
                        </w:r>
                      </w:p>
                      <w:p w14:paraId="09F71FEA" w14:textId="3E00FE6F" w:rsidR="009E06DE" w:rsidRPr="00343720" w:rsidRDefault="00AB7E5A" w:rsidP="009812E2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AB7E5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ถนนคนเดินกวนอินเฉียว </w:t>
                        </w:r>
                        <w:r w:rsidR="009812E2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9812E2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9812E2" w:rsidRPr="009812E2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ถนนคนเดินเจียฟ่างเป่ย </w:t>
                        </w:r>
                        <w:r w:rsidR="009812E2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9812E2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9812E2" w:rsidRPr="009812E2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POP MART</w:t>
                        </w:r>
                        <w:bookmarkEnd w:id="2"/>
                        <w:bookmarkEnd w:id="3"/>
                      </w:p>
                    </w:txbxContent>
                  </v:textbox>
                </v:roundrect>
                <v:shape id="รูปภาพ 2" o:spid="_x0000_s1031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BGGzAAAAOMAAAAPAAAAZHJzL2Rvd25yZXYueG1sRI9PT8Mw&#10;DMXvSHyHyEjcWLqh/SvLJoTExGGH0SEhblZi2kLjVEnoyrfHB6Qd7ff83s+b3eg7NVBMbWAD00kB&#10;itgG13Jt4O30fLcClTKywy4wGfilBLvt9dUGSxfO/EpDlWslIZxKNNDk3JdaJ9uQxzQJPbFonyF6&#10;zDLGWruIZwn3nZ4VxUJ7bFkaGuzpqSH7Xf14A/U7D/t9ZU/Hw+zrY3qMh3VvrTG3N+PjA6hMY76Y&#10;/69fnODPl4vV+n45F2j5SRagt38AAAD//wMAUEsBAi0AFAAGAAgAAAAhANvh9svuAAAAhQEAABMA&#10;AAAAAAAAAAAAAAAAAAAAAFtDb250ZW50X1R5cGVzXS54bWxQSwECLQAUAAYACAAAACEAWvQsW78A&#10;AAAVAQAACwAAAAAAAAAAAAAAAAAfAQAAX3JlbHMvLnJlbHNQSwECLQAUAAYACAAAACEAnzgRhswA&#10;AADjAAAADwAAAAAAAAAAAAAAAAAHAgAAZHJzL2Rvd25yZXYueG1sUEsFBgAAAAADAAMAtwAAAAAD&#10;AAAAAA==&#10;">
                  <v:imagedata r:id="rId14" o:title=""/>
                </v:shape>
                <w10:anchorlock/>
              </v:group>
            </w:pict>
          </mc:Fallback>
        </mc:AlternateContent>
      </w:r>
    </w:p>
    <w:p w14:paraId="36EC68A7" w14:textId="3E520142" w:rsidR="009E06DE" w:rsidRDefault="009E06DE" w:rsidP="009E06D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CAE5F3E" w14:textId="0D2F3DB8" w:rsidR="009E06DE" w:rsidRDefault="009E06DE" w:rsidP="009E06D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74B7F5F8" w14:textId="10A2C4E0" w:rsidR="00AB7E5A" w:rsidRDefault="00AB7E5A" w:rsidP="009E06D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10.00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เริ่มออกเดินทาง เนื่องจากให้ท่านได้พักผ่อนได้เพียงพอ และพร้อมกับการท่องเที่ยว</w:t>
      </w:r>
    </w:p>
    <w:p w14:paraId="4108AD57" w14:textId="4F2D22A7" w:rsidR="00AB7E5A" w:rsidRPr="00AB7E5A" w:rsidRDefault="00AB7E5A" w:rsidP="00AB7E5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AB7E5A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B7E5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วัดเจ้าแม่กวนอิม (</w:t>
      </w:r>
      <w:r w:rsidRPr="00AB7E5A">
        <w:rPr>
          <w:rFonts w:ascii="TH SarabunPSK" w:hAnsi="TH SarabunPSK" w:cs="TH SarabunPSK"/>
          <w:b/>
          <w:bCs/>
          <w:color w:val="0000FF"/>
          <w:sz w:val="32"/>
          <w:szCs w:val="32"/>
        </w:rPr>
        <w:t>Guanyin Temple)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AB7E5A">
        <w:rPr>
          <w:rFonts w:ascii="TH SarabunPSK" w:hAnsi="TH SarabunPSK" w:cs="TH SarabunPSK"/>
          <w:sz w:val="32"/>
          <w:szCs w:val="32"/>
          <w:cs/>
        </w:rPr>
        <w:t>วัดพุทธสำคัญของนครฉงชิ่ง เป็นสถานที่ที่ชาวจีนและนักท่องเที่ยวนิยมเดินทางมาสักการะเจ้าแม่กวนอิม เพื่อขอพรด้านความเป็นสิริมงคล สุขภาพ และความราบรื่นในการดำเนินชีวิต</w:t>
      </w:r>
      <w:r w:rsidR="00F87711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4A3B6E4" w14:textId="0354B0EB" w:rsidR="00AB7E5A" w:rsidRDefault="00AB7E5A" w:rsidP="00AB7E5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AB7E5A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B7E5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พิพิธภัณฑ์ศิลปะตึกตะเกียบ</w:t>
      </w:r>
      <w:r w:rsidRPr="00AB7E5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AB7E5A">
        <w:rPr>
          <w:rFonts w:ascii="TH SarabunPSK" w:hAnsi="TH SarabunPSK" w:cs="TH SarabunPSK"/>
          <w:sz w:val="32"/>
          <w:szCs w:val="32"/>
          <w:cs/>
        </w:rPr>
        <w:t>อาคารศิลปะร่วมสมัยที่โดดเด่นด้วยโครงสร้างภายนอกคล้ายตะเกียบขนาดใหญ่ เป็นอีกหนึ่งแลนด์มาร์กทางสถาปัตยกรรมของฉงชิ่ง เหมาะสำหรับเดินชมงานศิลปะและเก็บภาพบรรยากาศอันแปลกตา</w:t>
      </w:r>
      <w:r w:rsidR="00F87711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F87711" w:rsidRPr="00F87711">
        <w:rPr>
          <w:rFonts w:ascii="TH SarabunPSK" w:hAnsi="TH SarabunPSK" w:cs="TH SarabunPSK"/>
          <w:sz w:val="32"/>
          <w:szCs w:val="32"/>
          <w:cs/>
        </w:rPr>
        <w:t>(ชมภายนอก)</w:t>
      </w:r>
    </w:p>
    <w:p w14:paraId="63646E9C" w14:textId="057F0B5C" w:rsidR="00AB7E5A" w:rsidRDefault="00AB7E5A" w:rsidP="00AB7E5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</w:p>
    <w:p w14:paraId="1DAD2CF2" w14:textId="1F3075EA" w:rsidR="00AB7E5A" w:rsidRDefault="00AB7E5A" w:rsidP="00AB7E5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212848DC" wp14:editId="219D8923">
            <wp:extent cx="7560000" cy="5023553"/>
            <wp:effectExtent l="0" t="0" r="3175" b="5715"/>
            <wp:docPr id="310178794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178794" name="รูปภาพ 310178794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23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E4B72" w14:textId="77777777" w:rsidR="00AB7E5A" w:rsidRDefault="00AB7E5A" w:rsidP="00AB7E5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00618949" w14:textId="414476A4" w:rsidR="00AB7E5A" w:rsidRDefault="00AB7E5A" w:rsidP="00AB7E5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AB7E5A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B7E5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ตึก</w:t>
      </w:r>
      <w:r w:rsidRPr="00AB7E5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ไคว่ชิงโหล</w:t>
      </w:r>
      <w:r w:rsidRPr="00AB7E5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ชั้น </w:t>
      </w:r>
      <w:r w:rsidRPr="00AB7E5A">
        <w:rPr>
          <w:rFonts w:ascii="TH SarabunPSK" w:hAnsi="TH SarabunPSK" w:cs="TH SarabunPSK"/>
          <w:b/>
          <w:bCs/>
          <w:color w:val="0000FF"/>
          <w:sz w:val="32"/>
          <w:szCs w:val="32"/>
        </w:rPr>
        <w:t>22 (</w:t>
      </w:r>
      <w:proofErr w:type="spellStart"/>
      <w:r w:rsidRPr="00AB7E5A">
        <w:rPr>
          <w:rFonts w:ascii="TH SarabunPSK" w:hAnsi="TH SarabunPSK" w:cs="TH SarabunPSK"/>
          <w:b/>
          <w:bCs/>
          <w:color w:val="0000FF"/>
          <w:sz w:val="32"/>
          <w:szCs w:val="32"/>
        </w:rPr>
        <w:t>Kuixinglou</w:t>
      </w:r>
      <w:proofErr w:type="spellEnd"/>
      <w:r w:rsidRPr="00AB7E5A">
        <w:rPr>
          <w:rFonts w:ascii="TH SarabunPSK" w:hAnsi="TH SarabunPSK" w:cs="TH SarabunPSK"/>
          <w:b/>
          <w:bCs/>
          <w:color w:val="0000FF"/>
          <w:sz w:val="32"/>
          <w:szCs w:val="32"/>
        </w:rPr>
        <w:t>)</w:t>
      </w:r>
      <w:r w:rsidRPr="00AB7E5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AB7E5A">
        <w:rPr>
          <w:rFonts w:ascii="TH SarabunPSK" w:hAnsi="TH SarabunPSK" w:cs="TH SarabunPSK"/>
          <w:sz w:val="32"/>
          <w:szCs w:val="32"/>
          <w:cs/>
        </w:rPr>
        <w:t xml:space="preserve">จุดเช็กอินชื่อดังที่สะท้อนความเป็นเมืองภูเขาหลายระดับของฉงชิ่งได้อย่างชัดเจน โดยบริเวณชั้น </w:t>
      </w:r>
      <w:r w:rsidRPr="00AB7E5A">
        <w:rPr>
          <w:rFonts w:ascii="TH SarabunPSK" w:hAnsi="TH SarabunPSK" w:cs="TH SarabunPSK"/>
          <w:sz w:val="32"/>
          <w:szCs w:val="32"/>
        </w:rPr>
        <w:t xml:space="preserve">22 </w:t>
      </w:r>
      <w:r w:rsidRPr="00AB7E5A">
        <w:rPr>
          <w:rFonts w:ascii="TH SarabunPSK" w:hAnsi="TH SarabunPSK" w:cs="TH SarabunPSK"/>
          <w:sz w:val="32"/>
          <w:szCs w:val="32"/>
          <w:cs/>
        </w:rPr>
        <w:t>ของอาคารสามารถเชื่อมต่อออกสู่ถนนภายนอกได้ เสมือนอยู่บนพื้นราบ จนกลายเป็นหนึ่งในแลนด์มาร์กยอดนิยมของเมือง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B7E5A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B7E5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ถนนคนเดินกวนอินเฉียว (</w:t>
      </w:r>
      <w:proofErr w:type="spellStart"/>
      <w:r w:rsidRPr="00AB7E5A">
        <w:rPr>
          <w:rFonts w:ascii="TH SarabunPSK" w:hAnsi="TH SarabunPSK" w:cs="TH SarabunPSK"/>
          <w:b/>
          <w:bCs/>
          <w:color w:val="0000FF"/>
          <w:sz w:val="32"/>
          <w:szCs w:val="32"/>
        </w:rPr>
        <w:t>Guanyinqiao</w:t>
      </w:r>
      <w:proofErr w:type="spellEnd"/>
      <w:r w:rsidRPr="00AB7E5A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Pedestrian Street)</w:t>
      </w:r>
      <w:r w:rsidRPr="00AB7E5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AB7E5A">
        <w:rPr>
          <w:rFonts w:ascii="TH SarabunPSK" w:hAnsi="TH SarabunPSK" w:cs="TH SarabunPSK"/>
          <w:sz w:val="32"/>
          <w:szCs w:val="32"/>
          <w:cs/>
        </w:rPr>
        <w:t>ย่านการค้าและแหล่งไลฟ์สไตล์ยอดนิยมของชาวฉงชิ่ง รายล้อมด้วยห้างสรรพสินค้า ร้านอาหาร คาเฟ่ และจุดถ่ายภาพทันสมัย เหมาะสำหรับอิสระเลือกซื้อสินค้าและสัมผัสสีสันของเมืองยามค่ำคืน</w:t>
      </w:r>
    </w:p>
    <w:p w14:paraId="08839AC5" w14:textId="77777777" w:rsidR="00AB7E5A" w:rsidRPr="00AB7E5A" w:rsidRDefault="00AB7E5A" w:rsidP="00AB7E5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AB7E5A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B7E5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ถนนคนเดินเจียฟ่างเป่ย (</w:t>
      </w:r>
      <w:proofErr w:type="spellStart"/>
      <w:r w:rsidRPr="00AB7E5A">
        <w:rPr>
          <w:rFonts w:ascii="TH SarabunPSK" w:hAnsi="TH SarabunPSK" w:cs="TH SarabunPSK"/>
          <w:b/>
          <w:bCs/>
          <w:color w:val="0000FF"/>
          <w:sz w:val="32"/>
          <w:szCs w:val="32"/>
        </w:rPr>
        <w:t>Jiefangbei</w:t>
      </w:r>
      <w:proofErr w:type="spellEnd"/>
      <w:r w:rsidRPr="00AB7E5A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Pedestrian Street)</w:t>
      </w:r>
      <w:r w:rsidRPr="00AB7E5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AB7E5A">
        <w:rPr>
          <w:rFonts w:ascii="TH SarabunPSK" w:hAnsi="TH SarabunPSK" w:cs="TH SarabunPSK"/>
          <w:sz w:val="32"/>
          <w:szCs w:val="32"/>
          <w:cs/>
        </w:rPr>
        <w:t>ย่านใจกลางเมืองและแหล่งช้อปปิ้งสำคัญของฉงชิ่ง เต็มไปด้วยห้างสรรพสินค้า ร้านอาหาร คาเฟ่ และร้านแบรนด์ชื่อดัง เหมาะสำหรับเดินเล่น ช้อปปิ้ง และสัมผัสบรรยากาศคึกคักของมหานคร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B7E5A">
        <w:rPr>
          <w:rFonts w:ascii="TH SarabunPSK" w:hAnsi="TH SarabunPSK" w:cs="TH SarabunPSK"/>
          <w:b/>
          <w:bCs/>
          <w:color w:val="0000FF"/>
          <w:sz w:val="32"/>
          <w:szCs w:val="32"/>
        </w:rPr>
        <w:t>POP MART</w:t>
      </w:r>
      <w:r w:rsidRPr="00AB7E5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AB7E5A">
        <w:rPr>
          <w:rFonts w:ascii="TH SarabunPSK" w:hAnsi="TH SarabunPSK" w:cs="TH SarabunPSK"/>
          <w:sz w:val="32"/>
          <w:szCs w:val="32"/>
          <w:cs/>
        </w:rPr>
        <w:t xml:space="preserve">ร้านอาร์ตทอยยอดนิยมที่รวบรวมฟิกเกอร์และของสะสมหลากหลายคอลเลกชัน อาทิ </w:t>
      </w:r>
      <w:r w:rsidRPr="00AB7E5A">
        <w:rPr>
          <w:rFonts w:ascii="TH SarabunPSK" w:hAnsi="TH SarabunPSK" w:cs="TH SarabunPSK"/>
          <w:sz w:val="32"/>
          <w:szCs w:val="32"/>
        </w:rPr>
        <w:t xml:space="preserve">LABUBU, MOLLY, DIMOO </w:t>
      </w:r>
      <w:r w:rsidRPr="00AB7E5A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AB7E5A">
        <w:rPr>
          <w:rFonts w:ascii="TH SarabunPSK" w:hAnsi="TH SarabunPSK" w:cs="TH SarabunPSK"/>
          <w:sz w:val="32"/>
          <w:szCs w:val="32"/>
        </w:rPr>
        <w:t xml:space="preserve">SKULLPANDA </w:t>
      </w:r>
      <w:r w:rsidRPr="00AB7E5A">
        <w:rPr>
          <w:rFonts w:ascii="TH SarabunPSK" w:hAnsi="TH SarabunPSK" w:cs="TH SarabunPSK"/>
          <w:sz w:val="32"/>
          <w:szCs w:val="32"/>
          <w:cs/>
        </w:rPr>
        <w:t>เหมาะสำหรับนักสะสมและผู้ที่ชื่นชอบของฝากดีไซน์น่ารัก</w:t>
      </w:r>
    </w:p>
    <w:p w14:paraId="6DDAB89F" w14:textId="77777777" w:rsidR="00AB7E5A" w:rsidRDefault="00AB7E5A" w:rsidP="00AB7E5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อิสระอาหารเพื่อความสะดวกในการท่องเที่ยว</w:t>
      </w:r>
    </w:p>
    <w:p w14:paraId="1BD010B6" w14:textId="176A70DE" w:rsidR="00AB7E5A" w:rsidRDefault="00AB7E5A" w:rsidP="00AB7E5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="0097662B" w:rsidRPr="0097662B">
        <w:rPr>
          <w:rFonts w:ascii="TH SarabunPSK" w:hAnsi="TH SarabunPSK" w:cs="TH SarabunPSK"/>
          <w:sz w:val="32"/>
          <w:szCs w:val="32"/>
        </w:rPr>
        <w:t>YUEXUAN HOTEL JIEFANGBEI</w:t>
      </w:r>
      <w:r w:rsidR="0097662B">
        <w:rPr>
          <w:rFonts w:ascii="TH SarabunPSK" w:hAnsi="TH SarabunPSK" w:cs="TH SarabunPSK"/>
          <w:sz w:val="32"/>
          <w:szCs w:val="32"/>
        </w:rPr>
        <w:t xml:space="preserve"> </w:t>
      </w:r>
      <w:r w:rsidRPr="00F5588E"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767325CE" w14:textId="635EC786" w:rsidR="00F87711" w:rsidRDefault="00F87711" w:rsidP="00AB7E5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F87711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F87711">
        <w:rPr>
          <w:rFonts w:ascii="TH SarabunPSK" w:hAnsi="TH SarabunPSK" w:cs="TH SarabunPSK" w:hint="cs"/>
          <w:color w:val="EE0000"/>
          <w:sz w:val="32"/>
          <w:szCs w:val="32"/>
          <w:cs/>
        </w:rPr>
        <w:t>กรณีเกิดเหตุสุดวิสัย ที่ทำให้ทางโรงแรมไม่สามารถให้บริการได้ ทางบริษัทฯจะนำเสนอที่พักที่เทียบเท่า หรือดีกว่าให้ท่านทราบก่อนการเดินทาง</w:t>
      </w:r>
      <w:r w:rsidRPr="00F87711"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1465ADFA" w14:textId="7252B8C3" w:rsidR="00CF0069" w:rsidRDefault="00CF0069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A870E45" w14:textId="7359C101" w:rsidR="00CF0069" w:rsidRDefault="00CF0069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74624" behindDoc="0" locked="0" layoutInCell="1" allowOverlap="1" wp14:anchorId="554E2D3C" wp14:editId="7DB0B847">
            <wp:simplePos x="0" y="0"/>
            <wp:positionH relativeFrom="page">
              <wp:align>left</wp:align>
            </wp:positionH>
            <wp:positionV relativeFrom="paragraph">
              <wp:posOffset>-1080654</wp:posOffset>
            </wp:positionV>
            <wp:extent cx="7559761" cy="10701294"/>
            <wp:effectExtent l="0" t="0" r="3175" b="5080"/>
            <wp:wrapNone/>
            <wp:docPr id="1186058166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058166" name="รูปภาพ 7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761" cy="107012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5F8F4319" w14:textId="355C724C" w:rsidR="00CF0069" w:rsidRDefault="00CF0069" w:rsidP="00CF006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3699AA5F" wp14:editId="1A8A975F">
            <wp:extent cx="7560000" cy="5176305"/>
            <wp:effectExtent l="0" t="0" r="3175" b="5715"/>
            <wp:docPr id="203164360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643609" name="รูปภาพ 8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17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E522D" w14:textId="6AF8A2ED" w:rsidR="00CF0069" w:rsidRDefault="00CF0069" w:rsidP="00CF006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5588E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6DC2739D" wp14:editId="4528CB55">
                <wp:extent cx="7380752" cy="963905"/>
                <wp:effectExtent l="0" t="0" r="0" b="8255"/>
                <wp:docPr id="839679573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80752" cy="963905"/>
                          <a:chOff x="0" y="0"/>
                          <a:chExt cx="7778794" cy="1016341"/>
                        </a:xfrm>
                      </wpg:grpSpPr>
                      <wps:wsp>
                        <wps:cNvPr id="643014840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500" y="257173"/>
                            <a:ext cx="7588294" cy="75916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0053D2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53D2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53D2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26D832" w14:textId="2B2433A6" w:rsidR="00CF0069" w:rsidRPr="00343720" w:rsidRDefault="00CF0069" w:rsidP="00CF0069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3437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3</w:t>
                              </w:r>
                              <w:r w:rsidRPr="00AB7E5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CF00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เมืองอู่หลง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CF00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อุทยานหลุมบ่อฟ้าและสะพานสวรรค์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CF00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จุดชมวิวระเบียงแก้ว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CF00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อุทยานเขานางฟ้า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6075715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DC2739D" id="_x0000_s1032" style="width:581.15pt;height:75.9pt;mso-position-horizontal-relative:char;mso-position-vertical-relative:line" coordsize="77787,101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XvFtQQQAAOcJAAAOAAAAZHJzL2Uyb0RvYy54bWykVluP4zQUfkfiP1h5&#10;30nSNkkbTbtazbCjlRYYsSCeXcdJzCZ2sN3L8MQj/ITVrhAX8QJvSIjMv8lP4dhOmnYGtMNQqZav&#10;5/Kd75yT86f7ukJbKhUTfOmFZ4GHKCciY7xYel98/vzJ3ENKY57hSnC69G6o8p6uPvzgfNekdCJK&#10;UWVUIhDCVbprll6pdZP6viIlrbE6Ew3lcJgLWWMNS1n4mcQ7kF5X/iQIYn8nZNZIQahSsHvpDr2V&#10;lZ/nlOhP81xRjaqlB7ZpO0o7rs3or85xWkjclIz0ZuBHWFFjxkHpQdQl1hhtJLsnqmZECiVyfUZE&#10;7Ys8Z4RaH8CbMLjjzZUUm8b6UqS7ojnABNDewenRYskn2yvZvGqupbMepi8Fea0AF3/XFOnxuVkX&#10;7jJa7z4WGcQTb7Swju9zWRsR4BLaW3xvDvjSvUYENpPpPEiiiYcInC3i6SKIXABICVG694yUHw0P&#10;k2SeLGbuYRiE8XQWmpc+Tp1ea2tvm4k9kEmNeKn/h9erEjfUhkEZPK4lYtnSi2fTIJzNZ8AqjmuA&#10;omt/69o/u9vvuttvu/b3rv21X7Y/d+1PXfuua//q2jdmcvt91/6RIrvd2hHO3yDrkzEetAwhUS4e&#10;iIuLEvOCPpNS7EqKM3DKYXDywCwURPO9AQoB/ABsh0hMoiRMpi4Sh1BF8/lkQDyJFmE8PwEcp41U&#10;+oqKGpnJ0gOq8uwzyDfLBrx9qbRlVNajg7OvPJTXFWTXFlcojOM46SX2lyGYg8w+k7LnrKpQXjEo&#10;DBzKh4ek0F8yXdqIGP/tRTXoUqgRAEtgt5Us1heVRKANtoJoejlx+yXOqNudBvBzfiusgdBuOwwB&#10;GbsPJvViLNcK5fQ5NebSg1XFiUHbVptHqAqNqgfr6m//N2XgajEAWTGOgGvAjMQpRorgigLpLeNw&#10;qllFTaxdCkL5tJEy4FTcjFyYyLlTswPp6WjpclPv13ubQxODiDlbi+wGSAvhNeEzDQUmpZDfeGgH&#10;xXnpqa83WAIBqhccIrwIZybvtF3MomQCC3l8sj4+wZyAqKVHtPTAL7O40K4HbBrJihJ0OSpx8Qzq&#10;Wc6sY6NdvQNQUlbnDSMp/PtaDLN7teX9PQte6Y3xxvW9+kEyaixfb5on0DYarNmaVUzf2BYIrDZG&#10;8e01I6aMm8VYpsJZDDU3CaOxTP3Stbdd+7Zrf4Qq1LU/IBuG4ZkTArnIiO0EY+VRDYTcQDVu3StG&#10;p1J8szwxbA3JbLhhWGLmPQQQjTsd7R9QdN3yUpBNTbl27V/SCtAQXJWsUUCClNZrQ1T5IgM7CXx6&#10;aCjNEGWu++yTpGcu5LaWVJPS2JKDTSOjDwfWgdFm486DqqsrrH3CDzV1Po3iGE5M90vCxSyy3e/Q&#10;w8byN5TUk2rqsum4Qh6y7F/TbrAXCGym8LdUtl8TMDv5XDle21vj99nqbwAAAP//AwBQSwMECgAA&#10;AAAAAAAhAGlVjRfJLgAAyS4AABQAAABkcnMvbWVkaWEvaW1hZ2UxLnBuZ4lQTkcNChoKAAAADUlI&#10;RFIAAADEAAAAqAgGAAAAv5BBSgAAAAFzUkdCAK7OHOkAAAAEZ0FNQQAAsY8L/GEFAAAACXBIWXMA&#10;ACHVAAAh1QEEnLSdAAAuXklEQVR4Xu2dB5gURdrH0fPuTEgS2N3pMHnzLpthgV1yDgsLiiKCJAUR&#10;lAwigqBiVkTBgBFQFDwUs2A6jJ+enmfiQIKnnp7hRMx61ldvd1V3dc87szO7s8vi1v95fg/sdFV1&#10;T9W/pqu6qquaSUlJSUlJSUlJSUlJSUlJSUlJSUlJSUlJSUklQ95UdahXVR/xKeq7uqr/w6+qMxRF&#10;8bDDUlJNQz5F+yKge0kstDTlAhZcSur3K5+m/4JVAAyfqv1MoxxpxpSS+p3Jr+nfY8avCRZdSur3&#10;I6+mXeo2eum2x0nH/3vJouzVF0mHq690hAF8iv46S0ZK6vBSamrqiX5FW+TV9NfcxhYpe/F5R2Vw&#10;4w5Pk5ZNJ6nDQ94UpcJt4EQJFRaS4gfutypEyeMPO457PZ4x7HRSUo1Tfk3bKZo2WYTLyyPuEj5F&#10;+5GdVkqqUekPfkXdJ5o1FqHiYpJZXU2yp5xF8pctJYVrbrTocMVlxnEsHobu8Qxn1yAldejlU9WL&#10;MKNa+AMkb+mFVrMHo+TxR/C4ceLX9F/ppRxhXpGU1CGSX/X+GzMoULDmBtT8nJInHyXhigo0LqCM&#10;6ERabjubHPflMnLsL5dbtHr4LDQ8QO8WHdmlSUk1qP6EGTKYmUVKn9uOVgBO2QvPkYDPHxFX75xL&#10;Wj002WH+WJzw6kzid6UBaB7PaewapaQaRm4TAsUPbkYrgEjhHbdGxGu+a4HD6G02jCPHHrjY8Vks&#10;tN4FEWnC/Cd2qVJS9Su3+QLBEGp+N7lzZjvinfD2PNTgYhi9Yw5pvaXmu0ab9eMc8Yy4itKPXbKU&#10;VP3IPecomJuLmt9N4a03WXG8+emoqd20uWMM8YcDprnLc9EwIi1eONc6B6dNs2bN2aVLSSVXuqY/&#10;5DYcZn4MHt5HDY6ZGaPNOvtX/7jPlhqfpSwabH2mVeSTY3+6zBGn9ZZJ1nEOu3wpqaTqWLfRyl55&#10;ATW/m2BGphEeOsCieWOhDiwx43hpnB9XGJ8pp3ax0lGHdbSuo/nbcx1x06b0tI4Z4RX9fvYdpKSS&#10;I9pUcryrUPLEI6j53RQLUy2O/a/z8SkKNT8Pr5Xn2J/TOwF85q5U/CmT+Jnxud9npQOwryEllRQ5&#10;7g7BvHzU/BiB9Awjji8jGGHaCL5ebp2j7dUjHcdaPWaOPZy45lTH555xlcQX9Ds+Mzh4iZUWAG/f&#10;se8iJVU3+TX9O9FcpTueRc2PweO0eGFGpGld+AL22ETbG0ZRU9uPXtPO6W18fvzeC8ywtIJBRWj1&#10;YPQnUDCuwdOj3+F/7OtISdVN3FQczPgYBSuvteJghsU47pMljnPxJlLrB83Ocovt08ywP6wgvnTz&#10;CVTru8Y60uCc8M48R1rs60hJ1V7uKdzFDz2Amh8j3L2HFQ8zbE00330+abd8mPk360MALeFu863d&#10;JOKd7giE/gignXhiKvtaUlK1k+7RnhRNhRk/GjzOibePwQ1bC/xCswpo5+pruBHDetPS0tnXkpKq&#10;nURDxTsIx+Hxjv/4QtSsx31yIWm3YjjRuuYRb3GWgd4ph6hDy0jbG08x7gJovAMXm2l+fyl6XES8&#10;fp+i5LKvVa/S2rf3+TRtBPtT6vck0VDZkyeixseA96B5PG7s5v9c6Bg/SARvcSY5ce1pEYavCUca&#10;DXCH8Hn0T8Rzso+lfgc60pumPSYWLpDeqxfJmXIW6XD1FaRk6xZjPKL0madI2Ut/dVaIl3dYcVpt&#10;PdORhoNQmATz80mouISESkuNV0bhTgTzo9DwjJbbz0YrgMhxX1zkiNOiRYuW7LvVi+AOJJ4P8HrU&#10;09lhqcNVflW9xV2wCYNM7+Z0uP66iAoUDbjTFN27noS7mKPUbmBEG6sMAIxgi2HZ16s3iefieFV9&#10;FzssdbhJUZQcrFANvD5S0KkXyS3oRDIycvAwcZB1+hhStP4u1PzxUPrsdpIxYEBEujDm4O5TtF84&#10;0BGGfc16kVfVNojnEmFBpA4n+RT9HawwA7qPnLRwbUJUz7mRVA6fHFfFCZWXk9LnnjbuBFgFiEWH&#10;lddEpKf1L7YqhPg5New37KsmXcFmzf4snssNCyZ1mOiPWCECA8+8CDV8bRgy7XJS3n80Tdc5x8iB&#10;P0Cyxp+Bmj8WBTeviUir9eaJjr99qnoZ+75Jl0/RfhbPVXWus6KyYFKNXQFVzRYLjlNcMRA1dbIp&#10;61lNwiFzJixGuKKSFG/aiFYCjNw5s9B0APaVky5NUUaL58nMyje+m/gZrYyDWXCpxipd1aeIhcYZ&#10;MXdNhHEbAmhmFXR0TtsWgSnkpU85l7jEgCnpgQxzQqGIX9N/a9++fTv29ZMm93lGLrjV+D7iZ7qi&#10;b2XBpRqj/Kq6SiwwICMjN8Kkh5IeJ08noUDYcY2c9G6VpOSxrWiF4BTdsw6N61W0c1g21Fk+RX1P&#10;TLv36FnW9Yuf+1XtaxZFqrEp4NEmi4UFFHbu4zBjXRg+axXpecq5JD09eoe6fMBoMuy869D4GAMm&#10;LYmaXs7smTFfVAp2QBYgSFPHsuyotTytPYqYZtAfdFyzeMyn6QdZNKnGJN2j9xcLCug6eJyjIGtL&#10;TofajUAXdR2ApheNfhMuQNOBQT0YDMQqRe7CBRHh/alqF5YttRIsjCamV+1qaorHAqr3BxZNqrGo&#10;bdu2xzsKidJl0OmOQkyUYeetJOnhLEeanOIyHxk1NUjm35hBFt1qMmlRmFT0wQfsegnNjXgp7VEV&#10;kQ6McmPrQhVv2RwRlmVNwoInVmI6xV37R1ybeFxWiEYoRwFRSioHRxRivEDHEWvCjJwUJNu+z4+b&#10;bv2dlSNI+wzY+Wpi4JnLjYFDMS3AXTHyL17mOE5/5b9n2ZOIjhTTALBrEo/79VqdR6q+RNuwH4kF&#10;lJPfES3EeKies9pR2MBNO7JQw8fDEwfzSG6unVZdOvdDzrbfmRDJnj7NqhTp/fo7jmnt2vlZNsUl&#10;GOAT4w+aeil6LWIY2YdoQAVTUtrCeALtH3TzadpIN35VPVMsnIDXjxZgPHQfMdVR0BMWhFGTu7ln&#10;Zw6Zflk6OWlyyGDV9sgKNHSM+fYb0KGsO3r+eBk287qonfDsSc4Bu4CqbWBZWaN0j6e7GDc9nIme&#10;HxDDyadM9SSvql7pU7Wf4Jm6mOGJwJ+TJ0pheV9HOvDL7ja1m7v/EXvqxuI7Mhzhc7LtY1XnXote&#10;RyKI54qKpt3BsrdGuePGyksxnByHSJJ8ij7Vr+hfiZmbLLJyCklF1QS0MN2U9x3liCuaOBr9htu/&#10;+LE4abKz3xH0CceQa0kEeAQsngujdevWJ7Dsjim/pj0nxqscNgk9J0cMK5fUrIO8KSm6mJkNRVnP&#10;4aR67uqIgu1x8jlWmPz8+CpDt752ZZg/ew4Rddopp1rHOGv/L9uKu3G3fVfpN35RxPUkSrTHwfQu&#10;+yXN7mPNXI8tvUWLls74NU94FMMrKSklLCmpeAUvr/gV7w9iRsaib3WArNiUSe77IJc8+EkeefSr&#10;PPLUd5HNGPh8yye55J73c8jslekkMwNPjwOjw8NmrkQL1p02xuLbndMmMInHOWIa/LNQgPY5BJPV&#10;FvE8tXmy5F7PFu482Hk4fcbOd5zTq6iwr7ZUvPJq2n/EDHRT1sVHVmzOdJgmGdz+ejYZOApv2gR9&#10;AQP+NxYfQ0wDwOQOAzz6pV2Zb3jGHtvADJcoJd2HOs6VGuedAeT1aNPFuLmFndFziBR0tFcb4dCk&#10;/mymKBVVPlVf6M44Tlaml9z1Vo7DbPXJw1/kkWyhUyuy9fOaO9DAeVdFzj3C5A4DzLwm3ZEW/3zE&#10;vJtR0yWKeC6foh1gRVCjxHgAlrYbdxwAKhZLUgqTe61UDrTTH/osPgPWBw/9O5fk5kVeFzS7sPAi&#10;7jhAl07lrBqYymELH7sZPt7ZueafJ2squngugBVDTLnLqN+ExWjabsQ4HJjqwZKVEqUoyjFYhoWD&#10;XvLwf2o2XUMBYwcBr/Mal290PiZ1I4YFSguLIj6LRvUEZ4XoUGCOPIf8yelHuF/a0VJTi1iRoEpL&#10;S0sXwwfjvI7+wlwrqMxiGixpKUFHiBnEOXt5fANch4KOXZ3TK85cEv1axXAHDhxg9wS8ieRmzvXO&#10;ysbPC/0YzHi1QTyfX489NiCGBeIdv+HhYWBQ/BtgSUuBlGbN0DvDlo9zyPZP88mOJwrIy2sLyY6n&#10;Csj2fzuNdqhZtsHZzBk/H68UYhhR2VGaSSKPCJ1qoEuP5FeIsGsiIiuaCPkU/U4xXKd+o9D0MHic&#10;fuMvcPwN6CkpmewUUmLGcN4cV0ze7V4ak1duKCTbvnUa71Bw+2vZjmu/5L7Ip17i8ZDPTz7//HOy&#10;+f77HZ9Hw51WSafkNpmAjn1OdpyTFY1bET9cWFoYnfra6fPPxHR0VV3CztG0RTtUjuXkgXe6laAV&#10;IBpvTiiOME1Dc+ebzkoBYyDicfFYIpy5OORIB8jvwCpELWfAYoycf4vjvKx4HPKpkQsGYGlh8DiF&#10;nftGfGagqo+y0zRd+VV9kyNTKJjh48VtnIbmovXOgTfxWHaW83vGi5gGhx/rOmS8w3R1RTyv6nr5&#10;35+mjhOPZ2bmoWlgdBtpT3wcMe8m63MxvYCib2enappq06ZNmiNDKJjJE2X7l5EGakgGnRK0vk9p&#10;Z5/1+ZaP7Q1K4gXGP8S0gSe/zbOOi6ZLBuK5NY92LysqQ+IxAIsfDSueazaxmJ5fVV9ip2qacg/5&#10;P92lEDV4bdj+mdNEDY34vTbusgcQR06OvSaryPXb8PcoViV5pFpEPL9fUfeyomrmVdQD4jF4LxyL&#10;j9Fj1AwrnvtplJhmk24yeT3aJDEzBoVDqLHrwrYDkWZqKLb+x3k3EI+dPjN2pQh6YfAx+pgLDwev&#10;p4rmSgbiddAfrI+grOBdEvHzRN8Z4fGycoujHgN0RV9hmKMpSswIADN0Mtj2HW6qhqDHAHuMYv5q&#10;59QLmGhYUkY7xsLgXma6l6x/L/Z0lCcP2s2lfuPPjzBYXeFpA2zGa0RZJbI2Fax3y+Nhx8V03X2W&#10;JiOvovQVM2JVUS5q5mTwdr8S1Fi14ekDOWTncyr5bH0b8sGTHrItjpeAxO+JHU+U4jI7PcxgdUW8&#10;XqgQPlV9Q/ys65Az0HjR4PFKewyLeRxg9mh6EjMBwIycTF69phA1Vzy88HEm+eHK4whZcjTKtytP&#10;QONxTj3Hbh6tRF4NTYRN++xmWJ/T56MGqys8fQDmF4l/JzrdXIyLHa8cNtkRhtmjyckxsHN5YTZq&#10;4mSTaNPplT3p5DekAmB8uuFENA0Amkb8u8J8LCxMvIj5hhksGYjncJPI67UFne1XaofPvB4Nk57u&#10;HLdh/mha8ir6NjETMPPWB+/0jm+M4oWPMsn/luLGjwWWFifkt78vvJCEhamJkPDqaLKmfGPwc7hJ&#10;ZI2q/hMvtOIVlPdGwwBi+l5Vu41ZpGlJzIS+oQBq3vpi2xe42Qy+zSM/XXosavZ42Ia8jcfZLDR1&#10;Ft0We0asmye+yTOeOll5NrZ+mkocfh6RROZLQWUV42JhgAGTndt5paamaswiTUqORay2lhegxq0v&#10;/nZuEWq6d17WUZMnQqwKAYjfGzuOMe9G56h37zFzUXMli6oZkRusAOLIck044s2/BQ0DiOEA5o+m&#10;JZ9Hu13MBMy09Y3DdNTEP10WvcOcCI50EeANP/69seOcxw/kGes5ifkE9GezQ+sTeBLkPm9Zr2o0&#10;LAZsJ8bjDZ6CL1AGwGNb8RzgC2aRpiUxEwDMsPUNN97zn2aixq4NX61t5TC1CEyzWLDa+Uv/l49y&#10;De7fm0uufiyTnDwl9kAdvJSPGSvZhEOR+0Zg4aLRrfosI06PUdPR45ycvFLHOZg9mp7ETFjaIQs1&#10;bH3z4n0F5MMHU1Bj1xasIsxdlUGyajmZD3AvR5OZ3QE1VzIRzwcMn30jGq6uuM/D7NH0JGbCC12L&#10;UMPWN3uGZKOmrg3wNIpXAHh6NOvadEdBJ0LV4CHkptVryE8//UgI+R/lV0J++5UUu/ZvwAyWDAZP&#10;XeE4D+xWhIWrK+FQ5GrozB5NS35VLRYzATNrQ7B7YB5q7kT58C/tjTGG0vLIVbXdwPvX4sIEluEN&#10;0//C+JnyE4NWit9+YHxPzps+zZEeZrS6IqZfX+eAcQz3eQBmkaYln6JNFDMBM2tDUNcKsWqehxSV&#10;xq4EhSU+ct2TzlFpfuzFHc8LpufG/57xHa0r3zIOUr5hHCCPPmS/WZeREf97CPEwYr7zUenQ6Veh&#10;4eoKNPvE83CYRZqW/Kpu7dsWomBmbQj2Dk2syfTNwmPI4r5tIwrRTY+BfrJpPz4xb+gY+/2IWKYn&#10;//ua8V968/iK8SXlC4OLFs+z0qnNBirRgNXEebrZ+aVomLoCm0byc3QbMcX6P8As0rQEqzjwDCj1&#10;+1CzNgRfTU5Fje9mwymtSNirOwouGmPOi3zFkwOPUXm4EVVDBeNT06PG/5zxH8pnjE8J+eXfBuWl&#10;JVZ6mPFqA08vmWm6Cfjsmb/G38I5mUWalvyqtpNnQGWwYUeoRTDzc36+4GhyesdUR2GJdNL8ZLGW&#10;SfrSf/lnA0YG0IrAyUi34/Nfetvw3PTU8JbpP2F8TPmI8S/Kh4z9VnpFXSK3qkoUWOWcpzdk2mVo&#10;mLoCj2H5OarONTeT5H8DzCJNS2KF6BkKomZtCLCKcGDBMSTTh98NyjQfWa/lWgzUhY1LCuzXQzH6&#10;DrPD/vXZrdTM5q+8bXjM9PsJ+RnYR9nL2EP5gLGbnHv2eCtdt/kSoeq866x0YKIdFqauiB1pvmk7&#10;wD8DmEWalhpDhfh0jHOKxi+Ljyal6aqjcDgLtQyyTstxVIYhmm3wko6xK8Ns4RFsj4ougukF4xvm&#10;j2588vMuk5/+SdnJeJ/8+v07Vtp9T5/nMGAi8DQA7HgyCIfsNadGLrCncojnZhZpWhL7EIeqQvCK&#10;8N35R5OumZEVIZeySst2VALOQKEyFBTHrgyL1tojviUFHaipuenB8Nz0YHhm+p8iTU9+eo/yLuMd&#10;ytsmP/6D8hYp7mD2TWq7UBnsDMqvsXL4ZDRMXamsPtM6h/shAP8cYBZpWvJr2lU8A8oOQaf6i4lp&#10;5Fd6R8jxR+8oYxUBKBHCZIRjz0UaO8eehhHy+UzDI7/ypuG56cHwzPSG4U3Tkx//zniT8gbjb5TX&#10;yZb77Il4otHiwTmJr+bNTWpD9ewbrHOEXXvNDTn7cuH8TbRC+DzaSJ4BDf3YdffAXDK6LMVRCECw&#10;9wjr/zkUrDJ0oH0IHqZrTz9aCTi9Btud7axwmPzvB2762huf/PAa4/8Yr1JeMeDnqmmDEpHhwuNP&#10;ABYnw8LVFfEc7mPysSuVqqqONZgw49YHd5c5p14bdB9K0u/bT8K3vWl9dpurvwD9BzFO32GRleGB&#10;/1aQiS/fSNI37iMB2mHkYTuVFFIz280b2/RgeG56MDxmejA8N/3LjJcoLxLyPfACZYcBP1+/M+Jf&#10;bIDHAarOq/vGjRjiJMGhMyIH+Qo79XZcB7NI05OYCW8nuFRlbch0LVcPhO/dY1QGAJoLxmcUsTIA&#10;YpwzLzQXL378YCGZ8PJqkr1pl5WGmY4ddvjg3sz0dTC+YX7b+OT7v1KeZzxHedaAn7PLoLERpnMD&#10;r3GK19nj5NgzUmtLWHgttNep+OChuPOSV9X/xezR9MQzAXgmiYuSubmpJPoKeZiRZ2rpVkVYqjlX&#10;4g4tXu+IIxJybdL+6JZV1MyY4bnpwfD8175mw5PvnqE8zdjO2EZ5ivKkdd7irgNQ43Hcb7FxsLB1&#10;oVBYcga2zcLCAOI1+BStCa/FpGp/5xnRL5z8wbk3KktIhpDZERR2ts08y25L88rQT3iSBIQ3fOCo&#10;ABb37iWBDHsEOuj1kV8OUoPHaN6gpv8OMz0Y3ja9yROEfPs44zHKowbduxQb58/Oi1wAjDN8lvPO&#10;sOdqzfo/Fr62lFQOstIVxxvcwNt3PBzQpk2b5sweTVJ/FDMDM3VtGZdV89TrEP2l5KYO+M2nQekU&#10;qAwhzRk2feNeZyVghC5/1BFu4ulV1NyY8cH0sX7t3canpreMD6bnxn+E8TBjK+Uhg+5dzB2IolWI&#10;ympn57UsUyd7b7OfsmFxasOgqZdaada0VI3YXAKYL5quxMx4qaLm/R9q4snO9tQDEZ+mrXGfL3zH&#10;25ax+WcjNHvinUH/0Y4KYLFhNwlk2ncF4Ipl02zTO37t3c2bREwPhmemP/ggYwvlL4wHKJsNSgvM&#10;9jo2IS8jy3mtwMpzvWT35cm/Q/DZslm5RehxEX5uwE9bDIYpmrJ8qvYsz5CedVh1A/aPKKBNFTGD&#10;Adhrgp2qmb99+3biMW7u8O1vOeJwwlc/5awEjMCgMWh4YNGcsYLhozdv0F/5g9z0YHhuetvw5OAm&#10;Qr65n3EfYyPlXgN+De4+xHBhDICTF9bJ63fr5NWFHusz2LRdjFffdOw90nFNsPc4K6qmq9TU1GPF&#10;TMHMXhPXFTkfiXL8Hn04O40hLVXrLB63DF7ufOwXSM8hYdov4Mc5oWlXOMNFoWunQmrwGL/01q+9&#10;+5eem99tfDA9N/49jA2U9SYH1lHuts7ffcSUCPMVlvcxJv/xMPv+opM9SzTy0gIP2b24fvoRNcHP&#10;CcBq4qyYpMSMKfLFP2r9Fr0rwCNSMT5Am0cfsqQd8uv2OxgAN7o4ZhCaa/crOKHlm63jbvyKcoqe&#10;qlRhx15+5ipqbrx5k5DpD9imJwfuYtzJuINyuwE/74BJS1AD9p+w2DjeIeQlO1dCJdBJVpD2IzbY&#10;FSKRhYvrQmaW8+WglJQUnRWTlC8tLSxmzvY4HsHeUhrZJgaCqtqHJRshXdVeEcNyw4c37iPBiUuM&#10;ATWxIoTXvOxIW4Q2xR5iyRrS27ZNwcIB33xMDexo4kQzPpgeMz6Ynhv/NpOv11JuZdxCsR+lwss3&#10;mAlLuw02ji85WSfPz1GM/1fk0DvFZfY8Lixeshl01nLrfIDYrJVi8qrqN2ImYZWAUxFwPpng0GSO&#10;MlPD5Q4vml8kdMFdjnAiPkV/nSUXoVatWrXA4nDmTh9OzcwNz00f+UtvG56bHgxvmp58fRNjDWW1&#10;yX9vJG/tsPd7BoK+IKmomugwIj/2zEKNPDIrlRSn62TRaJ08OzfNOiaGrw/cj1kBmnV/MnNQyiEx&#10;k2B+k3ujxXXYtAuK36M9wZKIKXe8iIowN7KwOF7NGEE9wkwptmileQdLQyQvK0zW3TyF7PvHleTn&#10;L8Do3PDc9GB4ZnpqeJMbKKsY1zNWUq4j5Ktr0fMAecVdyTBhZPq2sRrZ/7CX7JifRvY/5CXzqs2X&#10;oHI6lKEmTib8Gji0eVvNsk3KLa+iLXJn2NOdC8n1RXlGBXEfA3yKksui1yh3XF4RAl3slandwDZf&#10;7du3P44lEbe0FlorLL26AsY3uYZyNYP2Vb660uC3Ly8ne99cSLLDrsfHAt0KaKf6fp3ccnY7smFG&#10;O+vzRLbFqg3iNQC+pr6HXDyCZ9HujMPwKupnNPiRZqz4BHEc6YSdy6+L0CbcfmgCsahxy+dRL8PS&#10;E3npWp10om137FhNkK+uYFxOyJeXMVZQLqVcwriYstzg4oX2iHHnPJ3s22xWhrcWmX0IEczEycJ9&#10;LmgisyyTqknuXWpEYNMORVFyWNCE5Fe0+7A0RfyK+h4LHrf0FD0TS8uBMEYCjzr3bYVf6uiVYmDv&#10;InLXjaeRN5+bSY0Nho9uevLlMkK+uIixlLKEcSGZO82eT7TvIZ1cMy6F7LlIIw/PSiGdssynS7V9&#10;qSgehs1caZ2fIzvRtVBaWlpY3BSc3jme1dvrXna4VtI9nv5iwYjoWuKTyug1vYmlJZJb2NmYPwTm&#10;yMiwJxlunp5C9q7WyZ7rNfLBKvuxp4hp+viMT75YTLnA5PNFlPMNeFqvXa6TbbPNzvPYCp3svVsj&#10;84axQbkEN02Ml65DJ1jn59C79I8s+6QagxyVTNO/p7fuoexQXPJ71PliAWOEgumkT5R3m2GimxHG&#10;6yUPz04huy5UyXXjUsm+e3UytNx5x7j12pGC4QXTf26bfv8b08mg3viCXwU55vwsmLMEg3D88w3z&#10;aJNpMTSZzPP1SfKy+vCuNOyIys/H8Wr6P1k2Sh3OgkEjd+FiFFcMQg0i0pPt0XxOb9qe32hXgOou&#10;HmOAbJSrUnBGDComP308j1aC+Qa/fmovUlYTmX5zEt++rTq9O2hkzy0qKWbNJQC7ztoy8EznGAPH&#10;r+j3seyUOkx1DL2DPI8VrgiMuA6dfiVqDozBwkzQvy/1kHc3mBVg4ySN7KP/v3+K2dnt3UE3RpR5&#10;WM6EUzuSt593NkWWVWlk12JqdHoX4MDf14wyB9xyw17jMevuZRrZe5NOFp/sXGsKu85EgXcs4F1p&#10;MV2O1+PJZ3kqdZjpCNqhPx8rVJGgP2j80mPGiAcxrW2z0si+e3Ty2sI08uoS2tne4iV7aZ9iz1Jq&#10;atq/2LdJJ/9cq5PJfSPvHN3zzKbQG/M95NKqluTSUa3JwmFtyFVjWpNLhrYkf6eddzj+3mKV7FqB&#10;91MA7BrjBdZZKuhod9xFok2hkWrkopWgq1/1/oAVqkhpj6qkvYQPHVme7jVjU8kb53tI51yVVBYo&#10;5LVFppFh6cyBHT1k/fR2ZC+tNCM72ZViZLl5JwDjP35tpNkrirxk52adXEyPQ7gzujnDDOxpP3Iu&#10;7YnvGV0TJd2GONIUSUtL68CyV+pwkNq2bcCnqH/DClMkt6Bjva1+nV9SgZ7zvUt1cvdZtoHLs3Sj&#10;yXP3YrtCgMkXD2xBbr7AjleY5SX5Gfbfj6z0Go93LxrcwgifFzbTHFOdT8gnp5LOJfZWXdj1RaNM&#10;WJ3EDb0rPM6yWKqxq23btsd7VX0TVpAi4WA66TtuAWqGZAPb27rPf/tZqWT35arRXHr/dp08do55&#10;N9i7xvz3vQtU8sTUFKOTzOPcvMjsJwCDKu204O/316rkyWkp5K3z7cE48slI8uS9Pa2/sWsTgTlI&#10;+aXdrPBuaKf5K5bNUo1dfkVb7FO1n7CCFOk65AzjbS/MEA1BhfDcPjuok/F90sjGc9uTty9QyN3U&#10;0EH6+erRZqVYVt3CMDsP//o6u0JcMo19H9psgr/3PaiTRf1PMOKF2KPWDTd0JeTjKis+vESEXROs&#10;2+TeUF0EprZ4PB6FZbVUY5UvTRvkVbUDWCGKwMoQ1Q30DkA8FMaYVwWUZ5sd6QfmtzPMzptIGX4v&#10;+eBBL/nrrXbY3bSDblSILTpZN66tEW9hlbm3RVlBkJCP7GkdvcfMcVxHJdswMSqK9wcYPGXZLdUY&#10;lda8eRs/LSi0AAWgSZTI6naHgr5nLESv/dRK8w7x6lKPdUfAwnGgouy5RSMvzkwjf5vnITdPPtE6&#10;Rv7Vx/p/ccVAc0as0NnHoHda+WZbI9dRfk17Dis8N8keka1P+k80324DyMfDyMRTzReiRlWoRoV4&#10;ijaheIUAKkvMsOdP9JK9tCO9bbX9vSd218hzM1LJrsUqWTNJrBA9SL/usbcA5kDfi+b1H8wsl2ps&#10;+pPfoy3HCs4NbD6OGa6xw0e0AWjarLve3AS9Y5Z5h7hyeCuy52LzvYYXbjPDhX12BQF6d7Lz4cKB&#10;LYxHuxdXt7Q+Ix92Jcvn4O+jA35F/UHTtNEsz6Uam3yKMtWv6f/DCk8kM7uw3hbtbSgqquwONvmo&#10;H/mNNW8y/WaFWNjP7CQDK+fa351Xhr03aqQkw34KNatXc3LH9HZk0YAWxt/ptClF9nci61dGvorr&#10;V/VXaXYnNLVeqoHk9Whj4JGeu9DcwFZQg6ZcgprrcATubPy7kX/1NJo3/O+N09qR9xYpZEFfs1I8&#10;PcMesxjP+hgrR9mf5Qc9ZO3ZbcmtU08knbPMGa5DegVohSgmT22IXOaTZb1UYxHMfaG/Ut+5C8oN&#10;zKjsM6b2O+Y0ZrLzzM0Us0LQtKkwmjfZYfN7j+50ovGm2xPTU8i1I2jTiVaAUJQNIdN9Grn29NaO&#10;uwNA9nWg5JOn1suN0xurjvOr6r/dhYPR69TzjDk0mJF+L/DvuuDsTFoZyo3mzfvPmGu3AhcObmGY&#10;HH75z648nmya2I7kBp35NKZTC3pXaGuEWz68JemSbS8mQPblELI3mzy1LnLJT1YeUg0tXddTAoq+&#10;3V0gGJ0HnoYa53Agr6hLwtfPv/crD9Jf8v0lRvOG7C8ixXnmm3dwRzi/fwty+zntrIpx9WmtycUj&#10;W5GrRre2KgIAlWdEqf3u9NdvpdPKAIRphYhcwYQVj1RDCN5T1hXlfnchYMRaQv1wISu3dvtI8zg/&#10;7oSmjdm8MckjIZ+dRzN7tyRLhth3Ag78fVFVC6OZVJZhL1e5bZ2fkD20/7AH/vWRO6+y0wJg5JkV&#10;lVR9yqdq98TzhKhDSTcyrJ52smlo+Ep5QEHHnmgYjE59TrbiGU0b1rwhe7MYzvcOMmg/YWyXNob5&#10;OfP70YqQaVcEYOstNL09OiEfaAyVTBntnAXLF4WWqgd5NW22mNnRyC0sJ1XnXoOaozbA1lA9TpqG&#10;Hmso+ArYALw/gYWJBl8iviiXGnhvBsVs3piEqKmDBhecE5mXGDnpOvnuHQ+tAEAaI5WSYhwTw2rt&#10;2/tY8UklQ/COspjB0QjW04vtnQecZp2j79j5aJj6RtycHMDCRENc2e6Tl6FpYzdvyB74hY/8lX9p&#10;k0rSA2Bs29whn05GDVYJ2Z1CaU9px2hLOZHRxgrPoUV4tFmSUrWWpmkDadvzY3fmugn6Q6TvuIWo&#10;EerK4KkrHEu9AA21cK8bcT7QkATfpSgS9ot2G598oDAif+kNYhif7G7NaEXIrpYM+zEshxWpVKLS&#10;0/QOtE/wpTtD3YQCYdKtOnJ59mQhvqPMyc6L3DAkHmBgD9YRwo7FS1Z2gXUdlcOca6vGA487ZzJU&#10;AJfpDcNz04PhuenB8Nz01PAu05NdJ1CaM46nHEfIP48ju7c1t84HeFX9c1a8UvEqnjsBALvWw3Ik&#10;WKEng66DxqHnHT4Ln9dfEz1Pnm6lgR2Ph3DIHuQq61GFholFkTD1+7ddiRgfTB/F+Ib5j6Ucwzia&#10;8mfKn0j/SntcAtA9+vWsmKViifYL+ogZF43yfqcYqy9ghZ0M+pw2m95x8L3jou2JEA+wwQhPJ+ir&#10;Xd9GXIcov7gCDRMLmHvF4084iTaJkOZNpOH5rz0YnpseDG+b3uSPlKMI2fkHxpGUI6zzcVhxS9Uk&#10;d8aJwBMirICTwYh5a0iPUfYvt5tM2jzB4iVCUWfnCzlYmFgYHWih79KhLP7HqyLBgD0NO+JXnjZv&#10;8F95bnowPG56k2YR7H/2D9b5OKy4pWqSO+OARHbLT4Re9C6QmY2vRMfpP+lCNG6iwJMuK91aPPWq&#10;Ote5BD28goqFq4lh511npXHlfNo8SqLxo5EZdD5u9Sn6Tay4pWqSz6O/LWaeCOx46X79MF5glbfy&#10;/qcaHW8sbU52bhHpG2VpyNqQQ69ZTL+wcx80XCxKuw91pBFt6cp4gHEKno5l+p3c9GB4bnrc3Iny&#10;yzvNHNcOKIpyDCtuqXjkVZRz3JlYX4BBOvYZiZqntlTPWY2eK9r2U9HA0qlLv0lcHfvl++gdATFw&#10;sulX4Vy5z6/pv7JilkpUPlWvcWW7RMnIzCO9aVNp+ExzlexkUsL2VXOT6Eg2mD4rx9wYnZNf3BUN&#10;mwgwNgNpwWQ9zLz1gfgdAHp3aM2KV6q2Ml7o17TH45mfhNGt+izUIHUBpkv0HbuAZOXa06TdVA6f&#10;jMaNxpBpVxiLEjjSoZ3oqhl1n2oi3h2+fCV5TaJYBF3vTcjl6etPf9Q9nm5eVX1EzPCa8ZEOpZXG&#10;lAXMNNGApk7XIePMeT/Ihu1uRia43lK0VfV6nTYLDV8bYKd/ni5m3mRz3fmRI9N6amoGKz+phpTu&#10;0Qe4C+NQkB7KNGaelvUcbowkw3sKJZWDjA0HsfCc+th/jad90YxWqIGTySc7jnR8H8CvqP9lxSN1&#10;qOTX9QE+TT/oLpzGSH5JN9TIyQBG8fl5MAMnE+ypEkCLQy4k0Ih0lE9VB/uUmpeYrAnox/g9+Oun&#10;4TvfMXYaDa97n4SWbSKBMns9Uzcl3YfSPsPlDbKcpWOZGcTEyUT8jhw9La0TKwepxirY/pZ21Ht4&#10;Pdpkn6ov9WnaHQGK8X9VX0j7JydrmuZr165de6+qr4K3u7DCFuFb70aDhyvo1Bs1bqLABirFXQeg&#10;x0TKelVb58ZMnCzCPmcnGqA/IBtZlksdrqK1ACrBv9yFGw/hO/6BVgaAh+ldx1X9yoX3MAAsjEh9&#10;V4iDb+B3Bvoj8gXLUqnDUbQA78QKNgJfgHQfeTapmnG1ZbqMDGFVuvTsmBViyDlXOAwbL9ieavFM&#10;a4FpHjw8Zui68MANxzmuh+NX9E9YtkodbqLNo5OwQuVk5xaTHidPR80GCxk7wvuDJEgrS6wKMWjq&#10;pWha0Rgy7TLHi0BAfkklGhZDfN8aM3Vt+PntZqQo29xXzg2tDE+xrJU63OTT9dexQoVN/eJZj8kK&#10;f+EGtBKI8LDl/UejabkRnw6JFHbuG9e1ifC4X70Kc5Vwk8fDb+83I1W9nNMxRLyaNp1lrdThpoCi&#10;RcyZ6nXKeaihMGCyoBGP/lpjFcBNQHjDDUuPAzuN1jQJEYA1mEbMXY2m4YbHmTCyHWr0eBjWJ8Vx&#10;fjft27dvx7JW6nCUWJiwcw1mJDcwfRrejRDjBgo6oRXATXjtm3Yc2gQSR8zh/z1oU8uRrhHOR/qN&#10;X2SFgydUEWEo8H40PMbl4dw41m9FzI7xwbajyJmjzE1PYqGn6bewLJU6nCUWak1NkIFnXWwt2cIZ&#10;POUS6/8h2uE1jH/nu8Ydg3/urhSBPidZx2oi2oLKcK1dB49F4xjQSpROm3xwB+PfC/7lxwtz1Ajz&#10;f/nqEWTF7JakiB6DVTQc6UXBp2r/odkoB9x+LxILtyM1qtt4A89cRroMHOMwQW5BuWMad7Sp3gbU&#10;lO4Kkb5+Fx6WAXOO4t2JFO4IWBr1jV/TH6LZJzc0+b2JFuy3WIFjQJMEMyVn6IyrjfelB0xaSiuR&#10;udtnePVLjsoQXrfTSi98ww7zs6ueIOGbX7U+rxw2CU1fBBZag4mKPE5DANsEwPvuLOukfqc6Ait8&#10;kYqh41FTRgOeIPG44RtfsCpD6NIHrc9DtBLwz4FAYbl1DCjpPgRNO68YnxUL0ObLz7rH0x87Vlt8&#10;ivqG0k7JZXkl1VSEmaG4hjuCG2jvY+m4CV37tKMyBKsmouESwefRl7GvYqlNmzbNvYo2x6dpz9I7&#10;4ffuOH5FfRfeMfGq2odeDUbl9R0BVV+mKEqQJSHVFOU2StCX2Nqo4nKQAF9FHMYQwqFMx/sTYkUA&#10;AhX2VrW1waeqD7CvISVVd9FfTsfOQdCBdhs+GlARxE3GYZstbK85WDeJhwmt2GpUhNDyzdZnHHib&#10;LDU1VatpEiH9Zf/a6/GWsa8gJZUcKe3b54hG63N6fBPu3INm8I42Fg7uEOIKF7GgTZuI/ZhpU2cE&#10;bc7cRv+9l3Zmx7KPpaTqR9RoT3BDwnvRmKlFoMI4nux4A1FfFXWvoRQLr0e7gV2SlNShk0/RP+Cm&#10;7D5yKmps6CjnFph7NovAaDUWHiiujOwXwCxaWgG3iJ/5VXUtvYyjzKuRkjrE8inaatGg/SctMQa6&#10;+oydT5s6kXuhcWBlDKwiwGAdFt6fpvVkp5SSatQ6EjNwLGAyHVYZxH0WOLTDDgtyyTuA1OEjLTW1&#10;s9vIsXBXhAGTL0LDQWeYnUJK6vATbeM/GFC1r32qdoD++5lPVS9jhxzjFLDgGTxuhekZ4uccGC2m&#10;UeRdQer3K9oZfhkzvxtaiRayKFJSv29hFYDjV71vsGBSUk1HfkXbSTvKvxmVgP6rK4rc40BKSkpK&#10;SkpKSkpKSkpKSkpKSkpKSkpKSkpKSkqq4dWs2f8D5V0OR6FA22EAAAAASUVORK5CYIJQSwMEFAAG&#10;AAgAAAAhAN238azcAAAABgEAAA8AAABkcnMvZG93bnJldi54bWxMj0FrwkAQhe+F/odlCr3VzSqK&#10;pNmISNuTFKqF0tuYHZNgdjZk1yT++65e7GV4wxve+yZbjbYRPXW+dqxBTRIQxIUzNZcavvfvL0sQ&#10;PiAbbByThgt5WOWPDxmmxg38Rf0ulCKGsE9RQxVCm0rpi4os+olriaN3dJ3FENeulKbDIYbbRk6T&#10;ZCEt1hwbKmxpU1Fx2p2tho8Bh/VMvfXb03Fz+d3PP3+2irR+fhrXryACjeF+DFf8iA55ZDq4Mxsv&#10;Gg3xkXCbV08tpjMQh6jmagkyz+R//PwP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yl7xbUEEAADnCQAADgAAAAAAAAAAAAAAAAA6AgAAZHJzL2Uyb0RvYy54bWxQ&#10;SwECLQAKAAAAAAAAACEAaVWNF8kuAADJLgAAFAAAAAAAAAAAAAAAAACnBgAAZHJzL21lZGlhL2lt&#10;YWdlMS5wbmdQSwECLQAUAAYACAAAACEA3bfxrNwAAAAGAQAADwAAAAAAAAAAAAAAAACiNQAAZHJz&#10;L2Rvd25yZXYueG1sUEsBAi0AFAAGAAgAAAAhAKomDr68AAAAIQEAABkAAAAAAAAAAAAAAAAAqzYA&#10;AGRycy9fcmVscy9lMm9Eb2MueG1sLnJlbHNQSwUGAAAAAAYABgB8AQAAnjcAAAAA&#10;">
                <v:roundrect id="สี่เหลี่ยมผืนผ้า: มุมมน 1" o:spid="_x0000_s1033" style="position:absolute;left:1905;top:2571;width:75882;height:759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ZqqyAAAAOIAAAAPAAAAZHJzL2Rvd25yZXYueG1sRI/fasIw&#10;FMbvB75DOII3YybOIlKbyhhsCsWLuT3AsTlry5qTLola3365GHj58f3jV2xH24sL+dA51rCYKxDE&#10;tTMdNxq+Pt+e1iBCRDbYOyYNNwqwLScPBebGXfmDLsfYiDTCIUcNbYxDLmWoW7IY5m4gTt638xZj&#10;kr6RxuM1jdtePiu1khY7Tg8tDvTaUv1zPFsN7qy42j9WNY67dzx0/sS/VGk9m44vGxCRxngP/7f3&#10;RsMqW6pFts4SREJKOCDLPwAAAP//AwBQSwECLQAUAAYACAAAACEA2+H2y+4AAACFAQAAEwAAAAAA&#10;AAAAAAAAAAAAAAAAW0NvbnRlbnRfVHlwZXNdLnhtbFBLAQItABQABgAIAAAAIQBa9CxbvwAAABUB&#10;AAALAAAAAAAAAAAAAAAAAB8BAABfcmVscy8ucmVsc1BLAQItABQABgAIAAAAIQACpZqqyAAAAOIA&#10;AAAPAAAAAAAAAAAAAAAAAAcCAABkcnMvZG93bnJldi54bWxQSwUGAAAAAAMAAwC3AAAA/AIAAAAA&#10;" fillcolor="#002a83" stroked="f" strokeweight="1pt">
                  <v:fill color2="#0050e2" rotate="t" angle="45" colors="0 #002a83;.5 #0041bd;1 #0050e2" focus="100%" type="gradient"/>
                  <v:stroke joinstyle="miter"/>
                  <v:textbox>
                    <w:txbxContent>
                      <w:p w14:paraId="6B26D832" w14:textId="2B2433A6" w:rsidR="00CF0069" w:rsidRPr="00343720" w:rsidRDefault="00CF0069" w:rsidP="00CF0069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34372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3</w:t>
                        </w:r>
                        <w:r w:rsidRPr="00AB7E5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CF006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เมืองอู่หลง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CF006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อุทยานหลุมบ่อฟ้าและสะพานสวรรค์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CF006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จุดชมวิวระเบียงแก้ว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CF006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อุทยานเขานางฟ้า</w:t>
                        </w:r>
                      </w:p>
                    </w:txbxContent>
                  </v:textbox>
                </v:roundrect>
                <v:shape id="รูปภาพ 2" o:spid="_x0000_s1034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5emxwAAAOIAAAAPAAAAZHJzL2Rvd25yZXYueG1sRE/Pa8Iw&#10;FL4P9j+EN9htppWpsxplCMoOHlwdiLdH8tZ2a15KktX635vBYMeP7/dyPdhW9ORD41hBPspAEGtn&#10;Gq4UfBy3Ty8gQkQ22DomBVcKsF7d3y2xMO7C79SXsRIphEOBCuoYu0LKoGuyGEauI07cp/MWY4K+&#10;ksbjJYXbVo6zbCotNpwaauxoU5P+Ln+sgurE/W5X6uNhP/465we/n3daK/X4MLwuQEQa4r/4z/1m&#10;0vznaTabzPIJ/F5KGOTqBgAA//8DAFBLAQItABQABgAIAAAAIQDb4fbL7gAAAIUBAAATAAAAAAAA&#10;AAAAAAAAAAAAAABbQ29udGVudF9UeXBlc10ueG1sUEsBAi0AFAAGAAgAAAAhAFr0LFu/AAAAFQEA&#10;AAsAAAAAAAAAAAAAAAAAHwEAAF9yZWxzLy5yZWxzUEsBAi0AFAAGAAgAAAAhAGrHl6bHAAAA4gAA&#10;AA8AAAAAAAAAAAAAAAAABwIAAGRycy9kb3ducmV2LnhtbFBLBQYAAAAAAwADALcAAAD7AgAAAAA=&#10;">
                  <v:imagedata r:id="rId14" o:title=""/>
                </v:shape>
                <w10:anchorlock/>
              </v:group>
            </w:pict>
          </mc:Fallback>
        </mc:AlternateContent>
      </w:r>
    </w:p>
    <w:p w14:paraId="1083822F" w14:textId="77777777" w:rsidR="00CF0069" w:rsidRDefault="00CF0069" w:rsidP="00CF006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026060A" w14:textId="77777777" w:rsidR="00CF0069" w:rsidRDefault="00CF0069" w:rsidP="00CF006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37A1FE71" w14:textId="3A6DB07F" w:rsidR="00CF0069" w:rsidRDefault="00CF0069" w:rsidP="00CF006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CF00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เมืองอู่หลง (</w:t>
      </w:r>
      <w:proofErr w:type="spellStart"/>
      <w:r w:rsidRPr="00CF0069">
        <w:rPr>
          <w:rFonts w:ascii="TH SarabunPSK" w:hAnsi="TH SarabunPSK" w:cs="TH SarabunPSK"/>
          <w:b/>
          <w:bCs/>
          <w:color w:val="0000FF"/>
          <w:sz w:val="32"/>
          <w:szCs w:val="32"/>
        </w:rPr>
        <w:t>Wulong</w:t>
      </w:r>
      <w:proofErr w:type="spellEnd"/>
      <w:r w:rsidRPr="00CF0069">
        <w:rPr>
          <w:rFonts w:ascii="TH SarabunPSK" w:hAnsi="TH SarabunPSK" w:cs="TH SarabunPSK"/>
          <w:b/>
          <w:bCs/>
          <w:color w:val="0000FF"/>
          <w:sz w:val="32"/>
          <w:szCs w:val="32"/>
        </w:rPr>
        <w:t>)</w:t>
      </w:r>
      <w:r w:rsidRPr="00CF006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CF0069">
        <w:rPr>
          <w:rFonts w:ascii="TH SarabunPSK" w:hAnsi="TH SarabunPSK" w:cs="TH SarabunPSK"/>
          <w:sz w:val="32"/>
          <w:szCs w:val="32"/>
          <w:cs/>
        </w:rPr>
        <w:t>เมืองท่องเที่ยวทางธรรมชาติที่มีชื่อเสียงของนครฉงชิ่ง โดดเด่นด้วยภูเขาหินปูน หุบเขา และภูมิประเทศอันยิ่งใหญ่ ซึ่งได้รับการยอมรับในระดับโลก</w:t>
      </w:r>
    </w:p>
    <w:p w14:paraId="53AC57DF" w14:textId="77777777" w:rsidR="00CF0069" w:rsidRDefault="00CF0069" w:rsidP="00CF006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</w:p>
    <w:p w14:paraId="29C8CE1B" w14:textId="5C2136F1" w:rsidR="00CF0069" w:rsidRPr="00CF0069" w:rsidRDefault="00CF0069" w:rsidP="00CF0069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CF00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อุทยานหลุมบ่อฟ้าและสะพานสวรรค์ (</w:t>
      </w:r>
      <w:r w:rsidRPr="00CF0069">
        <w:rPr>
          <w:rFonts w:ascii="TH SarabunPSK" w:hAnsi="TH SarabunPSK" w:cs="TH SarabunPSK"/>
          <w:b/>
          <w:bCs/>
          <w:color w:val="0000FF"/>
          <w:sz w:val="32"/>
          <w:szCs w:val="32"/>
        </w:rPr>
        <w:t>Three Natural Bridges)</w:t>
      </w:r>
      <w:r w:rsidRPr="00CF006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CF0069">
        <w:rPr>
          <w:rFonts w:ascii="TH SarabunPSK" w:hAnsi="TH SarabunPSK" w:cs="TH SarabunPSK"/>
          <w:sz w:val="32"/>
          <w:szCs w:val="32"/>
          <w:cs/>
        </w:rPr>
        <w:t>แหล่งท่องเที่ยวมรดกโลกทางธรรมชาติที่โดดเด่นด้วยสะพานหินธรรมชาติขนาดมหึมาและหลุมยุบขนาดใหญ่ รายล้อมด้วยหน้าผาสูงและธรรมชาติอันสมบูรณ์ ให้ท่านสัมผัสความยิ่งใหญ่ของภูมิประเทศอันน่าตื่นตาตื่นใจ</w:t>
      </w:r>
    </w:p>
    <w:p w14:paraId="45B292B8" w14:textId="77777777" w:rsidR="00CF0069" w:rsidRDefault="00CF0069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32D2E685" w14:textId="08AE529B" w:rsidR="00CF0069" w:rsidRDefault="00CF0069" w:rsidP="00CF006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22A3AA00" wp14:editId="6BFBA56D">
            <wp:extent cx="7560000" cy="5400000"/>
            <wp:effectExtent l="0" t="0" r="3175" b="0"/>
            <wp:docPr id="29138362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383629" name="รูปภาพ 9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4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35E242" w14:textId="77777777" w:rsidR="00CF0069" w:rsidRDefault="00CF0069" w:rsidP="00CF006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0EE7052E" w14:textId="77777777" w:rsidR="00F87711" w:rsidRPr="00CF0069" w:rsidRDefault="00F87711" w:rsidP="00F8771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CF00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จุดชมวิวระเบียงแก้ว</w:t>
      </w:r>
      <w:r w:rsidRPr="00CF006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CF0069">
        <w:rPr>
          <w:rFonts w:ascii="TH SarabunPSK" w:hAnsi="TH SarabunPSK" w:cs="TH SarabunPSK"/>
          <w:sz w:val="32"/>
          <w:szCs w:val="32"/>
          <w:cs/>
        </w:rPr>
        <w:t>จุดชมวิวกระจกที่ยื่นออกไปเหนือหน้าผา เปิดมุมมองแบบพาโนรามาเหนือหุบเขาและภูเขาโดยรอบ เหมาะสำหรับผู้ที่ต้องการสัมผัสความตื่นเต้นพร้อมเก็บภาพวิวธรรมชาติอันงดงาม</w:t>
      </w:r>
    </w:p>
    <w:p w14:paraId="46398774" w14:textId="389E4A09" w:rsidR="00CF0069" w:rsidRDefault="00CF0069" w:rsidP="00CF0069">
      <w:pPr>
        <w:spacing w:after="0" w:line="20" w:lineRule="atLeast"/>
        <w:ind w:left="567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CF00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อุทยานเขานางฟ้า (</w:t>
      </w:r>
      <w:r w:rsidRPr="00CF0069">
        <w:rPr>
          <w:rFonts w:ascii="TH SarabunPSK" w:hAnsi="TH SarabunPSK" w:cs="TH SarabunPSK"/>
          <w:b/>
          <w:bCs/>
          <w:color w:val="0000FF"/>
          <w:sz w:val="32"/>
          <w:szCs w:val="32"/>
        </w:rPr>
        <w:t>Fairy Mountain)</w:t>
      </w:r>
      <w:r w:rsidRPr="00CF006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CF0069">
        <w:rPr>
          <w:rFonts w:ascii="TH SarabunPSK" w:hAnsi="TH SarabunPSK" w:cs="TH SarabunPSK"/>
          <w:sz w:val="32"/>
          <w:szCs w:val="32"/>
          <w:cs/>
        </w:rPr>
        <w:t>อุทยานธรรมชาติบนที่ราบสูงซึ่งโดดเด่นด้วยทุ่งหญ้ากว้าง ป่าสน และอากาศเย็นสบายตลอดปี ได้รับสมญานามว่าเป็น “สวิตเซอร์แลนด์แห่งตะวันออก” พร้อมนั่งรถรางชมทิวทัศน์ภายในอุทยาน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นำท่านเดินทางกลับ </w:t>
      </w:r>
      <w:r w:rsidRPr="00CF006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เมืองฉงชิ่ง</w:t>
      </w:r>
    </w:p>
    <w:p w14:paraId="11C9B952" w14:textId="1C6D8EB7" w:rsidR="00F87711" w:rsidRDefault="00F87711" w:rsidP="00F8771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บริการอาหารค่ำ ณ ภัตตาคาร</w:t>
      </w:r>
    </w:p>
    <w:p w14:paraId="3FD6F2A6" w14:textId="77777777" w:rsidR="009812E2" w:rsidRDefault="009812E2" w:rsidP="009812E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97662B">
        <w:rPr>
          <w:rFonts w:ascii="TH SarabunPSK" w:hAnsi="TH SarabunPSK" w:cs="TH SarabunPSK"/>
          <w:sz w:val="32"/>
          <w:szCs w:val="32"/>
        </w:rPr>
        <w:t>YUEXUAN HOTEL JIEFANGBEI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F5588E"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5E2BB86E" w14:textId="77777777" w:rsidR="00F87711" w:rsidRDefault="00F87711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16E27C52" w14:textId="4B2684B2" w:rsidR="00CF0069" w:rsidRDefault="00F87711" w:rsidP="00F8771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9C8D582" wp14:editId="4586FC36">
            <wp:extent cx="7560000" cy="5400286"/>
            <wp:effectExtent l="0" t="0" r="3175" b="0"/>
            <wp:docPr id="206355597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55597" name="รูปภาพ 206355597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400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4950D" w14:textId="74A230AB" w:rsidR="00F87711" w:rsidRDefault="00F87711" w:rsidP="00F8771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5588E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563BA608" wp14:editId="14275D08">
                <wp:extent cx="7380752" cy="963905"/>
                <wp:effectExtent l="0" t="0" r="0" b="8255"/>
                <wp:docPr id="1955013888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80752" cy="963905"/>
                          <a:chOff x="0" y="0"/>
                          <a:chExt cx="7778794" cy="1016341"/>
                        </a:xfrm>
                      </wpg:grpSpPr>
                      <wps:wsp>
                        <wps:cNvPr id="223700653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500" y="257173"/>
                            <a:ext cx="7588294" cy="75916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0053D2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53D2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53D2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CCF08A" w14:textId="2F2266B1" w:rsidR="00F87711" w:rsidRPr="00343720" w:rsidRDefault="00F87711" w:rsidP="000533E3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bookmarkStart w:id="4" w:name="_Hlk236926718"/>
                              <w:bookmarkStart w:id="5" w:name="_Hlk236926719"/>
                              <w:r w:rsidRPr="003437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4</w:t>
                              </w:r>
                              <w:r w:rsidR="000533E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ab/>
                              </w:r>
                              <w:r w:rsidR="000533E3" w:rsidRPr="000533E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จุดชมวิว</w:t>
                              </w:r>
                              <w:r w:rsidR="000533E3" w:rsidRPr="000533E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รถไฟฟ้าทะลุตึกหลี่จื่อป้า </w:t>
                              </w:r>
                              <w:r w:rsidR="000533E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0533E3" w:rsidRPr="000533E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ศาลาประชาคมฉงชิ่ง </w:t>
                              </w:r>
                              <w:r w:rsidR="000533E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9812E2" w:rsidRPr="009812E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หมู่บ้านโบราณฉือซือโข่ว</w:t>
                              </w:r>
                              <w:r w:rsidR="009812E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0533E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0533E3" w:rsidRPr="000533E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หงหยาต้ง</w:t>
                              </w:r>
                              <w:bookmarkEnd w:id="4"/>
                              <w:bookmarkEnd w:id="5"/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9170411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63BA608" id="_x0000_s1035" style="width:581.15pt;height:75.9pt;mso-position-horizontal-relative:char;mso-position-vertical-relative:line" coordsize="77787,101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PAm/QQQAAOgJAAAOAAAAZHJzL2Uyb0RvYy54bWykVluP4zQUfkfiP1h5&#10;38mlTdJG065WM+xopQVGLIhn13ESs4kdbHfa4YlH+AmrXSEu4gXekBCZf5OfwrGdNu0UtMNQqZav&#10;5/Kd75yT86fbpkY3VCom+MILzwIPUU5Ezni58L74/PmTmYeUxjzHteB04d1S5T1dfvjB+abNaCQq&#10;UedUIhDCVbZpF16ldZv5viIVbbA6Ey3lcFgI2WANS1n6ucQbkN7UfhQEib8RMm+lIFQp2L10h97S&#10;yi8KSvSnRaGoRvXCA9u0HaUdV2b0l+c4KyVuK0YGM/AjrGgw46B0L+oSa4zWkp2IahiRQolCnxHR&#10;+KIoGKHWB/AmDO55cyXFurW+lNmmbPcwAbT3cHq0WPLJzZVsX7XX0lkP05eCvFaAi79py+zw3KxL&#10;dxmtNh+LHOKJ11pYx7eFbIwIcAltLb63e3zpViMCm+lkFqRx5CECZ/NkMg9iFwBSQZROnpHqo93D&#10;NJ2l86l7GAZhMpmG5qWPM6fX2jrYZmIPZFIjXur/4fWqwi21YVAGj2uJWL7womiSAgHjiYc4bgCK&#10;vvut7/7s777r777tu9/77tdh2f3cdz/13bu++6vv3pjJ3fd990eG7HZnRzh/g6xPxnjQsguJcvFA&#10;XFxUmJf0mZRiU1Gcg1MOg6MHZqEgmu8NUAjgB5AREIkoTsN04iKxD1U8m0U7xNN4HiazI8Bx1kql&#10;r6hokJksPKAqzz+DfLNswDcvlbaMygd0cP6Vh4qmhuy6wTUKkyRJB4nDZQjmTuaQSflzVteoqBkU&#10;Bg7lw0NS6C+ZrmxEjP/2otrpUqgVAEtgt5UsVxe1RKANtoJ4chm5/Qrn1O1OAvg5vxXWQGi3HYaA&#10;jN0HkwYxlmulcvqcGnPpwaqS1KBtq80jVIVG1YN1Dbf/mzJwtdwBWTOOgGvADGC4UYwUwTUF0lvG&#10;4UyzmppYuxSE8mkjZcCpuRm5MJFzp2YH0tPR0uWm3q62Nocs6czZSuS3QFoIrwmfaSgwqYT8xkMb&#10;KM4LT329xhIIUL/gEOF5OJ2aam4X0ziNYCEPT1aHJ5gTELXwiJYe+GUWF9r1gHUrWVmBLkclLp5B&#10;PSuYdWy0a3AASsryvGUkg/9Qi2F2Ulve37PglV4bb1zfax4ko8Hy9bp9Am2jxZqtWM30rW2BwGpj&#10;FL+5ZsSUcbMYy1QYJPMwDaZhONapX/ruru/e9t2PUIb67gcUGWbu3jkpkIyM2FYwlh7VQswNVuPW&#10;STU6luKb5ZFlK8hmQw5DEzMfMIBw3Gtp/wCja5eXgqwbyrXr/5LWAIfgqmKtAhZktFkZpsoXOdhJ&#10;4NtDQ22GMHM9pJ8kA3UhubWkmlTGlgJsGim9P7AOjDYbdx5UXoGQp/1vNomTBE5M+0vD+TS27W/f&#10;xMb6t6upR+XUpdNhidyn2b/m3c5eYLCZwt9y2X5OwOzoe+VwbW+NH2jLvwEAAP//AwBQSwMECgAA&#10;AAAAAAAhAGlVjRfJLgAAyS4AABQAAABkcnMvbWVkaWEvaW1hZ2UxLnBuZ4lQTkcNChoKAAAADUlI&#10;RFIAAADEAAAAqAgGAAAAv5BBSgAAAAFzUkdCAK7OHOkAAAAEZ0FNQQAAsY8L/GEFAAAACXBIWXMA&#10;ACHVAAAh1QEEnLSdAAAuXklEQVR4Xu2dB5gURdrH0fPuTEgS2N3pMHnzLpthgV1yDgsLiiKCJAUR&#10;lAwigqBiVkTBgBFQFDwUs2A6jJ+enmfiQIKnnp7hRMx61ldvd1V3dc87szO7s8vi1v95fg/sdFV1&#10;T9W/pqu6qquaSUlJSUlJSUlJSUlJSUlJSUlJSUlJSUlJSUklQ95UdahXVR/xKeq7uqr/w6+qMxRF&#10;8bDDUlJNQz5F+yKge0kstDTlAhZcSur3K5+m/4JVAAyfqv1MoxxpxpSS+p3Jr+nfY8avCRZdSur3&#10;I6+mXeo2eum2x0nH/3vJouzVF0mHq690hAF8iv46S0ZK6vBSamrqiX5FW+TV9NfcxhYpe/F5R2Vw&#10;4w5Pk5ZNJ6nDQ94UpcJt4EQJFRaS4gfutypEyeMPO457PZ4x7HRSUo1Tfk3bKZo2WYTLyyPuEj5F&#10;+5GdVkqqUekPfkXdJ5o1FqHiYpJZXU2yp5xF8pctJYVrbrTocMVlxnEsHobu8Qxn1yAldejlU9WL&#10;MKNa+AMkb+mFVrMHo+TxR/C4ceLX9F/ppRxhXpGU1CGSX/X+GzMoULDmBtT8nJInHyXhigo0LqCM&#10;6ERabjubHPflMnLsL5dbtHr4LDQ8QO8WHdmlSUk1qP6EGTKYmUVKn9uOVgBO2QvPkYDPHxFX75xL&#10;Wj002WH+WJzw6kzid6UBaB7PaewapaQaRm4TAsUPbkYrgEjhHbdGxGu+a4HD6G02jCPHHrjY8Vks&#10;tN4FEWnC/Cd2qVJS9Su3+QLBEGp+N7lzZjvinfD2PNTgYhi9Yw5pvaXmu0ab9eMc8Yy4itKPXbKU&#10;VP3IPecomJuLmt9N4a03WXG8+emoqd20uWMM8YcDprnLc9EwIi1eONc6B6dNs2bN2aVLSSVXuqY/&#10;5DYcZn4MHt5HDY6ZGaPNOvtX/7jPlhqfpSwabH2mVeSTY3+6zBGn9ZZJ1nEOu3wpqaTqWLfRyl55&#10;ATW/m2BGphEeOsCieWOhDiwx43hpnB9XGJ8pp3ax0lGHdbSuo/nbcx1x06b0tI4Z4RX9fvYdpKSS&#10;I9pUcryrUPLEI6j53RQLUy2O/a/z8SkKNT8Pr5Xn2J/TOwF85q5U/CmT+Jnxud9npQOwryEllRQ5&#10;7g7BvHzU/BiB9Awjji8jGGHaCL5ebp2j7dUjHcdaPWaOPZy45lTH555xlcQX9Ds+Mzh4iZUWAG/f&#10;se8iJVU3+TX9O9FcpTueRc2PweO0eGFGpGld+AL22ETbG0ZRU9uPXtPO6W18fvzeC8ywtIJBRWj1&#10;YPQnUDCuwdOj3+F/7OtISdVN3FQczPgYBSuvteJghsU47pMljnPxJlLrB83Ocovt08ywP6wgvnTz&#10;CVTru8Y60uCc8M48R1rs60hJ1V7uKdzFDz2Amh8j3L2HFQ8zbE00330+abd8mPk360MALeFu863d&#10;JOKd7giE/gignXhiKvtaUlK1k+7RnhRNhRk/GjzOibePwQ1bC/xCswpo5+pruBHDetPS0tnXkpKq&#10;nURDxTsIx+Hxjv/4QtSsx31yIWm3YjjRuuYRb3GWgd4ph6hDy0jbG08x7gJovAMXm2l+fyl6XES8&#10;fp+i5LKvVa/S2rf3+TRtBPtT6vck0VDZkyeixseA96B5PG7s5v9c6Bg/SARvcSY5ce1pEYavCUca&#10;DXCH8Hn0T8Rzso+lfgc60pumPSYWLpDeqxfJmXIW6XD1FaRk6xZjPKL0madI2Ut/dVaIl3dYcVpt&#10;PdORhoNQmATz80mouISESkuNV0bhTgTzo9DwjJbbz0YrgMhxX1zkiNOiRYuW7LvVi+AOJJ4P8HrU&#10;09lhqcNVflW9xV2wCYNM7+Z0uP66iAoUDbjTFN27noS7mKPUbmBEG6sMAIxgi2HZ16s3iefieFV9&#10;FzssdbhJUZQcrFANvD5S0KkXyS3oRDIycvAwcZB1+hhStP4u1PzxUPrsdpIxYEBEujDm4O5TtF84&#10;0BGGfc16kVfVNojnEmFBpA4n+RT9HawwA7qPnLRwbUJUz7mRVA6fHFfFCZWXk9LnnjbuBFgFiEWH&#10;lddEpKf1L7YqhPg5New37KsmXcFmzf4snssNCyZ1mOiPWCECA8+8CDV8bRgy7XJS3n80Tdc5x8iB&#10;P0Cyxp+Bmj8WBTeviUir9eaJjr99qnoZ+75Jl0/RfhbPVXWus6KyYFKNXQFVzRYLjlNcMRA1dbIp&#10;61lNwiFzJixGuKKSFG/aiFYCjNw5s9B0APaVky5NUUaL58nMyje+m/gZrYyDWXCpxipd1aeIhcYZ&#10;MXdNhHEbAmhmFXR0TtsWgSnkpU85l7jEgCnpgQxzQqGIX9N/a9++fTv29ZMm93lGLrjV+D7iZ7qi&#10;b2XBpRqj/Kq6SiwwICMjN8Kkh5IeJ08noUDYcY2c9G6VpOSxrWiF4BTdsw6N61W0c1g21Fk+RX1P&#10;TLv36FnW9Yuf+1XtaxZFqrEp4NEmi4UFFHbu4zBjXRg+axXpecq5JD09eoe6fMBoMuy869D4GAMm&#10;LYmaXs7smTFfVAp2QBYgSFPHsuyotTytPYqYZtAfdFyzeMyn6QdZNKnGJN2j9xcLCug6eJyjIGtL&#10;TofajUAXdR2ApheNfhMuQNOBQT0YDMQqRe7CBRHh/alqF5YttRIsjCamV+1qaorHAqr3BxZNqrGo&#10;bdu2xzsKidJl0OmOQkyUYeetJOnhLEeanOIyHxk1NUjm35hBFt1qMmlRmFT0wQfsegnNjXgp7VEV&#10;kQ6McmPrQhVv2RwRlmVNwoInVmI6xV37R1ybeFxWiEYoRwFRSioHRxRivEDHEWvCjJwUJNu+z4+b&#10;bv2dlSNI+wzY+Wpi4JnLjYFDMS3AXTHyL17mOE5/5b9n2ZOIjhTTALBrEo/79VqdR6q+RNuwH4kF&#10;lJPfES3EeKies9pR2MBNO7JQw8fDEwfzSG6unVZdOvdDzrbfmRDJnj7NqhTp/fo7jmnt2vlZNsUl&#10;GOAT4w+aeil6LWIY2YdoQAVTUtrCeALtH3TzadpIN35VPVMsnIDXjxZgPHQfMdVR0BMWhFGTu7ln&#10;Zw6Zflk6OWlyyGDV9sgKNHSM+fYb0KGsO3r+eBk287qonfDsSc4Bu4CqbWBZWaN0j6e7GDc9nIme&#10;HxDDyadM9SSvql7pU7Wf4Jm6mOGJwJ+TJ0pheV9HOvDL7ja1m7v/EXvqxuI7Mhzhc7LtY1XnXote&#10;RyKI54qKpt3BsrdGuePGyksxnByHSJJ8ij7Vr+hfiZmbLLJyCklF1QS0MN2U9x3liCuaOBr9htu/&#10;+LE4abKz3xH0CceQa0kEeAQsngujdevWJ7Dsjim/pj0nxqscNgk9J0cMK5fUrIO8KSm6mJkNRVnP&#10;4aR67uqIgu1x8jlWmPz8+CpDt752ZZg/ew4Rddopp1rHOGv/L9uKu3G3fVfpN35RxPUkSrTHwfQu&#10;+yXN7mPNXI8tvUWLls74NU94FMMrKSklLCmpeAUvr/gV7w9iRsaib3WArNiUSe77IJc8+EkeefSr&#10;PPLUd5HNGPh8yye55J73c8jslekkMwNPjwOjw8NmrkQL1p02xuLbndMmMInHOWIa/LNQgPY5BJPV&#10;FvE8tXmy5F7PFu482Hk4fcbOd5zTq6iwr7ZUvPJq2n/EDHRT1sVHVmzOdJgmGdz+ejYZOApv2gR9&#10;AQP+NxYfQ0wDwOQOAzz6pV2Zb3jGHtvADJcoJd2HOs6VGuedAeT1aNPFuLmFndFziBR0tFcb4dCk&#10;/mymKBVVPlVf6M44Tlaml9z1Vo7DbPXJw1/kkWyhUyuy9fOaO9DAeVdFzj3C5A4DzLwm3ZEW/3zE&#10;vJtR0yWKeC6foh1gRVCjxHgAlrYbdxwAKhZLUgqTe61UDrTTH/osPgPWBw/9O5fk5kVeFzS7sPAi&#10;7jhAl07lrBqYymELH7sZPt7ZueafJ2squngugBVDTLnLqN+ExWjabsQ4HJjqwZKVEqUoyjFYhoWD&#10;XvLwf2o2XUMBYwcBr/Mal290PiZ1I4YFSguLIj6LRvUEZ4XoUGCOPIf8yelHuF/a0VJTi1iRoEpL&#10;S0sXwwfjvI7+wlwrqMxiGixpKUFHiBnEOXt5fANch4KOXZ3TK85cEv1axXAHDhxg9wS8ieRmzvXO&#10;ysbPC/0YzHi1QTyfX489NiCGBeIdv+HhYWBQ/BtgSUuBlGbN0DvDlo9zyPZP88mOJwrIy2sLyY6n&#10;Csj2fzuNdqhZtsHZzBk/H68UYhhR2VGaSSKPCJ1qoEuP5FeIsGsiIiuaCPkU/U4xXKd+o9D0MHic&#10;fuMvcPwN6CkpmewUUmLGcN4cV0ze7V4ak1duKCTbvnUa71Bw+2vZjmu/5L7Ip17i8ZDPTz7//HOy&#10;+f77HZ9Hw51WSafkNpmAjn1OdpyTFY1bET9cWFoYnfra6fPPxHR0VV3CztG0RTtUjuXkgXe6laAV&#10;IBpvTiiOME1Dc+ebzkoBYyDicfFYIpy5OORIB8jvwCpELWfAYoycf4vjvKx4HPKpkQsGYGlh8DiF&#10;nftGfGagqo+y0zRd+VV9kyNTKJjh48VtnIbmovXOgTfxWHaW83vGi5gGhx/rOmS8w3R1RTyv6nr5&#10;35+mjhOPZ2bmoWlgdBtpT3wcMe8m63MxvYCib2enappq06ZNmiNDKJjJE2X7l5EGakgGnRK0vk9p&#10;Z5/1+ZaP7Q1K4gXGP8S0gSe/zbOOi6ZLBuK5NY92LysqQ+IxAIsfDSueazaxmJ5fVV9ip2qacg/5&#10;P92lEDV4bdj+mdNEDY34vTbusgcQR06OvSaryPXb8PcoViV5pFpEPL9fUfeyomrmVdQD4jF4LxyL&#10;j9Fj1AwrnvtplJhmk24yeT3aJDEzBoVDqLHrwrYDkWZqKLb+x3k3EI+dPjN2pQh6YfAx+pgLDwev&#10;p4rmSgbiddAfrI+grOBdEvHzRN8Z4fGycoujHgN0RV9hmKMpSswIADN0Mtj2HW6qhqDHAHuMYv5q&#10;59QLmGhYUkY7xsLgXma6l6x/L/Z0lCcP2s2lfuPPjzBYXeFpA2zGa0RZJbI2Fax3y+Nhx8V03X2W&#10;JiOvovQVM2JVUS5q5mTwdr8S1Fi14ekDOWTncyr5bH0b8sGTHrItjpeAxO+JHU+U4jI7PcxgdUW8&#10;XqgQPlV9Q/ys65Az0HjR4PFKewyLeRxg9mh6EjMBwIycTF69phA1Vzy88HEm+eHK4whZcjTKtytP&#10;QONxTj3Hbh6tRF4NTYRN++xmWJ/T56MGqys8fQDmF4l/JzrdXIyLHa8cNtkRhtmjyckxsHN5YTZq&#10;4mSTaNPplT3p5DekAmB8uuFENA0Amkb8u8J8LCxMvIj5hhksGYjncJPI67UFne1XaofPvB4Nk57u&#10;HLdh/mha8ir6NjETMPPWB+/0jm+M4oWPMsn/luLGjwWWFifkt78vvJCEhamJkPDqaLKmfGPwc7hJ&#10;ZI2q/hMvtOIVlPdGwwBi+l5Vu41ZpGlJzIS+oQBq3vpi2xe42Qy+zSM/XXosavZ42Ia8jcfZLDR1&#10;Ft0We0asmye+yTOeOll5NrZ+mkocfh6RROZLQWUV42JhgAGTndt5paamaswiTUqORay2lhegxq0v&#10;/nZuEWq6d17WUZMnQqwKAYjfGzuOMe9G56h37zFzUXMli6oZkRusAOLIck044s2/BQ0DiOEA5o+m&#10;JZ9Hu13MBMy09Y3DdNTEP10WvcOcCI50EeANP/69seOcxw/kGes5ifkE9GezQ+sTeBLkPm9Zr2o0&#10;LAZsJ8bjDZ6CL1AGwGNb8RzgC2aRpiUxEwDMsPUNN97zn2aixq4NX61t5TC1CEyzWLDa+Uv/l49y&#10;De7fm0uufiyTnDwl9kAdvJSPGSvZhEOR+0Zg4aLRrfosI06PUdPR45ycvFLHOZg9mp7ETFjaIQs1&#10;bH3z4n0F5MMHU1Bj1xasIsxdlUGyajmZD3AvR5OZ3QE1VzIRzwcMn30jGq6uuM/D7NH0JGbCC12L&#10;UMPWN3uGZKOmrg3wNIpXAHh6NOvadEdBJ0LV4CHkptVryE8//UgI+R/lV0J++5UUu/ZvwAyWDAZP&#10;XeE4D+xWhIWrK+FQ5GrozB5NS35VLRYzATNrQ7B7YB5q7kT58C/tjTGG0vLIVbXdwPvX4sIEluEN&#10;0//C+JnyE4NWit9+YHxPzps+zZEeZrS6IqZfX+eAcQz3eQBmkaYln6JNFDMBM2tDUNcKsWqehxSV&#10;xq4EhSU+ct2TzlFpfuzFHc8LpufG/57xHa0r3zIOUr5hHCCPPmS/WZeREf97CPEwYr7zUenQ6Veh&#10;4eoKNPvE83CYRZqW/Kpu7dsWomBmbQj2Dk2syfTNwmPI4r5tIwrRTY+BfrJpPz4xb+gY+/2IWKYn&#10;//ua8V968/iK8SXlC4OLFs+z0qnNBirRgNXEebrZ+aVomLoCm0byc3QbMcX6P8As0rQEqzjwDCj1&#10;+1CzNgRfTU5Fje9mwymtSNirOwouGmPOi3zFkwOPUXm4EVVDBeNT06PG/5zxH8pnjE8J+eXfBuWl&#10;JVZ6mPFqA08vmWm6Cfjsmb/G38I5mUWalvyqtpNnQGWwYUeoRTDzc36+4GhyesdUR2GJdNL8ZLGW&#10;SfrSf/lnA0YG0IrAyUi34/Nfetvw3PTU8JbpP2F8TPmI8S/Kh4z9VnpFXSK3qkoUWOWcpzdk2mVo&#10;mLoCj2H5OarONTeT5H8DzCJNS2KF6BkKomZtCLCKcGDBMSTTh98NyjQfWa/lWgzUhY1LCuzXQzH6&#10;DrPD/vXZrdTM5q+8bXjM9PsJ+RnYR9nL2EP5gLGbnHv2eCtdt/kSoeq866x0YKIdFqauiB1pvmk7&#10;wD8DmEWalhpDhfh0jHOKxi+Ljyal6aqjcDgLtQyyTstxVIYhmm3wko6xK8Ns4RFsj4ougukF4xvm&#10;j2588vMuk5/+SdnJeJ/8+v07Vtp9T5/nMGAi8DQA7HgyCIfsNadGLrCncojnZhZpWhL7EIeqQvCK&#10;8N35R5OumZEVIZeySst2VALOQKEyFBTHrgyL1tojviUFHaipuenB8Nz0YHhm+p8iTU9+eo/yLuMd&#10;ytsmP/6D8hYp7mD2TWq7UBnsDMqvsXL4ZDRMXamsPtM6h/shAP8cYBZpWvJr2lU8A8oOQaf6i4lp&#10;5Fd6R8jxR+8oYxUBKBHCZIRjz0UaO8eehhHy+UzDI7/ypuG56cHwzPSG4U3Tkx//zniT8gbjb5TX&#10;yZb77Il4otHiwTmJr+bNTWpD9ewbrHOEXXvNDTn7cuH8TbRC+DzaSJ4BDf3YdffAXDK6LMVRCECw&#10;9wjr/zkUrDJ0oH0IHqZrTz9aCTi9Btud7axwmPzvB2762huf/PAa4/8Yr1JeMeDnqmmDEpHhwuNP&#10;ABYnw8LVFfEc7mPysSuVqqqONZgw49YHd5c5p14bdB9K0u/bT8K3vWl9dpurvwD9BzFO32GRleGB&#10;/1aQiS/fSNI37iMB2mHkYTuVFFIz280b2/RgeG56MDxmejA8N/3LjJcoLxLyPfACZYcBP1+/M+Jf&#10;bIDHAarOq/vGjRjiJMGhMyIH+Qo79XZcB7NI05OYCW8nuFRlbch0LVcPhO/dY1QGAJoLxmcUsTIA&#10;YpwzLzQXL378YCGZ8PJqkr1pl5WGmY4ddvjg3sz0dTC+YX7b+OT7v1KeZzxHedaAn7PLoLERpnMD&#10;r3GK19nj5NgzUmtLWHgttNep+OChuPOSV9X/xezR9MQzAXgmiYuSubmpJPoKeZiRZ2rpVkVYqjlX&#10;4g4tXu+IIxJybdL+6JZV1MyY4bnpwfD8175mw5PvnqE8zdjO2EZ5ivKkdd7irgNQ43Hcb7FxsLB1&#10;oVBYcga2zcLCAOI1+BStCa/FpGp/5xnRL5z8wbk3KktIhpDZERR2ts08y25L88rQT3iSBIQ3fOCo&#10;ABb37iWBDHsEOuj1kV8OUoPHaN6gpv8OMz0Y3ja9yROEfPs44zHKowbduxQb58/Oi1wAjDN8lvPO&#10;sOdqzfo/Fr62lFQOstIVxxvcwNt3PBzQpk2b5sweTVJ/FDMDM3VtGZdV89TrEP2l5KYO+M2nQekU&#10;qAwhzRk2feNeZyVghC5/1BFu4ulV1NyY8cH0sX7t3canpreMD6bnxn+E8TBjK+Uhg+5dzB2IolWI&#10;ympn57UsUyd7b7OfsmFxasOgqZdaada0VI3YXAKYL5quxMx4qaLm/R9q4snO9tQDEZ+mrXGfL3zH&#10;25ax+WcjNHvinUH/0Y4KYLFhNwlk2ncF4Ipl02zTO37t3c2bREwPhmemP/ggYwvlL4wHKJsNSgvM&#10;9jo2IS8jy3mtwMpzvWT35cm/Q/DZslm5RehxEX5uwE9bDIYpmrJ8qvYsz5CedVh1A/aPKKBNFTGD&#10;Adhrgp2qmb99+3biMW7u8O1vOeJwwlc/5awEjMCgMWh4YNGcsYLhozdv0F/5g9z0YHhuetvw5OAm&#10;Qr65n3EfYyPlXgN+De4+xHBhDICTF9bJ63fr5NWFHusz2LRdjFffdOw90nFNsPc4K6qmq9TU1GPF&#10;TMHMXhPXFTkfiXL8Hn04O40hLVXrLB63DF7ufOwXSM8hYdov4Mc5oWlXOMNFoWunQmrwGL/01q+9&#10;+5eem99tfDA9N/49jA2U9SYH1lHuts7ffcSUCPMVlvcxJv/xMPv+opM9SzTy0gIP2b24fvoRNcHP&#10;CcBq4qyYpMSMKfLFP2r9Fr0rwCNSMT5Am0cfsqQd8uv2OxgAN7o4ZhCaa/crOKHlm63jbvyKcoqe&#10;qlRhx15+5ipqbrx5k5DpD9imJwfuYtzJuINyuwE/74BJS1AD9p+w2DjeIeQlO1dCJdBJVpD2IzbY&#10;FSKRhYvrQmaW8+WglJQUnRWTlC8tLSxmzvY4HsHeUhrZJgaCqtqHJRshXdVeEcNyw4c37iPBiUuM&#10;ATWxIoTXvOxIW4Q2xR5iyRrS27ZNwcIB33xMDexo4kQzPpgeMz6Ynhv/NpOv11JuZdxCsR+lwss3&#10;mAlLuw02ji85WSfPz1GM/1fk0DvFZfY8Lixeshl01nLrfIDYrJVi8qrqN2ImYZWAUxFwPpng0GSO&#10;MlPD5Q4vml8kdMFdjnAiPkV/nSUXoVatWrXA4nDmTh9OzcwNz00f+UtvG56bHgxvmp58fRNjDWW1&#10;yX9vJG/tsPd7BoK+IKmomugwIj/2zEKNPDIrlRSn62TRaJ08OzfNOiaGrw/cj1kBmnV/MnNQyiEx&#10;k2B+k3ujxXXYtAuK36M9wZKIKXe8iIowN7KwOF7NGEE9wkwptmileQdLQyQvK0zW3TyF7PvHleTn&#10;L8Do3PDc9GB4ZnpqeJMbKKsY1zNWUq4j5Ktr0fMAecVdyTBhZPq2sRrZ/7CX7JifRvY/5CXzqs2X&#10;oHI6lKEmTib8Gji0eVvNsk3KLa+iLXJn2NOdC8n1RXlGBXEfA3yKksui1yh3XF4RAl3slandwDZf&#10;7du3P44lEbe0FlorLL26AsY3uYZyNYP2Vb660uC3Ly8ne99cSLLDrsfHAt0KaKf6fp3ccnY7smFG&#10;O+vzRLbFqg3iNQC+pr6HXDyCZ9HujMPwKupnNPiRZqz4BHEc6YSdy6+L0CbcfmgCsahxy+dRL8PS&#10;E3npWp10om137FhNkK+uYFxOyJeXMVZQLqVcwriYstzg4oX2iHHnPJ3s22xWhrcWmX0IEczEycJ9&#10;LmgisyyTqknuXWpEYNMORVFyWNCE5Fe0+7A0RfyK+h4LHrf0FD0TS8uBMEYCjzr3bYVf6uiVYmDv&#10;InLXjaeRN5+bSY0Nho9uevLlMkK+uIixlLKEcSGZO82eT7TvIZ1cMy6F7LlIIw/PSiGdssynS7V9&#10;qSgehs1caZ2fIzvRtVBaWlpY3BSc3jme1dvrXna4VtI9nv5iwYjoWuKTyug1vYmlJZJb2NmYPwTm&#10;yMiwJxlunp5C9q7WyZ7rNfLBKvuxp4hp+viMT75YTLnA5PNFlPMNeFqvXa6TbbPNzvPYCp3svVsj&#10;84axQbkEN02Ml65DJ1jn59C79I8s+6QagxyVTNO/p7fuoexQXPJ71PliAWOEgumkT5R3m2GimxHG&#10;6yUPz04huy5UyXXjUsm+e3UytNx5x7j12pGC4QXTf26bfv8b08mg3viCXwU55vwsmLMEg3D88w3z&#10;aJNpMTSZzPP1SfKy+vCuNOyIys/H8Wr6P1k2Sh3OgkEjd+FiFFcMQg0i0pPt0XxOb9qe32hXgOou&#10;HmOAbJSrUnBGDComP308j1aC+Qa/fmovUlYTmX5zEt++rTq9O2hkzy0qKWbNJQC7ztoy8EznGAPH&#10;r+j3seyUOkx1DL2DPI8VrgiMuA6dfiVqDozBwkzQvy/1kHc3mBVg4ySN7KP/v3+K2dnt3UE3RpR5&#10;WM6EUzuSt593NkWWVWlk12JqdHoX4MDf14wyB9xyw17jMevuZRrZe5NOFp/sXGsKu85EgXcs4F1p&#10;MV2O1+PJZ3kqdZjpCNqhPx8rVJGgP2j80mPGiAcxrW2z0si+e3Ty2sI08uoS2tne4iV7aZ9iz1Jq&#10;atq/2LdJJ/9cq5PJfSPvHN3zzKbQG/M95NKqluTSUa3JwmFtyFVjWpNLhrYkf6eddzj+3mKV7FqB&#10;91MA7BrjBdZZKuhod9xFok2hkWrkopWgq1/1/oAVqkhpj6qkvYQPHVme7jVjU8kb53tI51yVVBYo&#10;5LVFppFh6cyBHT1k/fR2ZC+tNCM72ZViZLl5JwDjP35tpNkrirxk52adXEyPQ7gzujnDDOxpP3Iu&#10;7YnvGV0TJd2GONIUSUtL68CyV+pwkNq2bcCnqH/DClMkt6Bjva1+nV9SgZ7zvUt1cvdZtoHLs3Sj&#10;yXP3YrtCgMkXD2xBbr7AjleY5SX5Gfbfj6z0Go93LxrcwgifFzbTHFOdT8gnp5LOJfZWXdj1RaNM&#10;WJ3EDb0rPM6yWKqxq23btsd7VX0TVpAi4WA66TtuAWqGZAPb27rPf/tZqWT35arRXHr/dp08do55&#10;N9i7xvz3vQtU8sTUFKOTzOPcvMjsJwCDKu204O/316rkyWkp5K3z7cE48slI8uS9Pa2/sWsTgTlI&#10;+aXdrPBuaKf5K5bNUo1dfkVb7FO1n7CCFOk65AzjbS/MEA1BhfDcPjuok/F90sjGc9uTty9QyN3U&#10;0EH6+erRZqVYVt3CMDsP//o6u0JcMo19H9psgr/3PaiTRf1PMOKF2KPWDTd0JeTjKis+vESEXROs&#10;2+TeUF0EprZ4PB6FZbVUY5UvTRvkVbUDWCGKwMoQ1Q30DkA8FMaYVwWUZ5sd6QfmtzPMzptIGX4v&#10;+eBBL/nrrXbY3bSDblSILTpZN66tEW9hlbm3RVlBkJCP7GkdvcfMcVxHJdswMSqK9wcYPGXZLdUY&#10;lda8eRs/LSi0AAWgSZTI6naHgr5nLESv/dRK8w7x6lKPdUfAwnGgouy5RSMvzkwjf5vnITdPPtE6&#10;Rv7Vx/p/ccVAc0as0NnHoHda+WZbI9dRfk17Dis8N8keka1P+k80324DyMfDyMRTzReiRlWoRoV4&#10;ijaheIUAKkvMsOdP9JK9tCO9bbX9vSd218hzM1LJrsUqWTNJrBA9SL/usbcA5kDfi+b1H8wsl2ps&#10;+pPfoy3HCs4NbD6OGa6xw0e0AWjarLve3AS9Y5Z5h7hyeCuy52LzvYYXbjPDhX12BQF6d7Lz4cKB&#10;LYxHuxdXt7Q+Ix92Jcvn4O+jA35F/UHTtNEsz6Uam3yKMtWv6f/DCk8kM7uw3hbtbSgqquwONvmo&#10;H/mNNW8y/WaFWNjP7CQDK+fa351Xhr03aqQkw34KNatXc3LH9HZk0YAWxt/ptClF9nci61dGvorr&#10;V/VXaXYnNLVeqoHk9Whj4JGeu9DcwFZQg6ZcgprrcATubPy7kX/1NJo3/O+N09qR9xYpZEFfs1I8&#10;PcMesxjP+hgrR9mf5Qc9ZO3ZbcmtU08knbPMGa5DegVohSgmT22IXOaTZb1UYxHMfaG/Ut+5C8oN&#10;zKjsM6b2O+Y0ZrLzzM0Us0LQtKkwmjfZYfN7j+50ovGm2xPTU8i1I2jTiVaAUJQNIdN9Grn29NaO&#10;uwNA9nWg5JOn1suN0xurjvOr6r/dhYPR69TzjDk0mJF+L/DvuuDsTFoZyo3mzfvPmGu3AhcObmGY&#10;HH75z648nmya2I7kBp35NKZTC3pXaGuEWz68JemSbS8mQPblELI3mzy1LnLJT1YeUg0tXddTAoq+&#10;3V0gGJ0HnoYa53Agr6hLwtfPv/crD9Jf8v0lRvOG7C8ixXnmm3dwRzi/fwty+zntrIpx9WmtycUj&#10;W5GrRre2KgIAlWdEqf3u9NdvpdPKAIRphYhcwYQVj1RDCN5T1hXlfnchYMRaQv1wISu3dvtI8zg/&#10;7oSmjdm8MckjIZ+dRzN7tyRLhth3Ag78fVFVC6OZVJZhL1e5bZ2fkD20/7AH/vWRO6+y0wJg5JkV&#10;lVR9yqdq98TzhKhDSTcyrJ52smlo+Ep5QEHHnmgYjE59TrbiGU0b1rwhe7MYzvcOMmg/YWyXNob5&#10;OfP70YqQaVcEYOstNL09OiEfaAyVTBntnAXLF4WWqgd5NW22mNnRyC0sJ1XnXoOaozbA1lA9TpqG&#10;Hmso+ArYALw/gYWJBl8iviiXGnhvBsVs3piEqKmDBhecE5mXGDnpOvnuHQ+tAEAaI5WSYhwTw2rt&#10;2/tY8UklQ/COspjB0QjW04vtnQecZp2j79j5aJj6RtycHMDCRENc2e6Tl6FpYzdvyB74hY/8lX9p&#10;k0rSA2Bs29whn05GDVYJ2Z1CaU9px2hLOZHRxgrPoUV4tFmSUrWWpmkDadvzY3fmugn6Q6TvuIWo&#10;EerK4KkrHEu9AA21cK8bcT7QkATfpSgS9ot2G598oDAif+kNYhif7G7NaEXIrpYM+zEshxWpVKLS&#10;0/QOtE/wpTtD3YQCYdKtOnJ59mQhvqPMyc6L3DAkHmBgD9YRwo7FS1Z2gXUdlcOca6vGA487ZzJU&#10;AJfpDcNz04PhuenB8Nz01PAu05NdJ1CaM46nHEfIP48ju7c1t84HeFX9c1a8UvEqnjsBALvWw3Ik&#10;WKEng66DxqHnHT4Ln9dfEz1Pnm6lgR2Ph3DIHuQq61GFholFkTD1+7ddiRgfTB/F+Ib5j6Ucwzia&#10;8mfKn0j/SntcAtA9+vWsmKViifYL+ogZF43yfqcYqy9ghZ0M+pw2m95x8L3jou2JEA+wwQhPJ+ir&#10;Xd9GXIcov7gCDRMLmHvF4084iTaJkOZNpOH5rz0YnpseDG+b3uSPlKMI2fkHxpGUI6zzcVhxS9Uk&#10;d8aJwBMirICTwYh5a0iPUfYvt5tM2jzB4iVCUWfnCzlYmFgYHWih79KhLP7HqyLBgD0NO+JXnjZv&#10;8F95bnowPG56k2YR7H/2D9b5OKy4pWqSO+OARHbLT4Re9C6QmY2vRMfpP+lCNG6iwJMuK91aPPWq&#10;Ote5BD28goqFq4lh511npXHlfNo8SqLxo5EZdD5u9Sn6Tay4pWqSz6O/LWaeCOx46X79MF5glbfy&#10;/qcaHW8sbU52bhHpG2VpyNqQQ69ZTL+wcx80XCxKuw91pBFt6cp4gHEKno5l+p3c9GB4bnrc3Iny&#10;yzvNHNcOKIpyDCtuqXjkVZRz3JlYX4BBOvYZiZqntlTPWY2eK9r2U9HA0qlLv0lcHfvl++gdATFw&#10;sulX4Vy5z6/pv7JilkpUPlWvcWW7RMnIzCO9aVNp+ExzlexkUsL2VXOT6Eg2mD4rx9wYnZNf3BUN&#10;mwgwNgNpwWQ9zLz1gfgdAHp3aM2KV6q2Ml7o17TH45mfhNGt+izUIHUBpkv0HbuAZOXa06TdVA6f&#10;jMaNxpBpVxiLEjjSoZ3oqhl1n2oi3h2+fCV5TaJYBF3vTcjl6etPf9Q9nm5eVX1EzPCa8ZEOpZXG&#10;lAXMNNGApk7XIePMeT/Ihu1uRia43lK0VfV6nTYLDV8bYKd/ni5m3mRz3fmRI9N6amoGKz+phpTu&#10;0Qe4C+NQkB7KNGaelvUcbowkw3sKJZWDjA0HsfCc+th/jad90YxWqIGTySc7jnR8H8CvqP9lxSN1&#10;qOTX9QE+TT/oLpzGSH5JN9TIyQBG8fl5MAMnE+ypEkCLQy4k0Ih0lE9VB/uUmpeYrAnox/g9+Oun&#10;4TvfMXYaDa97n4SWbSKBMns9Uzcl3YfSPsPlDbKcpWOZGcTEyUT8jhw9La0TKwepxirY/pZ21Ht4&#10;Pdpkn6ov9WnaHQGK8X9VX0j7JydrmuZr165de6+qr4K3u7DCFuFb70aDhyvo1Bs1bqLABirFXQeg&#10;x0TKelVb58ZMnCzCPmcnGqA/IBtZlksdrqK1ACrBv9yFGw/hO/6BVgaAh+ldx1X9yoX3MAAsjEh9&#10;V4iDb+B3Bvoj8gXLUqnDUbQA78QKNgJfgHQfeTapmnG1ZbqMDGFVuvTsmBViyDlXOAwbL9ieavFM&#10;a4FpHjw8Zui68MANxzmuh+NX9E9YtkodbqLNo5OwQuVk5xaTHidPR80GCxk7wvuDJEgrS6wKMWjq&#10;pWha0Rgy7TLHi0BAfkklGhZDfN8aM3Vt+PntZqQo29xXzg2tDE+xrJU63OTT9dexQoVN/eJZj8kK&#10;f+EGtBKI8LDl/UejabkRnw6JFHbuG9e1ifC4X70Kc5Vwk8fDb+83I1W9nNMxRLyaNp1lrdThpoCi&#10;RcyZ6nXKeaihMGCyoBGP/lpjFcBNQHjDDUuPAzuN1jQJEYA1mEbMXY2m4YbHmTCyHWr0eBjWJ8Vx&#10;fjft27dvx7JW6nCUWJiwcw1mJDcwfRrejRDjBgo6oRXATXjtm3Yc2gQSR8zh/z1oU8uRrhHOR/qN&#10;X2SFgydUEWEo8H40PMbl4dw41m9FzI7xwbajyJmjzE1PYqGn6bewLJU6nCUWak1NkIFnXWwt2cIZ&#10;POUS6/8h2uE1jH/nu8Ydg3/urhSBPidZx2oi2oLKcK1dB49F4xjQSpROm3xwB+PfC/7lxwtz1Ajz&#10;f/nqEWTF7JakiB6DVTQc6UXBp2r/odkoB9x+LxILtyM1qtt4A89cRroMHOMwQW5BuWMad7Sp3gbU&#10;lO4Kkb5+Fx6WAXOO4t2JFO4IWBr1jV/TH6LZJzc0+b2JFuy3WIFjQJMEMyVn6IyrjfelB0xaSiuR&#10;udtnePVLjsoQXrfTSi98ww7zs6ueIOGbX7U+rxw2CU1fBBZag4mKPE5DANsEwPvuLOukfqc6Ait8&#10;kYqh41FTRgOeIPG44RtfsCpD6NIHrc9DtBLwz4FAYbl1DCjpPgRNO68YnxUL0ObLz7rH0x87Vlt8&#10;ivqG0k7JZXkl1VSEmaG4hjuCG2jvY+m4CV37tKMyBKsmouESwefRl7GvYqlNmzbNvYo2x6dpz9I7&#10;4ffuOH5FfRfeMfGq2odeDUbl9R0BVV+mKEqQJSHVFOU2StCX2Nqo4nKQAF9FHMYQwqFMx/sTYkUA&#10;AhX2VrW1waeqD7CvISVVd9FfTsfOQdCBdhs+GlARxE3GYZstbK85WDeJhwmt2GpUhNDyzdZnHHib&#10;LDU1VatpEiH9Zf/a6/GWsa8gJZUcKe3b54hG63N6fBPu3INm8I42Fg7uEOIKF7GgTZuI/ZhpU2cE&#10;bc7cRv+9l3Zmx7KPpaTqR9RoT3BDwnvRmKlFoMI4nux4A1FfFXWvoRQLr0e7gV2SlNShk0/RP+Cm&#10;7D5yKmps6CjnFph7NovAaDUWHiiujOwXwCxaWgG3iJ/5VXUtvYyjzKuRkjrE8inaatGg/SctMQa6&#10;+oydT5s6kXuhcWBlDKwiwGAdFt6fpvVkp5SSatQ6EjNwLGAyHVYZxH0WOLTDDgtyyTuA1OEjLTW1&#10;s9vIsXBXhAGTL0LDQWeYnUJK6vATbeM/GFC1r32qdoD++5lPVS9jhxzjFLDgGTxuhekZ4uccGC2m&#10;UeRdQer3K9oZfhkzvxtaiRayKFJSv29hFYDjV71vsGBSUk1HfkXbSTvKvxmVgP6rK4rc40BKSkpK&#10;SkpKSkpKSkpKSkpKSkpKSkpKSkpKSkqq4dWs2f8D5V0OR6FA22EAAAAASUVORK5CYIJQSwMEFAAG&#10;AAgAAAAhAN238azcAAAABgEAAA8AAABkcnMvZG93bnJldi54bWxMj0FrwkAQhe+F/odlCr3VzSqK&#10;pNmISNuTFKqF0tuYHZNgdjZk1yT++65e7GV4wxve+yZbjbYRPXW+dqxBTRIQxIUzNZcavvfvL0sQ&#10;PiAbbByThgt5WOWPDxmmxg38Rf0ulCKGsE9RQxVCm0rpi4os+olriaN3dJ3FENeulKbDIYbbRk6T&#10;ZCEt1hwbKmxpU1Fx2p2tho8Bh/VMvfXb03Fz+d3PP3+2irR+fhrXryACjeF+DFf8iA55ZDq4Mxsv&#10;Gg3xkXCbV08tpjMQh6jmagkyz+R//PwP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HjwJv0EEAADoCQAADgAAAAAAAAAAAAAAAAA6AgAAZHJzL2Uyb0RvYy54bWxQ&#10;SwECLQAKAAAAAAAAACEAaVWNF8kuAADJLgAAFAAAAAAAAAAAAAAAAACnBgAAZHJzL21lZGlhL2lt&#10;YWdlMS5wbmdQSwECLQAUAAYACAAAACEA3bfxrNwAAAAGAQAADwAAAAAAAAAAAAAAAACiNQAAZHJz&#10;L2Rvd25yZXYueG1sUEsBAi0AFAAGAAgAAAAhAKomDr68AAAAIQEAABkAAAAAAAAAAAAAAAAAqzYA&#10;AGRycy9fcmVscy9lMm9Eb2MueG1sLnJlbHNQSwUGAAAAAAYABgB8AQAAnjcAAAAA&#10;">
                <v:roundrect id="สี่เหลี่ยมผืนผ้า: มุมมน 1" o:spid="_x0000_s1036" style="position:absolute;left:1905;top:2571;width:75882;height:759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74cyQAAAOIAAAAPAAAAZHJzL2Rvd25yZXYueG1sRI/dasJA&#10;FITvC32H5RS8Kbox0irRNYjgD4Re1PoAx+xpEpo9G3c3mr59t1Do5TAz3zCrfDCtuJHzjWUF00kC&#10;gri0uuFKwfljN16A8AFZY2uZFHyTh3z9+LDCTNs7v9PtFCoRIewzVFCH0GVS+rImg35iO+LofVpn&#10;METpKqkd3iPctDJNkldpsOG4UGNH25rKr1NvFNg+4eL4XJQ4HPb41rgLX6lQavQ0bJYgAg3hP/zX&#10;PmoFaTqbR+jLDH4vxTsg1z8AAAD//wMAUEsBAi0AFAAGAAgAAAAhANvh9svuAAAAhQEAABMAAAAA&#10;AAAAAAAAAAAAAAAAAFtDb250ZW50X1R5cGVzXS54bWxQSwECLQAUAAYACAAAACEAWvQsW78AAAAV&#10;AQAACwAAAAAAAAAAAAAAAAAfAQAAX3JlbHMvLnJlbHNQSwECLQAUAAYACAAAACEABJO+HMkAAADi&#10;AAAADwAAAAAAAAAAAAAAAAAHAgAAZHJzL2Rvd25yZXYueG1sUEsFBgAAAAADAAMAtwAAAP0CAAAA&#10;AA==&#10;" fillcolor="#002a83" stroked="f" strokeweight="1pt">
                  <v:fill color2="#0050e2" rotate="t" angle="45" colors="0 #002a83;.5 #0041bd;1 #0050e2" focus="100%" type="gradient"/>
                  <v:stroke joinstyle="miter"/>
                  <v:textbox>
                    <w:txbxContent>
                      <w:p w14:paraId="15CCF08A" w14:textId="2F2266B1" w:rsidR="00F87711" w:rsidRPr="00343720" w:rsidRDefault="00F87711" w:rsidP="000533E3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bookmarkStart w:id="6" w:name="_Hlk236926718"/>
                        <w:bookmarkStart w:id="7" w:name="_Hlk236926719"/>
                        <w:r w:rsidRPr="0034372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4</w:t>
                        </w:r>
                        <w:r w:rsidR="000533E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ab/>
                        </w:r>
                        <w:r w:rsidR="000533E3" w:rsidRPr="000533E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จุดชมวิว</w:t>
                        </w:r>
                        <w:r w:rsidR="000533E3" w:rsidRPr="000533E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รถไฟฟ้าทะลุตึกหลี่จื่อป้า </w:t>
                        </w:r>
                        <w:r w:rsidR="000533E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– </w:t>
                        </w:r>
                        <w:r w:rsidR="000533E3" w:rsidRPr="000533E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ศาลาประชาคมฉงชิ่ง </w:t>
                        </w:r>
                        <w:r w:rsidR="000533E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– </w:t>
                        </w:r>
                        <w:r w:rsidR="009812E2" w:rsidRPr="009812E2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หมู่บ้านโบราณฉือซือโข่ว</w:t>
                        </w:r>
                        <w:r w:rsidR="009812E2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0533E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– </w:t>
                        </w:r>
                        <w:r w:rsidR="000533E3" w:rsidRPr="000533E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หงหยาต้ง</w:t>
                        </w:r>
                        <w:bookmarkEnd w:id="6"/>
                        <w:bookmarkEnd w:id="7"/>
                      </w:p>
                    </w:txbxContent>
                  </v:textbox>
                </v:roundrect>
                <v:shape id="รูปภาพ 2" o:spid="_x0000_s1037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T79xwAAAOMAAAAPAAAAZHJzL2Rvd25yZXYueG1sRE/NSgMx&#10;EL4LvkMYwZtNUqTabdMigsVDD3UrSG9DMu6ubiZLErfr2xtB8Djf/6y3k+/FSDF1gQ3omQJBbIPr&#10;uDHweny6uQeRMrLDPjAZ+KYE283lxRorF878QmOdG1FCOFVooM15qKRMtiWPaRYG4sK9h+gxlzM2&#10;0kU8l3Dfy7lSC+mx49LQ4kCPLdnP+ssbaN543O1qezzs5x8nfYj75WCtMddX08MKRKYp/4v/3M+u&#10;zFeLpb5Tt1rD708FALn5AQAA//8DAFBLAQItABQABgAIAAAAIQDb4fbL7gAAAIUBAAATAAAAAAAA&#10;AAAAAAAAAAAAAABbQ29udGVudF9UeXBlc10ueG1sUEsBAi0AFAAGAAgAAAAhAFr0LFu/AAAAFQEA&#10;AAsAAAAAAAAAAAAAAAAAHwEAAF9yZWxzLy5yZWxzUEsBAi0AFAAGAAgAAAAhAGOhPv3HAAAA4wAA&#10;AA8AAAAAAAAAAAAAAAAABwIAAGRycy9kb3ducmV2LnhtbFBLBQYAAAAAAwADALcAAAD7AgAAAAA=&#10;">
                  <v:imagedata r:id="rId14" o:title=""/>
                </v:shape>
                <w10:anchorlock/>
              </v:group>
            </w:pict>
          </mc:Fallback>
        </mc:AlternateContent>
      </w:r>
    </w:p>
    <w:p w14:paraId="66471965" w14:textId="77777777" w:rsidR="00F87711" w:rsidRDefault="00F87711" w:rsidP="00F8771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0A61354" w14:textId="77777777" w:rsidR="00F87711" w:rsidRDefault="00F87711" w:rsidP="00F8771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0E405CFA" w14:textId="139D912C" w:rsidR="00F87711" w:rsidRDefault="00F87711" w:rsidP="00F8771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F8771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จุดชมวิวรถไฟฟ้าทะลุตึกหลี่จื่อป้า (</w:t>
      </w:r>
      <w:proofErr w:type="spellStart"/>
      <w:r w:rsidRPr="00F87711">
        <w:rPr>
          <w:rFonts w:ascii="TH SarabunPSK" w:hAnsi="TH SarabunPSK" w:cs="TH SarabunPSK"/>
          <w:b/>
          <w:bCs/>
          <w:color w:val="0000FF"/>
          <w:sz w:val="32"/>
          <w:szCs w:val="32"/>
        </w:rPr>
        <w:t>Liziba</w:t>
      </w:r>
      <w:proofErr w:type="spellEnd"/>
      <w:r w:rsidRPr="00F87711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Monorail)</w:t>
      </w:r>
      <w:r w:rsidRPr="00F8771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CF0069">
        <w:rPr>
          <w:rFonts w:ascii="TH SarabunPSK" w:hAnsi="TH SarabunPSK" w:cs="TH SarabunPSK"/>
          <w:sz w:val="32"/>
          <w:szCs w:val="32"/>
          <w:cs/>
        </w:rPr>
        <w:t>ชมความมหัศจรรย์ของระบบขนส่งในฉงชิ่ง เมื่อรถไฟฟ้าวิ่งผ่านกลางอาคารพักอาศัย กลายเป็นภาพจำอันโด่งดังและหนึ่งในจุดถ่ายภาพที่นักท่องเที่ยวไม่ควรพลาด</w:t>
      </w:r>
    </w:p>
    <w:p w14:paraId="07EBABE1" w14:textId="607ACBE2" w:rsidR="000533E3" w:rsidRDefault="00F87711" w:rsidP="000533E3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F8771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ศาลาประชาคมฉงชิ่ง (</w:t>
      </w:r>
      <w:r w:rsidRPr="00F87711">
        <w:rPr>
          <w:rFonts w:ascii="TH SarabunPSK" w:hAnsi="TH SarabunPSK" w:cs="TH SarabunPSK"/>
          <w:b/>
          <w:bCs/>
          <w:color w:val="0000FF"/>
          <w:sz w:val="32"/>
          <w:szCs w:val="32"/>
        </w:rPr>
        <w:t>People’s Great Hall)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7711">
        <w:rPr>
          <w:rFonts w:ascii="TH SarabunPSK" w:hAnsi="TH SarabunPSK" w:cs="TH SarabunPSK"/>
          <w:sz w:val="32"/>
          <w:szCs w:val="32"/>
          <w:cs/>
        </w:rPr>
        <w:t>อาคารสำคัญประจำเมืองซึ่งโดดเด่นด้วยสถาปัตยกรรมจีนอันสง่างาม หลังคาทรงกลมสีเขียวและลวดลายแบบดั้งเดิม เป็นหนึ่งในสัญลักษณ์ทางวัฒนธรรมของนครฉงชิ่ง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51DC76B" w14:textId="772D869D" w:rsidR="000533E3" w:rsidRDefault="00F87711" w:rsidP="000533E3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F87711">
        <w:rPr>
          <w:rFonts w:ascii="TH SarabunPSK" w:hAnsi="TH SarabunPSK" w:cs="TH SarabunPSK"/>
          <w:sz w:val="32"/>
          <w:szCs w:val="32"/>
          <w:cs/>
        </w:rPr>
        <w:t>(ชมภายนอก</w:t>
      </w:r>
      <w:r w:rsidR="000533E3">
        <w:rPr>
          <w:rFonts w:ascii="TH SarabunPSK" w:hAnsi="TH SarabunPSK" w:cs="TH SarabunPSK"/>
          <w:sz w:val="32"/>
          <w:szCs w:val="32"/>
        </w:rPr>
        <w:t>)</w:t>
      </w:r>
    </w:p>
    <w:p w14:paraId="71C5ECE1" w14:textId="0DC075D7" w:rsidR="00F87711" w:rsidRDefault="00F87711" w:rsidP="000533E3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80055AB" w14:textId="0FFC9AB0" w:rsidR="00F87711" w:rsidRDefault="00F87711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C70CBB7" w14:textId="3510CF7E" w:rsidR="00F87711" w:rsidRDefault="00F87711" w:rsidP="00F8771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60F4EBC3" wp14:editId="4A1065A7">
            <wp:extent cx="7560000" cy="5040222"/>
            <wp:effectExtent l="0" t="0" r="3175" b="8255"/>
            <wp:docPr id="1193220053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220053" name="รูปภาพ 1193220053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4B581" w14:textId="0B64B0DB" w:rsidR="00F87711" w:rsidRDefault="00F87711" w:rsidP="00F8771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1838862E" w14:textId="61EC89E5" w:rsidR="004460FB" w:rsidRDefault="004460FB" w:rsidP="004460F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75648" behindDoc="0" locked="0" layoutInCell="1" allowOverlap="1" wp14:anchorId="5EB2A3AC" wp14:editId="150EA6A7">
            <wp:simplePos x="0" y="0"/>
            <wp:positionH relativeFrom="page">
              <wp:posOffset>4998918</wp:posOffset>
            </wp:positionH>
            <wp:positionV relativeFrom="paragraph">
              <wp:posOffset>5566</wp:posOffset>
            </wp:positionV>
            <wp:extent cx="2562160" cy="1705189"/>
            <wp:effectExtent l="0" t="0" r="0" b="0"/>
            <wp:wrapThrough wrapText="bothSides">
              <wp:wrapPolygon edited="0">
                <wp:start x="0" y="0"/>
                <wp:lineTo x="0" y="21238"/>
                <wp:lineTo x="21364" y="21238"/>
                <wp:lineTo x="21364" y="0"/>
                <wp:lineTo x="0" y="0"/>
              </wp:wrapPolygon>
            </wp:wrapThrough>
            <wp:docPr id="884847701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847701" name="รูปภาพ 88484770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160" cy="17051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5588E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87711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เมนูสุกี้หม่าล่า</w:t>
      </w:r>
    </w:p>
    <w:p w14:paraId="2E95EF60" w14:textId="1282D6B2" w:rsidR="00F87711" w:rsidRPr="00F87711" w:rsidRDefault="00F87711" w:rsidP="004460F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F8771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หมู่บ้านโบราณฉือ</w:t>
      </w:r>
      <w:r w:rsidR="009812E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ซือ</w:t>
      </w:r>
      <w:r w:rsidRPr="00F8771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โข่ว (</w:t>
      </w:r>
      <w:proofErr w:type="spellStart"/>
      <w:r w:rsidRPr="00F87711">
        <w:rPr>
          <w:rFonts w:ascii="TH SarabunPSK" w:hAnsi="TH SarabunPSK" w:cs="TH SarabunPSK"/>
          <w:b/>
          <w:bCs/>
          <w:color w:val="0000FF"/>
          <w:sz w:val="32"/>
          <w:szCs w:val="32"/>
        </w:rPr>
        <w:t>Ciqikou</w:t>
      </w:r>
      <w:proofErr w:type="spellEnd"/>
      <w:r w:rsidRPr="00F87711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Ancient Town)</w:t>
      </w:r>
      <w:r w:rsidRPr="00F8771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F87711">
        <w:rPr>
          <w:rFonts w:ascii="TH SarabunPSK" w:hAnsi="TH SarabunPSK" w:cs="TH SarabunPSK"/>
          <w:sz w:val="32"/>
          <w:szCs w:val="32"/>
          <w:cs/>
        </w:rPr>
        <w:t>เมืองโบราณอายุนับพันปีที่ยังคงบรรยากาศแบบดั้งเดิมไว้เป็นอย่างดี ภายในเต็มไปด้วยถนนหิน ร้านชา ร้านอาหารพื้นเมือง ขนมท้องถิ่น และร้านขายของที่ระลึกมากมาย</w:t>
      </w:r>
    </w:p>
    <w:p w14:paraId="4E944388" w14:textId="09747EBF" w:rsidR="00F87711" w:rsidRDefault="00F87711" w:rsidP="00F8771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F8771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หงหยาต้ง (</w:t>
      </w:r>
      <w:proofErr w:type="spellStart"/>
      <w:r w:rsidRPr="00F87711">
        <w:rPr>
          <w:rFonts w:ascii="TH SarabunPSK" w:hAnsi="TH SarabunPSK" w:cs="TH SarabunPSK"/>
          <w:b/>
          <w:bCs/>
          <w:color w:val="0000FF"/>
          <w:sz w:val="32"/>
          <w:szCs w:val="32"/>
        </w:rPr>
        <w:t>Hongyadong</w:t>
      </w:r>
      <w:proofErr w:type="spellEnd"/>
      <w:r w:rsidRPr="00F87711">
        <w:rPr>
          <w:rFonts w:ascii="TH SarabunPSK" w:hAnsi="TH SarabunPSK" w:cs="TH SarabunPSK"/>
          <w:b/>
          <w:bCs/>
          <w:color w:val="0000FF"/>
          <w:sz w:val="32"/>
          <w:szCs w:val="32"/>
        </w:rPr>
        <w:t>)</w:t>
      </w:r>
      <w:r w:rsidRPr="00F8771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F87711">
        <w:rPr>
          <w:rFonts w:ascii="TH SarabunPSK" w:hAnsi="TH SarabunPSK" w:cs="TH SarabunPSK"/>
          <w:sz w:val="32"/>
          <w:szCs w:val="32"/>
          <w:cs/>
        </w:rPr>
        <w:t>แลนด์มาร์กชื่อดังริมแม่น้ำเจียหลิง โดดเด่นด้วยกลุ่มอาคารโบราณที่สร้างลดหลั่นตามแนวหน้าผา เมื่อประดับไฟในยามค่ำคืนจะเกิดเป็นภาพอันงดงามและเป็นเอกลักษณ์ของฉงชิ่ง</w:t>
      </w:r>
    </w:p>
    <w:p w14:paraId="0C685AE7" w14:textId="42D9A94E" w:rsidR="00F87711" w:rsidRDefault="00F87711" w:rsidP="00F8771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อิสระอาหารเพื่อความสะดวกในการท่องเที่ยว</w:t>
      </w:r>
    </w:p>
    <w:p w14:paraId="7D211277" w14:textId="072B7B6B" w:rsidR="000533E3" w:rsidRDefault="000533E3" w:rsidP="00F8771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02197CB" w14:textId="50FE0FB8" w:rsidR="000533E3" w:rsidRDefault="000533E3" w:rsidP="00F8771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69DED75D" w14:textId="24F8FC27" w:rsidR="000533E3" w:rsidRDefault="000533E3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5417A735" w14:textId="28C9C472" w:rsidR="004460FB" w:rsidRDefault="004460FB" w:rsidP="004460F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5F820A3A" wp14:editId="099E0F5C">
            <wp:extent cx="7560000" cy="3629307"/>
            <wp:effectExtent l="0" t="0" r="3175" b="9525"/>
            <wp:docPr id="537545450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545450" name="รูปภาพ 537545450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3629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B3836F" w14:textId="77777777" w:rsidR="004460FB" w:rsidRDefault="004460FB" w:rsidP="004460F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4A5464F" w14:textId="0645DC85" w:rsidR="004460FB" w:rsidRDefault="004460FB" w:rsidP="004460FB">
      <w:pPr>
        <w:spacing w:after="0" w:line="20" w:lineRule="atLeast"/>
        <w:ind w:left="567"/>
        <w:jc w:val="center"/>
        <w:rPr>
          <w:rFonts w:ascii="TH SarabunPSK" w:hAnsi="TH SarabunPSK" w:cs="TH SarabunPSK"/>
          <w:color w:val="EE0000"/>
          <w:sz w:val="32"/>
          <w:szCs w:val="32"/>
        </w:rPr>
      </w:pPr>
      <w:r w:rsidRPr="004460FB">
        <w:rPr>
          <w:rFonts w:ascii="TH SarabunPSK" w:hAnsi="TH SarabunPSK" w:cs="TH SarabunPSK" w:hint="cs"/>
          <w:color w:val="EE0000"/>
          <w:sz w:val="32"/>
          <w:szCs w:val="32"/>
          <w:cs/>
        </w:rPr>
        <w:t>** ท่านสามารถเดินทางกลับที่พัก</w:t>
      </w:r>
      <w:r w:rsidR="003B5B4E">
        <w:rPr>
          <w:rFonts w:ascii="TH SarabunPSK" w:hAnsi="TH SarabunPSK" w:cs="TH SarabunPSK" w:hint="cs"/>
          <w:color w:val="EE0000"/>
          <w:sz w:val="32"/>
          <w:szCs w:val="32"/>
          <w:cs/>
        </w:rPr>
        <w:t>ด้วยตนเอง</w:t>
      </w:r>
      <w:r w:rsidRPr="004460FB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เพื่อรอ ณ จุดรับรองของโรงแรม 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>สำหรับพักผ่อนและ</w:t>
      </w:r>
      <w:r w:rsidRPr="004460FB">
        <w:rPr>
          <w:rFonts w:ascii="TH SarabunPSK" w:hAnsi="TH SarabunPSK" w:cs="TH SarabunPSK" w:hint="cs"/>
          <w:color w:val="EE0000"/>
          <w:sz w:val="32"/>
          <w:szCs w:val="32"/>
          <w:cs/>
        </w:rPr>
        <w:t>รอเดินทางสู่สนามบิน **</w:t>
      </w:r>
    </w:p>
    <w:p w14:paraId="26DC978D" w14:textId="77777777" w:rsidR="004460FB" w:rsidRPr="00F5588E" w:rsidRDefault="004460FB" w:rsidP="004460FB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ได้เวลาอันสมควรนำท่านเดินทางกลับสู่ </w:t>
      </w:r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สนามบินฉงชิ่งเจียงเป่ย์</w:t>
      </w:r>
      <w:r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F558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เพื่อเดินทางกลับประเทศไทย</w:t>
      </w:r>
    </w:p>
    <w:p w14:paraId="327A6DBF" w14:textId="7933870C" w:rsidR="00F87711" w:rsidRDefault="00F87711" w:rsidP="000533E3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48D0E19A" wp14:editId="5BC79EE3">
                <wp:extent cx="7376316" cy="957772"/>
                <wp:effectExtent l="0" t="0" r="0" b="0"/>
                <wp:docPr id="1324558585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76316" cy="957772"/>
                          <a:chOff x="0" y="0"/>
                          <a:chExt cx="7969693" cy="1035915"/>
                        </a:xfrm>
                      </wpg:grpSpPr>
                      <wps:wsp>
                        <wps:cNvPr id="1880422554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499" y="257172"/>
                            <a:ext cx="7779194" cy="77874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0053D2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53D2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53D2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D11586" w14:textId="2FFC9695" w:rsidR="00F87711" w:rsidRPr="00343720" w:rsidRDefault="00F87711" w:rsidP="000533E3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3437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5</w:t>
                              </w:r>
                              <w:r w:rsidR="000533E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ab/>
                              </w:r>
                              <w:r w:rsidR="000533E3" w:rsidRPr="000533E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สนาม</w:t>
                              </w:r>
                              <w:r w:rsidR="000533E3" w:rsidRPr="000533E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บินฉงชิ่งเจียงเป่ย์ </w:t>
                              </w:r>
                              <w:r w:rsidR="000533E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0533E3" w:rsidRPr="000533E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09567241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8D0E19A" id="_x0000_s1038" style="width:580.8pt;height:75.4pt;mso-position-horizontal-relative:char;mso-position-vertical-relative:line" coordsize="79696,103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H0b9PAQAAOkJAAAOAAAAZHJzL2Uyb0RvYy54bWykVltv5DQUfkfiP1h5&#10;304yM0k6UaerVctWKy1QsSCePY6TmE3sYHs6U554hJ+w2hXiIl7gDQmR/pv8FM6xM7cOaEtpNZav&#10;5/Z955ycPV03Nbnh2ggl50F0EgaES6ZyIct58MXnz5+cBsRYKnNaK8nnwS03wdPzDz84W7UZH6tK&#10;1TnXBIRIk63aeVBZ22ajkWEVb6g5US2XcFgo3VALS12Ock1XIL2pR+MwTEYrpfNWK8aNgd1Lfxic&#10;O/lFwZn9tCgMt6SeB2CbdaN24wLH0fkZzUpN20qwwQz6CCsaKiQo3Yq6pJaSpRZHohrBtDKqsCdM&#10;NSNVFIJx5wN4E4X3vLnSatk6X8psVbbbMEFo78Xp0WLZJzdXun3VXmtvPUxfKvbaQFxGq7bM9s9x&#10;XfrLZLH6WOWAJ11a5RxfF7pBEeASWbv43m7jy9eWMNhMJ2kyiZKAMDibxWmajj0ArAKUjp6x6qPN&#10;w1kC/xP/MAon8SyK8eWIZl6vs3WwDbEHMpldvMz/i9erirbcwWAwHteaiBy4fnoaTsfjOJ4GRNIG&#10;YtF3v/Xdn/3dd/3dt333e9/9Oiy7n/vup75713d/9d0bnNx933d/ZMRtd26E8zckQqfQelCzwcR4&#10;QIhUFxWVJX+mtVpVnObglbsPvu89wIUBON+LUDQLp7NZQACKcZxGGyi2WKXpLJqBb4hVmp6m08lB&#10;xGnWamOvuGoITuYBcFXmn0HCOTrQm5fGOkrlQ3Ro/lVAiqaG9LqhNYmSJEkHicNlQHMjc0il/Lmo&#10;a1LUAiqDhPoREK3sl8JWDhL03100G12GtArCErpto8vFRa0JaIOtMJ5cjv1+RXPudych/KERNDPU&#10;AqP9dhTFwz6YNIhxZCuN1+fV4KUHq0pSuP5oVRGqerCu4fZ/8wtcLTeBrIUkwDVgRuoVE8NozZH1&#10;3gUrao5Y+xyE+umQwuDUEkepEDl/ijuOo0hLT2+7XqxdEk1RHFJ2ofJbIC3Ai/BhR4FJpfQ3AVlB&#10;dZ4H5usl1UCA+oUEhGfRdIrl3C2mcTqGhd4/WeyfUMlA1DxgVgfgFy4urG8Cy1aLsgJdnkpSPYOC&#10;Vgjn2M6uwQGoKednrWAZ/IZiDLOj4vL+pgWv7BK98Y2veZCMhurXy/YJ9I2WWrEQtbC3rgcCq9Eo&#10;eXMtGEYYF3t1KgxncZKOp9GuTv3Sd3d997bvfoQy1Hc/EFeHN++8FEhGwVwv2JUe0wLmGKvd1lE1&#10;OpQywuWBZQvIZiQH0gTnQwwAjns97R/C6PvlpWLLhkvrPwA0ryEcSppKtAZYkPFmgUzVL3Kwk8HH&#10;h4XaDDBLO6SfZgN1Ibmt5pZVaEsBNu0ovT1wDuxsRnceVF6BkMcN8HQSJwmcuJoK1TU+7GK7+rep&#10;qQfl1KfTfoncptm/5t3GXmAwTuHnuOy+J2B28MGyv3a3dl9o538DAAD//wMAUEsDBAoAAAAAAAAA&#10;IQBpVY0XyS4AAMkuAAAUAAAAZHJzL21lZGlhL2ltYWdlMS5wbmeJUE5HDQoaCgAAAA1JSERSAAAA&#10;xAAAAKgIBgAAAL+QQUoAAAABc1JHQgCuzhzpAAAABGdBTUEAALGPC/xhBQAAAAlwSFlzAAAh1QAA&#10;IdUBBJy0nQAALl5JREFUeF7tnQeYFEXax9Hz7kxIEtjd6TB58y6bYYFdcg4LC4oigiQFEZQMIoKg&#10;YlZEwYARUBQ8FLNgOoyfnp5n4kCCp56e4UTMetZXb3dVd3XPO7Mzu7PL4tb/eX4P7HRVdU/Vv6ar&#10;uqqrmklJSUlJSUlJSUlJSUlJSUlJSUlJSUlJSUlJJUPeVHWoV1Uf8Snqu7qq/8OvqjMURfGww1JS&#10;TUM+RfsioHtJLLQ05QIWXErq9yufpv+CVQAMn6r9TKMcacaUkvqdya/p32PGrwkWXUrq9yOvpl3q&#10;NnrptsdJx/97yaLs1RdJh6uvdIQBfIr+OktGSurwUmpq6ol+RVvk1fTX3MYWKXvxeUdlcOMOT5OW&#10;TSepw0PeFKXCbeBECRUWkuIH7rcqRMnjDzuOez2eMex0UlKNU35N2ymaNlmEy8sj7hI+RfuRnVZK&#10;qlHpD35F3SeaNRah4mKSWV1NsqecRfKXLSWFa2606HDFZcZxLB6G7vEMZ9cgJXXo5VPVizCjWvgD&#10;JG/phVazB6Pk8UfwuHHi1/Rf6aUcYV6RlNQhkl/1/hszKFCw5gbU/JySJx8l4YoKNC6gjOhEWm47&#10;mxz35TJy7C+XW7R6+Cw0PEDvFh3ZpUlJNaj+hBkymJlFSp/bjlYATtkLz5GAzx8RV++cS1o9NNlh&#10;/lic8OpM4nelAWgez2nsGqWkGkZuEwLFD25GK4BI4R23RsRrvmuBw+htNowjxx642PFZLLTeBRFp&#10;wvwndqlSUvUrt/kCwRBqfje5c2Y74p3w9jzU4GIYvWMOab2l5rtGm/XjHPGMuIrSj12ylFT9yD3n&#10;KJibi5rfTeGtN1lxvPnpqKndtLljDPGHA6a5y3PRMCItXjjXOgenTbNmzdmlS0klV7qmP+Q2HGZ+&#10;DB7eRw2OmRmjzTr7V/+4z5Yan6UsGmx9plXkk2N/uswRp/WWSdZxDrt8Kamk6li30cpeeQE1v5tg&#10;RqYRHjrAonljoQ4sMeN4aZwfVxifKad2sdJRh3W0rqP523MdcdOm9LSOGeEV/X72HaSkkiPaVHK8&#10;q1DyxCOo+d0UC1Mtjv2v8/EpCjU/D6+V59if0zsBfOauVPwpk/iZ8bnfZ6UDsK8hJZUUOe4Owbx8&#10;1PwYgfQMI44vIxhh2gi+Xm6do+3VIx3HWj1mjj2cuOZUx+eecZXEF/Q7PjM4eImVFgBv37HvIiVV&#10;N/k1/TvRXKU7nkXNj8HjtHhhRqRpXfgC9thE2xtGUVPbj17TzultfH783gvMsLSCQUVo9WD0J1Aw&#10;rsHTo9/hf+zrSEnVTdxUHMz4GAUrr7XiYIbFOO6TJY5z8SZS6wfNznKL7dPMsD+sIL508wlU67vG&#10;OtLgnPDOPEda7OtISdVe7incxQ89gJofI9y9hxUPM2xNNN99Pmm3fJj5N+tDAC3hbvOt3STine4I&#10;hP4IoJ14Yir7WlJStZPu0Z4UTYUZPxo8zom3j8ENWwv8QrMKaOfqa7gRw3rT0tLZ15KSqp1EQ8U7&#10;CMfh8Y7/+ELUrMd9ciFpt2I40brmEW9xloHeKYeoQ8tI2xtPMe4CaLwDF5tpfn8pelxEvH6fouSy&#10;r1Wv0tq39/k0bQT7U+r3JNFQ2ZMnosbHgPegeTxu7Ob/XOgYP0gEb3EmOXHtaRGGrwlHGg1wh/B5&#10;9E/Ec7KPpX4HOtKbpj0mFi6Q3qsXyZlyFulw9RWkZOsWYzyi9JmnSNlLf3VWiJd3WHFabT3TkYaD&#10;UJgE8/NJqLiEhEpLjVdG4U4E86PQ8IyW289GK4DIcV9c5IjTokWLluy71YvgDiSeD/B61NPZYanD&#10;VX5VvcVdsAmDTO/mdLj+uogKFA240xTdu56Eu5ij1G5gRBurDACMYIth2derN4nn4nhVfRc7LHW4&#10;SVGUHKxQDbw+UtCpF8kt6EQyMnLwMHGQdfoYUrT+LtT88VD67HaSMWBARLow5uDuU7RfONARhn3N&#10;epFX1TaI5xJhQaQOJ/kU/R2sMAO6j5y0cG1CVM+5kVQOnxxXxQmVl5PS55427gRYBYhFh5XXRKSn&#10;9S+2KoT4OTXsN+yrJl3BZs3+LJ7LDQsmdZjoj1ghAgPPvAg1fG0YMu1yUt5/NE3XOcfIgT9Assaf&#10;gZo/FgU3r4lIq/XmiY6/fap6Gfu+SZdP0X4Wz1V1rrOismBSjV0BVc0WC45TXDEQNXWyKetZTcIh&#10;cyYsRriikhRv2ohWAozcObPQdAD2lZMuTVFGi+fJzMo3vpv4Ga2Mg1lwqcYqXdWniIXGGTF3TYRx&#10;GwJoZhV0dE7bFoEp5KVPOZe4xIAp6YEMc0KhiF/Tf2vfvn079vWTJvd5Ri641fg+4me6om9lwaUa&#10;o/yqukosMCAjIzfCpIeSHidPJ6FA2HGNnPRulaTksa1oheAU3bMOjetVtHNYNtRZPkV9T0y79+hZ&#10;1vWLn/tV7WsWRaqxKeDRJouFBRR27uMwY10YPmsV6XnKuSQ9PXqHunzAaDLsvOvQ+BgDJi2Jml7O&#10;7JkxX1QKdkAWIEhTx7LsqLU8rT2KmGbQH3Rcs3jMp+kHWTSpxiTdo/cXCwroOnicoyBrS06H2o1A&#10;F3UdgKYXjX4TLkDTgUE9GAzEKkXuwgUR4f2paheWLbUSLIwmplftamqKxwKq9wcWTaqxqG3btsc7&#10;ConSZdDpjkJMlGHnrSTp4SxHmpziMh8ZNTVI5t+YQRbdajJpUZhU9MEH7HoJzY14Ke1RFZEOjHJj&#10;60IVb9kcEZZlTcKCJ1ZiOsVd+0dcm3hcVohGKEcBUUoqB0cUYrxAxxFrwoycFCTbvs+Pm279nZUj&#10;SPsM2PlqYuCZy42BQzEtwF0x8i9e5jhOf+W/Z9mTiI4U0wCwaxKP+/VanUeqvkTbsB+JBZST3xEt&#10;xHionrPaUdjATTuyUMPHwxMH80hurp1WXTr3Q86235kQyZ4+zaoU6f36O45p7dr5WTbFJRjgE+MP&#10;mnopei1iGNmHaEAFU1LawngC7R9082naSDd+VT1TLJyA148WYDx0HzHVUdATFoRRk7u5Z2cOmX5Z&#10;Ojlpcshg1fbICjR0jPn2G9ChrDt6/ngZNvO6qJ3w7EnOAbuAqm1gWVmjdI+nuxg3PZyJnh8Qw8mn&#10;TPUkr6pe6VO1n+CZupjhicCfkydKYXlfRzrwy+42tZu7/xF76sbiOzIc4XOy7WNV516LXkciiOeK&#10;iqbdwbK3RrnjxspLMZwch0iSfIo+1a/oX4mZmyyycgpJRdUEtDDdlPcd5Ygrmjga/Ybbv/ixOGmy&#10;s98R9AnHkGtJBHgELJ4Lo3Xr1iew7I4pv6Y9J8arHDYJPSdHDCuX1KyDvCkpupiZDUVZz+Gkeu7q&#10;iILtcfI5Vpj8/PgqQ7e+dmWYP3sOEXXaKadaxzhr/y/birtxt31X6Td+UcT1JEq0x8H0Lvslze5j&#10;zVyPLb1Fi5bO+DVPeBTDKykpJSwpqXgFL6/4Fe8PYkbGom91gKzYlEnu+yCXPPhJHnn0qzzy1HeR&#10;zRj4fMsnueSe93PI7JXpJDMDT48Do8PDZq5EC9adNsbi253TJjCJxzliGvyzUID2OQST1RbxPLV5&#10;suRezxbuPNh5OH3Gznec06uosK+2VLzyatp/xAx0U9bFR1ZsznSYJhnc/no2GTgKb9oEfQED/jcW&#10;H0NMA8DkDgM8+qVdmW94xh7bwAyXKCXdhzrOlRrnnQHk9WjTxbi5hZ3Rc4gUdLRXG+HQpP5spigV&#10;VT5VX+jOOE5Wppfc9VaOw2z1ycNf5JFsoVMrsvXzmjvQwHlXRc49wuQOA8y8Jt2RFv98xLybUdMl&#10;ingun6IdYEVQo8R4AJa2G3ccACoWS1IKk3utVA600x/6LD4D1gcP/TuX5OZFXhc0u7DwIu44QJdO&#10;5awamMphCx+7GT7e2bnmnydrKrp4LoAVQ0y5y6jfhMVo2m7EOByY6sGSlRKlKMoxWIaFg17y8H9q&#10;Nl1DAWMHAa/zGpdvdD4mdSOGBUoLiyI+i0b1BGeF6FBgjjyH/MnpR7hf2tFSU4tYkaBKS0tLF8MH&#10;47yO/sJcK6jMYhosaSlBR4gZxDl7eXwDXIeCjl2d0yvOXBL9WsVwBw4cYPcEvInkZs71zsrGzwv9&#10;GMx4tUE8n1+PPTYghgXiHb/h4WFgUPwbYElLgZRmzdA7w5aPc8j2T/PJjicKyMtrC8mOpwrI9n87&#10;jXaoWbbB2cwZPx+vFGIYUdlRmkkijwidaqBLj+RXiLBrIiIrmgj5FP1OMVynfqPQ9DB4nH7jL3D8&#10;DegpKZnsFFJixnDeHFdM3u1eGpNXbigk2751Gu9QcPtr2Y5rv+S+yKde4vGQz08+//xzsvn++x2f&#10;R8OdVkmn5DaZgI59TnackxWNWxE/XFhaGJ362unzz8R0dFVdws7RtEU7VI7l5IF3upWgFSAab04o&#10;jjBNQ3Pnm85KAWMg4nHxWCKcuTjkSAfI78AqRC1nwGKMnH+L47yseBzyqZELBmBpYfA4hZ37Rnxm&#10;oKqPstM0XflVfZMjUyiY4ePFbZyG5qL1zoE38Vh2lvN7xouYBocf6zpkvMN0dUU8r+p6+d+fpo4T&#10;j2dm5qFpYHQbaU98HDHvJutzMb2Aom9np2qaatOmTZojQyiYyRNl+5eRBmpIBp0StL5PaWef9fmW&#10;j+0NSuIFxj/EtIEnv82zjoumSwbiuTWPdi8rKkPiMQCLHw0rnms2sZieX1VfYqdqmnIP+T/dpRA1&#10;eG3Y/pnTRA2N+L027rIHEEdOjr0mq8j12/D3KFYleaRaRDy/X1H3sqJq5lXUA+IxeC8ci4/RY9QM&#10;K577aZSYZpNuMnk92iQxMwaFQ6ix68K2A5Fmaii2/sd5NxCPnT4zdqUIemHwMfqYCw8Hr6eK5koG&#10;4nXQH6yPoKzgXRLx80TfGeHxsnKLox4DdEVfYZijKUrMCAAzdDLY9h1uqoagxwB7jGL+aufUC5ho&#10;WFJGO8bC4F5mupesfy/2dJQnD9rNpX7jz48wWF3haQNsxmtEWSWyNhWsd8vjYcfFdN19liYjr6L0&#10;FTNiVVEuauZk8Ha/EtRYteHpAzlk53Mq+Wx9G/LBkx6yLY6XgMTviR1PlOIyOz3MYHVFvF6oED5V&#10;fUP8rOuQM9B40eDxSnsMi3kcYPZoehIzAcCMnExevaYQNVc8vPBxJvnhyuMIWXI0yrcrT0DjcU49&#10;x24erUReDU2ETfvsZlif0+ejBqsrPH0A5heJfyc63VyMix2vHDbZEYbZo8nJMbBzeWE2auJkk2jT&#10;6ZU96eQ3pAJgfLrhRDQNAJpG/LvCfCwsTLyI+YYZLBmI53CTyOu1BZ3tV2qHz7weDZOe7hy3Yf5o&#10;WvIq+jYxEzDz1gfv9I5vjOKFjzLJ/5bixo8FlhYn5Le/L7yQhIWpiZDw6miypnxj8HO4SWSNqv4T&#10;L7TiFZT3RsMAYvpeVbuNWaRpScyEvqEAat76YtsXuNkMvs0jP116LGr2eNiGvI3H2Sw0dRbdFntG&#10;rJsnvskznjpZeTa2fppKHH4ekUTmS0FlFeNiYYABk53beaWmpmrMIk1KjkWstpYXoMatL/52bhFq&#10;unde1lGTJ0KsCgGI3xs7jjHvRueod+8xc1FzJYuqGZEbrADiyHJNOOLNvwUNA4jhAOaPpiWfR7td&#10;zATMtPWNw3TUxD9dFr3DnAiOdBHgDT/+vbHjnMcP5BnrOYn5BPRns0PrE3gS5D5vWa9qNCwGbCfG&#10;4w2egi9QBsBjW/Ec4AtmkaYlMRMAzLD1DTfe859mosauDV+tbeUwtQhMs1iw2vlL/5ePcg3u35tL&#10;rn4sk5w8JfZAHbyUjxkr2YRDkftGYOGi0a36LCNOj1HT0eOcnLxSxzmYPZqexExY2iELNWx98+J9&#10;BeTDB1NQY9cWrCLMXZVBsmo5mQ9wL0eTmd0BNVcyEc8HDJ99IxqurrjPw+zR9CRmwgtdi1DD1jd7&#10;hmSjpq4N8DSKVwB4ejTr2nRHQSdC1eAh5KbVa8hPP/1ICPkf5VdCfvuVFLv2b8AMlgwGT13hOA/s&#10;VoSFqyvhUORq6MweTUt+VS0WMwEza0Owe2Aeau5E+fAv7Y0xhtLyyFW13cD71+LCBJbhDdP/wviZ&#10;8hODVorffmB8T86bPs2RHma0uiKmX1/ngHEM93kAZpGmJZ+iTRQzATNrQ1DXCrFqnocUlcauBIUl&#10;PnLdk85RaX7sxR3PC6bnxv+e8R2tK98yDlK+YRwgjz5kv1mXkRH/ewjxMGK+81Hp0OlXoeHqCjT7&#10;xPNwmEWalvyqbu3bFqJgZm0I9g5NrMn0zcJjyOK+bSMK0U2PgX6yaT8+MW/oGPv9iFimJ//7mvFf&#10;evP4ivEl5QuDixbPs9KpzQYq0YDVxHm62fmlaJi6AptG8nN0GzHF+j/ALNK0BKs48Awo9ftQszYE&#10;X01ORY3vZsMprUjYqzsKLhpjzot8xZMDj1F5uBFVQwXjU9Ojxv+c8R/KZ4xPCfnl3wblpSVWepjx&#10;agNPL5lpugn47Jm/xt/COZlFmpb8qraTZ0BlsGFHqEUw83N+vuBocnrHVEdhiXTS/GSxlkn60n/5&#10;ZwNGBtCKwMlIt+PzX3rb8Nz01PCW6T9hfEz5iPEvyoeM/VZ6RV0it6pKFFjlnKc3ZNplaJi6Ao9h&#10;+TmqzjU3k+R/A8wiTUtihegZCqJmbQiwinBgwTEk04ffDco0H1mv5VoM1IWNSwrs10Mx+g6zw/71&#10;2a3UzOavvG14zPT7CfkZ2EfZy9hD+YCxm5x79ngrXbf5EqHqvOusdGCiHRamrogdab5pO8A/A5hF&#10;mpYaQ4X4dIxzisYvi48mpemqo3A4C7UMsk7LcVSGIZpt8JKOsSvDbOERbI+KLoLpBeMb5o9ufPLz&#10;LpOf/knZyXif/Pr9O1bafU+f5zBgIvA0AOx4MgiH7DWnRi6wp3KI52YWaVoS+xCHqkLwivDd+UeT&#10;rpmRFSGXskrLdlQCzkChMhQUx64Mi9baI74lBR2oqbnpwfDc9GB4ZvqfIk1PfnqP8i7jHcrbJj/+&#10;g/IWKe5g9k1qu1AZ7AzKr7Fy+GQ0TF2prD7TOof7IQD/HGAWaVrya9pVPAPKDkGn+ouJaeRXekfI&#10;8UfvKGMVASgRwmSEY89FGjvHnoYR8vlMwyO/8qbhuenB8Mz0huFN05Mf/854k/IG42+U18mW++yJ&#10;eKLR4sE5ia/mzU1qQ/XsG6xzhF17zQ05+3Lh/E20Qvg82kieAQ392HX3wFwyuizFUQhAsPcI6/85&#10;FKwydKB9CB6ma08/Wgk4vQbbne2scJj87wdu+tobn/zwGuP/GK9SXjHg56ppgxKR4cLjTwAWJ8PC&#10;1RXxHO5j8rErlaqqjjWYMOPWB3eXOadeG3QfStLv20/Ct71pfXabq78A/QcxTt9hkZXhgf9WkIkv&#10;30jSN+4jAdph5GE7lRRSM9vNG9v0YHhuejA8ZnowPDf9y4yXKC8S8j3wAmWHAT9fvzPiX2yAxwGq&#10;zqv7xo0Y4iTBoTMiB/kKO/V2XAezSNOTmAlvJ7hUZW3IdC1XD4Tv3WNUBgCaC8ZnFLEyAGKcMy80&#10;Fy9+/GAhmfDyapK9aZeVhpmOHXb44N7M9HUwvmF+2/jk+79Snmc8R3nWgJ+zy6CxEaZzA69xitfZ&#10;4+TYM1JrS1h4LbTXqfjgobjzklfV/8Xs0fTEMwF4JomLkrm5qST6CnmYkWdq6VZFWKo5V+IOLV7v&#10;iCMScm3S/uiWVdTMmOG56cHw/Ne+ZsOT756hPM3YzthGeYrypHXe4q4DUONx3G+xcbCwdaFQWHIG&#10;ts3CwgDiNfgUrQmvxaRqf+cZ0S+c/MG5NypLSIaQ2REUdrbNPMtuS/PK0E94kgSEN3zgqAAW9+4l&#10;gQx7BDro9ZFfDlKDx2jeoKb/DjM9GN42vckThHz7OOMxyqMG3bsUG+fPzotcAIwzfJbzzrDnas36&#10;Pxa+tpRUDrLSFccb3MDbdzwc0KZNm+bMHk1SfxQzAzN1bRmXVfPU6xD9peSmDvjNp0HpFKgMIc0Z&#10;Nn3jXmclYIQuf9QRbuLpVdTcmPHB9LF+7d3Gp6a3jA+m58Z/hPEwYyvlIYPuXcwdiKJViMpqZ+e1&#10;LFMne2+zn7JhcWrDoKmXWmnWtFSN2FwCmC+arsTMeKmi5v0fauLJzvbUAxGfpq1xny98x9uWsfln&#10;IzR74p1B/9GOCmCxYTcJZNp3BeCKZdNs0zt+7d3Nm0RMD4Znpj/4IGML5S+MByibDUoLzPY6NiEv&#10;I8t5rcDKc71k9+XJv0Pw2bJZuUXocRF+bsBPWwyGKZqyfKr2LM+QnnVYdQP2jyigTRUxgwHYa4Kd&#10;qpm/fft24jFu7vDtbznicMJXP+WsBIzAoDFoeGDRnLGC4aM3b9Bf+YPc9GB4bnrb8OTgJkK+uZ9x&#10;H2Mj5V4Dfg3uPsRwYQyAkxfWyet36+TVhR7rM9i0XYxX33TsPdJxTbD3OCuqpqvU1NRjxUzBzF4T&#10;1xU5H4ly/B59ODuNIS1V6ywetwxe7nzsF0jPIWHaL+DHOaFpVzjDRaFrp0Jq8Bi/9NavvfuXnpvf&#10;bXwwPTf+PYwNlPUmB9ZR7rbO333ElAjzFZb3MSb/8TD7/qKTPUs08tICD9m9uH76ETXBzwnAauKs&#10;mKTEjCnyxT9q/Ra9K8AjUjE+QJtHH7KkHfLr9jsYADe6OGYQmmv3Kzih5Zut4278inKKnqpUYcde&#10;fuYqam68eZOQ6Q/YpicH7mLcybiDcrsBP++ASUtQA/afsNg43iHkJTtXQiXQSVaQ9iM22BUikYWL&#10;60JmlvPloJSUFJ0Vk5QvLS0sZs72OB7B3lIa2SYGgqrahyUbIV3VXhHDcsOHN+4jwYlLjAE1sSKE&#10;17zsSFuENsUeYska0tu2TcHCAd98TA3saOJEMz6YHjM+mJ4b/zaTr9dSbmXcQrEfpcLLN5gJS7sN&#10;No4vOVknz89RjP9X5NA7xWX2PC4sXrIZdNZy63yA2KyVYvKq6jdiJmGVgFMRcD6Z4NBkjjJTw+UO&#10;L5pfJHTBXY5wIj5Ff50lF6FWrVq1wOJw5k4fTs3MDc9NH/lLbxuemx4Mb5qefH0TYw1ltcl/byRv&#10;7bD3ewaCviCpqJroMCI/9sxCjTwyK5UUp+tk0WidPDs3zTomhq8P3I9ZAZp1fzJzUMohMZNgfpN7&#10;o8V12LQLit+jPcGSiCl3vIiKMDeysDhezRhBPcJMKbZopXkHS0MkLytM1t08hez7x5Xk5y/A6Nzw&#10;3PRgeGZ6aniTGyirGNczVlKuI+Sra9HzAHnFXckwYWT6trEa2f+wl+yYn0b2P+Ql86rNl6ByOpSh&#10;Jk4m/Bo4tHlbzbJNyi2voi1yZ9jTnQvJ9UV5RgVxHwN8ipLLotcod1xeEQJd7JWp3cA2X+3btz+O&#10;JRG3tBZaKyy9ugLGN7mGcjWD9lW+utLgty8vJ3vfXEiyw67HxwLdCmin+n6d3HJ2O7JhRjvr80S2&#10;xaoN4jUAvqa+h1w8gmfR7ozD8CrqZzT4kWas+ARxHOmEncuvi9Am3H5oArGoccvnUS/D0hN56Vqd&#10;dKJtd+xYTZCvrmBcTsiXlzFWUC6lXMK4mLLc4OKF9ohx5zyd7NtsVoa3Fpl9CBHMxMnCfS5oIrMs&#10;k6pJ7l1qRGDTDkVRcljQhORXtPuwNEX8ivoeCx639BQ9E0vLgTBGAo86922FX+rolWJg7yJy142n&#10;kTefm0mNDYaPbnry5TJCvriIsZSyhHEhmTvNnk+07yGdXDMuhey5SCMPz0ohnbLMp0u1fakoHobN&#10;XGmdnyM70bVQWlpaWNwUnN45ntXb6152uFbSPZ7+YsGI6Frik8roNb2JpSWSW9jZmD8E5sjIsCcZ&#10;bp6eQvau1sme6zXywSr7saeIafr4jE++WEy5wOTzRZTzDXhar12uk22zzc7z2Aqd7L1bI/OGsUG5&#10;BDdNjJeuQydY5+fQu/SPLPukGoMclUzTv6e37qHsUFzye9T5YgFjhILppE+Ud5thopsRxuslD89O&#10;IbsuVMl141LJvnt1MrTcece49dqRguEF039um37/G9PJoN74gl8FOeb8LJizBINw/PMN82iTaTE0&#10;mczz9UnysvrwrjTsiMrPx/Fq+j9ZNkodzoJBI3fhYhRXDEINItKT7dF8Tm/ant9oV4DqLh5jgGyU&#10;q1JwRgwqJj99PI9WgvkGv35qL1JWE5l+cxLfvq06vTtoZM8tKilmzSUAu87aMvBM5xgDx6/o97Hs&#10;lDpMdQy9gzyPFa4IjLgOnX4lag6MwcJM0L8v9ZB3N5gVYOMkjeyj/79/itnZ7d1BN0aUeVjOhFM7&#10;krefdzZFllVpZNdianR6F+DA39eMMgfccsNe4zHr7mUa2XuTThaf7FxrCrvORIF3LOBdaTFdjtfj&#10;yWd5KnWY6QjaoT8fK1SRoD9o/NJjxogHMa1ts9LIvnt08trCNPLqEtrZ3uIle2mfYs9Samrav9i3&#10;SSf/XKuTyX0j7xzd88ym0BvzPeTSqpbk0lGtycJhbchVY1qTS4a2JH+nnXc4/t5ilexagfdTAOwa&#10;4wXWWSroaHfcRaJNoZFq5KKVoKtf9f6AFapIaY+qpL2EDx1Znu41Y1PJG+d7SOdclVQWKOS1RaaR&#10;YenMgR09ZP30dmQvrTQjO9mVYmS5eScA4z9+baTZK4q8ZOdmnVxMj0O4M7o5wwzsaT9yLu2J7xld&#10;EyXdhjjSFElLS+vAslfqcJDatm3Ap6h/wwpTJLegY72tfp1fUoGe871LdXL3WbaBy7N0o8lz92K7&#10;QoDJFw9sQW6+wI5XmOUl+Rn234+s9BqPdy8a3MIInxc20xxTnU/IJ6eSziX2Vl3Y9UWjTFidxA29&#10;KzzOsliqsatt27bHe1V9E1aQIuFgOuk7bgFqhmQD29u6z3/7Walk9+Wq0Vx6/3adPHaOeTfYu8b8&#10;970LVPLE1BSjk8zj3LzI7CcAgyrttODv99eq5MlpKeSt8+3BOPLJSPLkvT2tv7FrE4E5SPml3azw&#10;bmin+SuWzVKNXX5FW+xTtZ+wghTpOuQM420vzBANQYXw3D47qJPxfdLIxnPbk7cvUMjd1NBB+vnq&#10;0WalWFbdwjA7D//6OrtCXDKNfR/abIK/9z2ok0X9TzDihdij1g03dCXk4yorPrxEhF0TrNvk3lBd&#10;BKa2eDwehWW1VGOVL00b5FW1A1ghisDKENUN9A5APBTGmFcFlGebHekH5rczzM6bSBl+L/ngQS/5&#10;66122N20g25UiC06WTeurRFvYZW5t0VZQZCQj+xpHb3HzHFcRyXbMDEqivcHGDxl2S3VGJXWvHkb&#10;Py0otAAFoEmUyOp2h4K+ZyxEr/3USvMO8epSj3VHwMJxoKLsuUUjL85MI3+b5yE3Tz7ROkb+1cf6&#10;f3HFQHNGrNDZx6B3WvlmWyPXUX5New4rPDfJHpGtT/pPNN9uA8jHw8jEU80XokZVqEaFeIo2oXiF&#10;ACpLzLDnT/SSvbQjvW21/b0ndtfIczNSya7FKlkzSawQPUi/7rG3AOZA34vm9R/MLJdqbPqT36Mt&#10;xwrODWw+jhmuscNHtAFo2qy73twEvWOWeYe4cngrsudi872GF24zw4V9dgUBeney8+HCgS2MR7sX&#10;V7e0PiMfdiXL5+DvowN+Rf1B07TRLM+lGpt8ijLVr+n/wwpPJDO7sN4W7W0oKqrsDjb5qB/5jTVv&#10;Mv1mhVjYz+wkAyvn2t+dV4a9N2qkJMN+CjWrV3Nyx/R2ZNGAFsbf6bQpRfZ3IutXRr6K61f1V2l2&#10;JzS1XqqB5PVoY+CRnrvQ3MBWUIOmXIKa63AE7mz8u5F/9TSaN/zvjdPakfcWKWRBX7NSPD3DHrMY&#10;z/oYK0fZn+UHPWTt2W3JrVNPJJ2zzBmuQ3oFaIUoJk9tiFzmk2W9VGMRzH2hv1LfuQvKDcyo7DOm&#10;9jvmNGay88zNFLNC0LSpMJo32WHze4/udKLxptsT01PItSNo04lWgFCUDSHTfRq59vTWjrsDQPZ1&#10;oOSTp9bLjdMbq47zq+q/3YWD0evU84w5NJiRfi/w77rg7ExaGcqN5s37z5hrtwIXDm5hmBx++c+u&#10;PJ5smtiO5Aad+TSmUwt6V2hrhFs+vCXpkm0vJkD25RCyN5s8tS5yyU9WHlINLV3XUwKKvt1dIBid&#10;B56GGudwIK+oS8LXz7/3Kw/SX/L9JUbzhuwvIsV55pt3cEc4v38Lcvs57ayKcfVprcnFI1uRq0a3&#10;tioCAJVnRKn97vTXb6XTygCEaYWIXMGEFY9UQwjeU9YV5X53IWDEWkL9cCErt3b7SPM4P+6Epo3Z&#10;vDHJIyGfnUcze7ckS4bYdwIO/H1RVQujmVSWYS9XuW2dn5A9tP+wB/71kTuvstMCYOSZFZVUfcqn&#10;avfE84SoQ0k3MqyedrJpaPhKeUBBx55oGIxOfU624hlNG9a8IXuzGM73DjJoP2FslzaG+Tnz+9GK&#10;kGlXBGDrLTS9PTohH2gMlUwZ7ZwFyxeFlqoHeTVttpjZ0cgtLCdV516DmqM2wNZQPU6ahh5rKPgK&#10;2AC8P4GFiQZfIr4olxp4bwbFbN6YhKipgwYXnBOZlxg56Tr57h0PrQBAGiOVkmIcE8Nq7dv7WPFJ&#10;JUPwjrKYwdEI1tOL7Z0HnGado+/Y+WiY+kbcnBzAwkRDXNnuk5ehaWM3b8ge+IWP/JV/aZNK0gNg&#10;bNvcIZ9ORg1WCdmdQmlPacdoSzmR0cYKz6FFeLRZklK1lqZpA2nb82N35roJ+kOk77iFqBHqyuCp&#10;KxxLvQANtXCvG3E+0JAE36UoEvaLdhuffKAwIn/pDWIYn+xuzWhFyK6WDPsxLIcVqVSi0tP0DrRP&#10;8KU7Q92EAmHSrTpyefZkIb6jzMnOi9wwJB5gYA/WEcKOxUtWdoF1HZXDnGurxgOPO2cyVACX6Q3D&#10;c9OD4bnpwfDc9NTwLtOTXSdQmjOOpxxHyD+PI7u3NbfOB3hV/XNWvFLxKp47AQC71sNyJFihJ4Ou&#10;g8ah5x0+C5/XXxM9T55upYEdj4dwyB7kKutRhYaJRZEw9fu3XYkYH0wfxfiG+Y+lHMM4mvJnyp9I&#10;/0p7XALQPfr1rJilYon2C/qIGReN8n6nGKsvYIWdDPqcNpvecfC946LtiRAPsMEITyfoq13fRlyH&#10;KL+4Ag0TC5h7xeNPOIk2iZDmTaTh+a89GJ6bHgxvm97kj5SjCNn5B8aRlCOs83FYcUvVJHfGicAT&#10;IqyAk8GIeWtIj1H2L7ebTNo8weIlQlFn5ws5WJhYGB1ooe/SoSz+x6siwYA9DTviV542b/BfeW56&#10;MDxuepNmEex/9g/W+TisuKVqkjvjgER2y0+EXvQukJmNr0TH6T/pQjRuosCTLivdWjz1qjrXuQQ9&#10;vIKKhauJYeddZ6Vx5XzaPEqi8aORGXQ+bvUp+k2suKVqks+jvy1mngjseOl+/TBeYJW38v6nGh1v&#10;LG1Odm4R6RtlacjakEOvWUy/sHMfNFwsSrsPdaQRbenKeIBxCp6OZfqd3PRgeG563NyJ8ss7zRzX&#10;DiiKcgwrbql45FWUc9yZWF+AQTr2GYmap7ZUz1mNniva9lPRwNKpS79JXB375fvoHQExcLLpV+Fc&#10;uc+v6b+yYpZKVD5Vr3Flu0TJyMwjvWlTafhMc5XsZFLC9lVzk+hINpg+K8fcGJ2TX9wVDZsIMDYD&#10;acFkPcy89YH4HQB6d2jNileqtjJe6Ne0x+OZn4TRrfos1CB1AaZL9B27gGTl2tOk3VQOn4zGjcaQ&#10;aVcYixI40qGd6KoZdZ9qIt4dvnwleU2iWARd703I5enrT3/UPZ5uXlV9RMzwmvGRDqWVxpQFzDTR&#10;gKZO1yHjzHk/yIbtbkYmuN5StFX1ep02Cw1fG2Cnf54uZt5kc935kSPTempqBis/qYaU7tEHuAvj&#10;UJAeyjRmnpb1HG6MJMN7CiWVg4wNB7HwnPrYf42nfdGMVqiBk8knO450fB/Ar6j/ZcUjdajk1/UB&#10;Pk0/6C6cxkh+STfUyMkARvH5eTADJxPsqRJAi0MuJNCIdJRPVQf7lJqXmKwJ6Mf4Pfjrp+E73zF2&#10;Gg2ve5+Elm0igTJ7PVM3Jd2H0j7D5Q2ynKVjmRnExMlE/I4cPS2tEysHqcYq2P6WdtR7eD3aZJ+q&#10;L/Vp2h0BivF/VV9I+ycna5rma9euXXuvqq+Ct7uwwhbhW+9Gg4cr6NQbNW6iwAYqxV0HoMdEynpV&#10;W+fGTJwswj5nJxqgPyAbWZZLHa6itQAqwb/chRsP4Tv+gVYGgIfpXcdV/cqF9zAALIxIfVeIg2/g&#10;dwb6I/IFy1Kpw1G0AO/ECjYCX4B0H3k2qZpxtWW6jAxhVbr07JgVYsg5VzgMGy/YnmrxTGuBaR48&#10;PGbouvDADcc5rofjV/RPWLZKHW6izaOTsELlZOcWkx4nT0fNBgsZO8L7gyRIK0usCjFo6qVoWtEY&#10;Mu0yx4tAQH5JJRoWQ3zfGjN1bfj57WakKNvcV84NrQxPsayVOtzk0/XXsUKFTf3iWY/JCn/hBrQS&#10;iPCw5f1Ho2m5EZ8OiRR27hvXtYnwuF+9CnOVcJPHw2/vNyNVvZzTMUS8mjadZa3U4aaAokXMmep1&#10;ynmooTBgsqARj/5aYxXATUB4ww1LjwM7jdY0CRGANZhGzF2NpuGGx5kwsh1q9HgY1ifFcX437du3&#10;b8eyVupwlFiYsHMNZiQ3MH0a3o0Q4wYKOqEVwE147Zt2HNoEEkfM4f89aFPLka4Rzkf6jV9khYMn&#10;VBFhKPB+NDzG5eHcONZvRcyO8cG2o8iZo8xNT2Khp+m3sCyVOpwlFmpNTZCBZ11sLdnCGTzlEuv/&#10;IdrhNYx/57vGHYN/7q4UgT4nWcdqItqCynCtXQePReMY0EqUTpt8cAfj3wv+5ccLc9QI83/56hFk&#10;xeyWpIgeg1U0HOlFwadq/6HZKAfcfi8SC7cjNarbeAPPXEa6DBzjMEFuQbljGne0qd4G1JTuCpG+&#10;fhcelgFzjuLdiRTuCFga9Y1f0x+i2Sc3NPm9iRbst1iBY0CTBDMlZ+iMq433pQdMWkorkbnbZ3j1&#10;S47KEF6300ovfMMO87OrniDhm1+1Pq8cNglNXwQWWoOJijxOQwDbBMD77izrpH6nOgIrfJGKoeNR&#10;U0YDniDxuOEbX7AqQ+jSB63PQ7QS8M+BQGG5dQwo6T4ETTuvGJ8VC9Dmy8+6x9MfO1ZbfIr6htJO&#10;yWV5JdVUhJmhuIY7ghto72PpuAld+7SjMgSrJqLhEsHn0Zexr2KpTZs2zb2KNsenac/SO+H37jh+&#10;RX0X3jHxqtqHXg1G5fUdAVVfpihKkCUh1RTlNkrQl9jaqOJykABfRRzGEMKhTMf7E2JFAAIV9la1&#10;tcGnqg+wryElVXfRX07HzkHQgXYbPhpQEcRNxmGbLWyvOVg3iYcJrdhqVITQ8s3WZxx4myw1NVWr&#10;aRIh/WX/2uvxlrGvICWVHCnt2+eIRutzenwT7tyDZvCONhYO7hDiChexoE2biP2YaVNnBG3O3Eb/&#10;vZd2Zseyj6Wk6kfUaE9wQ8J70ZipRaDCOJ7seANRXxV1r6EUC69Hu4FdkpTUoZNP0T/gpuw+cipq&#10;bOgo5xaYezaLwGg1Fh4orozsF8AsWloBt4if+VV1Lb2Mo8yrkZI6xPIp2mrRoP0nLTEGuvqMnU+b&#10;OpF7oXFgZQysIsBgHRben6b1ZKeUkmrUOhIzcCxgMh1WGcR9Fji0ww4Lcsk7gNThIy01tbPbyLFw&#10;V4QBky9Cw0FnmJ1CSurwE23jPxhQta99qnaA/vuZT1UvY4cc4xSw4Bk8boXpGeLnHBgtplHkXUHq&#10;9yvaGX4ZM78bWokWsihSUr9vYRWA41e9b7BgUlJNR35F20k7yr8ZlYD+qyuK3ONASkpKSkpKSkpK&#10;SkpKSkpKSkpKSkpKSkpKSkpKquHVrNn/A+VdDkehQNthAAAAAElFTkSuQmCCUEsDBBQABgAIAAAA&#10;IQCe7vxr3AAAAAYBAAAPAAAAZHJzL2Rvd25yZXYueG1sTI9Ba8MwDIXvg/0Ho8Juq+ONhpLGKaVs&#10;O5XB2sHYTY3VJDSWQ+wm6b+fu8t2EU888d6nfD3ZVgzU+8axBjVPQBCXzjRcafg8vD4uQfiAbLB1&#10;TBqu5GFd3N/lmBk38gcN+1CJGMI+Qw11CF0mpS9rsujnriOO3sn1FkNc+0qaHscYblv5lCSptNhw&#10;bKixo21N5Xl/sRreRhw3z+pl2J1P2+v3YfH+tVOk9cNs2qxABJrC3zHc8CM6FJHp6C5svGg1xEfC&#10;77x5KlUpiGNUi2QJssjlf/zi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AsfRv08BAAA6QkAAA4AAAAAAAAAAAAAAAAAOgIAAGRycy9lMm9Eb2MueG1sUEsBAi0A&#10;CgAAAAAAAAAhAGlVjRfJLgAAyS4AABQAAAAAAAAAAAAAAAAAogYAAGRycy9tZWRpYS9pbWFnZTEu&#10;cG5nUEsBAi0AFAAGAAgAAAAhAJ7u/GvcAAAABgEAAA8AAAAAAAAAAAAAAAAAnTUAAGRycy9kb3du&#10;cmV2LnhtbFBLAQItABQABgAIAAAAIQCqJg6+vAAAACEBAAAZAAAAAAAAAAAAAAAAAKY2AABkcnMv&#10;X3JlbHMvZTJvRG9jLnhtbC5yZWxzUEsFBgAAAAAGAAYAfAEAAJk3AAAAAA==&#10;">
                <v:roundrect id="สี่เหลี่ยมผืนผ้า: มุมมน 1" o:spid="_x0000_s1039" style="position:absolute;left:1904;top:2571;width:77792;height:778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q8/xgAAAOMAAAAPAAAAZHJzL2Rvd25yZXYueG1sRE9fa8Iw&#10;EH8X9h3CDXyRmazoKNUoY7ApFB90+wBnc2vLmkuXRO2+/SIIPt7v/y3Xg+3EmXxoHWt4nioQxJUz&#10;Ldcavj7fn3IQISIb7ByThj8KsF49jJZYGHfhPZ0PsRYphEOBGpoY+0LKUDVkMUxdT5y4b+ctxnT6&#10;WhqPlxRuO5kp9SIttpwaGuzpraHq53CyGtxJcbmdlBUOmw/ctf7Iv1RqPX4cXhcgIg3xLr65tybN&#10;z3M1y7L5fAbXnxIAcvUPAAD//wMAUEsBAi0AFAAGAAgAAAAhANvh9svuAAAAhQEAABMAAAAAAAAA&#10;AAAAAAAAAAAAAFtDb250ZW50X1R5cGVzXS54bWxQSwECLQAUAAYACAAAACEAWvQsW78AAAAVAQAA&#10;CwAAAAAAAAAAAAAAAAAfAQAAX3JlbHMvLnJlbHNQSwECLQAUAAYACAAAACEAwdKvP8YAAADjAAAA&#10;DwAAAAAAAAAAAAAAAAAHAgAAZHJzL2Rvd25yZXYueG1sUEsFBgAAAAADAAMAtwAAAPoCAAAAAA==&#10;" fillcolor="#002a83" stroked="f" strokeweight="1pt">
                  <v:fill color2="#0050e2" rotate="t" angle="45" colors="0 #002a83;.5 #0041bd;1 #0050e2" focus="100%" type="gradient"/>
                  <v:stroke joinstyle="miter"/>
                  <v:textbox>
                    <w:txbxContent>
                      <w:p w14:paraId="1DD11586" w14:textId="2FFC9695" w:rsidR="00F87711" w:rsidRPr="00343720" w:rsidRDefault="00F87711" w:rsidP="000533E3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34372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5</w:t>
                        </w:r>
                        <w:r w:rsidR="000533E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ab/>
                        </w:r>
                        <w:r w:rsidR="000533E3" w:rsidRPr="000533E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สนาม</w:t>
                        </w:r>
                        <w:r w:rsidR="000533E3" w:rsidRPr="000533E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บินฉงชิ่งเจียงเป่ย์ </w:t>
                        </w:r>
                        <w:r w:rsidR="000533E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– </w:t>
                        </w:r>
                        <w:r w:rsidR="000533E3" w:rsidRPr="000533E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</w:p>
                    </w:txbxContent>
                  </v:textbox>
                </v:roundrect>
                <v:shape id="รูปภาพ 2" o:spid="_x0000_s1040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27DyAAAAOMAAAAPAAAAZHJzL2Rvd25yZXYueG1sRE9PS8Mw&#10;FL8LfofwBG8uadHpumVDBIeHHbZOkN0eybOtNi8liV399kYQPL7f/7faTK4XI4XYedZQzBQIYuNt&#10;x42G1+PzzQOImJAt9p5JwzdF2KwvL1ZYWX/mA411akQO4VihhjaloZIympYcxpkfiDP37oPDlM/Q&#10;SBvwnMNdL0ul5tJhx7mhxYGeWjKf9ZfT0LzxuN3W5rjflR+nYh92i8EYra+vpscliERT+hf/uV9s&#10;nq/U4m5+X94W8PtTBkCufwAAAP//AwBQSwECLQAUAAYACAAAACEA2+H2y+4AAACFAQAAEwAAAAAA&#10;AAAAAAAAAAAAAAAAW0NvbnRlbnRfVHlwZXNdLnhtbFBLAQItABQABgAIAAAAIQBa9CxbvwAAABUB&#10;AAALAAAAAAAAAAAAAAAAAB8BAABfcmVscy8ucmVsc1BLAQItABQABgAIAAAAIQCR627DyAAAAOMA&#10;AAAPAAAAAAAAAAAAAAAAAAcCAABkcnMvZG93bnJldi54bWxQSwUGAAAAAAMAAwC3AAAA/AIAAAAA&#10;">
                  <v:imagedata r:id="rId14" o:title=""/>
                </v:shape>
                <w10:anchorlock/>
              </v:group>
            </w:pict>
          </mc:Fallback>
        </mc:AlternateContent>
      </w:r>
    </w:p>
    <w:p w14:paraId="375ADB85" w14:textId="77777777" w:rsidR="00F87711" w:rsidRDefault="00A4732B" w:rsidP="002A4B0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2C7C3902" w14:textId="6BA3349F" w:rsidR="002A4B00" w:rsidRPr="00F5588E" w:rsidRDefault="00F87711" w:rsidP="002A4B0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03.10</w:t>
      </w:r>
      <w:r w:rsidR="002A4B00" w:rsidRPr="00F5588E">
        <w:rPr>
          <w:rFonts w:ascii="TH SarabunPSK" w:hAnsi="TH SarabunPSK" w:cs="TH SarabunPSK"/>
          <w:sz w:val="32"/>
          <w:szCs w:val="32"/>
          <w:cs/>
        </w:rPr>
        <w:tab/>
      </w:r>
      <w:r w:rsidR="002A4B00" w:rsidRPr="00F5588E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FE2EA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2A4B00"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ประเทศไทย</w:t>
      </w:r>
      <w:r w:rsidR="002A4B00" w:rsidRPr="00F5588E">
        <w:rPr>
          <w:rFonts w:ascii="TH SarabunPSK" w:hAnsi="TH SarabunPSK" w:cs="TH SarabunPSK" w:hint="cs"/>
          <w:sz w:val="32"/>
          <w:szCs w:val="32"/>
          <w:cs/>
        </w:rPr>
        <w:t xml:space="preserve"> เที่ยวบิน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F87711">
        <w:rPr>
          <w:rFonts w:ascii="TH SarabunPSK" w:hAnsi="TH SarabunPSK" w:cs="TH SarabunPSK"/>
          <w:b/>
          <w:bCs/>
          <w:color w:val="0000FF"/>
          <w:sz w:val="32"/>
          <w:szCs w:val="32"/>
        </w:rPr>
        <w:t>VZ3607</w:t>
      </w:r>
    </w:p>
    <w:p w14:paraId="34A3BBB9" w14:textId="21F9A316" w:rsidR="002A4B00" w:rsidRDefault="00F87711" w:rsidP="002A4B0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05.25</w:t>
      </w:r>
      <w:r w:rsidR="002A4B00" w:rsidRPr="00F5588E">
        <w:rPr>
          <w:rFonts w:ascii="TH SarabunPSK" w:hAnsi="TH SarabunPSK" w:cs="TH SarabunPSK"/>
          <w:sz w:val="32"/>
          <w:szCs w:val="32"/>
        </w:rPr>
        <w:tab/>
      </w:r>
      <w:r w:rsidR="002A4B00" w:rsidRPr="00F5588E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FE2EA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2A4B00"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ประเทศไทย</w:t>
      </w:r>
      <w:r w:rsidR="002A4B00" w:rsidRPr="00F5588E">
        <w:rPr>
          <w:rFonts w:ascii="TH SarabunPSK" w:hAnsi="TH SarabunPSK" w:cs="TH SarabunPSK" w:hint="cs"/>
          <w:sz w:val="32"/>
          <w:szCs w:val="32"/>
          <w:cs/>
        </w:rPr>
        <w:t xml:space="preserve"> โดยสวัสดิภาพ ... พร้อมความประทับใจ</w:t>
      </w:r>
    </w:p>
    <w:p w14:paraId="719315C3" w14:textId="32B6DBEB" w:rsidR="00F87711" w:rsidRDefault="00F87711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2C1F8670" w14:textId="3B9CEAE2" w:rsidR="00F87711" w:rsidRDefault="00F87711" w:rsidP="00F8771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inline distT="0" distB="0" distL="0" distR="0" wp14:anchorId="0DEBC6E8" wp14:editId="09BE2D7D">
            <wp:extent cx="7560000" cy="7560000"/>
            <wp:effectExtent l="0" t="0" r="3175" b="3175"/>
            <wp:docPr id="1155495821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495821" name="รูปภาพ 1155495821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8F97E" w14:textId="77777777" w:rsidR="000533E3" w:rsidRDefault="000533E3" w:rsidP="00F8771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0DF244FA" w14:textId="77777777" w:rsidR="000533E3" w:rsidRDefault="000533E3" w:rsidP="00F8771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69DB9D1A" w14:textId="77777777" w:rsidR="00F87711" w:rsidRDefault="00F87711" w:rsidP="00F8771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08658951" w14:textId="1963E393" w:rsidR="00AC4D49" w:rsidRDefault="00AC4D49" w:rsidP="00D92D7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</w:rPr>
        <w:br w:type="page"/>
      </w:r>
    </w:p>
    <w:p w14:paraId="32859D09" w14:textId="2398FBBC" w:rsidR="00FF78B4" w:rsidRDefault="00FF78B4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62336" behindDoc="0" locked="0" layoutInCell="1" allowOverlap="1" wp14:anchorId="3B68D0E7" wp14:editId="379193AC">
            <wp:simplePos x="0" y="0"/>
            <wp:positionH relativeFrom="page">
              <wp:align>left</wp:align>
            </wp:positionH>
            <wp:positionV relativeFrom="paragraph">
              <wp:posOffset>-1081054</wp:posOffset>
            </wp:positionV>
            <wp:extent cx="7560000" cy="10692219"/>
            <wp:effectExtent l="0" t="0" r="3175" b="0"/>
            <wp:wrapNone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  <w:cs/>
        </w:rPr>
        <w:br w:type="page"/>
      </w:r>
    </w:p>
    <w:p w14:paraId="7A3E76A3" w14:textId="090601AB" w:rsidR="00FF78B4" w:rsidRDefault="00FF78B4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63360" behindDoc="0" locked="0" layoutInCell="1" allowOverlap="1" wp14:anchorId="3EDEE449" wp14:editId="19B81206">
            <wp:simplePos x="0" y="0"/>
            <wp:positionH relativeFrom="page">
              <wp:align>left</wp:align>
            </wp:positionH>
            <wp:positionV relativeFrom="paragraph">
              <wp:posOffset>-1079680</wp:posOffset>
            </wp:positionV>
            <wp:extent cx="7560000" cy="10692218"/>
            <wp:effectExtent l="0" t="0" r="3175" b="0"/>
            <wp:wrapNone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  <w:cs/>
        </w:rPr>
        <w:br w:type="page"/>
      </w:r>
    </w:p>
    <w:p w14:paraId="3A51AB7D" w14:textId="45579A98" w:rsidR="007E5AD7" w:rsidRDefault="00FF78B4" w:rsidP="00D92D73">
      <w:pPr>
        <w:spacing w:after="0" w:line="20" w:lineRule="atLeast"/>
        <w:ind w:left="-284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64384" behindDoc="0" locked="0" layoutInCell="1" allowOverlap="1" wp14:anchorId="01DC436D" wp14:editId="2DFDA42C">
            <wp:simplePos x="0" y="0"/>
            <wp:positionH relativeFrom="page">
              <wp:align>left</wp:align>
            </wp:positionH>
            <wp:positionV relativeFrom="paragraph">
              <wp:posOffset>-1080079</wp:posOffset>
            </wp:positionV>
            <wp:extent cx="7560000" cy="10692218"/>
            <wp:effectExtent l="0" t="0" r="3175" b="0"/>
            <wp:wrapNone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2CA3B0" w14:textId="2F772653" w:rsidR="00AC4D49" w:rsidRDefault="00AC4D49" w:rsidP="00D92D7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</w:p>
    <w:p w14:paraId="4D908981" w14:textId="10EBE908" w:rsidR="007E5AD7" w:rsidRDefault="00D92D73" w:rsidP="00D92D73">
      <w:pPr>
        <w:spacing w:after="0" w:line="20" w:lineRule="atLeast"/>
        <w:jc w:val="center"/>
        <w:rPr>
          <w:rFonts w:ascii="TH Sarabun New" w:hAnsi="TH Sarabun New" w:cs="TH Sarabun New"/>
          <w:noProof/>
          <w:sz w:val="24"/>
          <w:szCs w:val="24"/>
        </w:rPr>
      </w:pPr>
      <w:r>
        <w:rPr>
          <w:rFonts w:ascii="TH Sarabun New" w:hAnsi="TH Sarabun New" w:cs="TH Sarabun New"/>
          <w:noProof/>
          <w:sz w:val="24"/>
          <w:szCs w:val="24"/>
        </w:rPr>
        <w:t>+</w:t>
      </w:r>
      <w:r w:rsidR="007E5AD7"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3CF7E94A" w14:textId="4A670967" w:rsidR="00323A72" w:rsidRPr="00323A72" w:rsidRDefault="003D0336" w:rsidP="00D92D7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65408" behindDoc="0" locked="0" layoutInCell="1" allowOverlap="1" wp14:anchorId="53E68FC0" wp14:editId="0AB9516D">
            <wp:simplePos x="0" y="0"/>
            <wp:positionH relativeFrom="page">
              <wp:align>left</wp:align>
            </wp:positionH>
            <wp:positionV relativeFrom="paragraph">
              <wp:posOffset>-1080078</wp:posOffset>
            </wp:positionV>
            <wp:extent cx="7560000" cy="10692218"/>
            <wp:effectExtent l="0" t="0" r="3175" b="0"/>
            <wp:wrapNone/>
            <wp:docPr id="3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23A72" w:rsidRPr="00323A72" w:rsidSect="00FC21AB">
      <w:pgSz w:w="11906" w:h="16838" w:code="9"/>
      <w:pgMar w:top="1701" w:right="284" w:bottom="284" w:left="2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D2B58" w14:textId="77777777" w:rsidR="005A53A4" w:rsidRDefault="005A53A4" w:rsidP="00F874CE">
      <w:pPr>
        <w:spacing w:after="0" w:line="240" w:lineRule="auto"/>
      </w:pPr>
      <w:r>
        <w:separator/>
      </w:r>
    </w:p>
  </w:endnote>
  <w:endnote w:type="continuationSeparator" w:id="0">
    <w:p w14:paraId="379015C3" w14:textId="77777777" w:rsidR="005A53A4" w:rsidRDefault="005A53A4" w:rsidP="00F87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57DDA" w14:textId="77777777" w:rsidR="005A53A4" w:rsidRDefault="005A53A4" w:rsidP="00F874CE">
      <w:pPr>
        <w:spacing w:after="0" w:line="240" w:lineRule="auto"/>
      </w:pPr>
      <w:r>
        <w:separator/>
      </w:r>
    </w:p>
  </w:footnote>
  <w:footnote w:type="continuationSeparator" w:id="0">
    <w:p w14:paraId="16FB5E8F" w14:textId="77777777" w:rsidR="005A53A4" w:rsidRDefault="005A53A4" w:rsidP="00F874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DBD840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ตัวทำเครื่องหมาย" style="width:13.5pt;height:13.5pt;visibility:visible;mso-wrap-style:square" o:bullet="t">
        <v:imagedata r:id="rId1" o:title="ตัวทำเครื่องหมาย" croptop="-7412f" cropbottom="-7217f" cropleft="-27354f" cropright="-24220f"/>
      </v:shape>
    </w:pict>
  </w:numPicBullet>
  <w:abstractNum w:abstractNumId="0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454321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6456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04388"/>
    <w:rsid w:val="00011CAF"/>
    <w:rsid w:val="0004178D"/>
    <w:rsid w:val="00041944"/>
    <w:rsid w:val="000533E3"/>
    <w:rsid w:val="000936B0"/>
    <w:rsid w:val="000A1FCB"/>
    <w:rsid w:val="000B1CD2"/>
    <w:rsid w:val="000B221A"/>
    <w:rsid w:val="000B4F76"/>
    <w:rsid w:val="000B5528"/>
    <w:rsid w:val="000B575E"/>
    <w:rsid w:val="000B68F7"/>
    <w:rsid w:val="000C5B58"/>
    <w:rsid w:val="000D02D8"/>
    <w:rsid w:val="000D706E"/>
    <w:rsid w:val="000D71D1"/>
    <w:rsid w:val="000E5E8B"/>
    <w:rsid w:val="000F1A76"/>
    <w:rsid w:val="000F4231"/>
    <w:rsid w:val="00105987"/>
    <w:rsid w:val="00105B3E"/>
    <w:rsid w:val="001178C0"/>
    <w:rsid w:val="00136B75"/>
    <w:rsid w:val="00141696"/>
    <w:rsid w:val="00141FA5"/>
    <w:rsid w:val="0015755D"/>
    <w:rsid w:val="001640D7"/>
    <w:rsid w:val="00183DE2"/>
    <w:rsid w:val="0018540B"/>
    <w:rsid w:val="00185AE1"/>
    <w:rsid w:val="00193379"/>
    <w:rsid w:val="00196EF4"/>
    <w:rsid w:val="001A2600"/>
    <w:rsid w:val="001C0575"/>
    <w:rsid w:val="001C73DD"/>
    <w:rsid w:val="001E3CE1"/>
    <w:rsid w:val="001E3FDD"/>
    <w:rsid w:val="001E630B"/>
    <w:rsid w:val="001F0C78"/>
    <w:rsid w:val="002073D5"/>
    <w:rsid w:val="002102EB"/>
    <w:rsid w:val="0021474B"/>
    <w:rsid w:val="00223E4F"/>
    <w:rsid w:val="00270945"/>
    <w:rsid w:val="0027384A"/>
    <w:rsid w:val="00295B5E"/>
    <w:rsid w:val="002A13C5"/>
    <w:rsid w:val="002A4B00"/>
    <w:rsid w:val="002B5EE3"/>
    <w:rsid w:val="002B6CD3"/>
    <w:rsid w:val="002B7E66"/>
    <w:rsid w:val="002C0FF7"/>
    <w:rsid w:val="002D6865"/>
    <w:rsid w:val="002E54CA"/>
    <w:rsid w:val="002E566E"/>
    <w:rsid w:val="002F67BA"/>
    <w:rsid w:val="003008BF"/>
    <w:rsid w:val="00303949"/>
    <w:rsid w:val="00307737"/>
    <w:rsid w:val="00323A72"/>
    <w:rsid w:val="00331D7A"/>
    <w:rsid w:val="0033290B"/>
    <w:rsid w:val="00335F28"/>
    <w:rsid w:val="0035175D"/>
    <w:rsid w:val="00352B02"/>
    <w:rsid w:val="00354F02"/>
    <w:rsid w:val="00356FCB"/>
    <w:rsid w:val="003578DB"/>
    <w:rsid w:val="003632A5"/>
    <w:rsid w:val="003718C1"/>
    <w:rsid w:val="00371A30"/>
    <w:rsid w:val="00375B93"/>
    <w:rsid w:val="003765E3"/>
    <w:rsid w:val="003A4C7E"/>
    <w:rsid w:val="003A5999"/>
    <w:rsid w:val="003B5281"/>
    <w:rsid w:val="003B5B4E"/>
    <w:rsid w:val="003C6D7E"/>
    <w:rsid w:val="003D0336"/>
    <w:rsid w:val="003E30A5"/>
    <w:rsid w:val="004017DC"/>
    <w:rsid w:val="0040656D"/>
    <w:rsid w:val="00407110"/>
    <w:rsid w:val="0040746D"/>
    <w:rsid w:val="00414A77"/>
    <w:rsid w:val="004164CC"/>
    <w:rsid w:val="0042514E"/>
    <w:rsid w:val="00425938"/>
    <w:rsid w:val="004460FB"/>
    <w:rsid w:val="004971EC"/>
    <w:rsid w:val="004A0884"/>
    <w:rsid w:val="004B18EB"/>
    <w:rsid w:val="004C087B"/>
    <w:rsid w:val="004C6A97"/>
    <w:rsid w:val="004C74E7"/>
    <w:rsid w:val="004E567C"/>
    <w:rsid w:val="004F2724"/>
    <w:rsid w:val="004F72FE"/>
    <w:rsid w:val="004F76A7"/>
    <w:rsid w:val="00510625"/>
    <w:rsid w:val="00525FDF"/>
    <w:rsid w:val="00533919"/>
    <w:rsid w:val="00543011"/>
    <w:rsid w:val="00550100"/>
    <w:rsid w:val="00551228"/>
    <w:rsid w:val="00556071"/>
    <w:rsid w:val="005622F0"/>
    <w:rsid w:val="00564484"/>
    <w:rsid w:val="00565A18"/>
    <w:rsid w:val="00577CF8"/>
    <w:rsid w:val="005800E3"/>
    <w:rsid w:val="00580217"/>
    <w:rsid w:val="005848A2"/>
    <w:rsid w:val="005968FD"/>
    <w:rsid w:val="005A16CF"/>
    <w:rsid w:val="005A3FB2"/>
    <w:rsid w:val="005A53A4"/>
    <w:rsid w:val="005B4526"/>
    <w:rsid w:val="005C756B"/>
    <w:rsid w:val="005F279F"/>
    <w:rsid w:val="00601002"/>
    <w:rsid w:val="0061455B"/>
    <w:rsid w:val="00615C0C"/>
    <w:rsid w:val="0061725C"/>
    <w:rsid w:val="006212D5"/>
    <w:rsid w:val="00627D45"/>
    <w:rsid w:val="006348A4"/>
    <w:rsid w:val="006370D6"/>
    <w:rsid w:val="006505A7"/>
    <w:rsid w:val="00651935"/>
    <w:rsid w:val="006557AB"/>
    <w:rsid w:val="0066340E"/>
    <w:rsid w:val="00665A47"/>
    <w:rsid w:val="00666898"/>
    <w:rsid w:val="006679DB"/>
    <w:rsid w:val="006727A3"/>
    <w:rsid w:val="006752C9"/>
    <w:rsid w:val="00676BF3"/>
    <w:rsid w:val="00680DB6"/>
    <w:rsid w:val="0068394A"/>
    <w:rsid w:val="0068490A"/>
    <w:rsid w:val="0069555B"/>
    <w:rsid w:val="006A22DB"/>
    <w:rsid w:val="006B1A87"/>
    <w:rsid w:val="006C4458"/>
    <w:rsid w:val="006C59A9"/>
    <w:rsid w:val="006D297F"/>
    <w:rsid w:val="00701BD6"/>
    <w:rsid w:val="00703B08"/>
    <w:rsid w:val="00707163"/>
    <w:rsid w:val="00722C04"/>
    <w:rsid w:val="00725C6B"/>
    <w:rsid w:val="00725FF9"/>
    <w:rsid w:val="00727D1F"/>
    <w:rsid w:val="00732660"/>
    <w:rsid w:val="00736F25"/>
    <w:rsid w:val="00747519"/>
    <w:rsid w:val="00756274"/>
    <w:rsid w:val="0075637F"/>
    <w:rsid w:val="00762DEB"/>
    <w:rsid w:val="00767EA8"/>
    <w:rsid w:val="00775895"/>
    <w:rsid w:val="00777CC1"/>
    <w:rsid w:val="00780BC2"/>
    <w:rsid w:val="007812F8"/>
    <w:rsid w:val="007949BD"/>
    <w:rsid w:val="007B2854"/>
    <w:rsid w:val="007B75C4"/>
    <w:rsid w:val="007C02E6"/>
    <w:rsid w:val="007D77C9"/>
    <w:rsid w:val="007D7D8B"/>
    <w:rsid w:val="007E139A"/>
    <w:rsid w:val="007E5AD7"/>
    <w:rsid w:val="007F0D39"/>
    <w:rsid w:val="007F519B"/>
    <w:rsid w:val="0080576A"/>
    <w:rsid w:val="008064C0"/>
    <w:rsid w:val="00822509"/>
    <w:rsid w:val="00846FBC"/>
    <w:rsid w:val="00852749"/>
    <w:rsid w:val="008B181E"/>
    <w:rsid w:val="008B5A85"/>
    <w:rsid w:val="008C2F94"/>
    <w:rsid w:val="008D0635"/>
    <w:rsid w:val="008D166F"/>
    <w:rsid w:val="008D2E73"/>
    <w:rsid w:val="008D3640"/>
    <w:rsid w:val="008E16F0"/>
    <w:rsid w:val="009101DD"/>
    <w:rsid w:val="00922F68"/>
    <w:rsid w:val="00924C54"/>
    <w:rsid w:val="00925C42"/>
    <w:rsid w:val="00934B53"/>
    <w:rsid w:val="00935682"/>
    <w:rsid w:val="0096035C"/>
    <w:rsid w:val="0097662B"/>
    <w:rsid w:val="009812E2"/>
    <w:rsid w:val="00990036"/>
    <w:rsid w:val="00991AE8"/>
    <w:rsid w:val="009A75E5"/>
    <w:rsid w:val="009B02BC"/>
    <w:rsid w:val="009B08C1"/>
    <w:rsid w:val="009B4C12"/>
    <w:rsid w:val="009E06DE"/>
    <w:rsid w:val="009E177B"/>
    <w:rsid w:val="009E2A3A"/>
    <w:rsid w:val="009E3646"/>
    <w:rsid w:val="009E5AD4"/>
    <w:rsid w:val="009F69E2"/>
    <w:rsid w:val="00A00370"/>
    <w:rsid w:val="00A0322F"/>
    <w:rsid w:val="00A10DE5"/>
    <w:rsid w:val="00A30974"/>
    <w:rsid w:val="00A37A3E"/>
    <w:rsid w:val="00A4665D"/>
    <w:rsid w:val="00A4732B"/>
    <w:rsid w:val="00A51402"/>
    <w:rsid w:val="00A63D37"/>
    <w:rsid w:val="00A72CBB"/>
    <w:rsid w:val="00A75871"/>
    <w:rsid w:val="00A83049"/>
    <w:rsid w:val="00A92D33"/>
    <w:rsid w:val="00A9572C"/>
    <w:rsid w:val="00A970D4"/>
    <w:rsid w:val="00AA6997"/>
    <w:rsid w:val="00AB7E5A"/>
    <w:rsid w:val="00AC3AAE"/>
    <w:rsid w:val="00AC4D49"/>
    <w:rsid w:val="00AD3515"/>
    <w:rsid w:val="00AE12E6"/>
    <w:rsid w:val="00AE1677"/>
    <w:rsid w:val="00AF789B"/>
    <w:rsid w:val="00B043B7"/>
    <w:rsid w:val="00B10542"/>
    <w:rsid w:val="00B2196E"/>
    <w:rsid w:val="00B24563"/>
    <w:rsid w:val="00B27C98"/>
    <w:rsid w:val="00B33E97"/>
    <w:rsid w:val="00B6038D"/>
    <w:rsid w:val="00B77D94"/>
    <w:rsid w:val="00B80926"/>
    <w:rsid w:val="00BA5EF4"/>
    <w:rsid w:val="00BA7FB0"/>
    <w:rsid w:val="00BB229B"/>
    <w:rsid w:val="00BB651C"/>
    <w:rsid w:val="00BB7B97"/>
    <w:rsid w:val="00BC1C6F"/>
    <w:rsid w:val="00BC55B1"/>
    <w:rsid w:val="00BE55D6"/>
    <w:rsid w:val="00BF1953"/>
    <w:rsid w:val="00BF3E9D"/>
    <w:rsid w:val="00C07467"/>
    <w:rsid w:val="00C10D49"/>
    <w:rsid w:val="00C16FC7"/>
    <w:rsid w:val="00C21C5F"/>
    <w:rsid w:val="00C3314F"/>
    <w:rsid w:val="00C34489"/>
    <w:rsid w:val="00C37977"/>
    <w:rsid w:val="00C4126D"/>
    <w:rsid w:val="00C41EE5"/>
    <w:rsid w:val="00C47D54"/>
    <w:rsid w:val="00C51862"/>
    <w:rsid w:val="00C5617F"/>
    <w:rsid w:val="00C853B4"/>
    <w:rsid w:val="00CA32B0"/>
    <w:rsid w:val="00CA556C"/>
    <w:rsid w:val="00CA6290"/>
    <w:rsid w:val="00CB4D29"/>
    <w:rsid w:val="00CB7AA7"/>
    <w:rsid w:val="00CB7FCF"/>
    <w:rsid w:val="00CC13AC"/>
    <w:rsid w:val="00CC1894"/>
    <w:rsid w:val="00CC6C8C"/>
    <w:rsid w:val="00CD08B2"/>
    <w:rsid w:val="00CF0069"/>
    <w:rsid w:val="00CF011D"/>
    <w:rsid w:val="00CF0171"/>
    <w:rsid w:val="00CF08E5"/>
    <w:rsid w:val="00CF3660"/>
    <w:rsid w:val="00D015F5"/>
    <w:rsid w:val="00D0616E"/>
    <w:rsid w:val="00D14DAC"/>
    <w:rsid w:val="00D415B0"/>
    <w:rsid w:val="00D510A2"/>
    <w:rsid w:val="00D6268D"/>
    <w:rsid w:val="00D73FC9"/>
    <w:rsid w:val="00D92D73"/>
    <w:rsid w:val="00D93D51"/>
    <w:rsid w:val="00DA4749"/>
    <w:rsid w:val="00DC542A"/>
    <w:rsid w:val="00DC710C"/>
    <w:rsid w:val="00DD005C"/>
    <w:rsid w:val="00DD4A22"/>
    <w:rsid w:val="00DD70AE"/>
    <w:rsid w:val="00DE07B5"/>
    <w:rsid w:val="00DE085E"/>
    <w:rsid w:val="00DE48C6"/>
    <w:rsid w:val="00DE6777"/>
    <w:rsid w:val="00DE75F4"/>
    <w:rsid w:val="00DF5C9D"/>
    <w:rsid w:val="00DF73B6"/>
    <w:rsid w:val="00E00081"/>
    <w:rsid w:val="00E03EE4"/>
    <w:rsid w:val="00E17127"/>
    <w:rsid w:val="00E1740F"/>
    <w:rsid w:val="00E25E2F"/>
    <w:rsid w:val="00E42A3D"/>
    <w:rsid w:val="00E43C61"/>
    <w:rsid w:val="00E517C7"/>
    <w:rsid w:val="00E56DAD"/>
    <w:rsid w:val="00E63A5C"/>
    <w:rsid w:val="00E87884"/>
    <w:rsid w:val="00EC725F"/>
    <w:rsid w:val="00ED2EF8"/>
    <w:rsid w:val="00ED4D13"/>
    <w:rsid w:val="00ED73BB"/>
    <w:rsid w:val="00EF6A37"/>
    <w:rsid w:val="00F051E4"/>
    <w:rsid w:val="00F1398A"/>
    <w:rsid w:val="00F207BC"/>
    <w:rsid w:val="00F35E82"/>
    <w:rsid w:val="00F44BDC"/>
    <w:rsid w:val="00F5054F"/>
    <w:rsid w:val="00F51D5B"/>
    <w:rsid w:val="00F5588E"/>
    <w:rsid w:val="00F64DA3"/>
    <w:rsid w:val="00F71852"/>
    <w:rsid w:val="00F72B04"/>
    <w:rsid w:val="00F8598F"/>
    <w:rsid w:val="00F874CE"/>
    <w:rsid w:val="00F87711"/>
    <w:rsid w:val="00F95750"/>
    <w:rsid w:val="00FC21AB"/>
    <w:rsid w:val="00FC5117"/>
    <w:rsid w:val="00FC5248"/>
    <w:rsid w:val="00FD4CB8"/>
    <w:rsid w:val="00FE0C8F"/>
    <w:rsid w:val="00FE1283"/>
    <w:rsid w:val="00FE1FD1"/>
    <w:rsid w:val="00FE2EAE"/>
    <w:rsid w:val="00FE677C"/>
    <w:rsid w:val="00FE69B3"/>
    <w:rsid w:val="00FF6369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e1e1"/>
    </o:shapedefaults>
    <o:shapelayout v:ext="edit">
      <o:idmap v:ext="edit" data="1"/>
    </o:shapelayout>
  </w:shapeDefaults>
  <w:decimalSymbol w:val="."/>
  <w:listSeparator w:val=","/>
  <w14:docId w14:val="334B4EAD"/>
  <w15:chartTrackingRefBased/>
  <w15:docId w15:val="{74028A29-80BB-420E-9C86-6884D5B6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00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01002"/>
    <w:rPr>
      <w:sz w:val="22"/>
      <w:szCs w:val="28"/>
    </w:rPr>
  </w:style>
  <w:style w:type="table" w:styleId="TableGrid">
    <w:name w:val="Table Grid"/>
    <w:basedOn w:val="TableNormal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C4D4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7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74CE"/>
    <w:rPr>
      <w:sz w:val="22"/>
      <w:szCs w:val="28"/>
    </w:rPr>
  </w:style>
  <w:style w:type="paragraph" w:styleId="Footer">
    <w:name w:val="footer"/>
    <w:basedOn w:val="Normal"/>
    <w:link w:val="FooterChar"/>
    <w:uiPriority w:val="99"/>
    <w:unhideWhenUsed/>
    <w:rsid w:val="00F87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74CE"/>
    <w:rPr>
      <w:sz w:val="22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0069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7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CA57-F443-4715-BFBD-FE849A4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746</Words>
  <Characters>4253</Characters>
  <Application>Microsoft Office Word</Application>
  <DocSecurity>0</DocSecurity>
  <Lines>35</Lines>
  <Paragraphs>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Thanat Tam Kongchasingha</cp:lastModifiedBy>
  <cp:revision>2</cp:revision>
  <cp:lastPrinted>2026-08-06T06:29:00Z</cp:lastPrinted>
  <dcterms:created xsi:type="dcterms:W3CDTF">2026-08-10T10:41:00Z</dcterms:created>
  <dcterms:modified xsi:type="dcterms:W3CDTF">2026-08-10T10:41:00Z</dcterms:modified>
</cp:coreProperties>
</file>