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FEF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28542B1A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6A57B2A5" w:rsidR="008041F9" w:rsidRDefault="00750A6E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80991" behindDoc="0" locked="0" layoutInCell="1" allowOverlap="1" wp14:anchorId="0945F7DA" wp14:editId="3613186A">
            <wp:simplePos x="0" y="0"/>
            <wp:positionH relativeFrom="page">
              <wp:align>left</wp:align>
            </wp:positionH>
            <wp:positionV relativeFrom="paragraph">
              <wp:posOffset>-90805</wp:posOffset>
            </wp:positionV>
            <wp:extent cx="7574913" cy="10706202"/>
            <wp:effectExtent l="0" t="0" r="762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3" cy="1070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80118" w14:textId="116BA9A4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3D07AC96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6528AA6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7E473C05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7BAB888E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435B0FF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9C615D0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5E7539F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20F5564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0764D31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26BA9759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3DD2FEC8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6587B8D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456DEE0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D9DCA45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01E987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97EBE4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764917EC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621E38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B1FCBAF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B5B47B1" w14:textId="77777777" w:rsidR="00276323" w:rsidRDefault="00276323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A3D446C" w14:textId="77777777" w:rsidR="00CB6F42" w:rsidRDefault="00CB6F42" w:rsidP="00750A6E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509B609" w14:textId="05784C4D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3039" behindDoc="1" locked="0" layoutInCell="1" allowOverlap="1" wp14:anchorId="503FBCA2" wp14:editId="64C566E4">
            <wp:simplePos x="0" y="0"/>
            <wp:positionH relativeFrom="page">
              <wp:posOffset>123825</wp:posOffset>
            </wp:positionH>
            <wp:positionV relativeFrom="page">
              <wp:posOffset>669925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37B0FC" w14:textId="6A3EC77F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C24CA6" w14:textId="77777777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8096439" w14:textId="70FE05C9" w:rsidR="00CB6F42" w:rsidRDefault="00CB6F42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8D02615" w14:textId="5C30E5BB" w:rsidR="00CB6F42" w:rsidRDefault="000F1A06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231" behindDoc="0" locked="0" layoutInCell="1" allowOverlap="1" wp14:anchorId="499C2A2B" wp14:editId="5AEA1E8F">
                <wp:simplePos x="0" y="0"/>
                <wp:positionH relativeFrom="margin">
                  <wp:align>right</wp:align>
                </wp:positionH>
                <wp:positionV relativeFrom="page">
                  <wp:posOffset>3526155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6B6BC" w14:textId="77777777" w:rsidR="00EA716A" w:rsidRPr="00DA622A" w:rsidRDefault="00EA716A" w:rsidP="00EA71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000 บาท</w:t>
                            </w:r>
                          </w:p>
                          <w:p w14:paraId="4FCD2FD3" w14:textId="77777777" w:rsidR="00EA716A" w:rsidRPr="00DA622A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C2A2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48.35pt;margin-top:277.65pt;width:499.55pt;height:24.4pt;z-index:25219123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" filled="f" stroked="f">
                <v:textbox>
                  <w:txbxContent>
                    <w:p w14:paraId="6CF6B6BC" w14:textId="77777777" w:rsidR="00EA716A" w:rsidRPr="00DA622A" w:rsidRDefault="00EA716A" w:rsidP="00EA716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000 บาท</w:t>
                      </w:r>
                    </w:p>
                    <w:p w14:paraId="4FCD2FD3" w14:textId="77777777" w:rsidR="00EA716A" w:rsidRPr="00DA622A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183" behindDoc="0" locked="0" layoutInCell="1" allowOverlap="1" wp14:anchorId="51022286" wp14:editId="19966478">
                <wp:simplePos x="0" y="0"/>
                <wp:positionH relativeFrom="margin">
                  <wp:posOffset>257175</wp:posOffset>
                </wp:positionH>
                <wp:positionV relativeFrom="page">
                  <wp:posOffset>3258185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2BFED4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6,000 บาท</w:t>
                            </w:r>
                          </w:p>
                          <w:p w14:paraId="46DBE1A2" w14:textId="77777777" w:rsidR="00EA716A" w:rsidRPr="00817449" w:rsidRDefault="00EA716A" w:rsidP="00EA716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22286" id="_x0000_s1027" type="#_x0000_t202" style="position:absolute;left:0;text-align:left;margin-left:20.25pt;margin-top:256.55pt;width:499.55pt;height:28.15pt;z-index:2521891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ngKhFt8AAAALAQAADwAAAGRycy9kb3du&#10;cmV2LnhtbEyPTU/DMAyG70j8h8hI3FhS1la0NJ0QiCuI8SFxyxqvrWicqsnW8u/xTuxo+9Hr5602&#10;ixvEEafQe9KQrBQIpMbbnloNH+/PN3cgQjRkzeAJNfxigE19eVGZ0vqZ3vC4ja3gEAql0dDFOJZS&#10;hqZDZ8LKj0h82/vJmcjj1Eo7mZnD3SBvlcqlMz3xh86M+Nhh87M9OA2fL/vvr1S9tk8uG2e/KEmu&#10;kFpfXy0P9yAiLvEfhpM+q0PNTjt/IBvEoCFVGZMasmSdgDgBal3kIHa8yosUZF3J8w71H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CeAqEW3wAAAAsBAAAPAAAAAAAAAAAAAAAAANwD&#10;AABkcnMvZG93bnJldi54bWxQSwUGAAAAAAQABADzAAAA6AQAAAAA&#10;" filled="f" stroked="f">
                <v:textbox>
                  <w:txbxContent>
                    <w:p w14:paraId="242BFED4" w14:textId="77777777" w:rsidR="00EA716A" w:rsidRPr="00817449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ท่านละ 6,000 บาท</w:t>
                      </w:r>
                    </w:p>
                    <w:p w14:paraId="46DBE1A2" w14:textId="77777777" w:rsidR="00EA716A" w:rsidRPr="00817449" w:rsidRDefault="00EA716A" w:rsidP="00EA716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5087" behindDoc="1" locked="0" layoutInCell="1" allowOverlap="1" wp14:anchorId="483DB49E" wp14:editId="3E553EC0">
            <wp:simplePos x="0" y="0"/>
            <wp:positionH relativeFrom="margin">
              <wp:posOffset>-325120</wp:posOffset>
            </wp:positionH>
            <wp:positionV relativeFrom="page">
              <wp:posOffset>3235960</wp:posOffset>
            </wp:positionV>
            <wp:extent cx="733425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19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7135" behindDoc="1" locked="0" layoutInCell="1" allowOverlap="1" wp14:anchorId="655A2136" wp14:editId="73CE21EB">
            <wp:simplePos x="0" y="0"/>
            <wp:positionH relativeFrom="page">
              <wp:posOffset>123825</wp:posOffset>
            </wp:positionH>
            <wp:positionV relativeFrom="page">
              <wp:posOffset>1800225</wp:posOffset>
            </wp:positionV>
            <wp:extent cx="7345680" cy="1438275"/>
            <wp:effectExtent l="0" t="0" r="762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86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CB6F42" w:rsidRPr="000630D0" w14:paraId="2AD12831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37A61CAD" w14:textId="4F309C62" w:rsidR="00CB6F42" w:rsidRDefault="008172CC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ตุลาคม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AA6EA5E" w14:textId="544D56D0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7A09F6" w14:textId="06662B72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DD1F47" w14:textId="093C97DA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05927B" w14:textId="624C8E74" w:rsidR="00CB6F42" w:rsidRPr="000630D0" w:rsidRDefault="008172CC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EA716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CB6F42" w:rsidRPr="000630D0" w14:paraId="63052658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4FF996D" w14:textId="179B6881" w:rsidR="00CB6F42" w:rsidRPr="000630D0" w:rsidRDefault="008172CC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10 - 14</w:t>
            </w:r>
            <w:r w:rsidR="00CB6F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ตุลาคม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4CADA8DD" w14:textId="7193F3D3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,900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3D33FDF4" w14:textId="456A060B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0EA2410D" w14:textId="4560D250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01A6472C" w14:textId="1C143FFB" w:rsidR="00CB6F42" w:rsidRPr="000630D0" w:rsidRDefault="008172CC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CB6F42" w:rsidRPr="000630D0" w14:paraId="102FF1FA" w14:textId="77777777" w:rsidTr="00CB6F4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79CE31F" w14:textId="75DABFAC" w:rsidR="00CB6F42" w:rsidRPr="000630D0" w:rsidRDefault="008172CC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11 - 15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="00CB6F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8C209CF" w14:textId="3DD315DF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6FF131C" w14:textId="78D17261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28CC289" w14:textId="4E062901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D0FBF6F" w14:textId="75287B61" w:rsidR="00CB6F42" w:rsidRPr="000630D0" w:rsidRDefault="008172CC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CB6F42" w:rsidRPr="000630D0" w14:paraId="73299149" w14:textId="77777777" w:rsidTr="00EA716A">
        <w:trPr>
          <w:trHeight w:val="405"/>
        </w:trPr>
        <w:tc>
          <w:tcPr>
            <w:tcW w:w="3235" w:type="dxa"/>
            <w:shd w:val="clear" w:color="auto" w:fill="FFE1E1"/>
            <w:vAlign w:val="center"/>
          </w:tcPr>
          <w:p w14:paraId="30C600C2" w14:textId="35BFBEB0" w:rsidR="00CB6F42" w:rsidRPr="000630D0" w:rsidRDefault="008172CC" w:rsidP="00CB6F4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20 - 24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</w:t>
            </w:r>
            <w:r w:rsidR="00CB6F4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="00CB6F4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3717CF2B" w14:textId="00D1343C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E1E1"/>
            <w:vAlign w:val="center"/>
          </w:tcPr>
          <w:p w14:paraId="27738368" w14:textId="68AAC03D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32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E1E1"/>
            <w:vAlign w:val="center"/>
          </w:tcPr>
          <w:p w14:paraId="1584FE02" w14:textId="20E688D3" w:rsidR="00CB6F42" w:rsidRPr="000630D0" w:rsidRDefault="008172CC" w:rsidP="00CB6F4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="00FF1C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E1E1"/>
            <w:vAlign w:val="center"/>
          </w:tcPr>
          <w:p w14:paraId="2A11424F" w14:textId="2FCCB035" w:rsidR="00CB6F42" w:rsidRPr="000630D0" w:rsidRDefault="008172CC" w:rsidP="00CB6F4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CB6F4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4111D674" w14:textId="287BA79A" w:rsidR="000F1A06" w:rsidRDefault="000F1A06" w:rsidP="00750A6E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6E941A2" w14:textId="0F9E98D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1186947D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07013C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D4064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07013C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07013C">
        <w:rPr>
          <w:rFonts w:ascii="TH SarabunPSK" w:hAnsi="TH SarabunPSK" w:cs="TH SarabunPSK" w:hint="cs"/>
          <w:sz w:val="28"/>
          <w:cs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F3E68DE" w14:textId="3FA4371B" w:rsidR="00466D4E" w:rsidRDefault="00BA70CB" w:rsidP="00B5249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7E0CB727" w14:textId="77CCCF7C" w:rsidR="00EA716A" w:rsidRPr="00B34D90" w:rsidRDefault="00EA716A" w:rsidP="00EA716A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8172CC">
        <w:rPr>
          <w:rFonts w:ascii="TH SarabunPSK" w:hAnsi="TH SarabunPSK" w:cs="TH SarabunPSK" w:hint="cs"/>
          <w:b/>
          <w:bCs/>
          <w:sz w:val="28"/>
          <w:cs/>
        </w:rPr>
        <w:t>05 สิงหาคม 2569</w:t>
      </w:r>
    </w:p>
    <w:p w14:paraId="48DB4762" w14:textId="27398970" w:rsidR="00EA716A" w:rsidRPr="00B34D90" w:rsidRDefault="00EA716A" w:rsidP="00EA716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56B635BC" w14:textId="4660A1DC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C38528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59C57E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50F6395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D3B38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6A7051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0F87E08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3AA8767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7EA4C54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E99B5C6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6B0599F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DFDBAE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8A9C9C" w14:textId="6F6C362E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44479" behindDoc="0" locked="0" layoutInCell="1" allowOverlap="1" wp14:anchorId="256778E0" wp14:editId="05B21F5D">
            <wp:simplePos x="0" y="0"/>
            <wp:positionH relativeFrom="page">
              <wp:align>right</wp:align>
            </wp:positionH>
            <wp:positionV relativeFrom="paragraph">
              <wp:posOffset>-323850</wp:posOffset>
            </wp:positionV>
            <wp:extent cx="7553325" cy="3935730"/>
            <wp:effectExtent l="0" t="0" r="9525" b="7620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3BEE0" w14:textId="77777777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D3B55BA" w14:textId="0D1DDA7F" w:rsidR="000F1A06" w:rsidRDefault="000F1A06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6192F5C" w14:textId="20E95C5F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6C1A2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A6B295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FFF254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D663E3" w14:textId="7ACCD529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355FBD7" w14:textId="3F32FB05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6AE2F31" w14:textId="7BA5881E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B2882E" w14:textId="4BABEF5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AFD0D92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1E7707B" w14:textId="63D8D8B3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A385473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57C47EB" w14:textId="77777777" w:rsidR="00CB6F42" w:rsidRDefault="00CB6F42" w:rsidP="003739BC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EA716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1263" behindDoc="1" locked="0" layoutInCell="1" allowOverlap="1" wp14:anchorId="744E1D1A" wp14:editId="3A4ADB21">
                <wp:simplePos x="0" y="0"/>
                <wp:positionH relativeFrom="page">
                  <wp:posOffset>133350</wp:posOffset>
                </wp:positionH>
                <wp:positionV relativeFrom="paragraph">
                  <wp:posOffset>331470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345ECF1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1pt;width:572.05pt;height:46.1pt;z-index:-251465217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345ECF1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8DD0491" w14:textId="5C337F14" w:rsidR="00CB6F42" w:rsidRPr="00CB6F42" w:rsidRDefault="00CB6F4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B6F42">
        <w:rPr>
          <w:rFonts w:ascii="TH SarabunPSK" w:eastAsiaTheme="minorHAnsi" w:hAnsi="TH SarabunPSK" w:cs="TH SarabunPSK" w:hint="cs"/>
          <w:sz w:val="28"/>
          <w:cs/>
        </w:rPr>
        <w:t>2</w:t>
      </w:r>
      <w:r w:rsidR="000F1A06">
        <w:rPr>
          <w:rFonts w:ascii="TH SarabunPSK" w:eastAsiaTheme="minorHAnsi" w:hAnsi="TH SarabunPSK" w:cs="TH SarabunPSK" w:hint="cs"/>
          <w:sz w:val="28"/>
          <w:cs/>
        </w:rPr>
        <w:t>0</w:t>
      </w:r>
      <w:r w:rsidRPr="00CB6F42">
        <w:rPr>
          <w:rFonts w:ascii="TH SarabunPSK" w:eastAsiaTheme="minorHAnsi" w:hAnsi="TH SarabunPSK" w:cs="TH SarabunPSK" w:hint="cs"/>
          <w:sz w:val="28"/>
          <w:cs/>
        </w:rPr>
        <w:t>.</w:t>
      </w:r>
      <w:r w:rsidR="000F1A06">
        <w:rPr>
          <w:rFonts w:ascii="TH SarabunPSK" w:eastAsiaTheme="minorHAnsi" w:hAnsi="TH SarabunPSK" w:cs="TH SarabunPSK" w:hint="cs"/>
          <w:sz w:val="28"/>
          <w:cs/>
        </w:rPr>
        <w:t>35</w:t>
      </w:r>
      <w:r w:rsidRPr="00CB6F42">
        <w:rPr>
          <w:rFonts w:ascii="TH SarabunPSK" w:eastAsiaTheme="minorHAnsi" w:hAnsi="TH SarabunPSK" w:cs="TH SarabunPSK" w:hint="cs"/>
          <w:sz w:val="28"/>
        </w:rPr>
        <w:tab/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นัดหมายพร้อมกันที่ </w:t>
      </w:r>
      <w:r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CB6F42">
        <w:rPr>
          <w:rFonts w:ascii="TH SarabunPSK" w:eastAsiaTheme="minorHAnsi" w:hAnsi="TH SarabunPSK" w:cs="TH SarabunPSK" w:hint="cs"/>
          <w:sz w:val="28"/>
          <w:cs/>
        </w:rPr>
        <w:t>ประเทศไทย</w:t>
      </w:r>
      <w:r w:rsidRPr="00CB6F42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</w:t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CB6F42">
        <w:rPr>
          <w:rFonts w:ascii="TH SarabunPSK" w:eastAsiaTheme="minorHAnsi" w:hAnsi="TH SarabunPSK" w:cs="TH SarabunPSK" w:hint="cs"/>
          <w:sz w:val="28"/>
          <w:cs/>
        </w:rPr>
        <w:t>เลทส์</w:t>
      </w:r>
      <w:proofErr w:type="spellEnd"/>
      <w:r w:rsidRPr="00CB6F42">
        <w:rPr>
          <w:rFonts w:ascii="TH SarabunPSK" w:eastAsiaTheme="minorHAnsi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F2BDCB2" w14:textId="3B4DAD64" w:rsidR="00E53172" w:rsidRDefault="00E5317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886079" behindDoc="0" locked="0" layoutInCell="1" allowOverlap="1" wp14:anchorId="0F8BB3CE" wp14:editId="23BA39DF">
            <wp:simplePos x="0" y="0"/>
            <wp:positionH relativeFrom="page">
              <wp:align>left</wp:align>
            </wp:positionH>
            <wp:positionV relativeFrom="paragraph">
              <wp:posOffset>287655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23.</w:t>
      </w:r>
      <w:r w:rsidR="000F1A06">
        <w:rPr>
          <w:rFonts w:ascii="TH SarabunPSK" w:eastAsiaTheme="minorHAnsi" w:hAnsi="TH SarabunPSK" w:cs="TH SarabunPSK" w:hint="cs"/>
          <w:sz w:val="28"/>
          <w:cs/>
        </w:rPr>
        <w:t>35</w:t>
      </w:r>
      <w:r w:rsidR="00CB6F42" w:rsidRPr="00CB6F42">
        <w:rPr>
          <w:rFonts w:ascii="TH SarabunPSK" w:eastAsiaTheme="minorHAnsi" w:hAnsi="TH SarabunPSK" w:cs="TH SarabunPSK"/>
          <w:sz w:val="28"/>
        </w:rPr>
        <w:t xml:space="preserve">   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ออกเดินทางสู่ 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โดยสายการบิน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</w:t>
      </w:r>
      <w:r w:rsidR="00CB6F42" w:rsidRPr="00CB6F42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="00CB6F42"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="00CB6F42" w:rsidRPr="00CB6F42">
        <w:rPr>
          <w:rFonts w:ascii="TH SarabunPSK" w:eastAsiaTheme="minorHAnsi" w:hAnsi="TH SarabunPSK" w:cs="TH SarabunPSK"/>
          <w:b/>
          <w:bCs/>
          <w:color w:val="0000FF"/>
          <w:sz w:val="28"/>
        </w:rPr>
        <w:t>VZ830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1C273F1" w14:textId="66A049FA" w:rsidR="00742CE2" w:rsidRPr="00750A6E" w:rsidRDefault="00413AD5" w:rsidP="00750A6E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3311" behindDoc="1" locked="0" layoutInCell="1" allowOverlap="1" wp14:anchorId="7975CFDC" wp14:editId="1B70B17B">
                <wp:simplePos x="0" y="0"/>
                <wp:positionH relativeFrom="margin">
                  <wp:posOffset>-180975</wp:posOffset>
                </wp:positionH>
                <wp:positionV relativeFrom="paragraph">
                  <wp:posOffset>280035</wp:posOffset>
                </wp:positionV>
                <wp:extent cx="7122160" cy="657225"/>
                <wp:effectExtent l="0" t="0" r="2540" b="9525"/>
                <wp:wrapTight wrapText="bothSides">
                  <wp:wrapPolygon edited="0">
                    <wp:start x="58" y="0"/>
                    <wp:lineTo x="0" y="626"/>
                    <wp:lineTo x="0" y="21287"/>
                    <wp:lineTo x="21434" y="21287"/>
                    <wp:lineTo x="21550" y="20661"/>
                    <wp:lineTo x="21550" y="0"/>
                    <wp:lineTo x="58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160" cy="657225"/>
                          <a:chOff x="373792" y="154460"/>
                          <a:chExt cx="6729822" cy="385712"/>
                        </a:xfrm>
                        <a:solidFill>
                          <a:srgbClr val="C00000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385711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712741" y="154460"/>
                            <a:ext cx="6390873" cy="36763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1D1D47D5" w14:textId="77777777" w:rsidR="00BE246F" w:rsidRDefault="00145B50" w:rsidP="000F1A06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A716A" w:rsidRPr="00EA716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 เมืองคาวาโกเอะ – ถนนคุระ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ซึ</w:t>
                              </w:r>
                              <w:proofErr w:type="spellEnd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คุริ –หอนาฬิกาโท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โนะคาเนะ – ตรอกคาชิยะ</w:t>
                              </w:r>
                              <w:r w:rsidR="000F1A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โยโคโช </w:t>
                              </w:r>
                              <w:r w:rsid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5EC3EB72" w14:textId="07598A01" w:rsidR="00145B50" w:rsidRPr="00B27B4D" w:rsidRDefault="00BE246F" w:rsidP="00BE246F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มัตสึ</w:t>
                              </w:r>
                              <w:proofErr w:type="spellEnd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โมโตะ</w:t>
                              </w:r>
                              <w:r w:rsidR="000F1A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ปราสาท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มัตสึ</w:t>
                              </w:r>
                              <w:proofErr w:type="spellEnd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โมโตะ - อิ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0F1A06" w:rsidRPr="000F1A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14.25pt;margin-top:22.05pt;width:560.8pt;height:51.75pt;z-index:-251463169;mso-position-horizontal-relative:margin;mso-width-relative:margin;mso-height-relative:margin" coordorigin="3737,1544" coordsize="67298,3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">
                <v:shape id="Rectangle 1" o:spid="_x0000_s1033" type="#_x0000_t176" style="position:absolute;left:3737;top:1544;width:66963;height:3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7127;top:1544;width:63909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1D1D47D5" w14:textId="77777777" w:rsidR="00BE246F" w:rsidRDefault="00145B50" w:rsidP="000F1A06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A716A" w:rsidRPr="00EA716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 เมืองคาวาโกเอะ – ถนนคุระ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ซึ</w:t>
                        </w:r>
                        <w:proofErr w:type="spellEnd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คุริ –หอนาฬิกาโท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โนะคาเนะ – ตรอกคาชิยะ</w:t>
                        </w:r>
                        <w:r w:rsidR="000F1A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โยโคโช </w:t>
                        </w:r>
                        <w:r w:rsid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5EC3EB72" w14:textId="07598A01" w:rsidR="00145B50" w:rsidRPr="00B27B4D" w:rsidRDefault="00BE246F" w:rsidP="00BE246F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</w:t>
                        </w:r>
                        <w:r w:rsidR="000F1A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ปราสาท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 - อิ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0F1A06" w:rsidRPr="000F1A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E53172" w:rsidRPr="00E53172">
        <w:rPr>
          <w:rFonts w:ascii="TH SarabunPSK" w:eastAsiaTheme="minorHAnsi" w:hAnsi="TH SarabunPSK" w:cs="TH SarabunPSK"/>
          <w:sz w:val="28"/>
        </w:rPr>
        <w:t>(</w:t>
      </w:r>
      <w:r w:rsidR="00E53172"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="00E53172" w:rsidRPr="00E53172">
        <w:rPr>
          <w:rFonts w:ascii="TH SarabunPSK" w:eastAsiaTheme="minorHAnsi" w:hAnsi="TH SarabunPSK" w:cs="TH SarabunPSK"/>
          <w:sz w:val="28"/>
        </w:rPr>
        <w:t>)</w:t>
      </w:r>
    </w:p>
    <w:p w14:paraId="3469525A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239F975" w14:textId="1855F373" w:rsidR="00CB6F42" w:rsidRDefault="00CB6F42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CB6F42">
        <w:rPr>
          <w:rFonts w:ascii="TH SarabunPSK" w:eastAsiaTheme="minorHAnsi" w:hAnsi="TH SarabunPSK" w:cs="TH SarabunPSK" w:hint="cs"/>
          <w:sz w:val="28"/>
          <w:cs/>
        </w:rPr>
        <w:t>07.55</w:t>
      </w:r>
      <w:r w:rsidRPr="00CB6F42">
        <w:rPr>
          <w:rFonts w:ascii="TH SarabunPSK" w:eastAsiaTheme="minorHAnsi" w:hAnsi="TH SarabunPSK" w:cs="TH SarabunPSK"/>
          <w:sz w:val="28"/>
        </w:rPr>
        <w:t xml:space="preserve">    </w:t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เดินทางถึง </w:t>
      </w:r>
      <w:r w:rsidRPr="00CB6F42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สนามบินนาริตะ </w:t>
      </w:r>
      <w:r w:rsidRPr="00CB6F42">
        <w:rPr>
          <w:rFonts w:ascii="TH SarabunPSK" w:eastAsiaTheme="minorHAnsi" w:hAnsi="TH SarabunPSK" w:cs="TH SarabunPSK" w:hint="cs"/>
          <w:sz w:val="28"/>
          <w:cs/>
        </w:rPr>
        <w:t xml:space="preserve">ประเทศญี่ปุ่น </w:t>
      </w:r>
      <w:r w:rsidRPr="00CB6F42">
        <w:rPr>
          <w:rFonts w:ascii="TH SarabunPSK" w:eastAsiaTheme="minorHAnsi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Pr="00CB6F42">
        <w:rPr>
          <w:rFonts w:ascii="TH SarabunPSK" w:eastAsiaTheme="minorHAnsi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4D035957" w14:textId="6BF653F8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01F22C6" w14:textId="7D7D00DB" w:rsidR="00EA716A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0687" behindDoc="0" locked="0" layoutInCell="1" allowOverlap="1" wp14:anchorId="4F095EC9" wp14:editId="3F96D429">
            <wp:simplePos x="0" y="0"/>
            <wp:positionH relativeFrom="page">
              <wp:align>left</wp:align>
            </wp:positionH>
            <wp:positionV relativeFrom="paragraph">
              <wp:posOffset>116840</wp:posOffset>
            </wp:positionV>
            <wp:extent cx="7713980" cy="2571750"/>
            <wp:effectExtent l="0" t="0" r="1270" b="0"/>
            <wp:wrapNone/>
            <wp:docPr id="366628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2857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98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73C06" w14:textId="45051A34" w:rsidR="00750A6E" w:rsidRP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91C9393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46B5E41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3519A51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6800C45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71D0CC4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D4E4D16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5649409" w14:textId="22D61422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93BF895" w14:textId="5B4F98F1" w:rsidR="00750A6E" w:rsidRPr="0054423E" w:rsidRDefault="00750A6E" w:rsidP="000F1A0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691B0476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522F4AF" w14:textId="5C39E143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E534302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5C3281A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CCB69E6" w14:textId="02E8DCEF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55B1B17" w14:textId="6B0E2C81" w:rsidR="00750A6E" w:rsidRDefault="00373AD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46527" behindDoc="0" locked="0" layoutInCell="1" allowOverlap="1" wp14:anchorId="17606026" wp14:editId="6E2F77FB">
            <wp:simplePos x="0" y="0"/>
            <wp:positionH relativeFrom="page">
              <wp:posOffset>-190500</wp:posOffset>
            </wp:positionH>
            <wp:positionV relativeFrom="paragraph">
              <wp:posOffset>-47625</wp:posOffset>
            </wp:positionV>
            <wp:extent cx="7839075" cy="3267075"/>
            <wp:effectExtent l="0" t="0" r="9525" b="9525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0" b="1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BF43F" w14:textId="6E560B48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535C6FD5" w14:textId="7EBE715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53EE9F0" w14:textId="30D060FB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B411C31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8E31869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DC40DB3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7EE2A225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2654D61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ADC3BBD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5394DA7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45A867B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56B7621" w14:textId="77777777" w:rsidR="000F1A06" w:rsidRDefault="000F1A06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C93DD44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5E8AD99D" w14:textId="4A40DB55" w:rsidR="000F1A06" w:rsidRDefault="000F1A06" w:rsidP="000F1A06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48575" behindDoc="1" locked="0" layoutInCell="1" allowOverlap="1" wp14:anchorId="303B877E" wp14:editId="6B823005">
            <wp:simplePos x="0" y="0"/>
            <wp:positionH relativeFrom="page">
              <wp:posOffset>5598160</wp:posOffset>
            </wp:positionH>
            <wp:positionV relativeFrom="paragraph">
              <wp:posOffset>11430</wp:posOffset>
            </wp:positionV>
            <wp:extent cx="1957070" cy="1190625"/>
            <wp:effectExtent l="0" t="0" r="5080" b="9525"/>
            <wp:wrapTight wrapText="bothSides">
              <wp:wrapPolygon edited="0">
                <wp:start x="5887" y="0"/>
                <wp:lineTo x="0" y="10022"/>
                <wp:lineTo x="0" y="11405"/>
                <wp:lineTo x="5887" y="21427"/>
                <wp:lineTo x="21446" y="21427"/>
                <wp:lineTo x="21446" y="0"/>
                <wp:lineTo x="5887" y="0"/>
              </wp:wrapPolygon>
            </wp:wrapTight>
            <wp:docPr id="1106153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53449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7" b="44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070" cy="11906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A94FF" w14:textId="0B0E4CE3" w:rsidR="000F1A06" w:rsidRDefault="000F1A06" w:rsidP="000F1A06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</w:rPr>
      </w:pPr>
      <w:r>
        <w:rPr>
          <w:noProof/>
        </w:rPr>
        <w:drawing>
          <wp:anchor distT="0" distB="0" distL="114300" distR="114300" simplePos="0" relativeHeight="252250623" behindDoc="0" locked="0" layoutInCell="1" allowOverlap="1" wp14:anchorId="7A95AF8A" wp14:editId="208B86AC">
            <wp:simplePos x="0" y="0"/>
            <wp:positionH relativeFrom="page">
              <wp:posOffset>5800725</wp:posOffset>
            </wp:positionH>
            <wp:positionV relativeFrom="paragraph">
              <wp:posOffset>1788160</wp:posOffset>
            </wp:positionV>
            <wp:extent cx="876300" cy="838200"/>
            <wp:effectExtent l="0" t="0" r="0" b="0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82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49599" behindDoc="1" locked="0" layoutInCell="1" allowOverlap="1" wp14:anchorId="32E42897" wp14:editId="09727954">
            <wp:simplePos x="0" y="0"/>
            <wp:positionH relativeFrom="page">
              <wp:posOffset>5598160</wp:posOffset>
            </wp:positionH>
            <wp:positionV relativeFrom="paragraph">
              <wp:posOffset>1016000</wp:posOffset>
            </wp:positionV>
            <wp:extent cx="1957705" cy="1190625"/>
            <wp:effectExtent l="0" t="0" r="4445" b="9525"/>
            <wp:wrapTight wrapText="bothSides">
              <wp:wrapPolygon edited="0">
                <wp:start x="5885" y="0"/>
                <wp:lineTo x="0" y="10022"/>
                <wp:lineTo x="0" y="11405"/>
                <wp:lineTo x="5885" y="21427"/>
                <wp:lineTo x="21439" y="21427"/>
                <wp:lineTo x="21439" y="0"/>
                <wp:lineTo x="5885" y="0"/>
              </wp:wrapPolygon>
            </wp:wrapTight>
            <wp:docPr id="1945355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55172" name="รูปภาพ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2" b="708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705" cy="11906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32B">
        <w:rPr>
          <w:rFonts w:ascii="TH SarabunPSK" w:eastAsiaTheme="minorHAnsi" w:hAnsi="TH SarabunPSK" w:cs="TH SarabunPSK"/>
          <w:cs/>
        </w:rPr>
        <w:t xml:space="preserve">นำท่านเดินทางสู่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 xml:space="preserve">เมืองคาวาโกเอะ </w:t>
      </w:r>
      <w:r w:rsidRPr="00EC032B">
        <w:rPr>
          <w:rFonts w:ascii="TH SarabunPSK" w:eastAsiaTheme="minorHAnsi" w:hAnsi="TH SarabunPSK" w:cs="TH SarabunPSK"/>
          <w:cs/>
        </w:rPr>
        <w:t>เมืองเก่าที่ได้ขึ้นชื่อว่าเป็น “</w:t>
      </w:r>
      <w:proofErr w:type="spellStart"/>
      <w:r w:rsidRPr="00EC032B">
        <w:rPr>
          <w:rFonts w:ascii="TH SarabunPSK" w:eastAsiaTheme="minorHAnsi" w:hAnsi="TH SarabunPSK" w:cs="TH SarabunPSK"/>
          <w:cs/>
        </w:rPr>
        <w:t>เกีย</w:t>
      </w:r>
      <w:proofErr w:type="spellEnd"/>
      <w:r w:rsidRPr="00EC032B">
        <w:rPr>
          <w:rFonts w:ascii="TH SarabunPSK" w:eastAsiaTheme="minorHAnsi" w:hAnsi="TH SarabunPSK" w:cs="TH SarabunPSK"/>
          <w:cs/>
        </w:rPr>
        <w:t xml:space="preserve">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 จากนั้นนำท่านสู่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ถนนคุระ</w:t>
      </w:r>
      <w:proofErr w:type="spellStart"/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ซึ</w:t>
      </w:r>
      <w:proofErr w:type="spellEnd"/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คุริ</w:t>
      </w:r>
      <w:r w:rsidRPr="00EC032B">
        <w:rPr>
          <w:rFonts w:ascii="TH SarabunPSK" w:eastAsiaTheme="minorHAnsi" w:hAnsi="TH SarabunPSK" w:cs="TH SarabunPSK"/>
          <w:color w:val="0000FF"/>
          <w:cs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หอนาฬิกาโท</w:t>
      </w:r>
      <w:proofErr w:type="spellStart"/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คิ</w:t>
      </w:r>
      <w:proofErr w:type="spellEnd"/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โนะคาเนะ</w:t>
      </w:r>
      <w:r w:rsidRPr="00EC032B">
        <w:rPr>
          <w:rFonts w:ascii="TH SarabunPSK" w:eastAsiaTheme="minorHAnsi" w:hAnsi="TH SarabunPSK" w:cs="TH SarabunPSK"/>
          <w:color w:val="0000FF"/>
          <w:cs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 ต่อด้วยการเดินเที่ยวและ</w:t>
      </w:r>
      <w:proofErr w:type="spellStart"/>
      <w:r w:rsidRPr="00EC032B">
        <w:rPr>
          <w:rFonts w:ascii="TH SarabunPSK" w:eastAsiaTheme="minorHAnsi" w:hAnsi="TH SarabunPSK" w:cs="TH SarabunPSK"/>
          <w:cs/>
        </w:rPr>
        <w:t>ช้</w:t>
      </w:r>
      <w:proofErr w:type="spellEnd"/>
      <w:r w:rsidRPr="00EC032B">
        <w:rPr>
          <w:rFonts w:ascii="TH SarabunPSK" w:eastAsiaTheme="minorHAnsi" w:hAnsi="TH SarabunPSK" w:cs="TH SarabunPSK"/>
          <w:cs/>
        </w:rPr>
        <w:t>อปปิ้งที่</w:t>
      </w:r>
      <w:r w:rsidRPr="00EC032B">
        <w:rPr>
          <w:rFonts w:ascii="TH SarabunPSK" w:eastAsiaTheme="minorHAnsi" w:hAnsi="TH SarabunPSK" w:cs="TH SarabunPSK"/>
        </w:rPr>
        <w:t xml:space="preserve">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ตรอกคาชิยะโยโคโช</w:t>
      </w:r>
      <w:r w:rsidRPr="00EC032B">
        <w:rPr>
          <w:rFonts w:ascii="TH SarabunPSK" w:eastAsiaTheme="minorHAnsi" w:hAnsi="TH SarabunPSK" w:cs="TH SarabunPSK"/>
          <w:color w:val="0000FF"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Pr="00EC032B">
        <w:rPr>
          <w:rFonts w:ascii="TH SarabunPSK" w:eastAsiaTheme="minorHAnsi" w:hAnsi="TH SarabunPSK" w:cs="TH SarabunPSK"/>
        </w:rPr>
        <w:t xml:space="preserve">50 </w:t>
      </w:r>
      <w:r w:rsidRPr="00EC032B">
        <w:rPr>
          <w:rFonts w:ascii="TH SarabunPSK" w:eastAsiaTheme="minorHAnsi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</w:t>
      </w:r>
    </w:p>
    <w:p w14:paraId="0FF2AF17" w14:textId="58AD4A75" w:rsidR="000F1A06" w:rsidRPr="00EC032B" w:rsidRDefault="000F1A06" w:rsidP="000F1A06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</w:rPr>
      </w:pPr>
      <w:r w:rsidRPr="00EC032B">
        <w:rPr>
          <w:rFonts w:ascii="TH SarabunPSK" w:eastAsiaTheme="minorHAnsi" w:hAnsi="TH SarabunPSK" w:cs="TH SarabunPSK"/>
          <w:cs/>
        </w:rPr>
        <w:t>ได้เลือกซื้อของฝากและสินค้าพื้นเมืองตามแบบฉบับคาวาโกเอะ</w:t>
      </w:r>
      <w:r w:rsidRPr="00EC032B">
        <w:rPr>
          <w:rFonts w:ascii="TH SarabunPSK" w:eastAsiaTheme="minorHAnsi" w:hAnsi="TH SarabunPSK" w:cs="TH SarabunPSK"/>
        </w:rPr>
        <w:t xml:space="preserve"> </w:t>
      </w:r>
    </w:p>
    <w:p w14:paraId="78BDE34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6D4285F" w14:textId="2A1B9C86" w:rsidR="0065186E" w:rsidRPr="002B4796" w:rsidRDefault="0065186E" w:rsidP="0065186E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</w:p>
    <w:p w14:paraId="22E6365C" w14:textId="2BFDC4B2" w:rsidR="00750A6E" w:rsidRDefault="000F1A06" w:rsidP="000F1A06">
      <w:pPr>
        <w:spacing w:line="259" w:lineRule="auto"/>
        <w:ind w:left="709" w:firstLine="11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52671" behindDoc="0" locked="0" layoutInCell="1" allowOverlap="1" wp14:anchorId="7BA7ACF8" wp14:editId="201C85B6">
            <wp:simplePos x="0" y="0"/>
            <wp:positionH relativeFrom="page">
              <wp:align>left</wp:align>
            </wp:positionH>
            <wp:positionV relativeFrom="paragraph">
              <wp:posOffset>1315085</wp:posOffset>
            </wp:positionV>
            <wp:extent cx="7686675" cy="4253230"/>
            <wp:effectExtent l="0" t="0" r="9525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โมโตะ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sz w:val="28"/>
          <w:cs/>
        </w:rPr>
        <w:t>ตั้งอยู่ในจังหวัด</w:t>
      </w:r>
      <w:r w:rsidR="00D06D93" w:rsidRPr="00D06D93">
        <w:rPr>
          <w:rFonts w:ascii="TH SarabunPSK" w:eastAsiaTheme="minorHAnsi" w:hAnsi="TH SarabunPSK" w:cs="TH SarabunPSK"/>
          <w:sz w:val="28"/>
          <w:cs/>
        </w:rPr>
        <w:t xml:space="preserve">นากาโน่ </w:t>
      </w:r>
      <w:r w:rsidRPr="00B27B60">
        <w:rPr>
          <w:rFonts w:ascii="TH SarabunPSK" w:eastAsiaTheme="minorHAnsi" w:hAnsi="TH SarabunPSK" w:cs="TH SarabunPSK"/>
          <w:sz w:val="28"/>
          <w:cs/>
        </w:rPr>
        <w:t>ประเทศญี่ปุ่น โดดเด่นด้วย ปราสาท</w:t>
      </w:r>
      <w:proofErr w:type="spellStart"/>
      <w:r w:rsidRPr="00B27B60">
        <w:rPr>
          <w:rFonts w:ascii="TH SarabunPSK" w:eastAsiaTheme="minorHAnsi" w:hAnsi="TH SarabunPSK" w:cs="TH SarabunPSK"/>
          <w:sz w:val="28"/>
          <w:cs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sz w:val="28"/>
          <w:cs/>
        </w:rPr>
        <w:t>โมโตะ หนึ่งในปราสาทดั้งเดิมที่สวยที่สุดของญี่ปุ่น เมืองนี้เป็นจุดแวะพักยอดนิยมที่ผสมผสานประวัติศาสตร์เข้ากับธรรมชาติได้อย่างลงตัว ล้อมรอบด้วยเทือกเขาแอล</w:t>
      </w:r>
      <w:proofErr w:type="spellStart"/>
      <w:r w:rsidRPr="00B27B60">
        <w:rPr>
          <w:rFonts w:ascii="TH SarabunPSK" w:eastAsiaTheme="minorHAnsi" w:hAnsi="TH SarabunPSK" w:cs="TH SarabunPSK"/>
          <w:sz w:val="28"/>
          <w:cs/>
        </w:rPr>
        <w:t>ป์</w:t>
      </w:r>
      <w:proofErr w:type="spellEnd"/>
      <w:r w:rsidRPr="00B27B60">
        <w:rPr>
          <w:rFonts w:ascii="TH SarabunPSK" w:eastAsiaTheme="minorHAnsi" w:hAnsi="TH SarabunPSK" w:cs="TH SarabunPSK"/>
          <w:sz w:val="28"/>
          <w:cs/>
        </w:rPr>
        <w:t>ญี่ปุ่นอันงดงาม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จากนั้นนำท่านเก็บภาพประทับใจด้านหน้า </w:t>
      </w:r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ปราสาท</w:t>
      </w:r>
      <w:proofErr w:type="spellStart"/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มัตสึ</w:t>
      </w:r>
      <w:proofErr w:type="spellEnd"/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โมโตะ</w:t>
      </w:r>
      <w:r w:rsidRPr="00B27B6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ซึ่งมีอีกชื่อหนึ่งว่า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ปราสาทอีกา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เนื่องจากผนังปราสาทมีสีดำ และปีกด้านต่าง ๆ ของตัวปราสาทแผ่กางออกเหมือนปีกนก สร้างขึ้นในปี ค.ศ.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1590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โดย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อิชิคาวะ คาสุมาสะ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เพื่อใช้เป็นที่พำนักของเจ้าเมืองในอดีต ปัจจุบัน หลังจากได้รับการขึ้นทะเบียนเป็น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สมบัติประจำชาติญี่ปุ่น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ได้ปรับให้เป็นพิพิธภัณฑ์สำหรับจัดแสดงข้อมูลประวัติศาสตร์ของญี่ปุ่นและจังหวัดนากาโน่ และยังเป็นหนึ่งในปราสาทที่มีความสวยงามติดอันดับ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ใน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ของประเทศญี่ปุ่น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 xml:space="preserve">(ไม่รวมค่าเข้าชม </w:t>
      </w:r>
      <w:r>
        <w:rPr>
          <w:rFonts w:ascii="TH SarabunPSK" w:eastAsiaTheme="minorHAnsi" w:hAnsi="TH SarabunPSK" w:cs="TH SarabunPSK" w:hint="cs"/>
          <w:b/>
          <w:bCs/>
          <w:color w:val="EE0000"/>
          <w:kern w:val="2"/>
          <w:cs/>
          <w14:ligatures w14:val="standardContextual"/>
        </w:rPr>
        <w:t>ประมาณ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>ท่านละ 700 เยน)</w:t>
      </w:r>
      <w:r w:rsidRPr="00B27B60">
        <w:rPr>
          <w:rFonts w:ascii="TH SarabunPSK" w:eastAsiaTheme="minorHAnsi" w:hAnsi="TH SarabunPSK" w:cs="TH SarabunPSK"/>
          <w:color w:val="EE0000"/>
          <w:kern w:val="2"/>
          <w:cs/>
          <w14:ligatures w14:val="standardContextual"/>
        </w:rPr>
        <w:t xml:space="preserve">  </w:t>
      </w:r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>หมายเหตุ หากปราสาท</w:t>
      </w:r>
      <w:proofErr w:type="spellStart"/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>มัตสึ</w:t>
      </w:r>
      <w:proofErr w:type="spellEnd"/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>โมโตะปิดนำท่านเดินทางสู่ อิ</w:t>
      </w:r>
      <w:proofErr w:type="spellStart"/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>ออน</w:t>
      </w:r>
      <w:proofErr w:type="spellEnd"/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 xml:space="preserve"> มอ</w:t>
      </w:r>
      <w:proofErr w:type="spellStart"/>
      <w:r>
        <w:rPr>
          <w:rFonts w:ascii="TH SarabunPSK" w:eastAsiaTheme="minorHAnsi" w:hAnsi="TH SarabunPSK" w:cs="TH SarabunPSK" w:hint="cs"/>
          <w:color w:val="EE0000"/>
          <w:kern w:val="2"/>
          <w:cs/>
          <w14:ligatures w14:val="standardContextual"/>
        </w:rPr>
        <w:t>ลล์</w:t>
      </w:r>
      <w:proofErr w:type="spellEnd"/>
    </w:p>
    <w:p w14:paraId="0ACBC499" w14:textId="7A3DAC7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7B12572" w14:textId="26B6812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67DD0C4" w14:textId="2B17C31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71CD4BA" w14:textId="1D2ADA65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8967B1A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6CD8B98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7BD6C9D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6AAB769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9136DEE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871B702" w14:textId="77777777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2557950" w14:textId="6567DBE0" w:rsidR="00750A6E" w:rsidRDefault="00F05F38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/>
          <w:noProof/>
          <w:sz w:val="28"/>
        </w:rPr>
        <w:lastRenderedPageBreak/>
        <w:drawing>
          <wp:anchor distT="0" distB="0" distL="114300" distR="114300" simplePos="0" relativeHeight="252253695" behindDoc="0" locked="0" layoutInCell="1" allowOverlap="1" wp14:anchorId="44865841" wp14:editId="5940016C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33416" cy="3619500"/>
            <wp:effectExtent l="0" t="0" r="0" b="0"/>
            <wp:wrapNone/>
            <wp:docPr id="20197572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57265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3" b="2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30" cy="36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74452" w14:textId="7132CAF9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B550D0C" w14:textId="7C97F966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FBB7595" w14:textId="6E7DA675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44607504" w14:textId="01D6791A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1E4F3CC0" w14:textId="10991372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317EC9A8" w14:textId="66648BCD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0894558D" w14:textId="7A2A9A71" w:rsidR="00750A6E" w:rsidRDefault="00750A6E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</w:p>
    <w:p w14:paraId="27959453" w14:textId="735CB7F1" w:rsidR="00EA716A" w:rsidRPr="00CB6F42" w:rsidRDefault="00EA716A" w:rsidP="00CB6F4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  <w:cs/>
        </w:rPr>
      </w:pPr>
    </w:p>
    <w:p w14:paraId="157B959E" w14:textId="56CD336D" w:rsidR="009B2E9B" w:rsidRPr="004B0A80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30D474B" w14:textId="77777777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C58399F" w14:textId="7AF68BF5" w:rsidR="009B2E9B" w:rsidRDefault="009B2E9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4166020" w14:textId="1021D770" w:rsidR="000F1A06" w:rsidRDefault="000F1A0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46B907A" w14:textId="50D53470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D64283C" w14:textId="77777777" w:rsidR="000F1A06" w:rsidRDefault="000F1A06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7CDA30B" w14:textId="77777777" w:rsidR="006C5A82" w:rsidRDefault="006C5A82" w:rsidP="00F05F38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6B68E6E" w14:textId="5B87DDCA" w:rsidR="000F1A06" w:rsidRDefault="000F1A06" w:rsidP="000F1A06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  <w:r w:rsidRPr="00833B68">
        <w:rPr>
          <w:rFonts w:ascii="TH SarabunPSK" w:eastAsiaTheme="minorHAnsi" w:hAnsi="TH SarabunPSK" w:cs="TH SarabunPSK"/>
          <w:sz w:val="28"/>
          <w:cs/>
        </w:rPr>
        <w:t>นำท่าน</w:t>
      </w:r>
      <w:proofErr w:type="spellStart"/>
      <w:r w:rsidRPr="00833B68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833B68">
        <w:rPr>
          <w:rFonts w:ascii="TH SarabunPSK" w:eastAsiaTheme="minorHAnsi" w:hAnsi="TH SarabunPSK" w:cs="TH SarabunPSK"/>
          <w:sz w:val="28"/>
          <w:cs/>
        </w:rPr>
        <w:t xml:space="preserve">อปปิ้ง ณ </w:t>
      </w:r>
      <w:r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833B68">
        <w:rPr>
          <w:rFonts w:ascii="TH SarabunPSK" w:eastAsiaTheme="minorHAnsi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 </w:t>
      </w:r>
    </w:p>
    <w:p w14:paraId="0482F8C4" w14:textId="2A567AEB" w:rsidR="000F1A06" w:rsidRPr="00EB4470" w:rsidRDefault="000F1A06" w:rsidP="000F1A06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  <w:cs/>
        </w:rPr>
      </w:pPr>
    </w:p>
    <w:p w14:paraId="2F8E32C6" w14:textId="1FFEA0E5" w:rsidR="000F1A06" w:rsidRPr="00833B68" w:rsidRDefault="000F1A06" w:rsidP="000F1A06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833B68">
        <w:rPr>
          <w:rFonts w:ascii="TH SarabunPSK" w:eastAsiaTheme="minorHAnsi" w:hAnsi="TH SarabunPSK" w:cs="TH SarabunPSK"/>
          <w:sz w:val="28"/>
          <w:cs/>
        </w:rPr>
        <w:t>ค่ำ</w:t>
      </w:r>
      <w:r w:rsidRPr="00833B68">
        <w:rPr>
          <w:rFonts w:ascii="TH SarabunPSK" w:eastAsiaTheme="minorHAnsi" w:hAnsi="TH SarabunPSK" w:cs="TH SarabunPSK"/>
          <w:sz w:val="28"/>
          <w:cs/>
        </w:rPr>
        <w:tab/>
        <w:t>อิสระอาหารค่ำตามอัธยาศัย</w:t>
      </w:r>
      <w:r w:rsidRPr="00833B68">
        <w:rPr>
          <w:rFonts w:ascii="TH SarabunPSK" w:eastAsiaTheme="minorHAnsi" w:hAnsi="TH SarabunPSK" w:cs="TH SarabunPSK"/>
          <w:sz w:val="28"/>
        </w:rPr>
        <w:t xml:space="preserve"> </w:t>
      </w:r>
      <w:r w:rsidRPr="00833B68">
        <w:rPr>
          <w:rFonts w:ascii="TH SarabunPSK" w:eastAsiaTheme="minorHAnsi" w:hAnsi="TH SarabunPSK" w:cs="TH SarabunPSK"/>
          <w:sz w:val="28"/>
          <w:cs/>
        </w:rPr>
        <w:t>เพื่อไม่เป็นการรบกวน</w:t>
      </w:r>
      <w:proofErr w:type="spellStart"/>
      <w:r w:rsidRPr="00833B68">
        <w:rPr>
          <w:rFonts w:ascii="TH SarabunPSK" w:eastAsiaTheme="minorHAnsi" w:hAnsi="TH SarabunPSK" w:cs="TH SarabunPSK"/>
          <w:sz w:val="28"/>
          <w:cs/>
        </w:rPr>
        <w:t>เว</w:t>
      </w:r>
      <w:proofErr w:type="spellEnd"/>
      <w:r w:rsidRPr="00833B68">
        <w:rPr>
          <w:rFonts w:ascii="TH SarabunPSK" w:eastAsiaTheme="minorHAnsi" w:hAnsi="TH SarabunPSK" w:cs="TH SarabunPSK"/>
          <w:sz w:val="28"/>
          <w:cs/>
        </w:rPr>
        <w:t xml:space="preserve">ลาช้อปปิ้งของท่าน </w:t>
      </w:r>
    </w:p>
    <w:p w14:paraId="7D3E98EA" w14:textId="7F8E5F49" w:rsidR="000F1A06" w:rsidRDefault="006C5A82" w:rsidP="000F1A06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23999" behindDoc="0" locked="0" layoutInCell="1" allowOverlap="1" wp14:anchorId="72BA4DF3" wp14:editId="0CC5EFC1">
                <wp:simplePos x="0" y="0"/>
                <wp:positionH relativeFrom="margin">
                  <wp:posOffset>-333375</wp:posOffset>
                </wp:positionH>
                <wp:positionV relativeFrom="paragraph">
                  <wp:posOffset>167640</wp:posOffset>
                </wp:positionV>
                <wp:extent cx="7277735" cy="761999"/>
                <wp:effectExtent l="0" t="0" r="0" b="0"/>
                <wp:wrapNone/>
                <wp:docPr id="188619450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735" cy="761999"/>
                          <a:chOff x="-28575" y="-155894"/>
                          <a:chExt cx="7277735" cy="692864"/>
                        </a:xfrm>
                      </wpg:grpSpPr>
                      <wpg:grpSp>
                        <wpg:cNvPr id="181147523" name="Group 8"/>
                        <wpg:cNvGrpSpPr/>
                        <wpg:grpSpPr>
                          <a:xfrm>
                            <a:off x="409575" y="-74708"/>
                            <a:ext cx="6839585" cy="611678"/>
                            <a:chOff x="373792" y="-29253"/>
                            <a:chExt cx="6503415" cy="626095"/>
                          </a:xfrm>
                        </wpg:grpSpPr>
                        <wps:wsp>
                          <wps:cNvPr id="1733358587" name="Rectangle 1"/>
                          <wps:cNvSpPr/>
                          <wps:spPr>
                            <a:xfrm>
                              <a:off x="373792" y="12620"/>
                              <a:ext cx="6503415" cy="50443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000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9480057" name="TextBox 87"/>
                          <wps:cNvSpPr txBox="1"/>
                          <wps:spPr>
                            <a:xfrm>
                              <a:off x="619914" y="-29253"/>
                              <a:ext cx="6003097" cy="626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98118E" w14:textId="3D8C176B" w:rsidR="0065186E" w:rsidRPr="00E42322" w:rsidRDefault="0065186E" w:rsidP="0065186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proofErr w:type="gramStart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CD50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ฮา</w:t>
                                </w:r>
                                <w:proofErr w:type="spellStart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คุบะ</w:t>
                                </w:r>
                                <w:proofErr w:type="spellEnd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อิวาทาเกะ </w:t>
                                </w:r>
                                <w:proofErr w:type="spellStart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กอน</w:t>
                                </w:r>
                                <w:proofErr w:type="spellEnd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โดล่าลิฟท์ - ฮา</w:t>
                                </w:r>
                                <w:proofErr w:type="spellStart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คุบะ</w:t>
                                </w:r>
                                <w:proofErr w:type="spellEnd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อิวาทาเกะ เมาน์เทน รีสอร</w:t>
                                </w:r>
                                <w:proofErr w:type="spellStart"/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์ท</w:t>
                                </w:r>
                                <w:proofErr w:type="spellEnd"/>
                                <w:r w:rsidR="006C5A8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6C5A82" w:rsidRPr="006C5A8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คามิโคจิ - เมืองฟูจิ - ทานขาปูยักษ์ + อาบน้ำแร่ธรรมชาติ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142845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575" y="-155894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A4DF3" id="Group 54" o:spid="_x0000_s1035" style="position:absolute;left:0;text-align:left;margin-left:-26.25pt;margin-top:13.2pt;width:573.05pt;height:60pt;z-index:252223999;mso-position-horizontal-relative:margin;mso-width-relative:margin;mso-height-relative:margin" coordorigin="-285,-1558" coordsize="72777,6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">
                <v:group id="_x0000_s1036" style="position:absolute;left:4095;top:-747;width:68396;height:6116" coordorigin="3737,-292" coordsize="65034,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">
                  <v:shape id="Rectangle 1" o:spid="_x0000_s1037" type="#_x0000_t176" style="position:absolute;left:3737;top:126;width:65035;height:5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" fillcolor="#c00000" stroked="f" strokeweight="1pt"/>
                  <v:shape id="TextBox 87" o:spid="_x0000_s1038" type="#_x0000_t202" style="position:absolute;left:6199;top:-292;width:60031;height:6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" filled="f" stroked="f">
                    <v:textbox>
                      <w:txbxContent>
                        <w:p w14:paraId="0998118E" w14:textId="3D8C176B" w:rsidR="0065186E" w:rsidRPr="00E42322" w:rsidRDefault="0065186E" w:rsidP="0065186E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proofErr w:type="gramStart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CD50C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ฮา</w:t>
                          </w:r>
                          <w:proofErr w:type="spellStart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คุบะ</w:t>
                          </w:r>
                          <w:proofErr w:type="spellEnd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อิวาทาเกะ </w:t>
                          </w:r>
                          <w:proofErr w:type="spellStart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กอน</w:t>
                          </w:r>
                          <w:proofErr w:type="spellEnd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โดล่าลิฟท์ - ฮา</w:t>
                          </w:r>
                          <w:proofErr w:type="spellStart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คุบะ</w:t>
                          </w:r>
                          <w:proofErr w:type="spellEnd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อิวาทาเกะ เมาน์เทน รีสอร</w:t>
                          </w:r>
                          <w:proofErr w:type="spellStart"/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์ท</w:t>
                          </w:r>
                          <w:proofErr w:type="spellEnd"/>
                          <w:r w:rsidR="006C5A8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6C5A82" w:rsidRPr="006C5A8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คามิโคจิ - เมืองฟูจิ - ทานขาปูยักษ์ + อาบน้ำแร่ธรรมชาติ</w:t>
                          </w:r>
                        </w:p>
                      </w:txbxContent>
                    </v:textbox>
                  </v:shape>
                </v:group>
                <v:shape id="Picture 2" o:spid="_x0000_s1039" type="#_x0000_t75" style="position:absolute;left:-285;top:-1558;width:6533;height:5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">
                  <v:imagedata r:id="rId15" o:title=""/>
                </v:shape>
                <w10:wrap anchorx="margin"/>
              </v:group>
            </w:pict>
          </mc:Fallback>
        </mc:AlternateContent>
      </w:r>
      <w:r w:rsidR="000F1A06"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="000F1A06" w:rsidRPr="00983483">
        <w:rPr>
          <w:rFonts w:ascii="TH SarabunPSK" w:eastAsiaTheme="minorHAnsi" w:hAnsi="TH SarabunPSK" w:cs="TH SarabunPSK"/>
          <w:sz w:val="28"/>
          <w:cs/>
        </w:rPr>
        <w:tab/>
      </w:r>
      <w:r w:rsidR="000F1A06" w:rsidRPr="00197581">
        <w:rPr>
          <w:rFonts w:ascii="TH SarabunPSK" w:eastAsiaTheme="minorHAnsi" w:hAnsi="TH SarabunPSK" w:cs="TH SarabunPSK"/>
          <w:sz w:val="28"/>
        </w:rPr>
        <w:t>NAGANO AREA HOTEL</w:t>
      </w:r>
      <w:r w:rsidR="00C53A02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0F1A06"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7AE40D10" w14:textId="57CF70EF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3F28AE9" w14:textId="6A2C75D9" w:rsidR="00CB6F42" w:rsidRDefault="00CB6F42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A612BFD" w14:textId="01356F7C" w:rsidR="0065186E" w:rsidRDefault="0065186E" w:rsidP="0065186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4E11EDBD" w14:textId="3D300569" w:rsidR="0065186E" w:rsidRDefault="0065186E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73473F6" w14:textId="77777777" w:rsidR="00BE246F" w:rsidRDefault="00F05F38" w:rsidP="00F05F38">
      <w:pPr>
        <w:spacing w:after="0" w:line="240" w:lineRule="auto"/>
        <w:ind w:left="720"/>
        <w:rPr>
          <w:rFonts w:ascii="TH SarabunPSK" w:eastAsiaTheme="minorHAnsi" w:hAnsi="TH SarabunPSK" w:cs="TH SarabunPSK"/>
          <w:kern w:val="2"/>
          <w14:ligatures w14:val="standardContextual"/>
        </w:rPr>
      </w:pPr>
      <w:r w:rsidRPr="00A04BE9">
        <w:rPr>
          <w:rFonts w:ascii="TH SarabunPSK" w:eastAsiaTheme="minorHAnsi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55743" behindDoc="1" locked="0" layoutInCell="1" allowOverlap="1" wp14:anchorId="386F0185" wp14:editId="159A4249">
                <wp:simplePos x="0" y="0"/>
                <wp:positionH relativeFrom="page">
                  <wp:posOffset>3693160</wp:posOffset>
                </wp:positionH>
                <wp:positionV relativeFrom="paragraph">
                  <wp:posOffset>624205</wp:posOffset>
                </wp:positionV>
                <wp:extent cx="3866515" cy="2541270"/>
                <wp:effectExtent l="0" t="0" r="635" b="0"/>
                <wp:wrapTight wrapText="bothSides">
                  <wp:wrapPolygon edited="0">
                    <wp:start x="0" y="0"/>
                    <wp:lineTo x="0" y="21373"/>
                    <wp:lineTo x="21497" y="21373"/>
                    <wp:lineTo x="21497" y="0"/>
                    <wp:lineTo x="0" y="0"/>
                  </wp:wrapPolygon>
                </wp:wrapTight>
                <wp:docPr id="135137219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6515" cy="2541270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76B0C" id="Rectangle 61" o:spid="_x0000_s1026" style="position:absolute;margin-left:290.8pt;margin-top:49.15pt;width:304.45pt;height:200.1pt;z-index:-2510607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" stroked="f" strokeweight="1pt">
                <v:fill r:id="rId25" o:title="" recolor="t" rotate="t" type="frame"/>
                <w10:wrap type="tight" anchorx="page"/>
              </v:rect>
            </w:pict>
          </mc:Fallback>
        </mc:AlternateContent>
      </w:r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นำท่านเดินทางสู่ </w:t>
      </w:r>
      <w:r w:rsidR="00D8251A" w:rsidRPr="00EB447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ฮา</w:t>
      </w:r>
      <w:proofErr w:type="spellStart"/>
      <w:r w:rsidR="00D8251A" w:rsidRPr="00EB447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คุบะ</w:t>
      </w:r>
      <w:proofErr w:type="spellEnd"/>
      <w:r w:rsidR="00D8251A" w:rsidRPr="00EB447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ตั้งอยู่ทางตอนเหนือของจังหวัด</w:t>
      </w:r>
      <w:r w:rsidR="00BE246F" w:rsidRPr="00D06D93">
        <w:rPr>
          <w:rFonts w:ascii="TH SarabunPSK" w:eastAsiaTheme="minorHAnsi" w:hAnsi="TH SarabunPSK" w:cs="TH SarabunPSK"/>
          <w:sz w:val="28"/>
          <w:cs/>
        </w:rPr>
        <w:t xml:space="preserve">นากาโน่ </w:t>
      </w:r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บนความสูงราว </w:t>
      </w:r>
      <w:r w:rsidR="00D8251A" w:rsidRPr="00EB4470">
        <w:rPr>
          <w:rFonts w:ascii="TH SarabunPSK" w:eastAsiaTheme="minorHAnsi" w:hAnsi="TH SarabunPSK" w:cs="TH SarabunPSK"/>
          <w:kern w:val="2"/>
          <w14:ligatures w14:val="standardContextual"/>
        </w:rPr>
        <w:t xml:space="preserve">3,000 </w:t>
      </w:r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เมตร ของเทือกเขาแอล</w:t>
      </w:r>
      <w:proofErr w:type="spellStart"/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ป์</w:t>
      </w:r>
      <w:proofErr w:type="spellEnd"/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คุบะ</w:t>
      </w:r>
      <w:proofErr w:type="spellEnd"/>
      <w:r w:rsidR="00D8251A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 นอกจากกิจกรรมสกีและ</w:t>
      </w:r>
    </w:p>
    <w:p w14:paraId="13F4D216" w14:textId="37D02551" w:rsidR="00F05F38" w:rsidRDefault="00D8251A" w:rsidP="00F05F38">
      <w:pPr>
        <w:spacing w:after="0" w:line="240" w:lineRule="auto"/>
        <w:ind w:left="720"/>
        <w:rPr>
          <w:rFonts w:ascii="TH SarabunPSK" w:eastAsiaTheme="minorHAnsi" w:hAnsi="TH SarabunPSK" w:cs="TH SarabunPSK"/>
          <w:kern w:val="2"/>
          <w:sz w:val="28"/>
          <w14:ligatures w14:val="standardContextual"/>
        </w:rPr>
      </w:pPr>
      <w:r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สโน</w:t>
      </w:r>
      <w:proofErr w:type="spellStart"/>
      <w:r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ว์</w:t>
      </w:r>
      <w:proofErr w:type="spellEnd"/>
      <w:r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บอร์ดแล้ว ยังมีแหล่ง</w:t>
      </w:r>
      <w:proofErr w:type="spellStart"/>
      <w:r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ออน</w:t>
      </w:r>
      <w:proofErr w:type="spellEnd"/>
      <w:r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เซ็นที่ตั้งอยู่รอบเมืองอีกด้วย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จากนั้นนำทุกท่านนั่ง </w:t>
      </w:r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อิวาทาเกะ </w:t>
      </w:r>
      <w:proofErr w:type="spellStart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กอน</w:t>
      </w:r>
      <w:proofErr w:type="spellEnd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โดล่าลิฟท์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</w:t>
      </w:r>
    </w:p>
    <w:p w14:paraId="4BBD1977" w14:textId="3A02AEB3" w:rsidR="00D8251A" w:rsidRPr="00A04BE9" w:rsidRDefault="00D8251A" w:rsidP="00F05F38">
      <w:pPr>
        <w:spacing w:after="0" w:line="240" w:lineRule="auto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EB4470">
        <w:rPr>
          <w:rFonts w:ascii="TH SarabunPSK" w:eastAsiaTheme="minorHAns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>(ราคารวมค่ากระเช้าแล้ว)</w:t>
      </w:r>
      <w:r w:rsidRPr="00EB4470">
        <w:rPr>
          <w:rFonts w:ascii="TH SarabunPSK" w:eastAsiaTheme="minorHAnsi" w:hAnsi="TH SarabunPSK" w:cs="TH SarabunPSK"/>
          <w:color w:val="00B050"/>
          <w:kern w:val="2"/>
          <w:sz w:val="28"/>
          <w:cs/>
          <w14:ligatures w14:val="standardContextual"/>
        </w:rPr>
        <w:t xml:space="preserve"> 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เพื่อไปยัง </w:t>
      </w:r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ฮา</w:t>
      </w:r>
      <w:proofErr w:type="spellStart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คุบะ</w:t>
      </w:r>
      <w:proofErr w:type="spellEnd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อิวาท</w:t>
      </w:r>
      <w:r>
        <w:rPr>
          <w:rFonts w:ascii="TH SarabunPSK" w:eastAsiaTheme="minorHAnsi" w:hAnsi="TH SarabunPSK" w:cs="TH SarabunPSK" w:hint="cs"/>
          <w:b/>
          <w:bCs/>
          <w:color w:val="0000FF"/>
          <w:kern w:val="2"/>
          <w:sz w:val="28"/>
          <w:cs/>
          <w14:ligatures w14:val="standardContextual"/>
        </w:rPr>
        <w:t>า</w:t>
      </w:r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เกะ เมาน์เทน รีสอร</w:t>
      </w:r>
      <w:proofErr w:type="spellStart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์ท</w:t>
      </w:r>
      <w:proofErr w:type="spellEnd"/>
      <w:r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</w:t>
      </w:r>
      <w:r w:rsidRPr="00EB4470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>(</w:t>
      </w:r>
      <w:proofErr w:type="spellStart"/>
      <w:r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Iwatake Mountain Resort)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สกีรีสอร์</w:t>
      </w:r>
      <w:proofErr w:type="spellStart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ทย</w:t>
      </w:r>
      <w:proofErr w:type="spellEnd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อดนิยมของจังหวัดนากาโน่ ซึ่งตั้งอยู่สูงจากระดับน้ำทะเล </w:t>
      </w:r>
      <w:r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1,100 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เมตรสัมผัสทิวทัศน์สุดตระการตาของ</w:t>
      </w:r>
      <w:r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</w:t>
      </w:r>
      <w:proofErr w:type="spellStart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ฮิ</w:t>
      </w:r>
      <w:proofErr w:type="spellEnd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ดะ</w:t>
      </w:r>
      <w:r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หรือที่หลายคนรู้จักกันในชื่อ</w:t>
      </w:r>
      <w:r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เทือกเขาแอล</w:t>
      </w:r>
      <w:proofErr w:type="spellStart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ป์</w:t>
      </w:r>
      <w:proofErr w:type="spellEnd"/>
      <w:r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ตอนเหนือ</w:t>
      </w:r>
      <w:r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เก็บภาพประทับใจ ณ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Mountain Harbor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 xml:space="preserve">ระเบียง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Sanzan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ที่สามารถมองเห็นเทือกเขาแอล</w:t>
      </w:r>
      <w:proofErr w:type="spellStart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ป์</w:t>
      </w:r>
      <w:proofErr w:type="spellEnd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ได้อย่างงดงาม อิสระให้ทุกท่านดื่มด่ำกับบรรยากาศได้อย่างเต็มที่</w:t>
      </w:r>
    </w:p>
    <w:p w14:paraId="053B7901" w14:textId="3086C306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41D285F" w14:textId="77777777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003F280" w14:textId="77777777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1C9A41D" w14:textId="343B6D36" w:rsidR="000F1A06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256767" behindDoc="0" locked="0" layoutInCell="1" allowOverlap="1" wp14:anchorId="23E874A4" wp14:editId="3FCD1CC4">
            <wp:simplePos x="0" y="0"/>
            <wp:positionH relativeFrom="page">
              <wp:align>right</wp:align>
            </wp:positionH>
            <wp:positionV relativeFrom="paragraph">
              <wp:posOffset>-184150</wp:posOffset>
            </wp:positionV>
            <wp:extent cx="7553325" cy="3684094"/>
            <wp:effectExtent l="0" t="0" r="0" b="0"/>
            <wp:wrapNone/>
            <wp:docPr id="16505962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68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BC11F" w14:textId="75BC346D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CE08DB4" w14:textId="1A0F304E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CDBFC00" w14:textId="477E39CD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D513517" w14:textId="554A7389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AF2B976" w14:textId="09B309DE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1C5416A" w14:textId="33D8699C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878693B" w14:textId="5F092219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17B5CFD" w14:textId="1D1E5656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C416636" w14:textId="3C90C11E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8EBE172" w14:textId="77777777" w:rsidR="00D8251A" w:rsidRDefault="00D8251A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5BA055E" w14:textId="211E52CB" w:rsidR="00D8251A" w:rsidRDefault="00D8251A" w:rsidP="00D8251A">
      <w:pPr>
        <w:spacing w:after="0" w:line="240" w:lineRule="auto"/>
        <w:ind w:left="720"/>
        <w:rPr>
          <w:rFonts w:ascii="TH SarabunPSK" w:eastAsiaTheme="minorHAnsi" w:hAnsi="TH SarabunPSK" w:cs="TH SarabunPSK"/>
          <w:kern w:val="2"/>
          <w:sz w:val="28"/>
          <w14:ligatures w14:val="standardContextual"/>
        </w:rPr>
      </w:pPr>
      <w:r>
        <w:rPr>
          <w:rFonts w:ascii="TH SarabunPSK" w:eastAsiaTheme="minorHAnsi" w:hAnsi="TH SarabunPSK" w:cs="TH SarabunPSK" w:hint="cs"/>
          <w:kern w:val="2"/>
          <w:sz w:val="28"/>
          <w:cs/>
          <w14:ligatures w14:val="standardContextual"/>
        </w:rPr>
        <w:t xml:space="preserve">นอกจากนั้น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ภายในบริเวณเดียวกันยังมีร้าน</w:t>
      </w:r>
      <w:proofErr w:type="spellStart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เบ</w:t>
      </w:r>
      <w:proofErr w:type="spellEnd"/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เกอรี่ชื่อ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The City Bakery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  <w:r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นอกจากนี้ ท่านยังสามารถสนุกสนานกับ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14:ligatures w14:val="standardContextual"/>
        </w:rPr>
        <w:t>Yoo-Hoo! Swing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</w:p>
    <w:p w14:paraId="176F961A" w14:textId="6D9A3F28" w:rsidR="00D8251A" w:rsidRDefault="008172CC" w:rsidP="00D8251A">
      <w:pPr>
        <w:spacing w:after="0" w:line="240" w:lineRule="auto"/>
        <w:ind w:left="720"/>
        <w:rPr>
          <w:rFonts w:ascii="TH SarabunPSK" w:eastAsiaTheme="minorHAnsi" w:hAnsi="TH SarabunPSK" w:cs="TH SarabunPSK"/>
          <w:noProof/>
          <w:kern w:val="2"/>
          <w14:ligatures w14:val="standardContextual"/>
        </w:rPr>
      </w:pPr>
      <w:r w:rsidRPr="00A04BE9">
        <w:rPr>
          <w:rFonts w:ascii="TH SarabunPSK" w:eastAsiaTheme="minorHAnsi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70079" behindDoc="1" locked="0" layoutInCell="1" allowOverlap="1" wp14:anchorId="6CA0B1DE" wp14:editId="22B310E0">
                <wp:simplePos x="0" y="0"/>
                <wp:positionH relativeFrom="page">
                  <wp:posOffset>5007610</wp:posOffset>
                </wp:positionH>
                <wp:positionV relativeFrom="paragraph">
                  <wp:posOffset>336550</wp:posOffset>
                </wp:positionV>
                <wp:extent cx="2552065" cy="2284095"/>
                <wp:effectExtent l="0" t="0" r="635" b="1905"/>
                <wp:wrapTight wrapText="bothSides">
                  <wp:wrapPolygon edited="0">
                    <wp:start x="0" y="0"/>
                    <wp:lineTo x="0" y="21438"/>
                    <wp:lineTo x="21444" y="21438"/>
                    <wp:lineTo x="21444" y="0"/>
                    <wp:lineTo x="0" y="0"/>
                  </wp:wrapPolygon>
                </wp:wrapTight>
                <wp:docPr id="176721209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065" cy="2284095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F2208" id="Rectangle 61" o:spid="_x0000_s1026" style="position:absolute;margin-left:394.3pt;margin-top:26.5pt;width:200.95pt;height:179.85pt;z-index:-2510464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" stroked="f" strokeweight="1pt">
                <v:fill r:id="rId28" o:title="" recolor="t" rotate="t" type="frame"/>
                <w10:wrap type="tight" anchorx="page"/>
              </v:rect>
            </w:pict>
          </mc:Fallback>
        </mc:AlternateContent>
      </w:r>
      <w:r w:rsidR="00D8251A" w:rsidRPr="00A04BE9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:cs/>
          <w14:ligatures w14:val="standardContextual"/>
        </w:rPr>
        <w:t>(ไม่รวมค่าตั๋ว ประมาณท่านละ 500 เยน ราคาอาจมีการเปลี่ยนแปลง</w:t>
      </w:r>
      <w:r w:rsidR="00D8251A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14:ligatures w14:val="standardContextual"/>
        </w:rPr>
        <w:t>)</w:t>
      </w:r>
      <w:r w:rsidR="00D8251A" w:rsidRPr="001025A0">
        <w:rPr>
          <w:rFonts w:ascii="TH SarabunPSK" w:eastAsiaTheme="minorHAnsi" w:hAnsi="TH SarabunPSK" w:cs="TH SarabunPSK"/>
          <w:noProof/>
          <w:kern w:val="2"/>
          <w14:ligatures w14:val="standardContextual"/>
        </w:rPr>
        <w:t xml:space="preserve"> </w:t>
      </w:r>
      <w:r w:rsidR="00F05F38">
        <w:rPr>
          <w:rFonts w:ascii="TH SarabunPSK" w:eastAsiaTheme="minorHAnsi" w:hAnsi="TH SarabunPSK" w:cs="TH SarabunPSK" w:hint="cs"/>
          <w:noProof/>
          <w:kern w:val="2"/>
          <w:cs/>
          <w14:ligatures w14:val="standardContextual"/>
        </w:rPr>
        <w:t xml:space="preserve"> </w:t>
      </w:r>
      <w:r w:rsidR="00F05F38" w:rsidRPr="00F05F38">
        <w:rPr>
          <w:rFonts w:ascii="TH SarabunPSK" w:eastAsiaTheme="minorHAnsi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>หมายเหตุ การเปลี่ยนสีของใบไม้ขึ้นอยู่กับสภาพอากาศเป็นสำคัญ</w:t>
      </w:r>
    </w:p>
    <w:p w14:paraId="15A97EAB" w14:textId="1FE349FD" w:rsidR="00F05F38" w:rsidRPr="00D320CC" w:rsidRDefault="00F05F38" w:rsidP="00D8251A">
      <w:pPr>
        <w:spacing w:after="0" w:line="240" w:lineRule="auto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EDE1B7E" w14:textId="4CA5E720" w:rsidR="00D8251A" w:rsidRPr="00A04BE9" w:rsidRDefault="00D8251A" w:rsidP="00D8251A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04BE9">
        <w:rPr>
          <w:rFonts w:ascii="TH SarabunPSK" w:eastAsiaTheme="minorHAnsi" w:hAnsi="TH SarabunPSK" w:cs="TH SarabunPSK"/>
          <w:sz w:val="28"/>
          <w:cs/>
        </w:rPr>
        <w:t>เที่ยง</w:t>
      </w:r>
      <w:r w:rsidRPr="00A04BE9">
        <w:rPr>
          <w:rFonts w:ascii="TH SarabunPSK" w:eastAsiaTheme="minorHAnsi" w:hAnsi="TH SarabunPSK" w:cs="TH SarabunPSK"/>
          <w:sz w:val="28"/>
          <w:cs/>
        </w:rPr>
        <w:tab/>
      </w:r>
      <w:r w:rsidRPr="00D8251A">
        <w:rPr>
          <w:rFonts w:ascii="TH SarabunPSK" w:eastAsiaTheme="minorHAnsi" w:hAnsi="TH SarabunPSK" w:cs="TH SarabunPSK"/>
          <w:sz w:val="28"/>
          <w:cs/>
        </w:rPr>
        <w:t>อิสระอาหารกลางวันตามอัธยาศัย เพื่อไม่เป็นการรบกวนเวลา</w:t>
      </w:r>
      <w:r>
        <w:rPr>
          <w:rFonts w:ascii="TH SarabunPSK" w:eastAsiaTheme="minorHAnsi" w:hAnsi="TH SarabunPSK" w:cs="TH SarabunPSK" w:hint="cs"/>
          <w:sz w:val="28"/>
          <w:cs/>
        </w:rPr>
        <w:t>ท่องเที่ยว</w:t>
      </w:r>
      <w:r w:rsidRPr="00D8251A">
        <w:rPr>
          <w:rFonts w:ascii="TH SarabunPSK" w:eastAsiaTheme="minorHAnsi" w:hAnsi="TH SarabunPSK" w:cs="TH SarabunPSK"/>
          <w:sz w:val="28"/>
          <w:cs/>
        </w:rPr>
        <w:t>ของท่าน</w:t>
      </w:r>
    </w:p>
    <w:p w14:paraId="78493D26" w14:textId="59DC1247" w:rsidR="00151908" w:rsidRDefault="00F05F38" w:rsidP="00151908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 w:rsidRPr="00F05F38">
        <w:rPr>
          <w:rFonts w:ascii="TH SarabunPSK" w:eastAsiaTheme="minorHAnsi" w:hAnsi="TH SarabunPSK" w:cs="TH SarabunPSK"/>
          <w:sz w:val="28"/>
          <w:cs/>
        </w:rPr>
        <w:t xml:space="preserve">จากนั้นนำท่านเดินทางสู่ </w:t>
      </w:r>
      <w:r w:rsidRPr="00F05F3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คามิโคจิ</w:t>
      </w:r>
      <w:r w:rsidRPr="00F05F38">
        <w:rPr>
          <w:rFonts w:ascii="TH SarabunPSK" w:eastAsiaTheme="minorHAnsi" w:hAnsi="TH SarabunPSK" w:cs="TH SarabunPSK"/>
          <w:sz w:val="28"/>
          <w:cs/>
        </w:rPr>
        <w:t xml:space="preserve"> แหล่งท่องเที่ยวทางธรรมชาติชื่อดังของจังหวัด</w:t>
      </w:r>
    </w:p>
    <w:p w14:paraId="24174830" w14:textId="028275E5" w:rsidR="00151908" w:rsidRDefault="00BE246F" w:rsidP="00151908">
      <w:pPr>
        <w:spacing w:after="0" w:line="240" w:lineRule="auto"/>
        <w:ind w:left="720"/>
        <w:rPr>
          <w:rFonts w:ascii="TH SarabunPSK" w:eastAsiaTheme="minorHAnsi" w:hAnsi="TH SarabunPSK" w:cs="TH SarabunPSK"/>
          <w:b/>
          <w:bCs/>
          <w:noProof/>
          <w:color w:val="EE0000"/>
          <w:kern w:val="2"/>
          <w14:ligatures w14:val="standardContextual"/>
        </w:rPr>
      </w:pPr>
      <w:r w:rsidRPr="00BE246F">
        <w:rPr>
          <w:rFonts w:ascii="TH SarabunPSK" w:eastAsiaTheme="minorHAnsi" w:hAnsi="TH SarabunPSK" w:cs="TH SarabunPSK"/>
          <w:b/>
          <w:bCs/>
          <w:sz w:val="28"/>
          <w:cs/>
        </w:rPr>
        <w:t xml:space="preserve">นากาโน่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ตั้งอยู่ในเขตพื้นที่อุทยานแห่งชาติชูบุซังกะคุ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ชื่อ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คามิโคจิ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มีความหมายว่า “ดินแดนที่เทพเจ้าลงมาประทับ” ซึ่งมีความงดงามสมชื่อ เป็นที่ราบสูงทอดตัวยาวไปตามแม่น้ำอา</w:t>
      </w:r>
      <w:proofErr w:type="spellStart"/>
      <w:r w:rsidR="00F05F38" w:rsidRPr="00F05F38">
        <w:rPr>
          <w:rFonts w:ascii="TH SarabunPSK" w:eastAsiaTheme="minorHAnsi" w:hAnsi="TH SarabunPSK" w:cs="TH SarabunPSK"/>
          <w:sz w:val="28"/>
          <w:cs/>
        </w:rPr>
        <w:t>ซุ</w:t>
      </w:r>
      <w:proofErr w:type="spellEnd"/>
      <w:r w:rsidR="00F05F38" w:rsidRPr="00F05F38">
        <w:rPr>
          <w:rFonts w:ascii="TH SarabunPSK" w:eastAsiaTheme="minorHAnsi" w:hAnsi="TH SarabunPSK" w:cs="TH SarabunPSK"/>
          <w:sz w:val="28"/>
          <w:cs/>
        </w:rPr>
        <w:t xml:space="preserve">สะ ระยะทางยาว 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15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 xml:space="preserve">กิโลเมตร มีความสูงเฉลี่ยประมาณ 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1,500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เมตรเหนือระดับน้ำทะเล ล้อมรอบด้วยภูเขาสูงมากมาย</w:t>
      </w:r>
      <w:r w:rsidR="00F05F38" w:rsidRPr="00F05F38">
        <w:rPr>
          <w:rFonts w:ascii="TH SarabunPSK" w:eastAsiaTheme="minorHAnsi" w:hAnsi="TH SarabunPSK" w:cs="TH SarabunPSK"/>
          <w:sz w:val="28"/>
        </w:rPr>
        <w:t xml:space="preserve"> </w:t>
      </w:r>
      <w:r w:rsidR="00F05F38" w:rsidRPr="00F05F38">
        <w:rPr>
          <w:rFonts w:ascii="TH SarabunPSK" w:eastAsiaTheme="minorHAnsi" w:hAnsi="TH SarabunPSK" w:cs="TH SarabunPSK"/>
          <w:sz w:val="28"/>
          <w:cs/>
        </w:rPr>
        <w:t>ทำให้เกิดเป็นทัศนียภาพที่สวยอลังการ และเป็นหนึ่งในจุดชมใบไม้เปลี่ยนสีที่งดงามที่สุด เปรียบเหมือนสวรรค์ของนักเดินทางสายธรรมชาติและสายผจญภัยที่ชอบเที่ยวป่าเขา ท่านจะได้สัมผัสกับธรรมชาติที่งดงามของเทือกเขาแอล</w:t>
      </w:r>
      <w:proofErr w:type="spellStart"/>
      <w:r w:rsidR="00F05F38" w:rsidRPr="00F05F38">
        <w:rPr>
          <w:rFonts w:ascii="TH SarabunPSK" w:eastAsiaTheme="minorHAnsi" w:hAnsi="TH SarabunPSK" w:cs="TH SarabunPSK"/>
          <w:sz w:val="28"/>
          <w:cs/>
        </w:rPr>
        <w:t>ป์</w:t>
      </w:r>
      <w:proofErr w:type="spellEnd"/>
      <w:r w:rsidR="00F05F38" w:rsidRPr="00F05F38">
        <w:rPr>
          <w:rFonts w:ascii="TH SarabunPSK" w:eastAsiaTheme="minorHAnsi" w:hAnsi="TH SarabunPSK" w:cs="TH SarabunPSK"/>
          <w:sz w:val="28"/>
          <w:cs/>
        </w:rPr>
        <w:t>อีกด้วย</w:t>
      </w:r>
      <w:r w:rsidR="00151908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151908" w:rsidRPr="00F05F38">
        <w:rPr>
          <w:rFonts w:ascii="TH SarabunPSK" w:eastAsiaTheme="minorHAnsi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>หมายเหตุ การเปลี่ยนสีของใบไม้ขึ้นอยู่กับสภาพอากาศเป็นสำคัญ</w:t>
      </w:r>
    </w:p>
    <w:p w14:paraId="2FB879C5" w14:textId="5AB39E78" w:rsidR="008172CC" w:rsidRDefault="008172CC" w:rsidP="00151908">
      <w:pPr>
        <w:spacing w:after="0" w:line="240" w:lineRule="auto"/>
        <w:ind w:left="720"/>
        <w:rPr>
          <w:rFonts w:ascii="TH SarabunPSK" w:eastAsiaTheme="minorHAnsi" w:hAnsi="TH SarabunPSK" w:cs="TH SarabunPSK"/>
          <w:noProof/>
          <w:kern w:val="2"/>
          <w14:ligatures w14:val="standardContextual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264959" behindDoc="0" locked="0" layoutInCell="1" allowOverlap="1" wp14:anchorId="407DAE82" wp14:editId="37D34792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8286750" cy="4265930"/>
            <wp:effectExtent l="0" t="0" r="0" b="1270"/>
            <wp:wrapNone/>
            <wp:docPr id="20283858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1B8CA" w14:textId="20403811" w:rsidR="00F05F38" w:rsidRPr="00F05F38" w:rsidRDefault="00F05F38" w:rsidP="00F05F38">
      <w:pPr>
        <w:spacing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14F2FFBA" w14:textId="074C3AE6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B239F95" w14:textId="1B3C09B6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84D9671" w14:textId="3A1197F6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9DD4D87" w14:textId="4498004F" w:rsidR="000F1A06" w:rsidRDefault="000F1A06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846DEFD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20C6D82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F9DDD5D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2FED132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34421FB" w14:textId="188A1115" w:rsidR="00F05F38" w:rsidRDefault="008172CC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58815" behindDoc="0" locked="0" layoutInCell="1" allowOverlap="1" wp14:anchorId="370F0FA3" wp14:editId="01FCE0A5">
                <wp:simplePos x="0" y="0"/>
                <wp:positionH relativeFrom="page">
                  <wp:posOffset>-38100</wp:posOffset>
                </wp:positionH>
                <wp:positionV relativeFrom="paragraph">
                  <wp:posOffset>5715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707A4" id="Rectangle 724339670" o:spid="_x0000_s1026" style="position:absolute;margin-left:-3pt;margin-top:.45pt;width:594pt;height:321.75pt;z-index:2522588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" stroked="f" strokeweight="1pt">
                <v:fill r:id="rId31" o:title="" recolor="t" rotate="t" type="frame"/>
                <w10:wrap anchorx="page"/>
              </v:rect>
            </w:pict>
          </mc:Fallback>
        </mc:AlternateContent>
      </w:r>
    </w:p>
    <w:p w14:paraId="334CF9DB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3D580AD" w14:textId="1F9E575B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B5B2443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D4AD5D0" w14:textId="6E9C56D0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D8C8712" w14:textId="68ACA27B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C6D2042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5800473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DEC1574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BAFC2C0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1EAC07E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1F4FAC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CB8C7E" w14:textId="77777777" w:rsidR="00151908" w:rsidRDefault="0015190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E843FCD" w14:textId="61F18584" w:rsidR="00151908" w:rsidRDefault="00151908" w:rsidP="00151908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3935" behindDoc="0" locked="0" layoutInCell="1" allowOverlap="1" wp14:anchorId="2798D5FD" wp14:editId="439E021E">
            <wp:simplePos x="0" y="0"/>
            <wp:positionH relativeFrom="page">
              <wp:posOffset>4350712</wp:posOffset>
            </wp:positionH>
            <wp:positionV relativeFrom="paragraph">
              <wp:posOffset>394643</wp:posOffset>
            </wp:positionV>
            <wp:extent cx="1793855" cy="4992410"/>
            <wp:effectExtent l="635" t="0" r="0" b="0"/>
            <wp:wrapNone/>
            <wp:docPr id="836585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4180" cy="4993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A8D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Pr="00E25AC2">
        <w:rPr>
          <w:rFonts w:ascii="TH SarabunPSK" w:eastAsiaTheme="minorHAnsi" w:hAnsi="TH SarabunPSK" w:cs="TH SarabunPSK" w:hint="cs"/>
          <w:b/>
          <w:bCs/>
          <w:color w:val="000099"/>
          <w:sz w:val="28"/>
          <w:cs/>
        </w:rPr>
        <w:t xml:space="preserve"> </w:t>
      </w:r>
      <w:r w:rsidRPr="00E25AC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ฟูจิ</w:t>
      </w:r>
      <w:r w:rsidRPr="00E25AC2">
        <w:rPr>
          <w:rFonts w:ascii="TH SarabunPSK" w:eastAsiaTheme="minorHAnsi" w:hAnsi="TH SarabunPSK" w:cs="TH SarabunPSK"/>
          <w:b/>
          <w:bCs/>
          <w:color w:val="000099"/>
          <w:sz w:val="28"/>
          <w:cs/>
        </w:rPr>
        <w:t xml:space="preserve"> </w:t>
      </w:r>
      <w:r w:rsidRPr="003A1D4A">
        <w:rPr>
          <w:rFonts w:ascii="TH SarabunPSK" w:eastAsiaTheme="minorHAnsi" w:hAnsi="TH SarabunPSK" w:cs="TH SarabunPSK"/>
          <w:sz w:val="28"/>
          <w:cs/>
        </w:rPr>
        <w:t>เป็นนครที่ตั้งอยู่ทางทิศตะวันออกของจังหวัด</w:t>
      </w:r>
      <w:proofErr w:type="spellStart"/>
      <w:r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Pr="003A1D4A">
        <w:rPr>
          <w:rFonts w:ascii="TH SarabunPSK" w:eastAsiaTheme="minorHAnsi" w:hAnsi="TH SarabunPSK" w:cs="TH SarabunPSK"/>
          <w:sz w:val="28"/>
          <w:cs/>
        </w:rPr>
        <w:t>โอกะ ประเทศญี่ปุ่น ณ วันที่ 1 ธันวาคม 2019 นครฟูจิมีประชากรประมาณ 245</w:t>
      </w:r>
      <w:r w:rsidRPr="003A1D4A">
        <w:rPr>
          <w:rFonts w:ascii="TH SarabunPSK" w:eastAsiaTheme="minorHAnsi" w:hAnsi="TH SarabunPSK" w:cs="TH SarabunPSK"/>
          <w:sz w:val="28"/>
        </w:rPr>
        <w:t>,</w:t>
      </w:r>
      <w:r w:rsidRPr="003A1D4A">
        <w:rPr>
          <w:rFonts w:ascii="TH SarabunPSK" w:eastAsiaTheme="minorHAnsi" w:hAnsi="TH SarabunPSK" w:cs="TH SarabunPSK"/>
          <w:sz w:val="28"/>
          <w:cs/>
        </w:rPr>
        <w:t>015 คน 106</w:t>
      </w:r>
      <w:r w:rsidRPr="003A1D4A">
        <w:rPr>
          <w:rFonts w:ascii="TH SarabunPSK" w:eastAsiaTheme="minorHAnsi" w:hAnsi="TH SarabunPSK" w:cs="TH SarabunPSK"/>
          <w:sz w:val="28"/>
        </w:rPr>
        <w:t>,</w:t>
      </w:r>
      <w:r w:rsidRPr="003A1D4A">
        <w:rPr>
          <w:rFonts w:ascii="TH SarabunPSK" w:eastAsiaTheme="minorHAnsi" w:hAnsi="TH SarabunPSK" w:cs="TH SarabunPSK"/>
          <w:sz w:val="28"/>
          <w:cs/>
        </w:rPr>
        <w:t>087 ครัวเรือนมีความหนาแน่นของประชากร 1</w:t>
      </w:r>
      <w:r w:rsidRPr="003A1D4A">
        <w:rPr>
          <w:rFonts w:ascii="TH SarabunPSK" w:eastAsiaTheme="minorHAnsi" w:hAnsi="TH SarabunPSK" w:cs="TH SarabunPSK"/>
          <w:sz w:val="28"/>
        </w:rPr>
        <w:t>,</w:t>
      </w:r>
      <w:r w:rsidRPr="003A1D4A">
        <w:rPr>
          <w:rFonts w:ascii="TH SarabunPSK" w:eastAsiaTheme="minorHAnsi" w:hAnsi="TH SarabunPSK" w:cs="TH SarabunPSK"/>
          <w:sz w:val="28"/>
          <w:cs/>
        </w:rPr>
        <w:t>000 คนต่อตารางกิโลเมตร และมีพื้นที่ทั้งหมด 244.95 ตารางกิโลเมตร (94.58 ตารางไมล์) นครฟูจิเป็นเมืองที่ใหญ่ที่สุดเป็นอันดับสามของจังหวัด</w:t>
      </w:r>
      <w:proofErr w:type="spellStart"/>
      <w:r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Pr="003A1D4A">
        <w:rPr>
          <w:rFonts w:ascii="TH SarabunPSK" w:eastAsiaTheme="minorHAnsi" w:hAnsi="TH SarabunPSK" w:cs="TH SarabunPSK"/>
          <w:sz w:val="28"/>
          <w:cs/>
        </w:rPr>
        <w:t>โอกะในแง่ของจำนวนประชากร รองจากฮามา</w:t>
      </w:r>
      <w:proofErr w:type="spellStart"/>
      <w:r w:rsidRPr="003A1D4A">
        <w:rPr>
          <w:rFonts w:ascii="TH SarabunPSK" w:eastAsiaTheme="minorHAnsi" w:hAnsi="TH SarabunPSK" w:cs="TH SarabunPSK"/>
          <w:sz w:val="28"/>
          <w:cs/>
        </w:rPr>
        <w:t>มัตสึ</w:t>
      </w:r>
      <w:proofErr w:type="spellEnd"/>
      <w:r w:rsidRPr="003A1D4A">
        <w:rPr>
          <w:rFonts w:ascii="TH SarabunPSK" w:eastAsiaTheme="minorHAnsi" w:hAnsi="TH SarabunPSK" w:cs="TH SarabunPSK"/>
          <w:sz w:val="28"/>
          <w:cs/>
        </w:rPr>
        <w:t xml:space="preserve"> และ</w:t>
      </w:r>
      <w:proofErr w:type="spellStart"/>
      <w:r w:rsidRPr="003A1D4A">
        <w:rPr>
          <w:rFonts w:ascii="TH SarabunPSK" w:eastAsiaTheme="minorHAnsi" w:hAnsi="TH SarabunPSK" w:cs="TH SarabunPSK"/>
          <w:sz w:val="28"/>
          <w:cs/>
        </w:rPr>
        <w:t>ชิซู</w:t>
      </w:r>
      <w:proofErr w:type="spellEnd"/>
      <w:r w:rsidRPr="003A1D4A">
        <w:rPr>
          <w:rFonts w:ascii="TH SarabunPSK" w:eastAsiaTheme="minorHAnsi" w:hAnsi="TH SarabunPSK" w:cs="TH SarabunPSK"/>
          <w:sz w:val="28"/>
          <w:cs/>
        </w:rPr>
        <w:t>โอกะ</w:t>
      </w:r>
    </w:p>
    <w:p w14:paraId="229076BD" w14:textId="68CFA1B9" w:rsidR="00151908" w:rsidRPr="00756A90" w:rsidRDefault="00151908" w:rsidP="00151908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1B27ED48" w14:textId="18FE0FA5" w:rsidR="00151908" w:rsidRDefault="00151908" w:rsidP="00151908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</w:p>
    <w:p w14:paraId="65C6949B" w14:textId="7E013EA5" w:rsidR="00151908" w:rsidRDefault="00151908" w:rsidP="00151908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260863" behindDoc="0" locked="0" layoutInCell="1" allowOverlap="1" wp14:anchorId="4E275282" wp14:editId="6339DF96">
            <wp:simplePos x="0" y="0"/>
            <wp:positionH relativeFrom="page">
              <wp:align>left</wp:align>
            </wp:positionH>
            <wp:positionV relativeFrom="paragraph">
              <wp:posOffset>8250</wp:posOffset>
            </wp:positionV>
            <wp:extent cx="1807772" cy="2767902"/>
            <wp:effectExtent l="0" t="3810" r="0" b="0"/>
            <wp:wrapNone/>
            <wp:docPr id="110254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Picture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7772" cy="2767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</w:t>
      </w:r>
    </w:p>
    <w:p w14:paraId="0E3FFA05" w14:textId="044077B5" w:rsidR="00151908" w:rsidRPr="00E25AC2" w:rsidRDefault="00151908" w:rsidP="00151908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sz w:val="28"/>
        </w:rPr>
      </w:pPr>
      <w:r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ช่วยให้ระบบหมุนเวียนโลหิตดีขึ้น</w:t>
      </w:r>
    </w:p>
    <w:p w14:paraId="47674105" w14:textId="6870AEC0" w:rsidR="00151908" w:rsidRPr="00581A8D" w:rsidRDefault="00151908" w:rsidP="00151908">
      <w:pPr>
        <w:spacing w:line="20" w:lineRule="atLeast"/>
        <w:ind w:left="720" w:hanging="720"/>
        <w:rPr>
          <w:rFonts w:ascii="TH SarabunPSK" w:eastAsiaTheme="minorHAnsi" w:hAnsi="TH SarabunPSK" w:cs="TH SarabunPSK"/>
          <w:color w:val="FF0000"/>
          <w:sz w:val="28"/>
        </w:rPr>
      </w:pPr>
    </w:p>
    <w:p w14:paraId="5F36474A" w14:textId="7BB8A663" w:rsidR="00151908" w:rsidRDefault="00151908" w:rsidP="00151908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059BFFE" w14:textId="77777777" w:rsidR="00151908" w:rsidRDefault="00151908" w:rsidP="00151908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70EBCBD" w14:textId="77777777" w:rsidR="00F05F38" w:rsidRPr="0015190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80874FF" w14:textId="49C18118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7FFCD41" w14:textId="1576681E" w:rsidR="00F05F38" w:rsidRDefault="0015190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67007" behindDoc="1" locked="0" layoutInCell="1" allowOverlap="1" wp14:anchorId="0AB0B0EC" wp14:editId="2F9F286A">
                <wp:simplePos x="0" y="0"/>
                <wp:positionH relativeFrom="margin">
                  <wp:posOffset>57150</wp:posOffset>
                </wp:positionH>
                <wp:positionV relativeFrom="paragraph">
                  <wp:posOffset>376555</wp:posOffset>
                </wp:positionV>
                <wp:extent cx="6820535" cy="447675"/>
                <wp:effectExtent l="0" t="0" r="0" b="9525"/>
                <wp:wrapTight wrapText="bothSides">
                  <wp:wrapPolygon edited="0">
                    <wp:start x="0" y="0"/>
                    <wp:lineTo x="0" y="21140"/>
                    <wp:lineTo x="21538" y="21140"/>
                    <wp:lineTo x="21538" y="0"/>
                    <wp:lineTo x="0" y="0"/>
                  </wp:wrapPolygon>
                </wp:wrapTight>
                <wp:docPr id="8634627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447675"/>
                          <a:chOff x="373792" y="154460"/>
                          <a:chExt cx="6696221" cy="296225"/>
                        </a:xfrm>
                        <a:solidFill>
                          <a:srgbClr val="C00000"/>
                        </a:solidFill>
                      </wpg:grpSpPr>
                      <wps:wsp>
                        <wps:cNvPr id="642220139" name="Rectangle 1"/>
                        <wps:cNvSpPr/>
                        <wps:spPr>
                          <a:xfrm>
                            <a:off x="373792" y="154460"/>
                            <a:ext cx="6696221" cy="296225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940780" name="TextBox 87"/>
                        <wps:cNvSpPr txBox="1"/>
                        <wps:spPr>
                          <a:xfrm>
                            <a:off x="662698" y="172992"/>
                            <a:ext cx="6359808" cy="25290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F95100B" w14:textId="6FD75A69" w:rsidR="00151908" w:rsidRPr="007310BD" w:rsidRDefault="00151908" w:rsidP="00151908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ดิวตี้ฟรี - </w:t>
                              </w:r>
                              <w:r w:rsidRPr="006518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วัดอาซากุสะ – ถนนนาคามิเซ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6518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ช้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อปปิ้งชินจูกุ</w:t>
                              </w:r>
                            </w:p>
                            <w:p w14:paraId="649522CD" w14:textId="169FCEB3" w:rsidR="00151908" w:rsidRPr="007310BD" w:rsidRDefault="00151908" w:rsidP="00151908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0B0EC" id="_x0000_s1040" style="position:absolute;left:0;text-align:left;margin-left:4.5pt;margin-top:29.65pt;width:537.05pt;height:35.25pt;z-index:-251049473;mso-position-horizontal-relative:margin;mso-width-relative:margin;mso-height-relative:margin" coordorigin="3737,1544" coordsize="66962,2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">
                <v:shape id="Rectangle 1" o:spid="_x0000_s1041" type="#_x0000_t176" style="position:absolute;left:3737;top:1544;width:66963;height:2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" filled="f" stroked="f" strokeweight="1pt"/>
                <v:shape id="TextBox 87" o:spid="_x0000_s1042" type="#_x0000_t202" style="position:absolute;left:6626;top:1729;width:63599;height: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" filled="f" stroked="f">
                  <v:textbox>
                    <w:txbxContent>
                      <w:p w14:paraId="0F95100B" w14:textId="6FD75A69" w:rsidR="00151908" w:rsidRPr="007310BD" w:rsidRDefault="00151908" w:rsidP="00151908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ดิวตี้ฟรี - </w:t>
                        </w:r>
                        <w:r w:rsidRPr="006518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วัดอาซากุสะ – ถนนนาคามิเซ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65186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ช้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อปปิ้งชินจูกุ</w:t>
                        </w:r>
                      </w:p>
                      <w:p w14:paraId="649522CD" w14:textId="169FCEB3" w:rsidR="00151908" w:rsidRPr="007310BD" w:rsidRDefault="00151908" w:rsidP="00151908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8031" behindDoc="0" locked="0" layoutInCell="1" allowOverlap="1" wp14:anchorId="4398F35A" wp14:editId="6D450B0D">
            <wp:simplePos x="0" y="0"/>
            <wp:positionH relativeFrom="column">
              <wp:posOffset>-352425</wp:posOffset>
            </wp:positionH>
            <wp:positionV relativeFrom="paragraph">
              <wp:posOffset>163830</wp:posOffset>
            </wp:positionV>
            <wp:extent cx="734695" cy="619926"/>
            <wp:effectExtent l="0" t="0" r="8255" b="8890"/>
            <wp:wrapNone/>
            <wp:docPr id="611002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7046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1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74526" w14:textId="4C6642E2" w:rsidR="008172CC" w:rsidRDefault="008172CC" w:rsidP="008172C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FFF9A0F" w14:textId="73230442" w:rsidR="00F05F38" w:rsidRDefault="008172CC" w:rsidP="008172C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01BD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Pr="003601BD">
        <w:rPr>
          <w:rFonts w:ascii="TH SarabunPSK" w:hAnsi="TH SarabunPSK" w:cs="TH SarabunPSK"/>
          <w:sz w:val="28"/>
          <w:cs/>
        </w:rPr>
        <w:t>ช้</w:t>
      </w:r>
      <w:proofErr w:type="spellEnd"/>
      <w:r w:rsidRPr="003601BD">
        <w:rPr>
          <w:rFonts w:ascii="TH SarabunPSK" w:hAnsi="TH SarabunPSK" w:cs="TH SarabunPSK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</w:t>
      </w:r>
    </w:p>
    <w:p w14:paraId="64984AFD" w14:textId="153C5434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82D6C7D" w14:textId="4A1C9871" w:rsidR="00F05F38" w:rsidRDefault="008172CC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72127" behindDoc="0" locked="0" layoutInCell="1" allowOverlap="1" wp14:anchorId="05225A6D" wp14:editId="45B5DF51">
            <wp:simplePos x="0" y="0"/>
            <wp:positionH relativeFrom="page">
              <wp:align>left</wp:align>
            </wp:positionH>
            <wp:positionV relativeFrom="paragraph">
              <wp:posOffset>-331470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72426" w14:textId="77777777" w:rsidR="00F05F38" w:rsidRPr="0015190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6E3DB8C" w14:textId="4BD51F3F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0F8AD4A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C236A86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7682A72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19ABA8D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06FAA6C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2CCE1D1" w14:textId="69AE5D3E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376CA8" w14:textId="00CE9B2F" w:rsidR="008172CC" w:rsidRDefault="008172CC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4175" behindDoc="0" locked="0" layoutInCell="1" allowOverlap="1" wp14:anchorId="49E1D2B3" wp14:editId="04226916">
            <wp:simplePos x="0" y="0"/>
            <wp:positionH relativeFrom="page">
              <wp:posOffset>4924425</wp:posOffset>
            </wp:positionH>
            <wp:positionV relativeFrom="paragraph">
              <wp:posOffset>256540</wp:posOffset>
            </wp:positionV>
            <wp:extent cx="1066800" cy="1019810"/>
            <wp:effectExtent l="0" t="0" r="0" b="8890"/>
            <wp:wrapSquare wrapText="bothSides"/>
            <wp:docPr id="19276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9232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81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0D724" w14:textId="6092F505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AC14E2F" w14:textId="77777777" w:rsidR="008172CC" w:rsidRDefault="008172CC" w:rsidP="008172CC">
      <w:pPr>
        <w:spacing w:line="20" w:lineRule="atLeast"/>
        <w:ind w:left="720" w:hanging="720"/>
        <w:rPr>
          <w:rFonts w:ascii="TH SarabunPSK" w:eastAsiaTheme="minorHAnsi" w:hAnsi="TH SarabunPSK" w:cs="TH SarabunPSK"/>
          <w:sz w:val="28"/>
        </w:rPr>
      </w:pPr>
    </w:p>
    <w:p w14:paraId="45A08337" w14:textId="3188077B" w:rsidR="008172CC" w:rsidRPr="008172CC" w:rsidRDefault="008172CC" w:rsidP="008172CC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04BE9">
        <w:rPr>
          <w:rFonts w:ascii="TH SarabunPSK" w:eastAsiaTheme="minorHAnsi" w:hAnsi="TH SarabunPSK" w:cs="TH SarabunPSK"/>
          <w:sz w:val="28"/>
          <w:cs/>
        </w:rPr>
        <w:t>เที่ยง</w:t>
      </w:r>
      <w:r w:rsidRPr="00A04BE9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26D097FC" w14:textId="4F4E1919" w:rsidR="00F05F38" w:rsidRDefault="008172CC" w:rsidP="008172C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6223" behindDoc="0" locked="0" layoutInCell="1" allowOverlap="1" wp14:anchorId="089633A2" wp14:editId="46127FB8">
            <wp:simplePos x="0" y="0"/>
            <wp:positionH relativeFrom="page">
              <wp:posOffset>6417310</wp:posOffset>
            </wp:positionH>
            <wp:positionV relativeFrom="paragraph">
              <wp:posOffset>1497330</wp:posOffset>
            </wp:positionV>
            <wp:extent cx="1134110" cy="1085850"/>
            <wp:effectExtent l="0" t="0" r="8890" b="0"/>
            <wp:wrapSquare wrapText="bothSides"/>
            <wp:docPr id="1762015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80319" behindDoc="0" locked="0" layoutInCell="1" allowOverlap="1" wp14:anchorId="73511635" wp14:editId="083262ED">
            <wp:simplePos x="0" y="0"/>
            <wp:positionH relativeFrom="page">
              <wp:posOffset>-161925</wp:posOffset>
            </wp:positionH>
            <wp:positionV relativeFrom="paragraph">
              <wp:posOffset>2052955</wp:posOffset>
            </wp:positionV>
            <wp:extent cx="8394700" cy="5623560"/>
            <wp:effectExtent l="0" t="0" r="6350" b="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9470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8271" behindDoc="1" locked="0" layoutInCell="1" allowOverlap="1" wp14:anchorId="06D81D08" wp14:editId="0740CC73">
            <wp:simplePos x="0" y="0"/>
            <wp:positionH relativeFrom="page">
              <wp:posOffset>5388610</wp:posOffset>
            </wp:positionH>
            <wp:positionV relativeFrom="paragraph">
              <wp:posOffset>13970</wp:posOffset>
            </wp:positionV>
            <wp:extent cx="2164715" cy="1408430"/>
            <wp:effectExtent l="0" t="0" r="6985" b="1270"/>
            <wp:wrapTight wrapText="bothSides">
              <wp:wrapPolygon edited="0">
                <wp:start x="0" y="0"/>
                <wp:lineTo x="0" y="21327"/>
                <wp:lineTo x="21480" y="21327"/>
                <wp:lineTo x="21480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4E9">
        <w:rPr>
          <w:rFonts w:ascii="TH SarabunPSK" w:eastAsiaTheme="minorHAnsi" w:hAnsi="TH SarabunPSK" w:cs="TH SarabunPSK" w:hint="cs"/>
          <w:sz w:val="28"/>
          <w:cs/>
        </w:rPr>
        <w:t>นำท่านไปยัง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Pr="00D604E9">
        <w:rPr>
          <w:rFonts w:ascii="TH SarabunPSK" w:eastAsiaTheme="minorHAnsi" w:hAnsi="TH SarabunPSK" w:cs="TH SarabunPSK"/>
          <w:sz w:val="28"/>
        </w:rPr>
        <w:t xml:space="preserve"> </w:t>
      </w:r>
      <w:r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Pr="00883ED3">
        <w:rPr>
          <w:rFonts w:ascii="TH SarabunPSK" w:eastAsiaTheme="minorHAnsi" w:hAnsi="TH SarabunPSK" w:cs="TH SarabunPSK"/>
          <w:sz w:val="28"/>
          <w:cs/>
        </w:rPr>
        <w:t>(</w:t>
      </w:r>
      <w:r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ถนน</w:t>
      </w:r>
      <w:proofErr w:type="spellStart"/>
      <w:r w:rsidRPr="00883ED3">
        <w:rPr>
          <w:rFonts w:ascii="TH SarabunPSK" w:eastAsiaTheme="minorHAnsi" w:hAnsi="TH SarabunPSK" w:cs="TH SarabunPSK"/>
          <w:sz w:val="28"/>
          <w:cs/>
        </w:rPr>
        <w:t>ช้</w:t>
      </w:r>
      <w:proofErr w:type="spellEnd"/>
      <w:r w:rsidRPr="00883ED3">
        <w:rPr>
          <w:rFonts w:ascii="TH SarabunPSK" w:eastAsiaTheme="minorHAnsi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883ED3">
        <w:rPr>
          <w:rFonts w:ascii="TH SarabunPSK" w:eastAsiaTheme="minorHAnsi" w:hAnsi="TH SarabunPSK" w:cs="TH SarabunPSK"/>
          <w:sz w:val="28"/>
        </w:rPr>
        <w:t xml:space="preserve"> </w:t>
      </w:r>
      <w:r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1CFAFA18" w14:textId="6C192FA4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00751E1" w14:textId="01804DCB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696FB06" w14:textId="2F7AD53D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E58B32E" w14:textId="13EB1ACB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537B580" w14:textId="6D3C3A0C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9FD6F48" w14:textId="0E925584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5BFCAC7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26FED66" w14:textId="77777777" w:rsidR="00F05F38" w:rsidRDefault="00F05F38" w:rsidP="0065186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239B249" w14:textId="77777777" w:rsidR="00CB6F42" w:rsidRDefault="00CB6F42" w:rsidP="008172CC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126D2EEF" w14:textId="41375D5E" w:rsidR="00731941" w:rsidRDefault="0065186E" w:rsidP="0065186E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6509" behindDoc="0" locked="0" layoutInCell="1" allowOverlap="1" wp14:anchorId="0AD828CC" wp14:editId="314A6802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929" cy="3876675"/>
                <wp:effectExtent l="0" t="0" r="1905" b="9525"/>
                <wp:wrapThrough wrapText="bothSides">
                  <wp:wrapPolygon edited="0">
                    <wp:start x="0" y="0"/>
                    <wp:lineTo x="0" y="21547"/>
                    <wp:lineTo x="21552" y="21547"/>
                    <wp:lineTo x="21552" y="0"/>
                    <wp:lineTo x="0" y="0"/>
                  </wp:wrapPolygon>
                </wp:wrapThrough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07DEC" id="Rectangle 993323768" o:spid="_x0000_s1026" style="position:absolute;margin-left:0;margin-top:0;width:610.4pt;height:305.25pt;z-index:25177650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" stroked="f" strokeweight="1pt">
                <v:fill r:id="rId42" o:title="" recolor="t" rotate="t" type="frame"/>
                <w10:wrap type="through" anchorx="page"/>
              </v:rect>
            </w:pict>
          </mc:Fallback>
        </mc:AlternateContent>
      </w:r>
    </w:p>
    <w:p w14:paraId="2568C8D9" w14:textId="77777777" w:rsidR="0065186E" w:rsidRDefault="0065186E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32191" behindDoc="1" locked="0" layoutInCell="1" allowOverlap="1" wp14:anchorId="7EF645A7" wp14:editId="3D9690AC">
            <wp:simplePos x="0" y="0"/>
            <wp:positionH relativeFrom="page">
              <wp:posOffset>4621530</wp:posOffset>
            </wp:positionH>
            <wp:positionV relativeFrom="paragraph">
              <wp:posOffset>255270</wp:posOffset>
            </wp:positionV>
            <wp:extent cx="2938780" cy="1787525"/>
            <wp:effectExtent l="0" t="0" r="0" b="3175"/>
            <wp:wrapTight wrapText="bothSides">
              <wp:wrapPolygon edited="0">
                <wp:start x="6161" y="0"/>
                <wp:lineTo x="0" y="10359"/>
                <wp:lineTo x="0" y="11049"/>
                <wp:lineTo x="6161" y="21408"/>
                <wp:lineTo x="21423" y="21408"/>
                <wp:lineTo x="21423" y="0"/>
                <wp:lineTo x="6161" y="0"/>
              </wp:wrapPolygon>
            </wp:wrapTight>
            <wp:docPr id="2019543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43256" name="รูปภาพ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5" b="43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8780" cy="17875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24D"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="008E424D"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อปปิ้งชินจูกุ</w:t>
      </w:r>
      <w:r w:rsidR="008E424D"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E424D" w:rsidRPr="00B361C8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</w:t>
      </w:r>
    </w:p>
    <w:p w14:paraId="2C9A859C" w14:textId="5438E2FC" w:rsidR="008E424D" w:rsidRDefault="008E424D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B361C8">
        <w:rPr>
          <w:rFonts w:ascii="TH SarabunPSK" w:hAnsi="TH SarabunPSK" w:cs="TH SarabunPSK"/>
          <w:sz w:val="28"/>
          <w:cs/>
        </w:rPr>
        <w:t>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 w:rsidR="00CC4FAF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 w:rsidR="002D1584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 w:rsidR="00870DF9"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 w:rsidR="007310BD"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 w:rsidR="00870DF9"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 w:rsidR="00870DF9"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40DA06F1" w14:textId="77777777" w:rsidR="0065186E" w:rsidRDefault="0065186E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042FB5C5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sz w:val="28"/>
          <w:cs/>
        </w:rPr>
        <w:t>จุดถ่ายรูปยอดฮิตเมื่อไปย่านชินจูกุ เช่น</w:t>
      </w:r>
    </w:p>
    <w:p w14:paraId="355D06C8" w14:textId="0345942D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BD7937">
        <w:rPr>
          <w:noProof/>
        </w:rPr>
        <w:drawing>
          <wp:anchor distT="0" distB="0" distL="114300" distR="114300" simplePos="0" relativeHeight="252230143" behindDoc="0" locked="0" layoutInCell="1" allowOverlap="1" wp14:anchorId="77210129" wp14:editId="1F5232C1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1232535" cy="1179195"/>
            <wp:effectExtent l="0" t="0" r="5715" b="1905"/>
            <wp:wrapSquare wrapText="bothSides"/>
            <wp:docPr id="60249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1050" name="Picture 1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r="1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9F3AF" w14:textId="61FEB3D3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 แมว 3 มิติ ชินจูกุ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 xml:space="preserve">: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เป็นป้ายโฆษณา </w:t>
      </w:r>
      <w:r w:rsidRPr="0065186E">
        <w:rPr>
          <w:rFonts w:ascii="TH SarabunPSK" w:eastAsiaTheme="minorHAnsi" w:hAnsi="TH SarabunPSK" w:cs="TH SarabunPSK"/>
          <w:sz w:val="28"/>
        </w:rPr>
        <w:t xml:space="preserve">LED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ขนาด 154 ตารางเมตร บนตึก </w:t>
      </w:r>
      <w:r w:rsidRPr="0065186E">
        <w:rPr>
          <w:rFonts w:ascii="TH SarabunPSK" w:eastAsiaTheme="minorHAnsi" w:hAnsi="TH SarabunPSK" w:cs="TH SarabunPSK"/>
          <w:sz w:val="28"/>
        </w:rPr>
        <w:t xml:space="preserve">Cross Shinjuku </w:t>
      </w:r>
      <w:r w:rsidRPr="0065186E">
        <w:rPr>
          <w:rFonts w:ascii="TH SarabunPSK" w:eastAsiaTheme="minorHAnsi" w:hAnsi="TH SarabunPSK" w:cs="TH SarabunPSK"/>
          <w:sz w:val="28"/>
          <w:cs/>
        </w:rPr>
        <w:t>ในกรุงโตเกียว ตั้งอยู่บริเวณทางออกทิศตะวันออกของสถานีชินจูกุ โดยจะแสดงภาพแมวสามสี สุดน่ารักที่มีการเคลื่อนไหวเสมือนจริงแบบ 3 มิติ</w:t>
      </w:r>
    </w:p>
    <w:p w14:paraId="60664FEC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5014F849" w14:textId="77777777" w:rsidR="0065186E" w:rsidRPr="0065186E" w:rsidRDefault="0065186E" w:rsidP="0065186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65186E">
        <w:rPr>
          <w:rFonts w:eastAsiaTheme="minorHAnsi"/>
          <w:b/>
          <w:bCs/>
          <w:noProof/>
        </w:rPr>
        <w:drawing>
          <wp:anchor distT="0" distB="0" distL="114300" distR="114300" simplePos="0" relativeHeight="252228095" behindDoc="0" locked="0" layoutInCell="1" allowOverlap="1" wp14:anchorId="4F85E368" wp14:editId="5E71F348">
            <wp:simplePos x="0" y="0"/>
            <wp:positionH relativeFrom="page">
              <wp:align>right</wp:align>
            </wp:positionH>
            <wp:positionV relativeFrom="paragraph">
              <wp:posOffset>86360</wp:posOffset>
            </wp:positionV>
            <wp:extent cx="1232535" cy="1179195"/>
            <wp:effectExtent l="0" t="0" r="5715" b="1905"/>
            <wp:wrapSquare wrapText="bothSides"/>
            <wp:docPr id="12005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7888" name="Picture 1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0" r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>หัวก็อต</w:t>
      </w:r>
      <w:proofErr w:type="spellStart"/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>ซิล</w:t>
      </w:r>
      <w:proofErr w:type="spellEnd"/>
      <w:r w:rsidRPr="0065186E">
        <w:rPr>
          <w:rFonts w:ascii="TH SarabunPSK" w:eastAsiaTheme="minorHAnsi" w:hAnsi="TH SarabunPSK" w:cs="TH SarabunPSK"/>
          <w:b/>
          <w:bCs/>
          <w:color w:val="004800"/>
          <w:sz w:val="28"/>
          <w:cs/>
        </w:rPr>
        <w:t xml:space="preserve">ล่ายักษ์ </w:t>
      </w:r>
      <w:r w:rsidRPr="0065186E">
        <w:rPr>
          <w:rFonts w:ascii="TH SarabunPSK" w:eastAsiaTheme="minorHAnsi" w:hAnsi="TH SarabunPSK" w:cs="TH SarabunPSK"/>
          <w:color w:val="004800"/>
          <w:sz w:val="28"/>
        </w:rPr>
        <w:t>:</w:t>
      </w:r>
      <w:r w:rsidRPr="0065186E">
        <w:rPr>
          <w:rFonts w:ascii="TH SarabunPSK" w:eastAsiaTheme="minorHAnsi" w:hAnsi="TH SarabunPSK" w:cs="TH SarabunPSK"/>
          <w:color w:val="004800"/>
          <w:sz w:val="28"/>
          <w:cs/>
        </w:rPr>
        <w:t xml:space="preserve"> </w:t>
      </w:r>
      <w:r w:rsidRPr="0065186E">
        <w:rPr>
          <w:rFonts w:ascii="TH SarabunPSK" w:eastAsiaTheme="minorHAnsi" w:hAnsi="TH SarabunPSK" w:cs="TH SarabunPSK"/>
          <w:sz w:val="28"/>
          <w:cs/>
        </w:rPr>
        <w:t>ตั้งอยู่บนดาดฟ้าชั้น 8 ของ ตึกชินจูกุ โทโฮ (</w:t>
      </w:r>
      <w:r w:rsidRPr="0065186E">
        <w:rPr>
          <w:rFonts w:ascii="TH SarabunPSK" w:eastAsiaTheme="minorHAnsi" w:hAnsi="TH SarabunPSK" w:cs="TH SarabunPSK"/>
          <w:sz w:val="28"/>
        </w:rPr>
        <w:t xml:space="preserve">Shinjuku Toho Building)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ซึ่งเป็นที่ตั้งของ โรงแรม </w:t>
      </w:r>
      <w:r w:rsidRPr="0065186E">
        <w:rPr>
          <w:rFonts w:ascii="TH SarabunPSK" w:eastAsiaTheme="minorHAnsi" w:hAnsi="TH SarabunPSK" w:cs="TH SarabunPSK"/>
          <w:sz w:val="28"/>
        </w:rPr>
        <w:t xml:space="preserve">Hotel 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Gracery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 Shinjuku </w:t>
      </w:r>
      <w:r w:rsidRPr="0065186E">
        <w:rPr>
          <w:rFonts w:ascii="TH SarabunPSK" w:eastAsiaTheme="minorHAnsi" w:hAnsi="TH SarabunPSK" w:cs="TH SarabunPSK"/>
          <w:sz w:val="28"/>
          <w:cs/>
        </w:rPr>
        <w:t xml:space="preserve">และโรงภาพยนตร์ </w:t>
      </w:r>
      <w:r w:rsidRPr="0065186E">
        <w:rPr>
          <w:rFonts w:ascii="TH SarabunPSK" w:eastAsiaTheme="minorHAnsi" w:hAnsi="TH SarabunPSK" w:cs="TH SarabunPSK"/>
          <w:sz w:val="28"/>
        </w:rPr>
        <w:t xml:space="preserve">Toho Cinemas </w:t>
      </w:r>
      <w:r w:rsidRPr="0065186E">
        <w:rPr>
          <w:rFonts w:ascii="TH SarabunPSK" w:eastAsiaTheme="minorHAnsi" w:hAnsi="TH SarabunPSK" w:cs="TH SarabunPSK"/>
          <w:sz w:val="28"/>
          <w:cs/>
        </w:rPr>
        <w:t>ในย่านคาบู</w:t>
      </w:r>
      <w:proofErr w:type="spellStart"/>
      <w:r w:rsidRPr="0065186E">
        <w:rPr>
          <w:rFonts w:ascii="TH SarabunPSK" w:eastAsiaTheme="minorHAnsi" w:hAnsi="TH SarabunPSK" w:cs="TH SarabunPSK"/>
          <w:sz w:val="28"/>
          <w:cs/>
        </w:rPr>
        <w:t>กิ</w:t>
      </w:r>
      <w:proofErr w:type="spellEnd"/>
      <w:r w:rsidRPr="0065186E">
        <w:rPr>
          <w:rFonts w:ascii="TH SarabunPSK" w:eastAsiaTheme="minorHAnsi" w:hAnsi="TH SarabunPSK" w:cs="TH SarabunPSK"/>
          <w:sz w:val="28"/>
          <w:cs/>
        </w:rPr>
        <w:t>โจ (</w:t>
      </w:r>
      <w:proofErr w:type="spellStart"/>
      <w:r w:rsidRPr="0065186E">
        <w:rPr>
          <w:rFonts w:ascii="TH SarabunPSK" w:eastAsiaTheme="minorHAnsi" w:hAnsi="TH SarabunPSK" w:cs="TH SarabunPSK"/>
          <w:sz w:val="28"/>
        </w:rPr>
        <w:t>Kabukicho</w:t>
      </w:r>
      <w:proofErr w:type="spellEnd"/>
      <w:r w:rsidRPr="0065186E">
        <w:rPr>
          <w:rFonts w:ascii="TH SarabunPSK" w:eastAsiaTheme="minorHAnsi" w:hAnsi="TH SarabunPSK" w:cs="TH SarabunPSK"/>
          <w:sz w:val="28"/>
        </w:rPr>
        <w:t xml:space="preserve">) </w:t>
      </w:r>
      <w:r w:rsidRPr="0065186E">
        <w:rPr>
          <w:rFonts w:ascii="TH SarabunPSK" w:eastAsiaTheme="minorHAnsi" w:hAnsi="TH SarabunPSK" w:cs="TH SarabunPSK"/>
          <w:sz w:val="28"/>
          <w:cs/>
        </w:rPr>
        <w:t>ใจกลางกรุงโตเกียว</w:t>
      </w:r>
    </w:p>
    <w:p w14:paraId="0F669CFD" w14:textId="77777777" w:rsidR="00063A79" w:rsidRPr="00063A79" w:rsidRDefault="00063A79" w:rsidP="00063A79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99ECA6" w14:textId="0672FC06" w:rsidR="009E4FEF" w:rsidRPr="00CB3D06" w:rsidRDefault="00CB3D06" w:rsidP="00CB3D0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0A97CC60" w14:textId="5160E3CB" w:rsidR="00063A79" w:rsidRDefault="008E424D" w:rsidP="00063A7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AB0D3F">
        <w:rPr>
          <w:rFonts w:ascii="TH SarabunPSK" w:hAnsi="TH SarabunPSK" w:cs="TH SarabunPSK"/>
          <w:color w:val="3B3838" w:themeColor="background2" w:themeShade="40"/>
          <w:sz w:val="28"/>
        </w:rPr>
        <w:t>NARITA</w:t>
      </w:r>
      <w:r w:rsidR="00063A79" w:rsidRPr="001E4012">
        <w:rPr>
          <w:rFonts w:ascii="TH SarabunPSK" w:hAnsi="TH SarabunPSK" w:cs="TH SarabunPSK" w:hint="cs"/>
          <w:color w:val="3B3838" w:themeColor="background2" w:themeShade="40"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AE4DE76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0505DBF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B9F7F9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FF59DD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A9298D" w14:textId="77777777" w:rsidR="0065186E" w:rsidRDefault="0065186E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582BB7E" w14:textId="53D03F7A" w:rsidR="00731941" w:rsidRDefault="00DF027E" w:rsidP="00817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82367" behindDoc="0" locked="0" layoutInCell="1" allowOverlap="1" wp14:anchorId="735F3906" wp14:editId="43AC14D6">
                <wp:simplePos x="0" y="0"/>
                <wp:positionH relativeFrom="margin">
                  <wp:posOffset>-419100</wp:posOffset>
                </wp:positionH>
                <wp:positionV relativeFrom="paragraph">
                  <wp:posOffset>9525</wp:posOffset>
                </wp:positionV>
                <wp:extent cx="7924800" cy="3876675"/>
                <wp:effectExtent l="0" t="0" r="0" b="9525"/>
                <wp:wrapNone/>
                <wp:docPr id="1764140145" name="Rectangle 1764140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131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1F1D4" id="Rectangle 1764140145" o:spid="_x0000_s1026" style="position:absolute;margin-left:-33pt;margin-top:.75pt;width:624pt;height:305.25pt;z-index:252282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" stroked="f" strokeweight="1pt">
                <v:fill r:id="rId49" o:title="" recolor="t" rotate="t" type="frame"/>
                <w10:wrap anchorx="margin"/>
              </v:rect>
            </w:pict>
          </mc:Fallback>
        </mc:AlternateContent>
      </w:r>
      <w:r w:rsidR="008172CC">
        <w:rPr>
          <w:noProof/>
        </w:rPr>
        <w:drawing>
          <wp:anchor distT="0" distB="0" distL="114300" distR="114300" simplePos="0" relativeHeight="251997695" behindDoc="0" locked="0" layoutInCell="1" allowOverlap="1" wp14:anchorId="46242BBD" wp14:editId="5C29ABEF">
            <wp:simplePos x="0" y="0"/>
            <wp:positionH relativeFrom="page">
              <wp:posOffset>170815</wp:posOffset>
            </wp:positionH>
            <wp:positionV relativeFrom="paragraph">
              <wp:posOffset>3943985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85412" w14:textId="6978D1A9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76F7380" w14:textId="05A979E4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05770A33" w14:textId="06C128ED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1973A8E0" w14:textId="288C20FE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100AB773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FD87E16" w14:textId="5EE1C71D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011E12F3" w14:textId="6518118B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48B1033A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21CE4F0C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2CDCB16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4D4C246F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1714DDE0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42FAB1BB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420A5759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3A4FBCD5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0887B3D5" w14:textId="77200A07" w:rsidR="00DF027E" w:rsidRDefault="00FE3E53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5647" behindDoc="1" locked="0" layoutInCell="1" allowOverlap="1" wp14:anchorId="3B818905" wp14:editId="72491D0B">
                <wp:simplePos x="0" y="0"/>
                <wp:positionH relativeFrom="margin">
                  <wp:posOffset>28575</wp:posOffset>
                </wp:positionH>
                <wp:positionV relativeFrom="paragraph">
                  <wp:posOffset>435610</wp:posOffset>
                </wp:positionV>
                <wp:extent cx="6839585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538" y="20571"/>
                    <wp:lineTo x="21538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00050"/>
                          <a:chOff x="307789" y="149172"/>
                          <a:chExt cx="6569209" cy="468207"/>
                        </a:xfrm>
                        <a:solidFill>
                          <a:srgbClr val="C00000"/>
                        </a:solidFill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39" y="198233"/>
                            <a:ext cx="5827062" cy="355853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338A2692" w14:textId="427DBE47" w:rsidR="00C04DAB" w:rsidRPr="007310BD" w:rsidRDefault="00C04DAB" w:rsidP="0073194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="00731941" w:rsidRPr="007319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 w:rsidR="00731941" w:rsidRPr="00731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43" style="position:absolute;left:0;text-align:left;margin-left:2.25pt;margin-top:34.3pt;width:538.55pt;height:31.5pt;z-index:-251320833;mso-position-horizontal-relative:margin;mso-width-relative:margin;mso-height-relative:margin" coordorigin="3077,1491" coordsize="65692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">
                <v:shape id="Rectangle 1" o:spid="_x0000_s1044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" filled="f" stroked="f" strokeweight="1pt"/>
                <v:shape id="TextBox 87" o:spid="_x0000_s1045" type="#_x0000_t202" style="position:absolute;left:6742;top:1982;width:5827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38A2692" w14:textId="427DBE47" w:rsidR="00C04DAB" w:rsidRPr="007310BD" w:rsidRDefault="00C04DAB" w:rsidP="0073194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="00731941" w:rsidRPr="007319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="00731941" w:rsidRPr="00731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8449757" w14:textId="77777777" w:rsidR="00DF027E" w:rsidRDefault="00DF027E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7577DFC" w14:textId="590AA40E" w:rsidR="00413AD5" w:rsidRPr="00413AD5" w:rsidRDefault="00413AD5" w:rsidP="00413AD5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</w:r>
      <w:r w:rsidR="008172CC">
        <w:rPr>
          <w:rFonts w:ascii="TH SarabunPSK" w:hAnsi="TH SarabunPSK" w:cs="TH SarabunPSK"/>
          <w:sz w:val="28"/>
          <w:cs/>
        </w:rPr>
        <w:tab/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>
        <w:rPr>
          <w:rFonts w:ascii="TH SarabunPSK" w:hAnsi="TH SarabunPSK" w:cs="TH SarabunPSK"/>
          <w:sz w:val="28"/>
        </w:rPr>
        <w:t>SET BOX</w:t>
      </w:r>
    </w:p>
    <w:p w14:paraId="0B154F90" w14:textId="3C1406D9" w:rsidR="00CD50C5" w:rsidRPr="00CD50C5" w:rsidRDefault="00CD50C5" w:rsidP="00CD50C5">
      <w:pPr>
        <w:spacing w:after="0" w:line="276" w:lineRule="auto"/>
        <w:ind w:firstLine="720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นำทุกท่านเดินทางไปยัง 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ประเทศญี่ปุ่น</w:t>
      </w:r>
    </w:p>
    <w:p w14:paraId="4B9A10F7" w14:textId="77777777" w:rsidR="00CD50C5" w:rsidRDefault="00CD50C5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 w:rsidRPr="00CD50C5">
        <w:rPr>
          <w:rFonts w:ascii="TH SarabunPSK" w:eastAsiaTheme="minorHAnsi" w:hAnsi="TH SarabunPSK" w:cs="TH SarabunPSK" w:hint="cs"/>
          <w:sz w:val="28"/>
          <w:cs/>
        </w:rPr>
        <w:t>08.55</w:t>
      </w:r>
      <w:r w:rsidRPr="00CD50C5">
        <w:rPr>
          <w:rFonts w:ascii="TH SarabunPSK" w:eastAsiaTheme="minorHAnsi" w:hAnsi="TH SarabunPSK" w:cs="TH SarabunPSK"/>
          <w:sz w:val="28"/>
        </w:rPr>
        <w:t xml:space="preserve">  </w:t>
      </w:r>
      <w:r w:rsidRPr="00CD50C5">
        <w:rPr>
          <w:rFonts w:ascii="TH SarabunPSK" w:eastAsiaTheme="minorHAnsi" w:hAnsi="TH SarabunPSK" w:cs="TH SarabunPSK" w:hint="cs"/>
          <w:sz w:val="28"/>
          <w:cs/>
        </w:rPr>
        <w:t xml:space="preserve"> 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นำท่านออกเดินทางสู่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CD50C5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sz w:val="28"/>
          <w:cs/>
        </w:rPr>
        <w:t xml:space="preserve">ประเทศไทย โดยสายการบิน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VIET JET AIR  </w:t>
      </w:r>
      <w:r w:rsidRPr="00CD50C5">
        <w:rPr>
          <w:rFonts w:ascii="TH SarabunPSK" w:eastAsiaTheme="minorHAnsi" w:hAnsi="TH SarabunPSK" w:cs="TH SarabunPSK" w:hint="cs"/>
          <w:sz w:val="28"/>
          <w:cs/>
        </w:rPr>
        <w:t>เที่ยวบินที่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CD50C5">
        <w:rPr>
          <w:rFonts w:ascii="TH SarabunPSK" w:eastAsiaTheme="minorHAnsi" w:hAnsi="TH SarabunPSK" w:cs="TH SarabunPSK"/>
          <w:b/>
          <w:bCs/>
          <w:color w:val="0000FF"/>
          <w:sz w:val="28"/>
        </w:rPr>
        <w:t>VZ831</w:t>
      </w:r>
      <w:r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702FEEFB" w14:textId="3A003184" w:rsidR="00613609" w:rsidRPr="00CD50C5" w:rsidRDefault="00613609" w:rsidP="00613609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E53172">
        <w:rPr>
          <w:rFonts w:ascii="TH SarabunPSK" w:eastAsiaTheme="minorHAnsi" w:hAnsi="TH SarabunPSK" w:cs="TH SarabunPSK"/>
          <w:sz w:val="28"/>
        </w:rPr>
        <w:t xml:space="preserve"> (</w:t>
      </w:r>
      <w:r w:rsidRPr="00E53172">
        <w:rPr>
          <w:rFonts w:ascii="TH SarabunPSK" w:eastAsiaTheme="minorHAnsi" w:hAnsi="TH SarabunPSK" w:cs="TH SarabunPSK" w:hint="cs"/>
          <w:sz w:val="28"/>
          <w:cs/>
        </w:rPr>
        <w:t>ไม่มีบริการอาหารและเครื่องดื่มบนเครื่อง</w:t>
      </w:r>
      <w:r w:rsidRPr="00E53172">
        <w:rPr>
          <w:rFonts w:ascii="TH SarabunPSK" w:eastAsiaTheme="minorHAnsi" w:hAnsi="TH SarabunPSK" w:cs="TH SarabunPSK"/>
          <w:sz w:val="28"/>
        </w:rPr>
        <w:t>)</w:t>
      </w:r>
    </w:p>
    <w:p w14:paraId="7089C2C6" w14:textId="06709655" w:rsidR="00CD50C5" w:rsidRPr="00CD50C5" w:rsidRDefault="00DF027E" w:rsidP="00CD50C5">
      <w:pPr>
        <w:spacing w:after="0" w:line="276" w:lineRule="auto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13</w:t>
      </w:r>
      <w:r w:rsidR="00CD50C5" w:rsidRPr="00CD50C5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45</w:t>
      </w:r>
      <w:r w:rsidR="00CD50C5" w:rsidRPr="00CD50C5">
        <w:rPr>
          <w:rFonts w:ascii="TH SarabunPSK" w:eastAsiaTheme="minorHAnsi" w:hAnsi="TH SarabunPSK" w:cs="TH SarabunPSK"/>
          <w:sz w:val="28"/>
        </w:rPr>
        <w:t xml:space="preserve">    </w:t>
      </w:r>
      <w:r w:rsidR="00CD50C5" w:rsidRPr="00CD50C5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="00CD50C5" w:rsidRPr="00CD50C5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="00CD50C5" w:rsidRPr="00CD50C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CD50C5" w:rsidRPr="00CD50C5">
        <w:rPr>
          <w:rFonts w:ascii="TH SarabunPSK" w:eastAsiaTheme="minorHAnsi" w:hAnsi="TH SarabunPSK" w:cs="TH SarabunPSK"/>
          <w:sz w:val="28"/>
          <w:cs/>
        </w:rPr>
        <w:t xml:space="preserve"> ประเทศไทย โดย</w:t>
      </w:r>
      <w:proofErr w:type="spellStart"/>
      <w:r w:rsidR="00CD50C5" w:rsidRPr="00CD50C5">
        <w:rPr>
          <w:rFonts w:ascii="TH SarabunPSK" w:eastAsiaTheme="minorHAnsi" w:hAnsi="TH SarabunPSK" w:cs="TH SarabunPSK" w:hint="cs"/>
          <w:sz w:val="28"/>
          <w:cs/>
        </w:rPr>
        <w:t>สวั</w:t>
      </w:r>
      <w:proofErr w:type="spellEnd"/>
      <w:r w:rsidR="00CD50C5" w:rsidRPr="00CD50C5">
        <w:rPr>
          <w:rFonts w:ascii="TH SarabunPSK" w:eastAsiaTheme="minorHAnsi" w:hAnsi="TH SarabunPSK" w:cs="TH SarabunPSK" w:hint="cs"/>
          <w:sz w:val="28"/>
          <w:cs/>
        </w:rPr>
        <w:t>ส</w:t>
      </w:r>
      <w:r w:rsidR="00CD50C5" w:rsidRPr="00CD50C5">
        <w:rPr>
          <w:rFonts w:ascii="TH SarabunPSK" w:eastAsiaTheme="minorHAnsi" w:hAnsi="TH SarabunPSK" w:cs="TH SarabunPSK"/>
          <w:sz w:val="28"/>
          <w:cs/>
        </w:rPr>
        <w:t>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77777777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1E96E6" w14:textId="77777777" w:rsidR="00360859" w:rsidRPr="00DF027E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4815" behindDoc="0" locked="0" layoutInCell="1" allowOverlap="1" wp14:anchorId="08CEC217" wp14:editId="4D558483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A1EDB2A" wp14:editId="64C984B5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2463" behindDoc="1" locked="0" layoutInCell="1" allowOverlap="1" wp14:anchorId="708CBD79" wp14:editId="4E70B930">
            <wp:simplePos x="0" y="0"/>
            <wp:positionH relativeFrom="margin">
              <wp:posOffset>9525</wp:posOffset>
            </wp:positionH>
            <wp:positionV relativeFrom="paragraph">
              <wp:posOffset>281305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D1F8" w14:textId="77777777" w:rsidR="007129A1" w:rsidRDefault="007129A1" w:rsidP="007F4112">
      <w:pPr>
        <w:spacing w:after="0" w:line="240" w:lineRule="auto"/>
      </w:pPr>
      <w:r>
        <w:separator/>
      </w:r>
    </w:p>
  </w:endnote>
  <w:endnote w:type="continuationSeparator" w:id="0">
    <w:p w14:paraId="274C4FE9" w14:textId="77777777" w:rsidR="007129A1" w:rsidRDefault="007129A1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53BC1" w14:textId="77777777" w:rsidR="007129A1" w:rsidRDefault="007129A1" w:rsidP="007F4112">
      <w:pPr>
        <w:spacing w:after="0" w:line="240" w:lineRule="auto"/>
      </w:pPr>
      <w:r>
        <w:separator/>
      </w:r>
    </w:p>
  </w:footnote>
  <w:footnote w:type="continuationSeparator" w:id="0">
    <w:p w14:paraId="2F307C2B" w14:textId="77777777" w:rsidR="007129A1" w:rsidRDefault="007129A1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3A79"/>
    <w:rsid w:val="000675A1"/>
    <w:rsid w:val="0007013C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0A01"/>
    <w:rsid w:val="000C240A"/>
    <w:rsid w:val="000C340E"/>
    <w:rsid w:val="000D35C5"/>
    <w:rsid w:val="000D5746"/>
    <w:rsid w:val="000D5B22"/>
    <w:rsid w:val="000D76C2"/>
    <w:rsid w:val="000E12A5"/>
    <w:rsid w:val="000E14D1"/>
    <w:rsid w:val="000E29CF"/>
    <w:rsid w:val="000E3064"/>
    <w:rsid w:val="000E3F42"/>
    <w:rsid w:val="000E7042"/>
    <w:rsid w:val="000E7F35"/>
    <w:rsid w:val="000F1989"/>
    <w:rsid w:val="000F1A06"/>
    <w:rsid w:val="000F1ABA"/>
    <w:rsid w:val="000F27E7"/>
    <w:rsid w:val="000F4738"/>
    <w:rsid w:val="000F721E"/>
    <w:rsid w:val="001001C4"/>
    <w:rsid w:val="00100EFE"/>
    <w:rsid w:val="001015DB"/>
    <w:rsid w:val="00102A39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1908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9FF"/>
    <w:rsid w:val="001E4B7A"/>
    <w:rsid w:val="001E6DF8"/>
    <w:rsid w:val="001F1407"/>
    <w:rsid w:val="001F148A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3B05"/>
    <w:rsid w:val="00227C9A"/>
    <w:rsid w:val="00231D6C"/>
    <w:rsid w:val="002344D6"/>
    <w:rsid w:val="0024057A"/>
    <w:rsid w:val="00241DB2"/>
    <w:rsid w:val="00242917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6323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4796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45CA6"/>
    <w:rsid w:val="00346469"/>
    <w:rsid w:val="00352159"/>
    <w:rsid w:val="003524A3"/>
    <w:rsid w:val="00353C9A"/>
    <w:rsid w:val="00354064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39BC"/>
    <w:rsid w:val="00373ADE"/>
    <w:rsid w:val="00375B03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33F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3AD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5F13"/>
    <w:rsid w:val="004370DA"/>
    <w:rsid w:val="00445C3F"/>
    <w:rsid w:val="00451A28"/>
    <w:rsid w:val="00453E8A"/>
    <w:rsid w:val="00457C43"/>
    <w:rsid w:val="00464E8B"/>
    <w:rsid w:val="00465EE9"/>
    <w:rsid w:val="00466177"/>
    <w:rsid w:val="00466736"/>
    <w:rsid w:val="004668A3"/>
    <w:rsid w:val="00466D4E"/>
    <w:rsid w:val="00467A8B"/>
    <w:rsid w:val="00471670"/>
    <w:rsid w:val="00473940"/>
    <w:rsid w:val="004744FA"/>
    <w:rsid w:val="0047584C"/>
    <w:rsid w:val="004762FF"/>
    <w:rsid w:val="0047678A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912"/>
    <w:rsid w:val="004A3CE9"/>
    <w:rsid w:val="004A45BC"/>
    <w:rsid w:val="004A792C"/>
    <w:rsid w:val="004A7DB0"/>
    <w:rsid w:val="004B0A80"/>
    <w:rsid w:val="004B170D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026"/>
    <w:rsid w:val="004E1810"/>
    <w:rsid w:val="004E1E36"/>
    <w:rsid w:val="004E22DD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0DF2"/>
    <w:rsid w:val="00581A8C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10F8"/>
    <w:rsid w:val="005C49FA"/>
    <w:rsid w:val="005C513C"/>
    <w:rsid w:val="005D06AC"/>
    <w:rsid w:val="005D1016"/>
    <w:rsid w:val="005D1D91"/>
    <w:rsid w:val="005D217A"/>
    <w:rsid w:val="005D2AF9"/>
    <w:rsid w:val="005D316E"/>
    <w:rsid w:val="005D35F6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3609"/>
    <w:rsid w:val="0061507E"/>
    <w:rsid w:val="00616192"/>
    <w:rsid w:val="00620578"/>
    <w:rsid w:val="00621127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480E"/>
    <w:rsid w:val="006451BC"/>
    <w:rsid w:val="00647DDA"/>
    <w:rsid w:val="00647F86"/>
    <w:rsid w:val="0065186E"/>
    <w:rsid w:val="00651BD8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A13"/>
    <w:rsid w:val="006C3BC9"/>
    <w:rsid w:val="006C554D"/>
    <w:rsid w:val="006C5A82"/>
    <w:rsid w:val="006C5BB7"/>
    <w:rsid w:val="006C6153"/>
    <w:rsid w:val="006C63EB"/>
    <w:rsid w:val="006C692D"/>
    <w:rsid w:val="006C7740"/>
    <w:rsid w:val="006C7CDC"/>
    <w:rsid w:val="006D0B4F"/>
    <w:rsid w:val="006D4F97"/>
    <w:rsid w:val="006D5D66"/>
    <w:rsid w:val="006E1A6B"/>
    <w:rsid w:val="006E4A1B"/>
    <w:rsid w:val="006E733D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129A1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0A6E"/>
    <w:rsid w:val="0075552A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0E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34AF"/>
    <w:rsid w:val="0081582A"/>
    <w:rsid w:val="008172CC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361B8"/>
    <w:rsid w:val="00840CF7"/>
    <w:rsid w:val="008427E0"/>
    <w:rsid w:val="00843030"/>
    <w:rsid w:val="0084398C"/>
    <w:rsid w:val="00844B2D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48E8"/>
    <w:rsid w:val="00985F0A"/>
    <w:rsid w:val="009862AE"/>
    <w:rsid w:val="009878A6"/>
    <w:rsid w:val="00991EBC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3520"/>
    <w:rsid w:val="009B576A"/>
    <w:rsid w:val="009B5DD1"/>
    <w:rsid w:val="009B60C7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13C5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396"/>
    <w:rsid w:val="00A84E97"/>
    <w:rsid w:val="00A87DCF"/>
    <w:rsid w:val="00A906F0"/>
    <w:rsid w:val="00A90C03"/>
    <w:rsid w:val="00A92054"/>
    <w:rsid w:val="00A92FC3"/>
    <w:rsid w:val="00AA0603"/>
    <w:rsid w:val="00AA2037"/>
    <w:rsid w:val="00AA2194"/>
    <w:rsid w:val="00AB0071"/>
    <w:rsid w:val="00AB0D3F"/>
    <w:rsid w:val="00AB19AA"/>
    <w:rsid w:val="00AB2D10"/>
    <w:rsid w:val="00AB3698"/>
    <w:rsid w:val="00AD03FC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7B4D"/>
    <w:rsid w:val="00B31672"/>
    <w:rsid w:val="00B32937"/>
    <w:rsid w:val="00B34C08"/>
    <w:rsid w:val="00B36639"/>
    <w:rsid w:val="00B372B2"/>
    <w:rsid w:val="00B37AF2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5202"/>
    <w:rsid w:val="00BB7D19"/>
    <w:rsid w:val="00BB7F56"/>
    <w:rsid w:val="00BC471D"/>
    <w:rsid w:val="00BC799C"/>
    <w:rsid w:val="00BD3204"/>
    <w:rsid w:val="00BD4275"/>
    <w:rsid w:val="00BD4E9E"/>
    <w:rsid w:val="00BD7BF6"/>
    <w:rsid w:val="00BE246F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53A02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B6F42"/>
    <w:rsid w:val="00CC136B"/>
    <w:rsid w:val="00CC4FAF"/>
    <w:rsid w:val="00CC6CD1"/>
    <w:rsid w:val="00CD1565"/>
    <w:rsid w:val="00CD3760"/>
    <w:rsid w:val="00CD3BD1"/>
    <w:rsid w:val="00CD50C5"/>
    <w:rsid w:val="00CE3BF2"/>
    <w:rsid w:val="00CE4BB9"/>
    <w:rsid w:val="00CE72F9"/>
    <w:rsid w:val="00CF0512"/>
    <w:rsid w:val="00CF57EF"/>
    <w:rsid w:val="00CF692A"/>
    <w:rsid w:val="00D00530"/>
    <w:rsid w:val="00D05339"/>
    <w:rsid w:val="00D05D3C"/>
    <w:rsid w:val="00D06D93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61C6"/>
    <w:rsid w:val="00D37BB9"/>
    <w:rsid w:val="00D4064B"/>
    <w:rsid w:val="00D4424F"/>
    <w:rsid w:val="00D462CA"/>
    <w:rsid w:val="00D50791"/>
    <w:rsid w:val="00D6040C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251A"/>
    <w:rsid w:val="00D82FC1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3E94"/>
    <w:rsid w:val="00DB6F86"/>
    <w:rsid w:val="00DC0625"/>
    <w:rsid w:val="00DC3A5C"/>
    <w:rsid w:val="00DC3B41"/>
    <w:rsid w:val="00DC464D"/>
    <w:rsid w:val="00DC4B13"/>
    <w:rsid w:val="00DC5859"/>
    <w:rsid w:val="00DC79B0"/>
    <w:rsid w:val="00DD3D77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027E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6955"/>
    <w:rsid w:val="00E26A68"/>
    <w:rsid w:val="00E26B2D"/>
    <w:rsid w:val="00E27CEC"/>
    <w:rsid w:val="00E30CED"/>
    <w:rsid w:val="00E31A75"/>
    <w:rsid w:val="00E32638"/>
    <w:rsid w:val="00E33119"/>
    <w:rsid w:val="00E412B3"/>
    <w:rsid w:val="00E42322"/>
    <w:rsid w:val="00E44CA0"/>
    <w:rsid w:val="00E46344"/>
    <w:rsid w:val="00E47D2C"/>
    <w:rsid w:val="00E50674"/>
    <w:rsid w:val="00E50FED"/>
    <w:rsid w:val="00E53172"/>
    <w:rsid w:val="00E57397"/>
    <w:rsid w:val="00E57B85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16A"/>
    <w:rsid w:val="00EA7F37"/>
    <w:rsid w:val="00EB2E8A"/>
    <w:rsid w:val="00EB32B4"/>
    <w:rsid w:val="00EB33E6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5F38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70282"/>
    <w:rsid w:val="00F755BE"/>
    <w:rsid w:val="00F75A61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C4B11"/>
    <w:rsid w:val="00FD219A"/>
    <w:rsid w:val="00FD223C"/>
    <w:rsid w:val="00FD25EF"/>
    <w:rsid w:val="00FD526E"/>
    <w:rsid w:val="00FD7BEE"/>
    <w:rsid w:val="00FE3BD5"/>
    <w:rsid w:val="00FE3E53"/>
    <w:rsid w:val="00FE3F7C"/>
    <w:rsid w:val="00FE7655"/>
    <w:rsid w:val="00FE766C"/>
    <w:rsid w:val="00FF1CD0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1d1,#ffefef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9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3.jpeg"/><Relationship Id="rId34" Type="http://schemas.openxmlformats.org/officeDocument/2006/relationships/image" Target="media/image25.jpg"/><Relationship Id="rId42" Type="http://schemas.openxmlformats.org/officeDocument/2006/relationships/image" Target="media/image32.jpeg"/><Relationship Id="rId47" Type="http://schemas.microsoft.com/office/2007/relationships/hdphoto" Target="media/hdphoto5.wdp"/><Relationship Id="rId50" Type="http://schemas.openxmlformats.org/officeDocument/2006/relationships/image" Target="media/image35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29.jpeg"/><Relationship Id="rId45" Type="http://schemas.microsoft.com/office/2007/relationships/hdphoto" Target="media/hdphoto4.wdp"/><Relationship Id="rId53" Type="http://schemas.openxmlformats.org/officeDocument/2006/relationships/image" Target="media/image39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1.jpeg"/><Relationship Id="rId48" Type="http://schemas.openxmlformats.org/officeDocument/2006/relationships/image" Target="media/image34.png"/><Relationship Id="rId8" Type="http://schemas.openxmlformats.org/officeDocument/2006/relationships/image" Target="media/image1.jp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microsoft.com/office/2007/relationships/hdphoto" Target="media/hdphoto3.wdp"/><Relationship Id="rId46" Type="http://schemas.openxmlformats.org/officeDocument/2006/relationships/image" Target="media/image33.png"/><Relationship Id="rId20" Type="http://schemas.microsoft.com/office/2007/relationships/hdphoto" Target="media/hdphoto1.wdp"/><Relationship Id="rId41" Type="http://schemas.openxmlformats.org/officeDocument/2006/relationships/image" Target="media/image30.jp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microsoft.com/office/2007/relationships/hdphoto" Target="media/hdphoto2.wdp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13</cp:revision>
  <cp:lastPrinted>2026-08-05T10:24:00Z</cp:lastPrinted>
  <dcterms:created xsi:type="dcterms:W3CDTF">2026-08-05T08:41:00Z</dcterms:created>
  <dcterms:modified xsi:type="dcterms:W3CDTF">2026-08-06T03:14:00Z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